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E14C0" w14:textId="77777777" w:rsidR="00992C2D" w:rsidRDefault="00000000">
      <w:pPr>
        <w:spacing w:after="60"/>
      </w:pPr>
      <w:r>
        <w:rPr>
          <w:color w:val="666666"/>
          <w:sz w:val="20"/>
        </w:rPr>
        <w:t>Dokument: Instrukcja użytkownika - szablon v.2026-06-03</w:t>
      </w:r>
    </w:p>
    <w:p w14:paraId="16FEEB62" w14:textId="77777777" w:rsidR="00BF3EB6" w:rsidRDefault="000C48A5" w:rsidP="00DF46D9">
      <w:pPr>
        <w:pStyle w:val="Nagwek1"/>
        <w:jc w:val="center"/>
      </w:pPr>
      <w:bookmarkStart w:id="0" w:name="_Toc228017713"/>
      <w:r w:rsidRPr="000C48A5">
        <w:t>Instrukcja użytkownika</w:t>
      </w:r>
      <w:bookmarkEnd w:id="0"/>
    </w:p>
    <w:p w14:paraId="4C98DC14" w14:textId="77777777" w:rsidR="000C48A5" w:rsidRPr="000C48A5" w:rsidRDefault="000C48A5" w:rsidP="000C48A5">
      <w:pPr>
        <w:jc w:val="center"/>
      </w:pPr>
      <w:r>
        <w:t>Szablon v. 2026-03-25</w:t>
      </w:r>
    </w:p>
    <w:p w14:paraId="1F3FBE10" w14:textId="77777777" w:rsidR="005352FA" w:rsidRDefault="005352FA" w:rsidP="005352FA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3233211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6B3AA2" w14:textId="77777777" w:rsidR="005352FA" w:rsidRDefault="005352FA">
          <w:pPr>
            <w:pStyle w:val="Nagwekspisutreci"/>
          </w:pPr>
          <w:r>
            <w:t>Spis treści</w:t>
          </w:r>
        </w:p>
        <w:p w14:paraId="0BB55C5B" w14:textId="77777777" w:rsidR="003E2CE7" w:rsidRDefault="005352FA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017713" w:history="1">
            <w:r w:rsidR="003E2CE7" w:rsidRPr="008D0250">
              <w:rPr>
                <w:rStyle w:val="Hipercze"/>
                <w:noProof/>
              </w:rPr>
              <w:t>Instrukcja użytkownika</w:t>
            </w:r>
            <w:r w:rsidR="003E2CE7">
              <w:rPr>
                <w:noProof/>
                <w:webHidden/>
              </w:rPr>
              <w:tab/>
            </w:r>
            <w:r w:rsidR="003E2CE7">
              <w:rPr>
                <w:noProof/>
                <w:webHidden/>
              </w:rPr>
              <w:fldChar w:fldCharType="begin"/>
            </w:r>
            <w:r w:rsidR="003E2CE7">
              <w:rPr>
                <w:noProof/>
                <w:webHidden/>
              </w:rPr>
              <w:instrText xml:space="preserve"> PAGEREF _Toc228017713 \h </w:instrText>
            </w:r>
            <w:r w:rsidR="003E2CE7">
              <w:rPr>
                <w:noProof/>
                <w:webHidden/>
              </w:rPr>
            </w:r>
            <w:r w:rsidR="003E2CE7">
              <w:rPr>
                <w:noProof/>
                <w:webHidden/>
              </w:rPr>
              <w:fldChar w:fldCharType="separate"/>
            </w:r>
            <w:r w:rsidR="003E2CE7">
              <w:rPr>
                <w:noProof/>
                <w:webHidden/>
              </w:rPr>
              <w:t>1</w:t>
            </w:r>
            <w:r w:rsidR="003E2CE7">
              <w:rPr>
                <w:noProof/>
                <w:webHidden/>
              </w:rPr>
              <w:fldChar w:fldCharType="end"/>
            </w:r>
          </w:hyperlink>
        </w:p>
        <w:p w14:paraId="47A4BA24" w14:textId="77777777" w:rsidR="003E2CE7" w:rsidRDefault="003E2CE7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7714" w:history="1">
            <w:r w:rsidRPr="008D0250">
              <w:rPr>
                <w:rStyle w:val="Hipercze"/>
                <w:noProof/>
              </w:rPr>
              <w:t>1. Wstęp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5E1EE" w14:textId="77777777" w:rsidR="003E2CE7" w:rsidRDefault="003E2CE7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7715" w:history="1">
            <w:r w:rsidRPr="008D0250">
              <w:rPr>
                <w:rStyle w:val="Hipercze"/>
                <w:noProof/>
              </w:rPr>
              <w:t>2. Cel dokumentu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_Toc228017715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91BAF" w14:textId="77777777" w:rsidR="003E2CE7" w:rsidRDefault="003E2CE7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7716" w:history="1">
            <w:r w:rsidRPr="008D0250">
              <w:rPr>
                <w:rStyle w:val="Hipercze"/>
                <w:noProof/>
              </w:rPr>
              <w:t>3. Opis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_Toc228017716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7F991" w14:textId="77777777" w:rsidR="003E2CE7" w:rsidRDefault="003E2CE7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7717" w:history="1">
            <w:r w:rsidRPr="008D0250">
              <w:rPr>
                <w:rStyle w:val="Hipercze"/>
                <w:noProof/>
              </w:rPr>
              <w:t>4. Wymagania systemowe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E0637" w14:textId="77777777" w:rsidR="003E2CE7" w:rsidRDefault="003E2CE7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7718" w:history="1">
            <w:r w:rsidRPr="008D0250">
              <w:rPr>
                <w:rStyle w:val="Hipercze"/>
                <w:noProof/>
              </w:rPr>
              <w:t>5. Instalacja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_Toc228017718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16452" w14:textId="77777777" w:rsidR="003E2CE7" w:rsidRDefault="003E2CE7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7719" w:history="1">
            <w:r w:rsidRPr="008D0250">
              <w:rPr>
                <w:rStyle w:val="Hipercze"/>
                <w:noProof/>
              </w:rPr>
              <w:t>6. Uruchomienie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_Toc228017719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24679" w14:textId="77777777" w:rsidR="003E2CE7" w:rsidRDefault="003E2CE7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7720" w:history="1">
            <w:r w:rsidRPr="008D0250">
              <w:rPr>
                <w:rStyle w:val="Hipercze"/>
                <w:noProof/>
              </w:rPr>
              <w:t>7. Opis interfejsu użytkownika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_Toc228017720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681FF" w14:textId="77777777" w:rsidR="003E2CE7" w:rsidRDefault="003E2CE7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7721" w:history="1">
            <w:r w:rsidRPr="008D0250">
              <w:rPr>
                <w:rStyle w:val="Hipercze"/>
                <w:noProof/>
              </w:rPr>
              <w:t>8. Funkcjonalności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_Toc228017721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5FF28" w14:textId="77777777" w:rsidR="003E2CE7" w:rsidRDefault="003E2CE7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7722" w:history="1">
            <w:r w:rsidRPr="008D0250">
              <w:rPr>
                <w:rStyle w:val="Hipercze"/>
                <w:noProof/>
              </w:rPr>
              <w:t>8.1. Opis głównych funkcji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_Toc228017722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A948D" w14:textId="77777777" w:rsidR="003E2CE7" w:rsidRDefault="003E2CE7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7723" w:history="1">
            <w:r w:rsidRPr="008D0250">
              <w:rPr>
                <w:rStyle w:val="Hipercze"/>
                <w:noProof/>
              </w:rPr>
              <w:t>8.2. Scenariusze użycia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_Toc228017723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191CE" w14:textId="77777777" w:rsidR="003E2CE7" w:rsidRDefault="003E2CE7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7724" w:history="1">
            <w:r w:rsidRPr="008D0250">
              <w:rPr>
                <w:rStyle w:val="Hipercze"/>
                <w:noProof/>
              </w:rPr>
              <w:t>9. Obsługa błędów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_Toc228017724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3689A" w14:textId="77777777" w:rsidR="003E2CE7" w:rsidRDefault="003E2CE7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7725" w:history="1">
            <w:r w:rsidRPr="008D0250">
              <w:rPr>
                <w:rStyle w:val="Hipercze"/>
                <w:noProof/>
              </w:rPr>
              <w:t>10. Najczęstsze problemy i rozwiązania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_Toc228017725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08A79" w14:textId="77777777" w:rsidR="005352FA" w:rsidRDefault="005352FA">
          <w:r>
            <w:rPr>
              <w:b/>
              <w:bCs/>
            </w:rPr>
            <w:fldChar w:fldCharType="end"/>
          </w:r>
        </w:p>
      </w:sdtContent>
    </w:sdt>
    <w:p w14:paraId="5B6D3C71" w14:textId="77777777" w:rsidR="005352FA" w:rsidRPr="005352FA" w:rsidRDefault="005352FA" w:rsidP="005352FA">
      <w:pPr>
        <w:sectPr w:rsidR="005352FA" w:rsidRPr="005352FA">
          <w:footerReference w:type="default" r:id="rId7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8B497E4" w14:textId="77777777" w:rsidR="005352FA" w:rsidRDefault="005352FA" w:rsidP="005352FA">
      <w:pPr>
        <w:pStyle w:val="Nagwek3"/>
      </w:pPr>
      <w:bookmarkStart w:id="1" w:name="_Toc228017714"/>
      <w:r w:rsidRPr="005352FA">
        <w:lastRenderedPageBreak/>
        <w:t>1. Wstęp</w:t>
      </w:r>
      <w:bookmarkEnd w:id="1"/>
      <w:r w:rsidRPr="005352FA">
        <w:t xml:space="preserve"> </w:t>
      </w:r>
    </w:p>
    <w:p w14:paraId="1333BB54" w14:textId="77777777" w:rsidR="00DF46D9" w:rsidRPr="00DF46D9" w:rsidRDefault="000C48A5" w:rsidP="000C48A5">
      <w:pPr>
        <w:sectPr w:rsidR="00DF46D9" w:rsidRPr="00DF46D9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0C48A5">
        <w:t>[Krótki opis dokumentu.]</w:t>
      </w:r>
    </w:p>
    <w:p w14:paraId="42A65384" w14:textId="77777777" w:rsidR="005352FA" w:rsidRDefault="005352FA" w:rsidP="005352FA">
      <w:pPr>
        <w:pStyle w:val="Nagwek3"/>
      </w:pPr>
      <w:bookmarkStart w:id="2" w:name="_Toc228017715"/>
      <w:r w:rsidRPr="005352FA">
        <w:lastRenderedPageBreak/>
        <w:t xml:space="preserve">2. </w:t>
      </w:r>
      <w:r w:rsidR="000C48A5" w:rsidRPr="000C48A5">
        <w:t>Cel dokumentu</w:t>
      </w:r>
      <w:bookmarkEnd w:id="2"/>
    </w:p>
    <w:p w14:paraId="01DECC2B" w14:textId="77777777" w:rsidR="00DF46D9" w:rsidRPr="00DF46D9" w:rsidRDefault="000C48A5" w:rsidP="000C48A5">
      <w:pPr>
        <w:sectPr w:rsidR="00DF46D9" w:rsidRPr="00DF46D9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0C48A5">
        <w:t>[Określenie celu instrukcji użytkownika.]</w:t>
      </w:r>
    </w:p>
    <w:p w14:paraId="5B4B3F99" w14:textId="77777777" w:rsidR="00DF46D9" w:rsidRDefault="005352FA" w:rsidP="005352FA">
      <w:pPr>
        <w:pStyle w:val="Nagwek3"/>
      </w:pPr>
      <w:bookmarkStart w:id="3" w:name="_Toc228017716"/>
      <w:r w:rsidRPr="005352FA">
        <w:lastRenderedPageBreak/>
        <w:t xml:space="preserve">3. </w:t>
      </w:r>
      <w:r w:rsidR="000C48A5" w:rsidRPr="000C48A5">
        <w:t>Opis systemu</w:t>
      </w:r>
      <w:bookmarkEnd w:id="3"/>
    </w:p>
    <w:p w14:paraId="70D3B057" w14:textId="77777777" w:rsidR="005352FA" w:rsidRDefault="000C48A5" w:rsidP="000C48A5">
      <w:pPr>
        <w:sectPr w:rsidR="005352F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0C48A5">
        <w:t>[Ogólny opis aplikacji i jej przeznaczenia.]</w:t>
      </w:r>
    </w:p>
    <w:p w14:paraId="0420EFB2" w14:textId="77777777" w:rsidR="005352FA" w:rsidRDefault="005352FA" w:rsidP="005352FA">
      <w:pPr>
        <w:pStyle w:val="Nagwek3"/>
      </w:pPr>
      <w:bookmarkStart w:id="4" w:name="_Toc228017717"/>
      <w:r w:rsidRPr="005352FA">
        <w:t xml:space="preserve">4. </w:t>
      </w:r>
      <w:r w:rsidR="000C48A5" w:rsidRPr="000C48A5">
        <w:t>Wymagania systemowe</w:t>
      </w:r>
      <w:bookmarkEnd w:id="4"/>
    </w:p>
    <w:p w14:paraId="7E983D54" w14:textId="77777777" w:rsidR="005352FA" w:rsidRDefault="000C48A5" w:rsidP="000C48A5">
      <w:pPr>
        <w:sectPr w:rsidR="005352F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0C48A5">
        <w:t>[Minimalne i zalecane wymagania sprzętowe i programowe.]</w:t>
      </w:r>
    </w:p>
    <w:p w14:paraId="3175AC2A" w14:textId="77777777" w:rsidR="005352FA" w:rsidRDefault="005352FA" w:rsidP="005352FA">
      <w:pPr>
        <w:pStyle w:val="Nagwek3"/>
      </w:pPr>
      <w:bookmarkStart w:id="5" w:name="_Toc228017718"/>
      <w:r w:rsidRPr="005352FA">
        <w:t xml:space="preserve">5. </w:t>
      </w:r>
      <w:r w:rsidR="000C48A5" w:rsidRPr="000C48A5">
        <w:t>Instalacja aplikacji</w:t>
      </w:r>
      <w:bookmarkEnd w:id="5"/>
    </w:p>
    <w:p w14:paraId="0A5A896C" w14:textId="77777777" w:rsidR="005352FA" w:rsidRDefault="000C48A5" w:rsidP="000C48A5">
      <w:pPr>
        <w:sectPr w:rsidR="005352F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0C48A5">
        <w:t>[Opis procesu instalacji krok po kroku.]</w:t>
      </w:r>
    </w:p>
    <w:p w14:paraId="4E56B69F" w14:textId="77777777" w:rsidR="005352FA" w:rsidRDefault="005352FA" w:rsidP="005352FA">
      <w:pPr>
        <w:pStyle w:val="Nagwek3"/>
      </w:pPr>
      <w:bookmarkStart w:id="6" w:name="_Toc228017719"/>
      <w:r w:rsidRPr="005352FA">
        <w:t xml:space="preserve">6. </w:t>
      </w:r>
      <w:r w:rsidR="000C48A5" w:rsidRPr="000C48A5">
        <w:t>Uruchomienie aplikacji</w:t>
      </w:r>
      <w:bookmarkEnd w:id="6"/>
    </w:p>
    <w:p w14:paraId="6FA8C90D" w14:textId="77777777" w:rsidR="005352FA" w:rsidRDefault="000C48A5" w:rsidP="000C48A5">
      <w:pPr>
        <w:sectPr w:rsidR="005352F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0C48A5">
        <w:t>[Opis sposobu uruchomienia systemu.]</w:t>
      </w:r>
    </w:p>
    <w:p w14:paraId="3935E904" w14:textId="77777777" w:rsidR="005352FA" w:rsidRDefault="005352FA" w:rsidP="005352FA">
      <w:pPr>
        <w:pStyle w:val="Nagwek3"/>
      </w:pPr>
      <w:bookmarkStart w:id="7" w:name="_Toc228017720"/>
      <w:r w:rsidRPr="005352FA">
        <w:t xml:space="preserve">7. </w:t>
      </w:r>
      <w:r w:rsidR="000C48A5" w:rsidRPr="000C48A5">
        <w:t>Opis interfejsu użytkownika</w:t>
      </w:r>
      <w:bookmarkEnd w:id="7"/>
    </w:p>
    <w:p w14:paraId="64390A81" w14:textId="77777777" w:rsidR="005352FA" w:rsidRDefault="000C48A5" w:rsidP="000C48A5">
      <w:pPr>
        <w:sectPr w:rsidR="005352F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0C48A5">
        <w:t>[Opis głównych elementów interfejsu (okna, menu, przyciski).]</w:t>
      </w:r>
    </w:p>
    <w:p w14:paraId="7B54DEB6" w14:textId="77777777" w:rsidR="005352FA" w:rsidRDefault="005352FA" w:rsidP="005352FA">
      <w:pPr>
        <w:pStyle w:val="Nagwek3"/>
      </w:pPr>
      <w:bookmarkStart w:id="8" w:name="_Toc228017721"/>
      <w:r w:rsidRPr="005352FA">
        <w:t xml:space="preserve">8. </w:t>
      </w:r>
      <w:r w:rsidR="000C48A5" w:rsidRPr="000C48A5">
        <w:t>Funkcjonalności systemu</w:t>
      </w:r>
      <w:bookmarkEnd w:id="8"/>
    </w:p>
    <w:p w14:paraId="01F0E2E2" w14:textId="77777777" w:rsidR="000C48A5" w:rsidRPr="000C48A5" w:rsidRDefault="000C48A5" w:rsidP="000C48A5">
      <w:pPr>
        <w:pStyle w:val="Nagwek3"/>
      </w:pPr>
      <w:bookmarkStart w:id="9" w:name="_Toc228017722"/>
      <w:r w:rsidRPr="005352FA">
        <w:t>8.</w:t>
      </w:r>
      <w:r>
        <w:t>1.</w:t>
      </w:r>
      <w:r w:rsidRPr="005352FA">
        <w:t xml:space="preserve"> </w:t>
      </w:r>
      <w:r w:rsidRPr="000C48A5">
        <w:t>Opis głównych funkcji</w:t>
      </w:r>
      <w:bookmarkEnd w:id="9"/>
    </w:p>
    <w:p w14:paraId="113CA7D6" w14:textId="77777777" w:rsidR="000C48A5" w:rsidRDefault="000C48A5" w:rsidP="000C48A5">
      <w:r w:rsidRPr="000C48A5">
        <w:t>[Opis dostępnych funkcji systemu.]</w:t>
      </w:r>
    </w:p>
    <w:p w14:paraId="5EFF64E8" w14:textId="77777777" w:rsidR="000C48A5" w:rsidRPr="000C48A5" w:rsidRDefault="000C48A5" w:rsidP="000C48A5">
      <w:pPr>
        <w:pStyle w:val="Nagwek3"/>
      </w:pPr>
      <w:bookmarkStart w:id="10" w:name="_Toc228017723"/>
      <w:r w:rsidRPr="005352FA">
        <w:t>8.</w:t>
      </w:r>
      <w:r>
        <w:t>2.</w:t>
      </w:r>
      <w:r w:rsidRPr="005352FA">
        <w:t xml:space="preserve"> </w:t>
      </w:r>
      <w:r w:rsidRPr="000C48A5">
        <w:t>Scenariusze użycia</w:t>
      </w:r>
      <w:bookmarkEnd w:id="10"/>
    </w:p>
    <w:p w14:paraId="06CEF08D" w14:textId="77777777" w:rsidR="000C48A5" w:rsidRDefault="000C48A5" w:rsidP="000C48A5">
      <w:pPr>
        <w:sectPr w:rsidR="000C48A5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0C48A5">
        <w:t>[Opis przykładowych scenariuszy korzystania z systemu.]</w:t>
      </w:r>
    </w:p>
    <w:p w14:paraId="4BEF03A6" w14:textId="77777777" w:rsidR="005352FA" w:rsidRDefault="005352FA" w:rsidP="005352FA">
      <w:pPr>
        <w:pStyle w:val="Nagwek3"/>
      </w:pPr>
      <w:bookmarkStart w:id="11" w:name="_Toc228017724"/>
      <w:r w:rsidRPr="005352FA">
        <w:t xml:space="preserve">9. </w:t>
      </w:r>
      <w:r w:rsidR="000C48A5" w:rsidRPr="000C48A5">
        <w:t>Obsługa błędów</w:t>
      </w:r>
      <w:bookmarkEnd w:id="11"/>
      <w:r w:rsidRPr="005352FA">
        <w:t xml:space="preserve"> </w:t>
      </w:r>
    </w:p>
    <w:p w14:paraId="2B6BDA83" w14:textId="77777777" w:rsidR="000C48A5" w:rsidRPr="005352FA" w:rsidRDefault="000C48A5" w:rsidP="000C48A5">
      <w:r w:rsidRPr="000C48A5">
        <w:t>[Opis komunikatów błędów i sposobów reagowania.]</w:t>
      </w:r>
    </w:p>
    <w:p w14:paraId="63AA99F2" w14:textId="77777777" w:rsidR="000C48A5" w:rsidRDefault="000C48A5" w:rsidP="000C48A5">
      <w:pPr>
        <w:pStyle w:val="Nagwek3"/>
        <w:sectPr w:rsidR="000C48A5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2E0C842" w14:textId="77777777" w:rsidR="000C48A5" w:rsidRDefault="000C48A5" w:rsidP="000C48A5">
      <w:pPr>
        <w:pStyle w:val="Nagwek3"/>
      </w:pPr>
      <w:bookmarkStart w:id="12" w:name="_Toc228017725"/>
      <w:r>
        <w:t>10</w:t>
      </w:r>
      <w:r w:rsidRPr="005352FA">
        <w:t xml:space="preserve">. </w:t>
      </w:r>
      <w:r w:rsidRPr="000C48A5">
        <w:t>Najczęstsze problemy i rozwiązania</w:t>
      </w:r>
      <w:bookmarkEnd w:id="12"/>
    </w:p>
    <w:p w14:paraId="246F62AC" w14:textId="77777777" w:rsidR="000C48A5" w:rsidRPr="005352FA" w:rsidRDefault="000C48A5" w:rsidP="000C48A5">
      <w:r w:rsidRPr="000C48A5">
        <w:t>[Lista typowych problemów oraz sposoby</w:t>
      </w:r>
      <w:r>
        <w:t xml:space="preserve"> </w:t>
      </w:r>
      <w:r w:rsidRPr="000C48A5">
        <w:t>ich rozwiązania.]</w:t>
      </w:r>
    </w:p>
    <w:sectPr w:rsidR="000C48A5" w:rsidRPr="005352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709D9" w14:textId="77777777" w:rsidR="00E27AB9" w:rsidRDefault="00E27AB9" w:rsidP="00DF46D9">
      <w:pPr>
        <w:spacing w:after="0" w:line="240" w:lineRule="auto"/>
      </w:pPr>
      <w:r>
        <w:separator/>
      </w:r>
    </w:p>
  </w:endnote>
  <w:endnote w:type="continuationSeparator" w:id="0">
    <w:p w14:paraId="748652D5" w14:textId="77777777" w:rsidR="00E27AB9" w:rsidRDefault="00E27AB9" w:rsidP="00DF4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4022865"/>
      <w:docPartObj>
        <w:docPartGallery w:val="Page Numbers (Bottom of Page)"/>
        <w:docPartUnique/>
      </w:docPartObj>
    </w:sdtPr>
    <w:sdtContent>
      <w:p w14:paraId="5531AA15" w14:textId="77777777" w:rsidR="00DF46D9" w:rsidRDefault="00DF46D9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56C6A3" w14:textId="77777777" w:rsidR="00DF46D9" w:rsidRDefault="00DF46D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18567" w14:textId="77777777" w:rsidR="00E27AB9" w:rsidRDefault="00E27AB9" w:rsidP="00DF46D9">
      <w:pPr>
        <w:spacing w:after="0" w:line="240" w:lineRule="auto"/>
      </w:pPr>
      <w:r>
        <w:separator/>
      </w:r>
    </w:p>
  </w:footnote>
  <w:footnote w:type="continuationSeparator" w:id="0">
    <w:p w14:paraId="7B1D486C" w14:textId="77777777" w:rsidR="00E27AB9" w:rsidRDefault="00E27AB9" w:rsidP="00DF46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2FA"/>
    <w:rsid w:val="000C48A5"/>
    <w:rsid w:val="001B4C5B"/>
    <w:rsid w:val="001B5B4F"/>
    <w:rsid w:val="002D764E"/>
    <w:rsid w:val="003E2CE7"/>
    <w:rsid w:val="005352FA"/>
    <w:rsid w:val="00654DBC"/>
    <w:rsid w:val="00696B63"/>
    <w:rsid w:val="00992C2D"/>
    <w:rsid w:val="00AB427B"/>
    <w:rsid w:val="00BF3EB6"/>
    <w:rsid w:val="00DF46D9"/>
    <w:rsid w:val="00E2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58527"/>
  <w15:chartTrackingRefBased/>
  <w15:docId w15:val="{C1E317F6-A168-4DF9-B629-909FDBF61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35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35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535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35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35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35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35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35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35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35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535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535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352F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352F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352F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352F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352F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352F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35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35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35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35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35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352F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352F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352F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35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352F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352FA"/>
    <w:rPr>
      <w:b/>
      <w:bCs/>
      <w:smallCaps/>
      <w:color w:val="0F4761" w:themeColor="accent1" w:themeShade="BF"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5352FA"/>
    <w:pPr>
      <w:spacing w:before="240" w:after="0"/>
      <w:outlineLvl w:val="9"/>
    </w:pPr>
    <w:rPr>
      <w:kern w:val="0"/>
      <w:sz w:val="32"/>
      <w:szCs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5352FA"/>
    <w:pPr>
      <w:spacing w:after="100"/>
    </w:pPr>
  </w:style>
  <w:style w:type="paragraph" w:styleId="Spistreci3">
    <w:name w:val="toc 3"/>
    <w:basedOn w:val="Normalny"/>
    <w:next w:val="Normalny"/>
    <w:autoRedefine/>
    <w:uiPriority w:val="39"/>
    <w:unhideWhenUsed/>
    <w:rsid w:val="005352FA"/>
    <w:pPr>
      <w:spacing w:after="100"/>
      <w:ind w:left="440"/>
    </w:pPr>
  </w:style>
  <w:style w:type="character" w:styleId="Hipercze">
    <w:name w:val="Hyperlink"/>
    <w:basedOn w:val="Domylnaczcionkaakapitu"/>
    <w:uiPriority w:val="99"/>
    <w:unhideWhenUsed/>
    <w:rsid w:val="005352FA"/>
    <w:rPr>
      <w:color w:val="467886" w:themeColor="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DF46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F46D9"/>
  </w:style>
  <w:style w:type="paragraph" w:styleId="Stopka">
    <w:name w:val="footer"/>
    <w:basedOn w:val="Normalny"/>
    <w:link w:val="StopkaZnak"/>
    <w:uiPriority w:val="99"/>
    <w:unhideWhenUsed/>
    <w:rsid w:val="00DF46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F4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7C412-991F-4389-94C1-C4DDCF9AC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296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Pietruszka</dc:creator>
  <cp:keywords/>
  <dc:description/>
  <cp:lastModifiedBy>Marcel Garbowski</cp:lastModifiedBy>
  <cp:revision>2</cp:revision>
  <dcterms:created xsi:type="dcterms:W3CDTF">2026-06-27T19:10:00Z</dcterms:created>
  <dcterms:modified xsi:type="dcterms:W3CDTF">2026-06-27T19:10:00Z</dcterms:modified>
</cp:coreProperties>
</file>