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143CF" w14:textId="77777777" w:rsidR="007A3773" w:rsidRDefault="00000000">
      <w:pPr>
        <w:spacing w:after="60"/>
      </w:pPr>
      <w:r>
        <w:rPr>
          <w:color w:val="666666"/>
          <w:sz w:val="20"/>
        </w:rPr>
        <w:t>Dokument: Plan spotkania - szablon v.2026-06-04</w:t>
      </w:r>
    </w:p>
    <w:p w14:paraId="5F8344E0" w14:textId="77777777" w:rsidR="007A3773" w:rsidRDefault="00000000">
      <w:pPr>
        <w:jc w:val="center"/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eastAsia="Aptos" w:cs="Aptos"/>
          <w:b/>
          <w:bCs/>
          <w:sz w:val="28"/>
          <w:szCs w:val="28"/>
        </w:rPr>
        <w:t>Struktura planu spotkania (agenda)</w:t>
      </w:r>
    </w:p>
    <w:tbl>
      <w:tblPr>
        <w:tblStyle w:val="Tabela-Siatka"/>
        <w:tblW w:w="9015" w:type="dxa"/>
        <w:tblLook w:val="06A0" w:firstRow="1" w:lastRow="0" w:firstColumn="1" w:lastColumn="0" w:noHBand="1" w:noVBand="1"/>
      </w:tblPr>
      <w:tblGrid>
        <w:gridCol w:w="4004"/>
        <w:gridCol w:w="5011"/>
      </w:tblGrid>
      <w:tr w:rsidR="007A3773" w14:paraId="2B486A0C" w14:textId="77777777" w:rsidTr="4E335959">
        <w:trPr>
          <w:trHeight w:val="300"/>
        </w:trPr>
        <w:tc>
          <w:tcPr>
            <w:tcW w:w="4004" w:type="dxa"/>
          </w:tcPr>
          <w:p w14:paraId="49F62356" w14:textId="77777777" w:rsidR="007A3773" w:rsidRDefault="4E335959" w:rsidP="4E33595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Temat spotkania:</w:t>
            </w:r>
          </w:p>
        </w:tc>
        <w:tc>
          <w:tcPr>
            <w:tcW w:w="5010" w:type="dxa"/>
          </w:tcPr>
          <w:p w14:paraId="02B66B8B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7A3773" w14:paraId="4E21732D" w14:textId="77777777" w:rsidTr="4E335959">
        <w:trPr>
          <w:trHeight w:val="300"/>
        </w:trPr>
        <w:tc>
          <w:tcPr>
            <w:tcW w:w="4004" w:type="dxa"/>
          </w:tcPr>
          <w:p w14:paraId="14190AD5" w14:textId="77777777" w:rsidR="007A3773" w:rsidRDefault="4E335959" w:rsidP="4E33595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Opis historii spotkań:</w:t>
            </w:r>
          </w:p>
        </w:tc>
        <w:tc>
          <w:tcPr>
            <w:tcW w:w="5010" w:type="dxa"/>
          </w:tcPr>
          <w:p w14:paraId="1FC147E6" w14:textId="77777777" w:rsidR="007A3773" w:rsidRDefault="4E335959" w:rsidP="4E335959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...</w:t>
            </w:r>
          </w:p>
          <w:p w14:paraId="54F01713" w14:textId="77777777" w:rsidR="007A3773" w:rsidRDefault="4E335959" w:rsidP="4E335959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...</w:t>
            </w:r>
          </w:p>
          <w:p w14:paraId="19B2098C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  <w:p w14:paraId="5E250AF0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7A3773" w14:paraId="280F9338" w14:textId="77777777" w:rsidTr="4E335959">
        <w:trPr>
          <w:trHeight w:val="300"/>
        </w:trPr>
        <w:tc>
          <w:tcPr>
            <w:tcW w:w="4004" w:type="dxa"/>
          </w:tcPr>
          <w:p w14:paraId="744C64F4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Miejsce spotkania:</w:t>
            </w:r>
          </w:p>
        </w:tc>
        <w:tc>
          <w:tcPr>
            <w:tcW w:w="5010" w:type="dxa"/>
          </w:tcPr>
          <w:p w14:paraId="31C9DC27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&lt;yyyy/mm/dd&gt;</w:t>
            </w:r>
          </w:p>
        </w:tc>
      </w:tr>
      <w:tr w:rsidR="007A3773" w14:paraId="4AA5C484" w14:textId="77777777" w:rsidTr="4E335959">
        <w:trPr>
          <w:trHeight w:val="300"/>
        </w:trPr>
        <w:tc>
          <w:tcPr>
            <w:tcW w:w="4004" w:type="dxa"/>
          </w:tcPr>
          <w:p w14:paraId="788F9705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Godzina spotkania:</w:t>
            </w:r>
          </w:p>
        </w:tc>
        <w:tc>
          <w:tcPr>
            <w:tcW w:w="5010" w:type="dxa"/>
          </w:tcPr>
          <w:p w14:paraId="37A18631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&lt;hh:mm&gt;</w:t>
            </w:r>
          </w:p>
        </w:tc>
      </w:tr>
      <w:tr w:rsidR="007A3773" w14:paraId="3C655067" w14:textId="77777777" w:rsidTr="4E335959">
        <w:trPr>
          <w:trHeight w:val="300"/>
        </w:trPr>
        <w:tc>
          <w:tcPr>
            <w:tcW w:w="4004" w:type="dxa"/>
          </w:tcPr>
          <w:p w14:paraId="5470D711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Planowany czas trwania spotkania:</w:t>
            </w:r>
          </w:p>
        </w:tc>
        <w:tc>
          <w:tcPr>
            <w:tcW w:w="5010" w:type="dxa"/>
          </w:tcPr>
          <w:p w14:paraId="07F77C39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&lt;hh:mm&gt;</w:t>
            </w:r>
          </w:p>
        </w:tc>
      </w:tr>
      <w:tr w:rsidR="007A3773" w14:paraId="7DB5D7BF" w14:textId="77777777" w:rsidTr="4E335959">
        <w:trPr>
          <w:trHeight w:val="300"/>
        </w:trPr>
        <w:tc>
          <w:tcPr>
            <w:tcW w:w="4004" w:type="dxa"/>
          </w:tcPr>
          <w:p w14:paraId="15CA5404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Lista uczestników spotkania:</w:t>
            </w:r>
          </w:p>
        </w:tc>
        <w:tc>
          <w:tcPr>
            <w:tcW w:w="5010" w:type="dxa"/>
          </w:tcPr>
          <w:p w14:paraId="0E05D3B4" w14:textId="77777777" w:rsidR="007A3773" w:rsidRDefault="4E335959" w:rsidP="4E335959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...</w:t>
            </w:r>
          </w:p>
          <w:p w14:paraId="1097675A" w14:textId="77777777" w:rsidR="007A3773" w:rsidRDefault="4E335959" w:rsidP="4E335959">
            <w:pPr>
              <w:pStyle w:val="Akapitzlist"/>
              <w:numPr>
                <w:ilvl w:val="0"/>
                <w:numId w:val="3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...</w:t>
            </w:r>
          </w:p>
          <w:p w14:paraId="1B649BB3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7A3773" w14:paraId="41CB9534" w14:textId="77777777" w:rsidTr="4E335959">
        <w:trPr>
          <w:trHeight w:val="300"/>
        </w:trPr>
        <w:tc>
          <w:tcPr>
            <w:tcW w:w="4004" w:type="dxa"/>
          </w:tcPr>
          <w:p w14:paraId="4422C3A8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Przewodniczący spotkania:</w:t>
            </w:r>
          </w:p>
        </w:tc>
        <w:tc>
          <w:tcPr>
            <w:tcW w:w="5010" w:type="dxa"/>
          </w:tcPr>
          <w:p w14:paraId="04B8D4E2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7A3773" w14:paraId="5481367A" w14:textId="77777777" w:rsidTr="4E335959">
        <w:trPr>
          <w:trHeight w:val="300"/>
        </w:trPr>
        <w:tc>
          <w:tcPr>
            <w:tcW w:w="4004" w:type="dxa"/>
          </w:tcPr>
          <w:p w14:paraId="3A27C116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Protokolant spotkania:</w:t>
            </w:r>
          </w:p>
        </w:tc>
        <w:tc>
          <w:tcPr>
            <w:tcW w:w="5010" w:type="dxa"/>
          </w:tcPr>
          <w:p w14:paraId="222730A0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7A3773" w14:paraId="7632A367" w14:textId="77777777" w:rsidTr="4E335959">
        <w:trPr>
          <w:trHeight w:val="300"/>
        </w:trPr>
        <w:tc>
          <w:tcPr>
            <w:tcW w:w="4004" w:type="dxa"/>
          </w:tcPr>
          <w:p w14:paraId="7C13C3AD" w14:textId="77777777" w:rsidR="007A3773" w:rsidRDefault="4E335959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Lista zagadnień spotkania</w:t>
            </w:r>
          </w:p>
        </w:tc>
        <w:tc>
          <w:tcPr>
            <w:tcW w:w="5010" w:type="dxa"/>
          </w:tcPr>
          <w:p w14:paraId="1D46D07E" w14:textId="77777777" w:rsidR="007A3773" w:rsidRDefault="4E335959" w:rsidP="4E335959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...</w:t>
            </w:r>
          </w:p>
          <w:p w14:paraId="40B92300" w14:textId="77777777" w:rsidR="007A3773" w:rsidRDefault="4E335959" w:rsidP="4E335959">
            <w:pPr>
              <w:pStyle w:val="Akapitzlist"/>
              <w:numPr>
                <w:ilvl w:val="0"/>
                <w:numId w:val="2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...</w:t>
            </w:r>
          </w:p>
          <w:p w14:paraId="19809DCE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7A3773" w14:paraId="6667181C" w14:textId="77777777" w:rsidTr="4E335959">
        <w:trPr>
          <w:trHeight w:val="300"/>
        </w:trPr>
        <w:tc>
          <w:tcPr>
            <w:tcW w:w="4004" w:type="dxa"/>
          </w:tcPr>
          <w:p w14:paraId="0FB38FC5" w14:textId="77777777" w:rsidR="007A3773" w:rsidRDefault="4E335959" w:rsidP="4E335959">
            <w:pPr>
              <w:spacing w:after="0" w:line="240" w:lineRule="auto"/>
              <w:rPr>
                <w:rFonts w:eastAsia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 xml:space="preserve">Załączniki do spotkania </w:t>
            </w:r>
          </w:p>
        </w:tc>
        <w:tc>
          <w:tcPr>
            <w:tcW w:w="5010" w:type="dxa"/>
          </w:tcPr>
          <w:p w14:paraId="769F3B06" w14:textId="77777777" w:rsidR="007A3773" w:rsidRDefault="4E335959" w:rsidP="4E335959">
            <w:pPr>
              <w:pStyle w:val="Akapitzlist"/>
              <w:numPr>
                <w:ilvl w:val="0"/>
                <w:numId w:val="1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...</w:t>
            </w:r>
          </w:p>
          <w:p w14:paraId="55A859CD" w14:textId="77777777" w:rsidR="007A3773" w:rsidRDefault="4E335959" w:rsidP="4E335959">
            <w:pPr>
              <w:pStyle w:val="Akapitzlist"/>
              <w:numPr>
                <w:ilvl w:val="0"/>
                <w:numId w:val="1"/>
              </w:num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4E335959">
              <w:rPr>
                <w:rFonts w:eastAsia="Aptos" w:cs="Aptos"/>
                <w:color w:val="000000" w:themeColor="text1"/>
              </w:rPr>
              <w:t>...</w:t>
            </w:r>
          </w:p>
          <w:p w14:paraId="3689FACB" w14:textId="77777777" w:rsidR="007A3773" w:rsidRDefault="007A3773" w:rsidP="4E335959">
            <w:pPr>
              <w:spacing w:after="0" w:line="240" w:lineRule="auto"/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1C14C643" w14:textId="77777777" w:rsidR="007A3773" w:rsidRDefault="007A3773"/>
    <w:sectPr w:rsidR="007A377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6A63C" w14:textId="77777777" w:rsidR="00D72A10" w:rsidRDefault="00D72A10">
      <w:pPr>
        <w:spacing w:after="0" w:line="240" w:lineRule="auto"/>
      </w:pPr>
      <w:r>
        <w:separator/>
      </w:r>
    </w:p>
  </w:endnote>
  <w:endnote w:type="continuationSeparator" w:id="0">
    <w:p w14:paraId="24B37B11" w14:textId="77777777" w:rsidR="00D72A10" w:rsidRDefault="00D72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4" w:type="dxa"/>
      <w:tblLook w:val="06A0" w:firstRow="1" w:lastRow="0" w:firstColumn="1" w:lastColumn="0" w:noHBand="1" w:noVBand="1"/>
    </w:tblPr>
    <w:tblGrid>
      <w:gridCol w:w="3004"/>
      <w:gridCol w:w="3005"/>
      <w:gridCol w:w="3005"/>
    </w:tblGrid>
    <w:tr w:rsidR="007A3773" w14:paraId="49CA9F87" w14:textId="77777777">
      <w:trPr>
        <w:trHeight w:val="300"/>
      </w:trPr>
      <w:tc>
        <w:tcPr>
          <w:tcW w:w="3004" w:type="dxa"/>
        </w:tcPr>
        <w:p w14:paraId="408545F6" w14:textId="77777777" w:rsidR="007A3773" w:rsidRDefault="007A3773">
          <w:pPr>
            <w:pStyle w:val="Nagwek"/>
            <w:ind w:left="-115"/>
          </w:pPr>
        </w:p>
      </w:tc>
      <w:tc>
        <w:tcPr>
          <w:tcW w:w="3005" w:type="dxa"/>
        </w:tcPr>
        <w:p w14:paraId="53D9BBD8" w14:textId="77777777" w:rsidR="007A3773" w:rsidRDefault="00000000">
          <w:pPr>
            <w:pStyle w:val="Nagwek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z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3005" w:type="dxa"/>
        </w:tcPr>
        <w:p w14:paraId="63082043" w14:textId="77777777" w:rsidR="007A3773" w:rsidRDefault="007A3773">
          <w:pPr>
            <w:pStyle w:val="Nagwek"/>
            <w:ind w:right="-115"/>
            <w:jc w:val="right"/>
          </w:pPr>
        </w:p>
      </w:tc>
    </w:tr>
  </w:tbl>
  <w:p w14:paraId="7D56DB2D" w14:textId="77777777" w:rsidR="007A3773" w:rsidRDefault="007A377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F5817" w14:textId="77777777" w:rsidR="00D72A10" w:rsidRDefault="00D72A10">
      <w:pPr>
        <w:spacing w:after="0" w:line="240" w:lineRule="auto"/>
      </w:pPr>
      <w:r>
        <w:separator/>
      </w:r>
    </w:p>
  </w:footnote>
  <w:footnote w:type="continuationSeparator" w:id="0">
    <w:p w14:paraId="34696A6F" w14:textId="77777777" w:rsidR="00D72A10" w:rsidRDefault="00D72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4" w:type="dxa"/>
      <w:tblLook w:val="06A0" w:firstRow="1" w:lastRow="0" w:firstColumn="1" w:lastColumn="0" w:noHBand="1" w:noVBand="1"/>
    </w:tblPr>
    <w:tblGrid>
      <w:gridCol w:w="3004"/>
      <w:gridCol w:w="3005"/>
      <w:gridCol w:w="3005"/>
    </w:tblGrid>
    <w:tr w:rsidR="007A3773" w14:paraId="122FB004" w14:textId="77777777" w:rsidTr="4E335959">
      <w:trPr>
        <w:trHeight w:val="300"/>
      </w:trPr>
      <w:tc>
        <w:tcPr>
          <w:tcW w:w="3004" w:type="dxa"/>
        </w:tcPr>
        <w:p w14:paraId="396E264D" w14:textId="77777777" w:rsidR="007A3773" w:rsidRDefault="4E335959" w:rsidP="4E335959">
          <w:pPr>
            <w:pStyle w:val="Nagwek"/>
            <w:ind w:left="-115"/>
            <w:rPr>
              <w:color w:val="000000" w:themeColor="text1"/>
            </w:rPr>
          </w:pPr>
          <w:r w:rsidRPr="4E335959">
            <w:rPr>
              <w:color w:val="000000" w:themeColor="text1"/>
            </w:rPr>
            <w:t>Spotkania</w:t>
          </w:r>
        </w:p>
        <w:p w14:paraId="51C017F6" w14:textId="77777777" w:rsidR="007A3773" w:rsidRDefault="4E335959" w:rsidP="4E335959">
          <w:pPr>
            <w:pStyle w:val="Nagwek"/>
            <w:ind w:left="-115"/>
            <w:rPr>
              <w:color w:val="000000" w:themeColor="text1"/>
            </w:rPr>
          </w:pPr>
          <w:r w:rsidRPr="4E335959">
            <w:rPr>
              <w:color w:val="000000" w:themeColor="text1"/>
            </w:rPr>
            <w:t>[Nazwa organizacji]</w:t>
          </w:r>
        </w:p>
        <w:p w14:paraId="516416DA" w14:textId="77777777" w:rsidR="007A3773" w:rsidRDefault="4E335959" w:rsidP="4E335959">
          <w:pPr>
            <w:pStyle w:val="Nagwek"/>
            <w:ind w:left="-115"/>
            <w:rPr>
              <w:rFonts w:ascii="Aptos" w:hAnsi="Aptos"/>
              <w:color w:val="000000" w:themeColor="text1"/>
            </w:rPr>
          </w:pPr>
          <w:r w:rsidRPr="4E335959">
            <w:rPr>
              <w:color w:val="000000" w:themeColor="text1"/>
            </w:rPr>
            <w:t>[Nazwa aplikacji]</w:t>
          </w:r>
        </w:p>
      </w:tc>
      <w:tc>
        <w:tcPr>
          <w:tcW w:w="3005" w:type="dxa"/>
        </w:tcPr>
        <w:p w14:paraId="07CD84E9" w14:textId="77777777" w:rsidR="007A3773" w:rsidRDefault="007A3773">
          <w:pPr>
            <w:pStyle w:val="Nagwek"/>
            <w:jc w:val="center"/>
          </w:pPr>
        </w:p>
      </w:tc>
      <w:tc>
        <w:tcPr>
          <w:tcW w:w="3005" w:type="dxa"/>
        </w:tcPr>
        <w:p w14:paraId="72709EB5" w14:textId="77777777" w:rsidR="007A3773" w:rsidRDefault="4E335959" w:rsidP="4E335959">
          <w:pPr>
            <w:pStyle w:val="Nagwek"/>
            <w:ind w:right="-115"/>
            <w:jc w:val="right"/>
            <w:rPr>
              <w:color w:val="000000" w:themeColor="text1"/>
            </w:rPr>
          </w:pPr>
          <w:r w:rsidRPr="4E335959">
            <w:rPr>
              <w:color w:val="000000" w:themeColor="text1"/>
            </w:rPr>
            <w:t>[dd.mm.yyyy - wersja x.x]</w:t>
          </w:r>
        </w:p>
        <w:p w14:paraId="65856B34" w14:textId="77777777" w:rsidR="007A3773" w:rsidRDefault="4E335959" w:rsidP="4E335959">
          <w:pPr>
            <w:pStyle w:val="Nagwek"/>
            <w:ind w:right="-115"/>
            <w:jc w:val="right"/>
            <w:rPr>
              <w:color w:val="000000" w:themeColor="text1"/>
            </w:rPr>
          </w:pPr>
          <w:r w:rsidRPr="4E335959">
            <w:rPr>
              <w:color w:val="000000" w:themeColor="text1"/>
            </w:rPr>
            <w:t>[Imię i nazwisko autora]</w:t>
          </w:r>
        </w:p>
        <w:p w14:paraId="4A6EA7FF" w14:textId="77777777" w:rsidR="007A3773" w:rsidRDefault="007A3773" w:rsidP="4E335959">
          <w:pPr>
            <w:pStyle w:val="Nagwek"/>
            <w:ind w:right="-115"/>
            <w:jc w:val="right"/>
            <w:rPr>
              <w:color w:val="000000" w:themeColor="text1"/>
            </w:rPr>
          </w:pPr>
        </w:p>
      </w:tc>
    </w:tr>
  </w:tbl>
  <w:p w14:paraId="4A803CC7" w14:textId="77777777" w:rsidR="007A3773" w:rsidRDefault="007A377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382D"/>
    <w:multiLevelType w:val="multilevel"/>
    <w:tmpl w:val="C2D619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B77E8FD"/>
    <w:multiLevelType w:val="multilevel"/>
    <w:tmpl w:val="4D6C9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17294"/>
    <w:multiLevelType w:val="multilevel"/>
    <w:tmpl w:val="B1384C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7EA31"/>
    <w:multiLevelType w:val="multilevel"/>
    <w:tmpl w:val="EE802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1BC75"/>
    <w:multiLevelType w:val="multilevel"/>
    <w:tmpl w:val="AF90CE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574624">
    <w:abstractNumId w:val="4"/>
  </w:num>
  <w:num w:numId="2" w16cid:durableId="1612741415">
    <w:abstractNumId w:val="2"/>
  </w:num>
  <w:num w:numId="3" w16cid:durableId="2092920427">
    <w:abstractNumId w:val="3"/>
  </w:num>
  <w:num w:numId="4" w16cid:durableId="66464818">
    <w:abstractNumId w:val="1"/>
  </w:num>
  <w:num w:numId="5" w16cid:durableId="30690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335959"/>
    <w:rsid w:val="00380509"/>
    <w:rsid w:val="007A3773"/>
    <w:rsid w:val="0089248C"/>
    <w:rsid w:val="00D72A10"/>
    <w:rsid w:val="4E33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8543A"/>
  <w15:docId w15:val="{A9E490E9-E2D9-4CA4-8199-837402D9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792D4079"/>
    <w:pPr>
      <w:spacing w:after="160" w:line="278" w:lineRule="auto"/>
    </w:pPr>
    <w:rPr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paragraph" w:styleId="Akapitzlist">
    <w:name w:val="List Paragraph"/>
    <w:basedOn w:val="Normalny"/>
    <w:uiPriority w:val="34"/>
    <w:qFormat/>
    <w:rsid w:val="792D4079"/>
    <w:pPr>
      <w:ind w:left="720"/>
      <w:contextualSpacing/>
    </w:pPr>
  </w:style>
  <w:style w:type="paragraph" w:styleId="Nagwek">
    <w:name w:val="header"/>
    <w:basedOn w:val="Normalny"/>
    <w:uiPriority w:val="99"/>
    <w:unhideWhenUsed/>
    <w:rsid w:val="792D4079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basedOn w:val="Normalny"/>
    <w:uiPriority w:val="99"/>
    <w:unhideWhenUsed/>
    <w:rsid w:val="792D4079"/>
    <w:pPr>
      <w:tabs>
        <w:tab w:val="center" w:pos="4680"/>
        <w:tab w:val="right" w:pos="9360"/>
      </w:tabs>
      <w:spacing w:after="0" w:line="240" w:lineRule="auto"/>
    </w:pPr>
  </w:style>
  <w:style w:type="table" w:styleId="Tabela-Siatka">
    <w:name w:val="Table Grid"/>
    <w:basedOn w:val="Standardowy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347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Marcel Garbowski</cp:lastModifiedBy>
  <cp:revision>2</cp:revision>
  <dcterms:created xsi:type="dcterms:W3CDTF">2026-06-27T19:12:00Z</dcterms:created>
  <dcterms:modified xsi:type="dcterms:W3CDTF">2026-06-27T19:12:00Z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