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B0593" w14:textId="77777777" w:rsidR="003B035B" w:rsidRPr="003A1A5F" w:rsidRDefault="003B035B" w:rsidP="008A7EE6">
      <w:pPr>
        <w:jc w:val="both"/>
        <w:rPr>
          <w:rFonts w:ascii="Times New Roman" w:hAnsi="Times New Roman" w:cs="Times New Roman"/>
          <w:b/>
          <w:lang w:val="id-ID"/>
        </w:rPr>
      </w:pPr>
      <w:r w:rsidRPr="003A1A5F">
        <w:rPr>
          <w:rFonts w:ascii="Times New Roman" w:hAnsi="Times New Roman" w:cs="Times New Roman"/>
          <w:b/>
          <w:lang w:val="id-ID"/>
        </w:rPr>
        <w:t>Nama : Muvidha FP</w:t>
      </w:r>
    </w:p>
    <w:p w14:paraId="3B3195FD" w14:textId="77777777" w:rsidR="003A1A5F" w:rsidRPr="003A1A5F" w:rsidRDefault="003B035B" w:rsidP="008A7EE6">
      <w:pPr>
        <w:jc w:val="both"/>
        <w:rPr>
          <w:rFonts w:ascii="Times New Roman" w:hAnsi="Times New Roman" w:cs="Times New Roman"/>
          <w:b/>
          <w:lang w:val="id-ID"/>
        </w:rPr>
      </w:pPr>
      <w:r w:rsidRPr="003A1A5F">
        <w:rPr>
          <w:rFonts w:ascii="Times New Roman" w:hAnsi="Times New Roman" w:cs="Times New Roman"/>
          <w:b/>
          <w:lang w:val="id-ID"/>
        </w:rPr>
        <w:t>21091397011</w:t>
      </w:r>
    </w:p>
    <w:p w14:paraId="31025D95" w14:textId="77777777" w:rsidR="003A1A5F" w:rsidRPr="003A1A5F" w:rsidRDefault="003A1A5F" w:rsidP="008A7EE6">
      <w:pPr>
        <w:jc w:val="both"/>
        <w:rPr>
          <w:rFonts w:ascii="Times New Roman" w:hAnsi="Times New Roman" w:cs="Times New Roman"/>
          <w:b/>
          <w:lang w:val="id-ID"/>
        </w:rPr>
      </w:pPr>
      <w:r w:rsidRPr="003A1A5F">
        <w:rPr>
          <w:rFonts w:ascii="Times New Roman" w:hAnsi="Times New Roman" w:cs="Times New Roman"/>
          <w:b/>
          <w:lang w:val="id-ID"/>
        </w:rPr>
        <w:t>2021A MANAJEMEN INFORMATIKA</w:t>
      </w:r>
    </w:p>
    <w:p w14:paraId="4050E567" w14:textId="41D55A9F" w:rsidR="008A7EE6" w:rsidRPr="003A1A5F" w:rsidRDefault="008A7EE6" w:rsidP="008A7EE6">
      <w:pPr>
        <w:jc w:val="both"/>
        <w:rPr>
          <w:rFonts w:ascii="Times New Roman" w:hAnsi="Times New Roman" w:cs="Times New Roman"/>
          <w:b/>
        </w:rPr>
      </w:pPr>
      <w:r w:rsidRPr="003A1A5F">
        <w:rPr>
          <w:rFonts w:ascii="Times New Roman" w:hAnsi="Times New Roman" w:cs="Times New Roman"/>
          <w:b/>
        </w:rPr>
        <w:t xml:space="preserve">C. TUGAS PENDAHULUAN </w:t>
      </w:r>
    </w:p>
    <w:p w14:paraId="0478E8C5" w14:textId="77777777" w:rsidR="008A7EE6" w:rsidRPr="003A1A5F" w:rsidRDefault="008A7EE6" w:rsidP="008A7EE6">
      <w:pPr>
        <w:pStyle w:val="DaftarParagraf"/>
        <w:jc w:val="both"/>
        <w:rPr>
          <w:rFonts w:ascii="Times New Roman" w:hAnsi="Times New Roman" w:cs="Times New Roman"/>
          <w:b/>
        </w:rPr>
      </w:pPr>
    </w:p>
    <w:p w14:paraId="7A7D6F3D" w14:textId="3B4061B8" w:rsidR="008A7EE6" w:rsidRPr="003A1A5F" w:rsidRDefault="008A7EE6" w:rsidP="008A7EE6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3A1A5F">
        <w:rPr>
          <w:rFonts w:ascii="Times New Roman" w:hAnsi="Times New Roman" w:cs="Times New Roman"/>
          <w:bCs/>
        </w:rPr>
        <w:t>Apa</w:t>
      </w:r>
      <w:proofErr w:type="spellEnd"/>
      <w:r w:rsidRPr="003A1A5F">
        <w:rPr>
          <w:rFonts w:ascii="Times New Roman" w:hAnsi="Times New Roman" w:cs="Times New Roman"/>
          <w:bCs/>
        </w:rPr>
        <w:t xml:space="preserve"> yang </w:t>
      </w:r>
      <w:proofErr w:type="spellStart"/>
      <w:r w:rsidRPr="003A1A5F">
        <w:rPr>
          <w:rFonts w:ascii="Times New Roman" w:hAnsi="Times New Roman" w:cs="Times New Roman"/>
          <w:bCs/>
        </w:rPr>
        <w:t>dimaksud</w:t>
      </w:r>
      <w:proofErr w:type="spellEnd"/>
      <w:r w:rsidRPr="003A1A5F">
        <w:rPr>
          <w:rFonts w:ascii="Times New Roman" w:hAnsi="Times New Roman" w:cs="Times New Roman"/>
          <w:bCs/>
        </w:rPr>
        <w:t xml:space="preserve"> </w:t>
      </w:r>
      <w:proofErr w:type="spellStart"/>
      <w:r w:rsidRPr="003A1A5F">
        <w:rPr>
          <w:rFonts w:ascii="Times New Roman" w:hAnsi="Times New Roman" w:cs="Times New Roman"/>
          <w:bCs/>
        </w:rPr>
        <w:t>dengan</w:t>
      </w:r>
      <w:proofErr w:type="spellEnd"/>
      <w:r w:rsidRPr="003A1A5F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3A1A5F">
        <w:rPr>
          <w:rFonts w:ascii="Times New Roman" w:hAnsi="Times New Roman" w:cs="Times New Roman"/>
          <w:bCs/>
        </w:rPr>
        <w:t>rekursi</w:t>
      </w:r>
      <w:proofErr w:type="spellEnd"/>
      <w:r w:rsidRPr="003A1A5F">
        <w:rPr>
          <w:rFonts w:ascii="Times New Roman" w:hAnsi="Times New Roman" w:cs="Times New Roman"/>
          <w:bCs/>
        </w:rPr>
        <w:t xml:space="preserve"> ?</w:t>
      </w:r>
      <w:proofErr w:type="gramEnd"/>
    </w:p>
    <w:p w14:paraId="39217AA9" w14:textId="77777777" w:rsidR="008A7EE6" w:rsidRPr="003A1A5F" w:rsidRDefault="008A7EE6" w:rsidP="008A7EE6">
      <w:pPr>
        <w:pStyle w:val="DaftarParagraf"/>
        <w:jc w:val="both"/>
        <w:rPr>
          <w:rFonts w:ascii="Times New Roman" w:hAnsi="Times New Roman" w:cs="Times New Roman"/>
          <w:bCs/>
        </w:rPr>
      </w:pPr>
      <w:proofErr w:type="gramStart"/>
      <w:r w:rsidRPr="003A1A5F">
        <w:rPr>
          <w:rFonts w:ascii="Times New Roman" w:hAnsi="Times New Roman" w:cs="Times New Roman"/>
          <w:bCs/>
        </w:rPr>
        <w:t>Jawab :</w:t>
      </w:r>
      <w:proofErr w:type="gramEnd"/>
      <w:r w:rsidRPr="003A1A5F">
        <w:rPr>
          <w:rFonts w:ascii="Times New Roman" w:hAnsi="Times New Roman" w:cs="Times New Roman"/>
          <w:bCs/>
        </w:rPr>
        <w:t xml:space="preserve"> </w:t>
      </w:r>
      <w:proofErr w:type="spellStart"/>
      <w:r w:rsidRPr="003A1A5F">
        <w:rPr>
          <w:rFonts w:ascii="Times New Roman" w:hAnsi="Times New Roman" w:cs="Times New Roman"/>
          <w:bCs/>
        </w:rPr>
        <w:t>rekursi</w:t>
      </w:r>
      <w:proofErr w:type="spellEnd"/>
      <w:r w:rsidRPr="003A1A5F">
        <w:rPr>
          <w:rFonts w:ascii="Times New Roman" w:hAnsi="Times New Roman" w:cs="Times New Roman"/>
          <w:bCs/>
        </w:rPr>
        <w:t xml:space="preserve"> </w:t>
      </w:r>
      <w:proofErr w:type="spellStart"/>
      <w:r w:rsidRPr="003A1A5F">
        <w:rPr>
          <w:rFonts w:ascii="Times New Roman" w:hAnsi="Times New Roman" w:cs="Times New Roman"/>
          <w:bCs/>
        </w:rPr>
        <w:t>merupakan</w:t>
      </w:r>
      <w:proofErr w:type="spellEnd"/>
      <w:r w:rsidRPr="003A1A5F">
        <w:rPr>
          <w:rFonts w:ascii="Times New Roman" w:hAnsi="Times New Roman" w:cs="Times New Roman"/>
          <w:bCs/>
        </w:rPr>
        <w:t xml:space="preserve"> </w:t>
      </w:r>
      <w:proofErr w:type="spellStart"/>
      <w:r w:rsidRPr="003A1A5F">
        <w:rPr>
          <w:rFonts w:ascii="Times New Roman" w:hAnsi="Times New Roman" w:cs="Times New Roman"/>
          <w:bCs/>
        </w:rPr>
        <w:t>fungsi</w:t>
      </w:r>
      <w:proofErr w:type="spellEnd"/>
      <w:r w:rsidRPr="003A1A5F">
        <w:rPr>
          <w:rFonts w:ascii="Times New Roman" w:hAnsi="Times New Roman" w:cs="Times New Roman"/>
          <w:bCs/>
        </w:rPr>
        <w:t xml:space="preserve"> yang </w:t>
      </w:r>
      <w:proofErr w:type="spellStart"/>
      <w:r w:rsidRPr="003A1A5F">
        <w:rPr>
          <w:rFonts w:ascii="Times New Roman" w:hAnsi="Times New Roman" w:cs="Times New Roman"/>
          <w:bCs/>
        </w:rPr>
        <w:t>beroperasi</w:t>
      </w:r>
      <w:proofErr w:type="spellEnd"/>
      <w:r w:rsidRPr="003A1A5F">
        <w:rPr>
          <w:rFonts w:ascii="Times New Roman" w:hAnsi="Times New Roman" w:cs="Times New Roman"/>
          <w:bCs/>
        </w:rPr>
        <w:t xml:space="preserve"> </w:t>
      </w:r>
      <w:proofErr w:type="spellStart"/>
      <w:r w:rsidRPr="003A1A5F">
        <w:rPr>
          <w:rFonts w:ascii="Times New Roman" w:hAnsi="Times New Roman" w:cs="Times New Roman"/>
          <w:bCs/>
        </w:rPr>
        <w:t>sendiri</w:t>
      </w:r>
      <w:proofErr w:type="spellEnd"/>
      <w:r w:rsidRPr="003A1A5F">
        <w:rPr>
          <w:rFonts w:ascii="Times New Roman" w:hAnsi="Times New Roman" w:cs="Times New Roman"/>
          <w:bCs/>
        </w:rPr>
        <w:t xml:space="preserve"> </w:t>
      </w:r>
      <w:proofErr w:type="spellStart"/>
      <w:r w:rsidRPr="003A1A5F">
        <w:rPr>
          <w:rFonts w:ascii="Times New Roman" w:hAnsi="Times New Roman" w:cs="Times New Roman"/>
          <w:bCs/>
        </w:rPr>
        <w:t>secara</w:t>
      </w:r>
      <w:proofErr w:type="spellEnd"/>
      <w:r w:rsidRPr="003A1A5F">
        <w:rPr>
          <w:rFonts w:ascii="Times New Roman" w:hAnsi="Times New Roman" w:cs="Times New Roman"/>
          <w:bCs/>
        </w:rPr>
        <w:t xml:space="preserve"> </w:t>
      </w:r>
      <w:proofErr w:type="spellStart"/>
      <w:r w:rsidRPr="003A1A5F">
        <w:rPr>
          <w:rFonts w:ascii="Times New Roman" w:hAnsi="Times New Roman" w:cs="Times New Roman"/>
          <w:bCs/>
        </w:rPr>
        <w:t>berulang</w:t>
      </w:r>
      <w:proofErr w:type="spellEnd"/>
      <w:r w:rsidRPr="003A1A5F">
        <w:rPr>
          <w:rFonts w:ascii="Times New Roman" w:hAnsi="Times New Roman" w:cs="Times New Roman"/>
          <w:bCs/>
        </w:rPr>
        <w:t xml:space="preserve"> </w:t>
      </w:r>
      <w:proofErr w:type="spellStart"/>
      <w:r w:rsidRPr="003A1A5F">
        <w:rPr>
          <w:rFonts w:ascii="Times New Roman" w:hAnsi="Times New Roman" w:cs="Times New Roman"/>
          <w:bCs/>
        </w:rPr>
        <w:t>dari</w:t>
      </w:r>
      <w:proofErr w:type="spellEnd"/>
      <w:r w:rsidRPr="003A1A5F">
        <w:rPr>
          <w:rFonts w:ascii="Times New Roman" w:hAnsi="Times New Roman" w:cs="Times New Roman"/>
          <w:bCs/>
        </w:rPr>
        <w:t xml:space="preserve"> </w:t>
      </w:r>
      <w:proofErr w:type="spellStart"/>
      <w:r w:rsidRPr="003A1A5F">
        <w:rPr>
          <w:rFonts w:ascii="Times New Roman" w:hAnsi="Times New Roman" w:cs="Times New Roman"/>
          <w:bCs/>
        </w:rPr>
        <w:t>suatu</w:t>
      </w:r>
      <w:proofErr w:type="spellEnd"/>
      <w:r w:rsidRPr="003A1A5F">
        <w:rPr>
          <w:rFonts w:ascii="Times New Roman" w:hAnsi="Times New Roman" w:cs="Times New Roman"/>
          <w:bCs/>
        </w:rPr>
        <w:t xml:space="preserve"> proses </w:t>
      </w:r>
      <w:proofErr w:type="spellStart"/>
      <w:r w:rsidRPr="003A1A5F">
        <w:rPr>
          <w:rFonts w:ascii="Times New Roman" w:hAnsi="Times New Roman" w:cs="Times New Roman"/>
          <w:bCs/>
        </w:rPr>
        <w:t>atau</w:t>
      </w:r>
      <w:proofErr w:type="spellEnd"/>
      <w:r w:rsidRPr="003A1A5F">
        <w:rPr>
          <w:rFonts w:ascii="Times New Roman" w:hAnsi="Times New Roman" w:cs="Times New Roman"/>
          <w:bCs/>
        </w:rPr>
        <w:t xml:space="preserve"> </w:t>
      </w:r>
      <w:proofErr w:type="spellStart"/>
      <w:r w:rsidRPr="003A1A5F">
        <w:rPr>
          <w:rFonts w:ascii="Times New Roman" w:hAnsi="Times New Roman" w:cs="Times New Roman"/>
          <w:bCs/>
        </w:rPr>
        <w:t>prosedur</w:t>
      </w:r>
      <w:proofErr w:type="spellEnd"/>
      <w:r w:rsidRPr="003A1A5F">
        <w:rPr>
          <w:rFonts w:ascii="Times New Roman" w:hAnsi="Times New Roman" w:cs="Times New Roman"/>
          <w:bCs/>
        </w:rPr>
        <w:t xml:space="preserve"> dan </w:t>
      </w:r>
      <w:proofErr w:type="spellStart"/>
      <w:r w:rsidRPr="003A1A5F">
        <w:rPr>
          <w:rFonts w:ascii="Times New Roman" w:hAnsi="Times New Roman" w:cs="Times New Roman"/>
          <w:bCs/>
        </w:rPr>
        <w:t>dibatasi</w:t>
      </w:r>
      <w:proofErr w:type="spellEnd"/>
      <w:r w:rsidRPr="003A1A5F">
        <w:rPr>
          <w:rFonts w:ascii="Times New Roman" w:hAnsi="Times New Roman" w:cs="Times New Roman"/>
          <w:bCs/>
        </w:rPr>
        <w:t xml:space="preserve"> </w:t>
      </w:r>
      <w:proofErr w:type="spellStart"/>
      <w:r w:rsidRPr="003A1A5F">
        <w:rPr>
          <w:rFonts w:ascii="Times New Roman" w:hAnsi="Times New Roman" w:cs="Times New Roman"/>
          <w:bCs/>
        </w:rPr>
        <w:t>hingga</w:t>
      </w:r>
      <w:proofErr w:type="spellEnd"/>
      <w:r w:rsidRPr="003A1A5F">
        <w:rPr>
          <w:rFonts w:ascii="Times New Roman" w:hAnsi="Times New Roman" w:cs="Times New Roman"/>
          <w:bCs/>
        </w:rPr>
        <w:t xml:space="preserve"> </w:t>
      </w:r>
      <w:proofErr w:type="spellStart"/>
      <w:r w:rsidRPr="003A1A5F">
        <w:rPr>
          <w:rFonts w:ascii="Times New Roman" w:hAnsi="Times New Roman" w:cs="Times New Roman"/>
          <w:bCs/>
        </w:rPr>
        <w:t>memori</w:t>
      </w:r>
      <w:proofErr w:type="spellEnd"/>
      <w:r w:rsidRPr="003A1A5F">
        <w:rPr>
          <w:rFonts w:ascii="Times New Roman" w:hAnsi="Times New Roman" w:cs="Times New Roman"/>
          <w:bCs/>
        </w:rPr>
        <w:t xml:space="preserve"> </w:t>
      </w:r>
      <w:proofErr w:type="spellStart"/>
      <w:r w:rsidRPr="003A1A5F">
        <w:rPr>
          <w:rFonts w:ascii="Times New Roman" w:hAnsi="Times New Roman" w:cs="Times New Roman"/>
          <w:bCs/>
        </w:rPr>
        <w:t>penuh</w:t>
      </w:r>
      <w:proofErr w:type="spellEnd"/>
      <w:r w:rsidRPr="003A1A5F">
        <w:rPr>
          <w:rFonts w:ascii="Times New Roman" w:hAnsi="Times New Roman" w:cs="Times New Roman"/>
          <w:bCs/>
        </w:rPr>
        <w:t>.</w:t>
      </w:r>
    </w:p>
    <w:p w14:paraId="546B76D7" w14:textId="4C409FCA" w:rsidR="008A7EE6" w:rsidRPr="003A1A5F" w:rsidRDefault="008A7EE6" w:rsidP="008A7EE6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3A1A5F">
        <w:rPr>
          <w:rFonts w:ascii="Times New Roman" w:hAnsi="Times New Roman" w:cs="Times New Roman"/>
          <w:bCs/>
        </w:rPr>
        <w:t>Tuliskan</w:t>
      </w:r>
      <w:proofErr w:type="spellEnd"/>
      <w:r w:rsidRPr="003A1A5F">
        <w:rPr>
          <w:rFonts w:ascii="Times New Roman" w:hAnsi="Times New Roman" w:cs="Times New Roman"/>
          <w:bCs/>
        </w:rPr>
        <w:t xml:space="preserve"> </w:t>
      </w:r>
      <w:proofErr w:type="spellStart"/>
      <w:r w:rsidRPr="003A1A5F">
        <w:rPr>
          <w:rFonts w:ascii="Times New Roman" w:hAnsi="Times New Roman" w:cs="Times New Roman"/>
          <w:bCs/>
        </w:rPr>
        <w:t>fungsi</w:t>
      </w:r>
      <w:proofErr w:type="spellEnd"/>
      <w:r w:rsidRPr="003A1A5F">
        <w:rPr>
          <w:rFonts w:ascii="Times New Roman" w:hAnsi="Times New Roman" w:cs="Times New Roman"/>
          <w:bCs/>
        </w:rPr>
        <w:t xml:space="preserve"> </w:t>
      </w:r>
      <w:proofErr w:type="spellStart"/>
      <w:r w:rsidRPr="003A1A5F">
        <w:rPr>
          <w:rFonts w:ascii="Times New Roman" w:hAnsi="Times New Roman" w:cs="Times New Roman"/>
          <w:bCs/>
        </w:rPr>
        <w:t>untuk</w:t>
      </w:r>
      <w:proofErr w:type="spellEnd"/>
      <w:r w:rsidRPr="003A1A5F">
        <w:rPr>
          <w:rFonts w:ascii="Times New Roman" w:hAnsi="Times New Roman" w:cs="Times New Roman"/>
          <w:bCs/>
        </w:rPr>
        <w:t xml:space="preserve"> </w:t>
      </w:r>
      <w:proofErr w:type="spellStart"/>
      <w:r w:rsidRPr="003A1A5F">
        <w:rPr>
          <w:rFonts w:ascii="Times New Roman" w:hAnsi="Times New Roman" w:cs="Times New Roman"/>
          <w:bCs/>
        </w:rPr>
        <w:t>menghitung</w:t>
      </w:r>
      <w:proofErr w:type="spellEnd"/>
      <w:r w:rsidRPr="003A1A5F">
        <w:rPr>
          <w:rFonts w:ascii="Times New Roman" w:hAnsi="Times New Roman" w:cs="Times New Roman"/>
          <w:bCs/>
        </w:rPr>
        <w:t xml:space="preserve"> </w:t>
      </w:r>
      <w:proofErr w:type="spellStart"/>
      <w:r w:rsidRPr="003A1A5F">
        <w:rPr>
          <w:rFonts w:ascii="Times New Roman" w:hAnsi="Times New Roman" w:cs="Times New Roman"/>
          <w:bCs/>
        </w:rPr>
        <w:t>nilai</w:t>
      </w:r>
      <w:proofErr w:type="spellEnd"/>
      <w:r w:rsidRPr="003A1A5F">
        <w:rPr>
          <w:rFonts w:ascii="Times New Roman" w:hAnsi="Times New Roman" w:cs="Times New Roman"/>
          <w:bCs/>
        </w:rPr>
        <w:t xml:space="preserve"> </w:t>
      </w:r>
      <w:proofErr w:type="spellStart"/>
      <w:r w:rsidRPr="003A1A5F">
        <w:rPr>
          <w:rFonts w:ascii="Times New Roman" w:hAnsi="Times New Roman" w:cs="Times New Roman"/>
          <w:bCs/>
        </w:rPr>
        <w:t>faktorial</w:t>
      </w:r>
      <w:proofErr w:type="spellEnd"/>
    </w:p>
    <w:p w14:paraId="39BB00F4" w14:textId="77777777" w:rsidR="008A7EE6" w:rsidRPr="003A1A5F" w:rsidRDefault="008A7EE6" w:rsidP="008A7EE6">
      <w:pPr>
        <w:pStyle w:val="DaftarParagraf"/>
        <w:jc w:val="both"/>
        <w:rPr>
          <w:rFonts w:ascii="Times New Roman" w:hAnsi="Times New Roman" w:cs="Times New Roman"/>
          <w:bCs/>
        </w:rPr>
      </w:pPr>
      <w:proofErr w:type="gramStart"/>
      <w:r w:rsidRPr="003A1A5F">
        <w:rPr>
          <w:rFonts w:ascii="Times New Roman" w:hAnsi="Times New Roman" w:cs="Times New Roman"/>
          <w:bCs/>
        </w:rPr>
        <w:t>Jawab :</w:t>
      </w:r>
      <w:proofErr w:type="gramEnd"/>
      <w:r w:rsidRPr="003A1A5F">
        <w:rPr>
          <w:rFonts w:ascii="Times New Roman" w:hAnsi="Times New Roman" w:cs="Times New Roman"/>
          <w:bCs/>
        </w:rPr>
        <w:t xml:space="preserve"> n!= n×(n-1)!, </w:t>
      </w:r>
      <w:proofErr w:type="spellStart"/>
      <w:r w:rsidRPr="003A1A5F">
        <w:rPr>
          <w:rFonts w:ascii="Times New Roman" w:hAnsi="Times New Roman" w:cs="Times New Roman"/>
          <w:bCs/>
        </w:rPr>
        <w:t>Untuk</w:t>
      </w:r>
      <w:proofErr w:type="spellEnd"/>
      <w:r w:rsidRPr="003A1A5F">
        <w:rPr>
          <w:rFonts w:ascii="Times New Roman" w:hAnsi="Times New Roman" w:cs="Times New Roman"/>
          <w:bCs/>
        </w:rPr>
        <w:t xml:space="preserve"> n&gt;1 dan 0!=1, </w:t>
      </w:r>
      <w:proofErr w:type="spellStart"/>
      <w:r w:rsidRPr="003A1A5F">
        <w:rPr>
          <w:rFonts w:ascii="Times New Roman" w:hAnsi="Times New Roman" w:cs="Times New Roman"/>
          <w:bCs/>
        </w:rPr>
        <w:t>untuk</w:t>
      </w:r>
      <w:proofErr w:type="spellEnd"/>
      <w:r w:rsidRPr="003A1A5F">
        <w:rPr>
          <w:rFonts w:ascii="Times New Roman" w:hAnsi="Times New Roman" w:cs="Times New Roman"/>
          <w:bCs/>
        </w:rPr>
        <w:t xml:space="preserve"> n=0 </w:t>
      </w:r>
      <w:proofErr w:type="spellStart"/>
      <w:r w:rsidRPr="003A1A5F">
        <w:rPr>
          <w:rFonts w:ascii="Times New Roman" w:hAnsi="Times New Roman" w:cs="Times New Roman"/>
          <w:bCs/>
        </w:rPr>
        <w:t>atau</w:t>
      </w:r>
      <w:proofErr w:type="spellEnd"/>
      <w:r w:rsidRPr="003A1A5F">
        <w:rPr>
          <w:rFonts w:ascii="Times New Roman" w:hAnsi="Times New Roman" w:cs="Times New Roman"/>
          <w:bCs/>
        </w:rPr>
        <w:t xml:space="preserve"> n=1</w:t>
      </w:r>
    </w:p>
    <w:p w14:paraId="56206B3A" w14:textId="30B63FC4" w:rsidR="008A7EE6" w:rsidRPr="003A1A5F" w:rsidRDefault="008A7EE6" w:rsidP="008A7EE6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3A1A5F">
        <w:rPr>
          <w:rFonts w:ascii="Times New Roman" w:hAnsi="Times New Roman" w:cs="Times New Roman"/>
          <w:bCs/>
        </w:rPr>
        <w:t>Tuliskan</w:t>
      </w:r>
      <w:proofErr w:type="spellEnd"/>
      <w:r w:rsidRPr="003A1A5F">
        <w:rPr>
          <w:rFonts w:ascii="Times New Roman" w:hAnsi="Times New Roman" w:cs="Times New Roman"/>
          <w:bCs/>
        </w:rPr>
        <w:t xml:space="preserve"> </w:t>
      </w:r>
      <w:proofErr w:type="spellStart"/>
      <w:r w:rsidRPr="003A1A5F">
        <w:rPr>
          <w:rFonts w:ascii="Times New Roman" w:hAnsi="Times New Roman" w:cs="Times New Roman"/>
          <w:bCs/>
        </w:rPr>
        <w:t>fungsi</w:t>
      </w:r>
      <w:proofErr w:type="spellEnd"/>
      <w:r w:rsidRPr="003A1A5F">
        <w:rPr>
          <w:rFonts w:ascii="Times New Roman" w:hAnsi="Times New Roman" w:cs="Times New Roman"/>
          <w:bCs/>
        </w:rPr>
        <w:t xml:space="preserve"> </w:t>
      </w:r>
      <w:proofErr w:type="spellStart"/>
      <w:r w:rsidRPr="003A1A5F">
        <w:rPr>
          <w:rFonts w:ascii="Times New Roman" w:hAnsi="Times New Roman" w:cs="Times New Roman"/>
          <w:bCs/>
        </w:rPr>
        <w:t>untuk</w:t>
      </w:r>
      <w:proofErr w:type="spellEnd"/>
      <w:r w:rsidRPr="003A1A5F">
        <w:rPr>
          <w:rFonts w:ascii="Times New Roman" w:hAnsi="Times New Roman" w:cs="Times New Roman"/>
          <w:bCs/>
        </w:rPr>
        <w:t xml:space="preserve"> </w:t>
      </w:r>
      <w:proofErr w:type="spellStart"/>
      <w:r w:rsidRPr="003A1A5F">
        <w:rPr>
          <w:rFonts w:ascii="Times New Roman" w:hAnsi="Times New Roman" w:cs="Times New Roman"/>
          <w:bCs/>
        </w:rPr>
        <w:t>menampilkan</w:t>
      </w:r>
      <w:proofErr w:type="spellEnd"/>
      <w:r w:rsidRPr="003A1A5F">
        <w:rPr>
          <w:rFonts w:ascii="Times New Roman" w:hAnsi="Times New Roman" w:cs="Times New Roman"/>
          <w:bCs/>
        </w:rPr>
        <w:t xml:space="preserve"> </w:t>
      </w:r>
      <w:proofErr w:type="spellStart"/>
      <w:r w:rsidRPr="003A1A5F">
        <w:rPr>
          <w:rFonts w:ascii="Times New Roman" w:hAnsi="Times New Roman" w:cs="Times New Roman"/>
          <w:bCs/>
        </w:rPr>
        <w:t>nilai</w:t>
      </w:r>
      <w:proofErr w:type="spellEnd"/>
      <w:r w:rsidRPr="003A1A5F">
        <w:rPr>
          <w:rFonts w:ascii="Times New Roman" w:hAnsi="Times New Roman" w:cs="Times New Roman"/>
          <w:bCs/>
        </w:rPr>
        <w:t xml:space="preserve"> </w:t>
      </w:r>
      <w:proofErr w:type="spellStart"/>
      <w:r w:rsidRPr="003A1A5F">
        <w:rPr>
          <w:rFonts w:ascii="Times New Roman" w:hAnsi="Times New Roman" w:cs="Times New Roman"/>
          <w:bCs/>
        </w:rPr>
        <w:t>fibonacci</w:t>
      </w:r>
      <w:proofErr w:type="spellEnd"/>
      <w:r w:rsidRPr="003A1A5F">
        <w:rPr>
          <w:rFonts w:ascii="Times New Roman" w:hAnsi="Times New Roman" w:cs="Times New Roman"/>
          <w:bCs/>
        </w:rPr>
        <w:t xml:space="preserve"> </w:t>
      </w:r>
      <w:proofErr w:type="spellStart"/>
      <w:r w:rsidRPr="003A1A5F">
        <w:rPr>
          <w:rFonts w:ascii="Times New Roman" w:hAnsi="Times New Roman" w:cs="Times New Roman"/>
          <w:bCs/>
        </w:rPr>
        <w:t>dari</w:t>
      </w:r>
      <w:proofErr w:type="spellEnd"/>
      <w:r w:rsidRPr="003A1A5F">
        <w:rPr>
          <w:rFonts w:ascii="Times New Roman" w:hAnsi="Times New Roman" w:cs="Times New Roman"/>
          <w:bCs/>
        </w:rPr>
        <w:t xml:space="preserve"> </w:t>
      </w:r>
      <w:proofErr w:type="spellStart"/>
      <w:r w:rsidRPr="003A1A5F">
        <w:rPr>
          <w:rFonts w:ascii="Times New Roman" w:hAnsi="Times New Roman" w:cs="Times New Roman"/>
          <w:bCs/>
        </w:rPr>
        <w:t>deret</w:t>
      </w:r>
      <w:proofErr w:type="spellEnd"/>
      <w:r w:rsidRPr="003A1A5F">
        <w:rPr>
          <w:rFonts w:ascii="Times New Roman" w:hAnsi="Times New Roman" w:cs="Times New Roman"/>
          <w:bCs/>
        </w:rPr>
        <w:t xml:space="preserve"> </w:t>
      </w:r>
      <w:proofErr w:type="spellStart"/>
      <w:r w:rsidRPr="003A1A5F">
        <w:rPr>
          <w:rFonts w:ascii="Times New Roman" w:hAnsi="Times New Roman" w:cs="Times New Roman"/>
          <w:bCs/>
        </w:rPr>
        <w:t>fibonacci</w:t>
      </w:r>
      <w:proofErr w:type="spellEnd"/>
    </w:p>
    <w:p w14:paraId="34BE8110" w14:textId="77777777" w:rsidR="008A7EE6" w:rsidRPr="003A1A5F" w:rsidRDefault="008A7EE6" w:rsidP="008A7EE6">
      <w:pPr>
        <w:pStyle w:val="DaftarParagraf"/>
        <w:jc w:val="both"/>
        <w:rPr>
          <w:rFonts w:ascii="Times New Roman" w:hAnsi="Times New Roman" w:cs="Times New Roman"/>
          <w:bCs/>
        </w:rPr>
      </w:pPr>
      <w:proofErr w:type="gramStart"/>
      <w:r w:rsidRPr="003A1A5F">
        <w:rPr>
          <w:rFonts w:ascii="Times New Roman" w:hAnsi="Times New Roman" w:cs="Times New Roman"/>
          <w:bCs/>
        </w:rPr>
        <w:t>Jawab :</w:t>
      </w:r>
      <w:proofErr w:type="gramEnd"/>
      <w:r w:rsidRPr="003A1A5F">
        <w:rPr>
          <w:rFonts w:ascii="Times New Roman" w:hAnsi="Times New Roman" w:cs="Times New Roman"/>
          <w:bCs/>
        </w:rPr>
        <w:t xml:space="preserve"> </w:t>
      </w:r>
      <w:proofErr w:type="spellStart"/>
      <w:r w:rsidRPr="003A1A5F">
        <w:rPr>
          <w:rFonts w:ascii="Times New Roman" w:hAnsi="Times New Roman" w:cs="Times New Roman"/>
          <w:bCs/>
        </w:rPr>
        <w:t>bilangan</w:t>
      </w:r>
      <w:proofErr w:type="spellEnd"/>
      <w:r w:rsidRPr="003A1A5F">
        <w:rPr>
          <w:rFonts w:ascii="Times New Roman" w:hAnsi="Times New Roman" w:cs="Times New Roman"/>
          <w:bCs/>
        </w:rPr>
        <w:t xml:space="preserve"> </w:t>
      </w:r>
      <w:proofErr w:type="spellStart"/>
      <w:r w:rsidRPr="003A1A5F">
        <w:rPr>
          <w:rFonts w:ascii="Times New Roman" w:hAnsi="Times New Roman" w:cs="Times New Roman"/>
          <w:bCs/>
        </w:rPr>
        <w:t>fibonacci</w:t>
      </w:r>
      <w:proofErr w:type="spellEnd"/>
      <w:r w:rsidRPr="003A1A5F">
        <w:rPr>
          <w:rFonts w:ascii="Times New Roman" w:hAnsi="Times New Roman" w:cs="Times New Roman"/>
          <w:bCs/>
        </w:rPr>
        <w:t xml:space="preserve"> </w:t>
      </w:r>
      <w:proofErr w:type="spellStart"/>
      <w:r w:rsidRPr="003A1A5F">
        <w:rPr>
          <w:rFonts w:ascii="Times New Roman" w:hAnsi="Times New Roman" w:cs="Times New Roman"/>
          <w:bCs/>
        </w:rPr>
        <w:t>didefinisikan</w:t>
      </w:r>
      <w:proofErr w:type="spellEnd"/>
      <w:r w:rsidRPr="003A1A5F">
        <w:rPr>
          <w:rFonts w:ascii="Times New Roman" w:hAnsi="Times New Roman" w:cs="Times New Roman"/>
          <w:bCs/>
        </w:rPr>
        <w:t xml:space="preserve"> ( 1 1 2 3 5 8 13 21 34 55 89 ... )</w:t>
      </w:r>
    </w:p>
    <w:p w14:paraId="0B6A195C" w14:textId="77777777" w:rsidR="008A7EE6" w:rsidRPr="003A1A5F" w:rsidRDefault="008A7EE6" w:rsidP="008A7EE6">
      <w:pPr>
        <w:pStyle w:val="DaftarParagraf"/>
        <w:jc w:val="both"/>
        <w:rPr>
          <w:rFonts w:ascii="Times New Roman" w:hAnsi="Times New Roman" w:cs="Times New Roman"/>
          <w:bCs/>
        </w:rPr>
      </w:pPr>
      <w:r w:rsidRPr="003A1A5F">
        <w:rPr>
          <w:rFonts w:ascii="Times New Roman" w:hAnsi="Times New Roman" w:cs="Times New Roman"/>
          <w:bCs/>
        </w:rPr>
        <w:t xml:space="preserve">Dari </w:t>
      </w:r>
      <w:proofErr w:type="spellStart"/>
      <w:r w:rsidRPr="003A1A5F">
        <w:rPr>
          <w:rFonts w:ascii="Times New Roman" w:hAnsi="Times New Roman" w:cs="Times New Roman"/>
          <w:bCs/>
        </w:rPr>
        <w:t>definisi</w:t>
      </w:r>
      <w:proofErr w:type="spellEnd"/>
      <w:r w:rsidRPr="003A1A5F">
        <w:rPr>
          <w:rFonts w:ascii="Times New Roman" w:hAnsi="Times New Roman" w:cs="Times New Roman"/>
          <w:bCs/>
        </w:rPr>
        <w:t xml:space="preserve"> </w:t>
      </w:r>
      <w:proofErr w:type="spellStart"/>
      <w:r w:rsidRPr="003A1A5F">
        <w:rPr>
          <w:rFonts w:ascii="Times New Roman" w:hAnsi="Times New Roman" w:cs="Times New Roman"/>
          <w:bCs/>
        </w:rPr>
        <w:t>diatas</w:t>
      </w:r>
      <w:proofErr w:type="spellEnd"/>
      <w:r w:rsidRPr="003A1A5F">
        <w:rPr>
          <w:rFonts w:ascii="Times New Roman" w:hAnsi="Times New Roman" w:cs="Times New Roman"/>
          <w:bCs/>
        </w:rPr>
        <w:t xml:space="preserve"> </w:t>
      </w:r>
      <w:proofErr w:type="spellStart"/>
      <w:r w:rsidRPr="003A1A5F">
        <w:rPr>
          <w:rFonts w:ascii="Times New Roman" w:hAnsi="Times New Roman" w:cs="Times New Roman"/>
          <w:bCs/>
        </w:rPr>
        <w:t>maka</w:t>
      </w:r>
      <w:proofErr w:type="spellEnd"/>
      <w:r w:rsidRPr="003A1A5F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3A1A5F">
        <w:rPr>
          <w:rFonts w:ascii="Times New Roman" w:hAnsi="Times New Roman" w:cs="Times New Roman"/>
          <w:bCs/>
        </w:rPr>
        <w:t>diperoleh</w:t>
      </w:r>
      <w:proofErr w:type="spellEnd"/>
      <w:r w:rsidRPr="003A1A5F">
        <w:rPr>
          <w:rFonts w:ascii="Times New Roman" w:hAnsi="Times New Roman" w:cs="Times New Roman"/>
          <w:bCs/>
        </w:rPr>
        <w:t xml:space="preserve"> :</w:t>
      </w:r>
      <w:proofErr w:type="gramEnd"/>
    </w:p>
    <w:p w14:paraId="005B8A09" w14:textId="77777777" w:rsidR="008A7EE6" w:rsidRPr="003A1A5F" w:rsidRDefault="008A7EE6" w:rsidP="008A7EE6">
      <w:pPr>
        <w:pStyle w:val="DaftarParagraf"/>
        <w:jc w:val="both"/>
        <w:rPr>
          <w:rFonts w:ascii="Times New Roman" w:hAnsi="Times New Roman" w:cs="Times New Roman"/>
          <w:bCs/>
        </w:rPr>
      </w:pPr>
      <w:r w:rsidRPr="003A1A5F">
        <w:rPr>
          <w:rFonts w:ascii="Times New Roman" w:hAnsi="Times New Roman" w:cs="Times New Roman"/>
          <w:bCs/>
        </w:rPr>
        <w:t xml:space="preserve">Fibonacci (1) =1, </w:t>
      </w:r>
      <w:proofErr w:type="spellStart"/>
      <w:r w:rsidRPr="003A1A5F">
        <w:rPr>
          <w:rFonts w:ascii="Times New Roman" w:hAnsi="Times New Roman" w:cs="Times New Roman"/>
          <w:bCs/>
        </w:rPr>
        <w:t>sebagai</w:t>
      </w:r>
      <w:proofErr w:type="spellEnd"/>
      <w:r w:rsidRPr="003A1A5F">
        <w:rPr>
          <w:rFonts w:ascii="Times New Roman" w:hAnsi="Times New Roman" w:cs="Times New Roman"/>
          <w:bCs/>
        </w:rPr>
        <w:t xml:space="preserve"> basis</w:t>
      </w:r>
    </w:p>
    <w:p w14:paraId="52CB23CE" w14:textId="77777777" w:rsidR="008A7EE6" w:rsidRPr="003A1A5F" w:rsidRDefault="008A7EE6" w:rsidP="008A7EE6">
      <w:pPr>
        <w:pStyle w:val="DaftarParagraf"/>
        <w:jc w:val="both"/>
        <w:rPr>
          <w:rFonts w:ascii="Times New Roman" w:hAnsi="Times New Roman" w:cs="Times New Roman"/>
          <w:bCs/>
        </w:rPr>
      </w:pPr>
      <w:r w:rsidRPr="003A1A5F">
        <w:rPr>
          <w:rFonts w:ascii="Times New Roman" w:hAnsi="Times New Roman" w:cs="Times New Roman"/>
          <w:bCs/>
        </w:rPr>
        <w:t>Fibonacci (</w:t>
      </w:r>
      <w:proofErr w:type="gramStart"/>
      <w:r w:rsidRPr="003A1A5F">
        <w:rPr>
          <w:rFonts w:ascii="Times New Roman" w:hAnsi="Times New Roman" w:cs="Times New Roman"/>
          <w:bCs/>
        </w:rPr>
        <w:t>2)=</w:t>
      </w:r>
      <w:proofErr w:type="gramEnd"/>
      <w:r w:rsidRPr="003A1A5F">
        <w:rPr>
          <w:rFonts w:ascii="Times New Roman" w:hAnsi="Times New Roman" w:cs="Times New Roman"/>
          <w:bCs/>
        </w:rPr>
        <w:t xml:space="preserve">1, </w:t>
      </w:r>
      <w:proofErr w:type="spellStart"/>
      <w:r w:rsidRPr="003A1A5F">
        <w:rPr>
          <w:rFonts w:ascii="Times New Roman" w:hAnsi="Times New Roman" w:cs="Times New Roman"/>
          <w:bCs/>
        </w:rPr>
        <w:t>sebagai</w:t>
      </w:r>
      <w:proofErr w:type="spellEnd"/>
      <w:r w:rsidRPr="003A1A5F">
        <w:rPr>
          <w:rFonts w:ascii="Times New Roman" w:hAnsi="Times New Roman" w:cs="Times New Roman"/>
          <w:bCs/>
        </w:rPr>
        <w:t xml:space="preserve"> basis</w:t>
      </w:r>
    </w:p>
    <w:p w14:paraId="28EF6A82" w14:textId="3C2965A3" w:rsidR="000D7B7B" w:rsidRPr="003A1A5F" w:rsidRDefault="008A7EE6" w:rsidP="008A7EE6">
      <w:pPr>
        <w:pStyle w:val="DaftarParagraf"/>
        <w:jc w:val="both"/>
        <w:rPr>
          <w:rFonts w:ascii="Times New Roman" w:hAnsi="Times New Roman" w:cs="Times New Roman"/>
          <w:bCs/>
        </w:rPr>
      </w:pPr>
      <w:r w:rsidRPr="003A1A5F">
        <w:rPr>
          <w:rFonts w:ascii="Times New Roman" w:hAnsi="Times New Roman" w:cs="Times New Roman"/>
          <w:bCs/>
        </w:rPr>
        <w:t xml:space="preserve">Fibonacci (N)=Fibonacci (N-1) + Fibonacci (N-2), </w:t>
      </w:r>
      <w:proofErr w:type="spellStart"/>
      <w:r w:rsidRPr="003A1A5F">
        <w:rPr>
          <w:rFonts w:ascii="Times New Roman" w:hAnsi="Times New Roman" w:cs="Times New Roman"/>
          <w:bCs/>
        </w:rPr>
        <w:t>sebagai</w:t>
      </w:r>
      <w:proofErr w:type="spellEnd"/>
      <w:r w:rsidRPr="003A1A5F">
        <w:rPr>
          <w:rFonts w:ascii="Times New Roman" w:hAnsi="Times New Roman" w:cs="Times New Roman"/>
          <w:bCs/>
        </w:rPr>
        <w:t xml:space="preserve"> </w:t>
      </w:r>
      <w:proofErr w:type="spellStart"/>
      <w:r w:rsidRPr="003A1A5F">
        <w:rPr>
          <w:rFonts w:ascii="Times New Roman" w:hAnsi="Times New Roman" w:cs="Times New Roman"/>
          <w:bCs/>
        </w:rPr>
        <w:t>rekurens</w:t>
      </w:r>
      <w:proofErr w:type="spellEnd"/>
    </w:p>
    <w:p w14:paraId="5885AEA4" w14:textId="77777777" w:rsidR="00B71441" w:rsidRPr="003A1A5F" w:rsidRDefault="00B71441" w:rsidP="00657A24">
      <w:pPr>
        <w:jc w:val="both"/>
        <w:rPr>
          <w:rFonts w:ascii="Times New Roman" w:hAnsi="Times New Roman" w:cs="Times New Roman"/>
          <w:b/>
        </w:rPr>
      </w:pPr>
      <w:r w:rsidRPr="003A1A5F">
        <w:rPr>
          <w:rFonts w:ascii="Times New Roman" w:hAnsi="Times New Roman" w:cs="Times New Roman"/>
          <w:b/>
        </w:rPr>
        <w:t>D. PERCOBAAN</w:t>
      </w:r>
    </w:p>
    <w:p w14:paraId="6450B92E" w14:textId="77777777" w:rsidR="008A7EE6" w:rsidRPr="003A1A5F" w:rsidRDefault="000E3CE0" w:rsidP="00657A24">
      <w:pPr>
        <w:jc w:val="both"/>
        <w:rPr>
          <w:rFonts w:ascii="Times New Roman" w:hAnsi="Times New Roman" w:cs="Times New Roman"/>
          <w:bCs/>
        </w:rPr>
      </w:pPr>
      <w:bookmarkStart w:id="0" w:name="_Hlk89617679"/>
      <w:proofErr w:type="spellStart"/>
      <w:r w:rsidRPr="003A1A5F">
        <w:rPr>
          <w:rFonts w:ascii="Times New Roman" w:hAnsi="Times New Roman" w:cs="Times New Roman"/>
          <w:b/>
        </w:rPr>
        <w:t>Percobaan</w:t>
      </w:r>
      <w:proofErr w:type="spellEnd"/>
      <w:r w:rsidRPr="003A1A5F">
        <w:rPr>
          <w:rFonts w:ascii="Times New Roman" w:hAnsi="Times New Roman" w:cs="Times New Roman"/>
          <w:b/>
        </w:rPr>
        <w:t xml:space="preserve"> 1</w:t>
      </w:r>
      <w:r w:rsidRPr="003A1A5F">
        <w:rPr>
          <w:rFonts w:ascii="Times New Roman" w:hAnsi="Times New Roman" w:cs="Times New Roman"/>
          <w:bCs/>
        </w:rPr>
        <w:t xml:space="preserve">: </w:t>
      </w:r>
      <w:proofErr w:type="spellStart"/>
      <w:r w:rsidRPr="003A1A5F">
        <w:rPr>
          <w:rFonts w:ascii="Times New Roman" w:hAnsi="Times New Roman" w:cs="Times New Roman"/>
          <w:bCs/>
        </w:rPr>
        <w:t>Fungsi</w:t>
      </w:r>
      <w:proofErr w:type="spellEnd"/>
      <w:r w:rsidRPr="003A1A5F">
        <w:rPr>
          <w:rFonts w:ascii="Times New Roman" w:hAnsi="Times New Roman" w:cs="Times New Roman"/>
          <w:bCs/>
        </w:rPr>
        <w:t xml:space="preserve"> </w:t>
      </w:r>
      <w:proofErr w:type="spellStart"/>
      <w:r w:rsidRPr="003A1A5F">
        <w:rPr>
          <w:rFonts w:ascii="Times New Roman" w:hAnsi="Times New Roman" w:cs="Times New Roman"/>
          <w:bCs/>
        </w:rPr>
        <w:t>rekursif</w:t>
      </w:r>
      <w:proofErr w:type="spellEnd"/>
      <w:r w:rsidRPr="003A1A5F">
        <w:rPr>
          <w:rFonts w:ascii="Times New Roman" w:hAnsi="Times New Roman" w:cs="Times New Roman"/>
          <w:bCs/>
        </w:rPr>
        <w:t xml:space="preserve"> </w:t>
      </w:r>
      <w:proofErr w:type="spellStart"/>
      <w:r w:rsidRPr="003A1A5F">
        <w:rPr>
          <w:rFonts w:ascii="Times New Roman" w:hAnsi="Times New Roman" w:cs="Times New Roman"/>
          <w:bCs/>
        </w:rPr>
        <w:t>untuk</w:t>
      </w:r>
      <w:proofErr w:type="spellEnd"/>
      <w:r w:rsidRPr="003A1A5F">
        <w:rPr>
          <w:rFonts w:ascii="Times New Roman" w:hAnsi="Times New Roman" w:cs="Times New Roman"/>
          <w:bCs/>
        </w:rPr>
        <w:t xml:space="preserve"> </w:t>
      </w:r>
      <w:proofErr w:type="spellStart"/>
      <w:r w:rsidRPr="003A1A5F">
        <w:rPr>
          <w:rFonts w:ascii="Times New Roman" w:hAnsi="Times New Roman" w:cs="Times New Roman"/>
          <w:bCs/>
        </w:rPr>
        <w:t>menghitung</w:t>
      </w:r>
      <w:proofErr w:type="spellEnd"/>
      <w:r w:rsidRPr="003A1A5F">
        <w:rPr>
          <w:rFonts w:ascii="Times New Roman" w:hAnsi="Times New Roman" w:cs="Times New Roman"/>
          <w:bCs/>
        </w:rPr>
        <w:t xml:space="preserve"> </w:t>
      </w:r>
      <w:proofErr w:type="spellStart"/>
      <w:r w:rsidRPr="003A1A5F">
        <w:rPr>
          <w:rFonts w:ascii="Times New Roman" w:hAnsi="Times New Roman" w:cs="Times New Roman"/>
          <w:bCs/>
        </w:rPr>
        <w:t>nilai</w:t>
      </w:r>
      <w:proofErr w:type="spellEnd"/>
      <w:r w:rsidRPr="003A1A5F">
        <w:rPr>
          <w:rFonts w:ascii="Times New Roman" w:hAnsi="Times New Roman" w:cs="Times New Roman"/>
          <w:bCs/>
        </w:rPr>
        <w:t xml:space="preserve"> factorial</w:t>
      </w:r>
    </w:p>
    <w:bookmarkEnd w:id="0"/>
    <w:p w14:paraId="44D557DA" w14:textId="77777777" w:rsidR="000E3CE0" w:rsidRPr="003A1A5F" w:rsidRDefault="00BE575C" w:rsidP="00657A24">
      <w:pPr>
        <w:jc w:val="both"/>
        <w:rPr>
          <w:rFonts w:ascii="Times New Roman" w:hAnsi="Times New Roman" w:cs="Times New Roman"/>
          <w:bCs/>
        </w:rPr>
      </w:pPr>
      <w:r w:rsidRPr="003A1A5F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AD1BE5" wp14:editId="30142677">
                <wp:simplePos x="0" y="0"/>
                <wp:positionH relativeFrom="margin">
                  <wp:align>right</wp:align>
                </wp:positionH>
                <wp:positionV relativeFrom="paragraph">
                  <wp:posOffset>273685</wp:posOffset>
                </wp:positionV>
                <wp:extent cx="5895975" cy="4286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1FA89" w14:textId="77777777" w:rsidR="00162873" w:rsidRPr="000D7B7B" w:rsidRDefault="00162873" w:rsidP="00BE575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E3CE0">
                              <w:rPr>
                                <w:rFonts w:ascii="Consolas" w:eastAsia="Times New Roman" w:hAnsi="Consolas" w:cs="Times New Roman"/>
                                <w:color w:val="880000"/>
                                <w:sz w:val="18"/>
                                <w:szCs w:val="18"/>
                              </w:rPr>
                              <w:t xml:space="preserve">#include 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>&lt;iostream&gt;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br/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using namespace 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std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;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D1BE5" id="Rectangle 4" o:spid="_x0000_s1026" style="position:absolute;left:0;text-align:left;margin-left:413.05pt;margin-top:21.55pt;width:464.25pt;height:33.7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" fillcolor="white [3201]" strokecolor="black [3213]" strokeweight="1pt">
                <v:textbox>
                  <w:txbxContent>
                    <w:p w14:paraId="0521FA89" w14:textId="77777777" w:rsidR="00162873" w:rsidRPr="000D7B7B" w:rsidRDefault="00162873" w:rsidP="00BE575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E3CE0">
                        <w:rPr>
                          <w:rFonts w:ascii="Consolas" w:eastAsia="Times New Roman" w:hAnsi="Consolas" w:cs="Times New Roman"/>
                          <w:color w:val="880000"/>
                          <w:sz w:val="18"/>
                          <w:szCs w:val="18"/>
                        </w:rPr>
                        <w:t xml:space="preserve">#include 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>&lt;iostream&gt;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br/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using namespace 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std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;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3CE0" w:rsidRPr="003A1A5F">
        <w:rPr>
          <w:rFonts w:ascii="Times New Roman" w:hAnsi="Times New Roman" w:cs="Times New Roman"/>
          <w:bCs/>
        </w:rPr>
        <w:t>Analisa:</w:t>
      </w:r>
    </w:p>
    <w:p w14:paraId="4798177E" w14:textId="77777777" w:rsidR="000E3CE0" w:rsidRPr="003A1A5F" w:rsidRDefault="000E3CE0" w:rsidP="00657A24">
      <w:pPr>
        <w:jc w:val="both"/>
        <w:rPr>
          <w:rFonts w:ascii="Times New Roman" w:hAnsi="Times New Roman" w:cs="Times New Roman"/>
        </w:rPr>
      </w:pPr>
    </w:p>
    <w:p w14:paraId="30CA19B0" w14:textId="77777777" w:rsidR="000E3CE0" w:rsidRPr="003A1A5F" w:rsidRDefault="000E3CE0" w:rsidP="00657A24">
      <w:pPr>
        <w:jc w:val="both"/>
        <w:rPr>
          <w:rFonts w:ascii="Times New Roman" w:hAnsi="Times New Roman" w:cs="Times New Roman"/>
        </w:rPr>
      </w:pPr>
    </w:p>
    <w:p w14:paraId="54483167" w14:textId="77777777" w:rsidR="00A86360" w:rsidRPr="003A1A5F" w:rsidRDefault="00A86360" w:rsidP="00657A24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</w:rPr>
        <w:t>Merupakan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pemberian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intruksi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untuk</w:t>
      </w:r>
      <w:proofErr w:type="spellEnd"/>
      <w:r w:rsidRPr="003A1A5F">
        <w:rPr>
          <w:rFonts w:ascii="Times New Roman" w:hAnsi="Times New Roman" w:cs="Times New Roman"/>
        </w:rPr>
        <w:t xml:space="preserve"> preprocessor directive #include agar </w:t>
      </w:r>
      <w:proofErr w:type="spellStart"/>
      <w:r w:rsidRPr="003A1A5F">
        <w:rPr>
          <w:rFonts w:ascii="Times New Roman" w:hAnsi="Times New Roman" w:cs="Times New Roman"/>
        </w:rPr>
        <w:t>menyertakan</w:t>
      </w:r>
      <w:proofErr w:type="spellEnd"/>
      <w:r w:rsidRPr="003A1A5F">
        <w:rPr>
          <w:rFonts w:ascii="Times New Roman" w:hAnsi="Times New Roman" w:cs="Times New Roman"/>
        </w:rPr>
        <w:t xml:space="preserve"> file header </w:t>
      </w:r>
      <w:r w:rsidRPr="003A1A5F">
        <w:rPr>
          <w:rFonts w:ascii="Times New Roman" w:hAnsi="Times New Roman" w:cs="Times New Roman"/>
          <w:bCs/>
        </w:rPr>
        <w:t>iostream</w:t>
      </w:r>
      <w:r w:rsidRPr="003A1A5F">
        <w:rPr>
          <w:rFonts w:ascii="Times New Roman" w:hAnsi="Times New Roman" w:cs="Times New Roman"/>
          <w:b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sehingga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memungkinkan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penggunaan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perintah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cin</w:t>
      </w:r>
      <w:proofErr w:type="spellEnd"/>
      <w:r w:rsidRPr="003A1A5F">
        <w:rPr>
          <w:rFonts w:ascii="Times New Roman" w:hAnsi="Times New Roman" w:cs="Times New Roman"/>
        </w:rPr>
        <w:t xml:space="preserve">, </w:t>
      </w:r>
      <w:proofErr w:type="spellStart"/>
      <w:r w:rsidRPr="003A1A5F">
        <w:rPr>
          <w:rFonts w:ascii="Times New Roman" w:hAnsi="Times New Roman" w:cs="Times New Roman"/>
        </w:rPr>
        <w:t>cout</w:t>
      </w:r>
      <w:proofErr w:type="spellEnd"/>
      <w:r w:rsidRPr="003A1A5F">
        <w:rPr>
          <w:rFonts w:ascii="Times New Roman" w:hAnsi="Times New Roman" w:cs="Times New Roman"/>
        </w:rPr>
        <w:t xml:space="preserve">, dan </w:t>
      </w:r>
      <w:proofErr w:type="spellStart"/>
      <w:r w:rsidRPr="003A1A5F">
        <w:rPr>
          <w:rFonts w:ascii="Times New Roman" w:hAnsi="Times New Roman" w:cs="Times New Roman"/>
        </w:rPr>
        <w:t>endl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dalam</w:t>
      </w:r>
      <w:proofErr w:type="spellEnd"/>
      <w:r w:rsidRPr="003A1A5F">
        <w:rPr>
          <w:rFonts w:ascii="Times New Roman" w:hAnsi="Times New Roman" w:cs="Times New Roman"/>
        </w:rPr>
        <w:t xml:space="preserve"> program </w:t>
      </w:r>
      <w:proofErr w:type="spellStart"/>
      <w:r w:rsidRPr="003A1A5F">
        <w:rPr>
          <w:rFonts w:ascii="Times New Roman" w:hAnsi="Times New Roman" w:cs="Times New Roman"/>
        </w:rPr>
        <w:t>ini</w:t>
      </w:r>
      <w:proofErr w:type="spellEnd"/>
      <w:r w:rsidRPr="003A1A5F">
        <w:rPr>
          <w:rFonts w:ascii="Times New Roman" w:hAnsi="Times New Roman" w:cs="Times New Roman"/>
        </w:rPr>
        <w:t>.</w:t>
      </w:r>
      <w:r w:rsidR="00DC1EED" w:rsidRPr="003A1A5F">
        <w:rPr>
          <w:rFonts w:ascii="Times New Roman" w:hAnsi="Times New Roman" w:cs="Times New Roman"/>
        </w:rPr>
        <w:t xml:space="preserve"> </w:t>
      </w:r>
      <w:r w:rsidR="00DC1EED" w:rsidRPr="003A1A5F">
        <w:rPr>
          <w:rFonts w:ascii="Times New Roman" w:hAnsi="Times New Roman" w:cs="Times New Roman"/>
          <w:i/>
          <w:bdr w:val="none" w:sz="0" w:space="0" w:color="auto" w:frame="1"/>
          <w:shd w:val="clear" w:color="auto" w:fill="FFFFFF"/>
        </w:rPr>
        <w:t>Using namespace std;</w:t>
      </w:r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berkaitan</w:t>
      </w:r>
      <w:proofErr w:type="spellEnd"/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dengan</w:t>
      </w:r>
      <w:proofErr w:type="spellEnd"/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fungsi</w:t>
      </w:r>
      <w:proofErr w:type="spellEnd"/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dari</w:t>
      </w:r>
      <w:proofErr w:type="spellEnd"/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file header iostream </w:t>
      </w:r>
      <w:proofErr w:type="spellStart"/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karena</w:t>
      </w:r>
      <w:proofErr w:type="spellEnd"/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berisi</w:t>
      </w:r>
      <w:proofErr w:type="spellEnd"/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tentang</w:t>
      </w:r>
      <w:proofErr w:type="spellEnd"/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perintah</w:t>
      </w:r>
      <w:proofErr w:type="spellEnd"/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seperti</w:t>
      </w:r>
      <w:proofErr w:type="spellEnd"/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cout</w:t>
      </w:r>
      <w:proofErr w:type="spellEnd"/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cin</w:t>
      </w:r>
      <w:proofErr w:type="spellEnd"/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, dan </w:t>
      </w:r>
      <w:proofErr w:type="spellStart"/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endl</w:t>
      </w:r>
      <w:proofErr w:type="spellEnd"/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. Using namespace std; </w:t>
      </w:r>
      <w:proofErr w:type="spellStart"/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merupakan</w:t>
      </w:r>
      <w:proofErr w:type="spellEnd"/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pernyataan</w:t>
      </w:r>
      <w:proofErr w:type="spellEnd"/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(statement) yang </w:t>
      </w:r>
      <w:proofErr w:type="spellStart"/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selalu</w:t>
      </w:r>
      <w:proofErr w:type="spellEnd"/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diakhiri</w:t>
      </w:r>
      <w:proofErr w:type="spellEnd"/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dengan</w:t>
      </w:r>
      <w:proofErr w:type="spellEnd"/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tanda</w:t>
      </w:r>
      <w:proofErr w:type="spellEnd"/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;</w:t>
      </w:r>
      <w:proofErr w:type="gramEnd"/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(</w:t>
      </w:r>
      <w:proofErr w:type="spellStart"/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titik</w:t>
      </w:r>
      <w:proofErr w:type="spellEnd"/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koma</w:t>
      </w:r>
      <w:proofErr w:type="spellEnd"/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).</w:t>
      </w:r>
    </w:p>
    <w:p w14:paraId="709C2CA8" w14:textId="77777777" w:rsidR="000E3CE0" w:rsidRPr="003A1A5F" w:rsidRDefault="00BE575C" w:rsidP="00657A24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1469E4" wp14:editId="7A2F0E51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5905500" cy="4381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438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9962D" w14:textId="77777777" w:rsidR="00162873" w:rsidRPr="000D7B7B" w:rsidRDefault="00162873" w:rsidP="00BE575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long int </w:t>
                            </w:r>
                            <w:proofErr w:type="spellStart"/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faktorial</w:t>
                            </w:r>
                            <w:proofErr w:type="spellEnd"/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(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469E4" id="Rectangle 9" o:spid="_x0000_s1027" style="position:absolute;left:0;text-align:left;margin-left:413.8pt;margin-top:2.3pt;width:465pt;height:34.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" fillcolor="white [3201]" strokecolor="black [3213]" strokeweight="1pt">
                <v:textbox>
                  <w:txbxContent>
                    <w:p w14:paraId="07D9962D" w14:textId="77777777" w:rsidR="00162873" w:rsidRPr="000D7B7B" w:rsidRDefault="00162873" w:rsidP="00BE575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E3CE0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long int </w:t>
                      </w:r>
                      <w:proofErr w:type="spellStart"/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faktorial</w:t>
                      </w:r>
                      <w:proofErr w:type="spellEnd"/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(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int 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6A2CFB" w14:textId="77777777" w:rsidR="000E3CE0" w:rsidRPr="003A1A5F" w:rsidRDefault="000E3CE0" w:rsidP="00657A24">
      <w:pPr>
        <w:jc w:val="both"/>
        <w:rPr>
          <w:rFonts w:ascii="Times New Roman" w:hAnsi="Times New Roman" w:cs="Times New Roman"/>
        </w:rPr>
      </w:pPr>
    </w:p>
    <w:p w14:paraId="2E4C6E14" w14:textId="77777777" w:rsidR="000E3CE0" w:rsidRPr="003A1A5F" w:rsidRDefault="00BE575C" w:rsidP="00657A24">
      <w:pPr>
        <w:pStyle w:val="TeksIsi"/>
        <w:spacing w:before="1"/>
        <w:jc w:val="both"/>
        <w:rPr>
          <w:sz w:val="22"/>
          <w:szCs w:val="22"/>
          <w:bdr w:val="none" w:sz="0" w:space="0" w:color="auto" w:frame="1"/>
          <w:shd w:val="clear" w:color="auto" w:fill="FFFFFF"/>
        </w:rPr>
      </w:pPr>
      <w:proofErr w:type="spellStart"/>
      <w:r w:rsidRPr="003A1A5F">
        <w:rPr>
          <w:color w:val="000000"/>
          <w:sz w:val="22"/>
          <w:szCs w:val="22"/>
        </w:rPr>
        <w:t>Merupakan</w:t>
      </w:r>
      <w:proofErr w:type="spellEnd"/>
      <w:r w:rsidRPr="003A1A5F">
        <w:rPr>
          <w:color w:val="000000"/>
          <w:sz w:val="22"/>
          <w:szCs w:val="22"/>
        </w:rPr>
        <w:t xml:space="preserve"> </w:t>
      </w:r>
      <w:proofErr w:type="spellStart"/>
      <w:r w:rsidRPr="003A1A5F">
        <w:rPr>
          <w:color w:val="000000"/>
          <w:sz w:val="22"/>
          <w:szCs w:val="22"/>
        </w:rPr>
        <w:t>pe</w:t>
      </w:r>
      <w:r w:rsidR="00DC1EED" w:rsidRPr="003A1A5F">
        <w:rPr>
          <w:color w:val="000000"/>
          <w:sz w:val="22"/>
          <w:szCs w:val="22"/>
        </w:rPr>
        <w:t>ndeklarasian</w:t>
      </w:r>
      <w:proofErr w:type="spellEnd"/>
      <w:r w:rsidR="00DC1EED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DC1EED" w:rsidRPr="003A1A5F">
        <w:rPr>
          <w:sz w:val="22"/>
          <w:szCs w:val="22"/>
          <w:bdr w:val="none" w:sz="0" w:space="0" w:color="auto" w:frame="1"/>
          <w:shd w:val="clear" w:color="auto" w:fill="FFFFFF"/>
        </w:rPr>
        <w:t>fungsi</w:t>
      </w:r>
      <w:proofErr w:type="spellEnd"/>
      <w:r w:rsidR="00DC1EED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DC1EED" w:rsidRPr="003A1A5F">
        <w:rPr>
          <w:sz w:val="22"/>
          <w:szCs w:val="22"/>
          <w:bdr w:val="none" w:sz="0" w:space="0" w:color="auto" w:frame="1"/>
          <w:shd w:val="clear" w:color="auto" w:fill="FFFFFF"/>
        </w:rPr>
        <w:t>faktorial</w:t>
      </w:r>
      <w:proofErr w:type="spellEnd"/>
      <w:r w:rsidR="00DC1EED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DC1EED" w:rsidRPr="003A1A5F">
        <w:rPr>
          <w:sz w:val="22"/>
          <w:szCs w:val="22"/>
          <w:bdr w:val="none" w:sz="0" w:space="0" w:color="auto" w:frame="1"/>
          <w:shd w:val="clear" w:color="auto" w:fill="FFFFFF"/>
        </w:rPr>
        <w:t>dengan</w:t>
      </w:r>
      <w:proofErr w:type="spellEnd"/>
      <w:r w:rsidR="00DC1EED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DC1EED" w:rsidRPr="003A1A5F">
        <w:rPr>
          <w:sz w:val="22"/>
          <w:szCs w:val="22"/>
          <w:bdr w:val="none" w:sz="0" w:space="0" w:color="auto" w:frame="1"/>
          <w:shd w:val="clear" w:color="auto" w:fill="FFFFFF"/>
        </w:rPr>
        <w:t>menggunakan</w:t>
      </w:r>
      <w:proofErr w:type="spellEnd"/>
      <w:r w:rsidR="00DC1EED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parameter formal </w:t>
      </w:r>
      <w:proofErr w:type="spellStart"/>
      <w:r w:rsidR="00DC1EED" w:rsidRPr="003A1A5F">
        <w:rPr>
          <w:sz w:val="22"/>
          <w:szCs w:val="22"/>
          <w:bdr w:val="none" w:sz="0" w:space="0" w:color="auto" w:frame="1"/>
          <w:shd w:val="clear" w:color="auto" w:fill="FFFFFF"/>
        </w:rPr>
        <w:t>fungsi</w:t>
      </w:r>
      <w:proofErr w:type="spellEnd"/>
      <w:r w:rsidR="00DC1EED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DC1EED" w:rsidRPr="003A1A5F">
        <w:rPr>
          <w:sz w:val="22"/>
          <w:szCs w:val="22"/>
          <w:bdr w:val="none" w:sz="0" w:space="0" w:color="auto" w:frame="1"/>
          <w:shd w:val="clear" w:color="auto" w:fill="FFFFFF"/>
        </w:rPr>
        <w:t>tipe</w:t>
      </w:r>
      <w:proofErr w:type="spellEnd"/>
      <w:r w:rsidR="00DC1EED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data int </w:t>
      </w:r>
      <w:proofErr w:type="spellStart"/>
      <w:r w:rsidR="00DC1EED" w:rsidRPr="003A1A5F">
        <w:rPr>
          <w:sz w:val="22"/>
          <w:szCs w:val="22"/>
          <w:bdr w:val="none" w:sz="0" w:space="0" w:color="auto" w:frame="1"/>
          <w:shd w:val="clear" w:color="auto" w:fill="FFFFFF"/>
        </w:rPr>
        <w:t>variabel</w:t>
      </w:r>
      <w:proofErr w:type="spellEnd"/>
      <w:r w:rsidR="00DC1EED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A. </w:t>
      </w:r>
      <w:proofErr w:type="spellStart"/>
      <w:r w:rsidR="00DC1EED" w:rsidRPr="003A1A5F">
        <w:rPr>
          <w:sz w:val="22"/>
          <w:szCs w:val="22"/>
          <w:bdr w:val="none" w:sz="0" w:space="0" w:color="auto" w:frame="1"/>
          <w:shd w:val="clear" w:color="auto" w:fill="FFFFFF"/>
        </w:rPr>
        <w:t>Bentuk</w:t>
      </w:r>
      <w:proofErr w:type="spellEnd"/>
      <w:r w:rsidR="00DC1EED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DC1EED" w:rsidRPr="003A1A5F">
        <w:rPr>
          <w:sz w:val="22"/>
          <w:szCs w:val="22"/>
          <w:bdr w:val="none" w:sz="0" w:space="0" w:color="auto" w:frame="1"/>
          <w:shd w:val="clear" w:color="auto" w:fill="FFFFFF"/>
        </w:rPr>
        <w:t>umum</w:t>
      </w:r>
      <w:proofErr w:type="spellEnd"/>
      <w:r w:rsidR="00DC1EED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DC1EED" w:rsidRPr="003A1A5F">
        <w:rPr>
          <w:sz w:val="22"/>
          <w:szCs w:val="22"/>
          <w:bdr w:val="none" w:sz="0" w:space="0" w:color="auto" w:frame="1"/>
          <w:shd w:val="clear" w:color="auto" w:fill="FFFFFF"/>
        </w:rPr>
        <w:t>dari</w:t>
      </w:r>
      <w:proofErr w:type="spellEnd"/>
      <w:r w:rsidR="00DC1EED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DC1EED" w:rsidRPr="003A1A5F">
        <w:rPr>
          <w:sz w:val="22"/>
          <w:szCs w:val="22"/>
          <w:bdr w:val="none" w:sz="0" w:space="0" w:color="auto" w:frame="1"/>
          <w:shd w:val="clear" w:color="auto" w:fill="FFFFFF"/>
        </w:rPr>
        <w:t>pendeklarasian</w:t>
      </w:r>
      <w:proofErr w:type="spellEnd"/>
      <w:r w:rsidR="00DC1EED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DC1EED" w:rsidRPr="003A1A5F">
        <w:rPr>
          <w:sz w:val="22"/>
          <w:szCs w:val="22"/>
          <w:bdr w:val="none" w:sz="0" w:space="0" w:color="auto" w:frame="1"/>
          <w:shd w:val="clear" w:color="auto" w:fill="FFFFFF"/>
        </w:rPr>
        <w:t>fungsi</w:t>
      </w:r>
      <w:proofErr w:type="spellEnd"/>
      <w:r w:rsidR="00DC1EED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DC1EED" w:rsidRPr="003A1A5F">
        <w:rPr>
          <w:sz w:val="22"/>
          <w:szCs w:val="22"/>
          <w:bdr w:val="none" w:sz="0" w:space="0" w:color="auto" w:frame="1"/>
          <w:shd w:val="clear" w:color="auto" w:fill="FFFFFF"/>
        </w:rPr>
        <w:t>seperti</w:t>
      </w:r>
      <w:proofErr w:type="spellEnd"/>
      <w:r w:rsidR="00DC1EED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DC1EED" w:rsidRPr="003A1A5F">
        <w:rPr>
          <w:sz w:val="22"/>
          <w:szCs w:val="22"/>
          <w:bdr w:val="none" w:sz="0" w:space="0" w:color="auto" w:frame="1"/>
          <w:shd w:val="clear" w:color="auto" w:fill="FFFFFF"/>
        </w:rPr>
        <w:t>tipe_fungsi</w:t>
      </w:r>
      <w:proofErr w:type="spellEnd"/>
      <w:r w:rsidR="00DC1EED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DC1EED" w:rsidRPr="003A1A5F">
        <w:rPr>
          <w:sz w:val="22"/>
          <w:szCs w:val="22"/>
          <w:bdr w:val="none" w:sz="0" w:space="0" w:color="auto" w:frame="1"/>
          <w:shd w:val="clear" w:color="auto" w:fill="FFFFFF"/>
        </w:rPr>
        <w:t>nama_fungsi</w:t>
      </w:r>
      <w:proofErr w:type="spellEnd"/>
      <w:r w:rsidR="00DC1EED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(</w:t>
      </w:r>
      <w:proofErr w:type="spellStart"/>
      <w:r w:rsidR="00DC1EED" w:rsidRPr="003A1A5F">
        <w:rPr>
          <w:sz w:val="22"/>
          <w:szCs w:val="22"/>
          <w:bdr w:val="none" w:sz="0" w:space="0" w:color="auto" w:frame="1"/>
          <w:shd w:val="clear" w:color="auto" w:fill="FFFFFF"/>
        </w:rPr>
        <w:t>parameter_fungsi</w:t>
      </w:r>
      <w:proofErr w:type="spellEnd"/>
      <w:r w:rsidR="00DC1EED" w:rsidRPr="003A1A5F">
        <w:rPr>
          <w:sz w:val="22"/>
          <w:szCs w:val="22"/>
          <w:bdr w:val="none" w:sz="0" w:space="0" w:color="auto" w:frame="1"/>
          <w:shd w:val="clear" w:color="auto" w:fill="FFFFFF"/>
        </w:rPr>
        <w:t>);</w:t>
      </w:r>
    </w:p>
    <w:p w14:paraId="4527C763" w14:textId="77777777" w:rsidR="00DC1EED" w:rsidRPr="003A1A5F" w:rsidRDefault="00DC1EED" w:rsidP="00657A24">
      <w:pPr>
        <w:pStyle w:val="TeksIsi"/>
        <w:spacing w:before="1"/>
        <w:jc w:val="both"/>
        <w:rPr>
          <w:sz w:val="22"/>
          <w:szCs w:val="22"/>
          <w:bdr w:val="none" w:sz="0" w:space="0" w:color="auto" w:frame="1"/>
          <w:shd w:val="clear" w:color="auto" w:fill="FFFFFF"/>
        </w:rPr>
      </w:pPr>
      <w:r w:rsidRPr="003A1A5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4525FE" wp14:editId="49CF891E">
                <wp:simplePos x="0" y="0"/>
                <wp:positionH relativeFrom="margin">
                  <wp:align>right</wp:align>
                </wp:positionH>
                <wp:positionV relativeFrom="paragraph">
                  <wp:posOffset>110532</wp:posOffset>
                </wp:positionV>
                <wp:extent cx="5915549" cy="2857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549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C1F5B" w14:textId="77777777" w:rsidR="00162873" w:rsidRPr="000D7B7B" w:rsidRDefault="00162873" w:rsidP="00BE575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gramStart"/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main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){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525FE" id="Rectangle 12" o:spid="_x0000_s1028" style="position:absolute;left:0;text-align:left;margin-left:414.6pt;margin-top:8.7pt;width:465.8pt;height:22.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" fillcolor="white [3201]" strokecolor="black [3213]" strokeweight="1pt">
                <v:textbox>
                  <w:txbxContent>
                    <w:p w14:paraId="0DAC1F5B" w14:textId="77777777" w:rsidR="00162873" w:rsidRPr="000D7B7B" w:rsidRDefault="00162873" w:rsidP="00BE575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E3CE0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int </w:t>
                      </w:r>
                      <w:proofErr w:type="gramStart"/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main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){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18FDCE" w14:textId="77777777" w:rsidR="00BE575C" w:rsidRPr="003A1A5F" w:rsidRDefault="00BE575C" w:rsidP="00657A24">
      <w:pPr>
        <w:jc w:val="both"/>
        <w:rPr>
          <w:rFonts w:ascii="Times New Roman" w:hAnsi="Times New Roman" w:cs="Times New Roman"/>
          <w:b/>
        </w:rPr>
      </w:pPr>
    </w:p>
    <w:p w14:paraId="33CD7D56" w14:textId="77777777" w:rsidR="00BE575C" w:rsidRPr="003A1A5F" w:rsidRDefault="00DC1EED" w:rsidP="00657A24">
      <w:pPr>
        <w:pStyle w:val="TeksIsi"/>
        <w:spacing w:before="1"/>
        <w:jc w:val="both"/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</w:pP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main yang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berisi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statement-statement yang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selalu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diawali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dengan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tanda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{ (</w:t>
      </w:r>
      <w:proofErr w:type="spellStart"/>
      <w:proofErr w:type="gram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kurung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kurawal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buka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) dan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dikhiri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dengan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tanda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} (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kurung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kurawal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tutup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).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main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akan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menjalankan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statement-statement yang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berada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di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dalamnya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secara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berurutan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. Tanda </w:t>
      </w:r>
      <w:proofErr w:type="gram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{ (</w:t>
      </w:r>
      <w:proofErr w:type="spellStart"/>
      <w:proofErr w:type="gram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kurung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kurawal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buka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awal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main</w:t>
      </w:r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.</w:t>
      </w:r>
    </w:p>
    <w:p w14:paraId="6D4E1A3D" w14:textId="77777777" w:rsidR="00BE575C" w:rsidRPr="003A1A5F" w:rsidRDefault="0025159B" w:rsidP="00657A24">
      <w:pPr>
        <w:jc w:val="both"/>
        <w:rPr>
          <w:rFonts w:ascii="Times New Roman" w:hAnsi="Times New Roman" w:cs="Times New Roman"/>
          <w:b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CC29E0" wp14:editId="686F5861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924550" cy="4667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3425B" w14:textId="77777777" w:rsidR="00162873" w:rsidRPr="000D7B7B" w:rsidRDefault="00162873" w:rsidP="0025159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r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,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hasil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C29E0" id="Rectangle 14" o:spid="_x0000_s1029" style="position:absolute;left:0;text-align:left;margin-left:415.3pt;margin-top:14.65pt;width:466.5pt;height:36.7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" fillcolor="white [3201]" strokecolor="black [3213]" strokeweight="1pt">
                <v:textbox>
                  <w:txbxContent>
                    <w:p w14:paraId="4AC3425B" w14:textId="77777777" w:rsidR="00162873" w:rsidRPr="000D7B7B" w:rsidRDefault="00162873" w:rsidP="0025159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E3CE0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proofErr w:type="gramStart"/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r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,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hasil</w:t>
                      </w:r>
                      <w:proofErr w:type="spellEnd"/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5199BB" w14:textId="77777777" w:rsidR="00BE575C" w:rsidRPr="003A1A5F" w:rsidRDefault="00BE575C" w:rsidP="00657A24">
      <w:pPr>
        <w:jc w:val="both"/>
        <w:rPr>
          <w:rFonts w:ascii="Times New Roman" w:hAnsi="Times New Roman" w:cs="Times New Roman"/>
          <w:b/>
        </w:rPr>
      </w:pPr>
    </w:p>
    <w:p w14:paraId="1D8399A4" w14:textId="77777777" w:rsidR="0025159B" w:rsidRPr="003A1A5F" w:rsidRDefault="0025159B" w:rsidP="00657A24">
      <w:pPr>
        <w:jc w:val="both"/>
        <w:rPr>
          <w:rFonts w:ascii="Times New Roman" w:hAnsi="Times New Roman" w:cs="Times New Roman"/>
          <w:color w:val="000000"/>
        </w:rPr>
      </w:pPr>
    </w:p>
    <w:p w14:paraId="5CA9E1F9" w14:textId="77777777" w:rsidR="0025159B" w:rsidRPr="003A1A5F" w:rsidRDefault="0025159B" w:rsidP="00657A24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9E718F" wp14:editId="63773923">
                <wp:simplePos x="0" y="0"/>
                <wp:positionH relativeFrom="margin">
                  <wp:align>right</wp:align>
                </wp:positionH>
                <wp:positionV relativeFrom="paragraph">
                  <wp:posOffset>275591</wp:posOffset>
                </wp:positionV>
                <wp:extent cx="5924550" cy="4095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D040C" w14:textId="77777777" w:rsidR="00162873" w:rsidRPr="000D7B7B" w:rsidRDefault="00162873" w:rsidP="0025159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&lt;&lt;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>"MENGHITUNG NILAI FAKTORIAL DENGAN REKURSIF"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&lt;&lt;</w:t>
                            </w:r>
                            <w:proofErr w:type="spellStart"/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E718F" id="Rectangle 16" o:spid="_x0000_s1030" style="position:absolute;left:0;text-align:left;margin-left:415.3pt;margin-top:21.7pt;width:466.5pt;height:32.2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" fillcolor="white [3201]" strokecolor="black [3213]" strokeweight="1pt">
                <v:textbox>
                  <w:txbxContent>
                    <w:p w14:paraId="7E4D040C" w14:textId="77777777" w:rsidR="00162873" w:rsidRPr="000D7B7B" w:rsidRDefault="00162873" w:rsidP="0025159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&lt;&lt;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>"MENGHITUNG NILAI FAKTORIAL DENGAN REKURSIF"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&lt;&lt;</w:t>
                      </w:r>
                      <w:proofErr w:type="spellStart"/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endl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Pr="003A1A5F">
        <w:rPr>
          <w:rFonts w:ascii="Times New Roman" w:hAnsi="Times New Roman" w:cs="Times New Roman"/>
          <w:color w:val="000000"/>
        </w:rPr>
        <w:t>Merupakan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pendeklarasian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variabel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r dan </w:t>
      </w:r>
      <w:proofErr w:type="spellStart"/>
      <w:r w:rsidRPr="003A1A5F">
        <w:rPr>
          <w:rFonts w:ascii="Times New Roman" w:hAnsi="Times New Roman" w:cs="Times New Roman"/>
          <w:color w:val="000000"/>
        </w:rPr>
        <w:t>hasil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dengan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tipe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data integer.</w:t>
      </w:r>
    </w:p>
    <w:p w14:paraId="7C4EEC8A" w14:textId="77777777" w:rsidR="00BE575C" w:rsidRPr="003A1A5F" w:rsidRDefault="00BE575C" w:rsidP="00657A24">
      <w:pPr>
        <w:jc w:val="both"/>
        <w:rPr>
          <w:rFonts w:ascii="Times New Roman" w:hAnsi="Times New Roman" w:cs="Times New Roman"/>
          <w:b/>
        </w:rPr>
      </w:pPr>
    </w:p>
    <w:p w14:paraId="7AD5573A" w14:textId="77777777" w:rsidR="007C61EF" w:rsidRPr="003A1A5F" w:rsidRDefault="002429A4" w:rsidP="00657A24">
      <w:pPr>
        <w:tabs>
          <w:tab w:val="left" w:pos="8100"/>
        </w:tabs>
        <w:jc w:val="both"/>
        <w:rPr>
          <w:rFonts w:ascii="Times New Roman" w:hAnsi="Times New Roman" w:cs="Times New Roman"/>
          <w:color w:val="000000"/>
        </w:rPr>
      </w:pPr>
      <w:r w:rsidRPr="003A1A5F">
        <w:rPr>
          <w:rFonts w:ascii="Times New Roman" w:hAnsi="Times New Roman" w:cs="Times New Roman"/>
          <w:color w:val="000000"/>
        </w:rPr>
        <w:tab/>
      </w:r>
    </w:p>
    <w:p w14:paraId="658037E4" w14:textId="77777777" w:rsidR="0025159B" w:rsidRPr="003A1A5F" w:rsidRDefault="007C61EF" w:rsidP="00657A24">
      <w:pPr>
        <w:jc w:val="both"/>
        <w:rPr>
          <w:rFonts w:ascii="Times New Roman" w:hAnsi="Times New Roman" w:cs="Times New Roman"/>
          <w:b/>
        </w:rPr>
      </w:pPr>
      <w:proofErr w:type="spellStart"/>
      <w:r w:rsidRPr="003A1A5F">
        <w:rPr>
          <w:rFonts w:ascii="Times New Roman" w:hAnsi="Times New Roman" w:cs="Times New Roman"/>
          <w:color w:val="000000"/>
        </w:rPr>
        <w:t>Merupakan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perintah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untuk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menampilkan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teks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r w:rsidRPr="003A1A5F">
        <w:rPr>
          <w:rFonts w:ascii="Times New Roman" w:eastAsia="Times New Roman" w:hAnsi="Times New Roman" w:cs="Times New Roman"/>
          <w:color w:val="008800"/>
        </w:rPr>
        <w:t>MENGHITUNG NILAI FAKTORIAL DENGAN REKURSIF</w:t>
      </w:r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dilanjutkan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dengan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perintah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untuk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menapilkan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teks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berikutnya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di baris </w:t>
      </w:r>
      <w:proofErr w:type="spellStart"/>
      <w:r w:rsidRPr="003A1A5F">
        <w:rPr>
          <w:rFonts w:ascii="Times New Roman" w:hAnsi="Times New Roman" w:cs="Times New Roman"/>
          <w:color w:val="000000"/>
        </w:rPr>
        <w:t>baru</w:t>
      </w:r>
      <w:proofErr w:type="spellEnd"/>
      <w:r w:rsidRPr="003A1A5F">
        <w:rPr>
          <w:rFonts w:ascii="Times New Roman" w:hAnsi="Times New Roman" w:cs="Times New Roman"/>
          <w:color w:val="000000"/>
        </w:rPr>
        <w:t>.</w:t>
      </w:r>
    </w:p>
    <w:p w14:paraId="02ED0E5B" w14:textId="77777777" w:rsidR="0025159B" w:rsidRPr="003A1A5F" w:rsidRDefault="007C61EF" w:rsidP="00657A24">
      <w:pPr>
        <w:jc w:val="both"/>
        <w:rPr>
          <w:rFonts w:ascii="Times New Roman" w:hAnsi="Times New Roman" w:cs="Times New Roman"/>
          <w:b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D7EAC6" wp14:editId="49569FD2">
                <wp:simplePos x="0" y="0"/>
                <wp:positionH relativeFrom="margin">
                  <wp:align>right</wp:align>
                </wp:positionH>
                <wp:positionV relativeFrom="paragraph">
                  <wp:posOffset>1270</wp:posOffset>
                </wp:positionV>
                <wp:extent cx="5924550" cy="3714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37552" w14:textId="77777777" w:rsidR="00162873" w:rsidRPr="000D7B7B" w:rsidRDefault="00162873" w:rsidP="007C61E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&lt;&lt;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E3CE0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>Masukan</w:t>
                            </w:r>
                            <w:proofErr w:type="spellEnd"/>
                            <w:r w:rsidRPr="000E3CE0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 xml:space="preserve"> Nilai = 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7EAC6" id="Rectangle 18" o:spid="_x0000_s1031" style="position:absolute;left:0;text-align:left;margin-left:415.3pt;margin-top:.1pt;width:466.5pt;height:29.2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" fillcolor="white [3201]" strokecolor="black [3213]" strokeweight="1pt">
                <v:textbox>
                  <w:txbxContent>
                    <w:p w14:paraId="22E37552" w14:textId="77777777" w:rsidR="00162873" w:rsidRPr="000D7B7B" w:rsidRDefault="00162873" w:rsidP="007C61E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&lt;&lt;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E3CE0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>Masukan</w:t>
                      </w:r>
                      <w:proofErr w:type="spellEnd"/>
                      <w:r w:rsidRPr="000E3CE0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 xml:space="preserve"> Nilai = "</w:t>
                      </w:r>
                      <w:r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4C7B72" w14:textId="77777777" w:rsidR="0025159B" w:rsidRPr="003A1A5F" w:rsidRDefault="0025159B" w:rsidP="00657A24">
      <w:pPr>
        <w:jc w:val="both"/>
        <w:rPr>
          <w:rFonts w:ascii="Times New Roman" w:hAnsi="Times New Roman" w:cs="Times New Roman"/>
          <w:b/>
        </w:rPr>
      </w:pPr>
    </w:p>
    <w:p w14:paraId="20289BB6" w14:textId="77777777" w:rsidR="007C61EF" w:rsidRPr="003A1A5F" w:rsidRDefault="007C61EF" w:rsidP="00657A24">
      <w:pPr>
        <w:jc w:val="both"/>
        <w:rPr>
          <w:rFonts w:ascii="Times New Roman" w:hAnsi="Times New Roman" w:cs="Times New Roman"/>
          <w:color w:val="000000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3E18BA" wp14:editId="38475E74">
                <wp:simplePos x="0" y="0"/>
                <wp:positionH relativeFrom="margin">
                  <wp:align>right</wp:align>
                </wp:positionH>
                <wp:positionV relativeFrom="paragraph">
                  <wp:posOffset>270510</wp:posOffset>
                </wp:positionV>
                <wp:extent cx="5924550" cy="2381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0503F" w14:textId="77777777" w:rsidR="00162873" w:rsidRPr="000D7B7B" w:rsidRDefault="00162873" w:rsidP="007C61E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cin</w:t>
                            </w:r>
                            <w:proofErr w:type="spellEnd"/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&gt;&gt;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E18BA" id="Rectangle 19" o:spid="_x0000_s1032" style="position:absolute;left:0;text-align:left;margin-left:415.3pt;margin-top:21.3pt;width:466.5pt;height:18.7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" fillcolor="white [3201]" strokecolor="black [3213]" strokeweight="1pt">
                <v:textbox>
                  <w:txbxContent>
                    <w:p w14:paraId="4A90503F" w14:textId="77777777" w:rsidR="00162873" w:rsidRPr="000D7B7B" w:rsidRDefault="00162873" w:rsidP="007C61E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cin</w:t>
                      </w:r>
                      <w:proofErr w:type="spellEnd"/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&gt;&gt;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Pr="003A1A5F">
        <w:rPr>
          <w:rFonts w:ascii="Times New Roman" w:hAnsi="Times New Roman" w:cs="Times New Roman"/>
          <w:color w:val="000000"/>
        </w:rPr>
        <w:t>Merupakan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perintah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untuk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menampilkan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teks</w:t>
      </w:r>
      <w:proofErr w:type="spellEnd"/>
      <w:r w:rsidRPr="003A1A5F">
        <w:rPr>
          <w:rFonts w:ascii="Times New Roman" w:eastAsia="Times New Roman" w:hAnsi="Times New Roman" w:cs="Times New Roman"/>
          <w:color w:val="008800"/>
        </w:rPr>
        <w:t xml:space="preserve"> </w:t>
      </w:r>
      <w:proofErr w:type="spellStart"/>
      <w:r w:rsidRPr="003A1A5F">
        <w:rPr>
          <w:rFonts w:ascii="Times New Roman" w:eastAsia="Times New Roman" w:hAnsi="Times New Roman" w:cs="Times New Roman"/>
          <w:color w:val="008800"/>
        </w:rPr>
        <w:t>Masukan</w:t>
      </w:r>
      <w:proofErr w:type="spellEnd"/>
      <w:r w:rsidRPr="003A1A5F">
        <w:rPr>
          <w:rFonts w:ascii="Times New Roman" w:eastAsia="Times New Roman" w:hAnsi="Times New Roman" w:cs="Times New Roman"/>
          <w:color w:val="008800"/>
        </w:rPr>
        <w:t xml:space="preserve"> Nilai</w:t>
      </w:r>
      <w:r w:rsidR="00DC1EED" w:rsidRPr="003A1A5F">
        <w:rPr>
          <w:rFonts w:ascii="Times New Roman" w:eastAsia="Times New Roman" w:hAnsi="Times New Roman" w:cs="Times New Roman"/>
          <w:color w:val="008800"/>
        </w:rPr>
        <w:t>.</w:t>
      </w:r>
    </w:p>
    <w:p w14:paraId="50EA50AF" w14:textId="77777777" w:rsidR="0025159B" w:rsidRPr="003A1A5F" w:rsidRDefault="007C61EF" w:rsidP="00657A24">
      <w:pPr>
        <w:jc w:val="both"/>
        <w:rPr>
          <w:rFonts w:ascii="Times New Roman" w:hAnsi="Times New Roman" w:cs="Times New Roman"/>
          <w:b/>
        </w:rPr>
      </w:pPr>
      <w:r w:rsidRPr="003A1A5F">
        <w:rPr>
          <w:rFonts w:ascii="Times New Roman" w:hAnsi="Times New Roman" w:cs="Times New Roman"/>
          <w:color w:val="000000"/>
        </w:rPr>
        <w:t>.</w:t>
      </w:r>
      <w:r w:rsidRPr="003A1A5F">
        <w:rPr>
          <w:rFonts w:ascii="Times New Roman" w:hAnsi="Times New Roman" w:cs="Times New Roman"/>
          <w:noProof/>
        </w:rPr>
        <w:t xml:space="preserve"> </w:t>
      </w:r>
    </w:p>
    <w:p w14:paraId="482632EC" w14:textId="77777777" w:rsidR="0025159B" w:rsidRPr="003A1A5F" w:rsidRDefault="007C61EF" w:rsidP="00657A24">
      <w:pPr>
        <w:jc w:val="both"/>
        <w:rPr>
          <w:rFonts w:ascii="Times New Roman" w:hAnsi="Times New Roman" w:cs="Times New Roman"/>
          <w:b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FF5B8A" wp14:editId="736776FA">
                <wp:simplePos x="0" y="0"/>
                <wp:positionH relativeFrom="margin">
                  <wp:align>right</wp:align>
                </wp:positionH>
                <wp:positionV relativeFrom="paragraph">
                  <wp:posOffset>274320</wp:posOffset>
                </wp:positionV>
                <wp:extent cx="5924550" cy="4572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8CAEF" w14:textId="77777777" w:rsidR="00162873" w:rsidRPr="000D7B7B" w:rsidRDefault="00162873" w:rsidP="007C61E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hasil</w:t>
                            </w:r>
                            <w:proofErr w:type="spellEnd"/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faktorial</w:t>
                            </w:r>
                            <w:proofErr w:type="spellEnd"/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(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F5B8A" id="Rectangle 20" o:spid="_x0000_s1033" style="position:absolute;left:0;text-align:left;margin-left:415.3pt;margin-top:21.6pt;width:466.5pt;height:36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" fillcolor="white [3201]" strokecolor="black [3213]" strokeweight="1pt">
                <v:textbox>
                  <w:txbxContent>
                    <w:p w14:paraId="09B8CAEF" w14:textId="77777777" w:rsidR="00162873" w:rsidRPr="000D7B7B" w:rsidRDefault="00162873" w:rsidP="007C61E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hasil</w:t>
                      </w:r>
                      <w:proofErr w:type="spellEnd"/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faktorial</w:t>
                      </w:r>
                      <w:proofErr w:type="spellEnd"/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(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Pr="003A1A5F">
        <w:rPr>
          <w:rFonts w:ascii="Times New Roman" w:hAnsi="Times New Roman" w:cs="Times New Roman"/>
          <w:color w:val="000000"/>
        </w:rPr>
        <w:t>Merupakan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perintah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untuk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menginputkan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nilai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r w:rsidR="00DC1EED" w:rsidRPr="003A1A5F">
        <w:rPr>
          <w:rFonts w:ascii="Times New Roman" w:hAnsi="Times New Roman" w:cs="Times New Roman"/>
          <w:color w:val="000000"/>
        </w:rPr>
        <w:t>variable r.</w:t>
      </w:r>
    </w:p>
    <w:p w14:paraId="7C7C7068" w14:textId="77777777" w:rsidR="0025159B" w:rsidRPr="003A1A5F" w:rsidRDefault="0025159B" w:rsidP="00657A24">
      <w:pPr>
        <w:jc w:val="both"/>
        <w:rPr>
          <w:rFonts w:ascii="Times New Roman" w:hAnsi="Times New Roman" w:cs="Times New Roman"/>
          <w:b/>
        </w:rPr>
      </w:pPr>
    </w:p>
    <w:p w14:paraId="4CF13C78" w14:textId="77777777" w:rsidR="0025159B" w:rsidRPr="003A1A5F" w:rsidRDefault="0025159B" w:rsidP="00657A24">
      <w:pPr>
        <w:jc w:val="both"/>
        <w:rPr>
          <w:rFonts w:ascii="Times New Roman" w:hAnsi="Times New Roman" w:cs="Times New Roman"/>
          <w:b/>
        </w:rPr>
      </w:pPr>
    </w:p>
    <w:p w14:paraId="5DA996A4" w14:textId="77777777" w:rsidR="0025159B" w:rsidRPr="003A1A5F" w:rsidRDefault="00A86360" w:rsidP="00657A24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4C3759" wp14:editId="7DF44C23">
                <wp:simplePos x="0" y="0"/>
                <wp:positionH relativeFrom="margin">
                  <wp:align>right</wp:align>
                </wp:positionH>
                <wp:positionV relativeFrom="paragraph">
                  <wp:posOffset>278131</wp:posOffset>
                </wp:positionV>
                <wp:extent cx="5915025" cy="4000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8375A" w14:textId="77777777" w:rsidR="00162873" w:rsidRPr="000D7B7B" w:rsidRDefault="00162873" w:rsidP="007C61E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&lt;&lt;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E3CE0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>Faktorial</w:t>
                            </w:r>
                            <w:proofErr w:type="spellEnd"/>
                            <w:r w:rsidRPr="000E3CE0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 xml:space="preserve"> "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&lt;&lt;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r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&lt;&lt;</w:t>
                            </w:r>
                            <w:proofErr w:type="gramStart"/>
                            <w:r w:rsidRPr="000E3CE0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>"!=</w:t>
                            </w:r>
                            <w:proofErr w:type="gramEnd"/>
                            <w:r w:rsidRPr="000E3CE0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 xml:space="preserve"> "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&lt;&lt;</w:t>
                            </w:r>
                            <w:proofErr w:type="spellStart"/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hasil</w:t>
                            </w:r>
                            <w:proofErr w:type="spellEnd"/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&lt;&lt;</w:t>
                            </w:r>
                            <w:proofErr w:type="spellStart"/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C3759" id="Rectangle 21" o:spid="_x0000_s1034" style="position:absolute;left:0;text-align:left;margin-left:414.55pt;margin-top:21.9pt;width:465.75pt;height:31.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" fillcolor="white [3201]" strokecolor="black [3213]" strokeweight="1pt">
                <v:textbox>
                  <w:txbxContent>
                    <w:p w14:paraId="7358375A" w14:textId="77777777" w:rsidR="00162873" w:rsidRPr="000D7B7B" w:rsidRDefault="00162873" w:rsidP="007C61E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&lt;&lt;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E3CE0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>Faktorial</w:t>
                      </w:r>
                      <w:proofErr w:type="spellEnd"/>
                      <w:r w:rsidRPr="000E3CE0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 xml:space="preserve"> "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&lt;&lt;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r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&lt;&lt;</w:t>
                      </w:r>
                      <w:proofErr w:type="gramStart"/>
                      <w:r w:rsidRPr="000E3CE0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>"!=</w:t>
                      </w:r>
                      <w:proofErr w:type="gramEnd"/>
                      <w:r w:rsidRPr="000E3CE0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 xml:space="preserve"> "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&lt;&lt;</w:t>
                      </w:r>
                      <w:proofErr w:type="spellStart"/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hasil</w:t>
                      </w:r>
                      <w:proofErr w:type="spellEnd"/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&lt;&lt;</w:t>
                      </w:r>
                      <w:proofErr w:type="spellStart"/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endl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7C61EF" w:rsidRPr="003A1A5F">
        <w:rPr>
          <w:rFonts w:ascii="Times New Roman" w:hAnsi="Times New Roman" w:cs="Times New Roman"/>
        </w:rPr>
        <w:t>Merupakan</w:t>
      </w:r>
      <w:proofErr w:type="spellEnd"/>
      <w:r w:rsidR="007C61EF" w:rsidRPr="003A1A5F">
        <w:rPr>
          <w:rFonts w:ascii="Times New Roman" w:hAnsi="Times New Roman" w:cs="Times New Roman"/>
        </w:rPr>
        <w:t xml:space="preserve"> </w:t>
      </w:r>
      <w:proofErr w:type="spellStart"/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pendefinisian</w:t>
      </w:r>
      <w:proofErr w:type="spellEnd"/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variabel</w:t>
      </w:r>
      <w:proofErr w:type="spellEnd"/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hasil</w:t>
      </w:r>
      <w:proofErr w:type="spellEnd"/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merujuk</w:t>
      </w:r>
      <w:proofErr w:type="spellEnd"/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pada </w:t>
      </w:r>
      <w:proofErr w:type="spellStart"/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fungsi</w:t>
      </w:r>
      <w:proofErr w:type="spellEnd"/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factorial </w:t>
      </w:r>
      <w:proofErr w:type="spellStart"/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variabel</w:t>
      </w:r>
      <w:proofErr w:type="spellEnd"/>
      <w:r w:rsidR="00DC1EE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r.</w:t>
      </w:r>
    </w:p>
    <w:p w14:paraId="4E05039E" w14:textId="77777777" w:rsidR="0025159B" w:rsidRPr="003A1A5F" w:rsidRDefault="0025159B" w:rsidP="00657A24">
      <w:pPr>
        <w:jc w:val="both"/>
        <w:rPr>
          <w:rFonts w:ascii="Times New Roman" w:hAnsi="Times New Roman" w:cs="Times New Roman"/>
          <w:b/>
        </w:rPr>
      </w:pPr>
    </w:p>
    <w:p w14:paraId="3168AFC6" w14:textId="77777777" w:rsidR="0025159B" w:rsidRPr="003A1A5F" w:rsidRDefault="0025159B" w:rsidP="00657A24">
      <w:pPr>
        <w:jc w:val="both"/>
        <w:rPr>
          <w:rFonts w:ascii="Times New Roman" w:hAnsi="Times New Roman" w:cs="Times New Roman"/>
          <w:b/>
        </w:rPr>
      </w:pPr>
    </w:p>
    <w:p w14:paraId="182BFD93" w14:textId="77777777" w:rsidR="00A31D8C" w:rsidRPr="003A1A5F" w:rsidRDefault="00A86360" w:rsidP="00657A24">
      <w:pPr>
        <w:pStyle w:val="TeksIsi"/>
        <w:spacing w:before="1"/>
        <w:jc w:val="both"/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</w:pPr>
      <w:proofErr w:type="spellStart"/>
      <w:r w:rsidRPr="003A1A5F">
        <w:rPr>
          <w:sz w:val="22"/>
          <w:szCs w:val="22"/>
        </w:rPr>
        <w:t>Merupakan</w:t>
      </w:r>
      <w:proofErr w:type="spellEnd"/>
      <w:r w:rsidRPr="003A1A5F">
        <w:rPr>
          <w:sz w:val="22"/>
          <w:szCs w:val="22"/>
        </w:rPr>
        <w:t xml:space="preserve"> </w:t>
      </w:r>
      <w:proofErr w:type="spellStart"/>
      <w:r w:rsidR="00A31D8C" w:rsidRPr="003A1A5F">
        <w:rPr>
          <w:sz w:val="22"/>
          <w:szCs w:val="22"/>
        </w:rPr>
        <w:t>perintah</w:t>
      </w:r>
      <w:proofErr w:type="spellEnd"/>
      <w:r w:rsidR="00A31D8C" w:rsidRPr="003A1A5F">
        <w:rPr>
          <w:sz w:val="22"/>
          <w:szCs w:val="22"/>
        </w:rPr>
        <w:t xml:space="preserve"> </w:t>
      </w:r>
      <w:proofErr w:type="spellStart"/>
      <w:r w:rsidR="00A31D8C" w:rsidRPr="003A1A5F">
        <w:rPr>
          <w:sz w:val="22"/>
          <w:szCs w:val="22"/>
        </w:rPr>
        <w:t>untuk</w:t>
      </w:r>
      <w:proofErr w:type="spellEnd"/>
      <w:r w:rsidR="00A31D8C" w:rsidRPr="003A1A5F">
        <w:rPr>
          <w:sz w:val="22"/>
          <w:szCs w:val="22"/>
        </w:rPr>
        <w:t xml:space="preserve"> </w:t>
      </w:r>
      <w:proofErr w:type="spellStart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>menampilkan</w:t>
      </w:r>
      <w:proofErr w:type="spellEnd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output </w:t>
      </w:r>
      <w:proofErr w:type="spellStart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>dalam</w:t>
      </w:r>
      <w:proofErr w:type="spellEnd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>bentuk</w:t>
      </w:r>
      <w:proofErr w:type="spellEnd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>kalimat</w:t>
      </w:r>
      <w:proofErr w:type="spellEnd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>Faktorial</w:t>
      </w:r>
      <w:proofErr w:type="spellEnd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>dengan</w:t>
      </w:r>
      <w:proofErr w:type="spellEnd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>menampilkan</w:t>
      </w:r>
      <w:proofErr w:type="spellEnd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>variabel</w:t>
      </w:r>
      <w:proofErr w:type="spellEnd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r yang </w:t>
      </w:r>
      <w:proofErr w:type="spellStart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>telah</w:t>
      </w:r>
      <w:proofErr w:type="spellEnd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>diinputkan</w:t>
      </w:r>
      <w:proofErr w:type="spellEnd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oleh keyboard dan </w:t>
      </w:r>
      <w:proofErr w:type="spellStart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>menampilkan</w:t>
      </w:r>
      <w:proofErr w:type="spellEnd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>tanda</w:t>
      </w:r>
      <w:proofErr w:type="spellEnd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!</w:t>
      </w:r>
      <w:proofErr w:type="gramEnd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= </w:t>
      </w:r>
      <w:proofErr w:type="spellStart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>beserta</w:t>
      </w:r>
      <w:proofErr w:type="spellEnd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>dengan</w:t>
      </w:r>
      <w:proofErr w:type="spellEnd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>variabel</w:t>
      </w:r>
      <w:proofErr w:type="spellEnd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>hasil</w:t>
      </w:r>
      <w:proofErr w:type="spellEnd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pada </w:t>
      </w:r>
      <w:proofErr w:type="spellStart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>hasil</w:t>
      </w:r>
      <w:proofErr w:type="spellEnd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program. </w:t>
      </w:r>
      <w:proofErr w:type="spellStart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>Kemudian</w:t>
      </w:r>
      <w:proofErr w:type="spellEnd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>berpindah</w:t>
      </w:r>
      <w:proofErr w:type="spellEnd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pada baris </w:t>
      </w:r>
      <w:proofErr w:type="spellStart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>baru</w:t>
      </w:r>
      <w:proofErr w:type="spellEnd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. </w:t>
      </w:r>
      <w:proofErr w:type="gramStart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>Tanda }</w:t>
      </w:r>
      <w:proofErr w:type="gramEnd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(</w:t>
      </w:r>
      <w:proofErr w:type="spellStart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>kurung</w:t>
      </w:r>
      <w:proofErr w:type="spellEnd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>kurawal</w:t>
      </w:r>
      <w:proofErr w:type="spellEnd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>tutup</w:t>
      </w:r>
      <w:proofErr w:type="spellEnd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) </w:t>
      </w:r>
      <w:proofErr w:type="spellStart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>merupakan</w:t>
      </w:r>
      <w:proofErr w:type="spellEnd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>akhir</w:t>
      </w:r>
      <w:proofErr w:type="spellEnd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>dari</w:t>
      </w:r>
      <w:proofErr w:type="spellEnd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>fungsi</w:t>
      </w:r>
      <w:proofErr w:type="spellEnd"/>
      <w:r w:rsidR="00A31D8C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main.</w:t>
      </w:r>
    </w:p>
    <w:p w14:paraId="6AAB9E2E" w14:textId="77777777" w:rsidR="0025159B" w:rsidRPr="003A1A5F" w:rsidRDefault="00A31D8C" w:rsidP="00657A24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19CFC1" wp14:editId="1943EE77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5915025" cy="4286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CADB0" w14:textId="77777777" w:rsidR="00162873" w:rsidRPr="000D7B7B" w:rsidRDefault="00162873" w:rsidP="00A8636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long int </w:t>
                            </w:r>
                            <w:proofErr w:type="spellStart"/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faktorial</w:t>
                            </w:r>
                            <w:proofErr w:type="spellEnd"/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(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gramStart"/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9CFC1" id="Rectangle 22" o:spid="_x0000_s1035" style="position:absolute;left:0;text-align:left;margin-left:414.55pt;margin-top:6.75pt;width:465.75pt;height:33.7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" fillcolor="white [3201]" strokecolor="black [3213]" strokeweight="1pt">
                <v:textbox>
                  <w:txbxContent>
                    <w:p w14:paraId="187CADB0" w14:textId="77777777" w:rsidR="00162873" w:rsidRPr="000D7B7B" w:rsidRDefault="00162873" w:rsidP="00A8636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E3CE0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long int </w:t>
                      </w:r>
                      <w:proofErr w:type="spellStart"/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faktorial</w:t>
                      </w:r>
                      <w:proofErr w:type="spellEnd"/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(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int </w:t>
                      </w:r>
                      <w:proofErr w:type="gramStart"/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E04A3D" w14:textId="77777777" w:rsidR="00A86360" w:rsidRPr="003A1A5F" w:rsidRDefault="00A86360" w:rsidP="00657A24">
      <w:pPr>
        <w:jc w:val="both"/>
        <w:rPr>
          <w:rFonts w:ascii="Times New Roman" w:hAnsi="Times New Roman" w:cs="Times New Roman"/>
        </w:rPr>
      </w:pPr>
    </w:p>
    <w:p w14:paraId="3B8CE5D8" w14:textId="77777777" w:rsidR="00A31D8C" w:rsidRPr="003A1A5F" w:rsidRDefault="00A31D8C" w:rsidP="00657A24">
      <w:pPr>
        <w:jc w:val="both"/>
        <w:rPr>
          <w:rFonts w:ascii="Times New Roman" w:hAnsi="Times New Roman" w:cs="Times New Roman"/>
          <w:b/>
        </w:rPr>
      </w:pP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long int factorial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dengan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menggunakan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parameter formal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tipe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data int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variabel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A yang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berisi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statement-statement yang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selalu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diawali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dengan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tanda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{ (</w:t>
      </w:r>
      <w:proofErr w:type="spellStart"/>
      <w:proofErr w:type="gram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kurung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kurawal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buka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) dan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dikhiri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dengan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tanda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} (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kurung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kurawal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tutup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).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long int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faktorial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akan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menjalankan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statement-statement yang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berada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di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dalamnya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secara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berurutan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. Tanda </w:t>
      </w:r>
      <w:proofErr w:type="gram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{ (</w:t>
      </w:r>
      <w:proofErr w:type="spellStart"/>
      <w:proofErr w:type="gram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kurung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kurawal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buka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awal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long int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faktorial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.</w:t>
      </w:r>
    </w:p>
    <w:p w14:paraId="275A6796" w14:textId="77777777" w:rsidR="0025159B" w:rsidRPr="003A1A5F" w:rsidRDefault="00A86360" w:rsidP="00657A24">
      <w:pPr>
        <w:jc w:val="both"/>
        <w:rPr>
          <w:rFonts w:ascii="Times New Roman" w:hAnsi="Times New Roman" w:cs="Times New Roman"/>
          <w:b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200C6B" wp14:editId="0E893FC3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5924550" cy="7524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752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F6C1A" w14:textId="77777777" w:rsidR="00162873" w:rsidRPr="000E3CE0" w:rsidRDefault="00162873" w:rsidP="00A8636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(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A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==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6666"/>
                                <w:sz w:val="18"/>
                                <w:szCs w:val="18"/>
                              </w:rPr>
                              <w:t>1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)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br/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>return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(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A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);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br/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>else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br/>
                              <w:t xml:space="preserve">return 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(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A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*</w:t>
                            </w:r>
                            <w:proofErr w:type="spellStart"/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faktorial</w:t>
                            </w:r>
                            <w:proofErr w:type="spellEnd"/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(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A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-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6666"/>
                                <w:sz w:val="18"/>
                                <w:szCs w:val="18"/>
                              </w:rPr>
                              <w:t>1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));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3642D599" w14:textId="77777777" w:rsidR="00162873" w:rsidRPr="000D7B7B" w:rsidRDefault="00162873" w:rsidP="00A8636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00C6B" id="Rectangle 23" o:spid="_x0000_s1036" style="position:absolute;left:0;text-align:left;margin-left:415.3pt;margin-top:.65pt;width:466.5pt;height:59.25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" fillcolor="white [3201]" strokecolor="black [3213]" strokeweight="1pt">
                <v:textbox>
                  <w:txbxContent>
                    <w:p w14:paraId="20DF6C1A" w14:textId="77777777" w:rsidR="00162873" w:rsidRPr="000E3CE0" w:rsidRDefault="00162873" w:rsidP="00A8636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E3CE0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if 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(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A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==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6666"/>
                          <w:sz w:val="18"/>
                          <w:szCs w:val="18"/>
                        </w:rPr>
                        <w:t>1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)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br/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>return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(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A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);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br/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>else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br/>
                        <w:t xml:space="preserve">return 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(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A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*</w:t>
                      </w:r>
                      <w:proofErr w:type="spellStart"/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faktorial</w:t>
                      </w:r>
                      <w:proofErr w:type="spellEnd"/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(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A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-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6666"/>
                          <w:sz w:val="18"/>
                          <w:szCs w:val="18"/>
                        </w:rPr>
                        <w:t>1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));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3642D599" w14:textId="77777777" w:rsidR="00162873" w:rsidRPr="000D7B7B" w:rsidRDefault="00162873" w:rsidP="00A8636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44B058" w14:textId="77777777" w:rsidR="0025159B" w:rsidRPr="003A1A5F" w:rsidRDefault="0025159B" w:rsidP="00657A24">
      <w:pPr>
        <w:jc w:val="both"/>
        <w:rPr>
          <w:rFonts w:ascii="Times New Roman" w:hAnsi="Times New Roman" w:cs="Times New Roman"/>
          <w:b/>
        </w:rPr>
      </w:pPr>
    </w:p>
    <w:p w14:paraId="302E0B6B" w14:textId="77777777" w:rsidR="00A86360" w:rsidRPr="003A1A5F" w:rsidRDefault="00A86360" w:rsidP="00657A24">
      <w:pPr>
        <w:jc w:val="both"/>
        <w:rPr>
          <w:rFonts w:ascii="Times New Roman" w:hAnsi="Times New Roman" w:cs="Times New Roman"/>
          <w:b/>
        </w:rPr>
      </w:pPr>
    </w:p>
    <w:p w14:paraId="0975F32A" w14:textId="77777777" w:rsidR="008A7EE6" w:rsidRPr="003A1A5F" w:rsidRDefault="00A31D8C" w:rsidP="00657A24">
      <w:pPr>
        <w:jc w:val="both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kondisi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jika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dimasukkan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adalah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1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maka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balik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(return value)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adalah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itu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sendiri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. Else return (A*factorial(A-1));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kondisi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jika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tidak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selain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maka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balik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dimasukkan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akan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dihitung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menggunakan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rumus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factorial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tersebut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. </w:t>
      </w:r>
      <w:proofErr w:type="gram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Tanda }</w:t>
      </w:r>
      <w:proofErr w:type="gram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kurung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kurawal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tutup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akhir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long int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faktorial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.</w:t>
      </w:r>
    </w:p>
    <w:p w14:paraId="1940353E" w14:textId="50CE8EBB" w:rsidR="00C02B8D" w:rsidRPr="003A1A5F" w:rsidRDefault="008A7EE6" w:rsidP="00657A24">
      <w:pPr>
        <w:jc w:val="both"/>
        <w:rPr>
          <w:rFonts w:ascii="Times New Roman" w:hAnsi="Times New Roman" w:cs="Times New Roman"/>
          <w:bCs/>
          <w:lang w:val="id-ID"/>
        </w:rPr>
      </w:pPr>
      <w:proofErr w:type="spellStart"/>
      <w:r w:rsidRPr="003A1A5F">
        <w:rPr>
          <w:rFonts w:ascii="Times New Roman" w:hAnsi="Times New Roman" w:cs="Times New Roman"/>
          <w:b/>
        </w:rPr>
        <w:lastRenderedPageBreak/>
        <w:t>Percobaan</w:t>
      </w:r>
      <w:proofErr w:type="spellEnd"/>
      <w:r w:rsidRPr="003A1A5F">
        <w:rPr>
          <w:rFonts w:ascii="Times New Roman" w:hAnsi="Times New Roman" w:cs="Times New Roman"/>
          <w:b/>
        </w:rPr>
        <w:t xml:space="preserve"> </w:t>
      </w:r>
      <w:r w:rsidRPr="003A1A5F">
        <w:rPr>
          <w:rFonts w:ascii="Times New Roman" w:hAnsi="Times New Roman" w:cs="Times New Roman"/>
          <w:b/>
          <w:lang w:val="id-ID"/>
        </w:rPr>
        <w:t>2</w:t>
      </w:r>
      <w:r w:rsidRPr="003A1A5F">
        <w:rPr>
          <w:rFonts w:ascii="Times New Roman" w:hAnsi="Times New Roman" w:cs="Times New Roman"/>
          <w:bCs/>
        </w:rPr>
        <w:t xml:space="preserve">: </w:t>
      </w:r>
      <w:proofErr w:type="spellStart"/>
      <w:r w:rsidRPr="003A1A5F">
        <w:rPr>
          <w:rFonts w:ascii="Times New Roman" w:hAnsi="Times New Roman" w:cs="Times New Roman"/>
          <w:bCs/>
        </w:rPr>
        <w:t>Fungsi</w:t>
      </w:r>
      <w:proofErr w:type="spellEnd"/>
      <w:r w:rsidRPr="003A1A5F">
        <w:rPr>
          <w:rFonts w:ascii="Times New Roman" w:hAnsi="Times New Roman" w:cs="Times New Roman"/>
          <w:bCs/>
        </w:rPr>
        <w:t xml:space="preserve"> </w:t>
      </w:r>
      <w:proofErr w:type="spellStart"/>
      <w:r w:rsidRPr="003A1A5F">
        <w:rPr>
          <w:rFonts w:ascii="Times New Roman" w:hAnsi="Times New Roman" w:cs="Times New Roman"/>
          <w:bCs/>
        </w:rPr>
        <w:t>rekursif</w:t>
      </w:r>
      <w:proofErr w:type="spellEnd"/>
      <w:r w:rsidRPr="003A1A5F">
        <w:rPr>
          <w:rFonts w:ascii="Times New Roman" w:hAnsi="Times New Roman" w:cs="Times New Roman"/>
          <w:bCs/>
        </w:rPr>
        <w:t xml:space="preserve"> </w:t>
      </w:r>
      <w:proofErr w:type="spellStart"/>
      <w:r w:rsidRPr="003A1A5F">
        <w:rPr>
          <w:rFonts w:ascii="Times New Roman" w:hAnsi="Times New Roman" w:cs="Times New Roman"/>
          <w:bCs/>
        </w:rPr>
        <w:t>untuk</w:t>
      </w:r>
      <w:proofErr w:type="spellEnd"/>
      <w:r w:rsidRPr="003A1A5F">
        <w:rPr>
          <w:rFonts w:ascii="Times New Roman" w:hAnsi="Times New Roman" w:cs="Times New Roman"/>
          <w:bCs/>
        </w:rPr>
        <w:t xml:space="preserve"> </w:t>
      </w:r>
      <w:r w:rsidR="004E62EC" w:rsidRPr="003A1A5F">
        <w:rPr>
          <w:rFonts w:ascii="Times New Roman" w:hAnsi="Times New Roman" w:cs="Times New Roman"/>
          <w:bCs/>
          <w:lang w:val="id-ID"/>
        </w:rPr>
        <w:t xml:space="preserve">menampilkan deret </w:t>
      </w:r>
      <w:proofErr w:type="spellStart"/>
      <w:r w:rsidR="004E62EC" w:rsidRPr="003A1A5F">
        <w:rPr>
          <w:rFonts w:ascii="Times New Roman" w:hAnsi="Times New Roman" w:cs="Times New Roman"/>
          <w:bCs/>
          <w:lang w:val="id-ID"/>
        </w:rPr>
        <w:t>fibonacci</w:t>
      </w:r>
      <w:proofErr w:type="spellEnd"/>
    </w:p>
    <w:p w14:paraId="1F468356" w14:textId="45983CE5" w:rsidR="004E62EC" w:rsidRPr="003A1A5F" w:rsidRDefault="004E62EC" w:rsidP="00657A24">
      <w:pPr>
        <w:jc w:val="both"/>
        <w:rPr>
          <w:rFonts w:ascii="Times New Roman" w:hAnsi="Times New Roman" w:cs="Times New Roman"/>
          <w:bCs/>
          <w:bdr w:val="none" w:sz="0" w:space="0" w:color="auto" w:frame="1"/>
          <w:shd w:val="clear" w:color="auto" w:fill="FFFFFF"/>
          <w:lang w:val="id-ID"/>
        </w:rPr>
      </w:pPr>
      <w:r w:rsidRPr="003A1A5F">
        <w:rPr>
          <w:rFonts w:ascii="Times New Roman" w:hAnsi="Times New Roman" w:cs="Times New Roman"/>
          <w:bCs/>
          <w:lang w:val="id-ID"/>
        </w:rPr>
        <w:t xml:space="preserve">Analisa </w:t>
      </w:r>
    </w:p>
    <w:p w14:paraId="4F4744B1" w14:textId="77777777" w:rsidR="00A31D8C" w:rsidRPr="003A1A5F" w:rsidRDefault="00A74F6C" w:rsidP="00657A24">
      <w:pPr>
        <w:jc w:val="both"/>
        <w:rPr>
          <w:rFonts w:ascii="Times New Roman" w:hAnsi="Times New Roman" w:cs="Times New Roman"/>
          <w:b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CA13ED" wp14:editId="4E6B5DF6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924550" cy="4381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38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B03EE" w14:textId="77777777" w:rsidR="00162873" w:rsidRPr="000E3CE0" w:rsidRDefault="00162873" w:rsidP="00A74F6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E3CE0">
                              <w:rPr>
                                <w:rFonts w:ascii="Consolas" w:eastAsia="Times New Roman" w:hAnsi="Consolas" w:cs="Times New Roman"/>
                                <w:color w:val="880000"/>
                                <w:sz w:val="18"/>
                                <w:szCs w:val="18"/>
                              </w:rPr>
                              <w:t xml:space="preserve">#include 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>&lt;iostream&gt;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br/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using namespace 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std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A5290F6" w14:textId="77777777" w:rsidR="00162873" w:rsidRPr="000D7B7B" w:rsidRDefault="00162873" w:rsidP="00A74F6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A13ED" id="Rectangle 15" o:spid="_x0000_s1037" style="position:absolute;left:0;text-align:left;margin-left:415.3pt;margin-top:.7pt;width:466.5pt;height:34.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" fillcolor="white [3201]" strokecolor="black [3213]" strokeweight="1pt">
                <v:textbox>
                  <w:txbxContent>
                    <w:p w14:paraId="507B03EE" w14:textId="77777777" w:rsidR="00162873" w:rsidRPr="000E3CE0" w:rsidRDefault="00162873" w:rsidP="00A74F6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E3CE0">
                        <w:rPr>
                          <w:rFonts w:ascii="Consolas" w:eastAsia="Times New Roman" w:hAnsi="Consolas" w:cs="Times New Roman"/>
                          <w:color w:val="880000"/>
                          <w:sz w:val="18"/>
                          <w:szCs w:val="18"/>
                        </w:rPr>
                        <w:t xml:space="preserve">#include 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>&lt;iostream&gt;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br/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using namespace 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std</w:t>
                      </w:r>
                      <w:r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;</w:t>
                      </w:r>
                    </w:p>
                    <w:p w14:paraId="1A5290F6" w14:textId="77777777" w:rsidR="00162873" w:rsidRPr="000D7B7B" w:rsidRDefault="00162873" w:rsidP="00A74F6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232AD7" w14:textId="77777777" w:rsidR="00C02B8D" w:rsidRPr="003A1A5F" w:rsidRDefault="00C02B8D" w:rsidP="00657A24">
      <w:pPr>
        <w:jc w:val="both"/>
        <w:rPr>
          <w:rFonts w:ascii="Times New Roman" w:hAnsi="Times New Roman" w:cs="Times New Roman"/>
        </w:rPr>
      </w:pPr>
    </w:p>
    <w:p w14:paraId="6C2F7390" w14:textId="77777777" w:rsidR="002870C3" w:rsidRPr="003A1A5F" w:rsidRDefault="00A74F6C" w:rsidP="00657A24">
      <w:pPr>
        <w:jc w:val="both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proofErr w:type="spellStart"/>
      <w:r w:rsidRPr="003A1A5F">
        <w:rPr>
          <w:rFonts w:ascii="Times New Roman" w:hAnsi="Times New Roman" w:cs="Times New Roman"/>
        </w:rPr>
        <w:t>Merupakan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pemberian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intruksi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untuk</w:t>
      </w:r>
      <w:proofErr w:type="spellEnd"/>
      <w:r w:rsidRPr="003A1A5F">
        <w:rPr>
          <w:rFonts w:ascii="Times New Roman" w:hAnsi="Times New Roman" w:cs="Times New Roman"/>
        </w:rPr>
        <w:t xml:space="preserve"> preprocessor directive #include agar </w:t>
      </w:r>
      <w:proofErr w:type="spellStart"/>
      <w:r w:rsidRPr="003A1A5F">
        <w:rPr>
          <w:rFonts w:ascii="Times New Roman" w:hAnsi="Times New Roman" w:cs="Times New Roman"/>
        </w:rPr>
        <w:t>menyertakan</w:t>
      </w:r>
      <w:proofErr w:type="spellEnd"/>
      <w:r w:rsidRPr="003A1A5F">
        <w:rPr>
          <w:rFonts w:ascii="Times New Roman" w:hAnsi="Times New Roman" w:cs="Times New Roman"/>
        </w:rPr>
        <w:t xml:space="preserve"> file header </w:t>
      </w:r>
      <w:r w:rsidRPr="003A1A5F">
        <w:rPr>
          <w:rFonts w:ascii="Times New Roman" w:hAnsi="Times New Roman" w:cs="Times New Roman"/>
          <w:bCs/>
        </w:rPr>
        <w:t>iostream</w:t>
      </w:r>
      <w:r w:rsidRPr="003A1A5F">
        <w:rPr>
          <w:rFonts w:ascii="Times New Roman" w:hAnsi="Times New Roman" w:cs="Times New Roman"/>
          <w:b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sehingga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memungkinkan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penggunaan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perintah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cin</w:t>
      </w:r>
      <w:proofErr w:type="spellEnd"/>
      <w:r w:rsidRPr="003A1A5F">
        <w:rPr>
          <w:rFonts w:ascii="Times New Roman" w:hAnsi="Times New Roman" w:cs="Times New Roman"/>
        </w:rPr>
        <w:t xml:space="preserve">, </w:t>
      </w:r>
      <w:proofErr w:type="spellStart"/>
      <w:r w:rsidRPr="003A1A5F">
        <w:rPr>
          <w:rFonts w:ascii="Times New Roman" w:hAnsi="Times New Roman" w:cs="Times New Roman"/>
        </w:rPr>
        <w:t>cout</w:t>
      </w:r>
      <w:proofErr w:type="spellEnd"/>
      <w:r w:rsidRPr="003A1A5F">
        <w:rPr>
          <w:rFonts w:ascii="Times New Roman" w:hAnsi="Times New Roman" w:cs="Times New Roman"/>
        </w:rPr>
        <w:t xml:space="preserve">, dan </w:t>
      </w:r>
      <w:proofErr w:type="spellStart"/>
      <w:r w:rsidRPr="003A1A5F">
        <w:rPr>
          <w:rFonts w:ascii="Times New Roman" w:hAnsi="Times New Roman" w:cs="Times New Roman"/>
        </w:rPr>
        <w:t>endl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dalam</w:t>
      </w:r>
      <w:proofErr w:type="spellEnd"/>
      <w:r w:rsidRPr="003A1A5F">
        <w:rPr>
          <w:rFonts w:ascii="Times New Roman" w:hAnsi="Times New Roman" w:cs="Times New Roman"/>
        </w:rPr>
        <w:t xml:space="preserve"> program </w:t>
      </w:r>
      <w:proofErr w:type="spellStart"/>
      <w:r w:rsidRPr="003A1A5F">
        <w:rPr>
          <w:rFonts w:ascii="Times New Roman" w:hAnsi="Times New Roman" w:cs="Times New Roman"/>
        </w:rPr>
        <w:t>ini</w:t>
      </w:r>
      <w:proofErr w:type="spellEnd"/>
      <w:r w:rsidRPr="003A1A5F">
        <w:rPr>
          <w:rFonts w:ascii="Times New Roman" w:hAnsi="Times New Roman" w:cs="Times New Roman"/>
        </w:rPr>
        <w:t xml:space="preserve">. </w:t>
      </w:r>
      <w:r w:rsidRPr="003A1A5F">
        <w:rPr>
          <w:rFonts w:ascii="Times New Roman" w:hAnsi="Times New Roman" w:cs="Times New Roman"/>
          <w:i/>
          <w:bdr w:val="none" w:sz="0" w:space="0" w:color="auto" w:frame="1"/>
          <w:shd w:val="clear" w:color="auto" w:fill="FFFFFF"/>
        </w:rPr>
        <w:t>Using namespace std;</w:t>
      </w:r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berkaitan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dengan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file header iostream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karena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berisi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tentang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perintah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seperti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cout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cin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, dan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endl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. Using namespace std;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pernyataan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(statement) yang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selalu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diakhiri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dengan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tanda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;</w:t>
      </w:r>
      <w:proofErr w:type="gram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titik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koma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).</w:t>
      </w:r>
    </w:p>
    <w:p w14:paraId="73714615" w14:textId="77777777" w:rsidR="00724AD7" w:rsidRPr="003A1A5F" w:rsidRDefault="00724AD7" w:rsidP="00657A24">
      <w:pPr>
        <w:jc w:val="both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80091AB" wp14:editId="18E104CC">
                <wp:simplePos x="0" y="0"/>
                <wp:positionH relativeFrom="margin">
                  <wp:align>right</wp:align>
                </wp:positionH>
                <wp:positionV relativeFrom="paragraph">
                  <wp:posOffset>-2540</wp:posOffset>
                </wp:positionV>
                <wp:extent cx="5915025" cy="409575"/>
                <wp:effectExtent l="0" t="0" r="2857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6406B" w14:textId="77777777" w:rsidR="00162873" w:rsidRPr="00724AD7" w:rsidRDefault="00162873" w:rsidP="00724AD7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</w:pP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fibonacci</w:t>
                            </w:r>
                            <w:proofErr w:type="spellEnd"/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091AB" id="Rectangle 48" o:spid="_x0000_s1038" style="position:absolute;left:0;text-align:left;margin-left:414.55pt;margin-top:-.2pt;width:465.75pt;height:32.25pt;z-index:2517473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" fillcolor="white [3201]" strokecolor="black [3213]" strokeweight="1pt">
                <v:textbox>
                  <w:txbxContent>
                    <w:p w14:paraId="6AD6406B" w14:textId="77777777" w:rsidR="00162873" w:rsidRPr="00724AD7" w:rsidRDefault="00162873" w:rsidP="00724AD7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</w:pPr>
                      <w:r w:rsidRPr="000E3CE0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proofErr w:type="gramStart"/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fibonacci</w:t>
                      </w:r>
                      <w:proofErr w:type="spellEnd"/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E3CE0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int 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){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9A8DB0" w14:textId="77777777" w:rsidR="009B3BB3" w:rsidRPr="003A1A5F" w:rsidRDefault="009B3BB3" w:rsidP="00657A24">
      <w:pPr>
        <w:jc w:val="both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</w:p>
    <w:p w14:paraId="533A6EBB" w14:textId="77777777" w:rsidR="009B3BB3" w:rsidRPr="003A1A5F" w:rsidRDefault="0072441C" w:rsidP="00464076">
      <w:pPr>
        <w:pStyle w:val="TeksIsi"/>
        <w:spacing w:before="1"/>
        <w:jc w:val="both"/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</w:pPr>
      <w:proofErr w:type="spellStart"/>
      <w:r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M</w:t>
      </w:r>
      <w:r w:rsidR="009B3BB3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erupakan</w:t>
      </w:r>
      <w:proofErr w:type="spellEnd"/>
      <w:r w:rsidR="009B3BB3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B3BB3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pendeklarasian</w:t>
      </w:r>
      <w:proofErr w:type="spellEnd"/>
      <w:r w:rsidR="009B3BB3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B3BB3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fungsi</w:t>
      </w:r>
      <w:proofErr w:type="spellEnd"/>
      <w:r w:rsidR="009B3BB3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Fibonacci </w:t>
      </w:r>
      <w:proofErr w:type="spellStart"/>
      <w:r w:rsidR="009B3BB3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dengan</w:t>
      </w:r>
      <w:proofErr w:type="spellEnd"/>
      <w:r w:rsidR="009B3BB3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B3BB3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menggunakan</w:t>
      </w:r>
      <w:proofErr w:type="spellEnd"/>
      <w:r w:rsidR="009B3BB3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parame</w:t>
      </w:r>
      <w:r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ter formal</w:t>
      </w:r>
      <w:r w:rsidR="009B3BB3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B3BB3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fungsi</w:t>
      </w:r>
      <w:proofErr w:type="spellEnd"/>
      <w:r w:rsidR="009B3BB3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B3BB3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tipe</w:t>
      </w:r>
      <w:proofErr w:type="spellEnd"/>
      <w:r w:rsidR="009B3BB3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data integer variable m. </w:t>
      </w:r>
      <w:proofErr w:type="spellStart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Bentuk</w:t>
      </w:r>
      <w:proofErr w:type="spellEnd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umum</w:t>
      </w:r>
      <w:proofErr w:type="spellEnd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dari</w:t>
      </w:r>
      <w:proofErr w:type="spellEnd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pendeklarasian</w:t>
      </w:r>
      <w:proofErr w:type="spellEnd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fungsi</w:t>
      </w:r>
      <w:proofErr w:type="spellEnd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seperti</w:t>
      </w:r>
      <w:proofErr w:type="spellEnd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tipe_fungsi</w:t>
      </w:r>
      <w:proofErr w:type="spellEnd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nama_fungsi</w:t>
      </w:r>
      <w:proofErr w:type="spellEnd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(</w:t>
      </w:r>
      <w:proofErr w:type="spellStart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parameter_fungsi</w:t>
      </w:r>
      <w:proofErr w:type="spellEnd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); Tanda </w:t>
      </w:r>
      <w:proofErr w:type="gramStart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{ (</w:t>
      </w:r>
      <w:proofErr w:type="spellStart"/>
      <w:proofErr w:type="gramEnd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kurung</w:t>
      </w:r>
      <w:proofErr w:type="spellEnd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kurawal</w:t>
      </w:r>
      <w:proofErr w:type="spellEnd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buka</w:t>
      </w:r>
      <w:proofErr w:type="spellEnd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) </w:t>
      </w:r>
      <w:proofErr w:type="spellStart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merupakan</w:t>
      </w:r>
      <w:proofErr w:type="spellEnd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awal</w:t>
      </w:r>
      <w:proofErr w:type="spellEnd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dari</w:t>
      </w:r>
      <w:proofErr w:type="spellEnd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fungsi</w:t>
      </w:r>
      <w:proofErr w:type="spellEnd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int </w:t>
      </w:r>
      <w:proofErr w:type="spellStart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fibonacci</w:t>
      </w:r>
      <w:proofErr w:type="spellEnd"/>
      <w:r w:rsidR="00B22EC6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.</w:t>
      </w:r>
    </w:p>
    <w:p w14:paraId="03B6D4F4" w14:textId="77777777" w:rsidR="00724AD7" w:rsidRPr="003A1A5F" w:rsidRDefault="009B3BB3" w:rsidP="00657A24">
      <w:pPr>
        <w:jc w:val="both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B81B804" wp14:editId="0A7D23E2">
                <wp:simplePos x="0" y="0"/>
                <wp:positionH relativeFrom="margin">
                  <wp:align>right</wp:align>
                </wp:positionH>
                <wp:positionV relativeFrom="paragraph">
                  <wp:posOffset>88265</wp:posOffset>
                </wp:positionV>
                <wp:extent cx="5924550" cy="149542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495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FDA97" w14:textId="77777777" w:rsidR="00162873" w:rsidRPr="000D7B7B" w:rsidRDefault="00162873" w:rsidP="00724AD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br/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(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m 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 xml:space="preserve">== 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6666"/>
                                <w:sz w:val="18"/>
                                <w:szCs w:val="18"/>
                              </w:rPr>
                              <w:t xml:space="preserve">0 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 xml:space="preserve">|| 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m 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==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6666"/>
                                <w:sz w:val="18"/>
                                <w:szCs w:val="18"/>
                              </w:rPr>
                              <w:t>1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)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br/>
                              <w:t>{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br/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m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;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br/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>else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br/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{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br/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fibonacci</w:t>
                            </w:r>
                            <w:proofErr w:type="spellEnd"/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(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m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-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6666"/>
                                <w:sz w:val="18"/>
                                <w:szCs w:val="18"/>
                              </w:rPr>
                              <w:t>1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 xml:space="preserve">) + </w:t>
                            </w:r>
                            <w:proofErr w:type="spellStart"/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fibonacci</w:t>
                            </w:r>
                            <w:proofErr w:type="spellEnd"/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(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m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-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6666"/>
                                <w:sz w:val="18"/>
                                <w:szCs w:val="18"/>
                              </w:rPr>
                              <w:t>2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));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1B804" id="Rectangle 49" o:spid="_x0000_s1039" style="position:absolute;left:0;text-align:left;margin-left:415.3pt;margin-top:6.95pt;width:466.5pt;height:117.75pt;z-index:2517493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" fillcolor="white [3201]" strokecolor="black [3213]" strokeweight="1pt">
                <v:textbox>
                  <w:txbxContent>
                    <w:p w14:paraId="0FAFDA97" w14:textId="77777777" w:rsidR="00162873" w:rsidRPr="000D7B7B" w:rsidRDefault="00162873" w:rsidP="00724AD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br/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if 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(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 xml:space="preserve">m 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 xml:space="preserve">== 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6666"/>
                          <w:sz w:val="18"/>
                          <w:szCs w:val="18"/>
                        </w:rPr>
                        <w:t xml:space="preserve">0 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 xml:space="preserve">|| 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 xml:space="preserve">m 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==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6666"/>
                          <w:sz w:val="18"/>
                          <w:szCs w:val="18"/>
                        </w:rPr>
                        <w:t>1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)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br/>
                        <w:t>{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br/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return 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m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;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br/>
                        <w:t>}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br/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>else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br/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{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br/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return 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fibonacci</w:t>
                      </w:r>
                      <w:proofErr w:type="spellEnd"/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(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m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-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6666"/>
                          <w:sz w:val="18"/>
                          <w:szCs w:val="18"/>
                        </w:rPr>
                        <w:t>1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 xml:space="preserve">) + </w:t>
                      </w:r>
                      <w:proofErr w:type="spellStart"/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fibonacci</w:t>
                      </w:r>
                      <w:proofErr w:type="spellEnd"/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(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m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-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6666"/>
                          <w:sz w:val="18"/>
                          <w:szCs w:val="18"/>
                        </w:rPr>
                        <w:t>2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));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br/>
                        <w:t>}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144007" w14:textId="77777777" w:rsidR="00724AD7" w:rsidRPr="003A1A5F" w:rsidRDefault="00724AD7" w:rsidP="00657A24">
      <w:pPr>
        <w:jc w:val="both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</w:p>
    <w:p w14:paraId="5BE90689" w14:textId="77777777" w:rsidR="00724AD7" w:rsidRPr="003A1A5F" w:rsidRDefault="00724AD7" w:rsidP="00657A24">
      <w:pPr>
        <w:jc w:val="both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</w:p>
    <w:p w14:paraId="15ACA63D" w14:textId="77777777" w:rsidR="00724AD7" w:rsidRPr="003A1A5F" w:rsidRDefault="00724AD7" w:rsidP="00657A24">
      <w:pPr>
        <w:jc w:val="both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</w:p>
    <w:p w14:paraId="1B723E4A" w14:textId="77777777" w:rsidR="00724AD7" w:rsidRPr="003A1A5F" w:rsidRDefault="00724AD7" w:rsidP="00657A24">
      <w:pPr>
        <w:jc w:val="both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</w:p>
    <w:p w14:paraId="08CC6558" w14:textId="77777777" w:rsidR="00724AD7" w:rsidRPr="003A1A5F" w:rsidRDefault="00724AD7" w:rsidP="00657A24">
      <w:pPr>
        <w:jc w:val="both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</w:p>
    <w:p w14:paraId="245886E2" w14:textId="77777777" w:rsidR="00464076" w:rsidRPr="003A1A5F" w:rsidRDefault="00B22EC6" w:rsidP="00464076">
      <w:pPr>
        <w:pStyle w:val="TeksIsi"/>
        <w:spacing w:before="1"/>
        <w:jc w:val="both"/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</w:pP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Kondisi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jika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variabel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m yang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dimasukkan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adalah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0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atau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1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maka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balik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(return value)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adalah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itu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sendiri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. </w:t>
      </w:r>
      <w:proofErr w:type="gram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}Else</w:t>
      </w:r>
      <w:proofErr w:type="gram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{ return (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fibonacci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(m-1) +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fibonacci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(m-2));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kondisi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tidak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(else)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maka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balik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dimasukkan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akan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dihitung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menggunakan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rumus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fibonacci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tersebut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. </w:t>
      </w:r>
      <w:proofErr w:type="gram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Tanda }</w:t>
      </w:r>
      <w:proofErr w:type="gram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kurung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kurawal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tutup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akhir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int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fibonacci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.</w:t>
      </w:r>
    </w:p>
    <w:p w14:paraId="733B627E" w14:textId="77777777" w:rsidR="00724AD7" w:rsidRPr="003A1A5F" w:rsidRDefault="00E655D4" w:rsidP="00E655D4">
      <w:pPr>
        <w:pStyle w:val="TeksIsi"/>
        <w:spacing w:before="1"/>
        <w:jc w:val="both"/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</w:pPr>
      <w:r w:rsidRPr="003A1A5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DD651F1" wp14:editId="22127746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5924550" cy="43815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38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6E78A" w14:textId="77777777" w:rsidR="00162873" w:rsidRPr="000D7B7B" w:rsidRDefault="00162873" w:rsidP="00724AD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gramStart"/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main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651F1" id="Rectangle 50" o:spid="_x0000_s1040" style="position:absolute;left:0;text-align:left;margin-left:415.3pt;margin-top:6.75pt;width:466.5pt;height:34.5pt;z-index:2517514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" fillcolor="white [3201]" strokecolor="black [3213]" strokeweight="1pt">
                <v:textbox>
                  <w:txbxContent>
                    <w:p w14:paraId="7F76E78A" w14:textId="77777777" w:rsidR="00162873" w:rsidRPr="000D7B7B" w:rsidRDefault="00162873" w:rsidP="00724AD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E3CE0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int </w:t>
                      </w:r>
                      <w:proofErr w:type="gramStart"/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main</w:t>
                      </w:r>
                      <w:r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) {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3E662C" w14:textId="77777777" w:rsidR="00E655D4" w:rsidRPr="003A1A5F" w:rsidRDefault="00E655D4" w:rsidP="00E655D4">
      <w:pPr>
        <w:pStyle w:val="TeksIsi"/>
        <w:spacing w:before="1"/>
        <w:jc w:val="both"/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</w:pPr>
    </w:p>
    <w:p w14:paraId="1CE27D21" w14:textId="77777777" w:rsidR="00724AD7" w:rsidRPr="003A1A5F" w:rsidRDefault="00724AD7" w:rsidP="00657A24">
      <w:pPr>
        <w:jc w:val="both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</w:p>
    <w:p w14:paraId="37E717FB" w14:textId="77777777" w:rsidR="00657A24" w:rsidRPr="003A1A5F" w:rsidRDefault="00657A24" w:rsidP="00657A24">
      <w:pPr>
        <w:pStyle w:val="TeksIsi"/>
        <w:spacing w:before="1"/>
        <w:jc w:val="both"/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</w:pP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main yang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berisi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statement-statement yang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selalu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diawali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dengan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tanda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{ (</w:t>
      </w:r>
      <w:proofErr w:type="spellStart"/>
      <w:proofErr w:type="gram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kurung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kurawal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buka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) dan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dikhiri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dengan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tanda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} (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kurung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kurawal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tutup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).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main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akan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menjalankan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statement-statement yang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berada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di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dalamnya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secara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berurutan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. Tanda </w:t>
      </w:r>
      <w:proofErr w:type="gram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{ (</w:t>
      </w:r>
      <w:proofErr w:type="spellStart"/>
      <w:proofErr w:type="gram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kurung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kurawal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buka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awal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main</w:t>
      </w:r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.</w:t>
      </w:r>
    </w:p>
    <w:p w14:paraId="378FCC7B" w14:textId="77777777" w:rsidR="00724AD7" w:rsidRPr="003A1A5F" w:rsidRDefault="00724AD7" w:rsidP="00657A24">
      <w:pPr>
        <w:pStyle w:val="TeksIsi"/>
        <w:spacing w:before="1"/>
        <w:jc w:val="both"/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</w:pPr>
    </w:p>
    <w:p w14:paraId="22A44B6C" w14:textId="77777777" w:rsidR="00724AD7" w:rsidRPr="003A1A5F" w:rsidRDefault="00657A24" w:rsidP="00657A24">
      <w:pPr>
        <w:jc w:val="both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976817C" wp14:editId="12524FB6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915025" cy="466725"/>
                <wp:effectExtent l="0" t="0" r="2857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FA207" w14:textId="77777777" w:rsidR="00162873" w:rsidRPr="000D7B7B" w:rsidRDefault="00162873" w:rsidP="00724AD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n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m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6666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6817C" id="Rectangle 51" o:spid="_x0000_s1041" style="position:absolute;left:0;text-align:left;margin-left:414.55pt;margin-top:.75pt;width:465.75pt;height:36.75pt;z-index:2517534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" fillcolor="white [3201]" strokecolor="black [3213]" strokeweight="1pt">
                <v:textbox>
                  <w:txbxContent>
                    <w:p w14:paraId="2CBFA207" w14:textId="77777777" w:rsidR="00162873" w:rsidRPr="000D7B7B" w:rsidRDefault="00162873" w:rsidP="00724AD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E3CE0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int 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n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 xml:space="preserve">, 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m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 xml:space="preserve">= 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6666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EE45AE" w14:textId="77777777" w:rsidR="00724AD7" w:rsidRPr="003A1A5F" w:rsidRDefault="00724AD7" w:rsidP="00657A24">
      <w:pPr>
        <w:jc w:val="both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</w:p>
    <w:p w14:paraId="36F3D6B7" w14:textId="77777777" w:rsidR="00724AD7" w:rsidRPr="003A1A5F" w:rsidRDefault="00657A24" w:rsidP="00657A24">
      <w:pPr>
        <w:jc w:val="both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proofErr w:type="spellStart"/>
      <w:r w:rsidRPr="003A1A5F">
        <w:rPr>
          <w:rFonts w:ascii="Times New Roman" w:hAnsi="Times New Roman" w:cs="Times New Roman"/>
        </w:rPr>
        <w:t>Merupakan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pendeklarasian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variabel</w:t>
      </w:r>
      <w:proofErr w:type="spellEnd"/>
      <w:r w:rsidRPr="003A1A5F">
        <w:rPr>
          <w:rFonts w:ascii="Times New Roman" w:hAnsi="Times New Roman" w:cs="Times New Roman"/>
        </w:rPr>
        <w:t xml:space="preserve"> n dan m yang </w:t>
      </w:r>
      <w:proofErr w:type="spellStart"/>
      <w:r w:rsidRPr="003A1A5F">
        <w:rPr>
          <w:rFonts w:ascii="Times New Roman" w:hAnsi="Times New Roman" w:cs="Times New Roman"/>
        </w:rPr>
        <w:t>bernilai</w:t>
      </w:r>
      <w:proofErr w:type="spellEnd"/>
      <w:r w:rsidRPr="003A1A5F">
        <w:rPr>
          <w:rFonts w:ascii="Times New Roman" w:hAnsi="Times New Roman" w:cs="Times New Roman"/>
        </w:rPr>
        <w:t xml:space="preserve"> 0 </w:t>
      </w:r>
      <w:proofErr w:type="spellStart"/>
      <w:r w:rsidRPr="003A1A5F">
        <w:rPr>
          <w:rFonts w:ascii="Times New Roman" w:hAnsi="Times New Roman" w:cs="Times New Roman"/>
        </w:rPr>
        <w:t>dengan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tipe</w:t>
      </w:r>
      <w:proofErr w:type="spellEnd"/>
      <w:r w:rsidRPr="003A1A5F">
        <w:rPr>
          <w:rFonts w:ascii="Times New Roman" w:hAnsi="Times New Roman" w:cs="Times New Roman"/>
        </w:rPr>
        <w:t xml:space="preserve"> data integer. </w:t>
      </w:r>
    </w:p>
    <w:p w14:paraId="4380EE4A" w14:textId="77777777" w:rsidR="00724AD7" w:rsidRPr="003A1A5F" w:rsidRDefault="00E655D4" w:rsidP="00657A24">
      <w:pPr>
        <w:jc w:val="both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AC8AE8A" wp14:editId="7FDCD186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5915025" cy="419100"/>
                <wp:effectExtent l="0" t="0" r="285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D86A5" w14:textId="77777777" w:rsidR="00162873" w:rsidRPr="000D7B7B" w:rsidRDefault="00162873" w:rsidP="00724AD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E3CE0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>Masukan</w:t>
                            </w:r>
                            <w:proofErr w:type="spellEnd"/>
                            <w:r w:rsidRPr="000E3CE0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 xml:space="preserve"> Batas </w:t>
                            </w:r>
                            <w:proofErr w:type="spellStart"/>
                            <w:r w:rsidRPr="000E3CE0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>Deret</w:t>
                            </w:r>
                            <w:proofErr w:type="spellEnd"/>
                            <w:r w:rsidRPr="000E3CE0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E3CE0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>Bilangan</w:t>
                            </w:r>
                            <w:proofErr w:type="spellEnd"/>
                            <w:r w:rsidRPr="000E3CE0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0E3CE0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>Fibonacci :</w:t>
                            </w:r>
                            <w:proofErr w:type="gramEnd"/>
                            <w:r w:rsidRPr="000E3CE0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 xml:space="preserve"> 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8AE8A" id="Rectangle 52" o:spid="_x0000_s1042" style="position:absolute;left:0;text-align:left;margin-left:414.55pt;margin-top:1.5pt;width:465.75pt;height:33pt;z-index:2517555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" fillcolor="white [3201]" strokecolor="black [3213]" strokeweight="1pt">
                <v:textbox>
                  <w:txbxContent>
                    <w:p w14:paraId="771D86A5" w14:textId="77777777" w:rsidR="00162873" w:rsidRPr="000D7B7B" w:rsidRDefault="00162873" w:rsidP="00724AD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 xml:space="preserve">&lt;&lt; 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E3CE0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>Masukan</w:t>
                      </w:r>
                      <w:proofErr w:type="spellEnd"/>
                      <w:r w:rsidRPr="000E3CE0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 xml:space="preserve"> Batas </w:t>
                      </w:r>
                      <w:proofErr w:type="spellStart"/>
                      <w:r w:rsidRPr="000E3CE0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>Deret</w:t>
                      </w:r>
                      <w:proofErr w:type="spellEnd"/>
                      <w:r w:rsidRPr="000E3CE0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E3CE0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>Bilangan</w:t>
                      </w:r>
                      <w:proofErr w:type="spellEnd"/>
                      <w:r w:rsidRPr="000E3CE0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0E3CE0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>Fibonacci :</w:t>
                      </w:r>
                      <w:proofErr w:type="gramEnd"/>
                      <w:r w:rsidRPr="000E3CE0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 xml:space="preserve"> "</w:t>
                      </w:r>
                      <w:r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42757C" w14:textId="77777777" w:rsidR="00724AD7" w:rsidRPr="003A1A5F" w:rsidRDefault="00724AD7" w:rsidP="00657A24">
      <w:pPr>
        <w:jc w:val="both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</w:p>
    <w:p w14:paraId="44A1DF67" w14:textId="77777777" w:rsidR="00464076" w:rsidRPr="003A1A5F" w:rsidRDefault="00613529" w:rsidP="00657A24">
      <w:pPr>
        <w:jc w:val="both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proofErr w:type="spellStart"/>
      <w:r w:rsidRPr="003A1A5F">
        <w:rPr>
          <w:rFonts w:ascii="Times New Roman" w:hAnsi="Times New Roman" w:cs="Times New Roman"/>
          <w:color w:val="000000"/>
        </w:rPr>
        <w:lastRenderedPageBreak/>
        <w:t>Merupakan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perintah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untuk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menampilkan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teks</w:t>
      </w:r>
      <w:proofErr w:type="spellEnd"/>
      <w:r w:rsidRPr="003A1A5F">
        <w:rPr>
          <w:rFonts w:ascii="Times New Roman" w:eastAsia="Times New Roman" w:hAnsi="Times New Roman" w:cs="Times New Roman"/>
          <w:color w:val="008800"/>
        </w:rPr>
        <w:t xml:space="preserve"> </w:t>
      </w:r>
      <w:proofErr w:type="spellStart"/>
      <w:r w:rsidRPr="003A1A5F">
        <w:rPr>
          <w:rFonts w:ascii="Times New Roman" w:eastAsia="Times New Roman" w:hAnsi="Times New Roman" w:cs="Times New Roman"/>
          <w:color w:val="008800"/>
        </w:rPr>
        <w:t>Masukan</w:t>
      </w:r>
      <w:proofErr w:type="spellEnd"/>
      <w:r w:rsidRPr="003A1A5F">
        <w:rPr>
          <w:rFonts w:ascii="Times New Roman" w:eastAsia="Times New Roman" w:hAnsi="Times New Roman" w:cs="Times New Roman"/>
          <w:color w:val="008800"/>
        </w:rPr>
        <w:t xml:space="preserve"> Batas </w:t>
      </w:r>
      <w:proofErr w:type="spellStart"/>
      <w:r w:rsidRPr="003A1A5F">
        <w:rPr>
          <w:rFonts w:ascii="Times New Roman" w:eastAsia="Times New Roman" w:hAnsi="Times New Roman" w:cs="Times New Roman"/>
          <w:color w:val="008800"/>
        </w:rPr>
        <w:t>Deret</w:t>
      </w:r>
      <w:proofErr w:type="spellEnd"/>
      <w:r w:rsidRPr="003A1A5F">
        <w:rPr>
          <w:rFonts w:ascii="Times New Roman" w:eastAsia="Times New Roman" w:hAnsi="Times New Roman" w:cs="Times New Roman"/>
          <w:color w:val="008800"/>
        </w:rPr>
        <w:t xml:space="preserve"> </w:t>
      </w:r>
      <w:proofErr w:type="spellStart"/>
      <w:r w:rsidRPr="003A1A5F">
        <w:rPr>
          <w:rFonts w:ascii="Times New Roman" w:eastAsia="Times New Roman" w:hAnsi="Times New Roman" w:cs="Times New Roman"/>
          <w:color w:val="008800"/>
        </w:rPr>
        <w:t>Bilangan</w:t>
      </w:r>
      <w:proofErr w:type="spellEnd"/>
      <w:r w:rsidRPr="003A1A5F">
        <w:rPr>
          <w:rFonts w:ascii="Times New Roman" w:eastAsia="Times New Roman" w:hAnsi="Times New Roman" w:cs="Times New Roman"/>
          <w:color w:val="008800"/>
        </w:rPr>
        <w:t xml:space="preserve"> </w:t>
      </w:r>
      <w:proofErr w:type="gramStart"/>
      <w:r w:rsidRPr="003A1A5F">
        <w:rPr>
          <w:rFonts w:ascii="Times New Roman" w:eastAsia="Times New Roman" w:hAnsi="Times New Roman" w:cs="Times New Roman"/>
          <w:color w:val="008800"/>
        </w:rPr>
        <w:t>Fibonacci :</w:t>
      </w:r>
      <w:proofErr w:type="gramEnd"/>
    </w:p>
    <w:p w14:paraId="11044597" w14:textId="77777777" w:rsidR="00724AD7" w:rsidRPr="003A1A5F" w:rsidRDefault="00E655D4" w:rsidP="00657A24">
      <w:pPr>
        <w:jc w:val="both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55F0960" wp14:editId="39F77FEB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5915025" cy="38100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002EA" w14:textId="77777777" w:rsidR="00162873" w:rsidRPr="000D7B7B" w:rsidRDefault="00162873" w:rsidP="00724AD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cin</w:t>
                            </w:r>
                            <w:proofErr w:type="spellEnd"/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 xml:space="preserve">&gt;&gt; 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F0960" id="Rectangle 53" o:spid="_x0000_s1043" style="position:absolute;left:0;text-align:left;margin-left:414.55pt;margin-top:1.1pt;width:465.75pt;height:30pt;z-index:251757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" fillcolor="white [3201]" strokecolor="black [3213]" strokeweight="1pt">
                <v:textbox>
                  <w:txbxContent>
                    <w:p w14:paraId="5DB002EA" w14:textId="77777777" w:rsidR="00162873" w:rsidRPr="000D7B7B" w:rsidRDefault="00162873" w:rsidP="00724AD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cin</w:t>
                      </w:r>
                      <w:proofErr w:type="spellEnd"/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 xml:space="preserve">&gt;&gt; 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613529" w:rsidRPr="003A1A5F">
        <w:rPr>
          <w:rFonts w:ascii="Times New Roman" w:hAnsi="Times New Roman" w:cs="Times New Roman"/>
          <w:color w:val="000000"/>
        </w:rPr>
        <w:t>Merupakan</w:t>
      </w:r>
      <w:proofErr w:type="spellEnd"/>
      <w:r w:rsidR="00613529"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613529" w:rsidRPr="003A1A5F">
        <w:rPr>
          <w:rFonts w:ascii="Times New Roman" w:hAnsi="Times New Roman" w:cs="Times New Roman"/>
          <w:color w:val="000000"/>
        </w:rPr>
        <w:t>perintah</w:t>
      </w:r>
      <w:proofErr w:type="spellEnd"/>
      <w:r w:rsidR="00613529"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613529" w:rsidRPr="003A1A5F">
        <w:rPr>
          <w:rFonts w:ascii="Times New Roman" w:hAnsi="Times New Roman" w:cs="Times New Roman"/>
          <w:color w:val="000000"/>
        </w:rPr>
        <w:t>untuk</w:t>
      </w:r>
      <w:proofErr w:type="spellEnd"/>
      <w:r w:rsidR="00613529"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613529" w:rsidRPr="003A1A5F">
        <w:rPr>
          <w:rFonts w:ascii="Times New Roman" w:hAnsi="Times New Roman" w:cs="Times New Roman"/>
          <w:color w:val="000000"/>
        </w:rPr>
        <w:t>menginputkan</w:t>
      </w:r>
      <w:proofErr w:type="spellEnd"/>
      <w:r w:rsidR="00613529"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613529" w:rsidRPr="003A1A5F">
        <w:rPr>
          <w:rFonts w:ascii="Times New Roman" w:hAnsi="Times New Roman" w:cs="Times New Roman"/>
          <w:color w:val="000000"/>
        </w:rPr>
        <w:t>nilai</w:t>
      </w:r>
      <w:proofErr w:type="spellEnd"/>
      <w:r w:rsidR="00613529" w:rsidRPr="003A1A5F">
        <w:rPr>
          <w:rFonts w:ascii="Times New Roman" w:hAnsi="Times New Roman" w:cs="Times New Roman"/>
          <w:color w:val="000000"/>
        </w:rPr>
        <w:t xml:space="preserve"> variable n.</w:t>
      </w:r>
    </w:p>
    <w:p w14:paraId="6BEE7D28" w14:textId="77777777" w:rsidR="0072441C" w:rsidRPr="003A1A5F" w:rsidRDefault="0072441C" w:rsidP="00657A24">
      <w:pPr>
        <w:jc w:val="both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</w:p>
    <w:p w14:paraId="3744566D" w14:textId="77777777" w:rsidR="00E655D4" w:rsidRPr="003A1A5F" w:rsidRDefault="00E655D4" w:rsidP="00657A24">
      <w:pPr>
        <w:jc w:val="both"/>
        <w:rPr>
          <w:rFonts w:ascii="Times New Roman" w:hAnsi="Times New Roman" w:cs="Times New Roman"/>
          <w:color w:val="000000"/>
        </w:rPr>
      </w:pPr>
      <w:proofErr w:type="spellStart"/>
      <w:r w:rsidRPr="003A1A5F">
        <w:rPr>
          <w:rFonts w:ascii="Times New Roman" w:hAnsi="Times New Roman" w:cs="Times New Roman"/>
          <w:color w:val="000000"/>
        </w:rPr>
        <w:t>Merupakan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perintah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untuk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menginputkan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nilai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variable n.</w:t>
      </w:r>
    </w:p>
    <w:p w14:paraId="53B466D8" w14:textId="77777777" w:rsidR="00E655D4" w:rsidRPr="003A1A5F" w:rsidRDefault="00E655D4" w:rsidP="00657A24">
      <w:pPr>
        <w:jc w:val="both"/>
        <w:rPr>
          <w:rFonts w:ascii="Times New Roman" w:hAnsi="Times New Roman" w:cs="Times New Roman"/>
          <w:color w:val="000000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6F31E41" wp14:editId="17DC932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4550" cy="390525"/>
                <wp:effectExtent l="0" t="0" r="19050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B7FC6" w14:textId="77777777" w:rsidR="00162873" w:rsidRPr="000D7B7B" w:rsidRDefault="00162873" w:rsidP="00E655D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E3CE0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>Deret</w:t>
                            </w:r>
                            <w:proofErr w:type="spellEnd"/>
                            <w:r w:rsidRPr="000E3CE0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 xml:space="preserve"> Fibonacci: 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31E41" id="Rectangle 62" o:spid="_x0000_s1044" style="position:absolute;left:0;text-align:left;margin-left:415.3pt;margin-top:0;width:466.5pt;height:30.75pt;z-index:251784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" fillcolor="white [3201]" strokecolor="black [3213]" strokeweight="1pt">
                <v:textbox>
                  <w:txbxContent>
                    <w:p w14:paraId="17EB7FC6" w14:textId="77777777" w:rsidR="00162873" w:rsidRPr="000D7B7B" w:rsidRDefault="00162873" w:rsidP="00E655D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 xml:space="preserve">&lt;&lt; 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E3CE0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>Deret</w:t>
                      </w:r>
                      <w:proofErr w:type="spellEnd"/>
                      <w:r w:rsidRPr="000E3CE0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 xml:space="preserve"> Fibonacci: "</w:t>
                      </w:r>
                      <w:r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DA3EBD" w14:textId="77777777" w:rsidR="00E655D4" w:rsidRPr="003A1A5F" w:rsidRDefault="00E655D4" w:rsidP="00657A24">
      <w:pPr>
        <w:jc w:val="both"/>
        <w:rPr>
          <w:rFonts w:ascii="Times New Roman" w:hAnsi="Times New Roman" w:cs="Times New Roman"/>
          <w:color w:val="000000"/>
        </w:rPr>
      </w:pPr>
    </w:p>
    <w:p w14:paraId="31A5C36F" w14:textId="77777777" w:rsidR="00724AD7" w:rsidRPr="003A1A5F" w:rsidRDefault="00B22EC6" w:rsidP="00657A24">
      <w:pPr>
        <w:jc w:val="both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073750" wp14:editId="23E1A53F">
                <wp:simplePos x="0" y="0"/>
                <wp:positionH relativeFrom="margin">
                  <wp:align>right</wp:align>
                </wp:positionH>
                <wp:positionV relativeFrom="paragraph">
                  <wp:posOffset>273685</wp:posOffset>
                </wp:positionV>
                <wp:extent cx="5915025" cy="390525"/>
                <wp:effectExtent l="0" t="0" r="28575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EFCAB" w14:textId="77777777" w:rsidR="00162873" w:rsidRPr="000D7B7B" w:rsidRDefault="00162873" w:rsidP="00724AD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(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6666"/>
                                <w:sz w:val="18"/>
                                <w:szCs w:val="18"/>
                              </w:rPr>
                              <w:t>1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n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73750" id="Rectangle 55" o:spid="_x0000_s1045" style="position:absolute;left:0;text-align:left;margin-left:414.55pt;margin-top:21.55pt;width:465.75pt;height:30.75pt;z-index:251761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" fillcolor="white [3201]" strokecolor="black [3213]" strokeweight="1pt">
                <v:textbox>
                  <w:txbxContent>
                    <w:p w14:paraId="29AEFCAB" w14:textId="77777777" w:rsidR="00162873" w:rsidRPr="000D7B7B" w:rsidRDefault="00162873" w:rsidP="00724AD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E3CE0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for 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(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 xml:space="preserve">= 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6666"/>
                          <w:sz w:val="18"/>
                          <w:szCs w:val="18"/>
                        </w:rPr>
                        <w:t>1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 xml:space="preserve">&lt;= 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n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+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+){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613529" w:rsidRPr="003A1A5F">
        <w:rPr>
          <w:rFonts w:ascii="Times New Roman" w:hAnsi="Times New Roman" w:cs="Times New Roman"/>
          <w:color w:val="000000"/>
        </w:rPr>
        <w:t>Merupakan</w:t>
      </w:r>
      <w:proofErr w:type="spellEnd"/>
      <w:r w:rsidR="00613529"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613529" w:rsidRPr="003A1A5F">
        <w:rPr>
          <w:rFonts w:ascii="Times New Roman" w:hAnsi="Times New Roman" w:cs="Times New Roman"/>
          <w:color w:val="000000"/>
        </w:rPr>
        <w:t>perintah</w:t>
      </w:r>
      <w:proofErr w:type="spellEnd"/>
      <w:r w:rsidR="00613529"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613529" w:rsidRPr="003A1A5F">
        <w:rPr>
          <w:rFonts w:ascii="Times New Roman" w:hAnsi="Times New Roman" w:cs="Times New Roman"/>
          <w:color w:val="000000"/>
        </w:rPr>
        <w:t>untuk</w:t>
      </w:r>
      <w:proofErr w:type="spellEnd"/>
      <w:r w:rsidR="00613529"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613529" w:rsidRPr="003A1A5F">
        <w:rPr>
          <w:rFonts w:ascii="Times New Roman" w:hAnsi="Times New Roman" w:cs="Times New Roman"/>
          <w:color w:val="000000"/>
        </w:rPr>
        <w:t>menampilkan</w:t>
      </w:r>
      <w:proofErr w:type="spellEnd"/>
      <w:r w:rsidR="00613529"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613529" w:rsidRPr="003A1A5F">
        <w:rPr>
          <w:rFonts w:ascii="Times New Roman" w:hAnsi="Times New Roman" w:cs="Times New Roman"/>
          <w:color w:val="000000"/>
        </w:rPr>
        <w:t>teks</w:t>
      </w:r>
      <w:proofErr w:type="spellEnd"/>
      <w:r w:rsidR="00613529"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613529" w:rsidRPr="003A1A5F">
        <w:rPr>
          <w:rFonts w:ascii="Times New Roman" w:eastAsia="Times New Roman" w:hAnsi="Times New Roman" w:cs="Times New Roman"/>
          <w:color w:val="008800"/>
        </w:rPr>
        <w:t>Deret</w:t>
      </w:r>
      <w:proofErr w:type="spellEnd"/>
      <w:r w:rsidR="00613529" w:rsidRPr="003A1A5F">
        <w:rPr>
          <w:rFonts w:ascii="Times New Roman" w:eastAsia="Times New Roman" w:hAnsi="Times New Roman" w:cs="Times New Roman"/>
          <w:color w:val="008800"/>
        </w:rPr>
        <w:t xml:space="preserve"> Fibonacci:</w:t>
      </w:r>
    </w:p>
    <w:p w14:paraId="3F474CF2" w14:textId="77777777" w:rsidR="00657A24" w:rsidRPr="003A1A5F" w:rsidRDefault="00657A24" w:rsidP="00657A24">
      <w:pPr>
        <w:jc w:val="both"/>
        <w:rPr>
          <w:rFonts w:ascii="Times New Roman" w:hAnsi="Times New Roman" w:cs="Times New Roman"/>
          <w:b/>
        </w:rPr>
      </w:pPr>
    </w:p>
    <w:p w14:paraId="2D5FAEAA" w14:textId="77777777" w:rsidR="00B22EC6" w:rsidRPr="003A1A5F" w:rsidRDefault="00B22EC6" w:rsidP="00657A24">
      <w:pPr>
        <w:jc w:val="both"/>
        <w:rPr>
          <w:rFonts w:ascii="Times New Roman" w:hAnsi="Times New Roman" w:cs="Times New Roman"/>
          <w:b/>
        </w:rPr>
      </w:pPr>
    </w:p>
    <w:p w14:paraId="4ABC85ED" w14:textId="77777777" w:rsidR="00657A24" w:rsidRPr="003A1A5F" w:rsidRDefault="00B22EC6" w:rsidP="00657A24">
      <w:pPr>
        <w:jc w:val="both"/>
        <w:rPr>
          <w:rFonts w:ascii="Times New Roman" w:hAnsi="Times New Roman" w:cs="Times New Roman"/>
          <w:b/>
        </w:rPr>
      </w:pPr>
      <w:proofErr w:type="spellStart"/>
      <w:r w:rsidRPr="003A1A5F">
        <w:rPr>
          <w:rFonts w:ascii="Times New Roman" w:hAnsi="Times New Roman" w:cs="Times New Roman"/>
        </w:rPr>
        <w:t>Merupakan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perintah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untuk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memberi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nilai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awal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perulangan</w:t>
      </w:r>
      <w:proofErr w:type="spellEnd"/>
      <w:r w:rsidRPr="003A1A5F">
        <w:rPr>
          <w:rFonts w:ascii="Times New Roman" w:hAnsi="Times New Roman" w:cs="Times New Roman"/>
        </w:rPr>
        <w:t xml:space="preserve"> yang </w:t>
      </w:r>
      <w:proofErr w:type="spellStart"/>
      <w:r w:rsidRPr="003A1A5F">
        <w:rPr>
          <w:rFonts w:ascii="Times New Roman" w:hAnsi="Times New Roman" w:cs="Times New Roman"/>
        </w:rPr>
        <w:t>dimulai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dari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i</w:t>
      </w:r>
      <w:proofErr w:type="spellEnd"/>
      <w:r w:rsidRPr="003A1A5F">
        <w:rPr>
          <w:rFonts w:ascii="Times New Roman" w:hAnsi="Times New Roman" w:cs="Times New Roman"/>
        </w:rPr>
        <w:t xml:space="preserve">=1. </w:t>
      </w:r>
      <w:proofErr w:type="spellStart"/>
      <w:r w:rsidRPr="003A1A5F">
        <w:rPr>
          <w:rFonts w:ascii="Times New Roman" w:hAnsi="Times New Roman" w:cs="Times New Roman"/>
        </w:rPr>
        <w:t>Pendeklarasian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variabel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tipe</w:t>
      </w:r>
      <w:proofErr w:type="spellEnd"/>
      <w:r w:rsidRPr="003A1A5F">
        <w:rPr>
          <w:rFonts w:ascii="Times New Roman" w:hAnsi="Times New Roman" w:cs="Times New Roman"/>
        </w:rPr>
        <w:t xml:space="preserve"> data int </w:t>
      </w:r>
      <w:proofErr w:type="spellStart"/>
      <w:r w:rsidRPr="003A1A5F">
        <w:rPr>
          <w:rFonts w:ascii="Times New Roman" w:hAnsi="Times New Roman" w:cs="Times New Roman"/>
        </w:rPr>
        <w:t>digunakan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untuk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perulangan</w:t>
      </w:r>
      <w:proofErr w:type="spellEnd"/>
      <w:r w:rsidRPr="003A1A5F">
        <w:rPr>
          <w:rFonts w:ascii="Times New Roman" w:hAnsi="Times New Roman" w:cs="Times New Roman"/>
        </w:rPr>
        <w:t xml:space="preserve">. </w:t>
      </w:r>
      <w:proofErr w:type="spellStart"/>
      <w:r w:rsidRPr="003A1A5F">
        <w:rPr>
          <w:rFonts w:ascii="Times New Roman" w:hAnsi="Times New Roman" w:cs="Times New Roman"/>
        </w:rPr>
        <w:t>Perulangan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berhenti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jika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nilai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i</w:t>
      </w:r>
      <w:proofErr w:type="spellEnd"/>
      <w:r w:rsidRPr="003A1A5F">
        <w:rPr>
          <w:rFonts w:ascii="Times New Roman" w:hAnsi="Times New Roman" w:cs="Times New Roman"/>
        </w:rPr>
        <w:t xml:space="preserve"> &lt;= (</w:t>
      </w:r>
      <w:proofErr w:type="spellStart"/>
      <w:r w:rsidRPr="003A1A5F">
        <w:rPr>
          <w:rFonts w:ascii="Times New Roman" w:hAnsi="Times New Roman" w:cs="Times New Roman"/>
        </w:rPr>
        <w:t>lebih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besar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sama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dengan</w:t>
      </w:r>
      <w:proofErr w:type="spellEnd"/>
      <w:r w:rsidRPr="003A1A5F">
        <w:rPr>
          <w:rFonts w:ascii="Times New Roman" w:hAnsi="Times New Roman" w:cs="Times New Roman"/>
        </w:rPr>
        <w:t xml:space="preserve">) </w:t>
      </w:r>
      <w:proofErr w:type="spellStart"/>
      <w:r w:rsidRPr="003A1A5F">
        <w:rPr>
          <w:rFonts w:ascii="Times New Roman" w:hAnsi="Times New Roman" w:cs="Times New Roman"/>
        </w:rPr>
        <w:t>inputan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nilai</w:t>
      </w:r>
      <w:proofErr w:type="spellEnd"/>
      <w:r w:rsidRPr="003A1A5F">
        <w:rPr>
          <w:rFonts w:ascii="Times New Roman" w:hAnsi="Times New Roman" w:cs="Times New Roman"/>
        </w:rPr>
        <w:t xml:space="preserve"> n. </w:t>
      </w:r>
      <w:proofErr w:type="spellStart"/>
      <w:r w:rsidRPr="003A1A5F">
        <w:rPr>
          <w:rFonts w:ascii="Times New Roman" w:hAnsi="Times New Roman" w:cs="Times New Roman"/>
          <w:i/>
        </w:rPr>
        <w:t>i</w:t>
      </w:r>
      <w:proofErr w:type="spellEnd"/>
      <w:r w:rsidRPr="003A1A5F">
        <w:rPr>
          <w:rFonts w:ascii="Times New Roman" w:hAnsi="Times New Roman" w:cs="Times New Roman"/>
          <w:i/>
        </w:rPr>
        <w:t>++</w:t>
      </w:r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perulangan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bersifat</w:t>
      </w:r>
      <w:proofErr w:type="spellEnd"/>
      <w:r w:rsidRPr="003A1A5F">
        <w:rPr>
          <w:rFonts w:ascii="Times New Roman" w:hAnsi="Times New Roman" w:cs="Times New Roman"/>
        </w:rPr>
        <w:t xml:space="preserve"> increment </w:t>
      </w:r>
      <w:proofErr w:type="spellStart"/>
      <w:r w:rsidRPr="003A1A5F">
        <w:rPr>
          <w:rFonts w:ascii="Times New Roman" w:hAnsi="Times New Roman" w:cs="Times New Roman"/>
        </w:rPr>
        <w:t>atau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ditambah</w:t>
      </w:r>
      <w:proofErr w:type="spellEnd"/>
      <w:r w:rsidRPr="003A1A5F">
        <w:rPr>
          <w:rFonts w:ascii="Times New Roman" w:hAnsi="Times New Roman" w:cs="Times New Roman"/>
        </w:rPr>
        <w:t xml:space="preserve"> 1 </w:t>
      </w:r>
      <w:proofErr w:type="spellStart"/>
      <w:r w:rsidRPr="003A1A5F">
        <w:rPr>
          <w:rFonts w:ascii="Times New Roman" w:hAnsi="Times New Roman" w:cs="Times New Roman"/>
        </w:rPr>
        <w:t>setiap</w:t>
      </w:r>
      <w:proofErr w:type="spellEnd"/>
      <w:r w:rsidRPr="003A1A5F">
        <w:rPr>
          <w:rFonts w:ascii="Times New Roman" w:hAnsi="Times New Roman" w:cs="Times New Roman"/>
        </w:rPr>
        <w:t xml:space="preserve"> kali proses </w:t>
      </w:r>
      <w:proofErr w:type="spellStart"/>
      <w:r w:rsidRPr="003A1A5F">
        <w:rPr>
          <w:rFonts w:ascii="Times New Roman" w:hAnsi="Times New Roman" w:cs="Times New Roman"/>
        </w:rPr>
        <w:t>hingga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sampai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batas</w:t>
      </w:r>
      <w:proofErr w:type="spellEnd"/>
      <w:r w:rsidRPr="003A1A5F">
        <w:rPr>
          <w:rFonts w:ascii="Times New Roman" w:hAnsi="Times New Roman" w:cs="Times New Roman"/>
        </w:rPr>
        <w:t xml:space="preserve"> yang </w:t>
      </w:r>
      <w:proofErr w:type="spellStart"/>
      <w:r w:rsidRPr="003A1A5F">
        <w:rPr>
          <w:rFonts w:ascii="Times New Roman" w:hAnsi="Times New Roman" w:cs="Times New Roman"/>
        </w:rPr>
        <w:t>ditentukan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maka</w:t>
      </w:r>
      <w:proofErr w:type="spellEnd"/>
      <w:r w:rsidRPr="003A1A5F">
        <w:rPr>
          <w:rFonts w:ascii="Times New Roman" w:hAnsi="Times New Roman" w:cs="Times New Roman"/>
        </w:rPr>
        <w:t xml:space="preserve"> proses </w:t>
      </w:r>
      <w:proofErr w:type="spellStart"/>
      <w:r w:rsidRPr="003A1A5F">
        <w:rPr>
          <w:rFonts w:ascii="Times New Roman" w:hAnsi="Times New Roman" w:cs="Times New Roman"/>
        </w:rPr>
        <w:t>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berhenti</w:t>
      </w:r>
      <w:proofErr w:type="spellEnd"/>
      <w:r w:rsidRPr="003A1A5F">
        <w:rPr>
          <w:rFonts w:ascii="Times New Roman" w:hAnsi="Times New Roman" w:cs="Times New Roman"/>
        </w:rPr>
        <w:t xml:space="preserve">. </w:t>
      </w:r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Tanda </w:t>
      </w:r>
      <w:proofErr w:type="gram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{ (</w:t>
      </w:r>
      <w:proofErr w:type="spellStart"/>
      <w:proofErr w:type="gram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kurung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kurawal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buka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awal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for</w:t>
      </w:r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.</w:t>
      </w:r>
      <w:r w:rsidRPr="003A1A5F">
        <w:rPr>
          <w:rFonts w:ascii="Times New Roman" w:hAnsi="Times New Roman" w:cs="Times New Roman"/>
        </w:rPr>
        <w:t xml:space="preserve">  </w:t>
      </w:r>
    </w:p>
    <w:p w14:paraId="3D6AAA97" w14:textId="77777777" w:rsidR="0072441C" w:rsidRPr="003A1A5F" w:rsidRDefault="00E655D4" w:rsidP="00657A24">
      <w:pPr>
        <w:jc w:val="both"/>
        <w:rPr>
          <w:rFonts w:ascii="Times New Roman" w:hAnsi="Times New Roman" w:cs="Times New Roman"/>
          <w:b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28D29AC" wp14:editId="1C845F6A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915025" cy="628650"/>
                <wp:effectExtent l="0" t="0" r="2857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628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59F23" w14:textId="77777777" w:rsidR="00162873" w:rsidRPr="000D7B7B" w:rsidRDefault="00162873" w:rsidP="00B22EC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proofErr w:type="spellStart"/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fibonacci</w:t>
                            </w:r>
                            <w:proofErr w:type="spellEnd"/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(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m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) &lt;&lt;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>" "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;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br/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++;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D29AC" id="Rectangle 60" o:spid="_x0000_s1046" style="position:absolute;left:0;text-align:left;margin-left:414.55pt;margin-top:.7pt;width:465.75pt;height:49.5pt;z-index:251780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" fillcolor="white [3201]" strokecolor="black [3213]" strokeweight="1pt">
                <v:textbox>
                  <w:txbxContent>
                    <w:p w14:paraId="1CA59F23" w14:textId="77777777" w:rsidR="00162873" w:rsidRPr="000D7B7B" w:rsidRDefault="00162873" w:rsidP="00B22EC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 xml:space="preserve">&lt;&lt; </w:t>
                      </w:r>
                      <w:proofErr w:type="spellStart"/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fibonacci</w:t>
                      </w:r>
                      <w:proofErr w:type="spellEnd"/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(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m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) &lt;&lt;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>" "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;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br/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++;</w:t>
                      </w:r>
                      <w:r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br/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1F465C" w14:textId="77777777" w:rsidR="0072441C" w:rsidRPr="003A1A5F" w:rsidRDefault="0072441C" w:rsidP="00657A24">
      <w:pPr>
        <w:jc w:val="both"/>
        <w:rPr>
          <w:rFonts w:ascii="Times New Roman" w:hAnsi="Times New Roman" w:cs="Times New Roman"/>
          <w:b/>
        </w:rPr>
      </w:pPr>
    </w:p>
    <w:p w14:paraId="0ADB19A8" w14:textId="77777777" w:rsidR="00464076" w:rsidRPr="003A1A5F" w:rsidRDefault="00464076" w:rsidP="00657A24">
      <w:pPr>
        <w:jc w:val="both"/>
        <w:rPr>
          <w:rFonts w:ascii="Times New Roman" w:hAnsi="Times New Roman" w:cs="Times New Roman"/>
          <w:b/>
        </w:rPr>
      </w:pPr>
    </w:p>
    <w:p w14:paraId="1273FA88" w14:textId="77777777" w:rsidR="0072441C" w:rsidRPr="003A1A5F" w:rsidRDefault="00B22EC6" w:rsidP="00657A24">
      <w:pPr>
        <w:jc w:val="both"/>
        <w:rPr>
          <w:rFonts w:ascii="Times New Roman" w:hAnsi="Times New Roman" w:cs="Times New Roman"/>
          <w:b/>
        </w:rPr>
      </w:pP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perindah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menampilkan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output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Fibonacci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variabel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m dan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memberikan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spasi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. </w:t>
      </w:r>
      <w:r w:rsidRPr="003A1A5F">
        <w:rPr>
          <w:rFonts w:ascii="Times New Roman" w:hAnsi="Times New Roman" w:cs="Times New Roman"/>
          <w:i/>
          <w:bdr w:val="none" w:sz="0" w:space="0" w:color="auto" w:frame="1"/>
          <w:shd w:val="clear" w:color="auto" w:fill="FFFFFF"/>
        </w:rPr>
        <w:t>M++</w:t>
      </w:r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perulangan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bersifat</w:t>
      </w:r>
      <w:proofErr w:type="spellEnd"/>
      <w:r w:rsidRPr="003A1A5F">
        <w:rPr>
          <w:rFonts w:ascii="Times New Roman" w:hAnsi="Times New Roman" w:cs="Times New Roman"/>
        </w:rPr>
        <w:t xml:space="preserve"> increment </w:t>
      </w:r>
      <w:proofErr w:type="spellStart"/>
      <w:r w:rsidRPr="003A1A5F">
        <w:rPr>
          <w:rFonts w:ascii="Times New Roman" w:hAnsi="Times New Roman" w:cs="Times New Roman"/>
        </w:rPr>
        <w:t>atau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ditambah</w:t>
      </w:r>
      <w:proofErr w:type="spellEnd"/>
      <w:r w:rsidRPr="003A1A5F">
        <w:rPr>
          <w:rFonts w:ascii="Times New Roman" w:hAnsi="Times New Roman" w:cs="Times New Roman"/>
        </w:rPr>
        <w:t xml:space="preserve"> 1 </w:t>
      </w:r>
      <w:proofErr w:type="spellStart"/>
      <w:r w:rsidRPr="003A1A5F">
        <w:rPr>
          <w:rFonts w:ascii="Times New Roman" w:hAnsi="Times New Roman" w:cs="Times New Roman"/>
        </w:rPr>
        <w:t>setiap</w:t>
      </w:r>
      <w:proofErr w:type="spellEnd"/>
      <w:r w:rsidRPr="003A1A5F">
        <w:rPr>
          <w:rFonts w:ascii="Times New Roman" w:hAnsi="Times New Roman" w:cs="Times New Roman"/>
        </w:rPr>
        <w:t xml:space="preserve"> kali proses </w:t>
      </w:r>
      <w:proofErr w:type="spellStart"/>
      <w:r w:rsidRPr="003A1A5F">
        <w:rPr>
          <w:rFonts w:ascii="Times New Roman" w:hAnsi="Times New Roman" w:cs="Times New Roman"/>
        </w:rPr>
        <w:t>hingga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sampai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batas</w:t>
      </w:r>
      <w:proofErr w:type="spellEnd"/>
      <w:r w:rsidRPr="003A1A5F">
        <w:rPr>
          <w:rFonts w:ascii="Times New Roman" w:hAnsi="Times New Roman" w:cs="Times New Roman"/>
        </w:rPr>
        <w:t xml:space="preserve"> yang </w:t>
      </w:r>
      <w:proofErr w:type="spellStart"/>
      <w:r w:rsidRPr="003A1A5F">
        <w:rPr>
          <w:rFonts w:ascii="Times New Roman" w:hAnsi="Times New Roman" w:cs="Times New Roman"/>
        </w:rPr>
        <w:t>ditentukan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maka</w:t>
      </w:r>
      <w:proofErr w:type="spellEnd"/>
      <w:r w:rsidRPr="003A1A5F">
        <w:rPr>
          <w:rFonts w:ascii="Times New Roman" w:hAnsi="Times New Roman" w:cs="Times New Roman"/>
        </w:rPr>
        <w:t xml:space="preserve"> proses </w:t>
      </w:r>
      <w:proofErr w:type="spellStart"/>
      <w:r w:rsidRPr="003A1A5F">
        <w:rPr>
          <w:rFonts w:ascii="Times New Roman" w:hAnsi="Times New Roman" w:cs="Times New Roman"/>
        </w:rPr>
        <w:t>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berhenti</w:t>
      </w:r>
      <w:proofErr w:type="spellEnd"/>
      <w:r w:rsidRPr="003A1A5F">
        <w:rPr>
          <w:rFonts w:ascii="Times New Roman" w:hAnsi="Times New Roman" w:cs="Times New Roman"/>
        </w:rPr>
        <w:t>.</w:t>
      </w:r>
      <w:r w:rsidRPr="003A1A5F">
        <w:rPr>
          <w:rFonts w:ascii="Times New Roman" w:hAnsi="Times New Roman" w:cs="Times New Roman"/>
          <w:b/>
          <w:i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Tanda }</w:t>
      </w:r>
      <w:proofErr w:type="gram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kurung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kurawal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tutup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akhir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for.</w:t>
      </w:r>
    </w:p>
    <w:p w14:paraId="065EE53D" w14:textId="77777777" w:rsidR="00657A24" w:rsidRPr="003A1A5F" w:rsidRDefault="00B22EC6" w:rsidP="00657A24">
      <w:pPr>
        <w:jc w:val="both"/>
        <w:rPr>
          <w:rFonts w:ascii="Times New Roman" w:hAnsi="Times New Roman" w:cs="Times New Roman"/>
          <w:b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D4D1444" wp14:editId="310F355E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5915025" cy="390525"/>
                <wp:effectExtent l="0" t="0" r="28575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DBAD4" w14:textId="77777777" w:rsidR="00162873" w:rsidRDefault="00162873" w:rsidP="00B22EC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</w:pP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006666"/>
                                <w:sz w:val="18"/>
                                <w:szCs w:val="18"/>
                              </w:rPr>
                              <w:t>0</w:t>
                            </w:r>
                            <w:r w:rsidRPr="000E3CE0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E050A1E" w14:textId="77777777" w:rsidR="00162873" w:rsidRPr="00B22EC6" w:rsidRDefault="00162873" w:rsidP="00B22EC6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D1444" id="Rectangle 61" o:spid="_x0000_s1047" style="position:absolute;left:0;text-align:left;margin-left:414.55pt;margin-top:-.35pt;width:465.75pt;height:30.75pt;z-index:251782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" fillcolor="white [3201]" strokecolor="black [3213]" strokeweight="1pt">
                <v:textbox>
                  <w:txbxContent>
                    <w:p w14:paraId="014DBAD4" w14:textId="77777777" w:rsidR="00162873" w:rsidRDefault="00162873" w:rsidP="00B22EC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</w:pPr>
                      <w:r w:rsidRPr="000E3CE0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return 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006666"/>
                          <w:sz w:val="18"/>
                          <w:szCs w:val="18"/>
                        </w:rPr>
                        <w:t>0</w:t>
                      </w:r>
                      <w:r w:rsidRPr="000E3CE0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;</w:t>
                      </w:r>
                    </w:p>
                    <w:p w14:paraId="1E050A1E" w14:textId="77777777" w:rsidR="00162873" w:rsidRPr="00B22EC6" w:rsidRDefault="00162873" w:rsidP="00B22EC6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8D009F" w14:textId="77777777" w:rsidR="00724AD7" w:rsidRPr="003A1A5F" w:rsidRDefault="00724AD7" w:rsidP="00657A24">
      <w:pPr>
        <w:jc w:val="both"/>
        <w:rPr>
          <w:rFonts w:ascii="Times New Roman" w:hAnsi="Times New Roman" w:cs="Times New Roman"/>
          <w:b/>
        </w:rPr>
      </w:pPr>
    </w:p>
    <w:p w14:paraId="195D94BA" w14:textId="77777777" w:rsidR="00464076" w:rsidRPr="003A1A5F" w:rsidRDefault="009B28B5" w:rsidP="00657A24">
      <w:pPr>
        <w:jc w:val="both"/>
        <w:rPr>
          <w:rFonts w:ascii="Times New Roman" w:hAnsi="Times New Roman" w:cs="Times New Roman"/>
          <w:color w:val="242424"/>
          <w:shd w:val="clear" w:color="auto" w:fill="FFFFFF"/>
        </w:rPr>
      </w:pPr>
      <w:proofErr w:type="spellStart"/>
      <w:r w:rsidRPr="003A1A5F">
        <w:rPr>
          <w:rFonts w:ascii="Times New Roman" w:hAnsi="Times New Roman" w:cs="Times New Roman"/>
          <w:color w:val="242424"/>
          <w:shd w:val="clear" w:color="auto" w:fill="FFFFFF"/>
        </w:rPr>
        <w:t>M</w:t>
      </w:r>
      <w:r w:rsidR="00B22EC6" w:rsidRPr="003A1A5F">
        <w:rPr>
          <w:rFonts w:ascii="Times New Roman" w:hAnsi="Times New Roman" w:cs="Times New Roman"/>
          <w:color w:val="242424"/>
          <w:shd w:val="clear" w:color="auto" w:fill="FFFFFF"/>
        </w:rPr>
        <w:t>enyatakan</w:t>
      </w:r>
      <w:proofErr w:type="spellEnd"/>
      <w:r w:rsidR="00B22EC6"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proofErr w:type="spellStart"/>
      <w:r w:rsidR="00B22EC6" w:rsidRPr="003A1A5F">
        <w:rPr>
          <w:rFonts w:ascii="Times New Roman" w:hAnsi="Times New Roman" w:cs="Times New Roman"/>
          <w:color w:val="242424"/>
          <w:shd w:val="clear" w:color="auto" w:fill="FFFFFF"/>
        </w:rPr>
        <w:t>hasil</w:t>
      </w:r>
      <w:proofErr w:type="spellEnd"/>
      <w:r w:rsidR="00B22EC6"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proofErr w:type="spellStart"/>
      <w:r w:rsidR="00B22EC6" w:rsidRPr="003A1A5F">
        <w:rPr>
          <w:rFonts w:ascii="Times New Roman" w:hAnsi="Times New Roman" w:cs="Times New Roman"/>
          <w:color w:val="242424"/>
          <w:shd w:val="clear" w:color="auto" w:fill="FFFFFF"/>
        </w:rPr>
        <w:t>keluaran</w:t>
      </w:r>
      <w:proofErr w:type="spellEnd"/>
      <w:r w:rsidR="00B22EC6"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proofErr w:type="spellStart"/>
      <w:r w:rsidR="00B22EC6" w:rsidRPr="003A1A5F">
        <w:rPr>
          <w:rFonts w:ascii="Times New Roman" w:hAnsi="Times New Roman" w:cs="Times New Roman"/>
          <w:color w:val="242424"/>
          <w:shd w:val="clear" w:color="auto" w:fill="FFFFFF"/>
        </w:rPr>
        <w:t>fungsi</w:t>
      </w:r>
      <w:proofErr w:type="spellEnd"/>
      <w:r w:rsidR="00B22EC6"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main </w:t>
      </w:r>
      <w:proofErr w:type="spellStart"/>
      <w:r w:rsidR="00B22EC6" w:rsidRPr="003A1A5F">
        <w:rPr>
          <w:rFonts w:ascii="Times New Roman" w:hAnsi="Times New Roman" w:cs="Times New Roman"/>
          <w:color w:val="242424"/>
          <w:shd w:val="clear" w:color="auto" w:fill="FFFFFF"/>
        </w:rPr>
        <w:t>adalah</w:t>
      </w:r>
      <w:proofErr w:type="spellEnd"/>
      <w:r w:rsidR="00B22EC6"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0 </w:t>
      </w:r>
      <w:proofErr w:type="spellStart"/>
      <w:r w:rsidR="00B22EC6" w:rsidRPr="003A1A5F">
        <w:rPr>
          <w:rFonts w:ascii="Times New Roman" w:hAnsi="Times New Roman" w:cs="Times New Roman"/>
          <w:color w:val="242424"/>
          <w:shd w:val="clear" w:color="auto" w:fill="FFFFFF"/>
        </w:rPr>
        <w:t>atau</w:t>
      </w:r>
      <w:proofErr w:type="spellEnd"/>
      <w:r w:rsidR="00B22EC6"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proofErr w:type="spellStart"/>
      <w:r w:rsidR="00B22EC6" w:rsidRPr="003A1A5F">
        <w:rPr>
          <w:rFonts w:ascii="Times New Roman" w:hAnsi="Times New Roman" w:cs="Times New Roman"/>
          <w:color w:val="242424"/>
          <w:shd w:val="clear" w:color="auto" w:fill="FFFFFF"/>
        </w:rPr>
        <w:t>untuk</w:t>
      </w:r>
      <w:proofErr w:type="spellEnd"/>
      <w:r w:rsidR="00B22EC6"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proofErr w:type="spellStart"/>
      <w:r w:rsidR="00B22EC6" w:rsidRPr="003A1A5F">
        <w:rPr>
          <w:rFonts w:ascii="Times New Roman" w:hAnsi="Times New Roman" w:cs="Times New Roman"/>
          <w:color w:val="242424"/>
          <w:shd w:val="clear" w:color="auto" w:fill="FFFFFF"/>
        </w:rPr>
        <w:t>memberikan</w:t>
      </w:r>
      <w:proofErr w:type="spellEnd"/>
      <w:r w:rsidR="00B22EC6"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exit status yang </w:t>
      </w:r>
      <w:proofErr w:type="spellStart"/>
      <w:r w:rsidR="00B22EC6" w:rsidRPr="003A1A5F">
        <w:rPr>
          <w:rFonts w:ascii="Times New Roman" w:hAnsi="Times New Roman" w:cs="Times New Roman"/>
          <w:color w:val="242424"/>
          <w:shd w:val="clear" w:color="auto" w:fill="FFFFFF"/>
        </w:rPr>
        <w:t>berarti</w:t>
      </w:r>
      <w:proofErr w:type="spellEnd"/>
      <w:r w:rsidR="00B22EC6"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program </w:t>
      </w:r>
      <w:proofErr w:type="spellStart"/>
      <w:r w:rsidR="00B22EC6" w:rsidRPr="003A1A5F">
        <w:rPr>
          <w:rFonts w:ascii="Times New Roman" w:hAnsi="Times New Roman" w:cs="Times New Roman"/>
          <w:color w:val="242424"/>
          <w:shd w:val="clear" w:color="auto" w:fill="FFFFFF"/>
        </w:rPr>
        <w:t>berakhir</w:t>
      </w:r>
      <w:proofErr w:type="spellEnd"/>
      <w:r w:rsidR="00B22EC6"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proofErr w:type="spellStart"/>
      <w:r w:rsidR="00B22EC6" w:rsidRPr="003A1A5F">
        <w:rPr>
          <w:rFonts w:ascii="Times New Roman" w:hAnsi="Times New Roman" w:cs="Times New Roman"/>
          <w:color w:val="242424"/>
          <w:shd w:val="clear" w:color="auto" w:fill="FFFFFF"/>
        </w:rPr>
        <w:t>dengan</w:t>
      </w:r>
      <w:proofErr w:type="spellEnd"/>
      <w:r w:rsidR="00B22EC6"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normal. </w:t>
      </w:r>
      <w:proofErr w:type="gramStart"/>
      <w:r w:rsidR="00B22EC6" w:rsidRPr="003A1A5F">
        <w:rPr>
          <w:rFonts w:ascii="Times New Roman" w:hAnsi="Times New Roman" w:cs="Times New Roman"/>
          <w:color w:val="242424"/>
          <w:shd w:val="clear" w:color="auto" w:fill="FFFFFF"/>
        </w:rPr>
        <w:t>Tanda }</w:t>
      </w:r>
      <w:proofErr w:type="gramEnd"/>
      <w:r w:rsidR="00B22EC6"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(</w:t>
      </w:r>
      <w:proofErr w:type="spellStart"/>
      <w:r w:rsidR="00B22EC6" w:rsidRPr="003A1A5F">
        <w:rPr>
          <w:rFonts w:ascii="Times New Roman" w:hAnsi="Times New Roman" w:cs="Times New Roman"/>
          <w:color w:val="242424"/>
          <w:shd w:val="clear" w:color="auto" w:fill="FFFFFF"/>
        </w:rPr>
        <w:t>kurung</w:t>
      </w:r>
      <w:proofErr w:type="spellEnd"/>
      <w:r w:rsidR="00B22EC6"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proofErr w:type="spellStart"/>
      <w:r w:rsidR="00B22EC6" w:rsidRPr="003A1A5F">
        <w:rPr>
          <w:rFonts w:ascii="Times New Roman" w:hAnsi="Times New Roman" w:cs="Times New Roman"/>
          <w:color w:val="242424"/>
          <w:shd w:val="clear" w:color="auto" w:fill="FFFFFF"/>
        </w:rPr>
        <w:t>kurawal</w:t>
      </w:r>
      <w:proofErr w:type="spellEnd"/>
      <w:r w:rsidR="00B22EC6"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proofErr w:type="spellStart"/>
      <w:r w:rsidR="00B22EC6" w:rsidRPr="003A1A5F">
        <w:rPr>
          <w:rFonts w:ascii="Times New Roman" w:hAnsi="Times New Roman" w:cs="Times New Roman"/>
          <w:color w:val="242424"/>
          <w:shd w:val="clear" w:color="auto" w:fill="FFFFFF"/>
        </w:rPr>
        <w:t>tutup</w:t>
      </w:r>
      <w:proofErr w:type="spellEnd"/>
      <w:r w:rsidR="00B22EC6"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) </w:t>
      </w:r>
      <w:proofErr w:type="spellStart"/>
      <w:r w:rsidR="00B22EC6" w:rsidRPr="003A1A5F">
        <w:rPr>
          <w:rFonts w:ascii="Times New Roman" w:hAnsi="Times New Roman" w:cs="Times New Roman"/>
          <w:color w:val="242424"/>
          <w:shd w:val="clear" w:color="auto" w:fill="FFFFFF"/>
        </w:rPr>
        <w:t>merupakan</w:t>
      </w:r>
      <w:proofErr w:type="spellEnd"/>
      <w:r w:rsidR="00B22EC6"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proofErr w:type="spellStart"/>
      <w:r w:rsidR="00B22EC6" w:rsidRPr="003A1A5F">
        <w:rPr>
          <w:rFonts w:ascii="Times New Roman" w:hAnsi="Times New Roman" w:cs="Times New Roman"/>
          <w:color w:val="242424"/>
          <w:shd w:val="clear" w:color="auto" w:fill="FFFFFF"/>
        </w:rPr>
        <w:t>akhir</w:t>
      </w:r>
      <w:proofErr w:type="spellEnd"/>
      <w:r w:rsidR="00B22EC6"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proofErr w:type="spellStart"/>
      <w:r w:rsidR="00B22EC6" w:rsidRPr="003A1A5F">
        <w:rPr>
          <w:rFonts w:ascii="Times New Roman" w:hAnsi="Times New Roman" w:cs="Times New Roman"/>
          <w:color w:val="242424"/>
          <w:shd w:val="clear" w:color="auto" w:fill="FFFFFF"/>
        </w:rPr>
        <w:t>dari</w:t>
      </w:r>
      <w:proofErr w:type="spellEnd"/>
      <w:r w:rsidR="00B22EC6"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proofErr w:type="spellStart"/>
      <w:r w:rsidR="00B22EC6" w:rsidRPr="003A1A5F">
        <w:rPr>
          <w:rFonts w:ascii="Times New Roman" w:hAnsi="Times New Roman" w:cs="Times New Roman"/>
          <w:color w:val="242424"/>
          <w:shd w:val="clear" w:color="auto" w:fill="FFFFFF"/>
        </w:rPr>
        <w:t>fungsi</w:t>
      </w:r>
      <w:proofErr w:type="spellEnd"/>
      <w:r w:rsidR="00B22EC6"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main.</w:t>
      </w:r>
    </w:p>
    <w:p w14:paraId="4A850723" w14:textId="77777777" w:rsidR="004E62EC" w:rsidRPr="003A1A5F" w:rsidRDefault="004E62EC" w:rsidP="004E62EC">
      <w:pPr>
        <w:jc w:val="both"/>
        <w:rPr>
          <w:rFonts w:ascii="Times New Roman" w:hAnsi="Times New Roman" w:cs="Times New Roman"/>
          <w:bCs/>
          <w:color w:val="242424"/>
          <w:shd w:val="clear" w:color="auto" w:fill="FFFFFF"/>
        </w:rPr>
      </w:pPr>
      <w:proofErr w:type="spellStart"/>
      <w:r w:rsidRPr="003A1A5F">
        <w:rPr>
          <w:rFonts w:ascii="Times New Roman" w:hAnsi="Times New Roman" w:cs="Times New Roman"/>
          <w:b/>
        </w:rPr>
        <w:t>Percobaan</w:t>
      </w:r>
      <w:proofErr w:type="spellEnd"/>
      <w:r w:rsidRPr="003A1A5F">
        <w:rPr>
          <w:rFonts w:ascii="Times New Roman" w:hAnsi="Times New Roman" w:cs="Times New Roman"/>
          <w:b/>
        </w:rPr>
        <w:t xml:space="preserve"> 3</w:t>
      </w:r>
      <w:r w:rsidRPr="003A1A5F">
        <w:rPr>
          <w:rFonts w:ascii="Times New Roman" w:hAnsi="Times New Roman" w:cs="Times New Roman"/>
          <w:bCs/>
        </w:rPr>
        <w:t xml:space="preserve">: </w:t>
      </w:r>
      <w:proofErr w:type="spellStart"/>
      <w:r w:rsidRPr="003A1A5F">
        <w:rPr>
          <w:rFonts w:ascii="Times New Roman" w:hAnsi="Times New Roman" w:cs="Times New Roman"/>
          <w:bCs/>
        </w:rPr>
        <w:t>Fungsi</w:t>
      </w:r>
      <w:proofErr w:type="spellEnd"/>
      <w:r w:rsidRPr="003A1A5F">
        <w:rPr>
          <w:rFonts w:ascii="Times New Roman" w:hAnsi="Times New Roman" w:cs="Times New Roman"/>
          <w:bCs/>
        </w:rPr>
        <w:t xml:space="preserve"> </w:t>
      </w:r>
      <w:proofErr w:type="spellStart"/>
      <w:r w:rsidRPr="003A1A5F">
        <w:rPr>
          <w:rFonts w:ascii="Times New Roman" w:hAnsi="Times New Roman" w:cs="Times New Roman"/>
          <w:bCs/>
        </w:rPr>
        <w:t>rekursi</w:t>
      </w:r>
      <w:proofErr w:type="spellEnd"/>
      <w:r w:rsidRPr="003A1A5F">
        <w:rPr>
          <w:rFonts w:ascii="Times New Roman" w:hAnsi="Times New Roman" w:cs="Times New Roman"/>
          <w:bCs/>
        </w:rPr>
        <w:t xml:space="preserve"> </w:t>
      </w:r>
      <w:proofErr w:type="spellStart"/>
      <w:r w:rsidRPr="003A1A5F">
        <w:rPr>
          <w:rFonts w:ascii="Times New Roman" w:hAnsi="Times New Roman" w:cs="Times New Roman"/>
          <w:bCs/>
        </w:rPr>
        <w:t>untuk</w:t>
      </w:r>
      <w:proofErr w:type="spellEnd"/>
      <w:r w:rsidRPr="003A1A5F">
        <w:rPr>
          <w:rFonts w:ascii="Times New Roman" w:hAnsi="Times New Roman" w:cs="Times New Roman"/>
          <w:bCs/>
        </w:rPr>
        <w:t xml:space="preserve"> </w:t>
      </w:r>
      <w:proofErr w:type="spellStart"/>
      <w:r w:rsidRPr="003A1A5F">
        <w:rPr>
          <w:rFonts w:ascii="Times New Roman" w:hAnsi="Times New Roman" w:cs="Times New Roman"/>
          <w:bCs/>
        </w:rPr>
        <w:t>menentukan</w:t>
      </w:r>
      <w:proofErr w:type="spellEnd"/>
      <w:r w:rsidRPr="003A1A5F">
        <w:rPr>
          <w:rFonts w:ascii="Times New Roman" w:hAnsi="Times New Roman" w:cs="Times New Roman"/>
          <w:bCs/>
        </w:rPr>
        <w:t xml:space="preserve"> </w:t>
      </w:r>
      <w:proofErr w:type="spellStart"/>
      <w:r w:rsidRPr="003A1A5F">
        <w:rPr>
          <w:rFonts w:ascii="Times New Roman" w:hAnsi="Times New Roman" w:cs="Times New Roman"/>
          <w:bCs/>
        </w:rPr>
        <w:t>bilangan</w:t>
      </w:r>
      <w:proofErr w:type="spellEnd"/>
      <w:r w:rsidRPr="003A1A5F">
        <w:rPr>
          <w:rFonts w:ascii="Times New Roman" w:hAnsi="Times New Roman" w:cs="Times New Roman"/>
          <w:bCs/>
        </w:rPr>
        <w:t xml:space="preserve"> prima </w:t>
      </w:r>
      <w:proofErr w:type="spellStart"/>
      <w:r w:rsidRPr="003A1A5F">
        <w:rPr>
          <w:rFonts w:ascii="Times New Roman" w:hAnsi="Times New Roman" w:cs="Times New Roman"/>
          <w:bCs/>
        </w:rPr>
        <w:t>atau</w:t>
      </w:r>
      <w:proofErr w:type="spellEnd"/>
      <w:r w:rsidRPr="003A1A5F">
        <w:rPr>
          <w:rFonts w:ascii="Times New Roman" w:hAnsi="Times New Roman" w:cs="Times New Roman"/>
          <w:bCs/>
        </w:rPr>
        <w:t xml:space="preserve"> </w:t>
      </w:r>
      <w:proofErr w:type="spellStart"/>
      <w:r w:rsidRPr="003A1A5F">
        <w:rPr>
          <w:rFonts w:ascii="Times New Roman" w:hAnsi="Times New Roman" w:cs="Times New Roman"/>
          <w:bCs/>
        </w:rPr>
        <w:t>bukan</w:t>
      </w:r>
      <w:proofErr w:type="spellEnd"/>
      <w:r w:rsidRPr="003A1A5F">
        <w:rPr>
          <w:rFonts w:ascii="Times New Roman" w:hAnsi="Times New Roman" w:cs="Times New Roman"/>
          <w:bCs/>
        </w:rPr>
        <w:t xml:space="preserve"> prima</w:t>
      </w:r>
    </w:p>
    <w:p w14:paraId="01646F5F" w14:textId="77777777" w:rsidR="00C02B8D" w:rsidRPr="003A1A5F" w:rsidRDefault="00C175A4" w:rsidP="00657A24">
      <w:pPr>
        <w:jc w:val="both"/>
        <w:rPr>
          <w:rFonts w:ascii="Times New Roman" w:hAnsi="Times New Roman" w:cs="Times New Roman"/>
          <w:bCs/>
        </w:rPr>
      </w:pPr>
      <w:r w:rsidRPr="003A1A5F">
        <w:rPr>
          <w:rFonts w:ascii="Times New Roman" w:hAnsi="Times New Roman" w:cs="Times New Roman"/>
          <w:bCs/>
        </w:rPr>
        <w:t>Analisa</w:t>
      </w:r>
    </w:p>
    <w:p w14:paraId="05114397" w14:textId="77777777" w:rsidR="00C175A4" w:rsidRPr="003A1A5F" w:rsidRDefault="00A74F6C" w:rsidP="00657A24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77EF20" wp14:editId="6D1D6FEB">
                <wp:simplePos x="0" y="0"/>
                <wp:positionH relativeFrom="margin">
                  <wp:align>right</wp:align>
                </wp:positionH>
                <wp:positionV relativeFrom="paragraph">
                  <wp:posOffset>29845</wp:posOffset>
                </wp:positionV>
                <wp:extent cx="5924550" cy="4191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EC74E" w14:textId="77777777" w:rsidR="00162873" w:rsidRPr="000D7B7B" w:rsidRDefault="00162873" w:rsidP="00A74F6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2B8D">
                              <w:rPr>
                                <w:rFonts w:ascii="Consolas" w:eastAsia="Times New Roman" w:hAnsi="Consolas" w:cs="Times New Roman"/>
                                <w:color w:val="880000"/>
                                <w:sz w:val="18"/>
                                <w:szCs w:val="18"/>
                              </w:rPr>
                              <w:t xml:space="preserve">#include 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>&lt;iostream&gt;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br/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using namespace 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std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7EF20" id="Rectangle 17" o:spid="_x0000_s1048" style="position:absolute;left:0;text-align:left;margin-left:415.3pt;margin-top:2.35pt;width:466.5pt;height:33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" fillcolor="white [3201]" strokecolor="black [3213]" strokeweight="1pt">
                <v:textbox>
                  <w:txbxContent>
                    <w:p w14:paraId="147EC74E" w14:textId="77777777" w:rsidR="00162873" w:rsidRPr="000D7B7B" w:rsidRDefault="00162873" w:rsidP="00A74F6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C02B8D">
                        <w:rPr>
                          <w:rFonts w:ascii="Consolas" w:eastAsia="Times New Roman" w:hAnsi="Consolas" w:cs="Times New Roman"/>
                          <w:color w:val="880000"/>
                          <w:sz w:val="18"/>
                          <w:szCs w:val="18"/>
                        </w:rPr>
                        <w:t xml:space="preserve">#include 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>&lt;iostream&gt;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br/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using namespace 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std</w:t>
                      </w:r>
                      <w:r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5AB48D" w14:textId="77777777" w:rsidR="00C175A4" w:rsidRPr="003A1A5F" w:rsidRDefault="00C175A4" w:rsidP="00657A24">
      <w:pPr>
        <w:jc w:val="both"/>
        <w:rPr>
          <w:rFonts w:ascii="Times New Roman" w:hAnsi="Times New Roman" w:cs="Times New Roman"/>
        </w:rPr>
      </w:pPr>
    </w:p>
    <w:p w14:paraId="6CCD4923" w14:textId="77777777" w:rsidR="00A74F6C" w:rsidRPr="003A1A5F" w:rsidRDefault="00A74F6C" w:rsidP="00657A24">
      <w:pPr>
        <w:jc w:val="both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proofErr w:type="spellStart"/>
      <w:r w:rsidRPr="003A1A5F">
        <w:rPr>
          <w:rFonts w:ascii="Times New Roman" w:hAnsi="Times New Roman" w:cs="Times New Roman"/>
        </w:rPr>
        <w:t>Merupakan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pemberian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intruksi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untuk</w:t>
      </w:r>
      <w:proofErr w:type="spellEnd"/>
      <w:r w:rsidRPr="003A1A5F">
        <w:rPr>
          <w:rFonts w:ascii="Times New Roman" w:hAnsi="Times New Roman" w:cs="Times New Roman"/>
        </w:rPr>
        <w:t xml:space="preserve"> preprocessor directive #include agar </w:t>
      </w:r>
      <w:proofErr w:type="spellStart"/>
      <w:r w:rsidRPr="003A1A5F">
        <w:rPr>
          <w:rFonts w:ascii="Times New Roman" w:hAnsi="Times New Roman" w:cs="Times New Roman"/>
        </w:rPr>
        <w:t>menyertakan</w:t>
      </w:r>
      <w:proofErr w:type="spellEnd"/>
      <w:r w:rsidRPr="003A1A5F">
        <w:rPr>
          <w:rFonts w:ascii="Times New Roman" w:hAnsi="Times New Roman" w:cs="Times New Roman"/>
        </w:rPr>
        <w:t xml:space="preserve"> file header </w:t>
      </w:r>
      <w:r w:rsidRPr="003A1A5F">
        <w:rPr>
          <w:rFonts w:ascii="Times New Roman" w:hAnsi="Times New Roman" w:cs="Times New Roman"/>
          <w:bCs/>
        </w:rPr>
        <w:t>iostream</w:t>
      </w:r>
      <w:r w:rsidRPr="003A1A5F">
        <w:rPr>
          <w:rFonts w:ascii="Times New Roman" w:hAnsi="Times New Roman" w:cs="Times New Roman"/>
          <w:b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sehingga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memungkinkan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penggunaan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perintah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cin</w:t>
      </w:r>
      <w:proofErr w:type="spellEnd"/>
      <w:r w:rsidRPr="003A1A5F">
        <w:rPr>
          <w:rFonts w:ascii="Times New Roman" w:hAnsi="Times New Roman" w:cs="Times New Roman"/>
        </w:rPr>
        <w:t xml:space="preserve">, </w:t>
      </w:r>
      <w:proofErr w:type="spellStart"/>
      <w:r w:rsidRPr="003A1A5F">
        <w:rPr>
          <w:rFonts w:ascii="Times New Roman" w:hAnsi="Times New Roman" w:cs="Times New Roman"/>
        </w:rPr>
        <w:t>cout</w:t>
      </w:r>
      <w:proofErr w:type="spellEnd"/>
      <w:r w:rsidRPr="003A1A5F">
        <w:rPr>
          <w:rFonts w:ascii="Times New Roman" w:hAnsi="Times New Roman" w:cs="Times New Roman"/>
        </w:rPr>
        <w:t xml:space="preserve">, dan </w:t>
      </w:r>
      <w:proofErr w:type="spellStart"/>
      <w:r w:rsidRPr="003A1A5F">
        <w:rPr>
          <w:rFonts w:ascii="Times New Roman" w:hAnsi="Times New Roman" w:cs="Times New Roman"/>
        </w:rPr>
        <w:t>endl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dalam</w:t>
      </w:r>
      <w:proofErr w:type="spellEnd"/>
      <w:r w:rsidRPr="003A1A5F">
        <w:rPr>
          <w:rFonts w:ascii="Times New Roman" w:hAnsi="Times New Roman" w:cs="Times New Roman"/>
        </w:rPr>
        <w:t xml:space="preserve"> program </w:t>
      </w:r>
      <w:proofErr w:type="spellStart"/>
      <w:r w:rsidRPr="003A1A5F">
        <w:rPr>
          <w:rFonts w:ascii="Times New Roman" w:hAnsi="Times New Roman" w:cs="Times New Roman"/>
        </w:rPr>
        <w:t>ini</w:t>
      </w:r>
      <w:proofErr w:type="spellEnd"/>
      <w:r w:rsidRPr="003A1A5F">
        <w:rPr>
          <w:rFonts w:ascii="Times New Roman" w:hAnsi="Times New Roman" w:cs="Times New Roman"/>
        </w:rPr>
        <w:t xml:space="preserve">. </w:t>
      </w:r>
      <w:r w:rsidRPr="003A1A5F">
        <w:rPr>
          <w:rFonts w:ascii="Times New Roman" w:hAnsi="Times New Roman" w:cs="Times New Roman"/>
          <w:i/>
          <w:bdr w:val="none" w:sz="0" w:space="0" w:color="auto" w:frame="1"/>
          <w:shd w:val="clear" w:color="auto" w:fill="FFFFFF"/>
        </w:rPr>
        <w:t>Using namespace std;</w:t>
      </w:r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berkaitan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dengan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file header iostream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karena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berisi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tentang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perintah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seperti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cout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cin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, dan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endl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. Using namespace std;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pernyataan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(statement) yang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selalu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diakhiri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dengan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tanda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;</w:t>
      </w:r>
      <w:proofErr w:type="gram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titik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koma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).</w:t>
      </w:r>
    </w:p>
    <w:p w14:paraId="1A7BC253" w14:textId="77777777" w:rsidR="00FB385D" w:rsidRPr="003A1A5F" w:rsidRDefault="00FB385D" w:rsidP="00657A24">
      <w:pPr>
        <w:jc w:val="both"/>
        <w:rPr>
          <w:rFonts w:ascii="Times New Roman" w:hAnsi="Times New Roman" w:cs="Times New Roman"/>
        </w:rPr>
      </w:pPr>
    </w:p>
    <w:p w14:paraId="18DAB3CF" w14:textId="77777777" w:rsidR="00C175A4" w:rsidRPr="003A1A5F" w:rsidRDefault="003844E0" w:rsidP="00657A24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5B8DA6" wp14:editId="5C55D5C5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5915025" cy="4286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93D95" w14:textId="77777777" w:rsidR="00162873" w:rsidRPr="000D7B7B" w:rsidRDefault="00162873" w:rsidP="003844E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ambil</w:t>
                            </w:r>
                            <w:proofErr w:type="spellEnd"/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bil</w:t>
                            </w:r>
                            <w:proofErr w:type="spellEnd"/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B8DA6" id="Rectangle 24" o:spid="_x0000_s1049" style="position:absolute;left:0;text-align:left;margin-left:414.55pt;margin-top:.85pt;width:465.75pt;height:33.75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" fillcolor="white [3201]" strokecolor="black [3213]" strokeweight="1pt">
                <v:textbox>
                  <w:txbxContent>
                    <w:p w14:paraId="3A493D95" w14:textId="77777777" w:rsidR="00162873" w:rsidRPr="000D7B7B" w:rsidRDefault="00162873" w:rsidP="003844E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C02B8D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proofErr w:type="gramStart"/>
                      <w:r w:rsidRPr="00C02B8D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ambil</w:t>
                      </w:r>
                      <w:proofErr w:type="spellEnd"/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02B8D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 w:rsidRPr="00C02B8D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bil</w:t>
                      </w:r>
                      <w:proofErr w:type="spellEnd"/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 xml:space="preserve">, 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 w:rsidRPr="00C02B8D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){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30D4E2" w14:textId="77777777" w:rsidR="00C175A4" w:rsidRPr="003A1A5F" w:rsidRDefault="00C175A4" w:rsidP="00657A24">
      <w:pPr>
        <w:jc w:val="both"/>
        <w:rPr>
          <w:rFonts w:ascii="Times New Roman" w:hAnsi="Times New Roman" w:cs="Times New Roman"/>
        </w:rPr>
      </w:pPr>
    </w:p>
    <w:p w14:paraId="01639CED" w14:textId="77777777" w:rsidR="00C175A4" w:rsidRPr="003A1A5F" w:rsidRDefault="009B3BB3" w:rsidP="00C455E5">
      <w:pPr>
        <w:pStyle w:val="TeksIsi"/>
        <w:spacing w:before="1"/>
        <w:jc w:val="both"/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</w:pPr>
      <w:proofErr w:type="spellStart"/>
      <w:r w:rsidRPr="003A1A5F">
        <w:rPr>
          <w:color w:val="000000" w:themeColor="text1"/>
          <w:sz w:val="22"/>
          <w:szCs w:val="22"/>
        </w:rPr>
        <w:t>Merupakan</w:t>
      </w:r>
      <w:proofErr w:type="spellEnd"/>
      <w:r w:rsidRPr="003A1A5F">
        <w:rPr>
          <w:color w:val="000000" w:themeColor="text1"/>
          <w:sz w:val="22"/>
          <w:szCs w:val="22"/>
        </w:rPr>
        <w:t xml:space="preserve"> </w:t>
      </w:r>
      <w:proofErr w:type="spellStart"/>
      <w:r w:rsidRPr="003A1A5F">
        <w:rPr>
          <w:color w:val="000000" w:themeColor="text1"/>
          <w:sz w:val="22"/>
          <w:szCs w:val="22"/>
        </w:rPr>
        <w:t>pendeklarasian</w:t>
      </w:r>
      <w:proofErr w:type="spellEnd"/>
      <w:r w:rsidRPr="003A1A5F">
        <w:rPr>
          <w:color w:val="000000" w:themeColor="text1"/>
          <w:sz w:val="22"/>
          <w:szCs w:val="22"/>
        </w:rPr>
        <w:t xml:space="preserve"> </w:t>
      </w:r>
      <w:proofErr w:type="spellStart"/>
      <w:r w:rsidRPr="003A1A5F">
        <w:rPr>
          <w:color w:val="000000" w:themeColor="text1"/>
          <w:sz w:val="22"/>
          <w:szCs w:val="22"/>
        </w:rPr>
        <w:t>variabel</w:t>
      </w:r>
      <w:proofErr w:type="spellEnd"/>
      <w:r w:rsidRPr="003A1A5F">
        <w:rPr>
          <w:color w:val="000000" w:themeColor="text1"/>
          <w:sz w:val="22"/>
          <w:szCs w:val="22"/>
        </w:rPr>
        <w:t xml:space="preserve"> </w:t>
      </w:r>
      <w:proofErr w:type="spellStart"/>
      <w:r w:rsidRPr="003A1A5F">
        <w:rPr>
          <w:color w:val="000000" w:themeColor="text1"/>
          <w:sz w:val="22"/>
          <w:szCs w:val="22"/>
        </w:rPr>
        <w:t>ambil</w:t>
      </w:r>
      <w:proofErr w:type="spellEnd"/>
      <w:r w:rsidRPr="003A1A5F">
        <w:rPr>
          <w:color w:val="000000" w:themeColor="text1"/>
          <w:sz w:val="22"/>
          <w:szCs w:val="22"/>
        </w:rPr>
        <w:t xml:space="preserve"> </w:t>
      </w:r>
      <w:proofErr w:type="spellStart"/>
      <w:r w:rsidRPr="003A1A5F">
        <w:rPr>
          <w:color w:val="000000" w:themeColor="text1"/>
          <w:sz w:val="22"/>
          <w:szCs w:val="22"/>
        </w:rPr>
        <w:t>dengan</w:t>
      </w:r>
      <w:proofErr w:type="spellEnd"/>
      <w:r w:rsidRPr="003A1A5F">
        <w:rPr>
          <w:color w:val="000000" w:themeColor="text1"/>
          <w:sz w:val="22"/>
          <w:szCs w:val="22"/>
        </w:rPr>
        <w:t xml:space="preserve"> </w:t>
      </w:r>
      <w:proofErr w:type="spellStart"/>
      <w:r w:rsidRPr="003A1A5F">
        <w:rPr>
          <w:color w:val="000000" w:themeColor="text1"/>
          <w:sz w:val="22"/>
          <w:szCs w:val="22"/>
        </w:rPr>
        <w:t>tipe</w:t>
      </w:r>
      <w:proofErr w:type="spellEnd"/>
      <w:r w:rsidRPr="003A1A5F">
        <w:rPr>
          <w:color w:val="000000" w:themeColor="text1"/>
          <w:sz w:val="22"/>
          <w:szCs w:val="22"/>
        </w:rPr>
        <w:t xml:space="preserve"> data </w:t>
      </w:r>
      <w:r w:rsidR="00B22EC6" w:rsidRPr="003A1A5F">
        <w:rPr>
          <w:color w:val="000000" w:themeColor="text1"/>
          <w:sz w:val="22"/>
          <w:szCs w:val="22"/>
        </w:rPr>
        <w:t xml:space="preserve">integer </w:t>
      </w:r>
      <w:proofErr w:type="spellStart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variabel</w:t>
      </w:r>
      <w:proofErr w:type="spellEnd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bil</w:t>
      </w:r>
      <w:proofErr w:type="spellEnd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dan </w:t>
      </w:r>
      <w:proofErr w:type="spellStart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i</w:t>
      </w:r>
      <w:proofErr w:type="spellEnd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. </w:t>
      </w:r>
      <w:proofErr w:type="spellStart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Bentuk</w:t>
      </w:r>
      <w:proofErr w:type="spellEnd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umum</w:t>
      </w:r>
      <w:proofErr w:type="spellEnd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dari</w:t>
      </w:r>
      <w:proofErr w:type="spellEnd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pendeklarasian</w:t>
      </w:r>
      <w:proofErr w:type="spellEnd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fungsi</w:t>
      </w:r>
      <w:proofErr w:type="spellEnd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seperti</w:t>
      </w:r>
      <w:proofErr w:type="spellEnd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tipe_fungsi</w:t>
      </w:r>
      <w:proofErr w:type="spellEnd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nama_fungsi</w:t>
      </w:r>
      <w:proofErr w:type="spellEnd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(</w:t>
      </w:r>
      <w:proofErr w:type="spellStart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parameter_fungsi</w:t>
      </w:r>
      <w:proofErr w:type="spellEnd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); Tanda </w:t>
      </w:r>
      <w:proofErr w:type="gramStart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{ (</w:t>
      </w:r>
      <w:proofErr w:type="spellStart"/>
      <w:proofErr w:type="gramEnd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kurung</w:t>
      </w:r>
      <w:proofErr w:type="spellEnd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kurawal</w:t>
      </w:r>
      <w:proofErr w:type="spellEnd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buka</w:t>
      </w:r>
      <w:proofErr w:type="spellEnd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) </w:t>
      </w:r>
      <w:proofErr w:type="spellStart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merupakan</w:t>
      </w:r>
      <w:proofErr w:type="spellEnd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awal</w:t>
      </w:r>
      <w:proofErr w:type="spellEnd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dari</w:t>
      </w:r>
      <w:proofErr w:type="spellEnd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fungsi</w:t>
      </w:r>
      <w:proofErr w:type="spellEnd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int </w:t>
      </w:r>
      <w:proofErr w:type="spellStart"/>
      <w:r w:rsidR="00B22EC6"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ambil</w:t>
      </w:r>
      <w:proofErr w:type="spellEnd"/>
      <w:r w:rsidR="00C455E5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.</w:t>
      </w:r>
    </w:p>
    <w:p w14:paraId="6587D3C3" w14:textId="77777777" w:rsidR="00C455E5" w:rsidRPr="003A1A5F" w:rsidRDefault="00C455E5" w:rsidP="00C455E5">
      <w:pPr>
        <w:pStyle w:val="TeksIsi"/>
        <w:spacing w:before="1"/>
        <w:jc w:val="both"/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</w:pPr>
    </w:p>
    <w:p w14:paraId="26D3CB5D" w14:textId="77777777" w:rsidR="00C175A4" w:rsidRPr="003A1A5F" w:rsidRDefault="00B22EC6" w:rsidP="00657A24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F6D6CF" wp14:editId="0F9BA0CA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5915025" cy="13430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1343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A1572" w14:textId="77777777" w:rsidR="00162873" w:rsidRPr="000D7B7B" w:rsidRDefault="00162873" w:rsidP="003844E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 xml:space="preserve">== 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006666"/>
                                <w:sz w:val="18"/>
                                <w:szCs w:val="18"/>
                              </w:rPr>
                              <w:t>1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) {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br/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006666"/>
                                <w:sz w:val="18"/>
                                <w:szCs w:val="18"/>
                              </w:rPr>
                              <w:t>1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;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br/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else if 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bil</w:t>
                            </w:r>
                            <w:proofErr w:type="spellEnd"/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 xml:space="preserve">% </w:t>
                            </w:r>
                            <w:proofErr w:type="spellStart"/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 xml:space="preserve">== 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006666"/>
                                <w:sz w:val="18"/>
                                <w:szCs w:val="18"/>
                              </w:rPr>
                              <w:t>0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) {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br/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006666"/>
                                <w:sz w:val="18"/>
                                <w:szCs w:val="18"/>
                              </w:rPr>
                              <w:t xml:space="preserve">1 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ambil</w:t>
                            </w:r>
                            <w:proofErr w:type="spellEnd"/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bil</w:t>
                            </w:r>
                            <w:proofErr w:type="spellEnd"/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, --</w:t>
                            </w:r>
                            <w:proofErr w:type="spellStart"/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);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br/>
                              <w:t xml:space="preserve">} 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else 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{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br/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006666"/>
                                <w:sz w:val="18"/>
                                <w:szCs w:val="18"/>
                              </w:rPr>
                              <w:t xml:space="preserve">0 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ambil</w:t>
                            </w:r>
                            <w:proofErr w:type="spellEnd"/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bil</w:t>
                            </w:r>
                            <w:proofErr w:type="spellEnd"/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, --</w:t>
                            </w:r>
                            <w:proofErr w:type="spellStart"/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6D6CF" id="Rectangle 30" o:spid="_x0000_s1050" style="position:absolute;left:0;text-align:left;margin-left:414.55pt;margin-top:.25pt;width:465.75pt;height:105.75pt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" fillcolor="white [3201]" strokecolor="black [3213]" strokeweight="1pt">
                <v:textbox>
                  <w:txbxContent>
                    <w:p w14:paraId="05CA1572" w14:textId="77777777" w:rsidR="00162873" w:rsidRPr="000D7B7B" w:rsidRDefault="00162873" w:rsidP="003844E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C02B8D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if 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02B8D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C02B8D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 xml:space="preserve">== 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006666"/>
                          <w:sz w:val="18"/>
                          <w:szCs w:val="18"/>
                        </w:rPr>
                        <w:t>1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) {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br/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return 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006666"/>
                          <w:sz w:val="18"/>
                          <w:szCs w:val="18"/>
                        </w:rPr>
                        <w:t>1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;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br/>
                        <w:t>}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br/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else if 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02B8D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bil</w:t>
                      </w:r>
                      <w:proofErr w:type="spellEnd"/>
                      <w:r w:rsidRPr="00C02B8D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 xml:space="preserve">% </w:t>
                      </w:r>
                      <w:proofErr w:type="spellStart"/>
                      <w:r w:rsidRPr="00C02B8D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C02B8D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 xml:space="preserve">== 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006666"/>
                          <w:sz w:val="18"/>
                          <w:szCs w:val="18"/>
                        </w:rPr>
                        <w:t>0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) {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br/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return 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006666"/>
                          <w:sz w:val="18"/>
                          <w:szCs w:val="18"/>
                        </w:rPr>
                        <w:t xml:space="preserve">1 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C02B8D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ambil</w:t>
                      </w:r>
                      <w:proofErr w:type="spellEnd"/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C02B8D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bil</w:t>
                      </w:r>
                      <w:proofErr w:type="spellEnd"/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, --</w:t>
                      </w:r>
                      <w:proofErr w:type="spellStart"/>
                      <w:r w:rsidRPr="00C02B8D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);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br/>
                        <w:t xml:space="preserve">} 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else 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{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br/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return 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006666"/>
                          <w:sz w:val="18"/>
                          <w:szCs w:val="18"/>
                        </w:rPr>
                        <w:t xml:space="preserve">0 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r w:rsidRPr="00C02B8D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ambil</w:t>
                      </w:r>
                      <w:proofErr w:type="spellEnd"/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02B8D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bil</w:t>
                      </w:r>
                      <w:proofErr w:type="spellEnd"/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, --</w:t>
                      </w:r>
                      <w:proofErr w:type="spellStart"/>
                      <w:r w:rsidRPr="00C02B8D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br/>
                        <w:t>}</w:t>
                      </w:r>
                      <w:r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br/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2D86D4" w14:textId="77777777" w:rsidR="003844E0" w:rsidRPr="003A1A5F" w:rsidRDefault="003844E0" w:rsidP="00657A24">
      <w:pPr>
        <w:jc w:val="both"/>
        <w:rPr>
          <w:rFonts w:ascii="Times New Roman" w:hAnsi="Times New Roman" w:cs="Times New Roman"/>
          <w:b/>
        </w:rPr>
      </w:pPr>
    </w:p>
    <w:p w14:paraId="3B9A36E7" w14:textId="77777777" w:rsidR="003844E0" w:rsidRPr="003A1A5F" w:rsidRDefault="003844E0" w:rsidP="00657A24">
      <w:pPr>
        <w:jc w:val="both"/>
        <w:rPr>
          <w:rFonts w:ascii="Times New Roman" w:hAnsi="Times New Roman" w:cs="Times New Roman"/>
          <w:b/>
        </w:rPr>
      </w:pPr>
    </w:p>
    <w:p w14:paraId="26390520" w14:textId="77777777" w:rsidR="003844E0" w:rsidRPr="003A1A5F" w:rsidRDefault="003844E0" w:rsidP="00657A24">
      <w:pPr>
        <w:jc w:val="both"/>
        <w:rPr>
          <w:rFonts w:ascii="Times New Roman" w:hAnsi="Times New Roman" w:cs="Times New Roman"/>
          <w:b/>
        </w:rPr>
      </w:pPr>
    </w:p>
    <w:p w14:paraId="748661DB" w14:textId="77777777" w:rsidR="003844E0" w:rsidRPr="003A1A5F" w:rsidRDefault="003844E0" w:rsidP="00657A24">
      <w:pPr>
        <w:jc w:val="both"/>
        <w:rPr>
          <w:rFonts w:ascii="Times New Roman" w:hAnsi="Times New Roman" w:cs="Times New Roman"/>
          <w:b/>
        </w:rPr>
      </w:pPr>
    </w:p>
    <w:p w14:paraId="62650877" w14:textId="77777777" w:rsidR="00657A24" w:rsidRPr="003A1A5F" w:rsidRDefault="00B22EC6" w:rsidP="00B22EC6">
      <w:pPr>
        <w:pStyle w:val="TeksIsi"/>
        <w:spacing w:before="1"/>
        <w:jc w:val="both"/>
        <w:rPr>
          <w:sz w:val="22"/>
          <w:szCs w:val="22"/>
          <w:bdr w:val="none" w:sz="0" w:space="0" w:color="auto" w:frame="1"/>
          <w:shd w:val="clear" w:color="auto" w:fill="FFFFFF"/>
        </w:rPr>
      </w:pP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kondisi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jika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variabel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dimasukkan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adalah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1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maka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balik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(return value)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adalah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1. </w:t>
      </w:r>
      <w:proofErr w:type="gramStart"/>
      <w:r w:rsidRPr="003A1A5F">
        <w:rPr>
          <w:i/>
          <w:sz w:val="22"/>
          <w:szCs w:val="22"/>
          <w:bdr w:val="none" w:sz="0" w:space="0" w:color="auto" w:frame="1"/>
          <w:shd w:val="clear" w:color="auto" w:fill="FFFFFF"/>
        </w:rPr>
        <w:t>}Else</w:t>
      </w:r>
      <w:proofErr w:type="gramEnd"/>
      <w:r w:rsidRPr="003A1A5F">
        <w:rPr>
          <w:i/>
          <w:sz w:val="22"/>
          <w:szCs w:val="22"/>
          <w:bdr w:val="none" w:sz="0" w:space="0" w:color="auto" w:frame="1"/>
          <w:shd w:val="clear" w:color="auto" w:fill="FFFFFF"/>
        </w:rPr>
        <w:t xml:space="preserve"> if (</w:t>
      </w:r>
      <w:proofErr w:type="spellStart"/>
      <w:r w:rsidRPr="003A1A5F">
        <w:rPr>
          <w:i/>
          <w:sz w:val="22"/>
          <w:szCs w:val="22"/>
          <w:bdr w:val="none" w:sz="0" w:space="0" w:color="auto" w:frame="1"/>
          <w:shd w:val="clear" w:color="auto" w:fill="FFFFFF"/>
        </w:rPr>
        <w:t>bil%i</w:t>
      </w:r>
      <w:proofErr w:type="spellEnd"/>
      <w:r w:rsidRPr="003A1A5F">
        <w:rPr>
          <w:i/>
          <w:sz w:val="22"/>
          <w:szCs w:val="22"/>
          <w:bdr w:val="none" w:sz="0" w:space="0" w:color="auto" w:frame="1"/>
          <w:shd w:val="clear" w:color="auto" w:fill="FFFFFF"/>
        </w:rPr>
        <w:t>==0){ return 1+ambil(</w:t>
      </w:r>
      <w:proofErr w:type="spellStart"/>
      <w:r w:rsidRPr="003A1A5F">
        <w:rPr>
          <w:i/>
          <w:sz w:val="22"/>
          <w:szCs w:val="22"/>
          <w:bdr w:val="none" w:sz="0" w:space="0" w:color="auto" w:frame="1"/>
          <w:shd w:val="clear" w:color="auto" w:fill="FFFFFF"/>
        </w:rPr>
        <w:t>bil</w:t>
      </w:r>
      <w:proofErr w:type="spellEnd"/>
      <w:r w:rsidRPr="003A1A5F">
        <w:rPr>
          <w:i/>
          <w:sz w:val="22"/>
          <w:szCs w:val="22"/>
          <w:bdr w:val="none" w:sz="0" w:space="0" w:color="auto" w:frame="1"/>
          <w:shd w:val="clear" w:color="auto" w:fill="FFFFFF"/>
        </w:rPr>
        <w:t>, --</w:t>
      </w:r>
      <w:proofErr w:type="spellStart"/>
      <w:r w:rsidRPr="003A1A5F">
        <w:rPr>
          <w:i/>
          <w:sz w:val="22"/>
          <w:szCs w:val="22"/>
          <w:bdr w:val="none" w:sz="0" w:space="0" w:color="auto" w:frame="1"/>
          <w:shd w:val="clear" w:color="auto" w:fill="FFFFFF"/>
        </w:rPr>
        <w:t>i</w:t>
      </w:r>
      <w:proofErr w:type="spellEnd"/>
      <w:r w:rsidRPr="003A1A5F">
        <w:rPr>
          <w:i/>
          <w:sz w:val="22"/>
          <w:szCs w:val="22"/>
          <w:bdr w:val="none" w:sz="0" w:space="0" w:color="auto" w:frame="1"/>
          <w:shd w:val="clear" w:color="auto" w:fill="FFFFFF"/>
        </w:rPr>
        <w:t>);</w:t>
      </w:r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kondisi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jika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tidak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(else if)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apabila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variabel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bil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modulo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= 0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maka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balik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dimasukkan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akan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dihitung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menggunakan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rumus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bilangan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prima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tersebut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. </w:t>
      </w:r>
      <w:proofErr w:type="gramStart"/>
      <w:r w:rsidRPr="003A1A5F">
        <w:rPr>
          <w:i/>
          <w:sz w:val="22"/>
          <w:szCs w:val="22"/>
          <w:bdr w:val="none" w:sz="0" w:space="0" w:color="auto" w:frame="1"/>
          <w:shd w:val="clear" w:color="auto" w:fill="FFFFFF"/>
        </w:rPr>
        <w:t>}Else</w:t>
      </w:r>
      <w:proofErr w:type="gramEnd"/>
      <w:r w:rsidRPr="003A1A5F">
        <w:rPr>
          <w:i/>
          <w:sz w:val="22"/>
          <w:szCs w:val="22"/>
          <w:bdr w:val="none" w:sz="0" w:space="0" w:color="auto" w:frame="1"/>
          <w:shd w:val="clear" w:color="auto" w:fill="FFFFFF"/>
        </w:rPr>
        <w:t xml:space="preserve"> { return 0+ambil(</w:t>
      </w:r>
      <w:proofErr w:type="spellStart"/>
      <w:r w:rsidRPr="003A1A5F">
        <w:rPr>
          <w:i/>
          <w:sz w:val="22"/>
          <w:szCs w:val="22"/>
          <w:bdr w:val="none" w:sz="0" w:space="0" w:color="auto" w:frame="1"/>
          <w:shd w:val="clear" w:color="auto" w:fill="FFFFFF"/>
        </w:rPr>
        <w:t>bil</w:t>
      </w:r>
      <w:proofErr w:type="spellEnd"/>
      <w:r w:rsidRPr="003A1A5F">
        <w:rPr>
          <w:i/>
          <w:sz w:val="22"/>
          <w:szCs w:val="22"/>
          <w:bdr w:val="none" w:sz="0" w:space="0" w:color="auto" w:frame="1"/>
          <w:shd w:val="clear" w:color="auto" w:fill="FFFFFF"/>
        </w:rPr>
        <w:t>, --</w:t>
      </w:r>
      <w:proofErr w:type="spellStart"/>
      <w:r w:rsidRPr="003A1A5F">
        <w:rPr>
          <w:i/>
          <w:sz w:val="22"/>
          <w:szCs w:val="22"/>
          <w:bdr w:val="none" w:sz="0" w:space="0" w:color="auto" w:frame="1"/>
          <w:shd w:val="clear" w:color="auto" w:fill="FFFFFF"/>
        </w:rPr>
        <w:t>i</w:t>
      </w:r>
      <w:proofErr w:type="spellEnd"/>
      <w:r w:rsidRPr="003A1A5F">
        <w:rPr>
          <w:i/>
          <w:sz w:val="22"/>
          <w:szCs w:val="22"/>
          <w:bdr w:val="none" w:sz="0" w:space="0" w:color="auto" w:frame="1"/>
          <w:shd w:val="clear" w:color="auto" w:fill="FFFFFF"/>
        </w:rPr>
        <w:t>);</w:t>
      </w:r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kondisi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jika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tidak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(else)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maka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balik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dimasukkan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akan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dihitung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menggunakan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rumus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bilangan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prima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tersebut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. </w:t>
      </w:r>
      <w:proofErr w:type="gram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Tanda }</w:t>
      </w:r>
      <w:proofErr w:type="gram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kurung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kurawal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tutup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akhir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int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ambil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.</w:t>
      </w:r>
    </w:p>
    <w:p w14:paraId="5902AB73" w14:textId="77777777" w:rsidR="00B22EC6" w:rsidRPr="003A1A5F" w:rsidRDefault="00B22EC6" w:rsidP="00B22EC6">
      <w:pPr>
        <w:pStyle w:val="TeksIsi"/>
        <w:spacing w:before="1"/>
        <w:jc w:val="both"/>
        <w:rPr>
          <w:sz w:val="22"/>
          <w:szCs w:val="22"/>
          <w:bdr w:val="none" w:sz="0" w:space="0" w:color="auto" w:frame="1"/>
          <w:shd w:val="clear" w:color="auto" w:fill="FFFFFF"/>
        </w:rPr>
      </w:pPr>
    </w:p>
    <w:p w14:paraId="56783C09" w14:textId="77777777" w:rsidR="003844E0" w:rsidRPr="003A1A5F" w:rsidRDefault="003844E0" w:rsidP="00657A24">
      <w:pPr>
        <w:jc w:val="both"/>
        <w:rPr>
          <w:rFonts w:ascii="Times New Roman" w:hAnsi="Times New Roman" w:cs="Times New Roman"/>
          <w:b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7413D6" wp14:editId="6029EA4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15025" cy="4476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9A30D" w14:textId="77777777" w:rsidR="00162873" w:rsidRPr="000D7B7B" w:rsidRDefault="00162873" w:rsidP="003844E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cek</w:t>
                            </w:r>
                            <w:proofErr w:type="spellEnd"/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bil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413D6" id="Rectangle 28" o:spid="_x0000_s1051" style="position:absolute;left:0;text-align:left;margin-left:414.55pt;margin-top:0;width:465.75pt;height:35.25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" fillcolor="white [3201]" strokecolor="black [3213]" strokeweight="1pt">
                <v:textbox>
                  <w:txbxContent>
                    <w:p w14:paraId="48B9A30D" w14:textId="77777777" w:rsidR="00162873" w:rsidRPr="000D7B7B" w:rsidRDefault="00162873" w:rsidP="003844E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C02B8D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proofErr w:type="gramStart"/>
                      <w:r w:rsidRPr="00C02B8D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cek</w:t>
                      </w:r>
                      <w:proofErr w:type="spellEnd"/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02B8D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 w:rsidRPr="00C02B8D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bil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){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A3F644" w14:textId="77777777" w:rsidR="002429A4" w:rsidRPr="003A1A5F" w:rsidRDefault="002429A4" w:rsidP="00657A24">
      <w:pPr>
        <w:jc w:val="both"/>
        <w:rPr>
          <w:rFonts w:ascii="Times New Roman" w:hAnsi="Times New Roman" w:cs="Times New Roman"/>
          <w:b/>
        </w:rPr>
      </w:pPr>
    </w:p>
    <w:p w14:paraId="762B761A" w14:textId="77777777" w:rsidR="00B22EC6" w:rsidRPr="003A1A5F" w:rsidRDefault="009B3BB3" w:rsidP="00B22EC6">
      <w:pPr>
        <w:pStyle w:val="TeksIsi"/>
        <w:spacing w:before="1"/>
        <w:jc w:val="both"/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</w:pPr>
      <w:proofErr w:type="spellStart"/>
      <w:r w:rsidRPr="003A1A5F">
        <w:rPr>
          <w:color w:val="000000"/>
          <w:sz w:val="22"/>
          <w:szCs w:val="22"/>
        </w:rPr>
        <w:t>Merupakan</w:t>
      </w:r>
      <w:proofErr w:type="spellEnd"/>
      <w:r w:rsidRPr="003A1A5F">
        <w:rPr>
          <w:color w:val="000000"/>
          <w:sz w:val="22"/>
          <w:szCs w:val="22"/>
        </w:rPr>
        <w:t xml:space="preserve"> </w:t>
      </w:r>
      <w:proofErr w:type="spellStart"/>
      <w:r w:rsidRPr="003A1A5F">
        <w:rPr>
          <w:color w:val="000000"/>
          <w:sz w:val="22"/>
          <w:szCs w:val="22"/>
        </w:rPr>
        <w:t>pendeklarasian</w:t>
      </w:r>
      <w:proofErr w:type="spellEnd"/>
      <w:r w:rsidRPr="003A1A5F">
        <w:rPr>
          <w:color w:val="000000"/>
          <w:sz w:val="22"/>
          <w:szCs w:val="22"/>
        </w:rPr>
        <w:t xml:space="preserve"> </w:t>
      </w:r>
      <w:proofErr w:type="spellStart"/>
      <w:r w:rsidRPr="003A1A5F">
        <w:rPr>
          <w:color w:val="000000"/>
          <w:sz w:val="22"/>
          <w:szCs w:val="22"/>
        </w:rPr>
        <w:t>variabel</w:t>
      </w:r>
      <w:proofErr w:type="spellEnd"/>
      <w:r w:rsidRPr="003A1A5F">
        <w:rPr>
          <w:color w:val="000000"/>
          <w:sz w:val="22"/>
          <w:szCs w:val="22"/>
        </w:rPr>
        <w:t xml:space="preserve"> </w:t>
      </w:r>
      <w:proofErr w:type="spellStart"/>
      <w:r w:rsidRPr="003A1A5F">
        <w:rPr>
          <w:color w:val="000000"/>
          <w:sz w:val="22"/>
          <w:szCs w:val="22"/>
        </w:rPr>
        <w:t>cek</w:t>
      </w:r>
      <w:proofErr w:type="spellEnd"/>
      <w:r w:rsidRPr="003A1A5F">
        <w:rPr>
          <w:color w:val="000000"/>
          <w:sz w:val="22"/>
          <w:szCs w:val="22"/>
        </w:rPr>
        <w:t xml:space="preserve"> </w:t>
      </w:r>
      <w:proofErr w:type="spellStart"/>
      <w:r w:rsidRPr="003A1A5F">
        <w:rPr>
          <w:color w:val="000000"/>
          <w:sz w:val="22"/>
          <w:szCs w:val="22"/>
        </w:rPr>
        <w:t>dengan</w:t>
      </w:r>
      <w:proofErr w:type="spellEnd"/>
      <w:r w:rsidRPr="003A1A5F">
        <w:rPr>
          <w:color w:val="000000"/>
          <w:sz w:val="22"/>
          <w:szCs w:val="22"/>
        </w:rPr>
        <w:t xml:space="preserve"> </w:t>
      </w:r>
      <w:proofErr w:type="spellStart"/>
      <w:r w:rsidRPr="003A1A5F">
        <w:rPr>
          <w:color w:val="000000"/>
          <w:sz w:val="22"/>
          <w:szCs w:val="22"/>
        </w:rPr>
        <w:t>tipe</w:t>
      </w:r>
      <w:proofErr w:type="spellEnd"/>
      <w:r w:rsidRPr="003A1A5F">
        <w:rPr>
          <w:color w:val="000000"/>
          <w:sz w:val="22"/>
          <w:szCs w:val="22"/>
        </w:rPr>
        <w:t xml:space="preserve"> data </w:t>
      </w:r>
      <w:r w:rsidR="00B22EC6" w:rsidRPr="003A1A5F">
        <w:rPr>
          <w:color w:val="000000"/>
          <w:sz w:val="22"/>
          <w:szCs w:val="22"/>
        </w:rPr>
        <w:t xml:space="preserve">integer </w:t>
      </w:r>
      <w:proofErr w:type="spellStart"/>
      <w:r w:rsidR="00B22EC6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variabel</w:t>
      </w:r>
      <w:proofErr w:type="spellEnd"/>
      <w:r w:rsidR="00B22EC6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22EC6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bil</w:t>
      </w:r>
      <w:proofErr w:type="spellEnd"/>
      <w:r w:rsidR="00B22EC6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. </w:t>
      </w:r>
      <w:proofErr w:type="spellStart"/>
      <w:r w:rsidR="00B22EC6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Bentuk</w:t>
      </w:r>
      <w:proofErr w:type="spellEnd"/>
      <w:r w:rsidR="00B22EC6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22EC6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umum</w:t>
      </w:r>
      <w:proofErr w:type="spellEnd"/>
      <w:r w:rsidR="00B22EC6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22EC6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dari</w:t>
      </w:r>
      <w:proofErr w:type="spellEnd"/>
      <w:r w:rsidR="00B22EC6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22EC6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pendeklarasian</w:t>
      </w:r>
      <w:proofErr w:type="spellEnd"/>
      <w:r w:rsidR="00B22EC6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22EC6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fungsi</w:t>
      </w:r>
      <w:proofErr w:type="spellEnd"/>
      <w:r w:rsidR="00B22EC6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22EC6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seperti</w:t>
      </w:r>
      <w:proofErr w:type="spellEnd"/>
      <w:r w:rsidR="00B22EC6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22EC6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tipe_fungsi</w:t>
      </w:r>
      <w:proofErr w:type="spellEnd"/>
      <w:r w:rsidR="00B22EC6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22EC6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nama_fungsi</w:t>
      </w:r>
      <w:proofErr w:type="spellEnd"/>
      <w:r w:rsidR="00B22EC6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(</w:t>
      </w:r>
      <w:proofErr w:type="spellStart"/>
      <w:r w:rsidR="00B22EC6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parameter_fungsi</w:t>
      </w:r>
      <w:proofErr w:type="spellEnd"/>
      <w:r w:rsidR="00B22EC6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); Tanda </w:t>
      </w:r>
      <w:proofErr w:type="gramStart"/>
      <w:r w:rsidR="00B22EC6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{ (</w:t>
      </w:r>
      <w:proofErr w:type="spellStart"/>
      <w:proofErr w:type="gramEnd"/>
      <w:r w:rsidR="00B22EC6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kurung</w:t>
      </w:r>
      <w:proofErr w:type="spellEnd"/>
      <w:r w:rsidR="00B22EC6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22EC6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kurawal</w:t>
      </w:r>
      <w:proofErr w:type="spellEnd"/>
      <w:r w:rsidR="00B22EC6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22EC6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buka</w:t>
      </w:r>
      <w:proofErr w:type="spellEnd"/>
      <w:r w:rsidR="00B22EC6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) </w:t>
      </w:r>
      <w:proofErr w:type="spellStart"/>
      <w:r w:rsidR="00B22EC6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merupakan</w:t>
      </w:r>
      <w:proofErr w:type="spellEnd"/>
      <w:r w:rsidR="00B22EC6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22EC6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awal</w:t>
      </w:r>
      <w:proofErr w:type="spellEnd"/>
      <w:r w:rsidR="00B22EC6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22EC6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dari</w:t>
      </w:r>
      <w:proofErr w:type="spellEnd"/>
      <w:r w:rsidR="00B22EC6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22EC6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fungsi</w:t>
      </w:r>
      <w:proofErr w:type="spellEnd"/>
      <w:r w:rsidR="00B22EC6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int </w:t>
      </w:r>
      <w:proofErr w:type="spellStart"/>
      <w:r w:rsidR="00B22EC6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cek</w:t>
      </w:r>
      <w:proofErr w:type="spellEnd"/>
      <w:r w:rsidR="00B22EC6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.</w:t>
      </w:r>
    </w:p>
    <w:p w14:paraId="7C5EB6C2" w14:textId="77777777" w:rsidR="003844E0" w:rsidRPr="003A1A5F" w:rsidRDefault="004F1C77" w:rsidP="00657A24">
      <w:pPr>
        <w:jc w:val="both"/>
        <w:rPr>
          <w:rFonts w:ascii="Times New Roman" w:hAnsi="Times New Roman" w:cs="Times New Roman"/>
          <w:b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0CC6EF" wp14:editId="5C389A4F">
                <wp:simplePos x="0" y="0"/>
                <wp:positionH relativeFrom="margin">
                  <wp:align>right</wp:align>
                </wp:positionH>
                <wp:positionV relativeFrom="paragraph">
                  <wp:posOffset>206340</wp:posOffset>
                </wp:positionV>
                <wp:extent cx="5915025" cy="10001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1000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AAA9E" w14:textId="77777777" w:rsidR="00162873" w:rsidRPr="000D7B7B" w:rsidRDefault="00162873" w:rsidP="003844E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br/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bil</w:t>
                            </w:r>
                            <w:proofErr w:type="spellEnd"/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 xml:space="preserve">&gt; 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006666"/>
                                <w:sz w:val="18"/>
                                <w:szCs w:val="18"/>
                              </w:rPr>
                              <w:t>1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) {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br/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ambil</w:t>
                            </w:r>
                            <w:proofErr w:type="spellEnd"/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bil</w:t>
                            </w:r>
                            <w:proofErr w:type="spellEnd"/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bil</w:t>
                            </w:r>
                            <w:proofErr w:type="spellEnd"/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 xml:space="preserve">) == 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006666"/>
                                <w:sz w:val="18"/>
                                <w:szCs w:val="18"/>
                              </w:rPr>
                              <w:t>2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);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br/>
                              <w:t xml:space="preserve">} 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>else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br/>
                              <w:t>return false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CC6EF" id="Rectangle 29" o:spid="_x0000_s1052" style="position:absolute;left:0;text-align:left;margin-left:414.55pt;margin-top:16.25pt;width:465.75pt;height:78.75pt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" fillcolor="white [3201]" strokecolor="black [3213]" strokeweight="1pt">
                <v:textbox>
                  <w:txbxContent>
                    <w:p w14:paraId="677AAA9E" w14:textId="77777777" w:rsidR="00162873" w:rsidRPr="000D7B7B" w:rsidRDefault="00162873" w:rsidP="003844E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br/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if 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02B8D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bil</w:t>
                      </w:r>
                      <w:proofErr w:type="spellEnd"/>
                      <w:r w:rsidRPr="00C02B8D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 xml:space="preserve">&gt; 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006666"/>
                          <w:sz w:val="18"/>
                          <w:szCs w:val="18"/>
                        </w:rPr>
                        <w:t>1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) {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br/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return 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C02B8D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ambil</w:t>
                      </w:r>
                      <w:proofErr w:type="spellEnd"/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C02B8D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bil</w:t>
                      </w:r>
                      <w:proofErr w:type="spellEnd"/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C02B8D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bil</w:t>
                      </w:r>
                      <w:proofErr w:type="spellEnd"/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 xml:space="preserve">) == 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006666"/>
                          <w:sz w:val="18"/>
                          <w:szCs w:val="18"/>
                        </w:rPr>
                        <w:t>2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);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br/>
                        <w:t xml:space="preserve">} 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>else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br/>
                        <w:t>return false</w:t>
                      </w:r>
                      <w:r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br/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961F4B" w14:textId="77777777" w:rsidR="003844E0" w:rsidRPr="003A1A5F" w:rsidRDefault="003844E0" w:rsidP="00657A24">
      <w:pPr>
        <w:jc w:val="both"/>
        <w:rPr>
          <w:rFonts w:ascii="Times New Roman" w:hAnsi="Times New Roman" w:cs="Times New Roman"/>
          <w:b/>
        </w:rPr>
      </w:pPr>
    </w:p>
    <w:p w14:paraId="123B72F7" w14:textId="77777777" w:rsidR="003844E0" w:rsidRPr="003A1A5F" w:rsidRDefault="003844E0" w:rsidP="00657A24">
      <w:pPr>
        <w:jc w:val="both"/>
        <w:rPr>
          <w:rFonts w:ascii="Times New Roman" w:hAnsi="Times New Roman" w:cs="Times New Roman"/>
          <w:b/>
        </w:rPr>
      </w:pPr>
    </w:p>
    <w:p w14:paraId="0DB624BB" w14:textId="77777777" w:rsidR="003844E0" w:rsidRPr="003A1A5F" w:rsidRDefault="003844E0" w:rsidP="00657A24">
      <w:pPr>
        <w:jc w:val="both"/>
        <w:rPr>
          <w:rFonts w:ascii="Times New Roman" w:hAnsi="Times New Roman" w:cs="Times New Roman"/>
          <w:b/>
        </w:rPr>
      </w:pPr>
    </w:p>
    <w:p w14:paraId="1FABD9DA" w14:textId="77777777" w:rsidR="003844E0" w:rsidRPr="003A1A5F" w:rsidRDefault="003844E0" w:rsidP="00657A24">
      <w:pPr>
        <w:jc w:val="both"/>
        <w:rPr>
          <w:rFonts w:ascii="Times New Roman" w:hAnsi="Times New Roman" w:cs="Times New Roman"/>
          <w:b/>
        </w:rPr>
      </w:pPr>
    </w:p>
    <w:p w14:paraId="1ED1315A" w14:textId="77777777" w:rsidR="00B22EC6" w:rsidRPr="003A1A5F" w:rsidRDefault="00B22EC6" w:rsidP="00B22EC6">
      <w:pPr>
        <w:pStyle w:val="TeksIsi"/>
        <w:spacing w:before="1"/>
        <w:jc w:val="both"/>
        <w:rPr>
          <w:sz w:val="22"/>
          <w:szCs w:val="22"/>
          <w:bdr w:val="none" w:sz="0" w:space="0" w:color="auto" w:frame="1"/>
          <w:shd w:val="clear" w:color="auto" w:fill="FFFFFF"/>
        </w:rPr>
      </w:pP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kondisi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jika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variabel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bil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dimasukkan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adalah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lebih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) &gt;1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atau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bernilai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benar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maka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balik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(return value)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adalah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2. </w:t>
      </w:r>
      <w:proofErr w:type="gramStart"/>
      <w:r w:rsidRPr="003A1A5F">
        <w:rPr>
          <w:i/>
          <w:sz w:val="22"/>
          <w:szCs w:val="22"/>
          <w:bdr w:val="none" w:sz="0" w:space="0" w:color="auto" w:frame="1"/>
          <w:shd w:val="clear" w:color="auto" w:fill="FFFFFF"/>
        </w:rPr>
        <w:t>}Else</w:t>
      </w:r>
      <w:proofErr w:type="gramEnd"/>
      <w:r w:rsidRPr="003A1A5F">
        <w:rPr>
          <w:i/>
          <w:sz w:val="22"/>
          <w:szCs w:val="22"/>
          <w:bdr w:val="none" w:sz="0" w:space="0" w:color="auto" w:frame="1"/>
          <w:shd w:val="clear" w:color="auto" w:fill="FFFFFF"/>
        </w:rPr>
        <w:t xml:space="preserve"> return false;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kondisi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tidak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(else)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maka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balik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dimasukkan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akan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bernilai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salah. </w:t>
      </w:r>
      <w:proofErr w:type="gram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Tanda }</w:t>
      </w:r>
      <w:proofErr w:type="gram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kurung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kurawal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tutup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akhir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int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cek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.</w:t>
      </w:r>
    </w:p>
    <w:p w14:paraId="5A5F032A" w14:textId="77777777" w:rsidR="003844E0" w:rsidRPr="003A1A5F" w:rsidRDefault="003844E0" w:rsidP="00B22EC6">
      <w:pPr>
        <w:pStyle w:val="TeksIsi"/>
        <w:spacing w:before="1"/>
        <w:jc w:val="both"/>
        <w:rPr>
          <w:sz w:val="22"/>
          <w:szCs w:val="22"/>
          <w:bdr w:val="none" w:sz="0" w:space="0" w:color="auto" w:frame="1"/>
          <w:shd w:val="clear" w:color="auto" w:fill="FFFFFF"/>
        </w:rPr>
      </w:pPr>
    </w:p>
    <w:p w14:paraId="0A094850" w14:textId="77777777" w:rsidR="003844E0" w:rsidRPr="003A1A5F" w:rsidRDefault="00B22EC6" w:rsidP="00657A24">
      <w:pPr>
        <w:jc w:val="both"/>
        <w:rPr>
          <w:rFonts w:ascii="Times New Roman" w:hAnsi="Times New Roman" w:cs="Times New Roman"/>
          <w:b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84C097" wp14:editId="39DD05F2">
                <wp:simplePos x="0" y="0"/>
                <wp:positionH relativeFrom="margin">
                  <wp:align>right</wp:align>
                </wp:positionH>
                <wp:positionV relativeFrom="paragraph">
                  <wp:posOffset>36830</wp:posOffset>
                </wp:positionV>
                <wp:extent cx="5915025" cy="44767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F4A35" w14:textId="77777777" w:rsidR="00162873" w:rsidRPr="000D7B7B" w:rsidRDefault="00162873" w:rsidP="002870C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gramStart"/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main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4C097" id="Rectangle 31" o:spid="_x0000_s1053" style="position:absolute;left:0;text-align:left;margin-left:414.55pt;margin-top:2.9pt;width:465.75pt;height:35.25pt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" fillcolor="white [3201]" strokecolor="black [3213]" strokeweight="1pt">
                <v:textbox>
                  <w:txbxContent>
                    <w:p w14:paraId="0C6F4A35" w14:textId="77777777" w:rsidR="00162873" w:rsidRPr="000D7B7B" w:rsidRDefault="00162873" w:rsidP="002870C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C02B8D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int </w:t>
                      </w:r>
                      <w:proofErr w:type="gramStart"/>
                      <w:r w:rsidRPr="00C02B8D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main</w:t>
                      </w:r>
                      <w:r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){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27E7AD" w14:textId="77777777" w:rsidR="003844E0" w:rsidRPr="003A1A5F" w:rsidRDefault="003844E0" w:rsidP="00657A24">
      <w:pPr>
        <w:jc w:val="both"/>
        <w:rPr>
          <w:rFonts w:ascii="Times New Roman" w:hAnsi="Times New Roman" w:cs="Times New Roman"/>
          <w:b/>
        </w:rPr>
      </w:pPr>
    </w:p>
    <w:p w14:paraId="12EF9DAF" w14:textId="77777777" w:rsidR="002429A4" w:rsidRPr="003A1A5F" w:rsidRDefault="002429A4" w:rsidP="00657A24">
      <w:pPr>
        <w:pStyle w:val="TeksIsi"/>
        <w:spacing w:before="1"/>
        <w:jc w:val="both"/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</w:pP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main yang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berisi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statement-statement yang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selalu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diawali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dengan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tanda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{ (</w:t>
      </w:r>
      <w:proofErr w:type="spellStart"/>
      <w:proofErr w:type="gram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kurung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kurawal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buka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) dan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dikhiri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dengan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tanda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} (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kurung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kurawal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tutup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).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main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akan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menjalankan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statement-statement yang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berada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di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dalamnya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secara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berurutan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. Tanda </w:t>
      </w:r>
      <w:proofErr w:type="gram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{ (</w:t>
      </w:r>
      <w:proofErr w:type="spellStart"/>
      <w:proofErr w:type="gram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kurung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kurawal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buka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awal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main</w:t>
      </w:r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.</w:t>
      </w:r>
    </w:p>
    <w:p w14:paraId="0D810125" w14:textId="77777777" w:rsidR="003844E0" w:rsidRPr="003A1A5F" w:rsidRDefault="003844E0" w:rsidP="00657A24">
      <w:pPr>
        <w:pStyle w:val="TeksIsi"/>
        <w:spacing w:before="1"/>
        <w:jc w:val="both"/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</w:pPr>
    </w:p>
    <w:p w14:paraId="29158F42" w14:textId="77777777" w:rsidR="00577AC2" w:rsidRPr="003A1A5F" w:rsidRDefault="00577AC2" w:rsidP="00657A24">
      <w:pPr>
        <w:pStyle w:val="TeksIsi"/>
        <w:spacing w:before="1"/>
        <w:jc w:val="both"/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</w:pPr>
    </w:p>
    <w:p w14:paraId="3B258DE6" w14:textId="77777777" w:rsidR="00FB385D" w:rsidRPr="003A1A5F" w:rsidRDefault="00FB385D" w:rsidP="00657A24">
      <w:pPr>
        <w:jc w:val="both"/>
        <w:rPr>
          <w:rFonts w:ascii="Times New Roman" w:hAnsi="Times New Roman" w:cs="Times New Roman"/>
          <w:b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39EB62" wp14:editId="1C07F09C">
                <wp:simplePos x="0" y="0"/>
                <wp:positionH relativeFrom="margin">
                  <wp:align>right</wp:align>
                </wp:positionH>
                <wp:positionV relativeFrom="paragraph">
                  <wp:posOffset>9365</wp:posOffset>
                </wp:positionV>
                <wp:extent cx="5915025" cy="361741"/>
                <wp:effectExtent l="0" t="0" r="28575" b="1968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36174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31E09" w14:textId="77777777" w:rsidR="00162873" w:rsidRPr="000D7B7B" w:rsidRDefault="00162873" w:rsidP="002870C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bil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9EB62" id="Rectangle 32" o:spid="_x0000_s1054" style="position:absolute;left:0;text-align:left;margin-left:414.55pt;margin-top:.75pt;width:465.75pt;height:28.5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" fillcolor="white [3201]" strokecolor="black [3213]" strokeweight="1pt">
                <v:textbox>
                  <w:txbxContent>
                    <w:p w14:paraId="28731E09" w14:textId="77777777" w:rsidR="00162873" w:rsidRPr="000D7B7B" w:rsidRDefault="00162873" w:rsidP="002870C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C02B8D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 w:rsidRPr="00C02B8D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bil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C18FDD" w14:textId="77777777" w:rsidR="002870C3" w:rsidRPr="003A1A5F" w:rsidRDefault="002870C3" w:rsidP="00657A24">
      <w:pPr>
        <w:jc w:val="both"/>
        <w:rPr>
          <w:rFonts w:ascii="Times New Roman" w:hAnsi="Times New Roman" w:cs="Times New Roman"/>
          <w:b/>
        </w:rPr>
      </w:pPr>
    </w:p>
    <w:p w14:paraId="5EB8ECEC" w14:textId="77777777" w:rsidR="002870C3" w:rsidRPr="003A1A5F" w:rsidRDefault="002429A4" w:rsidP="00657A24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  <w:color w:val="000000"/>
        </w:rPr>
        <w:t>Merupakan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pendeklarasian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variabel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bil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dengan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tipe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data integer.</w:t>
      </w:r>
      <w:r w:rsidR="002870C3"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A65A9F" wp14:editId="43EF90AE">
                <wp:simplePos x="0" y="0"/>
                <wp:positionH relativeFrom="margin">
                  <wp:align>right</wp:align>
                </wp:positionH>
                <wp:positionV relativeFrom="paragraph">
                  <wp:posOffset>272415</wp:posOffset>
                </wp:positionV>
                <wp:extent cx="5915025" cy="44767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0D34D" w14:textId="77777777" w:rsidR="00162873" w:rsidRPr="000D7B7B" w:rsidRDefault="00162873" w:rsidP="002870C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&lt;&lt;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C02B8D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>Masukan</w:t>
                            </w:r>
                            <w:proofErr w:type="spellEnd"/>
                            <w:r w:rsidRPr="00C02B8D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02B8D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>Bilangan</w:t>
                            </w:r>
                            <w:proofErr w:type="spellEnd"/>
                            <w:r w:rsidRPr="00C02B8D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C02B8D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 xml:space="preserve"> 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65A9F" id="Rectangle 33" o:spid="_x0000_s1055" style="position:absolute;left:0;text-align:left;margin-left:414.55pt;margin-top:21.45pt;width:465.75pt;height:35.25pt;z-index:251716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" fillcolor="white [3201]" strokecolor="black [3213]" strokeweight="1pt">
                <v:textbox>
                  <w:txbxContent>
                    <w:p w14:paraId="2740D34D" w14:textId="77777777" w:rsidR="00162873" w:rsidRPr="000D7B7B" w:rsidRDefault="00162873" w:rsidP="002870C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C02B8D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&lt;&lt;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C02B8D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>Masukan</w:t>
                      </w:r>
                      <w:proofErr w:type="spellEnd"/>
                      <w:r w:rsidRPr="00C02B8D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C02B8D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>Bilangan</w:t>
                      </w:r>
                      <w:proofErr w:type="spellEnd"/>
                      <w:r w:rsidRPr="00C02B8D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C02B8D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 xml:space="preserve"> "</w:t>
                      </w:r>
                      <w:r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65F931" w14:textId="77777777" w:rsidR="002870C3" w:rsidRPr="003A1A5F" w:rsidRDefault="002870C3" w:rsidP="00657A24">
      <w:pPr>
        <w:jc w:val="both"/>
        <w:rPr>
          <w:rFonts w:ascii="Times New Roman" w:hAnsi="Times New Roman" w:cs="Times New Roman"/>
          <w:b/>
        </w:rPr>
      </w:pPr>
    </w:p>
    <w:p w14:paraId="1E15B661" w14:textId="77777777" w:rsidR="002870C3" w:rsidRPr="003A1A5F" w:rsidRDefault="002870C3" w:rsidP="00657A24">
      <w:pPr>
        <w:jc w:val="both"/>
        <w:rPr>
          <w:rFonts w:ascii="Times New Roman" w:hAnsi="Times New Roman" w:cs="Times New Roman"/>
          <w:b/>
        </w:rPr>
      </w:pPr>
    </w:p>
    <w:p w14:paraId="4202582B" w14:textId="77777777" w:rsidR="002870C3" w:rsidRPr="003A1A5F" w:rsidRDefault="002429A4" w:rsidP="00657A24">
      <w:pPr>
        <w:jc w:val="both"/>
        <w:rPr>
          <w:rFonts w:ascii="Times New Roman" w:hAnsi="Times New Roman" w:cs="Times New Roman"/>
          <w:b/>
        </w:rPr>
      </w:pPr>
      <w:proofErr w:type="spellStart"/>
      <w:r w:rsidRPr="003A1A5F">
        <w:rPr>
          <w:rFonts w:ascii="Times New Roman" w:hAnsi="Times New Roman" w:cs="Times New Roman"/>
          <w:color w:val="000000"/>
        </w:rPr>
        <w:t>Merupakan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perintah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untuk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menampilkan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teks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eastAsia="Times New Roman" w:hAnsi="Times New Roman" w:cs="Times New Roman"/>
          <w:color w:val="008800"/>
        </w:rPr>
        <w:t>Masukan</w:t>
      </w:r>
      <w:proofErr w:type="spellEnd"/>
      <w:r w:rsidRPr="003A1A5F">
        <w:rPr>
          <w:rFonts w:ascii="Times New Roman" w:eastAsia="Times New Roman" w:hAnsi="Times New Roman" w:cs="Times New Roman"/>
          <w:color w:val="008800"/>
        </w:rPr>
        <w:t xml:space="preserve"> </w:t>
      </w:r>
      <w:proofErr w:type="spellStart"/>
      <w:r w:rsidRPr="003A1A5F">
        <w:rPr>
          <w:rFonts w:ascii="Times New Roman" w:eastAsia="Times New Roman" w:hAnsi="Times New Roman" w:cs="Times New Roman"/>
          <w:color w:val="008800"/>
        </w:rPr>
        <w:t>Bilangan</w:t>
      </w:r>
      <w:proofErr w:type="spellEnd"/>
      <w:r w:rsidRPr="003A1A5F">
        <w:rPr>
          <w:rFonts w:ascii="Times New Roman" w:eastAsia="Times New Roman" w:hAnsi="Times New Roman" w:cs="Times New Roman"/>
          <w:color w:val="008800"/>
        </w:rPr>
        <w:t>.</w:t>
      </w:r>
    </w:p>
    <w:p w14:paraId="6EFD348C" w14:textId="77777777" w:rsidR="002870C3" w:rsidRPr="003A1A5F" w:rsidRDefault="002429A4" w:rsidP="00657A24">
      <w:pPr>
        <w:jc w:val="both"/>
        <w:rPr>
          <w:rFonts w:ascii="Times New Roman" w:hAnsi="Times New Roman" w:cs="Times New Roman"/>
          <w:b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8E340F" wp14:editId="626FFCE9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5915025" cy="44767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5FD80" w14:textId="77777777" w:rsidR="00162873" w:rsidRPr="000D7B7B" w:rsidRDefault="00162873" w:rsidP="002870C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cin</w:t>
                            </w:r>
                            <w:proofErr w:type="spellEnd"/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&gt;&gt;</w:t>
                            </w:r>
                            <w:proofErr w:type="spellStart"/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bil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E340F" id="Rectangle 34" o:spid="_x0000_s1056" style="position:absolute;left:0;text-align:left;margin-left:414.55pt;margin-top:.65pt;width:465.75pt;height:35.25pt;z-index:251718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" fillcolor="white [3201]" strokecolor="black [3213]" strokeweight="1pt">
                <v:textbox>
                  <w:txbxContent>
                    <w:p w14:paraId="29C5FD80" w14:textId="77777777" w:rsidR="00162873" w:rsidRPr="000D7B7B" w:rsidRDefault="00162873" w:rsidP="002870C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C02B8D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cin</w:t>
                      </w:r>
                      <w:proofErr w:type="spellEnd"/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&gt;&gt;</w:t>
                      </w:r>
                      <w:proofErr w:type="spellStart"/>
                      <w:r w:rsidRPr="00C02B8D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bil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D5D147" w14:textId="77777777" w:rsidR="002870C3" w:rsidRPr="003A1A5F" w:rsidRDefault="002870C3" w:rsidP="00657A24">
      <w:pPr>
        <w:jc w:val="both"/>
        <w:rPr>
          <w:rFonts w:ascii="Times New Roman" w:hAnsi="Times New Roman" w:cs="Times New Roman"/>
          <w:b/>
        </w:rPr>
      </w:pPr>
    </w:p>
    <w:p w14:paraId="5FCA525B" w14:textId="77777777" w:rsidR="002870C3" w:rsidRPr="003A1A5F" w:rsidRDefault="002429A4" w:rsidP="00657A24">
      <w:pPr>
        <w:jc w:val="both"/>
        <w:rPr>
          <w:rFonts w:ascii="Times New Roman" w:hAnsi="Times New Roman" w:cs="Times New Roman"/>
          <w:b/>
        </w:rPr>
      </w:pPr>
      <w:proofErr w:type="spellStart"/>
      <w:r w:rsidRPr="003A1A5F">
        <w:rPr>
          <w:rFonts w:ascii="Times New Roman" w:hAnsi="Times New Roman" w:cs="Times New Roman"/>
          <w:color w:val="000000"/>
        </w:rPr>
        <w:t>Merupakan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perintah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untuk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menginputkan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nilai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variable </w:t>
      </w:r>
      <w:proofErr w:type="spellStart"/>
      <w:r w:rsidRPr="003A1A5F">
        <w:rPr>
          <w:rFonts w:ascii="Times New Roman" w:hAnsi="Times New Roman" w:cs="Times New Roman"/>
          <w:color w:val="000000"/>
        </w:rPr>
        <w:t>bil</w:t>
      </w:r>
      <w:proofErr w:type="spellEnd"/>
      <w:r w:rsidRPr="003A1A5F">
        <w:rPr>
          <w:rFonts w:ascii="Times New Roman" w:hAnsi="Times New Roman" w:cs="Times New Roman"/>
          <w:color w:val="000000"/>
        </w:rPr>
        <w:t>.</w:t>
      </w:r>
    </w:p>
    <w:p w14:paraId="6FC6446D" w14:textId="77777777" w:rsidR="002870C3" w:rsidRPr="003A1A5F" w:rsidRDefault="002870C3" w:rsidP="00657A24">
      <w:pPr>
        <w:jc w:val="both"/>
        <w:rPr>
          <w:rFonts w:ascii="Times New Roman" w:hAnsi="Times New Roman" w:cs="Times New Roman"/>
          <w:b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467233" wp14:editId="1297FC86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915025" cy="105727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1057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1A236" w14:textId="77777777" w:rsidR="00162873" w:rsidRPr="00C02B8D" w:rsidRDefault="00162873" w:rsidP="002870C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cek</w:t>
                            </w:r>
                            <w:proofErr w:type="spellEnd"/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bil</w:t>
                            </w:r>
                            <w:proofErr w:type="spellEnd"/>
                            <w:proofErr w:type="gramStart"/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)){</w:t>
                            </w:r>
                            <w:proofErr w:type="gramEnd"/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&lt;&lt;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C02B8D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>Bilangan</w:t>
                            </w:r>
                            <w:proofErr w:type="spellEnd"/>
                            <w:r w:rsidRPr="00C02B8D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 xml:space="preserve"> Prima"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&lt;&lt;</w:t>
                            </w:r>
                            <w:proofErr w:type="spellStart"/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endl</w:t>
                            </w:r>
                            <w:proofErr w:type="spellEnd"/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;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else 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{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&lt;&lt;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C02B8D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>Bukan</w:t>
                            </w:r>
                            <w:proofErr w:type="spellEnd"/>
                            <w:r w:rsidRPr="00C02B8D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02B8D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>Bilangan</w:t>
                            </w:r>
                            <w:proofErr w:type="spellEnd"/>
                            <w:r w:rsidRPr="00C02B8D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 xml:space="preserve"> Prima"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&lt;&lt;</w:t>
                            </w:r>
                            <w:proofErr w:type="spellStart"/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endl</w:t>
                            </w:r>
                            <w:proofErr w:type="spellEnd"/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;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br/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006666"/>
                                <w:sz w:val="18"/>
                                <w:szCs w:val="18"/>
                              </w:rPr>
                              <w:t>0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;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3E58F62A" w14:textId="77777777" w:rsidR="00162873" w:rsidRPr="000D7B7B" w:rsidRDefault="00162873" w:rsidP="002870C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67233" id="Rectangle 35" o:spid="_x0000_s1057" style="position:absolute;left:0;text-align:left;margin-left:414.55pt;margin-top:.75pt;width:465.75pt;height:83.25pt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" fillcolor="white [3201]" strokecolor="black [3213]" strokeweight="1pt">
                <v:textbox>
                  <w:txbxContent>
                    <w:p w14:paraId="6D21A236" w14:textId="77777777" w:rsidR="00162873" w:rsidRPr="00C02B8D" w:rsidRDefault="00162873" w:rsidP="002870C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C02B8D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if 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02B8D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cek</w:t>
                      </w:r>
                      <w:proofErr w:type="spellEnd"/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02B8D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bil</w:t>
                      </w:r>
                      <w:proofErr w:type="spellEnd"/>
                      <w:proofErr w:type="gramStart"/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)){</w:t>
                      </w:r>
                      <w:proofErr w:type="gramEnd"/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C02B8D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&lt;&lt;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C02B8D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>Bilangan</w:t>
                      </w:r>
                      <w:proofErr w:type="spellEnd"/>
                      <w:r w:rsidRPr="00C02B8D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 xml:space="preserve"> Prima"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&lt;&lt;</w:t>
                      </w:r>
                      <w:proofErr w:type="spellStart"/>
                      <w:r w:rsidRPr="00C02B8D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endl</w:t>
                      </w:r>
                      <w:proofErr w:type="spellEnd"/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;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br/>
                        <w:t>}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else 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{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C02B8D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&lt;&lt;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C02B8D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>Bukan</w:t>
                      </w:r>
                      <w:proofErr w:type="spellEnd"/>
                      <w:r w:rsidRPr="00C02B8D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02B8D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>Bilangan</w:t>
                      </w:r>
                      <w:proofErr w:type="spellEnd"/>
                      <w:r w:rsidRPr="00C02B8D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 xml:space="preserve"> Prima"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&lt;&lt;</w:t>
                      </w:r>
                      <w:proofErr w:type="spellStart"/>
                      <w:r w:rsidRPr="00C02B8D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endl</w:t>
                      </w:r>
                      <w:proofErr w:type="spellEnd"/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;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br/>
                        <w:t>}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br/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return 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006666"/>
                          <w:sz w:val="18"/>
                          <w:szCs w:val="18"/>
                        </w:rPr>
                        <w:t>0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;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3E58F62A" w14:textId="77777777" w:rsidR="00162873" w:rsidRPr="000D7B7B" w:rsidRDefault="00162873" w:rsidP="002870C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3BF280" w14:textId="77777777" w:rsidR="002870C3" w:rsidRPr="003A1A5F" w:rsidRDefault="002870C3" w:rsidP="00657A24">
      <w:pPr>
        <w:jc w:val="both"/>
        <w:rPr>
          <w:rFonts w:ascii="Times New Roman" w:hAnsi="Times New Roman" w:cs="Times New Roman"/>
          <w:b/>
        </w:rPr>
      </w:pPr>
    </w:p>
    <w:p w14:paraId="2AD2D75E" w14:textId="77777777" w:rsidR="002870C3" w:rsidRPr="003A1A5F" w:rsidRDefault="002870C3" w:rsidP="00657A24">
      <w:pPr>
        <w:jc w:val="both"/>
        <w:rPr>
          <w:rFonts w:ascii="Times New Roman" w:hAnsi="Times New Roman" w:cs="Times New Roman"/>
          <w:b/>
        </w:rPr>
      </w:pPr>
    </w:p>
    <w:p w14:paraId="759CF3D5" w14:textId="77777777" w:rsidR="002870C3" w:rsidRPr="003A1A5F" w:rsidRDefault="002870C3" w:rsidP="00657A24">
      <w:pPr>
        <w:jc w:val="both"/>
        <w:rPr>
          <w:rFonts w:ascii="Times New Roman" w:hAnsi="Times New Roman" w:cs="Times New Roman"/>
          <w:b/>
        </w:rPr>
      </w:pPr>
    </w:p>
    <w:p w14:paraId="2143258C" w14:textId="77777777" w:rsidR="00B22EC6" w:rsidRPr="003A1A5F" w:rsidRDefault="00B22EC6" w:rsidP="00B22EC6">
      <w:pPr>
        <w:pStyle w:val="TeksIsi"/>
        <w:spacing w:before="1"/>
        <w:jc w:val="both"/>
        <w:rPr>
          <w:sz w:val="22"/>
          <w:szCs w:val="22"/>
          <w:bdr w:val="none" w:sz="0" w:space="0" w:color="auto" w:frame="1"/>
          <w:shd w:val="clear" w:color="auto" w:fill="FFFFFF"/>
        </w:rPr>
      </w:pP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kondisi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jika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dimasukkan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bernilai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benar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di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cek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bil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maka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akan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menampilkan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output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dalam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bentuk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kalimat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Bilangan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Prima pada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hasil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program</w:t>
      </w:r>
      <w:proofErr w:type="gram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.}else</w:t>
      </w:r>
      <w:proofErr w:type="gram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{ </w:t>
      </w:r>
      <w:proofErr w:type="spellStart"/>
      <w:r w:rsidRPr="003A1A5F">
        <w:rPr>
          <w:i/>
          <w:sz w:val="22"/>
          <w:szCs w:val="22"/>
          <w:bdr w:val="none" w:sz="0" w:space="0" w:color="auto" w:frame="1"/>
          <w:shd w:val="clear" w:color="auto" w:fill="FFFFFF"/>
        </w:rPr>
        <w:t>cout</w:t>
      </w:r>
      <w:proofErr w:type="spellEnd"/>
      <w:r w:rsidRPr="003A1A5F">
        <w:rPr>
          <w:i/>
          <w:sz w:val="22"/>
          <w:szCs w:val="22"/>
          <w:bdr w:val="none" w:sz="0" w:space="0" w:color="auto" w:frame="1"/>
          <w:shd w:val="clear" w:color="auto" w:fill="FFFFFF"/>
        </w:rPr>
        <w:t>&lt;&lt;”</w:t>
      </w:r>
      <w:proofErr w:type="spellStart"/>
      <w:r w:rsidRPr="003A1A5F">
        <w:rPr>
          <w:i/>
          <w:sz w:val="22"/>
          <w:szCs w:val="22"/>
          <w:bdr w:val="none" w:sz="0" w:space="0" w:color="auto" w:frame="1"/>
          <w:shd w:val="clear" w:color="auto" w:fill="FFFFFF"/>
        </w:rPr>
        <w:t>Bukan</w:t>
      </w:r>
      <w:proofErr w:type="spellEnd"/>
      <w:r w:rsidRPr="003A1A5F">
        <w:rPr>
          <w:i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i/>
          <w:sz w:val="22"/>
          <w:szCs w:val="22"/>
          <w:bdr w:val="none" w:sz="0" w:space="0" w:color="auto" w:frame="1"/>
          <w:shd w:val="clear" w:color="auto" w:fill="FFFFFF"/>
        </w:rPr>
        <w:t>Bilangan</w:t>
      </w:r>
      <w:proofErr w:type="spellEnd"/>
      <w:r w:rsidRPr="003A1A5F">
        <w:rPr>
          <w:i/>
          <w:sz w:val="22"/>
          <w:szCs w:val="22"/>
          <w:bdr w:val="none" w:sz="0" w:space="0" w:color="auto" w:frame="1"/>
          <w:shd w:val="clear" w:color="auto" w:fill="FFFFFF"/>
        </w:rPr>
        <w:t xml:space="preserve"> Prima”&lt;&lt;</w:t>
      </w:r>
      <w:proofErr w:type="spellStart"/>
      <w:r w:rsidRPr="003A1A5F">
        <w:rPr>
          <w:i/>
          <w:sz w:val="22"/>
          <w:szCs w:val="22"/>
          <w:bdr w:val="none" w:sz="0" w:space="0" w:color="auto" w:frame="1"/>
          <w:shd w:val="clear" w:color="auto" w:fill="FFFFFF"/>
        </w:rPr>
        <w:t>endl</w:t>
      </w:r>
      <w:proofErr w:type="spellEnd"/>
      <w:r w:rsidRPr="003A1A5F">
        <w:rPr>
          <w:i/>
          <w:sz w:val="22"/>
          <w:szCs w:val="22"/>
          <w:bdr w:val="none" w:sz="0" w:space="0" w:color="auto" w:frame="1"/>
          <w:shd w:val="clear" w:color="auto" w:fill="FFFFFF"/>
        </w:rPr>
        <w:t xml:space="preserve">;}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kondisi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tidak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(else)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dimasukkan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salah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maka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akan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menampilkan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menampilkan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output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dalam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bentuk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kalimat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Bukan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Bilangan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Prima pada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hasil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program.</w:t>
      </w:r>
    </w:p>
    <w:p w14:paraId="26707902" w14:textId="77777777" w:rsidR="004E62EC" w:rsidRPr="003A1A5F" w:rsidRDefault="004E62EC" w:rsidP="00657A24">
      <w:pPr>
        <w:jc w:val="both"/>
        <w:rPr>
          <w:rFonts w:ascii="Times New Roman" w:hAnsi="Times New Roman" w:cs="Times New Roman"/>
          <w:b/>
        </w:rPr>
      </w:pPr>
    </w:p>
    <w:p w14:paraId="289D014F" w14:textId="2A47FAE2" w:rsidR="004E62EC" w:rsidRPr="003A1A5F" w:rsidRDefault="004E62EC" w:rsidP="00657A24">
      <w:pPr>
        <w:jc w:val="both"/>
        <w:rPr>
          <w:rFonts w:ascii="Times New Roman" w:hAnsi="Times New Roman" w:cs="Times New Roman"/>
          <w:bCs/>
        </w:rPr>
      </w:pPr>
      <w:proofErr w:type="spellStart"/>
      <w:r w:rsidRPr="003A1A5F">
        <w:rPr>
          <w:rFonts w:ascii="Times New Roman" w:hAnsi="Times New Roman" w:cs="Times New Roman"/>
          <w:b/>
        </w:rPr>
        <w:t>Percobaan</w:t>
      </w:r>
      <w:proofErr w:type="spellEnd"/>
      <w:r w:rsidRPr="003A1A5F">
        <w:rPr>
          <w:rFonts w:ascii="Times New Roman" w:hAnsi="Times New Roman" w:cs="Times New Roman"/>
          <w:b/>
        </w:rPr>
        <w:t xml:space="preserve"> 4: </w:t>
      </w:r>
      <w:proofErr w:type="spellStart"/>
      <w:r w:rsidRPr="003A1A5F">
        <w:rPr>
          <w:rFonts w:ascii="Times New Roman" w:hAnsi="Times New Roman" w:cs="Times New Roman"/>
          <w:bCs/>
        </w:rPr>
        <w:t>Fungsi</w:t>
      </w:r>
      <w:proofErr w:type="spellEnd"/>
      <w:r w:rsidRPr="003A1A5F">
        <w:rPr>
          <w:rFonts w:ascii="Times New Roman" w:hAnsi="Times New Roman" w:cs="Times New Roman"/>
          <w:bCs/>
        </w:rPr>
        <w:t xml:space="preserve"> </w:t>
      </w:r>
      <w:proofErr w:type="spellStart"/>
      <w:r w:rsidRPr="003A1A5F">
        <w:rPr>
          <w:rFonts w:ascii="Times New Roman" w:hAnsi="Times New Roman" w:cs="Times New Roman"/>
          <w:bCs/>
        </w:rPr>
        <w:t>rekursi</w:t>
      </w:r>
      <w:proofErr w:type="spellEnd"/>
      <w:r w:rsidRPr="003A1A5F">
        <w:rPr>
          <w:rFonts w:ascii="Times New Roman" w:hAnsi="Times New Roman" w:cs="Times New Roman"/>
          <w:bCs/>
        </w:rPr>
        <w:t xml:space="preserve"> </w:t>
      </w:r>
      <w:proofErr w:type="spellStart"/>
      <w:r w:rsidRPr="003A1A5F">
        <w:rPr>
          <w:rFonts w:ascii="Times New Roman" w:hAnsi="Times New Roman" w:cs="Times New Roman"/>
          <w:bCs/>
        </w:rPr>
        <w:t>untuk</w:t>
      </w:r>
      <w:proofErr w:type="spellEnd"/>
      <w:r w:rsidRPr="003A1A5F">
        <w:rPr>
          <w:rFonts w:ascii="Times New Roman" w:hAnsi="Times New Roman" w:cs="Times New Roman"/>
          <w:bCs/>
        </w:rPr>
        <w:t xml:space="preserve"> </w:t>
      </w:r>
      <w:proofErr w:type="spellStart"/>
      <w:r w:rsidRPr="003A1A5F">
        <w:rPr>
          <w:rFonts w:ascii="Times New Roman" w:hAnsi="Times New Roman" w:cs="Times New Roman"/>
          <w:bCs/>
        </w:rPr>
        <w:t>menghitung</w:t>
      </w:r>
      <w:proofErr w:type="spellEnd"/>
      <w:r w:rsidRPr="003A1A5F">
        <w:rPr>
          <w:rFonts w:ascii="Times New Roman" w:hAnsi="Times New Roman" w:cs="Times New Roman"/>
          <w:bCs/>
        </w:rPr>
        <w:t xml:space="preserve"> </w:t>
      </w:r>
      <w:proofErr w:type="spellStart"/>
      <w:r w:rsidRPr="003A1A5F">
        <w:rPr>
          <w:rFonts w:ascii="Times New Roman" w:hAnsi="Times New Roman" w:cs="Times New Roman"/>
          <w:bCs/>
        </w:rPr>
        <w:t>pangkat</w:t>
      </w:r>
      <w:proofErr w:type="spellEnd"/>
      <w:r w:rsidRPr="003A1A5F">
        <w:rPr>
          <w:rFonts w:ascii="Times New Roman" w:hAnsi="Times New Roman" w:cs="Times New Roman"/>
          <w:bCs/>
        </w:rPr>
        <w:t xml:space="preserve"> </w:t>
      </w:r>
    </w:p>
    <w:p w14:paraId="28C2370E" w14:textId="4A909B27" w:rsidR="00C175A4" w:rsidRPr="003A1A5F" w:rsidRDefault="00C175A4" w:rsidP="00657A24">
      <w:pPr>
        <w:jc w:val="both"/>
        <w:rPr>
          <w:rFonts w:ascii="Times New Roman" w:hAnsi="Times New Roman" w:cs="Times New Roman"/>
          <w:bCs/>
        </w:rPr>
      </w:pPr>
      <w:r w:rsidRPr="003A1A5F">
        <w:rPr>
          <w:rFonts w:ascii="Times New Roman" w:hAnsi="Times New Roman" w:cs="Times New Roman"/>
          <w:bCs/>
        </w:rPr>
        <w:t>Analisa</w:t>
      </w:r>
    </w:p>
    <w:p w14:paraId="3DC6D845" w14:textId="77777777" w:rsidR="00222D48" w:rsidRPr="003A1A5F" w:rsidRDefault="00613529" w:rsidP="00657A24">
      <w:pPr>
        <w:jc w:val="both"/>
        <w:rPr>
          <w:rFonts w:ascii="Times New Roman" w:hAnsi="Times New Roman" w:cs="Times New Roman"/>
          <w:b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883DA4" wp14:editId="65B1A374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5915025" cy="44767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4EC3C" w14:textId="77777777" w:rsidR="00162873" w:rsidRPr="000D7B7B" w:rsidRDefault="00162873" w:rsidP="00222D4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175A4">
                              <w:rPr>
                                <w:rFonts w:ascii="Consolas" w:eastAsia="Times New Roman" w:hAnsi="Consolas" w:cs="Times New Roman"/>
                                <w:color w:val="880000"/>
                                <w:sz w:val="18"/>
                                <w:szCs w:val="18"/>
                              </w:rPr>
                              <w:t xml:space="preserve">#include 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>&lt;iostream&gt;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br/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using namespace 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std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83DA4" id="Rectangle 36" o:spid="_x0000_s1058" style="position:absolute;left:0;text-align:left;margin-left:414.55pt;margin-top:.55pt;width:465.75pt;height:35.25pt;z-index:251722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" fillcolor="white [3201]" strokecolor="black [3213]" strokeweight="1pt">
                <v:textbox>
                  <w:txbxContent>
                    <w:p w14:paraId="03D4EC3C" w14:textId="77777777" w:rsidR="00162873" w:rsidRPr="000D7B7B" w:rsidRDefault="00162873" w:rsidP="00222D4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C175A4">
                        <w:rPr>
                          <w:rFonts w:ascii="Consolas" w:eastAsia="Times New Roman" w:hAnsi="Consolas" w:cs="Times New Roman"/>
                          <w:color w:val="880000"/>
                          <w:sz w:val="18"/>
                          <w:szCs w:val="18"/>
                        </w:rPr>
                        <w:t xml:space="preserve">#include 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>&lt;iostream&gt;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br/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using namespace 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std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63B426" w14:textId="77777777" w:rsidR="00222D48" w:rsidRPr="003A1A5F" w:rsidRDefault="00222D48" w:rsidP="00657A24">
      <w:pPr>
        <w:jc w:val="both"/>
        <w:rPr>
          <w:rFonts w:ascii="Times New Roman" w:hAnsi="Times New Roman" w:cs="Times New Roman"/>
          <w:b/>
        </w:rPr>
      </w:pPr>
    </w:p>
    <w:p w14:paraId="5C02CA8E" w14:textId="77777777" w:rsidR="002429A4" w:rsidRPr="003A1A5F" w:rsidRDefault="002429A4" w:rsidP="00657A24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</w:rPr>
        <w:t>Merupakan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pemberian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intruksi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untuk</w:t>
      </w:r>
      <w:proofErr w:type="spellEnd"/>
      <w:r w:rsidRPr="003A1A5F">
        <w:rPr>
          <w:rFonts w:ascii="Times New Roman" w:hAnsi="Times New Roman" w:cs="Times New Roman"/>
        </w:rPr>
        <w:t xml:space="preserve"> preprocessor directive #include agar </w:t>
      </w:r>
      <w:proofErr w:type="spellStart"/>
      <w:r w:rsidRPr="003A1A5F">
        <w:rPr>
          <w:rFonts w:ascii="Times New Roman" w:hAnsi="Times New Roman" w:cs="Times New Roman"/>
        </w:rPr>
        <w:t>menyertakan</w:t>
      </w:r>
      <w:proofErr w:type="spellEnd"/>
      <w:r w:rsidRPr="003A1A5F">
        <w:rPr>
          <w:rFonts w:ascii="Times New Roman" w:hAnsi="Times New Roman" w:cs="Times New Roman"/>
        </w:rPr>
        <w:t xml:space="preserve"> file header </w:t>
      </w:r>
      <w:r w:rsidRPr="003A1A5F">
        <w:rPr>
          <w:rFonts w:ascii="Times New Roman" w:hAnsi="Times New Roman" w:cs="Times New Roman"/>
          <w:b/>
        </w:rPr>
        <w:t xml:space="preserve">iostream </w:t>
      </w:r>
      <w:proofErr w:type="spellStart"/>
      <w:r w:rsidRPr="003A1A5F">
        <w:rPr>
          <w:rFonts w:ascii="Times New Roman" w:hAnsi="Times New Roman" w:cs="Times New Roman"/>
        </w:rPr>
        <w:t>sehingga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memungkinkan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penggunaan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perintah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cin</w:t>
      </w:r>
      <w:proofErr w:type="spellEnd"/>
      <w:r w:rsidRPr="003A1A5F">
        <w:rPr>
          <w:rFonts w:ascii="Times New Roman" w:hAnsi="Times New Roman" w:cs="Times New Roman"/>
        </w:rPr>
        <w:t xml:space="preserve">, </w:t>
      </w:r>
      <w:proofErr w:type="spellStart"/>
      <w:r w:rsidRPr="003A1A5F">
        <w:rPr>
          <w:rFonts w:ascii="Times New Roman" w:hAnsi="Times New Roman" w:cs="Times New Roman"/>
        </w:rPr>
        <w:t>cout</w:t>
      </w:r>
      <w:proofErr w:type="spellEnd"/>
      <w:r w:rsidRPr="003A1A5F">
        <w:rPr>
          <w:rFonts w:ascii="Times New Roman" w:hAnsi="Times New Roman" w:cs="Times New Roman"/>
        </w:rPr>
        <w:t xml:space="preserve">, dan </w:t>
      </w:r>
      <w:proofErr w:type="spellStart"/>
      <w:r w:rsidRPr="003A1A5F">
        <w:rPr>
          <w:rFonts w:ascii="Times New Roman" w:hAnsi="Times New Roman" w:cs="Times New Roman"/>
        </w:rPr>
        <w:t>endl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dalam</w:t>
      </w:r>
      <w:proofErr w:type="spellEnd"/>
      <w:r w:rsidRPr="003A1A5F">
        <w:rPr>
          <w:rFonts w:ascii="Times New Roman" w:hAnsi="Times New Roman" w:cs="Times New Roman"/>
        </w:rPr>
        <w:t xml:space="preserve"> program </w:t>
      </w:r>
      <w:proofErr w:type="spellStart"/>
      <w:r w:rsidRPr="003A1A5F">
        <w:rPr>
          <w:rFonts w:ascii="Times New Roman" w:hAnsi="Times New Roman" w:cs="Times New Roman"/>
        </w:rPr>
        <w:t>ini</w:t>
      </w:r>
      <w:proofErr w:type="spellEnd"/>
      <w:r w:rsidRPr="003A1A5F">
        <w:rPr>
          <w:rFonts w:ascii="Times New Roman" w:hAnsi="Times New Roman" w:cs="Times New Roman"/>
        </w:rPr>
        <w:t xml:space="preserve">. </w:t>
      </w:r>
      <w:r w:rsidRPr="003A1A5F">
        <w:rPr>
          <w:rFonts w:ascii="Times New Roman" w:hAnsi="Times New Roman" w:cs="Times New Roman"/>
          <w:i/>
          <w:bdr w:val="none" w:sz="0" w:space="0" w:color="auto" w:frame="1"/>
          <w:shd w:val="clear" w:color="auto" w:fill="FFFFFF"/>
        </w:rPr>
        <w:t>Using namespace std;</w:t>
      </w:r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berkaitan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dengan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file header iostream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karena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berisi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tentang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perintah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seperti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cout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cin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, dan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endl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. Using namespace std;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pernyataan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(statement) yang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selalu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diakhiri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dengan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tanda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;</w:t>
      </w:r>
      <w:proofErr w:type="gram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titik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koma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).</w:t>
      </w:r>
    </w:p>
    <w:p w14:paraId="72217EA0" w14:textId="77777777" w:rsidR="00C175A4" w:rsidRPr="003A1A5F" w:rsidRDefault="00222D48" w:rsidP="00657A24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D8820A" wp14:editId="0F019EDD">
                <wp:simplePos x="0" y="0"/>
                <wp:positionH relativeFrom="margin">
                  <wp:align>right</wp:align>
                </wp:positionH>
                <wp:positionV relativeFrom="paragraph">
                  <wp:posOffset>45085</wp:posOffset>
                </wp:positionV>
                <wp:extent cx="5924550" cy="46672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A0F87" w14:textId="77777777" w:rsidR="00162873" w:rsidRPr="000D7B7B" w:rsidRDefault="00162873" w:rsidP="00222D4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175A4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long int </w:t>
                            </w:r>
                            <w:proofErr w:type="spellStart"/>
                            <w:proofErr w:type="gramStart"/>
                            <w:r w:rsidRPr="00C175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pangkatrekursif</w:t>
                            </w:r>
                            <w:proofErr w:type="spellEnd"/>
                            <w:r w:rsidRPr="00C175A4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175A4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y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8820A" id="Rectangle 37" o:spid="_x0000_s1059" style="position:absolute;left:0;text-align:left;margin-left:415.3pt;margin-top:3.55pt;width:466.5pt;height:36.75pt;z-index:251724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" fillcolor="white [3201]" strokecolor="black [3213]" strokeweight="1pt">
                <v:textbox>
                  <w:txbxContent>
                    <w:p w14:paraId="74CA0F87" w14:textId="77777777" w:rsidR="00162873" w:rsidRPr="000D7B7B" w:rsidRDefault="00162873" w:rsidP="00222D4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C175A4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long int </w:t>
                      </w:r>
                      <w:proofErr w:type="spellStart"/>
                      <w:proofErr w:type="gramStart"/>
                      <w:r w:rsidRPr="00C175A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pangkatrekursif</w:t>
                      </w:r>
                      <w:proofErr w:type="spellEnd"/>
                      <w:r w:rsidRPr="00C175A4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175A4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int 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x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 xml:space="preserve">, 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int 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y</w:t>
                      </w:r>
                      <w:r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03C68D" w14:textId="77777777" w:rsidR="00C175A4" w:rsidRPr="003A1A5F" w:rsidRDefault="00C175A4" w:rsidP="00657A24">
      <w:pPr>
        <w:jc w:val="both"/>
        <w:rPr>
          <w:rFonts w:ascii="Times New Roman" w:hAnsi="Times New Roman" w:cs="Times New Roman"/>
        </w:rPr>
      </w:pPr>
    </w:p>
    <w:p w14:paraId="4DE4BD9A" w14:textId="77777777" w:rsidR="00C175A4" w:rsidRPr="003A1A5F" w:rsidRDefault="009B3BB3" w:rsidP="00657A24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long integer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pangkatrekursif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dengan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menggunakan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parameter formal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tipe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data integer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variabel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x dan y.</w:t>
      </w:r>
      <w:r w:rsidR="00464076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64076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Bentuk</w:t>
      </w:r>
      <w:proofErr w:type="spellEnd"/>
      <w:r w:rsidR="00464076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64076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umum</w:t>
      </w:r>
      <w:proofErr w:type="spellEnd"/>
      <w:r w:rsidR="00464076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64076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dari</w:t>
      </w:r>
      <w:proofErr w:type="spellEnd"/>
      <w:r w:rsidR="00464076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64076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pendeklarasian</w:t>
      </w:r>
      <w:proofErr w:type="spellEnd"/>
      <w:r w:rsidR="00464076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64076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fungsi</w:t>
      </w:r>
      <w:proofErr w:type="spellEnd"/>
      <w:r w:rsidR="00464076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64076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seperti</w:t>
      </w:r>
      <w:proofErr w:type="spellEnd"/>
      <w:r w:rsidR="00464076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64076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tipe_fungsi</w:t>
      </w:r>
      <w:proofErr w:type="spellEnd"/>
      <w:r w:rsidR="00464076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64076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nama_fungsi</w:t>
      </w:r>
      <w:proofErr w:type="spellEnd"/>
      <w:r w:rsidR="00464076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(</w:t>
      </w:r>
      <w:proofErr w:type="spellStart"/>
      <w:r w:rsidR="00464076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parameter_fungsi</w:t>
      </w:r>
      <w:proofErr w:type="spellEnd"/>
      <w:r w:rsidR="00464076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);</w:t>
      </w:r>
    </w:p>
    <w:p w14:paraId="5B4AA77E" w14:textId="77777777" w:rsidR="00657A24" w:rsidRPr="003A1A5F" w:rsidRDefault="009B3BB3" w:rsidP="00657A24">
      <w:pPr>
        <w:pStyle w:val="TeksIsi"/>
        <w:spacing w:before="1"/>
        <w:jc w:val="both"/>
        <w:rPr>
          <w:rFonts w:eastAsiaTheme="minorHAnsi"/>
          <w:sz w:val="22"/>
          <w:szCs w:val="22"/>
        </w:rPr>
      </w:pPr>
      <w:r w:rsidRPr="003A1A5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38470C" wp14:editId="260A6B22">
                <wp:simplePos x="0" y="0"/>
                <wp:positionH relativeFrom="margin">
                  <wp:align>right</wp:align>
                </wp:positionH>
                <wp:positionV relativeFrom="paragraph">
                  <wp:posOffset>88265</wp:posOffset>
                </wp:positionV>
                <wp:extent cx="5924550" cy="39052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69491" w14:textId="77777777" w:rsidR="00162873" w:rsidRPr="000D7B7B" w:rsidRDefault="00162873" w:rsidP="00222D4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175A4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gramStart"/>
                            <w:r w:rsidRPr="00C175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main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8470C" id="Rectangle 38" o:spid="_x0000_s1060" style="position:absolute;left:0;text-align:left;margin-left:415.3pt;margin-top:6.95pt;width:466.5pt;height:30.75pt;z-index:2517268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" fillcolor="white [3201]" strokecolor="black [3213]" strokeweight="1pt">
                <v:textbox>
                  <w:txbxContent>
                    <w:p w14:paraId="73369491" w14:textId="77777777" w:rsidR="00162873" w:rsidRPr="000D7B7B" w:rsidRDefault="00162873" w:rsidP="00222D4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C175A4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int </w:t>
                      </w:r>
                      <w:proofErr w:type="gramStart"/>
                      <w:r w:rsidRPr="00C175A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main</w:t>
                      </w:r>
                      <w:r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){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0871DA" w14:textId="77777777" w:rsidR="009B3BB3" w:rsidRPr="003A1A5F" w:rsidRDefault="009B3BB3" w:rsidP="00657A24">
      <w:pPr>
        <w:pStyle w:val="TeksIsi"/>
        <w:spacing w:before="1"/>
        <w:jc w:val="both"/>
        <w:rPr>
          <w:sz w:val="22"/>
          <w:szCs w:val="22"/>
          <w:bdr w:val="none" w:sz="0" w:space="0" w:color="auto" w:frame="1"/>
          <w:shd w:val="clear" w:color="auto" w:fill="FFFFFF"/>
        </w:rPr>
      </w:pPr>
    </w:p>
    <w:p w14:paraId="11049350" w14:textId="77777777" w:rsidR="009B3BB3" w:rsidRPr="003A1A5F" w:rsidRDefault="009B3BB3" w:rsidP="00657A24">
      <w:pPr>
        <w:pStyle w:val="TeksIsi"/>
        <w:spacing w:before="1"/>
        <w:jc w:val="both"/>
        <w:rPr>
          <w:sz w:val="22"/>
          <w:szCs w:val="22"/>
          <w:bdr w:val="none" w:sz="0" w:space="0" w:color="auto" w:frame="1"/>
          <w:shd w:val="clear" w:color="auto" w:fill="FFFFFF"/>
        </w:rPr>
      </w:pPr>
    </w:p>
    <w:p w14:paraId="779412BD" w14:textId="77777777" w:rsidR="00C175A4" w:rsidRPr="003A1A5F" w:rsidRDefault="002429A4" w:rsidP="00657A24">
      <w:pPr>
        <w:pStyle w:val="TeksIsi"/>
        <w:spacing w:before="1"/>
        <w:jc w:val="both"/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</w:pP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main yang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berisi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statement-statement yang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selalu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diawali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dengan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tanda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{ (</w:t>
      </w:r>
      <w:proofErr w:type="spellStart"/>
      <w:proofErr w:type="gram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kurung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kurawal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buka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) dan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dikhiri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dengan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tanda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} (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kurung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kurawal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tutup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).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main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akan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menjalankan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statement-statement yang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berada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di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dalamnya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secara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berurutan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. Tanda </w:t>
      </w:r>
      <w:proofErr w:type="gram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{ (</w:t>
      </w:r>
      <w:proofErr w:type="spellStart"/>
      <w:proofErr w:type="gram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kurung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kurawal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buka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awal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main</w:t>
      </w:r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.</w:t>
      </w:r>
    </w:p>
    <w:p w14:paraId="069FE316" w14:textId="77777777" w:rsidR="00657A24" w:rsidRPr="003A1A5F" w:rsidRDefault="00657A24" w:rsidP="00657A24">
      <w:pPr>
        <w:pStyle w:val="TeksIsi"/>
        <w:spacing w:before="1"/>
        <w:jc w:val="both"/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</w:pPr>
    </w:p>
    <w:p w14:paraId="3ED77160" w14:textId="77777777" w:rsidR="00C175A4" w:rsidRPr="003A1A5F" w:rsidRDefault="00657A24" w:rsidP="00657A24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BCADAC" wp14:editId="795F93C5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5915025" cy="39052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B9913" w14:textId="77777777" w:rsidR="00162873" w:rsidRPr="000D7B7B" w:rsidRDefault="00162873" w:rsidP="00222D4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175A4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C175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,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CADAC" id="Rectangle 39" o:spid="_x0000_s1061" style="position:absolute;left:0;text-align:left;margin-left:414.55pt;margin-top:1pt;width:465.75pt;height:30.75pt;z-index:251728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" fillcolor="white [3201]" strokecolor="black [3213]" strokeweight="1pt">
                <v:textbox>
                  <w:txbxContent>
                    <w:p w14:paraId="47EB9913" w14:textId="77777777" w:rsidR="00162873" w:rsidRPr="000D7B7B" w:rsidRDefault="00162873" w:rsidP="00222D4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C175A4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proofErr w:type="gramStart"/>
                      <w:r w:rsidRPr="00C175A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x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,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y</w:t>
                      </w:r>
                      <w:proofErr w:type="spellEnd"/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25340F" w14:textId="77777777" w:rsidR="00C175A4" w:rsidRPr="003A1A5F" w:rsidRDefault="00C175A4" w:rsidP="00657A24">
      <w:pPr>
        <w:jc w:val="both"/>
        <w:rPr>
          <w:rFonts w:ascii="Times New Roman" w:hAnsi="Times New Roman" w:cs="Times New Roman"/>
        </w:rPr>
      </w:pPr>
    </w:p>
    <w:p w14:paraId="304B0887" w14:textId="77777777" w:rsidR="00C175A4" w:rsidRPr="003A1A5F" w:rsidRDefault="009964C1" w:rsidP="00657A24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  <w:color w:val="000000"/>
        </w:rPr>
        <w:t>Merupakan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pendeklarasian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variabel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x dan y </w:t>
      </w:r>
      <w:proofErr w:type="spellStart"/>
      <w:r w:rsidRPr="003A1A5F">
        <w:rPr>
          <w:rFonts w:ascii="Times New Roman" w:hAnsi="Times New Roman" w:cs="Times New Roman"/>
          <w:color w:val="000000"/>
        </w:rPr>
        <w:t>dengan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tipe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data integer.</w:t>
      </w:r>
    </w:p>
    <w:p w14:paraId="4992FE28" w14:textId="77777777" w:rsidR="00C175A4" w:rsidRPr="003A1A5F" w:rsidRDefault="00613529" w:rsidP="00657A24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2B4E92C" wp14:editId="51621985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5915025" cy="41910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4C0B0" w14:textId="77777777" w:rsidR="00162873" w:rsidRPr="000D7B7B" w:rsidRDefault="00162873" w:rsidP="00222D4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175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C175A4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&lt;&lt;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>"FUNGSI REKURSIF UNTUK MENGHITUNG PANGKAT"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&lt;&lt;</w:t>
                            </w:r>
                            <w:proofErr w:type="spellStart"/>
                            <w:r w:rsidRPr="00C175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4E92C" id="Rectangle 40" o:spid="_x0000_s1062" style="position:absolute;left:0;text-align:left;margin-left:414.55pt;margin-top:.85pt;width:465.75pt;height:33pt;z-index:251730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" fillcolor="white [3201]" strokecolor="black [3213]" strokeweight="1pt">
                <v:textbox>
                  <w:txbxContent>
                    <w:p w14:paraId="5244C0B0" w14:textId="77777777" w:rsidR="00162873" w:rsidRPr="000D7B7B" w:rsidRDefault="00162873" w:rsidP="00222D4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C175A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C175A4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&lt;&lt;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>"FUNGSI REKURSIF UNTUK MENGHITUNG PANGKAT"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&lt;&lt;</w:t>
                      </w:r>
                      <w:proofErr w:type="spellStart"/>
                      <w:r w:rsidRPr="00C175A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endl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2D1994" w14:textId="77777777" w:rsidR="00222D48" w:rsidRPr="003A1A5F" w:rsidRDefault="00222D48" w:rsidP="00657A24">
      <w:pPr>
        <w:jc w:val="both"/>
        <w:rPr>
          <w:rFonts w:ascii="Times New Roman" w:hAnsi="Times New Roman" w:cs="Times New Roman"/>
          <w:b/>
        </w:rPr>
      </w:pPr>
    </w:p>
    <w:p w14:paraId="083AFC77" w14:textId="77777777" w:rsidR="00222D48" w:rsidRPr="003A1A5F" w:rsidRDefault="009964C1" w:rsidP="00657A24">
      <w:pPr>
        <w:jc w:val="both"/>
        <w:rPr>
          <w:rFonts w:ascii="Times New Roman" w:hAnsi="Times New Roman" w:cs="Times New Roman"/>
          <w:b/>
        </w:rPr>
      </w:pPr>
      <w:proofErr w:type="spellStart"/>
      <w:r w:rsidRPr="003A1A5F">
        <w:rPr>
          <w:rFonts w:ascii="Times New Roman" w:hAnsi="Times New Roman" w:cs="Times New Roman"/>
          <w:color w:val="000000"/>
        </w:rPr>
        <w:t>Merupakan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perintah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untuk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menampilkan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teks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dilanjutkan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dengan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perintah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untuk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menapilkan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teks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r w:rsidRPr="003A1A5F">
        <w:rPr>
          <w:rFonts w:ascii="Times New Roman" w:eastAsia="Times New Roman" w:hAnsi="Times New Roman" w:cs="Times New Roman"/>
          <w:color w:val="008800"/>
        </w:rPr>
        <w:t>FUNGSI REKURSIF UNTUK MENGHITUNG PANGKAT</w:t>
      </w:r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berikutnya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di baris </w:t>
      </w:r>
      <w:proofErr w:type="spellStart"/>
      <w:r w:rsidRPr="003A1A5F">
        <w:rPr>
          <w:rFonts w:ascii="Times New Roman" w:hAnsi="Times New Roman" w:cs="Times New Roman"/>
          <w:color w:val="000000"/>
        </w:rPr>
        <w:t>baru</w:t>
      </w:r>
      <w:proofErr w:type="spellEnd"/>
      <w:r w:rsidRPr="003A1A5F">
        <w:rPr>
          <w:rFonts w:ascii="Times New Roman" w:hAnsi="Times New Roman" w:cs="Times New Roman"/>
          <w:color w:val="000000"/>
        </w:rPr>
        <w:t>.</w:t>
      </w:r>
    </w:p>
    <w:p w14:paraId="59F40F76" w14:textId="77777777" w:rsidR="00222D48" w:rsidRPr="003A1A5F" w:rsidRDefault="00222D48" w:rsidP="00657A24">
      <w:pPr>
        <w:jc w:val="both"/>
        <w:rPr>
          <w:rFonts w:ascii="Times New Roman" w:hAnsi="Times New Roman" w:cs="Times New Roman"/>
          <w:b/>
        </w:rPr>
      </w:pPr>
    </w:p>
    <w:p w14:paraId="0301FE7C" w14:textId="77777777" w:rsidR="00F143B6" w:rsidRPr="003A1A5F" w:rsidRDefault="00F143B6" w:rsidP="00657A24">
      <w:pPr>
        <w:jc w:val="both"/>
        <w:rPr>
          <w:rFonts w:ascii="Times New Roman" w:hAnsi="Times New Roman" w:cs="Times New Roman"/>
          <w:b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79E9AB" wp14:editId="4F06239B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5915025" cy="40957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A7113" w14:textId="77777777" w:rsidR="00162873" w:rsidRPr="000D7B7B" w:rsidRDefault="00162873" w:rsidP="00222D4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175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C175A4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&lt;&lt;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C175A4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>Masukan</w:t>
                            </w:r>
                            <w:proofErr w:type="spellEnd"/>
                            <w:r w:rsidRPr="00C175A4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 xml:space="preserve"> Nilai X = 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9E9AB" id="Rectangle 41" o:spid="_x0000_s1063" style="position:absolute;left:0;text-align:left;margin-left:414.55pt;margin-top:.85pt;width:465.75pt;height:32.25pt;z-index:2517329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" fillcolor="white [3201]" strokecolor="black [3213]" strokeweight="1pt">
                <v:textbox>
                  <w:txbxContent>
                    <w:p w14:paraId="654A7113" w14:textId="77777777" w:rsidR="00162873" w:rsidRPr="000D7B7B" w:rsidRDefault="00162873" w:rsidP="00222D4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C175A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C175A4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&lt;&lt;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C175A4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>Masukan</w:t>
                      </w:r>
                      <w:proofErr w:type="spellEnd"/>
                      <w:r w:rsidRPr="00C175A4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 xml:space="preserve"> Nilai X = "</w:t>
                      </w:r>
                      <w:r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8C7BA3" w14:textId="77777777" w:rsidR="00F143B6" w:rsidRPr="003A1A5F" w:rsidRDefault="00F143B6" w:rsidP="00657A24">
      <w:pPr>
        <w:jc w:val="both"/>
        <w:rPr>
          <w:rFonts w:ascii="Times New Roman" w:hAnsi="Times New Roman" w:cs="Times New Roman"/>
          <w:b/>
        </w:rPr>
      </w:pPr>
    </w:p>
    <w:p w14:paraId="6E701CF1" w14:textId="77777777" w:rsidR="00222D48" w:rsidRPr="003A1A5F" w:rsidRDefault="009964C1" w:rsidP="00657A24">
      <w:pPr>
        <w:jc w:val="both"/>
        <w:rPr>
          <w:rFonts w:ascii="Times New Roman" w:hAnsi="Times New Roman" w:cs="Times New Roman"/>
          <w:b/>
        </w:rPr>
      </w:pPr>
      <w:proofErr w:type="spellStart"/>
      <w:r w:rsidRPr="003A1A5F">
        <w:rPr>
          <w:rFonts w:ascii="Times New Roman" w:hAnsi="Times New Roman" w:cs="Times New Roman"/>
          <w:color w:val="000000"/>
        </w:rPr>
        <w:t>Merupakan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perintah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untuk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menampilkan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r w:rsidR="00222D48"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90CD06" wp14:editId="03161F3F">
                <wp:simplePos x="0" y="0"/>
                <wp:positionH relativeFrom="margin">
                  <wp:align>right</wp:align>
                </wp:positionH>
                <wp:positionV relativeFrom="paragraph">
                  <wp:posOffset>274320</wp:posOffset>
                </wp:positionV>
                <wp:extent cx="5924550" cy="42862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9B0DC" w14:textId="77777777" w:rsidR="00162873" w:rsidRPr="00222D48" w:rsidRDefault="00162873" w:rsidP="00222D4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175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cin</w:t>
                            </w:r>
                            <w:proofErr w:type="spellEnd"/>
                            <w:r w:rsidRPr="00C175A4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&gt;&gt;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 xml:space="preserve">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0CD06" id="Rectangle 42" o:spid="_x0000_s1064" style="position:absolute;left:0;text-align:left;margin-left:415.3pt;margin-top:21.6pt;width:466.5pt;height:33.75pt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" fillcolor="white [3201]" strokecolor="black [3213]" strokeweight="1pt">
                <v:textbox>
                  <w:txbxContent>
                    <w:p w14:paraId="12A9B0DC" w14:textId="77777777" w:rsidR="00162873" w:rsidRPr="00222D48" w:rsidRDefault="00162873" w:rsidP="00222D4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</w:pPr>
                      <w:proofErr w:type="spellStart"/>
                      <w:r w:rsidRPr="00C175A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cin</w:t>
                      </w:r>
                      <w:proofErr w:type="spellEnd"/>
                      <w:r w:rsidRPr="00C175A4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&gt;&gt;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x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 xml:space="preserve">;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Pr="003A1A5F">
        <w:rPr>
          <w:rFonts w:ascii="Times New Roman" w:hAnsi="Times New Roman" w:cs="Times New Roman"/>
          <w:color w:val="000000"/>
        </w:rPr>
        <w:t>teks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eastAsia="Times New Roman" w:hAnsi="Times New Roman" w:cs="Times New Roman"/>
          <w:color w:val="008800"/>
        </w:rPr>
        <w:t>Masukan</w:t>
      </w:r>
      <w:proofErr w:type="spellEnd"/>
      <w:r w:rsidRPr="003A1A5F">
        <w:rPr>
          <w:rFonts w:ascii="Times New Roman" w:eastAsia="Times New Roman" w:hAnsi="Times New Roman" w:cs="Times New Roman"/>
          <w:color w:val="008800"/>
        </w:rPr>
        <w:t xml:space="preserve"> Nilai X =</w:t>
      </w:r>
      <w:r w:rsidR="00412485" w:rsidRPr="003A1A5F">
        <w:rPr>
          <w:rFonts w:ascii="Times New Roman" w:eastAsia="Times New Roman" w:hAnsi="Times New Roman" w:cs="Times New Roman"/>
          <w:color w:val="008800"/>
        </w:rPr>
        <w:t xml:space="preserve"> </w:t>
      </w:r>
      <w:r w:rsidR="00412485" w:rsidRPr="003A1A5F">
        <w:rPr>
          <w:rFonts w:ascii="Times New Roman" w:hAnsi="Times New Roman" w:cs="Times New Roman"/>
          <w:color w:val="000000"/>
        </w:rPr>
        <w:t xml:space="preserve">pada </w:t>
      </w:r>
      <w:proofErr w:type="spellStart"/>
      <w:r w:rsidR="00412485" w:rsidRPr="003A1A5F">
        <w:rPr>
          <w:rFonts w:ascii="Times New Roman" w:hAnsi="Times New Roman" w:cs="Times New Roman"/>
          <w:color w:val="000000"/>
        </w:rPr>
        <w:t>layar</w:t>
      </w:r>
      <w:proofErr w:type="spellEnd"/>
      <w:r w:rsidR="00412485" w:rsidRPr="003A1A5F">
        <w:rPr>
          <w:rFonts w:ascii="Times New Roman" w:hAnsi="Times New Roman" w:cs="Times New Roman"/>
          <w:color w:val="000000"/>
        </w:rPr>
        <w:t>.</w:t>
      </w:r>
    </w:p>
    <w:p w14:paraId="5E133CB7" w14:textId="77777777" w:rsidR="00222D48" w:rsidRPr="003A1A5F" w:rsidRDefault="00222D48" w:rsidP="00657A24">
      <w:pPr>
        <w:jc w:val="both"/>
        <w:rPr>
          <w:rFonts w:ascii="Times New Roman" w:hAnsi="Times New Roman" w:cs="Times New Roman"/>
          <w:b/>
        </w:rPr>
      </w:pPr>
    </w:p>
    <w:p w14:paraId="230D195D" w14:textId="77777777" w:rsidR="00222D48" w:rsidRPr="003A1A5F" w:rsidRDefault="00222D48" w:rsidP="00657A24">
      <w:pPr>
        <w:jc w:val="both"/>
        <w:rPr>
          <w:rFonts w:ascii="Times New Roman" w:hAnsi="Times New Roman" w:cs="Times New Roman"/>
          <w:b/>
        </w:rPr>
      </w:pPr>
    </w:p>
    <w:p w14:paraId="4892D94E" w14:textId="77777777" w:rsidR="00222D48" w:rsidRPr="003A1A5F" w:rsidRDefault="009964C1" w:rsidP="00657A24">
      <w:pPr>
        <w:jc w:val="both"/>
        <w:rPr>
          <w:rFonts w:ascii="Times New Roman" w:hAnsi="Times New Roman" w:cs="Times New Roman"/>
          <w:b/>
        </w:rPr>
      </w:pPr>
      <w:proofErr w:type="spellStart"/>
      <w:r w:rsidRPr="003A1A5F">
        <w:rPr>
          <w:rFonts w:ascii="Times New Roman" w:hAnsi="Times New Roman" w:cs="Times New Roman"/>
          <w:color w:val="000000"/>
        </w:rPr>
        <w:t>Merupakan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perintah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untuk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menginputkan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nilai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variable </w:t>
      </w:r>
      <w:r w:rsidR="00222D48"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2B972FB" wp14:editId="1F7CB86B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5915025" cy="42862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42767" w14:textId="77777777" w:rsidR="00162873" w:rsidRPr="000D7B7B" w:rsidRDefault="00162873" w:rsidP="00222D4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175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C175A4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&lt;&lt;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C175A4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>Masukan</w:t>
                            </w:r>
                            <w:proofErr w:type="spellEnd"/>
                            <w:r w:rsidRPr="00C175A4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 xml:space="preserve"> Nilai Y = 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972FB" id="Rectangle 43" o:spid="_x0000_s1065" style="position:absolute;left:0;text-align:left;margin-left:414.55pt;margin-top:21.9pt;width:465.75pt;height:33.75pt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" fillcolor="white [3201]" strokecolor="black [3213]" strokeweight="1pt">
                <v:textbox>
                  <w:txbxContent>
                    <w:p w14:paraId="00742767" w14:textId="77777777" w:rsidR="00162873" w:rsidRPr="000D7B7B" w:rsidRDefault="00162873" w:rsidP="00222D4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C175A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C175A4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&lt;&lt;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C175A4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>Masukan</w:t>
                      </w:r>
                      <w:proofErr w:type="spellEnd"/>
                      <w:r w:rsidRPr="00C175A4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 xml:space="preserve"> Nilai Y = "</w:t>
                      </w:r>
                      <w:r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A1A5F">
        <w:rPr>
          <w:rFonts w:ascii="Times New Roman" w:hAnsi="Times New Roman" w:cs="Times New Roman"/>
          <w:color w:val="000000"/>
        </w:rPr>
        <w:t>x.</w:t>
      </w:r>
    </w:p>
    <w:p w14:paraId="44A75AFB" w14:textId="77777777" w:rsidR="00222D48" w:rsidRPr="003A1A5F" w:rsidRDefault="00222D48" w:rsidP="00657A24">
      <w:pPr>
        <w:jc w:val="both"/>
        <w:rPr>
          <w:rFonts w:ascii="Times New Roman" w:hAnsi="Times New Roman" w:cs="Times New Roman"/>
          <w:b/>
        </w:rPr>
      </w:pPr>
    </w:p>
    <w:p w14:paraId="635A1A43" w14:textId="77777777" w:rsidR="00222D48" w:rsidRPr="003A1A5F" w:rsidRDefault="00222D48" w:rsidP="00657A24">
      <w:pPr>
        <w:jc w:val="both"/>
        <w:rPr>
          <w:rFonts w:ascii="Times New Roman" w:hAnsi="Times New Roman" w:cs="Times New Roman"/>
          <w:b/>
        </w:rPr>
      </w:pPr>
    </w:p>
    <w:p w14:paraId="12AE5655" w14:textId="77777777" w:rsidR="00222D48" w:rsidRPr="003A1A5F" w:rsidRDefault="009964C1" w:rsidP="00657A24">
      <w:pPr>
        <w:jc w:val="both"/>
        <w:rPr>
          <w:rFonts w:ascii="Times New Roman" w:hAnsi="Times New Roman" w:cs="Times New Roman"/>
          <w:b/>
        </w:rPr>
      </w:pPr>
      <w:proofErr w:type="spellStart"/>
      <w:r w:rsidRPr="003A1A5F">
        <w:rPr>
          <w:rFonts w:ascii="Times New Roman" w:hAnsi="Times New Roman" w:cs="Times New Roman"/>
          <w:color w:val="000000"/>
        </w:rPr>
        <w:t>Merupakan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perintah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untuk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menampilkan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r w:rsidR="00222D48"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BB91F3" wp14:editId="4CDAC223">
                <wp:simplePos x="0" y="0"/>
                <wp:positionH relativeFrom="margin">
                  <wp:align>right</wp:align>
                </wp:positionH>
                <wp:positionV relativeFrom="paragraph">
                  <wp:posOffset>272415</wp:posOffset>
                </wp:positionV>
                <wp:extent cx="5915025" cy="40005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1983E" w14:textId="77777777" w:rsidR="00162873" w:rsidRPr="000D7B7B" w:rsidRDefault="00162873" w:rsidP="00222D4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175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cin</w:t>
                            </w:r>
                            <w:proofErr w:type="spellEnd"/>
                            <w:r w:rsidRPr="00C175A4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&gt;&gt;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y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B91F3" id="Rectangle 44" o:spid="_x0000_s1066" style="position:absolute;left:0;text-align:left;margin-left:414.55pt;margin-top:21.45pt;width:465.75pt;height:31.5pt;z-index:251739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" fillcolor="white [3201]" strokecolor="black [3213]" strokeweight="1pt">
                <v:textbox>
                  <w:txbxContent>
                    <w:p w14:paraId="56C1983E" w14:textId="77777777" w:rsidR="00162873" w:rsidRPr="000D7B7B" w:rsidRDefault="00162873" w:rsidP="00222D4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C175A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cin</w:t>
                      </w:r>
                      <w:proofErr w:type="spellEnd"/>
                      <w:r w:rsidRPr="00C175A4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&gt;&gt;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y</w:t>
                      </w:r>
                      <w:r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Pr="003A1A5F">
        <w:rPr>
          <w:rFonts w:ascii="Times New Roman" w:hAnsi="Times New Roman" w:cs="Times New Roman"/>
          <w:color w:val="000000"/>
        </w:rPr>
        <w:t>teks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eastAsia="Times New Roman" w:hAnsi="Times New Roman" w:cs="Times New Roman"/>
          <w:color w:val="008800"/>
        </w:rPr>
        <w:t>Masukan</w:t>
      </w:r>
      <w:proofErr w:type="spellEnd"/>
      <w:r w:rsidRPr="003A1A5F">
        <w:rPr>
          <w:rFonts w:ascii="Times New Roman" w:eastAsia="Times New Roman" w:hAnsi="Times New Roman" w:cs="Times New Roman"/>
          <w:color w:val="008800"/>
        </w:rPr>
        <w:t xml:space="preserve"> Nilai Y =</w:t>
      </w:r>
      <w:r w:rsidR="00412485" w:rsidRPr="003A1A5F">
        <w:rPr>
          <w:rFonts w:ascii="Times New Roman" w:eastAsia="Times New Roman" w:hAnsi="Times New Roman" w:cs="Times New Roman"/>
          <w:color w:val="008800"/>
        </w:rPr>
        <w:t xml:space="preserve"> </w:t>
      </w:r>
      <w:r w:rsidR="00412485" w:rsidRPr="003A1A5F">
        <w:rPr>
          <w:rFonts w:ascii="Times New Roman" w:hAnsi="Times New Roman" w:cs="Times New Roman"/>
          <w:color w:val="000000"/>
        </w:rPr>
        <w:t xml:space="preserve">pada </w:t>
      </w:r>
      <w:proofErr w:type="spellStart"/>
      <w:r w:rsidR="00412485" w:rsidRPr="003A1A5F">
        <w:rPr>
          <w:rFonts w:ascii="Times New Roman" w:hAnsi="Times New Roman" w:cs="Times New Roman"/>
          <w:color w:val="000000"/>
        </w:rPr>
        <w:t>layar</w:t>
      </w:r>
      <w:proofErr w:type="spellEnd"/>
      <w:r w:rsidR="00412485" w:rsidRPr="003A1A5F">
        <w:rPr>
          <w:rFonts w:ascii="Times New Roman" w:hAnsi="Times New Roman" w:cs="Times New Roman"/>
          <w:color w:val="000000"/>
        </w:rPr>
        <w:t>.</w:t>
      </w:r>
    </w:p>
    <w:p w14:paraId="4532B420" w14:textId="77777777" w:rsidR="00222D48" w:rsidRPr="003A1A5F" w:rsidRDefault="00222D48" w:rsidP="00657A24">
      <w:pPr>
        <w:jc w:val="both"/>
        <w:rPr>
          <w:rFonts w:ascii="Times New Roman" w:hAnsi="Times New Roman" w:cs="Times New Roman"/>
          <w:b/>
        </w:rPr>
      </w:pPr>
    </w:p>
    <w:p w14:paraId="453500C6" w14:textId="77777777" w:rsidR="00222D48" w:rsidRPr="003A1A5F" w:rsidRDefault="00222D48" w:rsidP="00657A24">
      <w:pPr>
        <w:jc w:val="both"/>
        <w:rPr>
          <w:rFonts w:ascii="Times New Roman" w:hAnsi="Times New Roman" w:cs="Times New Roman"/>
          <w:b/>
        </w:rPr>
      </w:pPr>
    </w:p>
    <w:p w14:paraId="1D6B7AE8" w14:textId="77777777" w:rsidR="00222D48" w:rsidRPr="003A1A5F" w:rsidRDefault="009964C1" w:rsidP="00657A24">
      <w:pPr>
        <w:jc w:val="both"/>
        <w:rPr>
          <w:rFonts w:ascii="Times New Roman" w:hAnsi="Times New Roman" w:cs="Times New Roman"/>
          <w:b/>
        </w:rPr>
      </w:pPr>
      <w:proofErr w:type="spellStart"/>
      <w:r w:rsidRPr="003A1A5F">
        <w:rPr>
          <w:rFonts w:ascii="Times New Roman" w:hAnsi="Times New Roman" w:cs="Times New Roman"/>
          <w:color w:val="000000"/>
        </w:rPr>
        <w:t>Merupakan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perintah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untuk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menginputkan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nilai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variable</w:t>
      </w:r>
      <w:r w:rsidRPr="003A1A5F">
        <w:rPr>
          <w:rFonts w:ascii="Times New Roman" w:hAnsi="Times New Roman" w:cs="Times New Roman"/>
          <w:noProof/>
        </w:rPr>
        <w:t xml:space="preserve"> </w:t>
      </w:r>
      <w:r w:rsidR="002429A4"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F568EA7" wp14:editId="36ABA9FC">
                <wp:simplePos x="0" y="0"/>
                <wp:positionH relativeFrom="margin">
                  <wp:align>right</wp:align>
                </wp:positionH>
                <wp:positionV relativeFrom="paragraph">
                  <wp:posOffset>276225</wp:posOffset>
                </wp:positionV>
                <wp:extent cx="5915025" cy="447675"/>
                <wp:effectExtent l="0" t="0" r="2857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293EF" w14:textId="77777777" w:rsidR="00162873" w:rsidRPr="000D7B7B" w:rsidRDefault="00162873" w:rsidP="00222D4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175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C175A4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&lt;&lt;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&lt;&lt;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 xml:space="preserve">" </w:t>
                            </w:r>
                            <w:proofErr w:type="spellStart"/>
                            <w:r w:rsidRPr="00C175A4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>Dipangkatkan</w:t>
                            </w:r>
                            <w:proofErr w:type="spellEnd"/>
                            <w:r w:rsidRPr="00C175A4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 xml:space="preserve"> "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&lt;&lt;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y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&lt;&lt;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>" = "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&lt;&lt;</w:t>
                            </w:r>
                            <w:proofErr w:type="spellStart"/>
                            <w:r w:rsidRPr="00C175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pangkatrekursif</w:t>
                            </w:r>
                            <w:proofErr w:type="spellEnd"/>
                            <w:r w:rsidRPr="00C175A4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C175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,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y</w:t>
                            </w:r>
                            <w:proofErr w:type="spellEnd"/>
                            <w:proofErr w:type="gramEnd"/>
                            <w:r w:rsidRPr="00C175A4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)&lt;&lt;</w:t>
                            </w:r>
                            <w:proofErr w:type="spellStart"/>
                            <w:r w:rsidRPr="00C175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68EA7" id="Rectangle 45" o:spid="_x0000_s1067" style="position:absolute;left:0;text-align:left;margin-left:414.55pt;margin-top:21.75pt;width:465.75pt;height:35.25pt;z-index:251741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" fillcolor="white [3201]" strokecolor="black [3213]" strokeweight="1pt">
                <v:textbox>
                  <w:txbxContent>
                    <w:p w14:paraId="305293EF" w14:textId="77777777" w:rsidR="00162873" w:rsidRPr="000D7B7B" w:rsidRDefault="00162873" w:rsidP="00222D4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C175A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C175A4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&lt;&lt;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x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&lt;&lt;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 xml:space="preserve">" </w:t>
                      </w:r>
                      <w:proofErr w:type="spellStart"/>
                      <w:r w:rsidRPr="00C175A4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>Dipangkatkan</w:t>
                      </w:r>
                      <w:proofErr w:type="spellEnd"/>
                      <w:r w:rsidRPr="00C175A4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 xml:space="preserve"> "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&lt;&lt;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y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&lt;&lt;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>" = "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&lt;&lt;</w:t>
                      </w:r>
                      <w:proofErr w:type="spellStart"/>
                      <w:r w:rsidRPr="00C175A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pangkatrekursif</w:t>
                      </w:r>
                      <w:proofErr w:type="spellEnd"/>
                      <w:r w:rsidRPr="00C175A4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C175A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x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,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y</w:t>
                      </w:r>
                      <w:proofErr w:type="spellEnd"/>
                      <w:proofErr w:type="gramEnd"/>
                      <w:r w:rsidRPr="00C175A4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)&lt;&lt;</w:t>
                      </w:r>
                      <w:proofErr w:type="spellStart"/>
                      <w:r w:rsidRPr="00C175A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endl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br/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A1A5F">
        <w:rPr>
          <w:rFonts w:ascii="Times New Roman" w:hAnsi="Times New Roman" w:cs="Times New Roman"/>
          <w:noProof/>
        </w:rPr>
        <w:t>y.</w:t>
      </w:r>
    </w:p>
    <w:p w14:paraId="3F56DAFE" w14:textId="77777777" w:rsidR="00222D48" w:rsidRPr="003A1A5F" w:rsidRDefault="00222D48" w:rsidP="00657A24">
      <w:pPr>
        <w:jc w:val="both"/>
        <w:rPr>
          <w:rFonts w:ascii="Times New Roman" w:hAnsi="Times New Roman" w:cs="Times New Roman"/>
          <w:b/>
        </w:rPr>
      </w:pPr>
    </w:p>
    <w:p w14:paraId="021C0B68" w14:textId="77777777" w:rsidR="00222D48" w:rsidRPr="003A1A5F" w:rsidRDefault="00222D48" w:rsidP="00657A24">
      <w:pPr>
        <w:jc w:val="both"/>
        <w:rPr>
          <w:rFonts w:ascii="Times New Roman" w:hAnsi="Times New Roman" w:cs="Times New Roman"/>
          <w:b/>
        </w:rPr>
      </w:pPr>
    </w:p>
    <w:p w14:paraId="08EE530D" w14:textId="77777777" w:rsidR="00724AD7" w:rsidRPr="003A1A5F" w:rsidRDefault="00724AD7" w:rsidP="00657A24">
      <w:pPr>
        <w:pStyle w:val="TeksIsi"/>
        <w:spacing w:before="1"/>
        <w:jc w:val="both"/>
        <w:rPr>
          <w:sz w:val="22"/>
          <w:szCs w:val="22"/>
          <w:bdr w:val="none" w:sz="0" w:space="0" w:color="auto" w:frame="1"/>
          <w:shd w:val="clear" w:color="auto" w:fill="FFFFFF"/>
        </w:rPr>
      </w:pPr>
      <w:proofErr w:type="spellStart"/>
      <w:r w:rsidRPr="003A1A5F">
        <w:rPr>
          <w:sz w:val="22"/>
          <w:szCs w:val="22"/>
        </w:rPr>
        <w:t>Merupakan</w:t>
      </w:r>
      <w:proofErr w:type="spellEnd"/>
      <w:r w:rsidRPr="003A1A5F">
        <w:rPr>
          <w:sz w:val="22"/>
          <w:szCs w:val="22"/>
        </w:rPr>
        <w:t xml:space="preserve"> </w:t>
      </w:r>
      <w:proofErr w:type="spellStart"/>
      <w:r w:rsidRPr="003A1A5F">
        <w:rPr>
          <w:sz w:val="22"/>
          <w:szCs w:val="22"/>
        </w:rPr>
        <w:t>perintah</w:t>
      </w:r>
      <w:proofErr w:type="spellEnd"/>
      <w:r w:rsidRPr="003A1A5F">
        <w:rPr>
          <w:sz w:val="22"/>
          <w:szCs w:val="22"/>
        </w:rPr>
        <w:t xml:space="preserve"> </w:t>
      </w:r>
      <w:proofErr w:type="spellStart"/>
      <w:r w:rsidRPr="003A1A5F">
        <w:rPr>
          <w:sz w:val="22"/>
          <w:szCs w:val="22"/>
        </w:rPr>
        <w:t>untuk</w:t>
      </w:r>
      <w:proofErr w:type="spellEnd"/>
      <w:r w:rsidRPr="003A1A5F">
        <w:rPr>
          <w:sz w:val="22"/>
          <w:szCs w:val="22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menampilkan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menampilkan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output 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nilai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variabel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x 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dengan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kalimat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Dipangkatkan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nilai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variabel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y yang 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sama-sama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diinputkan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oleh keyboard dan 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menampilkan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tanda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beserta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dengan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variabel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pangkatrekursif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(</w:t>
      </w:r>
      <w:proofErr w:type="spellStart"/>
      <w:proofErr w:type="gram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x,y</w:t>
      </w:r>
      <w:proofErr w:type="spellEnd"/>
      <w:proofErr w:type="gram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) pada 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hasil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program. 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Kemudian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berpindah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pada baris 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baru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. </w:t>
      </w:r>
      <w:proofErr w:type="gram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Tanda }</w:t>
      </w:r>
      <w:proofErr w:type="gram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(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kurung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kurawal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tutup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) 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me</w:t>
      </w:r>
      <w:r w:rsidR="00412485" w:rsidRPr="003A1A5F">
        <w:rPr>
          <w:sz w:val="22"/>
          <w:szCs w:val="22"/>
          <w:bdr w:val="none" w:sz="0" w:space="0" w:color="auto" w:frame="1"/>
          <w:shd w:val="clear" w:color="auto" w:fill="FFFFFF"/>
        </w:rPr>
        <w:t>rupakan</w:t>
      </w:r>
      <w:proofErr w:type="spellEnd"/>
      <w:r w:rsidR="00412485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12485" w:rsidRPr="003A1A5F">
        <w:rPr>
          <w:sz w:val="22"/>
          <w:szCs w:val="22"/>
          <w:bdr w:val="none" w:sz="0" w:space="0" w:color="auto" w:frame="1"/>
          <w:shd w:val="clear" w:color="auto" w:fill="FFFFFF"/>
        </w:rPr>
        <w:t>akhir</w:t>
      </w:r>
      <w:proofErr w:type="spellEnd"/>
      <w:r w:rsidR="00412485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12485" w:rsidRPr="003A1A5F">
        <w:rPr>
          <w:sz w:val="22"/>
          <w:szCs w:val="22"/>
          <w:bdr w:val="none" w:sz="0" w:space="0" w:color="auto" w:frame="1"/>
          <w:shd w:val="clear" w:color="auto" w:fill="FFFFFF"/>
        </w:rPr>
        <w:t>dari</w:t>
      </w:r>
      <w:proofErr w:type="spellEnd"/>
      <w:r w:rsidR="00412485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12485" w:rsidRPr="003A1A5F">
        <w:rPr>
          <w:sz w:val="22"/>
          <w:szCs w:val="22"/>
          <w:bdr w:val="none" w:sz="0" w:space="0" w:color="auto" w:frame="1"/>
          <w:shd w:val="clear" w:color="auto" w:fill="FFFFFF"/>
        </w:rPr>
        <w:t>fungsi</w:t>
      </w:r>
      <w:proofErr w:type="spellEnd"/>
      <w:r w:rsidR="00412485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main.</w:t>
      </w:r>
    </w:p>
    <w:p w14:paraId="39F4CB07" w14:textId="77777777" w:rsidR="00412485" w:rsidRPr="003A1A5F" w:rsidRDefault="00412485" w:rsidP="00657A24">
      <w:pPr>
        <w:pStyle w:val="TeksIsi"/>
        <w:spacing w:before="1"/>
        <w:jc w:val="both"/>
        <w:rPr>
          <w:sz w:val="22"/>
          <w:szCs w:val="22"/>
          <w:bdr w:val="none" w:sz="0" w:space="0" w:color="auto" w:frame="1"/>
          <w:shd w:val="clear" w:color="auto" w:fill="FFFFFF"/>
        </w:rPr>
      </w:pPr>
    </w:p>
    <w:p w14:paraId="7F1DA9F1" w14:textId="77777777" w:rsidR="00222D48" w:rsidRPr="003A1A5F" w:rsidRDefault="00724AD7" w:rsidP="00657A24">
      <w:pPr>
        <w:jc w:val="both"/>
        <w:rPr>
          <w:rFonts w:ascii="Times New Roman" w:hAnsi="Times New Roman" w:cs="Times New Roman"/>
          <w:b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2A4F233" wp14:editId="3CEC7D92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5924550" cy="4191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9DF06" w14:textId="77777777" w:rsidR="00162873" w:rsidRPr="002429A4" w:rsidRDefault="00162873" w:rsidP="002429A4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</w:pPr>
                            <w:r w:rsidRPr="00C175A4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long int </w:t>
                            </w:r>
                            <w:proofErr w:type="spellStart"/>
                            <w:proofErr w:type="gramStart"/>
                            <w:r w:rsidRPr="00C175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pangkatrekursif</w:t>
                            </w:r>
                            <w:proofErr w:type="spellEnd"/>
                            <w:r w:rsidRPr="00C175A4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175A4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y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4F233" id="Rectangle 46" o:spid="_x0000_s1068" style="position:absolute;left:0;text-align:left;margin-left:415.3pt;margin-top:.15pt;width:466.5pt;height:33pt;z-index:251743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" fillcolor="white [3201]" strokecolor="black [3213]" strokeweight="1pt">
                <v:textbox>
                  <w:txbxContent>
                    <w:p w14:paraId="48D9DF06" w14:textId="77777777" w:rsidR="00162873" w:rsidRPr="002429A4" w:rsidRDefault="00162873" w:rsidP="002429A4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</w:pPr>
                      <w:r w:rsidRPr="00C175A4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long int </w:t>
                      </w:r>
                      <w:proofErr w:type="spellStart"/>
                      <w:proofErr w:type="gramStart"/>
                      <w:r w:rsidRPr="00C175A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pangkatrekursif</w:t>
                      </w:r>
                      <w:proofErr w:type="spellEnd"/>
                      <w:r w:rsidRPr="00C175A4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175A4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int 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x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 xml:space="preserve">, 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int 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y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0D6E60" w14:textId="77777777" w:rsidR="00222D48" w:rsidRPr="003A1A5F" w:rsidRDefault="00222D48" w:rsidP="00657A24">
      <w:pPr>
        <w:jc w:val="both"/>
        <w:rPr>
          <w:rFonts w:ascii="Times New Roman" w:hAnsi="Times New Roman" w:cs="Times New Roman"/>
          <w:b/>
        </w:rPr>
      </w:pPr>
    </w:p>
    <w:p w14:paraId="0E501B0A" w14:textId="77777777" w:rsidR="009B3BB3" w:rsidRPr="003A1A5F" w:rsidRDefault="009B3BB3" w:rsidP="00464076">
      <w:pPr>
        <w:pStyle w:val="TeksIsi"/>
        <w:spacing w:before="1"/>
        <w:jc w:val="both"/>
        <w:rPr>
          <w:sz w:val="22"/>
          <w:szCs w:val="22"/>
          <w:bdr w:val="none" w:sz="0" w:space="0" w:color="auto" w:frame="1"/>
          <w:shd w:val="clear" w:color="auto" w:fill="FFFFFF"/>
        </w:rPr>
      </w:pP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lastRenderedPageBreak/>
        <w:t>Merupakan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long integer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pangkatrekursif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dengan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menggunakan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parameter formal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tipe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data int</w:t>
      </w:r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eger 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variabel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x dan y yang 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berisi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statement-statement yang 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selalu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diawali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dengan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tanda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gram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{ (</w:t>
      </w:r>
      <w:proofErr w:type="spellStart"/>
      <w:proofErr w:type="gram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kurung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kurawal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buka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) dan 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dikhiri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dengan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tanda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} (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kurung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kurawal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tutup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). 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Fungsi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long int 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pangkat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rekursif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akan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menjalankan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statement-statement yang 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berada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di 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dalamnya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secara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berurutan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. Tanda </w:t>
      </w:r>
      <w:proofErr w:type="gram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{ (</w:t>
      </w:r>
      <w:proofErr w:type="spellStart"/>
      <w:proofErr w:type="gram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kurung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kurawal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buka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) 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merupakan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awal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dari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fungsi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long int 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pangkat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rekursif</w:t>
      </w:r>
      <w:proofErr w:type="spellEnd"/>
      <w:r w:rsidR="00464076" w:rsidRPr="003A1A5F">
        <w:rPr>
          <w:sz w:val="22"/>
          <w:szCs w:val="22"/>
          <w:bdr w:val="none" w:sz="0" w:space="0" w:color="auto" w:frame="1"/>
          <w:shd w:val="clear" w:color="auto" w:fill="FFFFFF"/>
        </w:rPr>
        <w:t>.</w:t>
      </w:r>
    </w:p>
    <w:p w14:paraId="322A1105" w14:textId="77777777" w:rsidR="00464076" w:rsidRPr="003A1A5F" w:rsidRDefault="00412485" w:rsidP="00464076">
      <w:pPr>
        <w:pStyle w:val="TeksIsi"/>
        <w:spacing w:before="1"/>
        <w:jc w:val="both"/>
        <w:rPr>
          <w:sz w:val="22"/>
          <w:szCs w:val="22"/>
          <w:bdr w:val="none" w:sz="0" w:space="0" w:color="auto" w:frame="1"/>
          <w:shd w:val="clear" w:color="auto" w:fill="FFFFFF"/>
        </w:rPr>
      </w:pPr>
      <w:r w:rsidRPr="003A1A5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79A2B5F" wp14:editId="507EB37A">
                <wp:simplePos x="0" y="0"/>
                <wp:positionH relativeFrom="margin">
                  <wp:align>right</wp:align>
                </wp:positionH>
                <wp:positionV relativeFrom="paragraph">
                  <wp:posOffset>101000</wp:posOffset>
                </wp:positionV>
                <wp:extent cx="5915025" cy="80962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809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14973" w14:textId="77777777" w:rsidR="00162873" w:rsidRPr="000D7B7B" w:rsidRDefault="00162873" w:rsidP="009B3BB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175A4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{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br/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(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y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==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006666"/>
                                <w:sz w:val="18"/>
                                <w:szCs w:val="18"/>
                              </w:rPr>
                              <w:t>0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)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br/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proofErr w:type="gramStart"/>
                            <w:r w:rsidRPr="00C175A4">
                              <w:rPr>
                                <w:rFonts w:ascii="Consolas" w:eastAsia="Times New Roman" w:hAnsi="Consolas" w:cs="Times New Roman"/>
                                <w:color w:val="006666"/>
                                <w:sz w:val="18"/>
                                <w:szCs w:val="18"/>
                              </w:rPr>
                              <w:t xml:space="preserve">1 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  <w:r w:rsidRPr="00C175A4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br/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>else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br/>
                              <w:t xml:space="preserve">return 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x 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 xml:space="preserve">* </w:t>
                            </w:r>
                            <w:proofErr w:type="spellStart"/>
                            <w:r w:rsidRPr="00C175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pangkatrekursif</w:t>
                            </w:r>
                            <w:proofErr w:type="spellEnd"/>
                            <w:r w:rsidRPr="00C175A4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(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,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y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-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006666"/>
                                <w:sz w:val="18"/>
                                <w:szCs w:val="18"/>
                              </w:rPr>
                              <w:t>1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);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A2B5F" id="Rectangle 47" o:spid="_x0000_s1069" style="position:absolute;left:0;text-align:left;margin-left:414.55pt;margin-top:7.95pt;width:465.75pt;height:63.75pt;z-index:251763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" fillcolor="white [3201]" strokecolor="black [3213]" strokeweight="1pt">
                <v:textbox>
                  <w:txbxContent>
                    <w:p w14:paraId="69F14973" w14:textId="77777777" w:rsidR="00162873" w:rsidRPr="000D7B7B" w:rsidRDefault="00162873" w:rsidP="009B3BB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C175A4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{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br/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if 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(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y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==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006666"/>
                          <w:sz w:val="18"/>
                          <w:szCs w:val="18"/>
                        </w:rPr>
                        <w:t>0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)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br/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return </w:t>
                      </w:r>
                      <w:proofErr w:type="gramStart"/>
                      <w:r w:rsidRPr="00C175A4">
                        <w:rPr>
                          <w:rFonts w:ascii="Consolas" w:eastAsia="Times New Roman" w:hAnsi="Consolas" w:cs="Times New Roman"/>
                          <w:color w:val="006666"/>
                          <w:sz w:val="18"/>
                          <w:szCs w:val="18"/>
                        </w:rPr>
                        <w:t xml:space="preserve">1 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;</w:t>
                      </w:r>
                      <w:proofErr w:type="gramEnd"/>
                      <w:r w:rsidRPr="00C175A4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br/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>else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br/>
                        <w:t xml:space="preserve">return 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 xml:space="preserve">x 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 xml:space="preserve">* </w:t>
                      </w:r>
                      <w:proofErr w:type="spellStart"/>
                      <w:r w:rsidRPr="00C175A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pangkatrekursif</w:t>
                      </w:r>
                      <w:proofErr w:type="spellEnd"/>
                      <w:r w:rsidRPr="00C175A4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(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x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,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y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-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006666"/>
                          <w:sz w:val="18"/>
                          <w:szCs w:val="18"/>
                        </w:rPr>
                        <w:t>1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);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DBC41C" w14:textId="77777777" w:rsidR="00657A24" w:rsidRPr="003A1A5F" w:rsidRDefault="00657A24" w:rsidP="00657A24">
      <w:pPr>
        <w:jc w:val="both"/>
        <w:rPr>
          <w:rFonts w:ascii="Times New Roman" w:hAnsi="Times New Roman" w:cs="Times New Roman"/>
          <w:b/>
        </w:rPr>
      </w:pPr>
    </w:p>
    <w:p w14:paraId="13FF311A" w14:textId="77777777" w:rsidR="00657A24" w:rsidRPr="003A1A5F" w:rsidRDefault="00657A24" w:rsidP="00657A24">
      <w:pPr>
        <w:jc w:val="both"/>
        <w:rPr>
          <w:rFonts w:ascii="Times New Roman" w:hAnsi="Times New Roman" w:cs="Times New Roman"/>
          <w:b/>
        </w:rPr>
      </w:pPr>
    </w:p>
    <w:p w14:paraId="400B7E7F" w14:textId="77777777" w:rsidR="00657A24" w:rsidRPr="003A1A5F" w:rsidRDefault="00657A24" w:rsidP="00657A24">
      <w:pPr>
        <w:jc w:val="both"/>
        <w:rPr>
          <w:rFonts w:ascii="Times New Roman" w:hAnsi="Times New Roman" w:cs="Times New Roman"/>
          <w:b/>
        </w:rPr>
      </w:pPr>
    </w:p>
    <w:p w14:paraId="1400B5FE" w14:textId="77777777" w:rsidR="00464076" w:rsidRPr="003A1A5F" w:rsidRDefault="00464076" w:rsidP="00FB385D">
      <w:pPr>
        <w:pStyle w:val="TeksIsi"/>
        <w:spacing w:before="1"/>
        <w:jc w:val="both"/>
        <w:rPr>
          <w:sz w:val="22"/>
          <w:szCs w:val="22"/>
          <w:bdr w:val="none" w:sz="0" w:space="0" w:color="auto" w:frame="1"/>
          <w:shd w:val="clear" w:color="auto" w:fill="FFFFFF"/>
        </w:rPr>
      </w:pP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kondisi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jika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variabel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y yang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dimasukkan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adalah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1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maka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balik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(return value)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adalah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1. </w:t>
      </w:r>
      <w:r w:rsidRPr="003A1A5F">
        <w:rPr>
          <w:i/>
          <w:sz w:val="22"/>
          <w:szCs w:val="22"/>
          <w:bdr w:val="none" w:sz="0" w:space="0" w:color="auto" w:frame="1"/>
          <w:shd w:val="clear" w:color="auto" w:fill="FFFFFF"/>
        </w:rPr>
        <w:t xml:space="preserve">Else return x * </w:t>
      </w:r>
      <w:proofErr w:type="spellStart"/>
      <w:r w:rsidRPr="003A1A5F">
        <w:rPr>
          <w:i/>
          <w:sz w:val="22"/>
          <w:szCs w:val="22"/>
          <w:bdr w:val="none" w:sz="0" w:space="0" w:color="auto" w:frame="1"/>
          <w:shd w:val="clear" w:color="auto" w:fill="FFFFFF"/>
        </w:rPr>
        <w:t>pangkatrekursif</w:t>
      </w:r>
      <w:proofErr w:type="spellEnd"/>
      <w:r w:rsidRPr="003A1A5F">
        <w:rPr>
          <w:i/>
          <w:sz w:val="22"/>
          <w:szCs w:val="22"/>
          <w:bdr w:val="none" w:sz="0" w:space="0" w:color="auto" w:frame="1"/>
          <w:shd w:val="clear" w:color="auto" w:fill="FFFFFF"/>
        </w:rPr>
        <w:t xml:space="preserve"> (</w:t>
      </w:r>
      <w:proofErr w:type="gramStart"/>
      <w:r w:rsidRPr="003A1A5F">
        <w:rPr>
          <w:i/>
          <w:sz w:val="22"/>
          <w:szCs w:val="22"/>
          <w:bdr w:val="none" w:sz="0" w:space="0" w:color="auto" w:frame="1"/>
          <w:shd w:val="clear" w:color="auto" w:fill="FFFFFF"/>
        </w:rPr>
        <w:t>x,y</w:t>
      </w:r>
      <w:proofErr w:type="gramEnd"/>
      <w:r w:rsidRPr="003A1A5F">
        <w:rPr>
          <w:i/>
          <w:sz w:val="22"/>
          <w:szCs w:val="22"/>
          <w:bdr w:val="none" w:sz="0" w:space="0" w:color="auto" w:frame="1"/>
          <w:shd w:val="clear" w:color="auto" w:fill="FFFFFF"/>
        </w:rPr>
        <w:t>-1);</w:t>
      </w:r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kondisi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tidak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(else)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maka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balik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dimasukkan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akan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dihitung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menggunakan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rumus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pangkat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tersebut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. </w:t>
      </w:r>
      <w:proofErr w:type="gram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Tanda }</w:t>
      </w:r>
      <w:proofErr w:type="gram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kurung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kurawal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tutup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akhir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long int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pangkatrekursif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.</w:t>
      </w:r>
    </w:p>
    <w:p w14:paraId="7A527B4E" w14:textId="77777777" w:rsidR="00577AC2" w:rsidRPr="003A1A5F" w:rsidRDefault="00577AC2" w:rsidP="00FB385D">
      <w:pPr>
        <w:pStyle w:val="TeksIsi"/>
        <w:spacing w:before="1"/>
        <w:jc w:val="both"/>
        <w:rPr>
          <w:sz w:val="22"/>
          <w:szCs w:val="22"/>
          <w:bdr w:val="none" w:sz="0" w:space="0" w:color="auto" w:frame="1"/>
          <w:shd w:val="clear" w:color="auto" w:fill="FFFFFF"/>
        </w:rPr>
      </w:pPr>
    </w:p>
    <w:p w14:paraId="49515BB7" w14:textId="77777777" w:rsidR="00577AC2" w:rsidRPr="003A1A5F" w:rsidRDefault="00577AC2" w:rsidP="00FB385D">
      <w:pPr>
        <w:pStyle w:val="TeksIsi"/>
        <w:spacing w:before="1"/>
        <w:jc w:val="both"/>
        <w:rPr>
          <w:sz w:val="22"/>
          <w:szCs w:val="22"/>
          <w:bdr w:val="none" w:sz="0" w:space="0" w:color="auto" w:frame="1"/>
          <w:shd w:val="clear" w:color="auto" w:fill="FFFFFF"/>
        </w:rPr>
      </w:pPr>
    </w:p>
    <w:p w14:paraId="51386966" w14:textId="77777777" w:rsidR="00577AC2" w:rsidRPr="003A1A5F" w:rsidRDefault="00577AC2" w:rsidP="00FB385D">
      <w:pPr>
        <w:pStyle w:val="TeksIsi"/>
        <w:spacing w:before="1"/>
        <w:jc w:val="both"/>
        <w:rPr>
          <w:sz w:val="22"/>
          <w:szCs w:val="22"/>
          <w:bdr w:val="none" w:sz="0" w:space="0" w:color="auto" w:frame="1"/>
          <w:shd w:val="clear" w:color="auto" w:fill="FFFFFF"/>
        </w:rPr>
      </w:pPr>
    </w:p>
    <w:p w14:paraId="1A2EC79A" w14:textId="5909247F" w:rsidR="00C455E5" w:rsidRPr="003A1A5F" w:rsidRDefault="00C175A4" w:rsidP="00E655D4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b/>
        </w:rPr>
        <w:t>E</w:t>
      </w:r>
      <w:r w:rsidR="000437A6" w:rsidRPr="003A1A5F">
        <w:rPr>
          <w:rFonts w:ascii="Times New Roman" w:hAnsi="Times New Roman" w:cs="Times New Roman"/>
          <w:b/>
        </w:rPr>
        <w:t>. Latihan</w:t>
      </w:r>
    </w:p>
    <w:p w14:paraId="74F5E110" w14:textId="77777777" w:rsidR="00485E2A" w:rsidRPr="003A1A5F" w:rsidRDefault="004E62EC" w:rsidP="004E62EC">
      <w:pPr>
        <w:pStyle w:val="DaftarParagraf"/>
        <w:numPr>
          <w:ilvl w:val="0"/>
          <w:numId w:val="4"/>
        </w:numPr>
        <w:jc w:val="both"/>
        <w:rPr>
          <w:rFonts w:ascii="Times New Roman" w:hAnsi="Times New Roman" w:cs="Times New Roman"/>
          <w:bCs/>
        </w:rPr>
      </w:pPr>
      <w:r w:rsidRPr="003A1A5F">
        <w:rPr>
          <w:rFonts w:ascii="Times New Roman" w:hAnsi="Times New Roman" w:cs="Times New Roman"/>
          <w:bCs/>
          <w:lang w:val="id-ID"/>
        </w:rPr>
        <w:t xml:space="preserve">Buatlah </w:t>
      </w:r>
      <w:r w:rsidR="00485E2A" w:rsidRPr="003A1A5F">
        <w:rPr>
          <w:rFonts w:ascii="Times New Roman" w:hAnsi="Times New Roman" w:cs="Times New Roman"/>
          <w:bCs/>
          <w:lang w:val="id-ID"/>
        </w:rPr>
        <w:t xml:space="preserve">program </w:t>
      </w:r>
      <w:proofErr w:type="spellStart"/>
      <w:r w:rsidR="00485E2A" w:rsidRPr="003A1A5F">
        <w:rPr>
          <w:rFonts w:ascii="Times New Roman" w:hAnsi="Times New Roman" w:cs="Times New Roman"/>
          <w:bCs/>
          <w:lang w:val="id-ID"/>
        </w:rPr>
        <w:t>rekursif</w:t>
      </w:r>
      <w:proofErr w:type="spellEnd"/>
      <w:r w:rsidR="00485E2A" w:rsidRPr="003A1A5F">
        <w:rPr>
          <w:rFonts w:ascii="Times New Roman" w:hAnsi="Times New Roman" w:cs="Times New Roman"/>
          <w:bCs/>
          <w:lang w:val="id-ID"/>
        </w:rPr>
        <w:t xml:space="preserve"> untuk menghitung segitiga </w:t>
      </w:r>
      <w:proofErr w:type="spellStart"/>
      <w:r w:rsidR="00485E2A" w:rsidRPr="003A1A5F">
        <w:rPr>
          <w:rFonts w:ascii="Times New Roman" w:hAnsi="Times New Roman" w:cs="Times New Roman"/>
          <w:bCs/>
          <w:lang w:val="id-ID"/>
        </w:rPr>
        <w:t>pascal</w:t>
      </w:r>
      <w:proofErr w:type="spellEnd"/>
    </w:p>
    <w:p w14:paraId="0FAC20BC" w14:textId="4461BF54" w:rsidR="00C455E5" w:rsidRPr="003A1A5F" w:rsidRDefault="00C455E5" w:rsidP="00485E2A">
      <w:pPr>
        <w:pStyle w:val="DaftarParagraf"/>
        <w:jc w:val="both"/>
        <w:rPr>
          <w:rFonts w:ascii="Times New Roman" w:hAnsi="Times New Roman" w:cs="Times New Roman"/>
          <w:bCs/>
        </w:rPr>
      </w:pPr>
      <w:proofErr w:type="spellStart"/>
      <w:r w:rsidRPr="003A1A5F">
        <w:rPr>
          <w:rFonts w:ascii="Times New Roman" w:hAnsi="Times New Roman" w:cs="Times New Roman"/>
          <w:bCs/>
        </w:rPr>
        <w:t>Analisis</w:t>
      </w:r>
      <w:proofErr w:type="spellEnd"/>
    </w:p>
    <w:p w14:paraId="59709234" w14:textId="77777777" w:rsidR="00C455E5" w:rsidRPr="003A1A5F" w:rsidRDefault="00C455E5" w:rsidP="00E655D4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50F414A" wp14:editId="75488AF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15025" cy="447675"/>
                <wp:effectExtent l="0" t="0" r="28575" b="2857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E8324" w14:textId="77777777" w:rsidR="00162873" w:rsidRPr="000D7B7B" w:rsidRDefault="00162873" w:rsidP="00C455E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175A4">
                              <w:rPr>
                                <w:rFonts w:ascii="Consolas" w:eastAsia="Times New Roman" w:hAnsi="Consolas" w:cs="Times New Roman"/>
                                <w:color w:val="880000"/>
                                <w:sz w:val="18"/>
                                <w:szCs w:val="18"/>
                              </w:rPr>
                              <w:t xml:space="preserve">#include 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>&lt;iostream&gt;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br/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using namespace 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std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F414A" id="Rectangle 89" o:spid="_x0000_s1070" style="position:absolute;left:0;text-align:left;margin-left:0;margin-top:0;width:465.75pt;height:35.25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" fillcolor="white [3201]" strokecolor="black [3213]" strokeweight="1pt">
                <v:textbox>
                  <w:txbxContent>
                    <w:p w14:paraId="741E8324" w14:textId="77777777" w:rsidR="00162873" w:rsidRPr="000D7B7B" w:rsidRDefault="00162873" w:rsidP="00C455E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C175A4">
                        <w:rPr>
                          <w:rFonts w:ascii="Consolas" w:eastAsia="Times New Roman" w:hAnsi="Consolas" w:cs="Times New Roman"/>
                          <w:color w:val="880000"/>
                          <w:sz w:val="18"/>
                          <w:szCs w:val="18"/>
                        </w:rPr>
                        <w:t xml:space="preserve">#include 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>&lt;iostream&gt;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br/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using namespace 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std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A5C0C9" w14:textId="77777777" w:rsidR="00E655D4" w:rsidRPr="003A1A5F" w:rsidRDefault="00E655D4" w:rsidP="00E655D4">
      <w:pPr>
        <w:jc w:val="both"/>
        <w:rPr>
          <w:rFonts w:ascii="Times New Roman" w:hAnsi="Times New Roman" w:cs="Times New Roman"/>
        </w:rPr>
      </w:pPr>
    </w:p>
    <w:p w14:paraId="47E1CE70" w14:textId="77777777" w:rsidR="00C455E5" w:rsidRPr="003A1A5F" w:rsidRDefault="00C455E5" w:rsidP="00E655D4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</w:rPr>
        <w:t>Merupakan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pemberian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intruksi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untuk</w:t>
      </w:r>
      <w:proofErr w:type="spellEnd"/>
      <w:r w:rsidRPr="003A1A5F">
        <w:rPr>
          <w:rFonts w:ascii="Times New Roman" w:hAnsi="Times New Roman" w:cs="Times New Roman"/>
        </w:rPr>
        <w:t xml:space="preserve"> preprocessor directive #include agar </w:t>
      </w:r>
      <w:proofErr w:type="spellStart"/>
      <w:r w:rsidRPr="003A1A5F">
        <w:rPr>
          <w:rFonts w:ascii="Times New Roman" w:hAnsi="Times New Roman" w:cs="Times New Roman"/>
        </w:rPr>
        <w:t>menyertakan</w:t>
      </w:r>
      <w:proofErr w:type="spellEnd"/>
      <w:r w:rsidRPr="003A1A5F">
        <w:rPr>
          <w:rFonts w:ascii="Times New Roman" w:hAnsi="Times New Roman" w:cs="Times New Roman"/>
        </w:rPr>
        <w:t xml:space="preserve"> file header </w:t>
      </w:r>
      <w:r w:rsidRPr="003A1A5F">
        <w:rPr>
          <w:rFonts w:ascii="Times New Roman" w:hAnsi="Times New Roman" w:cs="Times New Roman"/>
          <w:bCs/>
        </w:rPr>
        <w:t>iostream</w:t>
      </w:r>
      <w:r w:rsidRPr="003A1A5F">
        <w:rPr>
          <w:rFonts w:ascii="Times New Roman" w:hAnsi="Times New Roman" w:cs="Times New Roman"/>
          <w:b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sehingga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memungkinkan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penggunaan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perintah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cin</w:t>
      </w:r>
      <w:proofErr w:type="spellEnd"/>
      <w:r w:rsidRPr="003A1A5F">
        <w:rPr>
          <w:rFonts w:ascii="Times New Roman" w:hAnsi="Times New Roman" w:cs="Times New Roman"/>
        </w:rPr>
        <w:t xml:space="preserve">, </w:t>
      </w:r>
      <w:proofErr w:type="spellStart"/>
      <w:r w:rsidRPr="003A1A5F">
        <w:rPr>
          <w:rFonts w:ascii="Times New Roman" w:hAnsi="Times New Roman" w:cs="Times New Roman"/>
        </w:rPr>
        <w:t>cout</w:t>
      </w:r>
      <w:proofErr w:type="spellEnd"/>
      <w:r w:rsidRPr="003A1A5F">
        <w:rPr>
          <w:rFonts w:ascii="Times New Roman" w:hAnsi="Times New Roman" w:cs="Times New Roman"/>
        </w:rPr>
        <w:t xml:space="preserve">, dan </w:t>
      </w:r>
      <w:proofErr w:type="spellStart"/>
      <w:r w:rsidRPr="003A1A5F">
        <w:rPr>
          <w:rFonts w:ascii="Times New Roman" w:hAnsi="Times New Roman" w:cs="Times New Roman"/>
        </w:rPr>
        <w:t>endl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dalam</w:t>
      </w:r>
      <w:proofErr w:type="spellEnd"/>
      <w:r w:rsidRPr="003A1A5F">
        <w:rPr>
          <w:rFonts w:ascii="Times New Roman" w:hAnsi="Times New Roman" w:cs="Times New Roman"/>
        </w:rPr>
        <w:t xml:space="preserve"> program </w:t>
      </w:r>
      <w:proofErr w:type="spellStart"/>
      <w:r w:rsidRPr="003A1A5F">
        <w:rPr>
          <w:rFonts w:ascii="Times New Roman" w:hAnsi="Times New Roman" w:cs="Times New Roman"/>
        </w:rPr>
        <w:t>ini</w:t>
      </w:r>
      <w:proofErr w:type="spellEnd"/>
      <w:r w:rsidRPr="003A1A5F">
        <w:rPr>
          <w:rFonts w:ascii="Times New Roman" w:hAnsi="Times New Roman" w:cs="Times New Roman"/>
        </w:rPr>
        <w:t xml:space="preserve">. </w:t>
      </w:r>
      <w:r w:rsidRPr="003A1A5F">
        <w:rPr>
          <w:rFonts w:ascii="Times New Roman" w:hAnsi="Times New Roman" w:cs="Times New Roman"/>
          <w:i/>
          <w:bdr w:val="none" w:sz="0" w:space="0" w:color="auto" w:frame="1"/>
          <w:shd w:val="clear" w:color="auto" w:fill="FFFFFF"/>
        </w:rPr>
        <w:t>Using namespace std;</w:t>
      </w:r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berkaitan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dengan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file header iostream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karena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berisi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tentang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perintah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seperti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cout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cin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, dan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endl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. Using namespace std;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pernyataan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(statement) yang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selalu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diakhiri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dengan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tanda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;</w:t>
      </w:r>
      <w:proofErr w:type="gram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titik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koma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).</w:t>
      </w:r>
    </w:p>
    <w:p w14:paraId="3CB97C59" w14:textId="77777777" w:rsidR="00C455E5" w:rsidRPr="003A1A5F" w:rsidRDefault="00C455E5" w:rsidP="00E655D4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B0768A9" wp14:editId="66471A3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15025" cy="447675"/>
                <wp:effectExtent l="0" t="0" r="28575" b="285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ABF2F" w14:textId="77777777" w:rsidR="00162873" w:rsidRPr="009B28B5" w:rsidRDefault="00162873" w:rsidP="00C455E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</w:pPr>
                            <w:r w:rsidRPr="00C175A4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long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factorial 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(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n</w:t>
                            </w:r>
                            <w:r w:rsidRPr="00C175A4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{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768A9" id="Rectangle 91" o:spid="_x0000_s1071" style="position:absolute;left:0;text-align:left;margin-left:0;margin-top:0;width:465.75pt;height:35.2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" fillcolor="white [3201]" strokecolor="black [3213]" strokeweight="1pt">
                <v:textbox>
                  <w:txbxContent>
                    <w:p w14:paraId="196ABF2F" w14:textId="77777777" w:rsidR="00162873" w:rsidRPr="009B28B5" w:rsidRDefault="00162873" w:rsidP="00C455E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</w:pPr>
                      <w:r w:rsidRPr="00C175A4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long 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 xml:space="preserve">factorial 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(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int 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n</w:t>
                      </w:r>
                      <w:r w:rsidRPr="00C175A4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{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E43E1F" w14:textId="77777777" w:rsidR="00412485" w:rsidRPr="003A1A5F" w:rsidRDefault="00412485" w:rsidP="00C455E5">
      <w:pPr>
        <w:pStyle w:val="TeksIsi"/>
        <w:spacing w:before="1"/>
        <w:jc w:val="both"/>
        <w:rPr>
          <w:rFonts w:eastAsiaTheme="minorHAnsi"/>
          <w:sz w:val="22"/>
          <w:szCs w:val="22"/>
        </w:rPr>
      </w:pPr>
    </w:p>
    <w:p w14:paraId="792FF24A" w14:textId="77777777" w:rsidR="00412485" w:rsidRPr="003A1A5F" w:rsidRDefault="00412485" w:rsidP="00C455E5">
      <w:pPr>
        <w:pStyle w:val="TeksIsi"/>
        <w:spacing w:before="1"/>
        <w:jc w:val="both"/>
        <w:rPr>
          <w:rFonts w:eastAsiaTheme="minorHAnsi"/>
          <w:sz w:val="22"/>
          <w:szCs w:val="22"/>
        </w:rPr>
      </w:pPr>
    </w:p>
    <w:p w14:paraId="3F6F0894" w14:textId="77777777" w:rsidR="00C455E5" w:rsidRPr="003A1A5F" w:rsidRDefault="009B28B5" w:rsidP="00C455E5">
      <w:pPr>
        <w:pStyle w:val="TeksIsi"/>
        <w:spacing w:before="1"/>
        <w:jc w:val="both"/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</w:pPr>
      <w:proofErr w:type="spellStart"/>
      <w:r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pendeklarasian</w:t>
      </w:r>
      <w:proofErr w:type="spellEnd"/>
      <w:r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factorial </w:t>
      </w:r>
      <w:proofErr w:type="spellStart"/>
      <w:r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dengan</w:t>
      </w:r>
      <w:proofErr w:type="spellEnd"/>
      <w:r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menggunakan</w:t>
      </w:r>
      <w:proofErr w:type="spellEnd"/>
      <w:r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parameter formal </w:t>
      </w:r>
      <w:proofErr w:type="spellStart"/>
      <w:r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tipe</w:t>
      </w:r>
      <w:proofErr w:type="spellEnd"/>
      <w:r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data long variable n </w:t>
      </w:r>
      <w:proofErr w:type="spellStart"/>
      <w:r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dengan</w:t>
      </w:r>
      <w:proofErr w:type="spellEnd"/>
      <w:r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tipe</w:t>
      </w:r>
      <w:proofErr w:type="spellEnd"/>
      <w:r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data integer. </w:t>
      </w:r>
      <w:proofErr w:type="spellStart"/>
      <w:r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Bentuk</w:t>
      </w:r>
      <w:proofErr w:type="spellEnd"/>
      <w:r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umum</w:t>
      </w:r>
      <w:proofErr w:type="spellEnd"/>
      <w:r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pendeklarasian</w:t>
      </w:r>
      <w:proofErr w:type="spellEnd"/>
      <w:r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seperti</w:t>
      </w:r>
      <w:proofErr w:type="spellEnd"/>
      <w:r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tipe_fungsi</w:t>
      </w:r>
      <w:proofErr w:type="spellEnd"/>
      <w:r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nama_fungsi</w:t>
      </w:r>
      <w:proofErr w:type="spellEnd"/>
      <w:r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parameter_fungsi</w:t>
      </w:r>
      <w:proofErr w:type="spellEnd"/>
      <w:r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); Tanda </w:t>
      </w:r>
      <w:proofErr w:type="gramStart"/>
      <w:r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{ (</w:t>
      </w:r>
      <w:proofErr w:type="spellStart"/>
      <w:proofErr w:type="gramEnd"/>
      <w:r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kurung</w:t>
      </w:r>
      <w:proofErr w:type="spellEnd"/>
      <w:r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kurawal</w:t>
      </w:r>
      <w:proofErr w:type="spellEnd"/>
      <w:r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buka</w:t>
      </w:r>
      <w:proofErr w:type="spellEnd"/>
      <w:r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awal</w:t>
      </w:r>
      <w:proofErr w:type="spellEnd"/>
      <w:r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 xml:space="preserve"> long factorial</w:t>
      </w:r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.</w:t>
      </w:r>
      <w:r w:rsidR="00C455E5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.</w:t>
      </w:r>
    </w:p>
    <w:p w14:paraId="21A8EDCF" w14:textId="77777777" w:rsidR="00C455E5" w:rsidRPr="003A1A5F" w:rsidRDefault="00C455E5" w:rsidP="00E655D4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0C6D0A8" wp14:editId="763F9AD7">
                <wp:simplePos x="0" y="0"/>
                <wp:positionH relativeFrom="margin">
                  <wp:align>right</wp:align>
                </wp:positionH>
                <wp:positionV relativeFrom="paragraph">
                  <wp:posOffset>136525</wp:posOffset>
                </wp:positionV>
                <wp:extent cx="5915025" cy="562708"/>
                <wp:effectExtent l="0" t="0" r="28575" b="2794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56270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D6E67" w14:textId="77777777" w:rsidR="00162873" w:rsidRPr="00646677" w:rsidRDefault="00162873" w:rsidP="00DA241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4"/>
                                <w:szCs w:val="24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>long</w:t>
                            </w:r>
                            <w:r w:rsidRPr="00646677">
                              <w:rPr>
                                <w:rFonts w:ascii="Consolas" w:eastAsia="Times New Roman" w:hAnsi="Consolas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466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z=1;</w:t>
                            </w:r>
                          </w:p>
                          <w:p w14:paraId="7AC11F42" w14:textId="77777777" w:rsidR="00162873" w:rsidRPr="00646677" w:rsidRDefault="00162873" w:rsidP="00C455E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4"/>
                                <w:szCs w:val="24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 w:rsidRPr="006466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46677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=1;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6D0A8" id="Rectangle 92" o:spid="_x0000_s1072" style="position:absolute;left:0;text-align:left;margin-left:414.55pt;margin-top:10.75pt;width:465.75pt;height:44.3pt;z-index:251841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" fillcolor="white [3201]" strokecolor="black [3213]" strokeweight="1pt">
                <v:textbox>
                  <w:txbxContent>
                    <w:p w14:paraId="273D6E67" w14:textId="77777777" w:rsidR="00162873" w:rsidRPr="00646677" w:rsidRDefault="00162873" w:rsidP="00DA241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4"/>
                          <w:szCs w:val="24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>long</w:t>
                      </w:r>
                      <w:r w:rsidRPr="00646677">
                        <w:rPr>
                          <w:rFonts w:ascii="Consolas" w:eastAsia="Times New Roman" w:hAnsi="Consolas" w:cs="Times New Roman"/>
                          <w:sz w:val="24"/>
                          <w:szCs w:val="24"/>
                        </w:rPr>
                        <w:t xml:space="preserve"> </w:t>
                      </w:r>
                      <w:r w:rsidRPr="00646677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z=1;</w:t>
                      </w:r>
                    </w:p>
                    <w:p w14:paraId="7AC11F42" w14:textId="77777777" w:rsidR="00162873" w:rsidRPr="00646677" w:rsidRDefault="00162873" w:rsidP="00C455E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4"/>
                          <w:szCs w:val="24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 w:rsidRPr="00646677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46677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=1;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B7E215" w14:textId="77777777" w:rsidR="00C455E5" w:rsidRPr="003A1A5F" w:rsidRDefault="00C455E5" w:rsidP="00E655D4">
      <w:pPr>
        <w:jc w:val="both"/>
        <w:rPr>
          <w:rFonts w:ascii="Times New Roman" w:hAnsi="Times New Roman" w:cs="Times New Roman"/>
        </w:rPr>
      </w:pPr>
    </w:p>
    <w:p w14:paraId="71692F32" w14:textId="77777777" w:rsidR="00C455E5" w:rsidRPr="003A1A5F" w:rsidRDefault="00C455E5" w:rsidP="00E655D4">
      <w:pPr>
        <w:jc w:val="both"/>
        <w:rPr>
          <w:rFonts w:ascii="Times New Roman" w:hAnsi="Times New Roman" w:cs="Times New Roman"/>
        </w:rPr>
      </w:pPr>
    </w:p>
    <w:p w14:paraId="6B447CC2" w14:textId="77777777" w:rsidR="009B28B5" w:rsidRPr="003A1A5F" w:rsidRDefault="009B28B5" w:rsidP="00E655D4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  <w:color w:val="000000"/>
        </w:rPr>
        <w:t>Merupakan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pendeklarasian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variabel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z </w:t>
      </w:r>
      <w:proofErr w:type="spellStart"/>
      <w:r w:rsidRPr="003A1A5F">
        <w:rPr>
          <w:rFonts w:ascii="Times New Roman" w:hAnsi="Times New Roman" w:cs="Times New Roman"/>
          <w:color w:val="000000"/>
        </w:rPr>
        <w:t>adalah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1 </w:t>
      </w:r>
      <w:proofErr w:type="spellStart"/>
      <w:r w:rsidRPr="003A1A5F">
        <w:rPr>
          <w:rFonts w:ascii="Times New Roman" w:hAnsi="Times New Roman" w:cs="Times New Roman"/>
          <w:color w:val="000000"/>
        </w:rPr>
        <w:t>dengan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tipe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data long dan variable </w:t>
      </w:r>
      <w:proofErr w:type="spellStart"/>
      <w:r w:rsidRPr="003A1A5F">
        <w:rPr>
          <w:rFonts w:ascii="Times New Roman" w:hAnsi="Times New Roman" w:cs="Times New Roman"/>
          <w:color w:val="000000"/>
        </w:rPr>
        <w:t>i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adalah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1 </w:t>
      </w:r>
      <w:proofErr w:type="spellStart"/>
      <w:r w:rsidRPr="003A1A5F">
        <w:rPr>
          <w:rFonts w:ascii="Times New Roman" w:hAnsi="Times New Roman" w:cs="Times New Roman"/>
          <w:color w:val="000000"/>
        </w:rPr>
        <w:t>dengan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tipe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data integer.</w:t>
      </w:r>
    </w:p>
    <w:p w14:paraId="3D731863" w14:textId="77777777" w:rsidR="00C455E5" w:rsidRPr="003A1A5F" w:rsidRDefault="000932B4" w:rsidP="00E655D4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12413D5" wp14:editId="6019913E">
                <wp:simplePos x="0" y="0"/>
                <wp:positionH relativeFrom="margin">
                  <wp:align>right</wp:align>
                </wp:positionH>
                <wp:positionV relativeFrom="paragraph">
                  <wp:posOffset>12260</wp:posOffset>
                </wp:positionV>
                <wp:extent cx="5918423" cy="693336"/>
                <wp:effectExtent l="0" t="0" r="25400" b="1206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23" cy="69333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E5274" w14:textId="77777777" w:rsidR="00162873" w:rsidRPr="00646677" w:rsidRDefault="00162873" w:rsidP="00DA241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while(</w:t>
                            </w:r>
                            <w:proofErr w:type="spell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&lt;=n) {</w:t>
                            </w:r>
                          </w:p>
                          <w:p w14:paraId="707E212D" w14:textId="77777777" w:rsidR="00162873" w:rsidRPr="00646677" w:rsidRDefault="00162873" w:rsidP="00DA241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   z=z*</w:t>
                            </w:r>
                            <w:proofErr w:type="spell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1CBB110" w14:textId="77777777" w:rsidR="00162873" w:rsidRPr="00646677" w:rsidRDefault="00162873" w:rsidP="00DA241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++;</w:t>
                            </w:r>
                          </w:p>
                          <w:p w14:paraId="6E547413" w14:textId="77777777" w:rsidR="00162873" w:rsidRPr="00646677" w:rsidRDefault="00162873" w:rsidP="00C455E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413D5" id="Rectangle 93" o:spid="_x0000_s1073" style="position:absolute;left:0;text-align:left;margin-left:414.8pt;margin-top:.95pt;width:466pt;height:54.6pt;z-index:251843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" fillcolor="white [3201]" strokecolor="black [3213]" strokeweight="1pt">
                <v:textbox>
                  <w:txbxContent>
                    <w:p w14:paraId="700E5274" w14:textId="77777777" w:rsidR="00162873" w:rsidRPr="00646677" w:rsidRDefault="00162873" w:rsidP="00DA241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while(</w:t>
                      </w:r>
                      <w:proofErr w:type="spell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&lt;=n) {</w:t>
                      </w:r>
                    </w:p>
                    <w:p w14:paraId="707E212D" w14:textId="77777777" w:rsidR="00162873" w:rsidRPr="00646677" w:rsidRDefault="00162873" w:rsidP="00DA241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   z=z*</w:t>
                      </w:r>
                      <w:proofErr w:type="spell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;</w:t>
                      </w:r>
                    </w:p>
                    <w:p w14:paraId="31CBB110" w14:textId="77777777" w:rsidR="00162873" w:rsidRPr="00646677" w:rsidRDefault="00162873" w:rsidP="00DA241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++;</w:t>
                      </w:r>
                    </w:p>
                    <w:p w14:paraId="6E547413" w14:textId="77777777" w:rsidR="00162873" w:rsidRPr="00646677" w:rsidRDefault="00162873" w:rsidP="00C455E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7B55D3" w14:textId="77777777" w:rsidR="00C455E5" w:rsidRPr="003A1A5F" w:rsidRDefault="00C455E5" w:rsidP="00E655D4">
      <w:pPr>
        <w:jc w:val="both"/>
        <w:rPr>
          <w:rFonts w:ascii="Times New Roman" w:hAnsi="Times New Roman" w:cs="Times New Roman"/>
        </w:rPr>
      </w:pPr>
    </w:p>
    <w:p w14:paraId="2D983A8C" w14:textId="77777777" w:rsidR="00C455E5" w:rsidRPr="003A1A5F" w:rsidRDefault="00C455E5" w:rsidP="00E655D4">
      <w:pPr>
        <w:jc w:val="both"/>
        <w:rPr>
          <w:rFonts w:ascii="Times New Roman" w:hAnsi="Times New Roman" w:cs="Times New Roman"/>
        </w:rPr>
      </w:pPr>
    </w:p>
    <w:p w14:paraId="440ADDDB" w14:textId="77777777" w:rsidR="000932B4" w:rsidRPr="003A1A5F" w:rsidRDefault="000932B4" w:rsidP="00843AF0">
      <w:pPr>
        <w:tabs>
          <w:tab w:val="left" w:pos="563"/>
        </w:tabs>
        <w:spacing w:before="9"/>
        <w:ind w:right="309"/>
        <w:jc w:val="both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</w:rPr>
        <w:t>kondisi</w:t>
      </w:r>
      <w:proofErr w:type="spellEnd"/>
      <w:r w:rsidR="00843AF0" w:rsidRPr="003A1A5F">
        <w:rPr>
          <w:rFonts w:ascii="Times New Roman" w:hAnsi="Times New Roman" w:cs="Times New Roman"/>
        </w:rPr>
        <w:t xml:space="preserve"> while </w:t>
      </w:r>
      <w:proofErr w:type="spellStart"/>
      <w:r w:rsidR="00843AF0" w:rsidRPr="003A1A5F">
        <w:rPr>
          <w:rFonts w:ascii="Times New Roman" w:hAnsi="Times New Roman" w:cs="Times New Roman"/>
        </w:rPr>
        <w:t>akan</w:t>
      </w:r>
      <w:proofErr w:type="spellEnd"/>
      <w:r w:rsidR="00843AF0" w:rsidRPr="003A1A5F">
        <w:rPr>
          <w:rFonts w:ascii="Times New Roman" w:hAnsi="Times New Roman" w:cs="Times New Roman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</w:rPr>
        <w:t>berjalan</w:t>
      </w:r>
      <w:proofErr w:type="spellEnd"/>
      <w:r w:rsidR="00843AF0" w:rsidRPr="003A1A5F">
        <w:rPr>
          <w:rFonts w:ascii="Times New Roman" w:hAnsi="Times New Roman" w:cs="Times New Roman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</w:rPr>
        <w:t>ketika</w:t>
      </w:r>
      <w:proofErr w:type="spellEnd"/>
      <w:r w:rsidR="00843AF0" w:rsidRPr="003A1A5F">
        <w:rPr>
          <w:rFonts w:ascii="Times New Roman" w:hAnsi="Times New Roman" w:cs="Times New Roman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</w:rPr>
        <w:t>variabel</w:t>
      </w:r>
      <w:proofErr w:type="spellEnd"/>
      <w:r w:rsidR="00843AF0" w:rsidRPr="003A1A5F">
        <w:rPr>
          <w:rFonts w:ascii="Times New Roman" w:hAnsi="Times New Roman" w:cs="Times New Roman"/>
        </w:rPr>
        <w:t xml:space="preserve"> counter I </w:t>
      </w:r>
      <w:proofErr w:type="spellStart"/>
      <w:r w:rsidR="00843AF0" w:rsidRPr="003A1A5F">
        <w:rPr>
          <w:rFonts w:ascii="Times New Roman" w:hAnsi="Times New Roman" w:cs="Times New Roman"/>
        </w:rPr>
        <w:t>kurang</w:t>
      </w:r>
      <w:proofErr w:type="spellEnd"/>
      <w:r w:rsidR="00843AF0" w:rsidRPr="003A1A5F">
        <w:rPr>
          <w:rFonts w:ascii="Times New Roman" w:hAnsi="Times New Roman" w:cs="Times New Roman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</w:rPr>
        <w:t>dari</w:t>
      </w:r>
      <w:proofErr w:type="spellEnd"/>
      <w:r w:rsidR="00843AF0" w:rsidRPr="003A1A5F">
        <w:rPr>
          <w:rFonts w:ascii="Times New Roman" w:hAnsi="Times New Roman" w:cs="Times New Roman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</w:rPr>
        <w:t>samadengan</w:t>
      </w:r>
      <w:proofErr w:type="spellEnd"/>
      <w:r w:rsidR="00843AF0" w:rsidRPr="003A1A5F">
        <w:rPr>
          <w:rFonts w:ascii="Times New Roman" w:hAnsi="Times New Roman" w:cs="Times New Roman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</w:rPr>
        <w:t>variabel</w:t>
      </w:r>
      <w:proofErr w:type="spellEnd"/>
      <w:r w:rsidR="00843AF0" w:rsidRPr="003A1A5F">
        <w:rPr>
          <w:rFonts w:ascii="Times New Roman" w:hAnsi="Times New Roman" w:cs="Times New Roman"/>
        </w:rPr>
        <w:t xml:space="preserve"> n. </w:t>
      </w:r>
      <w:r w:rsidR="00843AF0" w:rsidRPr="003A1A5F">
        <w:rPr>
          <w:rFonts w:ascii="Times New Roman" w:hAnsi="Times New Roman" w:cs="Times New Roman"/>
          <w:shd w:val="clear" w:color="auto" w:fill="FFFFFF"/>
        </w:rPr>
        <w:t xml:space="preserve">Ketika </w:t>
      </w:r>
      <w:proofErr w:type="spellStart"/>
      <w:r w:rsidR="00843AF0" w:rsidRPr="003A1A5F">
        <w:rPr>
          <w:rFonts w:ascii="Times New Roman" w:hAnsi="Times New Roman" w:cs="Times New Roman"/>
          <w:shd w:val="clear" w:color="auto" w:fill="FFFFFF"/>
        </w:rPr>
        <w:t>nilai</w:t>
      </w:r>
      <w:proofErr w:type="spellEnd"/>
      <w:r w:rsidR="00843AF0" w:rsidRPr="003A1A5F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="00843AF0" w:rsidRPr="003A1A5F">
        <w:rPr>
          <w:rStyle w:val="Penekanan"/>
          <w:rFonts w:ascii="Times New Roman" w:hAnsi="Times New Roman" w:cs="Times New Roman"/>
          <w:bdr w:val="none" w:sz="0" w:space="0" w:color="auto" w:frame="1"/>
          <w:shd w:val="clear" w:color="auto" w:fill="FFFFFF"/>
        </w:rPr>
        <w:t>variabel</w:t>
      </w:r>
      <w:proofErr w:type="spellEnd"/>
      <w:r w:rsidR="00843AF0" w:rsidRPr="003A1A5F">
        <w:rPr>
          <w:rStyle w:val="Penekanan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counter</w:t>
      </w:r>
      <w:r w:rsidR="00843AF0" w:rsidRPr="003A1A5F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="00843AF0" w:rsidRPr="003A1A5F">
        <w:rPr>
          <w:rFonts w:ascii="Times New Roman" w:hAnsi="Times New Roman" w:cs="Times New Roman"/>
          <w:shd w:val="clear" w:color="auto" w:fill="FFFFFF"/>
        </w:rPr>
        <w:t>i</w:t>
      </w:r>
      <w:proofErr w:type="spellEnd"/>
      <w:r w:rsidR="00843AF0" w:rsidRPr="003A1A5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  <w:shd w:val="clear" w:color="auto" w:fill="FFFFFF"/>
        </w:rPr>
        <w:t>sudah</w:t>
      </w:r>
      <w:proofErr w:type="spellEnd"/>
      <w:r w:rsidR="00843AF0" w:rsidRPr="003A1A5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  <w:shd w:val="clear" w:color="auto" w:fill="FFFFFF"/>
        </w:rPr>
        <w:t>mencapai</w:t>
      </w:r>
      <w:proofErr w:type="spellEnd"/>
      <w:r w:rsidR="00843AF0" w:rsidRPr="003A1A5F">
        <w:rPr>
          <w:rFonts w:ascii="Times New Roman" w:hAnsi="Times New Roman" w:cs="Times New Roman"/>
          <w:shd w:val="clear" w:color="auto" w:fill="FFFFFF"/>
        </w:rPr>
        <w:t xml:space="preserve"> n, </w:t>
      </w:r>
      <w:proofErr w:type="spellStart"/>
      <w:r w:rsidR="00843AF0" w:rsidRPr="003A1A5F">
        <w:rPr>
          <w:rFonts w:ascii="Times New Roman" w:hAnsi="Times New Roman" w:cs="Times New Roman"/>
          <w:shd w:val="clear" w:color="auto" w:fill="FFFFFF"/>
        </w:rPr>
        <w:t>maka</w:t>
      </w:r>
      <w:proofErr w:type="spellEnd"/>
      <w:r w:rsidR="00843AF0" w:rsidRPr="003A1A5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  <w:shd w:val="clear" w:color="auto" w:fill="FFFFFF"/>
        </w:rPr>
        <w:t>kondisi</w:t>
      </w:r>
      <w:proofErr w:type="spellEnd"/>
      <w:r w:rsidR="00843AF0" w:rsidRPr="003A1A5F">
        <w:rPr>
          <w:rFonts w:ascii="Times New Roman" w:hAnsi="Times New Roman" w:cs="Times New Roman"/>
          <w:shd w:val="clear" w:color="auto" w:fill="FFFFFF"/>
        </w:rPr>
        <w:t> </w:t>
      </w:r>
      <w:r w:rsidR="00843AF0" w:rsidRPr="003A1A5F">
        <w:rPr>
          <w:rStyle w:val="Kuat"/>
          <w:rFonts w:ascii="Times New Roman" w:hAnsi="Times New Roman" w:cs="Times New Roman"/>
          <w:bdr w:val="none" w:sz="0" w:space="0" w:color="auto" w:frame="1"/>
          <w:shd w:val="clear" w:color="auto" w:fill="FFFFFF"/>
        </w:rPr>
        <w:t>while (</w:t>
      </w:r>
      <w:proofErr w:type="spellStart"/>
      <w:r w:rsidR="00843AF0" w:rsidRPr="003A1A5F">
        <w:rPr>
          <w:rStyle w:val="Kuat"/>
          <w:rFonts w:ascii="Times New Roman" w:hAnsi="Times New Roman" w:cs="Times New Roman"/>
          <w:bdr w:val="none" w:sz="0" w:space="0" w:color="auto" w:frame="1"/>
          <w:shd w:val="clear" w:color="auto" w:fill="FFFFFF"/>
        </w:rPr>
        <w:t>i</w:t>
      </w:r>
      <w:proofErr w:type="spellEnd"/>
      <w:r w:rsidR="00843AF0" w:rsidRPr="003A1A5F">
        <w:rPr>
          <w:rStyle w:val="Kuat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&lt;= n)</w:t>
      </w:r>
      <w:r w:rsidR="00843AF0" w:rsidRPr="003A1A5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  <w:shd w:val="clear" w:color="auto" w:fill="FFFFFF"/>
        </w:rPr>
        <w:t>tidak</w:t>
      </w:r>
      <w:proofErr w:type="spellEnd"/>
      <w:r w:rsidR="00843AF0" w:rsidRPr="003A1A5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  <w:shd w:val="clear" w:color="auto" w:fill="FFFFFF"/>
        </w:rPr>
        <w:t>terpenuhi</w:t>
      </w:r>
      <w:proofErr w:type="spellEnd"/>
      <w:r w:rsidR="00843AF0" w:rsidRPr="003A1A5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  <w:shd w:val="clear" w:color="auto" w:fill="FFFFFF"/>
        </w:rPr>
        <w:t>lagi</w:t>
      </w:r>
      <w:proofErr w:type="spellEnd"/>
      <w:r w:rsidR="00843AF0" w:rsidRPr="003A1A5F">
        <w:rPr>
          <w:rFonts w:ascii="Times New Roman" w:hAnsi="Times New Roman" w:cs="Times New Roman"/>
          <w:shd w:val="clear" w:color="auto" w:fill="FFFFFF"/>
        </w:rPr>
        <w:t xml:space="preserve"> (</w:t>
      </w:r>
      <w:r w:rsidR="00843AF0" w:rsidRPr="003A1A5F">
        <w:rPr>
          <w:rStyle w:val="Kuat"/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false</w:t>
      </w:r>
      <w:r w:rsidR="00843AF0" w:rsidRPr="003A1A5F">
        <w:rPr>
          <w:rFonts w:ascii="Times New Roman" w:hAnsi="Times New Roman" w:cs="Times New Roman"/>
          <w:shd w:val="clear" w:color="auto" w:fill="FFFFFF"/>
        </w:rPr>
        <w:t xml:space="preserve">), </w:t>
      </w:r>
      <w:proofErr w:type="spellStart"/>
      <w:r w:rsidR="00843AF0" w:rsidRPr="003A1A5F">
        <w:rPr>
          <w:rFonts w:ascii="Times New Roman" w:hAnsi="Times New Roman" w:cs="Times New Roman"/>
          <w:shd w:val="clear" w:color="auto" w:fill="FFFFFF"/>
        </w:rPr>
        <w:t>sehingga</w:t>
      </w:r>
      <w:proofErr w:type="spellEnd"/>
      <w:r w:rsidR="00843AF0" w:rsidRPr="003A1A5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  <w:shd w:val="clear" w:color="auto" w:fill="FFFFFF"/>
        </w:rPr>
        <w:t>perulangan</w:t>
      </w:r>
      <w:proofErr w:type="spellEnd"/>
      <w:r w:rsidR="00843AF0" w:rsidRPr="003A1A5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  <w:shd w:val="clear" w:color="auto" w:fill="FFFFFF"/>
        </w:rPr>
        <w:t>berhenti</w:t>
      </w:r>
      <w:proofErr w:type="spellEnd"/>
      <w:r w:rsidR="00843AF0" w:rsidRPr="003A1A5F">
        <w:rPr>
          <w:rFonts w:ascii="Times New Roman" w:hAnsi="Times New Roman" w:cs="Times New Roman"/>
          <w:shd w:val="clear" w:color="auto" w:fill="FFFFFF"/>
        </w:rPr>
        <w:t>.</w:t>
      </w:r>
      <w:r w:rsidR="00843AF0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Tanda </w:t>
      </w:r>
      <w:proofErr w:type="gramStart"/>
      <w:r w:rsidR="00843AF0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{ (</w:t>
      </w:r>
      <w:proofErr w:type="spellStart"/>
      <w:proofErr w:type="gramEnd"/>
      <w:r w:rsidR="00843AF0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kurung</w:t>
      </w:r>
      <w:proofErr w:type="spellEnd"/>
      <w:r w:rsidR="00843AF0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kurawal</w:t>
      </w:r>
      <w:proofErr w:type="spellEnd"/>
      <w:r w:rsidR="00843AF0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buka</w:t>
      </w:r>
      <w:proofErr w:type="spellEnd"/>
      <w:r w:rsidR="00843AF0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) </w:t>
      </w:r>
      <w:proofErr w:type="spellStart"/>
      <w:r w:rsidR="00843AF0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merupakan</w:t>
      </w:r>
      <w:proofErr w:type="spellEnd"/>
      <w:r w:rsidR="00843AF0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awal</w:t>
      </w:r>
      <w:proofErr w:type="spellEnd"/>
      <w:r w:rsidR="00843AF0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dari</w:t>
      </w:r>
      <w:proofErr w:type="spellEnd"/>
      <w:r w:rsidR="00843AF0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fungsi</w:t>
      </w:r>
      <w:proofErr w:type="spellEnd"/>
      <w:r w:rsidR="00843AF0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while. </w:t>
      </w:r>
      <w:r w:rsidR="00843AF0" w:rsidRPr="003A1A5F">
        <w:rPr>
          <w:rFonts w:ascii="Times New Roman" w:hAnsi="Times New Roman" w:cs="Times New Roman"/>
          <w:i/>
        </w:rPr>
        <w:t>Z=z*</w:t>
      </w:r>
      <w:proofErr w:type="spellStart"/>
      <w:r w:rsidR="00843AF0" w:rsidRPr="003A1A5F">
        <w:rPr>
          <w:rFonts w:ascii="Times New Roman" w:hAnsi="Times New Roman" w:cs="Times New Roman"/>
          <w:i/>
        </w:rPr>
        <w:t>i</w:t>
      </w:r>
      <w:proofErr w:type="spellEnd"/>
      <w:r w:rsidR="00843AF0" w:rsidRPr="003A1A5F">
        <w:rPr>
          <w:rFonts w:ascii="Times New Roman" w:hAnsi="Times New Roman" w:cs="Times New Roman"/>
          <w:i/>
        </w:rPr>
        <w:t>;</w:t>
      </w:r>
      <w:r w:rsidR="00843AF0" w:rsidRPr="003A1A5F">
        <w:rPr>
          <w:rFonts w:ascii="Times New Roman" w:hAnsi="Times New Roman" w:cs="Times New Roman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</w:rPr>
        <w:t>pendeklarasian</w:t>
      </w:r>
      <w:proofErr w:type="spellEnd"/>
      <w:r w:rsidR="00843AF0" w:rsidRPr="003A1A5F">
        <w:rPr>
          <w:rFonts w:ascii="Times New Roman" w:hAnsi="Times New Roman" w:cs="Times New Roman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</w:rPr>
        <w:t>rumus</w:t>
      </w:r>
      <w:proofErr w:type="spellEnd"/>
      <w:r w:rsidR="00843AF0" w:rsidRPr="003A1A5F">
        <w:rPr>
          <w:rFonts w:ascii="Times New Roman" w:hAnsi="Times New Roman" w:cs="Times New Roman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</w:rPr>
        <w:t>variabel</w:t>
      </w:r>
      <w:proofErr w:type="spellEnd"/>
      <w:r w:rsidR="00843AF0" w:rsidRPr="003A1A5F">
        <w:rPr>
          <w:rFonts w:ascii="Times New Roman" w:hAnsi="Times New Roman" w:cs="Times New Roman"/>
        </w:rPr>
        <w:t xml:space="preserve"> z pada </w:t>
      </w:r>
      <w:proofErr w:type="spellStart"/>
      <w:r w:rsidR="00843AF0" w:rsidRPr="003A1A5F">
        <w:rPr>
          <w:rFonts w:ascii="Times New Roman" w:hAnsi="Times New Roman" w:cs="Times New Roman"/>
        </w:rPr>
        <w:t>fungsi</w:t>
      </w:r>
      <w:proofErr w:type="spellEnd"/>
      <w:r w:rsidR="00843AF0" w:rsidRPr="003A1A5F">
        <w:rPr>
          <w:rFonts w:ascii="Times New Roman" w:hAnsi="Times New Roman" w:cs="Times New Roman"/>
        </w:rPr>
        <w:t xml:space="preserve"> while. </w:t>
      </w:r>
      <w:r w:rsidR="00843AF0" w:rsidRPr="003A1A5F">
        <w:rPr>
          <w:rFonts w:ascii="Times New Roman" w:hAnsi="Times New Roman" w:cs="Times New Roman"/>
          <w:i/>
        </w:rPr>
        <w:t>I++;</w:t>
      </w:r>
      <w:r w:rsidR="00843AF0" w:rsidRPr="003A1A5F">
        <w:rPr>
          <w:rFonts w:ascii="Times New Roman" w:hAnsi="Times New Roman" w:cs="Times New Roman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</w:rPr>
        <w:t>perulangan</w:t>
      </w:r>
      <w:proofErr w:type="spellEnd"/>
      <w:r w:rsidR="00843AF0" w:rsidRPr="003A1A5F">
        <w:rPr>
          <w:rFonts w:ascii="Times New Roman" w:hAnsi="Times New Roman" w:cs="Times New Roman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</w:rPr>
        <w:t>bersifat</w:t>
      </w:r>
      <w:proofErr w:type="spellEnd"/>
      <w:r w:rsidR="00843AF0" w:rsidRPr="003A1A5F">
        <w:rPr>
          <w:rFonts w:ascii="Times New Roman" w:hAnsi="Times New Roman" w:cs="Times New Roman"/>
        </w:rPr>
        <w:t xml:space="preserve"> increment </w:t>
      </w:r>
      <w:proofErr w:type="spellStart"/>
      <w:r w:rsidR="00843AF0" w:rsidRPr="003A1A5F">
        <w:rPr>
          <w:rFonts w:ascii="Times New Roman" w:hAnsi="Times New Roman" w:cs="Times New Roman"/>
        </w:rPr>
        <w:t>atau</w:t>
      </w:r>
      <w:proofErr w:type="spellEnd"/>
      <w:r w:rsidR="00843AF0" w:rsidRPr="003A1A5F">
        <w:rPr>
          <w:rFonts w:ascii="Times New Roman" w:hAnsi="Times New Roman" w:cs="Times New Roman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</w:rPr>
        <w:t>akan</w:t>
      </w:r>
      <w:proofErr w:type="spellEnd"/>
      <w:r w:rsidR="00843AF0" w:rsidRPr="003A1A5F">
        <w:rPr>
          <w:rFonts w:ascii="Times New Roman" w:hAnsi="Times New Roman" w:cs="Times New Roman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</w:rPr>
        <w:t>ditambah</w:t>
      </w:r>
      <w:proofErr w:type="spellEnd"/>
      <w:r w:rsidR="00843AF0" w:rsidRPr="003A1A5F">
        <w:rPr>
          <w:rFonts w:ascii="Times New Roman" w:hAnsi="Times New Roman" w:cs="Times New Roman"/>
        </w:rPr>
        <w:t xml:space="preserve"> 1 </w:t>
      </w:r>
      <w:proofErr w:type="spellStart"/>
      <w:r w:rsidR="00843AF0" w:rsidRPr="003A1A5F">
        <w:rPr>
          <w:rFonts w:ascii="Times New Roman" w:hAnsi="Times New Roman" w:cs="Times New Roman"/>
        </w:rPr>
        <w:t>setiap</w:t>
      </w:r>
      <w:proofErr w:type="spellEnd"/>
      <w:r w:rsidR="00843AF0" w:rsidRPr="003A1A5F">
        <w:rPr>
          <w:rFonts w:ascii="Times New Roman" w:hAnsi="Times New Roman" w:cs="Times New Roman"/>
        </w:rPr>
        <w:t xml:space="preserve"> kali proses </w:t>
      </w:r>
      <w:proofErr w:type="spellStart"/>
      <w:r w:rsidR="00843AF0" w:rsidRPr="003A1A5F">
        <w:rPr>
          <w:rFonts w:ascii="Times New Roman" w:hAnsi="Times New Roman" w:cs="Times New Roman"/>
        </w:rPr>
        <w:t>hingga</w:t>
      </w:r>
      <w:proofErr w:type="spellEnd"/>
      <w:r w:rsidR="00843AF0" w:rsidRPr="003A1A5F">
        <w:rPr>
          <w:rFonts w:ascii="Times New Roman" w:hAnsi="Times New Roman" w:cs="Times New Roman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</w:rPr>
        <w:t>sampai</w:t>
      </w:r>
      <w:proofErr w:type="spellEnd"/>
      <w:r w:rsidR="00843AF0" w:rsidRPr="003A1A5F">
        <w:rPr>
          <w:rFonts w:ascii="Times New Roman" w:hAnsi="Times New Roman" w:cs="Times New Roman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</w:rPr>
        <w:t>batas</w:t>
      </w:r>
      <w:proofErr w:type="spellEnd"/>
      <w:r w:rsidR="00843AF0" w:rsidRPr="003A1A5F">
        <w:rPr>
          <w:rFonts w:ascii="Times New Roman" w:hAnsi="Times New Roman" w:cs="Times New Roman"/>
        </w:rPr>
        <w:t xml:space="preserve"> yang </w:t>
      </w:r>
      <w:proofErr w:type="spellStart"/>
      <w:r w:rsidR="00843AF0" w:rsidRPr="003A1A5F">
        <w:rPr>
          <w:rFonts w:ascii="Times New Roman" w:hAnsi="Times New Roman" w:cs="Times New Roman"/>
        </w:rPr>
        <w:t>ditentukan</w:t>
      </w:r>
      <w:proofErr w:type="spellEnd"/>
      <w:r w:rsidR="00843AF0" w:rsidRPr="003A1A5F">
        <w:rPr>
          <w:rFonts w:ascii="Times New Roman" w:hAnsi="Times New Roman" w:cs="Times New Roman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</w:rPr>
        <w:t>maka</w:t>
      </w:r>
      <w:proofErr w:type="spellEnd"/>
      <w:r w:rsidR="00843AF0" w:rsidRPr="003A1A5F">
        <w:rPr>
          <w:rFonts w:ascii="Times New Roman" w:hAnsi="Times New Roman" w:cs="Times New Roman"/>
        </w:rPr>
        <w:t xml:space="preserve"> proses </w:t>
      </w:r>
      <w:proofErr w:type="spellStart"/>
      <w:r w:rsidR="00843AF0" w:rsidRPr="003A1A5F">
        <w:rPr>
          <w:rFonts w:ascii="Times New Roman" w:hAnsi="Times New Roman" w:cs="Times New Roman"/>
        </w:rPr>
        <w:t>akan</w:t>
      </w:r>
      <w:proofErr w:type="spellEnd"/>
      <w:r w:rsidR="00843AF0" w:rsidRPr="003A1A5F">
        <w:rPr>
          <w:rFonts w:ascii="Times New Roman" w:hAnsi="Times New Roman" w:cs="Times New Roman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</w:rPr>
        <w:t>berhenti</w:t>
      </w:r>
      <w:proofErr w:type="spellEnd"/>
      <w:r w:rsidR="00843AF0" w:rsidRPr="003A1A5F">
        <w:rPr>
          <w:rFonts w:ascii="Times New Roman" w:hAnsi="Times New Roman" w:cs="Times New Roman"/>
        </w:rPr>
        <w:t>.</w:t>
      </w:r>
      <w:r w:rsidR="00843AF0" w:rsidRPr="003A1A5F">
        <w:rPr>
          <w:rFonts w:ascii="Times New Roman" w:hAnsi="Times New Roman" w:cs="Times New Roman"/>
          <w:i/>
          <w:bdr w:val="none" w:sz="0" w:space="0" w:color="auto" w:frame="1"/>
          <w:shd w:val="clear" w:color="auto" w:fill="FFFFFF"/>
        </w:rPr>
        <w:t xml:space="preserve"> </w:t>
      </w:r>
      <w:proofErr w:type="gramStart"/>
      <w:r w:rsidR="00843AF0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Tanda }</w:t>
      </w:r>
      <w:proofErr w:type="gramEnd"/>
      <w:r w:rsidR="00843AF0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(</w:t>
      </w:r>
      <w:proofErr w:type="spellStart"/>
      <w:r w:rsidR="00843AF0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kurung</w:t>
      </w:r>
      <w:proofErr w:type="spellEnd"/>
      <w:r w:rsidR="00843AF0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kurawal</w:t>
      </w:r>
      <w:proofErr w:type="spellEnd"/>
      <w:r w:rsidR="00843AF0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tutup</w:t>
      </w:r>
      <w:proofErr w:type="spellEnd"/>
      <w:r w:rsidR="00843AF0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) </w:t>
      </w:r>
      <w:proofErr w:type="spellStart"/>
      <w:r w:rsidR="00843AF0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merupakan</w:t>
      </w:r>
      <w:proofErr w:type="spellEnd"/>
      <w:r w:rsidR="00843AF0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akhir</w:t>
      </w:r>
      <w:proofErr w:type="spellEnd"/>
      <w:r w:rsidR="00843AF0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dari</w:t>
      </w:r>
      <w:proofErr w:type="spellEnd"/>
      <w:r w:rsidR="00843AF0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fungsi</w:t>
      </w:r>
      <w:proofErr w:type="spellEnd"/>
      <w:r w:rsidR="00843AF0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while.</w:t>
      </w:r>
    </w:p>
    <w:p w14:paraId="6FEE01F5" w14:textId="77777777" w:rsidR="00C455E5" w:rsidRPr="003A1A5F" w:rsidRDefault="000932B4" w:rsidP="00E655D4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FE5E093" wp14:editId="40E53FAB">
                <wp:simplePos x="0" y="0"/>
                <wp:positionH relativeFrom="margin">
                  <wp:align>left</wp:align>
                </wp:positionH>
                <wp:positionV relativeFrom="paragraph">
                  <wp:posOffset>2065</wp:posOffset>
                </wp:positionV>
                <wp:extent cx="5902884" cy="441960"/>
                <wp:effectExtent l="0" t="0" r="22225" b="1524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2884" cy="441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F9B02" w14:textId="77777777" w:rsidR="00162873" w:rsidRPr="000D7B7B" w:rsidRDefault="00162873" w:rsidP="00C455E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6666"/>
                                <w:sz w:val="18"/>
                                <w:szCs w:val="18"/>
                              </w:rPr>
                              <w:t>z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;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5E093" id="Rectangle 94" o:spid="_x0000_s1074" style="position:absolute;left:0;text-align:left;margin-left:0;margin-top:.15pt;width:464.8pt;height:34.8pt;z-index:251845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" fillcolor="white [3201]" strokecolor="black [3213]" strokeweight="1pt">
                <v:textbox>
                  <w:txbxContent>
                    <w:p w14:paraId="4B6F9B02" w14:textId="77777777" w:rsidR="00162873" w:rsidRPr="000D7B7B" w:rsidRDefault="00162873" w:rsidP="00C455E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C02B8D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return </w:t>
                      </w:r>
                      <w:r>
                        <w:rPr>
                          <w:rFonts w:ascii="Consolas" w:eastAsia="Times New Roman" w:hAnsi="Consolas" w:cs="Times New Roman"/>
                          <w:color w:val="006666"/>
                          <w:sz w:val="18"/>
                          <w:szCs w:val="18"/>
                        </w:rPr>
                        <w:t>z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;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br/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CE0752" w14:textId="77777777" w:rsidR="00C455E5" w:rsidRPr="003A1A5F" w:rsidRDefault="00C455E5" w:rsidP="00E655D4">
      <w:pPr>
        <w:jc w:val="both"/>
        <w:rPr>
          <w:rFonts w:ascii="Times New Roman" w:hAnsi="Times New Roman" w:cs="Times New Roman"/>
        </w:rPr>
      </w:pPr>
    </w:p>
    <w:p w14:paraId="32FB9D3F" w14:textId="77777777" w:rsidR="0038320C" w:rsidRPr="003A1A5F" w:rsidRDefault="009B28B5" w:rsidP="00E655D4">
      <w:pPr>
        <w:jc w:val="both"/>
        <w:rPr>
          <w:rFonts w:ascii="Times New Roman" w:hAnsi="Times New Roman" w:cs="Times New Roman"/>
          <w:color w:val="242424"/>
          <w:shd w:val="clear" w:color="auto" w:fill="FFFFFF"/>
        </w:rPr>
      </w:pPr>
      <w:proofErr w:type="spellStart"/>
      <w:r w:rsidRPr="003A1A5F">
        <w:rPr>
          <w:rFonts w:ascii="Times New Roman" w:hAnsi="Times New Roman" w:cs="Times New Roman"/>
          <w:color w:val="242424"/>
          <w:shd w:val="clear" w:color="auto" w:fill="FFFFFF"/>
        </w:rPr>
        <w:t>Me</w:t>
      </w:r>
      <w:r w:rsidR="0038320C" w:rsidRPr="003A1A5F">
        <w:rPr>
          <w:rFonts w:ascii="Times New Roman" w:hAnsi="Times New Roman" w:cs="Times New Roman"/>
          <w:color w:val="242424"/>
          <w:shd w:val="clear" w:color="auto" w:fill="FFFFFF"/>
        </w:rPr>
        <w:t>rupakan</w:t>
      </w:r>
      <w:proofErr w:type="spellEnd"/>
      <w:r w:rsidR="0038320C"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r w:rsidR="0038320C" w:rsidRPr="003A1A5F">
        <w:rPr>
          <w:rFonts w:ascii="Times New Roman" w:hAnsi="Times New Roman" w:cs="Times New Roman"/>
          <w:i/>
          <w:color w:val="242424"/>
          <w:shd w:val="clear" w:color="auto" w:fill="FFFFFF"/>
        </w:rPr>
        <w:t>statement</w:t>
      </w:r>
      <w:r w:rsidR="0038320C"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proofErr w:type="spellStart"/>
      <w:r w:rsidR="0038320C" w:rsidRPr="003A1A5F">
        <w:rPr>
          <w:rFonts w:ascii="Times New Roman" w:hAnsi="Times New Roman" w:cs="Times New Roman"/>
          <w:color w:val="242424"/>
          <w:shd w:val="clear" w:color="auto" w:fill="FFFFFF"/>
        </w:rPr>
        <w:t>untuk</w:t>
      </w:r>
      <w:proofErr w:type="spellEnd"/>
      <w:r w:rsidR="0038320C"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proofErr w:type="spellStart"/>
      <w:r w:rsidR="0038320C" w:rsidRPr="003A1A5F">
        <w:rPr>
          <w:rFonts w:ascii="Times New Roman" w:hAnsi="Times New Roman" w:cs="Times New Roman"/>
          <w:color w:val="242424"/>
          <w:shd w:val="clear" w:color="auto" w:fill="FFFFFF"/>
        </w:rPr>
        <w:t>mengembalikan</w:t>
      </w:r>
      <w:proofErr w:type="spellEnd"/>
      <w:r w:rsidR="0038320C"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proofErr w:type="spellStart"/>
      <w:r w:rsidR="0038320C" w:rsidRPr="003A1A5F">
        <w:rPr>
          <w:rFonts w:ascii="Times New Roman" w:hAnsi="Times New Roman" w:cs="Times New Roman"/>
          <w:color w:val="242424"/>
          <w:shd w:val="clear" w:color="auto" w:fill="FFFFFF"/>
        </w:rPr>
        <w:t>nilai</w:t>
      </w:r>
      <w:proofErr w:type="spellEnd"/>
      <w:r w:rsidR="0038320C"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pada variable z </w:t>
      </w:r>
      <w:proofErr w:type="spellStart"/>
      <w:r w:rsidR="0038320C" w:rsidRPr="003A1A5F">
        <w:rPr>
          <w:rFonts w:ascii="Times New Roman" w:hAnsi="Times New Roman" w:cs="Times New Roman"/>
          <w:color w:val="242424"/>
          <w:shd w:val="clear" w:color="auto" w:fill="FFFFFF"/>
        </w:rPr>
        <w:t>ke</w:t>
      </w:r>
      <w:proofErr w:type="spellEnd"/>
      <w:r w:rsidR="0038320C"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proofErr w:type="spellStart"/>
      <w:r w:rsidR="0038320C" w:rsidRPr="003A1A5F">
        <w:rPr>
          <w:rFonts w:ascii="Times New Roman" w:hAnsi="Times New Roman" w:cs="Times New Roman"/>
          <w:color w:val="242424"/>
          <w:shd w:val="clear" w:color="auto" w:fill="FFFFFF"/>
        </w:rPr>
        <w:t>fungsi</w:t>
      </w:r>
      <w:proofErr w:type="spellEnd"/>
      <w:r w:rsidR="0038320C"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proofErr w:type="spellStart"/>
      <w:r w:rsidR="0038320C" w:rsidRPr="003A1A5F">
        <w:rPr>
          <w:rFonts w:ascii="Times New Roman" w:hAnsi="Times New Roman" w:cs="Times New Roman"/>
          <w:color w:val="242424"/>
          <w:shd w:val="clear" w:color="auto" w:fill="FFFFFF"/>
        </w:rPr>
        <w:t>pemanggilan</w:t>
      </w:r>
      <w:proofErr w:type="spellEnd"/>
      <w:r w:rsidR="0038320C"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. </w:t>
      </w:r>
    </w:p>
    <w:p w14:paraId="79CC4629" w14:textId="77777777" w:rsidR="00C455E5" w:rsidRPr="003A1A5F" w:rsidRDefault="00DA2418" w:rsidP="00E655D4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5C85BE9" wp14:editId="627ADCD9">
                <wp:simplePos x="0" y="0"/>
                <wp:positionH relativeFrom="margin">
                  <wp:align>right</wp:align>
                </wp:positionH>
                <wp:positionV relativeFrom="paragraph">
                  <wp:posOffset>14284</wp:posOffset>
                </wp:positionV>
                <wp:extent cx="5922645" cy="331596"/>
                <wp:effectExtent l="0" t="0" r="20955" b="1143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645" cy="3315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B36CA" w14:textId="77777777" w:rsidR="00162873" w:rsidRPr="000D7B7B" w:rsidRDefault="00162873" w:rsidP="00C455E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gramStart"/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main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85BE9" id="Rectangle 95" o:spid="_x0000_s1075" style="position:absolute;left:0;text-align:left;margin-left:415.15pt;margin-top:1.1pt;width:466.35pt;height:26.1pt;z-index:251847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" fillcolor="white [3201]" strokecolor="black [3213]" strokeweight="1pt">
                <v:textbox>
                  <w:txbxContent>
                    <w:p w14:paraId="26CB36CA" w14:textId="77777777" w:rsidR="00162873" w:rsidRPr="000D7B7B" w:rsidRDefault="00162873" w:rsidP="00C455E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C02B8D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int </w:t>
                      </w:r>
                      <w:proofErr w:type="gramStart"/>
                      <w:r w:rsidRPr="00C02B8D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main</w:t>
                      </w:r>
                      <w:r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){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AC8FA7" w14:textId="77777777" w:rsidR="009B28B5" w:rsidRPr="003A1A5F" w:rsidRDefault="009B28B5" w:rsidP="009B28B5">
      <w:pPr>
        <w:pStyle w:val="TeksIsi"/>
        <w:spacing w:before="1"/>
        <w:jc w:val="both"/>
        <w:rPr>
          <w:rFonts w:eastAsiaTheme="minorHAnsi"/>
          <w:sz w:val="22"/>
          <w:szCs w:val="22"/>
        </w:rPr>
      </w:pPr>
    </w:p>
    <w:p w14:paraId="730FBDC6" w14:textId="77777777" w:rsidR="00C455E5" w:rsidRPr="003A1A5F" w:rsidRDefault="009B28B5" w:rsidP="009B28B5">
      <w:pPr>
        <w:pStyle w:val="TeksIsi"/>
        <w:spacing w:before="1"/>
        <w:jc w:val="both"/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</w:pP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main yang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berisi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statement-statement yang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selalu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diawali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dengan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tanda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{ (</w:t>
      </w:r>
      <w:proofErr w:type="spellStart"/>
      <w:proofErr w:type="gram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kurung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kurawal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buka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) dan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dikhiri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dengan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tanda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} (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kurung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kurawal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tutup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).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main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akan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menjalankan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statement-statement yang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berada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di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dalamnya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secara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berurutan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. Tanda </w:t>
      </w:r>
      <w:proofErr w:type="gram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{ (</w:t>
      </w:r>
      <w:proofErr w:type="spellStart"/>
      <w:proofErr w:type="gram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kurung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kurawal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buka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awal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sz w:val="22"/>
          <w:szCs w:val="22"/>
          <w:bdr w:val="none" w:sz="0" w:space="0" w:color="auto" w:frame="1"/>
          <w:shd w:val="clear" w:color="auto" w:fill="FFFFFF"/>
        </w:rPr>
        <w:t xml:space="preserve"> main</w:t>
      </w:r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.</w:t>
      </w:r>
    </w:p>
    <w:p w14:paraId="3DF05967" w14:textId="77777777" w:rsidR="009B28B5" w:rsidRPr="003A1A5F" w:rsidRDefault="009B28B5" w:rsidP="009B28B5">
      <w:pPr>
        <w:pStyle w:val="TeksIsi"/>
        <w:spacing w:before="1"/>
        <w:jc w:val="both"/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</w:pPr>
    </w:p>
    <w:p w14:paraId="48A2A3A7" w14:textId="77777777" w:rsidR="00C455E5" w:rsidRPr="003A1A5F" w:rsidRDefault="00412485" w:rsidP="00E655D4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E775D8E" wp14:editId="644CD990">
                <wp:simplePos x="0" y="0"/>
                <wp:positionH relativeFrom="margin">
                  <wp:align>left</wp:align>
                </wp:positionH>
                <wp:positionV relativeFrom="paragraph">
                  <wp:posOffset>7439</wp:posOffset>
                </wp:positionV>
                <wp:extent cx="5958205" cy="371586"/>
                <wp:effectExtent l="0" t="0" r="23495" b="2857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205" cy="3715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AF0A2" w14:textId="77777777" w:rsidR="00162873" w:rsidRPr="000D7B7B" w:rsidRDefault="00162873" w:rsidP="00C455E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>int</w:t>
                            </w:r>
                            <w:r w:rsidRPr="00DA24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a,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, j;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75D8E" id="Rectangle 96" o:spid="_x0000_s1076" style="position:absolute;left:0;text-align:left;margin-left:0;margin-top:.6pt;width:469.15pt;height:29.25pt;z-index:251849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" fillcolor="white [3201]" strokecolor="black [3213]" strokeweight="1pt">
                <v:textbox>
                  <w:txbxContent>
                    <w:p w14:paraId="25CAF0A2" w14:textId="77777777" w:rsidR="00162873" w:rsidRPr="000D7B7B" w:rsidRDefault="00162873" w:rsidP="00C455E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C02B8D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>int</w:t>
                      </w:r>
                      <w:r w:rsidRPr="00DA241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a,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 j;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6D1257" w14:textId="77777777" w:rsidR="00C455E5" w:rsidRPr="003A1A5F" w:rsidRDefault="00C455E5" w:rsidP="00E655D4">
      <w:pPr>
        <w:jc w:val="both"/>
        <w:rPr>
          <w:rFonts w:ascii="Times New Roman" w:hAnsi="Times New Roman" w:cs="Times New Roman"/>
        </w:rPr>
      </w:pPr>
    </w:p>
    <w:p w14:paraId="4D6550D2" w14:textId="77777777" w:rsidR="009B28B5" w:rsidRPr="003A1A5F" w:rsidRDefault="009B28B5" w:rsidP="009B28B5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  <w:color w:val="000000"/>
        </w:rPr>
        <w:t>Merupakan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pendeklarasian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variabel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a, </w:t>
      </w:r>
      <w:proofErr w:type="spellStart"/>
      <w:r w:rsidRPr="003A1A5F">
        <w:rPr>
          <w:rFonts w:ascii="Times New Roman" w:hAnsi="Times New Roman" w:cs="Times New Roman"/>
          <w:color w:val="000000"/>
        </w:rPr>
        <w:t>i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, dan j </w:t>
      </w:r>
      <w:proofErr w:type="spellStart"/>
      <w:r w:rsidRPr="003A1A5F">
        <w:rPr>
          <w:rFonts w:ascii="Times New Roman" w:hAnsi="Times New Roman" w:cs="Times New Roman"/>
          <w:color w:val="000000"/>
        </w:rPr>
        <w:t>dengan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tipe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data integer.</w:t>
      </w:r>
    </w:p>
    <w:p w14:paraId="42DA717D" w14:textId="77777777" w:rsidR="00C455E5" w:rsidRPr="003A1A5F" w:rsidRDefault="00DA2418" w:rsidP="00E655D4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343665D" wp14:editId="7BBB040E">
                <wp:simplePos x="0" y="0"/>
                <wp:positionH relativeFrom="margin">
                  <wp:align>right</wp:align>
                </wp:positionH>
                <wp:positionV relativeFrom="paragraph">
                  <wp:posOffset>3712</wp:posOffset>
                </wp:positionV>
                <wp:extent cx="5922980" cy="462224"/>
                <wp:effectExtent l="0" t="0" r="20955" b="1460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980" cy="4622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63414" w14:textId="77777777" w:rsidR="00162873" w:rsidRPr="00DA2418" w:rsidRDefault="00162873" w:rsidP="000932B4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&lt;&lt;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C02B8D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C02B8D">
                              <w:rPr>
                                <w:rFonts w:ascii="Consolas" w:eastAsia="Times New Roman" w:hAnsi="Consolas" w:cs="Times New Roman"/>
                                <w:color w:val="008800"/>
                                <w:sz w:val="18"/>
                                <w:szCs w:val="18"/>
                              </w:rPr>
                              <w:t xml:space="preserve"> 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3665D" id="Rectangle 98" o:spid="_x0000_s1077" style="position:absolute;left:0;text-align:left;margin-left:415.2pt;margin-top:.3pt;width:466.4pt;height:36.4pt;z-index:251853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" fillcolor="white [3201]" strokecolor="black [3213]" strokeweight="1pt">
                <v:textbox>
                  <w:txbxContent>
                    <w:p w14:paraId="06163414" w14:textId="77777777" w:rsidR="00162873" w:rsidRPr="00DA2418" w:rsidRDefault="00162873" w:rsidP="000932B4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</w:pPr>
                      <w:proofErr w:type="spellStart"/>
                      <w:r w:rsidRPr="00C02B8D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&lt;&lt;</w:t>
                      </w:r>
                      <w:r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>Masukan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C02B8D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C02B8D">
                        <w:rPr>
                          <w:rFonts w:ascii="Consolas" w:eastAsia="Times New Roman" w:hAnsi="Consolas" w:cs="Times New Roman"/>
                          <w:color w:val="008800"/>
                          <w:sz w:val="18"/>
                          <w:szCs w:val="18"/>
                        </w:rPr>
                        <w:t xml:space="preserve"> "</w:t>
                      </w:r>
                      <w:r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40A326" w14:textId="77777777" w:rsidR="00C455E5" w:rsidRPr="003A1A5F" w:rsidRDefault="00C455E5" w:rsidP="00E655D4">
      <w:pPr>
        <w:jc w:val="both"/>
        <w:rPr>
          <w:rFonts w:ascii="Times New Roman" w:hAnsi="Times New Roman" w:cs="Times New Roman"/>
        </w:rPr>
      </w:pPr>
    </w:p>
    <w:p w14:paraId="37BFC15F" w14:textId="77777777" w:rsidR="00C455E5" w:rsidRPr="003A1A5F" w:rsidRDefault="009B28B5" w:rsidP="00E655D4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  <w:color w:val="000000"/>
        </w:rPr>
        <w:t>Merupakan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perintah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untuk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menampilkan</w:t>
      </w:r>
      <w:proofErr w:type="spellEnd"/>
      <w:r w:rsidR="00646677"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646677" w:rsidRPr="003A1A5F">
        <w:rPr>
          <w:rFonts w:ascii="Times New Roman" w:hAnsi="Times New Roman" w:cs="Times New Roman"/>
          <w:color w:val="000000"/>
        </w:rPr>
        <w:t>teks</w:t>
      </w:r>
      <w:proofErr w:type="spellEnd"/>
      <w:r w:rsidR="00646677"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646677" w:rsidRPr="003A1A5F">
        <w:rPr>
          <w:rFonts w:ascii="Times New Roman" w:eastAsia="Times New Roman" w:hAnsi="Times New Roman" w:cs="Times New Roman"/>
          <w:color w:val="008800"/>
        </w:rPr>
        <w:t>Masukan</w:t>
      </w:r>
      <w:proofErr w:type="spellEnd"/>
      <w:r w:rsidR="00646677" w:rsidRPr="003A1A5F">
        <w:rPr>
          <w:rFonts w:ascii="Times New Roman" w:eastAsia="Times New Roman" w:hAnsi="Times New Roman" w:cs="Times New Roman"/>
          <w:color w:val="008800"/>
        </w:rPr>
        <w:t xml:space="preserve"> </w:t>
      </w:r>
      <w:proofErr w:type="spellStart"/>
      <w:proofErr w:type="gramStart"/>
      <w:r w:rsidR="00646677" w:rsidRPr="003A1A5F">
        <w:rPr>
          <w:rFonts w:ascii="Times New Roman" w:eastAsia="Times New Roman" w:hAnsi="Times New Roman" w:cs="Times New Roman"/>
          <w:color w:val="008800"/>
        </w:rPr>
        <w:t>nilai</w:t>
      </w:r>
      <w:proofErr w:type="spellEnd"/>
      <w:r w:rsidR="00646677" w:rsidRPr="003A1A5F">
        <w:rPr>
          <w:rFonts w:ascii="Times New Roman" w:eastAsia="Times New Roman" w:hAnsi="Times New Roman" w:cs="Times New Roman"/>
          <w:color w:val="008800"/>
        </w:rPr>
        <w:t xml:space="preserve"> :</w:t>
      </w:r>
      <w:r w:rsidR="00412485" w:rsidRPr="003A1A5F">
        <w:rPr>
          <w:rFonts w:ascii="Times New Roman" w:hAnsi="Times New Roman" w:cs="Times New Roman"/>
          <w:color w:val="000000"/>
        </w:rPr>
        <w:t>pada</w:t>
      </w:r>
      <w:proofErr w:type="gramEnd"/>
      <w:r w:rsidR="00412485"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12485" w:rsidRPr="003A1A5F">
        <w:rPr>
          <w:rFonts w:ascii="Times New Roman" w:hAnsi="Times New Roman" w:cs="Times New Roman"/>
          <w:color w:val="000000"/>
        </w:rPr>
        <w:t>layar</w:t>
      </w:r>
      <w:proofErr w:type="spellEnd"/>
      <w:r w:rsidR="00412485" w:rsidRPr="003A1A5F">
        <w:rPr>
          <w:rFonts w:ascii="Times New Roman" w:hAnsi="Times New Roman" w:cs="Times New Roman"/>
          <w:color w:val="000000"/>
        </w:rPr>
        <w:t>.</w:t>
      </w:r>
    </w:p>
    <w:p w14:paraId="526A27D0" w14:textId="77777777" w:rsidR="00C455E5" w:rsidRPr="003A1A5F" w:rsidRDefault="00DA2418" w:rsidP="00E655D4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0977A1B" wp14:editId="5E3442BC">
                <wp:simplePos x="0" y="0"/>
                <wp:positionH relativeFrom="margin">
                  <wp:align>right</wp:align>
                </wp:positionH>
                <wp:positionV relativeFrom="paragraph">
                  <wp:posOffset>2282</wp:posOffset>
                </wp:positionV>
                <wp:extent cx="5918423" cy="401934"/>
                <wp:effectExtent l="0" t="0" r="25400" b="1778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23" cy="4019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E21C9" w14:textId="77777777" w:rsidR="00162873" w:rsidRPr="000D7B7B" w:rsidRDefault="00162873" w:rsidP="000932B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cin</w:t>
                            </w:r>
                            <w:proofErr w:type="spellEnd"/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&gt;&gt;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77A1B" id="Rectangle 99" o:spid="_x0000_s1078" style="position:absolute;left:0;text-align:left;margin-left:414.8pt;margin-top:.2pt;width:466pt;height:31.65pt;z-index:2518558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" fillcolor="white [3201]" strokecolor="black [3213]" strokeweight="1pt">
                <v:textbox>
                  <w:txbxContent>
                    <w:p w14:paraId="39EE21C9" w14:textId="77777777" w:rsidR="00162873" w:rsidRPr="000D7B7B" w:rsidRDefault="00162873" w:rsidP="000932B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C02B8D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cin</w:t>
                      </w:r>
                      <w:proofErr w:type="spellEnd"/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&gt;&gt;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862948" w14:textId="77777777" w:rsidR="00C455E5" w:rsidRPr="003A1A5F" w:rsidRDefault="00C455E5" w:rsidP="00E655D4">
      <w:pPr>
        <w:jc w:val="both"/>
        <w:rPr>
          <w:rFonts w:ascii="Times New Roman" w:hAnsi="Times New Roman" w:cs="Times New Roman"/>
        </w:rPr>
      </w:pPr>
    </w:p>
    <w:p w14:paraId="2EEA9D61" w14:textId="77777777" w:rsidR="00C455E5" w:rsidRPr="003A1A5F" w:rsidRDefault="00646677" w:rsidP="00E655D4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  <w:color w:val="000000"/>
        </w:rPr>
        <w:t>Merupakan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perintah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untuk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menginputkan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nilai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variable a.</w:t>
      </w:r>
    </w:p>
    <w:p w14:paraId="79A44D21" w14:textId="77777777" w:rsidR="00C455E5" w:rsidRPr="003A1A5F" w:rsidRDefault="00DA2418" w:rsidP="00E655D4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5F119D7" wp14:editId="5D79040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17788" cy="431688"/>
                <wp:effectExtent l="0" t="0" r="26035" b="2603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788" cy="4316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1D5F9" w14:textId="77777777" w:rsidR="00162873" w:rsidRPr="0038320C" w:rsidRDefault="00162873" w:rsidP="000932B4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for (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=0;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&lt;a;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++) 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119D7" id="Rectangle 100" o:spid="_x0000_s1079" style="position:absolute;left:0;text-align:left;margin-left:414.75pt;margin-top:0;width:465.95pt;height:34pt;z-index:2518579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" fillcolor="white [3201]" strokecolor="black [3213]" strokeweight="1pt">
                <v:textbox>
                  <w:txbxContent>
                    <w:p w14:paraId="42F1D5F9" w14:textId="77777777" w:rsidR="00162873" w:rsidRPr="0038320C" w:rsidRDefault="00162873" w:rsidP="000932B4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for (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=0;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&lt;a;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++) {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2FE25A" w14:textId="77777777" w:rsidR="00C455E5" w:rsidRPr="003A1A5F" w:rsidRDefault="00C455E5" w:rsidP="00E655D4">
      <w:pPr>
        <w:jc w:val="both"/>
        <w:rPr>
          <w:rFonts w:ascii="Times New Roman" w:hAnsi="Times New Roman" w:cs="Times New Roman"/>
        </w:rPr>
      </w:pPr>
    </w:p>
    <w:p w14:paraId="5B0B57CF" w14:textId="77777777" w:rsidR="00C455E5" w:rsidRPr="003A1A5F" w:rsidRDefault="0038320C" w:rsidP="00E655D4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</w:rPr>
        <w:t>Merupakan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pendeklarasian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r w:rsidRPr="003A1A5F">
        <w:rPr>
          <w:rFonts w:ascii="Times New Roman" w:hAnsi="Times New Roman" w:cs="Times New Roman"/>
          <w:i/>
        </w:rPr>
        <w:t xml:space="preserve">statement looping </w:t>
      </w:r>
      <w:r w:rsidRPr="003A1A5F">
        <w:rPr>
          <w:rFonts w:ascii="Times New Roman" w:hAnsi="Times New Roman" w:cs="Times New Roman"/>
        </w:rPr>
        <w:t xml:space="preserve">for. </w:t>
      </w:r>
      <w:proofErr w:type="spellStart"/>
      <w:r w:rsidRPr="003A1A5F">
        <w:rPr>
          <w:rFonts w:ascii="Times New Roman" w:hAnsi="Times New Roman" w:cs="Times New Roman"/>
        </w:rPr>
        <w:t>Disini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i</w:t>
      </w:r>
      <w:proofErr w:type="spellEnd"/>
      <w:r w:rsidRPr="003A1A5F">
        <w:rPr>
          <w:rFonts w:ascii="Times New Roman" w:hAnsi="Times New Roman" w:cs="Times New Roman"/>
        </w:rPr>
        <w:t xml:space="preserve">=0 </w:t>
      </w:r>
      <w:proofErr w:type="spellStart"/>
      <w:r w:rsidRPr="003A1A5F">
        <w:rPr>
          <w:rFonts w:ascii="Times New Roman" w:hAnsi="Times New Roman" w:cs="Times New Roman"/>
        </w:rPr>
        <w:t>merupakan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keadaan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awal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dimana</w:t>
      </w:r>
      <w:proofErr w:type="spellEnd"/>
      <w:r w:rsidRPr="003A1A5F">
        <w:rPr>
          <w:rFonts w:ascii="Times New Roman" w:hAnsi="Times New Roman" w:cs="Times New Roman"/>
        </w:rPr>
        <w:t xml:space="preserve"> I </w:t>
      </w:r>
      <w:proofErr w:type="spellStart"/>
      <w:r w:rsidRPr="003A1A5F">
        <w:rPr>
          <w:rFonts w:ascii="Times New Roman" w:hAnsi="Times New Roman" w:cs="Times New Roman"/>
        </w:rPr>
        <w:t>memiliki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nilai</w:t>
      </w:r>
      <w:proofErr w:type="spellEnd"/>
      <w:r w:rsidRPr="003A1A5F">
        <w:rPr>
          <w:rFonts w:ascii="Times New Roman" w:hAnsi="Times New Roman" w:cs="Times New Roman"/>
        </w:rPr>
        <w:t xml:space="preserve"> 0 </w:t>
      </w:r>
      <w:proofErr w:type="spellStart"/>
      <w:r w:rsidRPr="003A1A5F">
        <w:rPr>
          <w:rFonts w:ascii="Times New Roman" w:hAnsi="Times New Roman" w:cs="Times New Roman"/>
        </w:rPr>
        <w:t>dengan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syarat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kurang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dari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sama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dengan</w:t>
      </w:r>
      <w:proofErr w:type="spellEnd"/>
      <w:r w:rsidRPr="003A1A5F">
        <w:rPr>
          <w:rFonts w:ascii="Times New Roman" w:hAnsi="Times New Roman" w:cs="Times New Roman"/>
        </w:rPr>
        <w:t xml:space="preserve"> a </w:t>
      </w:r>
      <w:proofErr w:type="spellStart"/>
      <w:r w:rsidRPr="003A1A5F">
        <w:rPr>
          <w:rFonts w:ascii="Times New Roman" w:hAnsi="Times New Roman" w:cs="Times New Roman"/>
        </w:rPr>
        <w:t>dengan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perubahan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dijumlahkan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dengan</w:t>
      </w:r>
      <w:proofErr w:type="spellEnd"/>
      <w:r w:rsidRPr="003A1A5F">
        <w:rPr>
          <w:rFonts w:ascii="Times New Roman" w:hAnsi="Times New Roman" w:cs="Times New Roman"/>
        </w:rPr>
        <w:t xml:space="preserve"> 1.</w:t>
      </w:r>
    </w:p>
    <w:p w14:paraId="5D34741E" w14:textId="77777777" w:rsidR="000932B4" w:rsidRPr="003A1A5F" w:rsidRDefault="0038320C" w:rsidP="00E655D4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69C5FDB" wp14:editId="381609D5">
                <wp:simplePos x="0" y="0"/>
                <wp:positionH relativeFrom="margin">
                  <wp:align>right</wp:align>
                </wp:positionH>
                <wp:positionV relativeFrom="paragraph">
                  <wp:posOffset>2967</wp:posOffset>
                </wp:positionV>
                <wp:extent cx="5917788" cy="411982"/>
                <wp:effectExtent l="0" t="0" r="26035" b="2667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788" cy="4119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E16CB" w14:textId="77777777" w:rsidR="00162873" w:rsidRPr="0038320C" w:rsidRDefault="00162873" w:rsidP="003832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for (j=0; j&lt;a-i-1;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C5FDB" id="Rectangle 123" o:spid="_x0000_s1080" style="position:absolute;left:0;text-align:left;margin-left:414.75pt;margin-top:.25pt;width:465.95pt;height:32.45pt;z-index:251915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" fillcolor="white [3201]" strokecolor="black [3213]" strokeweight="1pt">
                <v:textbox>
                  <w:txbxContent>
                    <w:p w14:paraId="763E16CB" w14:textId="77777777" w:rsidR="00162873" w:rsidRPr="0038320C" w:rsidRDefault="00162873" w:rsidP="003832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for (j=0; j&lt;a-i-1;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j++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578D86" w14:textId="77777777" w:rsidR="0038320C" w:rsidRPr="003A1A5F" w:rsidRDefault="0038320C" w:rsidP="00E655D4">
      <w:pPr>
        <w:jc w:val="both"/>
        <w:rPr>
          <w:rFonts w:ascii="Times New Roman" w:hAnsi="Times New Roman" w:cs="Times New Roman"/>
        </w:rPr>
      </w:pPr>
    </w:p>
    <w:p w14:paraId="79DD135C" w14:textId="77777777" w:rsidR="0038320C" w:rsidRPr="003A1A5F" w:rsidRDefault="0038320C" w:rsidP="00E655D4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</w:rPr>
        <w:t>Merupakan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pendeklarasian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r w:rsidRPr="003A1A5F">
        <w:rPr>
          <w:rFonts w:ascii="Times New Roman" w:hAnsi="Times New Roman" w:cs="Times New Roman"/>
          <w:i/>
        </w:rPr>
        <w:t>statement looping</w:t>
      </w:r>
      <w:r w:rsidRPr="003A1A5F">
        <w:rPr>
          <w:rFonts w:ascii="Times New Roman" w:hAnsi="Times New Roman" w:cs="Times New Roman"/>
        </w:rPr>
        <w:t xml:space="preserve"> for. </w:t>
      </w:r>
      <w:proofErr w:type="spellStart"/>
      <w:r w:rsidRPr="003A1A5F">
        <w:rPr>
          <w:rFonts w:ascii="Times New Roman" w:hAnsi="Times New Roman" w:cs="Times New Roman"/>
        </w:rPr>
        <w:t>Disini</w:t>
      </w:r>
      <w:proofErr w:type="spellEnd"/>
      <w:r w:rsidRPr="003A1A5F">
        <w:rPr>
          <w:rFonts w:ascii="Times New Roman" w:hAnsi="Times New Roman" w:cs="Times New Roman"/>
        </w:rPr>
        <w:t xml:space="preserve"> j=0 </w:t>
      </w:r>
      <w:proofErr w:type="spellStart"/>
      <w:r w:rsidRPr="003A1A5F">
        <w:rPr>
          <w:rFonts w:ascii="Times New Roman" w:hAnsi="Times New Roman" w:cs="Times New Roman"/>
        </w:rPr>
        <w:t>merupakan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keadaan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awal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dimana</w:t>
      </w:r>
      <w:proofErr w:type="spellEnd"/>
      <w:r w:rsidRPr="003A1A5F">
        <w:rPr>
          <w:rFonts w:ascii="Times New Roman" w:hAnsi="Times New Roman" w:cs="Times New Roman"/>
        </w:rPr>
        <w:t xml:space="preserve"> j </w:t>
      </w:r>
      <w:proofErr w:type="spellStart"/>
      <w:r w:rsidRPr="003A1A5F">
        <w:rPr>
          <w:rFonts w:ascii="Times New Roman" w:hAnsi="Times New Roman" w:cs="Times New Roman"/>
        </w:rPr>
        <w:t>memiliki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nilai</w:t>
      </w:r>
      <w:proofErr w:type="spellEnd"/>
      <w:r w:rsidRPr="003A1A5F">
        <w:rPr>
          <w:rFonts w:ascii="Times New Roman" w:hAnsi="Times New Roman" w:cs="Times New Roman"/>
        </w:rPr>
        <w:t xml:space="preserve"> 0 </w:t>
      </w:r>
      <w:proofErr w:type="spellStart"/>
      <w:r w:rsidRPr="003A1A5F">
        <w:rPr>
          <w:rFonts w:ascii="Times New Roman" w:hAnsi="Times New Roman" w:cs="Times New Roman"/>
        </w:rPr>
        <w:t>dengan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syarat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kurang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dari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sama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dengan</w:t>
      </w:r>
      <w:proofErr w:type="spellEnd"/>
      <w:r w:rsidRPr="003A1A5F">
        <w:rPr>
          <w:rFonts w:ascii="Times New Roman" w:hAnsi="Times New Roman" w:cs="Times New Roman"/>
        </w:rPr>
        <w:t xml:space="preserve"> a-1 </w:t>
      </w:r>
      <w:proofErr w:type="spellStart"/>
      <w:r w:rsidRPr="003A1A5F">
        <w:rPr>
          <w:rFonts w:ascii="Times New Roman" w:hAnsi="Times New Roman" w:cs="Times New Roman"/>
        </w:rPr>
        <w:t>dengan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perubahan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dijumlahkan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dengan</w:t>
      </w:r>
      <w:proofErr w:type="spellEnd"/>
      <w:r w:rsidRPr="003A1A5F">
        <w:rPr>
          <w:rFonts w:ascii="Times New Roman" w:hAnsi="Times New Roman" w:cs="Times New Roman"/>
        </w:rPr>
        <w:t xml:space="preserve"> 1.</w:t>
      </w:r>
    </w:p>
    <w:p w14:paraId="313CADC7" w14:textId="77777777" w:rsidR="0038320C" w:rsidRPr="003A1A5F" w:rsidRDefault="0038320C" w:rsidP="00E655D4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0840FD6" wp14:editId="25606E51">
                <wp:simplePos x="0" y="0"/>
                <wp:positionH relativeFrom="margin">
                  <wp:align>right</wp:align>
                </wp:positionH>
                <wp:positionV relativeFrom="paragraph">
                  <wp:posOffset>2065</wp:posOffset>
                </wp:positionV>
                <wp:extent cx="5917788" cy="401935"/>
                <wp:effectExtent l="0" t="0" r="26035" b="1778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788" cy="4019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0C263" w14:textId="77777777" w:rsidR="00162873" w:rsidRPr="00646677" w:rsidRDefault="00162873" w:rsidP="003832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&lt;&lt; " ";</w:t>
                            </w:r>
                          </w:p>
                          <w:p w14:paraId="525E4BBF" w14:textId="77777777" w:rsidR="00162873" w:rsidRPr="000D7B7B" w:rsidRDefault="00162873" w:rsidP="0038320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40FD6" id="Rectangle 124" o:spid="_x0000_s1081" style="position:absolute;left:0;text-align:left;margin-left:414.75pt;margin-top:.15pt;width:465.95pt;height:31.65pt;z-index:251917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" fillcolor="white [3201]" strokecolor="black [3213]" strokeweight="1pt">
                <v:textbox>
                  <w:txbxContent>
                    <w:p w14:paraId="7FF0C263" w14:textId="77777777" w:rsidR="00162873" w:rsidRPr="00646677" w:rsidRDefault="00162873" w:rsidP="003832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proofErr w:type="spell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&lt;&lt; " ";</w:t>
                      </w:r>
                    </w:p>
                    <w:p w14:paraId="525E4BBF" w14:textId="77777777" w:rsidR="00162873" w:rsidRPr="000D7B7B" w:rsidRDefault="00162873" w:rsidP="0038320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E380C8" w14:textId="77777777" w:rsidR="0038320C" w:rsidRPr="003A1A5F" w:rsidRDefault="0038320C" w:rsidP="00E655D4">
      <w:pPr>
        <w:jc w:val="both"/>
        <w:rPr>
          <w:rFonts w:ascii="Times New Roman" w:hAnsi="Times New Roman" w:cs="Times New Roman"/>
        </w:rPr>
      </w:pPr>
    </w:p>
    <w:p w14:paraId="55D08286" w14:textId="77777777" w:rsidR="0038320C" w:rsidRPr="003A1A5F" w:rsidRDefault="0038320C" w:rsidP="00E655D4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</w:rPr>
        <w:t>Merupakan</w:t>
      </w:r>
      <w:proofErr w:type="spellEnd"/>
      <w:r w:rsidRPr="003A1A5F">
        <w:rPr>
          <w:rFonts w:ascii="Times New Roman" w:hAnsi="Times New Roman" w:cs="Times New Roman"/>
        </w:rPr>
        <w:t xml:space="preserve"> proses </w:t>
      </w:r>
      <w:proofErr w:type="spellStart"/>
      <w:r w:rsidRPr="003A1A5F">
        <w:rPr>
          <w:rFonts w:ascii="Times New Roman" w:hAnsi="Times New Roman" w:cs="Times New Roman"/>
        </w:rPr>
        <w:t>menampilkan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gramStart"/>
      <w:r w:rsidRPr="003A1A5F">
        <w:rPr>
          <w:rFonts w:ascii="Times New Roman" w:hAnsi="Times New Roman" w:cs="Times New Roman"/>
        </w:rPr>
        <w:t>“ “</w:t>
      </w:r>
      <w:proofErr w:type="gramEnd"/>
      <w:r w:rsidRPr="003A1A5F">
        <w:rPr>
          <w:rFonts w:ascii="Times New Roman" w:hAnsi="Times New Roman" w:cs="Times New Roman"/>
        </w:rPr>
        <w:t xml:space="preserve"> pada </w:t>
      </w:r>
      <w:proofErr w:type="spellStart"/>
      <w:r w:rsidRPr="003A1A5F">
        <w:rPr>
          <w:rFonts w:ascii="Times New Roman" w:hAnsi="Times New Roman" w:cs="Times New Roman"/>
        </w:rPr>
        <w:t>layar</w:t>
      </w:r>
      <w:proofErr w:type="spellEnd"/>
      <w:r w:rsidRPr="003A1A5F">
        <w:rPr>
          <w:rFonts w:ascii="Times New Roman" w:hAnsi="Times New Roman" w:cs="Times New Roman"/>
        </w:rPr>
        <w:t>.</w:t>
      </w:r>
    </w:p>
    <w:p w14:paraId="3B2C30E9" w14:textId="77777777" w:rsidR="000932B4" w:rsidRPr="003A1A5F" w:rsidRDefault="00DA2418" w:rsidP="00E655D4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F74F0A4" wp14:editId="4440ADE7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917565" cy="371789"/>
                <wp:effectExtent l="0" t="0" r="26035" b="2857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37178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BD616" w14:textId="77777777" w:rsidR="00162873" w:rsidRPr="00646677" w:rsidRDefault="00162873" w:rsidP="00DA241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for (j=0; j&lt;=</w:t>
                            </w:r>
                            <w:proofErr w:type="spell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proofErr w:type="gram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j++</w:t>
                            </w:r>
                            <w:proofErr w:type="spell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4F0A4" id="Rectangle 102" o:spid="_x0000_s1082" style="position:absolute;left:0;text-align:left;margin-left:414.75pt;margin-top:.75pt;width:465.95pt;height:29.25pt;z-index:2518620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" fillcolor="white [3201]" strokecolor="black [3213]" strokeweight="1pt">
                <v:textbox>
                  <w:txbxContent>
                    <w:p w14:paraId="5FEBD616" w14:textId="77777777" w:rsidR="00162873" w:rsidRPr="00646677" w:rsidRDefault="00162873" w:rsidP="00DA241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for (j=0; j&lt;=</w:t>
                      </w:r>
                      <w:proofErr w:type="spell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proofErr w:type="gram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j++</w:t>
                      </w:r>
                      <w:proofErr w:type="spell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5D3981" w14:textId="77777777" w:rsidR="000932B4" w:rsidRPr="003A1A5F" w:rsidRDefault="000932B4" w:rsidP="00E655D4">
      <w:pPr>
        <w:jc w:val="both"/>
        <w:rPr>
          <w:rFonts w:ascii="Times New Roman" w:hAnsi="Times New Roman" w:cs="Times New Roman"/>
        </w:rPr>
      </w:pPr>
    </w:p>
    <w:p w14:paraId="7873E20D" w14:textId="77777777" w:rsidR="00DA2418" w:rsidRPr="003A1A5F" w:rsidRDefault="0038320C" w:rsidP="00E655D4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</w:rPr>
        <w:t>Merupakan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pendeklarasian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r w:rsidRPr="003A1A5F">
        <w:rPr>
          <w:rFonts w:ascii="Times New Roman" w:hAnsi="Times New Roman" w:cs="Times New Roman"/>
          <w:i/>
        </w:rPr>
        <w:t>statement looping</w:t>
      </w:r>
      <w:r w:rsidRPr="003A1A5F">
        <w:rPr>
          <w:rFonts w:ascii="Times New Roman" w:hAnsi="Times New Roman" w:cs="Times New Roman"/>
        </w:rPr>
        <w:t xml:space="preserve"> for. </w:t>
      </w:r>
      <w:proofErr w:type="spellStart"/>
      <w:r w:rsidRPr="003A1A5F">
        <w:rPr>
          <w:rFonts w:ascii="Times New Roman" w:hAnsi="Times New Roman" w:cs="Times New Roman"/>
        </w:rPr>
        <w:t>Disini</w:t>
      </w:r>
      <w:proofErr w:type="spellEnd"/>
      <w:r w:rsidRPr="003A1A5F">
        <w:rPr>
          <w:rFonts w:ascii="Times New Roman" w:hAnsi="Times New Roman" w:cs="Times New Roman"/>
        </w:rPr>
        <w:t xml:space="preserve"> j=0 </w:t>
      </w:r>
      <w:proofErr w:type="spellStart"/>
      <w:r w:rsidRPr="003A1A5F">
        <w:rPr>
          <w:rFonts w:ascii="Times New Roman" w:hAnsi="Times New Roman" w:cs="Times New Roman"/>
        </w:rPr>
        <w:t>merupakan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keadaan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awal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dimana</w:t>
      </w:r>
      <w:proofErr w:type="spellEnd"/>
      <w:r w:rsidRPr="003A1A5F">
        <w:rPr>
          <w:rFonts w:ascii="Times New Roman" w:hAnsi="Times New Roman" w:cs="Times New Roman"/>
        </w:rPr>
        <w:t xml:space="preserve"> j </w:t>
      </w:r>
      <w:proofErr w:type="spellStart"/>
      <w:r w:rsidRPr="003A1A5F">
        <w:rPr>
          <w:rFonts w:ascii="Times New Roman" w:hAnsi="Times New Roman" w:cs="Times New Roman"/>
        </w:rPr>
        <w:t>memiliki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nilai</w:t>
      </w:r>
      <w:proofErr w:type="spellEnd"/>
      <w:r w:rsidRPr="003A1A5F">
        <w:rPr>
          <w:rFonts w:ascii="Times New Roman" w:hAnsi="Times New Roman" w:cs="Times New Roman"/>
        </w:rPr>
        <w:t xml:space="preserve"> 0 </w:t>
      </w:r>
      <w:proofErr w:type="spellStart"/>
      <w:r w:rsidRPr="003A1A5F">
        <w:rPr>
          <w:rFonts w:ascii="Times New Roman" w:hAnsi="Times New Roman" w:cs="Times New Roman"/>
        </w:rPr>
        <w:t>dengan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syarat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kurang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dari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sama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dengan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dengan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perubahan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dijumlahkan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dengan</w:t>
      </w:r>
      <w:proofErr w:type="spellEnd"/>
      <w:r w:rsidRPr="003A1A5F">
        <w:rPr>
          <w:rFonts w:ascii="Times New Roman" w:hAnsi="Times New Roman" w:cs="Times New Roman"/>
        </w:rPr>
        <w:t xml:space="preserve"> 1</w:t>
      </w:r>
    </w:p>
    <w:p w14:paraId="10B404E9" w14:textId="77777777" w:rsidR="0038320C" w:rsidRPr="003A1A5F" w:rsidRDefault="0038320C" w:rsidP="00E655D4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05C472C" wp14:editId="6F2304B3">
                <wp:simplePos x="0" y="0"/>
                <wp:positionH relativeFrom="margin">
                  <wp:align>right</wp:align>
                </wp:positionH>
                <wp:positionV relativeFrom="paragraph">
                  <wp:posOffset>-1151</wp:posOffset>
                </wp:positionV>
                <wp:extent cx="5917565" cy="411982"/>
                <wp:effectExtent l="0" t="0" r="26035" b="2667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4119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36C08" w14:textId="77777777" w:rsidR="00162873" w:rsidRPr="00646677" w:rsidRDefault="00162873" w:rsidP="003832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&lt;&lt; </w:t>
                            </w:r>
                            <w:proofErr w:type="spell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faktorial</w:t>
                            </w:r>
                            <w:proofErr w:type="spell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) / (</w:t>
                            </w:r>
                            <w:proofErr w:type="spell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faktorial</w:t>
                            </w:r>
                            <w:proofErr w:type="spell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(j) * </w:t>
                            </w:r>
                            <w:proofErr w:type="spellStart"/>
                            <w:proofErr w:type="gram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faktorial</w:t>
                            </w:r>
                            <w:proofErr w:type="spell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- j)) &lt;&lt; " ";</w:t>
                            </w:r>
                          </w:p>
                          <w:p w14:paraId="1A345556" w14:textId="77777777" w:rsidR="00162873" w:rsidRPr="00646677" w:rsidRDefault="00162873" w:rsidP="0038320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C472C" id="Rectangle 125" o:spid="_x0000_s1083" style="position:absolute;left:0;text-align:left;margin-left:414.75pt;margin-top:-.1pt;width:465.95pt;height:32.45pt;z-index:251919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" fillcolor="white [3201]" strokecolor="black [3213]" strokeweight="1pt">
                <v:textbox>
                  <w:txbxContent>
                    <w:p w14:paraId="6D636C08" w14:textId="77777777" w:rsidR="00162873" w:rsidRPr="00646677" w:rsidRDefault="00162873" w:rsidP="003832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&lt;&lt; </w:t>
                      </w:r>
                      <w:proofErr w:type="spell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faktorial</w:t>
                      </w:r>
                      <w:proofErr w:type="spell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) / (</w:t>
                      </w:r>
                      <w:proofErr w:type="spell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faktorial</w:t>
                      </w:r>
                      <w:proofErr w:type="spell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(j) * </w:t>
                      </w:r>
                      <w:proofErr w:type="spellStart"/>
                      <w:proofErr w:type="gram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faktorial</w:t>
                      </w:r>
                      <w:proofErr w:type="spell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- j)) &lt;&lt; " ";</w:t>
                      </w:r>
                    </w:p>
                    <w:p w14:paraId="1A345556" w14:textId="77777777" w:rsidR="00162873" w:rsidRPr="00646677" w:rsidRDefault="00162873" w:rsidP="0038320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</w:t>
                      </w: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2D1F9B" w14:textId="77777777" w:rsidR="00DA2418" w:rsidRPr="003A1A5F" w:rsidRDefault="00DA2418" w:rsidP="00E655D4">
      <w:pPr>
        <w:jc w:val="both"/>
        <w:rPr>
          <w:rFonts w:ascii="Times New Roman" w:hAnsi="Times New Roman" w:cs="Times New Roman"/>
        </w:rPr>
      </w:pPr>
    </w:p>
    <w:p w14:paraId="0F2269A9" w14:textId="77777777" w:rsidR="0038320C" w:rsidRPr="003A1A5F" w:rsidRDefault="0038320C" w:rsidP="00843AF0">
      <w:pPr>
        <w:pStyle w:val="TeksIsi"/>
        <w:spacing w:before="1"/>
        <w:jc w:val="both"/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</w:pPr>
      <w:proofErr w:type="spellStart"/>
      <w:r w:rsidRPr="003A1A5F">
        <w:rPr>
          <w:sz w:val="22"/>
          <w:szCs w:val="22"/>
        </w:rPr>
        <w:t>Me</w:t>
      </w:r>
      <w:r w:rsidR="00843AF0" w:rsidRPr="003A1A5F">
        <w:rPr>
          <w:sz w:val="22"/>
          <w:szCs w:val="22"/>
        </w:rPr>
        <w:t>rupakan</w:t>
      </w:r>
      <w:proofErr w:type="spellEnd"/>
      <w:r w:rsidR="00843AF0" w:rsidRPr="003A1A5F">
        <w:rPr>
          <w:sz w:val="22"/>
          <w:szCs w:val="22"/>
        </w:rPr>
        <w:t xml:space="preserve"> proses </w:t>
      </w:r>
      <w:proofErr w:type="spellStart"/>
      <w:r w:rsidR="00843AF0" w:rsidRPr="003A1A5F">
        <w:rPr>
          <w:sz w:val="22"/>
          <w:szCs w:val="22"/>
        </w:rPr>
        <w:t>menampilkan</w:t>
      </w:r>
      <w:proofErr w:type="spellEnd"/>
      <w:r w:rsidR="00843AF0" w:rsidRPr="003A1A5F">
        <w:rPr>
          <w:sz w:val="22"/>
          <w:szCs w:val="22"/>
        </w:rPr>
        <w:t xml:space="preserve"> </w:t>
      </w:r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output </w:t>
      </w:r>
      <w:proofErr w:type="spellStart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hasil</w:t>
      </w:r>
      <w:proofErr w:type="spellEnd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nilai</w:t>
      </w:r>
      <w:proofErr w:type="spellEnd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variabel</w:t>
      </w:r>
      <w:proofErr w:type="spellEnd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43AF0" w:rsidRPr="003A1A5F">
        <w:rPr>
          <w:sz w:val="22"/>
          <w:szCs w:val="22"/>
        </w:rPr>
        <w:t>faktorial</w:t>
      </w:r>
      <w:proofErr w:type="spellEnd"/>
      <w:r w:rsidR="00843AF0" w:rsidRPr="003A1A5F">
        <w:rPr>
          <w:sz w:val="22"/>
          <w:szCs w:val="22"/>
        </w:rPr>
        <w:t>(</w:t>
      </w:r>
      <w:proofErr w:type="spellStart"/>
      <w:r w:rsidR="00843AF0" w:rsidRPr="003A1A5F">
        <w:rPr>
          <w:sz w:val="22"/>
          <w:szCs w:val="22"/>
        </w:rPr>
        <w:t>i</w:t>
      </w:r>
      <w:proofErr w:type="spellEnd"/>
      <w:r w:rsidR="00843AF0" w:rsidRPr="003A1A5F">
        <w:rPr>
          <w:sz w:val="22"/>
          <w:szCs w:val="22"/>
        </w:rPr>
        <w:t>) / (</w:t>
      </w:r>
      <w:proofErr w:type="spellStart"/>
      <w:r w:rsidR="00843AF0" w:rsidRPr="003A1A5F">
        <w:rPr>
          <w:sz w:val="22"/>
          <w:szCs w:val="22"/>
        </w:rPr>
        <w:t>faktorial</w:t>
      </w:r>
      <w:proofErr w:type="spellEnd"/>
      <w:r w:rsidR="00843AF0" w:rsidRPr="003A1A5F">
        <w:rPr>
          <w:sz w:val="22"/>
          <w:szCs w:val="22"/>
        </w:rPr>
        <w:t xml:space="preserve">(j) * </w:t>
      </w:r>
      <w:proofErr w:type="spellStart"/>
      <w:proofErr w:type="gramStart"/>
      <w:r w:rsidR="00843AF0" w:rsidRPr="003A1A5F">
        <w:rPr>
          <w:sz w:val="22"/>
          <w:szCs w:val="22"/>
        </w:rPr>
        <w:t>faktorial</w:t>
      </w:r>
      <w:proofErr w:type="spellEnd"/>
      <w:r w:rsidR="00843AF0" w:rsidRPr="003A1A5F">
        <w:rPr>
          <w:sz w:val="22"/>
          <w:szCs w:val="22"/>
        </w:rPr>
        <w:t>(</w:t>
      </w:r>
      <w:proofErr w:type="spellStart"/>
      <w:proofErr w:type="gramEnd"/>
      <w:r w:rsidR="00843AF0" w:rsidRPr="003A1A5F">
        <w:rPr>
          <w:sz w:val="22"/>
          <w:szCs w:val="22"/>
        </w:rPr>
        <w:t>i</w:t>
      </w:r>
      <w:proofErr w:type="spellEnd"/>
      <w:r w:rsidR="00843AF0" w:rsidRPr="003A1A5F">
        <w:rPr>
          <w:sz w:val="22"/>
          <w:szCs w:val="22"/>
        </w:rPr>
        <w:t xml:space="preserve"> - j))</w:t>
      </w:r>
      <w:r w:rsidR="00843AF0" w:rsidRPr="003A1A5F">
        <w:rPr>
          <w:i/>
          <w:sz w:val="22"/>
          <w:szCs w:val="22"/>
        </w:rPr>
        <w:t xml:space="preserve"> </w:t>
      </w:r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dengan</w:t>
      </w:r>
      <w:proofErr w:type="spellEnd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kalimat</w:t>
      </w:r>
      <w:proofErr w:type="spellEnd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Dipangkatkan</w:t>
      </w:r>
      <w:proofErr w:type="spellEnd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nilai</w:t>
      </w:r>
      <w:proofErr w:type="spellEnd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variabel</w:t>
      </w:r>
      <w:proofErr w:type="spellEnd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y yang </w:t>
      </w:r>
      <w:proofErr w:type="spellStart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sama-sama</w:t>
      </w:r>
      <w:proofErr w:type="spellEnd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diinputkan</w:t>
      </w:r>
      <w:proofErr w:type="spellEnd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oleh keyboard dan </w:t>
      </w:r>
      <w:proofErr w:type="spellStart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menampilkan</w:t>
      </w:r>
      <w:proofErr w:type="spellEnd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tanda</w:t>
      </w:r>
      <w:proofErr w:type="spellEnd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beserta</w:t>
      </w:r>
      <w:proofErr w:type="spellEnd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dengan</w:t>
      </w:r>
      <w:proofErr w:type="spellEnd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nilai</w:t>
      </w:r>
      <w:proofErr w:type="spellEnd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variabel</w:t>
      </w:r>
      <w:proofErr w:type="spellEnd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pangkatrekursif</w:t>
      </w:r>
      <w:proofErr w:type="spellEnd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(</w:t>
      </w:r>
      <w:proofErr w:type="spellStart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x,y</w:t>
      </w:r>
      <w:proofErr w:type="spellEnd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) pada </w:t>
      </w:r>
      <w:proofErr w:type="spellStart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hasil</w:t>
      </w:r>
      <w:proofErr w:type="spellEnd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program. </w:t>
      </w:r>
      <w:proofErr w:type="gramStart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Tanda }</w:t>
      </w:r>
      <w:proofErr w:type="gramEnd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(</w:t>
      </w:r>
      <w:proofErr w:type="spellStart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kurung</w:t>
      </w:r>
      <w:proofErr w:type="spellEnd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kurawal</w:t>
      </w:r>
      <w:proofErr w:type="spellEnd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tutup</w:t>
      </w:r>
      <w:proofErr w:type="spellEnd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) </w:t>
      </w:r>
      <w:proofErr w:type="spellStart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merupakan</w:t>
      </w:r>
      <w:proofErr w:type="spellEnd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akhir</w:t>
      </w:r>
      <w:proofErr w:type="spellEnd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dari</w:t>
      </w:r>
      <w:proofErr w:type="spellEnd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fungsi</w:t>
      </w:r>
      <w:proofErr w:type="spellEnd"/>
      <w:r w:rsidR="00843AF0"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for.</w:t>
      </w:r>
    </w:p>
    <w:p w14:paraId="363C1E89" w14:textId="77777777" w:rsidR="00843AF0" w:rsidRPr="003A1A5F" w:rsidRDefault="00843AF0" w:rsidP="00843AF0">
      <w:pPr>
        <w:pStyle w:val="TeksIsi"/>
        <w:spacing w:before="1"/>
        <w:jc w:val="both"/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</w:pPr>
    </w:p>
    <w:p w14:paraId="3B6C32B4" w14:textId="77777777" w:rsidR="000932B4" w:rsidRPr="003A1A5F" w:rsidRDefault="000932B4" w:rsidP="00E655D4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D783D31" wp14:editId="78D053E5">
                <wp:simplePos x="0" y="0"/>
                <wp:positionH relativeFrom="margin">
                  <wp:align>left</wp:align>
                </wp:positionH>
                <wp:positionV relativeFrom="paragraph">
                  <wp:posOffset>11898</wp:posOffset>
                </wp:positionV>
                <wp:extent cx="5907964" cy="411480"/>
                <wp:effectExtent l="0" t="0" r="17145" b="2667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7964" cy="4114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00B57" w14:textId="77777777" w:rsidR="00162873" w:rsidRPr="00C02B8D" w:rsidRDefault="00162873" w:rsidP="000932B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2B8D">
                              <w:rPr>
                                <w:rFonts w:ascii="Consolas" w:eastAsia="Times New Roman" w:hAnsi="Consolas" w:cs="Times New Roman"/>
                                <w:color w:val="000088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006666"/>
                                <w:sz w:val="18"/>
                                <w:szCs w:val="18"/>
                              </w:rPr>
                              <w:t>0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t>;</w:t>
                            </w:r>
                            <w:r w:rsidRPr="00C02B8D">
                              <w:rPr>
                                <w:rFonts w:ascii="Consolas" w:eastAsia="Times New Roman" w:hAnsi="Consolas" w:cs="Times New Roman"/>
                                <w:color w:val="6666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33CFEB49" w14:textId="77777777" w:rsidR="00162873" w:rsidRPr="000D7B7B" w:rsidRDefault="00162873" w:rsidP="000932B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83D31" id="Rectangle 101" o:spid="_x0000_s1084" style="position:absolute;left:0;text-align:left;margin-left:0;margin-top:.95pt;width:465.2pt;height:32.4pt;z-index:251859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" fillcolor="white [3201]" strokecolor="black [3213]" strokeweight="1pt">
                <v:textbox>
                  <w:txbxContent>
                    <w:p w14:paraId="62500B57" w14:textId="77777777" w:rsidR="00162873" w:rsidRPr="00C02B8D" w:rsidRDefault="00162873" w:rsidP="000932B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C02B8D">
                        <w:rPr>
                          <w:rFonts w:ascii="Consolas" w:eastAsia="Times New Roman" w:hAnsi="Consolas" w:cs="Times New Roman"/>
                          <w:color w:val="000088"/>
                          <w:sz w:val="18"/>
                          <w:szCs w:val="18"/>
                        </w:rPr>
                        <w:t xml:space="preserve">return 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006666"/>
                          <w:sz w:val="18"/>
                          <w:szCs w:val="18"/>
                        </w:rPr>
                        <w:t>0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t>;</w:t>
                      </w:r>
                      <w:r w:rsidRPr="00C02B8D">
                        <w:rPr>
                          <w:rFonts w:ascii="Consolas" w:eastAsia="Times New Roman" w:hAnsi="Consolas" w:cs="Times New Roman"/>
                          <w:color w:val="6666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33CFEB49" w14:textId="77777777" w:rsidR="00162873" w:rsidRPr="000D7B7B" w:rsidRDefault="00162873" w:rsidP="000932B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E2016D" w14:textId="77777777" w:rsidR="000932B4" w:rsidRPr="003A1A5F" w:rsidRDefault="000932B4" w:rsidP="00E655D4">
      <w:pPr>
        <w:jc w:val="both"/>
        <w:rPr>
          <w:rFonts w:ascii="Times New Roman" w:hAnsi="Times New Roman" w:cs="Times New Roman"/>
        </w:rPr>
      </w:pPr>
    </w:p>
    <w:p w14:paraId="395D8ADD" w14:textId="77777777" w:rsidR="000932B4" w:rsidRPr="003A1A5F" w:rsidRDefault="00646677" w:rsidP="00E655D4">
      <w:pPr>
        <w:jc w:val="both"/>
        <w:rPr>
          <w:rFonts w:ascii="Times New Roman" w:hAnsi="Times New Roman" w:cs="Times New Roman"/>
          <w:color w:val="242424"/>
          <w:shd w:val="clear" w:color="auto" w:fill="FFFFFF"/>
        </w:rPr>
      </w:pPr>
      <w:proofErr w:type="spellStart"/>
      <w:r w:rsidRPr="003A1A5F">
        <w:rPr>
          <w:rFonts w:ascii="Times New Roman" w:hAnsi="Times New Roman" w:cs="Times New Roman"/>
          <w:color w:val="242424"/>
          <w:shd w:val="clear" w:color="auto" w:fill="FFFFFF"/>
        </w:rPr>
        <w:t>Menyatakan</w:t>
      </w:r>
      <w:proofErr w:type="spellEnd"/>
      <w:r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42424"/>
          <w:shd w:val="clear" w:color="auto" w:fill="FFFFFF"/>
        </w:rPr>
        <w:t>hasil</w:t>
      </w:r>
      <w:proofErr w:type="spellEnd"/>
      <w:r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42424"/>
          <w:shd w:val="clear" w:color="auto" w:fill="FFFFFF"/>
        </w:rPr>
        <w:t>keluaran</w:t>
      </w:r>
      <w:proofErr w:type="spellEnd"/>
      <w:r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42424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main </w:t>
      </w:r>
      <w:proofErr w:type="spellStart"/>
      <w:r w:rsidRPr="003A1A5F">
        <w:rPr>
          <w:rFonts w:ascii="Times New Roman" w:hAnsi="Times New Roman" w:cs="Times New Roman"/>
          <w:color w:val="242424"/>
          <w:shd w:val="clear" w:color="auto" w:fill="FFFFFF"/>
        </w:rPr>
        <w:t>adalah</w:t>
      </w:r>
      <w:proofErr w:type="spellEnd"/>
      <w:r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0 </w:t>
      </w:r>
      <w:proofErr w:type="spellStart"/>
      <w:r w:rsidRPr="003A1A5F">
        <w:rPr>
          <w:rFonts w:ascii="Times New Roman" w:hAnsi="Times New Roman" w:cs="Times New Roman"/>
          <w:color w:val="242424"/>
          <w:shd w:val="clear" w:color="auto" w:fill="FFFFFF"/>
        </w:rPr>
        <w:t>atau</w:t>
      </w:r>
      <w:proofErr w:type="spellEnd"/>
      <w:r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42424"/>
          <w:shd w:val="clear" w:color="auto" w:fill="FFFFFF"/>
        </w:rPr>
        <w:t>untuk</w:t>
      </w:r>
      <w:proofErr w:type="spellEnd"/>
      <w:r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42424"/>
          <w:shd w:val="clear" w:color="auto" w:fill="FFFFFF"/>
        </w:rPr>
        <w:t>memberikan</w:t>
      </w:r>
      <w:proofErr w:type="spellEnd"/>
      <w:r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exit status yang </w:t>
      </w:r>
      <w:proofErr w:type="spellStart"/>
      <w:r w:rsidRPr="003A1A5F">
        <w:rPr>
          <w:rFonts w:ascii="Times New Roman" w:hAnsi="Times New Roman" w:cs="Times New Roman"/>
          <w:color w:val="242424"/>
          <w:shd w:val="clear" w:color="auto" w:fill="FFFFFF"/>
        </w:rPr>
        <w:t>berarti</w:t>
      </w:r>
      <w:proofErr w:type="spellEnd"/>
      <w:r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program </w:t>
      </w:r>
      <w:proofErr w:type="spellStart"/>
      <w:r w:rsidRPr="003A1A5F">
        <w:rPr>
          <w:rFonts w:ascii="Times New Roman" w:hAnsi="Times New Roman" w:cs="Times New Roman"/>
          <w:color w:val="242424"/>
          <w:shd w:val="clear" w:color="auto" w:fill="FFFFFF"/>
        </w:rPr>
        <w:t>berakhir</w:t>
      </w:r>
      <w:proofErr w:type="spellEnd"/>
      <w:r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42424"/>
          <w:shd w:val="clear" w:color="auto" w:fill="FFFFFF"/>
        </w:rPr>
        <w:t>dengan</w:t>
      </w:r>
      <w:proofErr w:type="spellEnd"/>
      <w:r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normal. </w:t>
      </w:r>
      <w:proofErr w:type="gramStart"/>
      <w:r w:rsidRPr="003A1A5F">
        <w:rPr>
          <w:rFonts w:ascii="Times New Roman" w:hAnsi="Times New Roman" w:cs="Times New Roman"/>
          <w:color w:val="242424"/>
          <w:shd w:val="clear" w:color="auto" w:fill="FFFFFF"/>
        </w:rPr>
        <w:t>Tanda }</w:t>
      </w:r>
      <w:proofErr w:type="gramEnd"/>
      <w:r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(</w:t>
      </w:r>
      <w:proofErr w:type="spellStart"/>
      <w:r w:rsidRPr="003A1A5F">
        <w:rPr>
          <w:rFonts w:ascii="Times New Roman" w:hAnsi="Times New Roman" w:cs="Times New Roman"/>
          <w:color w:val="242424"/>
          <w:shd w:val="clear" w:color="auto" w:fill="FFFFFF"/>
        </w:rPr>
        <w:t>kurung</w:t>
      </w:r>
      <w:proofErr w:type="spellEnd"/>
      <w:r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42424"/>
          <w:shd w:val="clear" w:color="auto" w:fill="FFFFFF"/>
        </w:rPr>
        <w:t>kurawal</w:t>
      </w:r>
      <w:proofErr w:type="spellEnd"/>
      <w:r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42424"/>
          <w:shd w:val="clear" w:color="auto" w:fill="FFFFFF"/>
        </w:rPr>
        <w:t>tutup</w:t>
      </w:r>
      <w:proofErr w:type="spellEnd"/>
      <w:r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) </w:t>
      </w:r>
      <w:proofErr w:type="spellStart"/>
      <w:r w:rsidRPr="003A1A5F">
        <w:rPr>
          <w:rFonts w:ascii="Times New Roman" w:hAnsi="Times New Roman" w:cs="Times New Roman"/>
          <w:color w:val="242424"/>
          <w:shd w:val="clear" w:color="auto" w:fill="FFFFFF"/>
        </w:rPr>
        <w:t>merupakan</w:t>
      </w:r>
      <w:proofErr w:type="spellEnd"/>
      <w:r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42424"/>
          <w:shd w:val="clear" w:color="auto" w:fill="FFFFFF"/>
        </w:rPr>
        <w:t>akhir</w:t>
      </w:r>
      <w:proofErr w:type="spellEnd"/>
      <w:r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42424"/>
          <w:shd w:val="clear" w:color="auto" w:fill="FFFFFF"/>
        </w:rPr>
        <w:t>dari</w:t>
      </w:r>
      <w:proofErr w:type="spellEnd"/>
      <w:r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42424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main.</w:t>
      </w:r>
    </w:p>
    <w:p w14:paraId="3C5479D6" w14:textId="01996E83" w:rsidR="00B3578B" w:rsidRPr="003A1A5F" w:rsidRDefault="00485E2A" w:rsidP="00485E2A">
      <w:pPr>
        <w:pStyle w:val="DaftarParagraf"/>
        <w:numPr>
          <w:ilvl w:val="0"/>
          <w:numId w:val="4"/>
        </w:numPr>
        <w:jc w:val="both"/>
        <w:rPr>
          <w:rFonts w:ascii="Times New Roman" w:hAnsi="Times New Roman" w:cs="Times New Roman"/>
          <w:lang w:val="id-ID"/>
        </w:rPr>
      </w:pPr>
      <w:r w:rsidRPr="003A1A5F">
        <w:rPr>
          <w:rFonts w:ascii="Times New Roman" w:hAnsi="Times New Roman" w:cs="Times New Roman"/>
          <w:lang w:val="id-ID"/>
        </w:rPr>
        <w:t xml:space="preserve">Buatlah program, secara </w:t>
      </w:r>
      <w:proofErr w:type="spellStart"/>
      <w:r w:rsidRPr="003A1A5F">
        <w:rPr>
          <w:rFonts w:ascii="Times New Roman" w:hAnsi="Times New Roman" w:cs="Times New Roman"/>
          <w:lang w:val="id-ID"/>
        </w:rPr>
        <w:t>rekursif</w:t>
      </w:r>
      <w:proofErr w:type="spellEnd"/>
      <w:r w:rsidRPr="003A1A5F">
        <w:rPr>
          <w:rFonts w:ascii="Times New Roman" w:hAnsi="Times New Roman" w:cs="Times New Roman"/>
          <w:lang w:val="id-ID"/>
        </w:rPr>
        <w:t>, masukkan jumlah N karakter dan cetak semua kombinasi</w:t>
      </w:r>
    </w:p>
    <w:p w14:paraId="333D129A" w14:textId="41D53312" w:rsidR="00485E2A" w:rsidRPr="003A1A5F" w:rsidRDefault="00485E2A" w:rsidP="00485E2A">
      <w:pPr>
        <w:pStyle w:val="DaftarParagraf"/>
        <w:jc w:val="both"/>
        <w:rPr>
          <w:rFonts w:ascii="Times New Roman" w:hAnsi="Times New Roman" w:cs="Times New Roman"/>
          <w:lang w:val="id-ID"/>
        </w:rPr>
      </w:pPr>
      <w:r w:rsidRPr="003A1A5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991040" behindDoc="0" locked="0" layoutInCell="1" allowOverlap="1" wp14:anchorId="7215CF2D" wp14:editId="2B1505BE">
                <wp:simplePos x="0" y="0"/>
                <wp:positionH relativeFrom="margin">
                  <wp:align>right</wp:align>
                </wp:positionH>
                <wp:positionV relativeFrom="paragraph">
                  <wp:posOffset>220980</wp:posOffset>
                </wp:positionV>
                <wp:extent cx="5928360" cy="1404620"/>
                <wp:effectExtent l="0" t="0" r="15240" b="27305"/>
                <wp:wrapSquare wrapText="bothSides"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CC8EC" w14:textId="77777777" w:rsidR="00637EBC" w:rsidRDefault="00485E2A" w:rsidP="00485E2A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637EBC">
                              <w:rPr>
                                <w:color w:val="70AD47" w:themeColor="accent6"/>
                              </w:rPr>
                              <w:t>#include &lt;bits/</w:t>
                            </w:r>
                            <w:proofErr w:type="spellStart"/>
                            <w:r w:rsidRPr="00637EBC">
                              <w:rPr>
                                <w:color w:val="70AD47" w:themeColor="accent6"/>
                              </w:rPr>
                              <w:t>stdc</w:t>
                            </w:r>
                            <w:proofErr w:type="spellEnd"/>
                            <w:r w:rsidRPr="00637EBC">
                              <w:rPr>
                                <w:color w:val="70AD47" w:themeColor="accent6"/>
                              </w:rPr>
                              <w:t>++.h&gt;</w:t>
                            </w:r>
                          </w:p>
                          <w:p w14:paraId="500EBE31" w14:textId="5671ECF8" w:rsidR="00485E2A" w:rsidRPr="00637EBC" w:rsidRDefault="00485E2A" w:rsidP="00485E2A">
                            <w:pPr>
                              <w:rPr>
                                <w:color w:val="70AD47" w:themeColor="accent6"/>
                              </w:rPr>
                            </w:pPr>
                            <w:r>
                              <w:t>using namespace std;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15CF2D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85" type="#_x0000_t202" style="position:absolute;left:0;text-align:left;margin-left:415.6pt;margin-top:17.4pt;width:466.8pt;height:110.6pt;z-index:2519910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">
                <v:textbox style="mso-fit-shape-to-text:t">
                  <w:txbxContent>
                    <w:p w14:paraId="6B9CC8EC" w14:textId="77777777" w:rsidR="00637EBC" w:rsidRDefault="00485E2A" w:rsidP="00485E2A">
                      <w:pPr>
                        <w:rPr>
                          <w:color w:val="70AD47" w:themeColor="accent6"/>
                        </w:rPr>
                      </w:pPr>
                      <w:r w:rsidRPr="00637EBC">
                        <w:rPr>
                          <w:color w:val="70AD47" w:themeColor="accent6"/>
                        </w:rPr>
                        <w:t>#include &lt;bits/</w:t>
                      </w:r>
                      <w:proofErr w:type="spellStart"/>
                      <w:r w:rsidRPr="00637EBC">
                        <w:rPr>
                          <w:color w:val="70AD47" w:themeColor="accent6"/>
                        </w:rPr>
                        <w:t>stdc</w:t>
                      </w:r>
                      <w:proofErr w:type="spellEnd"/>
                      <w:r w:rsidRPr="00637EBC">
                        <w:rPr>
                          <w:color w:val="70AD47" w:themeColor="accent6"/>
                        </w:rPr>
                        <w:t>++.h&gt;</w:t>
                      </w:r>
                    </w:p>
                    <w:p w14:paraId="500EBE31" w14:textId="5671ECF8" w:rsidR="00485E2A" w:rsidRPr="00637EBC" w:rsidRDefault="00485E2A" w:rsidP="00485E2A">
                      <w:pPr>
                        <w:rPr>
                          <w:color w:val="70AD47" w:themeColor="accent6"/>
                        </w:rPr>
                      </w:pPr>
                      <w:r>
                        <w:t>using namespace std;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A1A5F">
        <w:rPr>
          <w:rFonts w:ascii="Times New Roman" w:hAnsi="Times New Roman" w:cs="Times New Roman"/>
          <w:lang w:val="id-ID"/>
        </w:rPr>
        <w:t xml:space="preserve">Analisis </w:t>
      </w:r>
    </w:p>
    <w:p w14:paraId="5484FAEF" w14:textId="7680AF62" w:rsidR="00485E2A" w:rsidRPr="003A1A5F" w:rsidRDefault="00485E2A" w:rsidP="00485E2A">
      <w:pPr>
        <w:pStyle w:val="DaftarParagraf"/>
        <w:jc w:val="both"/>
        <w:rPr>
          <w:rFonts w:ascii="Times New Roman" w:hAnsi="Times New Roman" w:cs="Times New Roman"/>
          <w:lang w:val="id-ID"/>
        </w:rPr>
      </w:pPr>
    </w:p>
    <w:p w14:paraId="0FD2E980" w14:textId="77777777" w:rsidR="00B3578B" w:rsidRPr="003A1A5F" w:rsidRDefault="00843AF0" w:rsidP="00843AF0">
      <w:pPr>
        <w:pStyle w:val="TeksIsi"/>
        <w:spacing w:before="1"/>
        <w:jc w:val="both"/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</w:pPr>
      <w:proofErr w:type="spellStart"/>
      <w:r w:rsidRPr="003A1A5F">
        <w:rPr>
          <w:sz w:val="22"/>
          <w:szCs w:val="22"/>
        </w:rPr>
        <w:t>Merupakan</w:t>
      </w:r>
      <w:proofErr w:type="spellEnd"/>
      <w:r w:rsidRPr="003A1A5F">
        <w:rPr>
          <w:sz w:val="22"/>
          <w:szCs w:val="22"/>
        </w:rPr>
        <w:t xml:space="preserve"> </w:t>
      </w:r>
      <w:r w:rsidRPr="003A1A5F">
        <w:rPr>
          <w:color w:val="191919"/>
          <w:spacing w:val="-1"/>
          <w:sz w:val="22"/>
          <w:szCs w:val="22"/>
          <w:shd w:val="clear" w:color="auto" w:fill="FEFEFE"/>
        </w:rPr>
        <w:t xml:space="preserve">header yang </w:t>
      </w:r>
      <w:proofErr w:type="spellStart"/>
      <w:r w:rsidRPr="003A1A5F">
        <w:rPr>
          <w:color w:val="191919"/>
          <w:spacing w:val="-1"/>
          <w:sz w:val="22"/>
          <w:szCs w:val="22"/>
          <w:shd w:val="clear" w:color="auto" w:fill="FEFEFE"/>
        </w:rPr>
        <w:t>akan</w:t>
      </w:r>
      <w:proofErr w:type="spellEnd"/>
      <w:r w:rsidRPr="003A1A5F">
        <w:rPr>
          <w:color w:val="191919"/>
          <w:spacing w:val="-1"/>
          <w:sz w:val="22"/>
          <w:szCs w:val="22"/>
          <w:shd w:val="clear" w:color="auto" w:fill="FEFEFE"/>
        </w:rPr>
        <w:t xml:space="preserve"> meng-include </w:t>
      </w:r>
      <w:proofErr w:type="spellStart"/>
      <w:r w:rsidRPr="003A1A5F">
        <w:rPr>
          <w:color w:val="191919"/>
          <w:spacing w:val="-1"/>
          <w:sz w:val="22"/>
          <w:szCs w:val="22"/>
          <w:shd w:val="clear" w:color="auto" w:fill="FEFEFE"/>
        </w:rPr>
        <w:t>semua</w:t>
      </w:r>
      <w:proofErr w:type="spellEnd"/>
      <w:r w:rsidRPr="003A1A5F">
        <w:rPr>
          <w:color w:val="191919"/>
          <w:spacing w:val="-1"/>
          <w:sz w:val="22"/>
          <w:szCs w:val="22"/>
          <w:shd w:val="clear" w:color="auto" w:fill="FEFEFE"/>
        </w:rPr>
        <w:t xml:space="preserve"> </w:t>
      </w:r>
      <w:proofErr w:type="spellStart"/>
      <w:r w:rsidRPr="003A1A5F">
        <w:rPr>
          <w:color w:val="191919"/>
          <w:spacing w:val="-1"/>
          <w:sz w:val="22"/>
          <w:szCs w:val="22"/>
          <w:shd w:val="clear" w:color="auto" w:fill="FEFEFE"/>
        </w:rPr>
        <w:t>standar</w:t>
      </w:r>
      <w:proofErr w:type="spellEnd"/>
      <w:r w:rsidRPr="003A1A5F">
        <w:rPr>
          <w:color w:val="191919"/>
          <w:spacing w:val="-1"/>
          <w:sz w:val="22"/>
          <w:szCs w:val="22"/>
          <w:shd w:val="clear" w:color="auto" w:fill="FEFEFE"/>
        </w:rPr>
        <w:t xml:space="preserve"> library. </w:t>
      </w:r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File header </w:t>
      </w:r>
      <w:r w:rsidRPr="003A1A5F">
        <w:rPr>
          <w:sz w:val="22"/>
          <w:szCs w:val="22"/>
        </w:rPr>
        <w:t>bits/</w:t>
      </w:r>
      <w:proofErr w:type="spellStart"/>
      <w:r w:rsidRPr="003A1A5F">
        <w:rPr>
          <w:sz w:val="22"/>
          <w:szCs w:val="22"/>
        </w:rPr>
        <w:t>stdc</w:t>
      </w:r>
      <w:proofErr w:type="spellEnd"/>
      <w:r w:rsidRPr="003A1A5F">
        <w:rPr>
          <w:sz w:val="22"/>
          <w:szCs w:val="22"/>
        </w:rPr>
        <w:t>++.h</w:t>
      </w:r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berfungsi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agar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kita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tidak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meng-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includekan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header library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lainnya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. </w:t>
      </w:r>
      <w:r w:rsidRPr="003A1A5F">
        <w:rPr>
          <w:i/>
          <w:color w:val="444444"/>
          <w:sz w:val="22"/>
          <w:szCs w:val="22"/>
          <w:bdr w:val="none" w:sz="0" w:space="0" w:color="auto" w:frame="1"/>
          <w:shd w:val="clear" w:color="auto" w:fill="FFFFFF"/>
        </w:rPr>
        <w:t>Using namespace std;</w:t>
      </w:r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berkaitan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dengan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file header iostream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karena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berisi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tentang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perintah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seperti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cout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cin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, dan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endl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. Using namespace std;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pernyataan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(statement) yang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selalu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diakhiri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dengan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tanda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;</w:t>
      </w:r>
      <w:proofErr w:type="gram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titik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koma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).</w:t>
      </w:r>
    </w:p>
    <w:p w14:paraId="2954966A" w14:textId="77777777" w:rsidR="00843AF0" w:rsidRPr="003A1A5F" w:rsidRDefault="00843AF0" w:rsidP="00843AF0">
      <w:pPr>
        <w:pStyle w:val="TeksIsi"/>
        <w:spacing w:before="1"/>
        <w:jc w:val="both"/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</w:pPr>
    </w:p>
    <w:p w14:paraId="2D1B1BDA" w14:textId="77777777" w:rsidR="00B3578B" w:rsidRPr="003A1A5F" w:rsidRDefault="00B3578B" w:rsidP="00B3578B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29B3324" wp14:editId="4705E490">
                <wp:simplePos x="0" y="0"/>
                <wp:positionH relativeFrom="margin">
                  <wp:align>right</wp:align>
                </wp:positionH>
                <wp:positionV relativeFrom="paragraph">
                  <wp:posOffset>1849</wp:posOffset>
                </wp:positionV>
                <wp:extent cx="5928360" cy="411983"/>
                <wp:effectExtent l="0" t="0" r="15240" b="2667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41198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F8CCB" w14:textId="77777777" w:rsidR="00162873" w:rsidRPr="00625360" w:rsidRDefault="00162873" w:rsidP="00B3578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printLebarChar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char set[], string </w:t>
                            </w:r>
                            <w:proofErr w:type="spell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huruf,int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n, int k)</w:t>
                            </w:r>
                          </w:p>
                          <w:p w14:paraId="35B914EC" w14:textId="77777777" w:rsidR="00162873" w:rsidRPr="00646677" w:rsidRDefault="00162873" w:rsidP="00B3578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18647F06" w14:textId="77777777" w:rsidR="00162873" w:rsidRPr="00646677" w:rsidRDefault="00162873" w:rsidP="00B3578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B3324" id="Rectangle 90" o:spid="_x0000_s1086" style="position:absolute;left:0;text-align:left;margin-left:415.6pt;margin-top:.15pt;width:466.8pt;height:32.45pt;z-index:2518702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" fillcolor="white [3201]" strokecolor="black [3213]" strokeweight="1pt">
                <v:textbox>
                  <w:txbxContent>
                    <w:p w14:paraId="3CAF8CCB" w14:textId="77777777" w:rsidR="00162873" w:rsidRPr="00625360" w:rsidRDefault="00162873" w:rsidP="00B3578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void </w:t>
                      </w:r>
                      <w:proofErr w:type="spellStart"/>
                      <w:proofErr w:type="gramStart"/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printLebarChar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char set[], string </w:t>
                      </w:r>
                      <w:proofErr w:type="spellStart"/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huruf,int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n, int k)</w:t>
                      </w:r>
                    </w:p>
                    <w:p w14:paraId="35B914EC" w14:textId="77777777" w:rsidR="00162873" w:rsidRPr="00646677" w:rsidRDefault="00162873" w:rsidP="00B3578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{</w:t>
                      </w:r>
                    </w:p>
                    <w:p w14:paraId="18647F06" w14:textId="77777777" w:rsidR="00162873" w:rsidRPr="00646677" w:rsidRDefault="00162873" w:rsidP="00B3578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084EA5" w14:textId="77777777" w:rsidR="00B3578B" w:rsidRPr="003A1A5F" w:rsidRDefault="00B3578B" w:rsidP="00B3578B">
      <w:pPr>
        <w:jc w:val="both"/>
        <w:rPr>
          <w:rFonts w:ascii="Times New Roman" w:hAnsi="Times New Roman" w:cs="Times New Roman"/>
        </w:rPr>
      </w:pPr>
    </w:p>
    <w:p w14:paraId="4DBDB841" w14:textId="77777777" w:rsidR="00843AF0" w:rsidRPr="003A1A5F" w:rsidRDefault="00843AF0" w:rsidP="00843AF0">
      <w:pPr>
        <w:pStyle w:val="TeksIsi"/>
        <w:spacing w:before="1"/>
        <w:jc w:val="both"/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</w:pPr>
      <w:proofErr w:type="spellStart"/>
      <w:r w:rsidRPr="003A1A5F">
        <w:rPr>
          <w:sz w:val="22"/>
          <w:szCs w:val="22"/>
        </w:rPr>
        <w:t>Merupakan</w:t>
      </w:r>
      <w:proofErr w:type="spellEnd"/>
      <w:r w:rsidRPr="003A1A5F">
        <w:rPr>
          <w:sz w:val="22"/>
          <w:szCs w:val="22"/>
        </w:rPr>
        <w:t xml:space="preserve"> </w:t>
      </w:r>
      <w:proofErr w:type="spellStart"/>
      <w:r w:rsidRPr="003A1A5F">
        <w:rPr>
          <w:sz w:val="22"/>
          <w:szCs w:val="22"/>
        </w:rPr>
        <w:t>pendeklarasian</w:t>
      </w:r>
      <w:proofErr w:type="spellEnd"/>
      <w:r w:rsidRPr="003A1A5F">
        <w:rPr>
          <w:sz w:val="22"/>
          <w:szCs w:val="22"/>
        </w:rPr>
        <w:t xml:space="preserve"> </w:t>
      </w:r>
      <w:proofErr w:type="spellStart"/>
      <w:r w:rsidRPr="003A1A5F">
        <w:rPr>
          <w:sz w:val="22"/>
          <w:szCs w:val="22"/>
        </w:rPr>
        <w:t>fungsi</w:t>
      </w:r>
      <w:proofErr w:type="spellEnd"/>
      <w:r w:rsidRPr="003A1A5F">
        <w:rPr>
          <w:sz w:val="22"/>
          <w:szCs w:val="22"/>
        </w:rPr>
        <w:t xml:space="preserve"> void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dengan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menggunakan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parameter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tipe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data char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variabel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set[</w:t>
      </w:r>
      <w:proofErr w:type="gram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],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tipe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data string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variabel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hururf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tipe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data int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variabel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n dan k.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Bentuk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umum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pendeklarasian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seperti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tipe_fungsi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nama_fungsi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parameter_fungsi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); Tanda { (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kurung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kurawal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buka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awal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color w:val="444444"/>
          <w:sz w:val="22"/>
          <w:szCs w:val="22"/>
          <w:bdr w:val="none" w:sz="0" w:space="0" w:color="auto" w:frame="1"/>
          <w:shd w:val="clear" w:color="auto" w:fill="FFFFFF"/>
        </w:rPr>
        <w:t xml:space="preserve"> void.</w:t>
      </w:r>
    </w:p>
    <w:p w14:paraId="025264D1" w14:textId="77777777" w:rsidR="00B3578B" w:rsidRPr="003A1A5F" w:rsidRDefault="00B3578B" w:rsidP="00B3578B">
      <w:pPr>
        <w:jc w:val="both"/>
        <w:rPr>
          <w:rFonts w:ascii="Times New Roman" w:hAnsi="Times New Roman" w:cs="Times New Roman"/>
        </w:rPr>
      </w:pPr>
    </w:p>
    <w:p w14:paraId="2DF2592E" w14:textId="77777777" w:rsidR="00B3578B" w:rsidRPr="003A1A5F" w:rsidRDefault="00B3578B" w:rsidP="00B3578B">
      <w:pPr>
        <w:jc w:val="both"/>
        <w:rPr>
          <w:rFonts w:ascii="Times New Roman" w:hAnsi="Times New Roman" w:cs="Times New Roman"/>
        </w:rPr>
      </w:pPr>
    </w:p>
    <w:p w14:paraId="4553F67B" w14:textId="77777777" w:rsidR="00B3578B" w:rsidRPr="003A1A5F" w:rsidRDefault="00F460F0" w:rsidP="00B3578B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81E4526" wp14:editId="4C4F9EAB">
                <wp:simplePos x="0" y="0"/>
                <wp:positionH relativeFrom="margin">
                  <wp:align>right</wp:align>
                </wp:positionH>
                <wp:positionV relativeFrom="paragraph">
                  <wp:posOffset>635</wp:posOffset>
                </wp:positionV>
                <wp:extent cx="5928360" cy="781050"/>
                <wp:effectExtent l="0" t="0" r="15240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781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92144" w14:textId="77777777" w:rsidR="00162873" w:rsidRPr="00625360" w:rsidRDefault="00162873" w:rsidP="00B3578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if (k == 0)</w:t>
                            </w:r>
                          </w:p>
                          <w:p w14:paraId="268DE6CD" w14:textId="77777777" w:rsidR="00162873" w:rsidRPr="00625360" w:rsidRDefault="00162873" w:rsidP="00B3578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  {</w:t>
                            </w:r>
                          </w:p>
                          <w:p w14:paraId="2CDC09AF" w14:textId="77777777" w:rsidR="00162873" w:rsidRPr="00625360" w:rsidRDefault="00162873" w:rsidP="00B3578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&lt;&lt; (</w:t>
                            </w:r>
                            <w:proofErr w:type="spell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huruf</w:t>
                            </w:r>
                            <w:proofErr w:type="spellEnd"/>
                            <w:proofErr w:type="gram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) ;</w:t>
                            </w:r>
                            <w:proofErr w:type="gramEnd"/>
                          </w:p>
                          <w:p w14:paraId="106C55CB" w14:textId="77777777" w:rsidR="00162873" w:rsidRPr="00625360" w:rsidRDefault="00162873" w:rsidP="00B3578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&lt;&lt; " ";</w:t>
                            </w:r>
                          </w:p>
                          <w:p w14:paraId="272410B5" w14:textId="77777777" w:rsidR="00162873" w:rsidRPr="00646677" w:rsidRDefault="00162873" w:rsidP="00B3578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       return;</w:t>
                            </w:r>
                          </w:p>
                          <w:p w14:paraId="2DA1BFEE" w14:textId="77777777" w:rsidR="00162873" w:rsidRPr="00646677" w:rsidRDefault="00162873" w:rsidP="00B3578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E4526" id="Rectangle 97" o:spid="_x0000_s1087" style="position:absolute;left:0;text-align:left;margin-left:415.6pt;margin-top:.05pt;width:466.8pt;height:61.5pt;z-index:2518722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" fillcolor="white [3201]" strokecolor="black [3213]" strokeweight="1pt">
                <v:textbox>
                  <w:txbxContent>
                    <w:p w14:paraId="0E492144" w14:textId="77777777" w:rsidR="00162873" w:rsidRPr="00625360" w:rsidRDefault="00162873" w:rsidP="00B3578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if (k == 0)</w:t>
                      </w:r>
                    </w:p>
                    <w:p w14:paraId="268DE6CD" w14:textId="77777777" w:rsidR="00162873" w:rsidRPr="00625360" w:rsidRDefault="00162873" w:rsidP="00B3578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</w:t>
                      </w:r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  {</w:t>
                      </w:r>
                    </w:p>
                    <w:p w14:paraId="2CDC09AF" w14:textId="77777777" w:rsidR="00162873" w:rsidRPr="00625360" w:rsidRDefault="00162873" w:rsidP="00B3578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&lt;&lt; (</w:t>
                      </w:r>
                      <w:proofErr w:type="spellStart"/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huruf</w:t>
                      </w:r>
                      <w:proofErr w:type="spellEnd"/>
                      <w:proofErr w:type="gramStart"/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) ;</w:t>
                      </w:r>
                      <w:proofErr w:type="gramEnd"/>
                    </w:p>
                    <w:p w14:paraId="106C55CB" w14:textId="77777777" w:rsidR="00162873" w:rsidRPr="00625360" w:rsidRDefault="00162873" w:rsidP="00B3578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&lt;&lt; " ";</w:t>
                      </w:r>
                    </w:p>
                    <w:p w14:paraId="272410B5" w14:textId="77777777" w:rsidR="00162873" w:rsidRPr="00646677" w:rsidRDefault="00162873" w:rsidP="00B3578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       return;</w:t>
                      </w:r>
                    </w:p>
                    <w:p w14:paraId="2DA1BFEE" w14:textId="77777777" w:rsidR="00162873" w:rsidRPr="00646677" w:rsidRDefault="00162873" w:rsidP="00B3578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23A313" w14:textId="77777777" w:rsidR="00B3578B" w:rsidRPr="003A1A5F" w:rsidRDefault="00B3578B" w:rsidP="00B3578B">
      <w:pPr>
        <w:jc w:val="both"/>
        <w:rPr>
          <w:rFonts w:ascii="Times New Roman" w:hAnsi="Times New Roman" w:cs="Times New Roman"/>
        </w:rPr>
      </w:pPr>
    </w:p>
    <w:p w14:paraId="0F33FA4E" w14:textId="77777777" w:rsidR="00F460F0" w:rsidRPr="003A1A5F" w:rsidRDefault="00F460F0" w:rsidP="00B3578B">
      <w:pPr>
        <w:jc w:val="both"/>
        <w:rPr>
          <w:rFonts w:ascii="Times New Roman" w:hAnsi="Times New Roman" w:cs="Times New Roman"/>
        </w:rPr>
      </w:pPr>
    </w:p>
    <w:p w14:paraId="5816331D" w14:textId="77777777" w:rsidR="00235A54" w:rsidRPr="003A1A5F" w:rsidRDefault="00F460F0" w:rsidP="00B3578B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</w:rPr>
        <w:t>Merupakan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kondisi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ji</w:t>
      </w:r>
      <w:r w:rsidR="00235A54" w:rsidRPr="003A1A5F">
        <w:rPr>
          <w:rFonts w:ascii="Times New Roman" w:hAnsi="Times New Roman" w:cs="Times New Roman"/>
        </w:rPr>
        <w:t>ka</w:t>
      </w:r>
      <w:proofErr w:type="spellEnd"/>
      <w:r w:rsidR="00235A54" w:rsidRPr="003A1A5F">
        <w:rPr>
          <w:rFonts w:ascii="Times New Roman" w:hAnsi="Times New Roman" w:cs="Times New Roman"/>
        </w:rPr>
        <w:t xml:space="preserve"> k </w:t>
      </w:r>
      <w:proofErr w:type="spellStart"/>
      <w:r w:rsidR="00235A54" w:rsidRPr="003A1A5F">
        <w:rPr>
          <w:rFonts w:ascii="Times New Roman" w:hAnsi="Times New Roman" w:cs="Times New Roman"/>
        </w:rPr>
        <w:t>sama</w:t>
      </w:r>
      <w:proofErr w:type="spellEnd"/>
      <w:r w:rsidR="00235A54" w:rsidRPr="003A1A5F">
        <w:rPr>
          <w:rFonts w:ascii="Times New Roman" w:hAnsi="Times New Roman" w:cs="Times New Roman"/>
        </w:rPr>
        <w:t xml:space="preserve"> </w:t>
      </w:r>
      <w:proofErr w:type="spellStart"/>
      <w:r w:rsidR="00235A54" w:rsidRPr="003A1A5F">
        <w:rPr>
          <w:rFonts w:ascii="Times New Roman" w:hAnsi="Times New Roman" w:cs="Times New Roman"/>
        </w:rPr>
        <w:t>dengan</w:t>
      </w:r>
      <w:proofErr w:type="spellEnd"/>
      <w:r w:rsidR="00235A54" w:rsidRPr="003A1A5F">
        <w:rPr>
          <w:rFonts w:ascii="Times New Roman" w:hAnsi="Times New Roman" w:cs="Times New Roman"/>
        </w:rPr>
        <w:t xml:space="preserve"> 0 </w:t>
      </w:r>
      <w:proofErr w:type="spellStart"/>
      <w:r w:rsidR="00235A54" w:rsidRPr="003A1A5F">
        <w:rPr>
          <w:rFonts w:ascii="Times New Roman" w:hAnsi="Times New Roman" w:cs="Times New Roman"/>
        </w:rPr>
        <w:t>maka</w:t>
      </w:r>
      <w:proofErr w:type="spellEnd"/>
      <w:r w:rsidR="00235A54" w:rsidRPr="003A1A5F">
        <w:rPr>
          <w:rFonts w:ascii="Times New Roman" w:hAnsi="Times New Roman" w:cs="Times New Roman"/>
        </w:rPr>
        <w:t xml:space="preserve"> </w:t>
      </w:r>
      <w:proofErr w:type="spellStart"/>
      <w:r w:rsidR="00235A54" w:rsidRPr="003A1A5F">
        <w:rPr>
          <w:rFonts w:ascii="Times New Roman" w:hAnsi="Times New Roman" w:cs="Times New Roman"/>
        </w:rPr>
        <w:t>akan</w:t>
      </w:r>
      <w:proofErr w:type="spellEnd"/>
      <w:r w:rsidR="00235A54" w:rsidRPr="003A1A5F">
        <w:rPr>
          <w:rFonts w:ascii="Times New Roman" w:hAnsi="Times New Roman" w:cs="Times New Roman"/>
        </w:rPr>
        <w:t xml:space="preserve"> </w:t>
      </w:r>
      <w:proofErr w:type="spellStart"/>
      <w:r w:rsidR="00235A54" w:rsidRPr="003A1A5F">
        <w:rPr>
          <w:rFonts w:ascii="Times New Roman" w:hAnsi="Times New Roman" w:cs="Times New Roman"/>
        </w:rPr>
        <w:t>mencetak</w:t>
      </w:r>
      <w:proofErr w:type="spellEnd"/>
      <w:r w:rsidR="00235A54" w:rsidRPr="003A1A5F">
        <w:rPr>
          <w:rFonts w:ascii="Times New Roman" w:hAnsi="Times New Roman" w:cs="Times New Roman"/>
        </w:rPr>
        <w:t xml:space="preserve"> </w:t>
      </w:r>
      <w:proofErr w:type="spellStart"/>
      <w:r w:rsidR="00235A54" w:rsidRPr="003A1A5F">
        <w:rPr>
          <w:rFonts w:ascii="Times New Roman" w:hAnsi="Times New Roman" w:cs="Times New Roman"/>
        </w:rPr>
        <w:t>variabel</w:t>
      </w:r>
      <w:proofErr w:type="spellEnd"/>
      <w:r w:rsidR="00235A54" w:rsidRPr="003A1A5F">
        <w:rPr>
          <w:rFonts w:ascii="Times New Roman" w:hAnsi="Times New Roman" w:cs="Times New Roman"/>
        </w:rPr>
        <w:t xml:space="preserve"> </w:t>
      </w:r>
      <w:proofErr w:type="spellStart"/>
      <w:r w:rsidR="00235A54" w:rsidRPr="003A1A5F">
        <w:rPr>
          <w:rFonts w:ascii="Times New Roman" w:hAnsi="Times New Roman" w:cs="Times New Roman"/>
        </w:rPr>
        <w:t>huruf</w:t>
      </w:r>
      <w:proofErr w:type="spellEnd"/>
      <w:r w:rsidR="00235A54" w:rsidRPr="003A1A5F">
        <w:rPr>
          <w:rFonts w:ascii="Times New Roman" w:hAnsi="Times New Roman" w:cs="Times New Roman"/>
        </w:rPr>
        <w:t xml:space="preserve">, </w:t>
      </w:r>
      <w:proofErr w:type="spellStart"/>
      <w:r w:rsidR="00235A54" w:rsidRPr="003A1A5F">
        <w:rPr>
          <w:rFonts w:ascii="Times New Roman" w:hAnsi="Times New Roman" w:cs="Times New Roman"/>
        </w:rPr>
        <w:t>kemudian</w:t>
      </w:r>
      <w:proofErr w:type="spellEnd"/>
      <w:r w:rsidR="00235A54" w:rsidRPr="003A1A5F">
        <w:rPr>
          <w:rFonts w:ascii="Times New Roman" w:hAnsi="Times New Roman" w:cs="Times New Roman"/>
        </w:rPr>
        <w:t xml:space="preserve"> </w:t>
      </w:r>
      <w:proofErr w:type="spellStart"/>
      <w:r w:rsidR="00235A54" w:rsidRPr="003A1A5F">
        <w:rPr>
          <w:rFonts w:ascii="Times New Roman" w:hAnsi="Times New Roman" w:cs="Times New Roman"/>
        </w:rPr>
        <w:t>nilai</w:t>
      </w:r>
      <w:proofErr w:type="spellEnd"/>
      <w:r w:rsidR="00235A54" w:rsidRPr="003A1A5F">
        <w:rPr>
          <w:rFonts w:ascii="Times New Roman" w:hAnsi="Times New Roman" w:cs="Times New Roman"/>
        </w:rPr>
        <w:t xml:space="preserve"> pada </w:t>
      </w:r>
      <w:proofErr w:type="spellStart"/>
      <w:r w:rsidR="00235A54" w:rsidRPr="003A1A5F">
        <w:rPr>
          <w:rFonts w:ascii="Times New Roman" w:hAnsi="Times New Roman" w:cs="Times New Roman"/>
        </w:rPr>
        <w:t>variabel</w:t>
      </w:r>
      <w:proofErr w:type="spellEnd"/>
      <w:r w:rsidR="00235A54" w:rsidRPr="003A1A5F">
        <w:rPr>
          <w:rFonts w:ascii="Times New Roman" w:hAnsi="Times New Roman" w:cs="Times New Roman"/>
        </w:rPr>
        <w:t xml:space="preserve"> </w:t>
      </w:r>
      <w:proofErr w:type="spellStart"/>
      <w:r w:rsidR="00235A54" w:rsidRPr="003A1A5F">
        <w:rPr>
          <w:rFonts w:ascii="Times New Roman" w:hAnsi="Times New Roman" w:cs="Times New Roman"/>
        </w:rPr>
        <w:t>akan</w:t>
      </w:r>
      <w:proofErr w:type="spellEnd"/>
      <w:r w:rsidR="00235A54" w:rsidRPr="003A1A5F">
        <w:rPr>
          <w:rFonts w:ascii="Times New Roman" w:hAnsi="Times New Roman" w:cs="Times New Roman"/>
        </w:rPr>
        <w:t xml:space="preserve"> </w:t>
      </w:r>
      <w:proofErr w:type="spellStart"/>
      <w:r w:rsidR="00235A54" w:rsidRPr="003A1A5F">
        <w:rPr>
          <w:rFonts w:ascii="Times New Roman" w:hAnsi="Times New Roman" w:cs="Times New Roman"/>
        </w:rPr>
        <w:t>kembali</w:t>
      </w:r>
      <w:proofErr w:type="spellEnd"/>
      <w:r w:rsidR="00235A54" w:rsidRPr="003A1A5F">
        <w:rPr>
          <w:rFonts w:ascii="Times New Roman" w:hAnsi="Times New Roman" w:cs="Times New Roman"/>
        </w:rPr>
        <w:t xml:space="preserve"> </w:t>
      </w:r>
      <w:proofErr w:type="spellStart"/>
      <w:r w:rsidR="00235A54" w:rsidRPr="003A1A5F">
        <w:rPr>
          <w:rFonts w:ascii="Times New Roman" w:hAnsi="Times New Roman" w:cs="Times New Roman"/>
        </w:rPr>
        <w:t>ke</w:t>
      </w:r>
      <w:proofErr w:type="spellEnd"/>
      <w:r w:rsidR="00235A54" w:rsidRPr="003A1A5F">
        <w:rPr>
          <w:rFonts w:ascii="Times New Roman" w:hAnsi="Times New Roman" w:cs="Times New Roman"/>
        </w:rPr>
        <w:t xml:space="preserve"> </w:t>
      </w:r>
      <w:proofErr w:type="spellStart"/>
      <w:r w:rsidR="00235A54" w:rsidRPr="003A1A5F">
        <w:rPr>
          <w:rFonts w:ascii="Times New Roman" w:hAnsi="Times New Roman" w:cs="Times New Roman"/>
        </w:rPr>
        <w:t>nilai</w:t>
      </w:r>
      <w:proofErr w:type="spellEnd"/>
      <w:r w:rsidR="00235A54" w:rsidRPr="003A1A5F">
        <w:rPr>
          <w:rFonts w:ascii="Times New Roman" w:hAnsi="Times New Roman" w:cs="Times New Roman"/>
        </w:rPr>
        <w:t xml:space="preserve"> </w:t>
      </w:r>
      <w:proofErr w:type="spellStart"/>
      <w:r w:rsidR="00235A54" w:rsidRPr="003A1A5F">
        <w:rPr>
          <w:rFonts w:ascii="Times New Roman" w:hAnsi="Times New Roman" w:cs="Times New Roman"/>
        </w:rPr>
        <w:t>awal</w:t>
      </w:r>
      <w:proofErr w:type="spellEnd"/>
      <w:r w:rsidR="00235A54" w:rsidRPr="003A1A5F">
        <w:rPr>
          <w:rFonts w:ascii="Times New Roman" w:hAnsi="Times New Roman" w:cs="Times New Roman"/>
        </w:rPr>
        <w:t>.</w:t>
      </w:r>
    </w:p>
    <w:p w14:paraId="66B3C2E3" w14:textId="77777777" w:rsidR="00B3578B" w:rsidRPr="003A1A5F" w:rsidRDefault="00B3578B" w:rsidP="00B3578B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586D420" wp14:editId="40848679">
                <wp:simplePos x="0" y="0"/>
                <wp:positionH relativeFrom="margin">
                  <wp:align>right</wp:align>
                </wp:positionH>
                <wp:positionV relativeFrom="paragraph">
                  <wp:posOffset>8618</wp:posOffset>
                </wp:positionV>
                <wp:extent cx="5928360" cy="1055077"/>
                <wp:effectExtent l="0" t="0" r="15240" b="1206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10550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DB152" w14:textId="77777777" w:rsidR="00162873" w:rsidRPr="00625360" w:rsidRDefault="00162873" w:rsidP="00B3578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3EA8816A" w14:textId="77777777" w:rsidR="00162873" w:rsidRPr="00625360" w:rsidRDefault="00162873" w:rsidP="00B3578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   for (int </w:t>
                            </w:r>
                            <w:proofErr w:type="spell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&lt; n; </w:t>
                            </w:r>
                            <w:proofErr w:type="spell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++)</w:t>
                            </w:r>
                          </w:p>
                          <w:p w14:paraId="61798530" w14:textId="77777777" w:rsidR="00162873" w:rsidRPr="00625360" w:rsidRDefault="00162873" w:rsidP="00B3578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 w14:paraId="0DF77FCC" w14:textId="77777777" w:rsidR="00162873" w:rsidRPr="00625360" w:rsidRDefault="00162873" w:rsidP="00B3578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       string </w:t>
                            </w:r>
                            <w:proofErr w:type="spell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newHuruf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AEE6429" w14:textId="77777777" w:rsidR="00162873" w:rsidRPr="00625360" w:rsidRDefault="00162873" w:rsidP="00B3578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newHuruf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huruf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+ set[</w:t>
                            </w:r>
                            <w:proofErr w:type="spell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14:paraId="56857BCB" w14:textId="77777777" w:rsidR="00162873" w:rsidRPr="00625360" w:rsidRDefault="00162873" w:rsidP="00B3578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printLebarChar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set, </w:t>
                            </w:r>
                            <w:proofErr w:type="spell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newHuruf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, n, k - 1);</w:t>
                            </w:r>
                          </w:p>
                          <w:p w14:paraId="59EB012C" w14:textId="77777777" w:rsidR="00162873" w:rsidRPr="00646677" w:rsidRDefault="00162873" w:rsidP="00B3578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6D420" id="Rectangle 103" o:spid="_x0000_s1088" style="position:absolute;left:0;text-align:left;margin-left:415.6pt;margin-top:.7pt;width:466.8pt;height:83.1pt;z-index:251874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" fillcolor="white [3201]" strokecolor="black [3213]" strokeweight="1pt">
                <v:textbox>
                  <w:txbxContent>
                    <w:p w14:paraId="6A9DB152" w14:textId="77777777" w:rsidR="00162873" w:rsidRPr="00625360" w:rsidRDefault="00162873" w:rsidP="00B3578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3EA8816A" w14:textId="77777777" w:rsidR="00162873" w:rsidRPr="00625360" w:rsidRDefault="00162873" w:rsidP="00B3578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   for (int </w:t>
                      </w:r>
                      <w:proofErr w:type="spellStart"/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&lt; n; </w:t>
                      </w:r>
                      <w:proofErr w:type="spellStart"/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++)</w:t>
                      </w:r>
                    </w:p>
                    <w:p w14:paraId="61798530" w14:textId="77777777" w:rsidR="00162873" w:rsidRPr="00625360" w:rsidRDefault="00162873" w:rsidP="00B3578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   {</w:t>
                      </w:r>
                    </w:p>
                    <w:p w14:paraId="0DF77FCC" w14:textId="77777777" w:rsidR="00162873" w:rsidRPr="00625360" w:rsidRDefault="00162873" w:rsidP="00B3578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       string </w:t>
                      </w:r>
                      <w:proofErr w:type="spellStart"/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newHuruf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;</w:t>
                      </w:r>
                    </w:p>
                    <w:p w14:paraId="6AEE6429" w14:textId="77777777" w:rsidR="00162873" w:rsidRPr="00625360" w:rsidRDefault="00162873" w:rsidP="00B3578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newHuruf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huruf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+ set[</w:t>
                      </w:r>
                      <w:proofErr w:type="spellStart"/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];</w:t>
                      </w:r>
                    </w:p>
                    <w:p w14:paraId="56857BCB" w14:textId="77777777" w:rsidR="00162873" w:rsidRPr="00625360" w:rsidRDefault="00162873" w:rsidP="00B3578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printLebarChar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set, </w:t>
                      </w:r>
                      <w:proofErr w:type="spellStart"/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newHuruf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, n, k - 1);</w:t>
                      </w:r>
                    </w:p>
                    <w:p w14:paraId="59EB012C" w14:textId="77777777" w:rsidR="00162873" w:rsidRPr="00646677" w:rsidRDefault="00162873" w:rsidP="00B3578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487920" w14:textId="77777777" w:rsidR="00B3578B" w:rsidRPr="003A1A5F" w:rsidRDefault="00B3578B" w:rsidP="00B3578B">
      <w:pPr>
        <w:jc w:val="both"/>
        <w:rPr>
          <w:rFonts w:ascii="Times New Roman" w:hAnsi="Times New Roman" w:cs="Times New Roman"/>
        </w:rPr>
      </w:pPr>
    </w:p>
    <w:p w14:paraId="0C5B815E" w14:textId="77777777" w:rsidR="00B3578B" w:rsidRPr="003A1A5F" w:rsidRDefault="00B3578B" w:rsidP="00B3578B">
      <w:pPr>
        <w:jc w:val="both"/>
        <w:rPr>
          <w:rFonts w:ascii="Times New Roman" w:hAnsi="Times New Roman" w:cs="Times New Roman"/>
        </w:rPr>
      </w:pPr>
    </w:p>
    <w:p w14:paraId="2D7EA43A" w14:textId="77777777" w:rsidR="00B3578B" w:rsidRPr="003A1A5F" w:rsidRDefault="00B3578B" w:rsidP="00B3578B">
      <w:pPr>
        <w:jc w:val="both"/>
        <w:rPr>
          <w:rFonts w:ascii="Times New Roman" w:hAnsi="Times New Roman" w:cs="Times New Roman"/>
        </w:rPr>
      </w:pPr>
    </w:p>
    <w:p w14:paraId="6E6F1DEF" w14:textId="77777777" w:rsidR="00B3578B" w:rsidRPr="003A1A5F" w:rsidRDefault="00235A54" w:rsidP="00B3578B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</w:rPr>
        <w:t>Merupakan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pendeklarasian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r w:rsidRPr="003A1A5F">
        <w:rPr>
          <w:rFonts w:ascii="Times New Roman" w:hAnsi="Times New Roman" w:cs="Times New Roman"/>
          <w:i/>
        </w:rPr>
        <w:t xml:space="preserve">statement looping </w:t>
      </w:r>
      <w:r w:rsidRPr="003A1A5F">
        <w:rPr>
          <w:rFonts w:ascii="Times New Roman" w:hAnsi="Times New Roman" w:cs="Times New Roman"/>
        </w:rPr>
        <w:t xml:space="preserve">for. </w:t>
      </w:r>
      <w:proofErr w:type="spellStart"/>
      <w:r w:rsidRPr="003A1A5F">
        <w:rPr>
          <w:rFonts w:ascii="Times New Roman" w:hAnsi="Times New Roman" w:cs="Times New Roman"/>
        </w:rPr>
        <w:t>Disini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i</w:t>
      </w:r>
      <w:proofErr w:type="spellEnd"/>
      <w:r w:rsidRPr="003A1A5F">
        <w:rPr>
          <w:rFonts w:ascii="Times New Roman" w:hAnsi="Times New Roman" w:cs="Times New Roman"/>
        </w:rPr>
        <w:t xml:space="preserve">=0 </w:t>
      </w:r>
      <w:proofErr w:type="spellStart"/>
      <w:r w:rsidRPr="003A1A5F">
        <w:rPr>
          <w:rFonts w:ascii="Times New Roman" w:hAnsi="Times New Roman" w:cs="Times New Roman"/>
        </w:rPr>
        <w:t>merupakan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keadaan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awal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dimana</w:t>
      </w:r>
      <w:proofErr w:type="spellEnd"/>
      <w:r w:rsidRPr="003A1A5F">
        <w:rPr>
          <w:rFonts w:ascii="Times New Roman" w:hAnsi="Times New Roman" w:cs="Times New Roman"/>
        </w:rPr>
        <w:t xml:space="preserve"> I </w:t>
      </w:r>
      <w:proofErr w:type="spellStart"/>
      <w:r w:rsidRPr="003A1A5F">
        <w:rPr>
          <w:rFonts w:ascii="Times New Roman" w:hAnsi="Times New Roman" w:cs="Times New Roman"/>
        </w:rPr>
        <w:t>memiliki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nilai</w:t>
      </w:r>
      <w:proofErr w:type="spellEnd"/>
      <w:r w:rsidRPr="003A1A5F">
        <w:rPr>
          <w:rFonts w:ascii="Times New Roman" w:hAnsi="Times New Roman" w:cs="Times New Roman"/>
        </w:rPr>
        <w:t xml:space="preserve"> 0 </w:t>
      </w:r>
      <w:proofErr w:type="spellStart"/>
      <w:r w:rsidRPr="003A1A5F">
        <w:rPr>
          <w:rFonts w:ascii="Times New Roman" w:hAnsi="Times New Roman" w:cs="Times New Roman"/>
        </w:rPr>
        <w:t>dengan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syarat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kurang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dari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sama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dengan</w:t>
      </w:r>
      <w:proofErr w:type="spellEnd"/>
      <w:r w:rsidRPr="003A1A5F">
        <w:rPr>
          <w:rFonts w:ascii="Times New Roman" w:hAnsi="Times New Roman" w:cs="Times New Roman"/>
        </w:rPr>
        <w:t xml:space="preserve"> n </w:t>
      </w:r>
      <w:proofErr w:type="spellStart"/>
      <w:r w:rsidRPr="003A1A5F">
        <w:rPr>
          <w:rFonts w:ascii="Times New Roman" w:hAnsi="Times New Roman" w:cs="Times New Roman"/>
        </w:rPr>
        <w:t>dengan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perubahan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dijumlahkan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dengan</w:t>
      </w:r>
      <w:proofErr w:type="spellEnd"/>
      <w:r w:rsidRPr="003A1A5F">
        <w:rPr>
          <w:rFonts w:ascii="Times New Roman" w:hAnsi="Times New Roman" w:cs="Times New Roman"/>
        </w:rPr>
        <w:t xml:space="preserve"> 1.</w:t>
      </w:r>
      <w:r w:rsidR="00843AF0" w:rsidRPr="003A1A5F">
        <w:rPr>
          <w:rFonts w:ascii="Times New Roman" w:hAnsi="Times New Roman" w:cs="Times New Roman"/>
        </w:rPr>
        <w:t xml:space="preserve"> </w:t>
      </w:r>
      <w:r w:rsidR="00843AF0" w:rsidRPr="003A1A5F">
        <w:rPr>
          <w:rFonts w:ascii="Times New Roman" w:hAnsi="Times New Roman" w:cs="Times New Roman"/>
          <w:i/>
        </w:rPr>
        <w:t xml:space="preserve">String </w:t>
      </w:r>
      <w:proofErr w:type="spellStart"/>
      <w:r w:rsidR="00843AF0" w:rsidRPr="003A1A5F">
        <w:rPr>
          <w:rFonts w:ascii="Times New Roman" w:hAnsi="Times New Roman" w:cs="Times New Roman"/>
          <w:i/>
        </w:rPr>
        <w:t>newHuruf</w:t>
      </w:r>
      <w:proofErr w:type="spellEnd"/>
      <w:r w:rsidR="00843AF0" w:rsidRPr="003A1A5F">
        <w:rPr>
          <w:rFonts w:ascii="Times New Roman" w:hAnsi="Times New Roman" w:cs="Times New Roman"/>
          <w:i/>
        </w:rPr>
        <w:t>;</w:t>
      </w:r>
      <w:r w:rsidR="00843AF0" w:rsidRPr="003A1A5F">
        <w:rPr>
          <w:rFonts w:ascii="Times New Roman" w:hAnsi="Times New Roman" w:cs="Times New Roman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</w:rPr>
        <w:t>pendeklarasian</w:t>
      </w:r>
      <w:proofErr w:type="spellEnd"/>
      <w:r w:rsidR="00843AF0" w:rsidRPr="003A1A5F">
        <w:rPr>
          <w:rFonts w:ascii="Times New Roman" w:hAnsi="Times New Roman" w:cs="Times New Roman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</w:rPr>
        <w:t>variabel</w:t>
      </w:r>
      <w:proofErr w:type="spellEnd"/>
      <w:r w:rsidR="00843AF0" w:rsidRPr="003A1A5F">
        <w:rPr>
          <w:rFonts w:ascii="Times New Roman" w:hAnsi="Times New Roman" w:cs="Times New Roman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</w:rPr>
        <w:t>newhuruf</w:t>
      </w:r>
      <w:proofErr w:type="spellEnd"/>
      <w:r w:rsidR="00843AF0" w:rsidRPr="003A1A5F">
        <w:rPr>
          <w:rFonts w:ascii="Times New Roman" w:hAnsi="Times New Roman" w:cs="Times New Roman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</w:rPr>
        <w:t>tipe</w:t>
      </w:r>
      <w:proofErr w:type="spellEnd"/>
      <w:r w:rsidR="00843AF0" w:rsidRPr="003A1A5F">
        <w:rPr>
          <w:rFonts w:ascii="Times New Roman" w:hAnsi="Times New Roman" w:cs="Times New Roman"/>
        </w:rPr>
        <w:t xml:space="preserve"> data string yang </w:t>
      </w:r>
      <w:proofErr w:type="spellStart"/>
      <w:r w:rsidR="00843AF0" w:rsidRPr="003A1A5F">
        <w:rPr>
          <w:rFonts w:ascii="Times New Roman" w:hAnsi="Times New Roman" w:cs="Times New Roman"/>
        </w:rPr>
        <w:t>berada</w:t>
      </w:r>
      <w:proofErr w:type="spellEnd"/>
      <w:r w:rsidR="00843AF0" w:rsidRPr="003A1A5F">
        <w:rPr>
          <w:rFonts w:ascii="Times New Roman" w:hAnsi="Times New Roman" w:cs="Times New Roman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</w:rPr>
        <w:t>dalam</w:t>
      </w:r>
      <w:proofErr w:type="spellEnd"/>
      <w:r w:rsidR="00843AF0" w:rsidRPr="003A1A5F">
        <w:rPr>
          <w:rFonts w:ascii="Times New Roman" w:hAnsi="Times New Roman" w:cs="Times New Roman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</w:rPr>
        <w:t>fungsi</w:t>
      </w:r>
      <w:proofErr w:type="spellEnd"/>
      <w:r w:rsidR="00843AF0" w:rsidRPr="003A1A5F">
        <w:rPr>
          <w:rFonts w:ascii="Times New Roman" w:hAnsi="Times New Roman" w:cs="Times New Roman"/>
        </w:rPr>
        <w:t xml:space="preserve"> for. </w:t>
      </w:r>
      <w:proofErr w:type="spellStart"/>
      <w:r w:rsidR="00843AF0" w:rsidRPr="003A1A5F">
        <w:rPr>
          <w:rFonts w:ascii="Times New Roman" w:hAnsi="Times New Roman" w:cs="Times New Roman"/>
          <w:i/>
        </w:rPr>
        <w:t>newHuruf</w:t>
      </w:r>
      <w:proofErr w:type="spellEnd"/>
      <w:r w:rsidR="00843AF0" w:rsidRPr="003A1A5F">
        <w:rPr>
          <w:rFonts w:ascii="Times New Roman" w:hAnsi="Times New Roman" w:cs="Times New Roman"/>
          <w:i/>
        </w:rPr>
        <w:t>=</w:t>
      </w:r>
      <w:proofErr w:type="spellStart"/>
      <w:r w:rsidR="00843AF0" w:rsidRPr="003A1A5F">
        <w:rPr>
          <w:rFonts w:ascii="Times New Roman" w:hAnsi="Times New Roman" w:cs="Times New Roman"/>
          <w:i/>
        </w:rPr>
        <w:t>huruf</w:t>
      </w:r>
      <w:proofErr w:type="spellEnd"/>
      <w:r w:rsidR="00843AF0" w:rsidRPr="003A1A5F">
        <w:rPr>
          <w:rFonts w:ascii="Times New Roman" w:hAnsi="Times New Roman" w:cs="Times New Roman"/>
          <w:i/>
        </w:rPr>
        <w:t xml:space="preserve"> + set [</w:t>
      </w:r>
      <w:proofErr w:type="spellStart"/>
      <w:r w:rsidR="00843AF0" w:rsidRPr="003A1A5F">
        <w:rPr>
          <w:rFonts w:ascii="Times New Roman" w:hAnsi="Times New Roman" w:cs="Times New Roman"/>
          <w:i/>
        </w:rPr>
        <w:t>i</w:t>
      </w:r>
      <w:proofErr w:type="spellEnd"/>
      <w:r w:rsidR="00843AF0" w:rsidRPr="003A1A5F">
        <w:rPr>
          <w:rFonts w:ascii="Times New Roman" w:hAnsi="Times New Roman" w:cs="Times New Roman"/>
          <w:i/>
        </w:rPr>
        <w:t>];</w:t>
      </w:r>
      <w:r w:rsidR="00843AF0" w:rsidRPr="003A1A5F">
        <w:rPr>
          <w:rFonts w:ascii="Times New Roman" w:hAnsi="Times New Roman" w:cs="Times New Roman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</w:rPr>
        <w:t>pendeklarasian</w:t>
      </w:r>
      <w:proofErr w:type="spellEnd"/>
      <w:r w:rsidR="00843AF0" w:rsidRPr="003A1A5F">
        <w:rPr>
          <w:rFonts w:ascii="Times New Roman" w:hAnsi="Times New Roman" w:cs="Times New Roman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</w:rPr>
        <w:t>rumus</w:t>
      </w:r>
      <w:proofErr w:type="spellEnd"/>
      <w:r w:rsidR="00843AF0" w:rsidRPr="003A1A5F">
        <w:rPr>
          <w:rFonts w:ascii="Times New Roman" w:hAnsi="Times New Roman" w:cs="Times New Roman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</w:rPr>
        <w:t>variabel</w:t>
      </w:r>
      <w:proofErr w:type="spellEnd"/>
      <w:r w:rsidR="00843AF0" w:rsidRPr="003A1A5F">
        <w:rPr>
          <w:rFonts w:ascii="Times New Roman" w:hAnsi="Times New Roman" w:cs="Times New Roman"/>
        </w:rPr>
        <w:t xml:space="preserve"> new </w:t>
      </w:r>
      <w:proofErr w:type="spellStart"/>
      <w:r w:rsidR="00843AF0" w:rsidRPr="003A1A5F">
        <w:rPr>
          <w:rFonts w:ascii="Times New Roman" w:hAnsi="Times New Roman" w:cs="Times New Roman"/>
        </w:rPr>
        <w:t>huruf</w:t>
      </w:r>
      <w:proofErr w:type="spellEnd"/>
      <w:r w:rsidR="00843AF0" w:rsidRPr="003A1A5F">
        <w:rPr>
          <w:rFonts w:ascii="Times New Roman" w:hAnsi="Times New Roman" w:cs="Times New Roman"/>
        </w:rPr>
        <w:t xml:space="preserve"> pada </w:t>
      </w:r>
      <w:proofErr w:type="spellStart"/>
      <w:r w:rsidR="00843AF0" w:rsidRPr="003A1A5F">
        <w:rPr>
          <w:rFonts w:ascii="Times New Roman" w:hAnsi="Times New Roman" w:cs="Times New Roman"/>
        </w:rPr>
        <w:t>fungsi</w:t>
      </w:r>
      <w:proofErr w:type="spellEnd"/>
      <w:r w:rsidR="00843AF0" w:rsidRPr="003A1A5F">
        <w:rPr>
          <w:rFonts w:ascii="Times New Roman" w:hAnsi="Times New Roman" w:cs="Times New Roman"/>
        </w:rPr>
        <w:t xml:space="preserve"> for. </w:t>
      </w:r>
      <w:proofErr w:type="spellStart"/>
      <w:proofErr w:type="gramStart"/>
      <w:r w:rsidR="00843AF0" w:rsidRPr="003A1A5F">
        <w:rPr>
          <w:rFonts w:ascii="Times New Roman" w:hAnsi="Times New Roman" w:cs="Times New Roman"/>
          <w:i/>
        </w:rPr>
        <w:t>printLebarChar</w:t>
      </w:r>
      <w:proofErr w:type="spellEnd"/>
      <w:r w:rsidR="00843AF0" w:rsidRPr="003A1A5F">
        <w:rPr>
          <w:rFonts w:ascii="Times New Roman" w:hAnsi="Times New Roman" w:cs="Times New Roman"/>
          <w:i/>
        </w:rPr>
        <w:t>(</w:t>
      </w:r>
      <w:proofErr w:type="gramEnd"/>
      <w:r w:rsidR="00843AF0" w:rsidRPr="003A1A5F">
        <w:rPr>
          <w:rFonts w:ascii="Times New Roman" w:hAnsi="Times New Roman" w:cs="Times New Roman"/>
          <w:i/>
        </w:rPr>
        <w:t xml:space="preserve">set, </w:t>
      </w:r>
      <w:proofErr w:type="spellStart"/>
      <w:r w:rsidR="00843AF0" w:rsidRPr="003A1A5F">
        <w:rPr>
          <w:rFonts w:ascii="Times New Roman" w:hAnsi="Times New Roman" w:cs="Times New Roman"/>
          <w:i/>
        </w:rPr>
        <w:t>newHuruf</w:t>
      </w:r>
      <w:proofErr w:type="spellEnd"/>
      <w:r w:rsidR="00843AF0" w:rsidRPr="003A1A5F">
        <w:rPr>
          <w:rFonts w:ascii="Times New Roman" w:hAnsi="Times New Roman" w:cs="Times New Roman"/>
          <w:i/>
        </w:rPr>
        <w:t>, n, k - 1);}</w:t>
      </w:r>
      <w:r w:rsidR="00843AF0" w:rsidRPr="003A1A5F">
        <w:rPr>
          <w:rFonts w:ascii="Times New Roman" w:hAnsi="Times New Roman" w:cs="Times New Roman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</w:rPr>
        <w:t>pendeklarasian</w:t>
      </w:r>
      <w:proofErr w:type="spellEnd"/>
      <w:r w:rsidR="00843AF0" w:rsidRPr="003A1A5F">
        <w:rPr>
          <w:rFonts w:ascii="Times New Roman" w:hAnsi="Times New Roman" w:cs="Times New Roman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</w:rPr>
        <w:t>variabel</w:t>
      </w:r>
      <w:proofErr w:type="spellEnd"/>
      <w:r w:rsidR="00843AF0" w:rsidRPr="003A1A5F">
        <w:rPr>
          <w:rFonts w:ascii="Times New Roman" w:hAnsi="Times New Roman" w:cs="Times New Roman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</w:rPr>
        <w:t>lebar</w:t>
      </w:r>
      <w:proofErr w:type="spellEnd"/>
      <w:r w:rsidR="00843AF0" w:rsidRPr="003A1A5F">
        <w:rPr>
          <w:rFonts w:ascii="Times New Roman" w:hAnsi="Times New Roman" w:cs="Times New Roman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</w:rPr>
        <w:t>tipe</w:t>
      </w:r>
      <w:proofErr w:type="spellEnd"/>
      <w:r w:rsidR="00843AF0" w:rsidRPr="003A1A5F">
        <w:rPr>
          <w:rFonts w:ascii="Times New Roman" w:hAnsi="Times New Roman" w:cs="Times New Roman"/>
        </w:rPr>
        <w:t xml:space="preserve"> data char yang </w:t>
      </w:r>
      <w:proofErr w:type="spellStart"/>
      <w:r w:rsidR="00843AF0" w:rsidRPr="003A1A5F">
        <w:rPr>
          <w:rFonts w:ascii="Times New Roman" w:hAnsi="Times New Roman" w:cs="Times New Roman"/>
        </w:rPr>
        <w:t>berada</w:t>
      </w:r>
      <w:proofErr w:type="spellEnd"/>
      <w:r w:rsidR="00843AF0" w:rsidRPr="003A1A5F">
        <w:rPr>
          <w:rFonts w:ascii="Times New Roman" w:hAnsi="Times New Roman" w:cs="Times New Roman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</w:rPr>
        <w:t>dalam</w:t>
      </w:r>
      <w:proofErr w:type="spellEnd"/>
      <w:r w:rsidR="00843AF0" w:rsidRPr="003A1A5F">
        <w:rPr>
          <w:rFonts w:ascii="Times New Roman" w:hAnsi="Times New Roman" w:cs="Times New Roman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</w:rPr>
        <w:t>fungsi</w:t>
      </w:r>
      <w:proofErr w:type="spellEnd"/>
      <w:r w:rsidR="00843AF0" w:rsidRPr="003A1A5F">
        <w:rPr>
          <w:rFonts w:ascii="Times New Roman" w:hAnsi="Times New Roman" w:cs="Times New Roman"/>
        </w:rPr>
        <w:t xml:space="preserve"> for. </w:t>
      </w:r>
      <w:proofErr w:type="gramStart"/>
      <w:r w:rsidR="00843AF0" w:rsidRPr="003A1A5F">
        <w:rPr>
          <w:rFonts w:ascii="Times New Roman" w:hAnsi="Times New Roman" w:cs="Times New Roman"/>
          <w:color w:val="242424"/>
          <w:shd w:val="clear" w:color="auto" w:fill="FFFFFF"/>
        </w:rPr>
        <w:t>Tanda }</w:t>
      </w:r>
      <w:proofErr w:type="gramEnd"/>
      <w:r w:rsidR="00843AF0"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(</w:t>
      </w:r>
      <w:proofErr w:type="spellStart"/>
      <w:r w:rsidR="00843AF0" w:rsidRPr="003A1A5F">
        <w:rPr>
          <w:rFonts w:ascii="Times New Roman" w:hAnsi="Times New Roman" w:cs="Times New Roman"/>
          <w:color w:val="242424"/>
          <w:shd w:val="clear" w:color="auto" w:fill="FFFFFF"/>
        </w:rPr>
        <w:t>kurung</w:t>
      </w:r>
      <w:proofErr w:type="spellEnd"/>
      <w:r w:rsidR="00843AF0"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  <w:color w:val="242424"/>
          <w:shd w:val="clear" w:color="auto" w:fill="FFFFFF"/>
        </w:rPr>
        <w:t>kurawal</w:t>
      </w:r>
      <w:proofErr w:type="spellEnd"/>
      <w:r w:rsidR="00843AF0"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  <w:color w:val="242424"/>
          <w:shd w:val="clear" w:color="auto" w:fill="FFFFFF"/>
        </w:rPr>
        <w:t>tutup</w:t>
      </w:r>
      <w:proofErr w:type="spellEnd"/>
      <w:r w:rsidR="00843AF0"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) </w:t>
      </w:r>
      <w:proofErr w:type="spellStart"/>
      <w:r w:rsidR="00843AF0" w:rsidRPr="003A1A5F">
        <w:rPr>
          <w:rFonts w:ascii="Times New Roman" w:hAnsi="Times New Roman" w:cs="Times New Roman"/>
          <w:color w:val="242424"/>
          <w:shd w:val="clear" w:color="auto" w:fill="FFFFFF"/>
        </w:rPr>
        <w:t>merupakan</w:t>
      </w:r>
      <w:proofErr w:type="spellEnd"/>
      <w:r w:rsidR="00843AF0"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proofErr w:type="spellStart"/>
      <w:r w:rsidR="00843AF0" w:rsidRPr="003A1A5F">
        <w:rPr>
          <w:rFonts w:ascii="Times New Roman" w:hAnsi="Times New Roman" w:cs="Times New Roman"/>
          <w:color w:val="242424"/>
          <w:shd w:val="clear" w:color="auto" w:fill="FFFFFF"/>
        </w:rPr>
        <w:t>akhir</w:t>
      </w:r>
      <w:proofErr w:type="spellEnd"/>
    </w:p>
    <w:p w14:paraId="37DC4400" w14:textId="77777777" w:rsidR="00B3578B" w:rsidRPr="003A1A5F" w:rsidRDefault="00B3578B" w:rsidP="00B3578B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727A84C" wp14:editId="07704B5F">
                <wp:simplePos x="0" y="0"/>
                <wp:positionH relativeFrom="margin">
                  <wp:align>right</wp:align>
                </wp:positionH>
                <wp:positionV relativeFrom="paragraph">
                  <wp:posOffset>6204</wp:posOffset>
                </wp:positionV>
                <wp:extent cx="5928527" cy="472272"/>
                <wp:effectExtent l="0" t="0" r="15240" b="2349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527" cy="4722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0D248" w14:textId="77777777" w:rsidR="00162873" w:rsidRPr="00625360" w:rsidRDefault="00162873" w:rsidP="00B3578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inputLebarChar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char set[], int </w:t>
                            </w:r>
                            <w:proofErr w:type="spell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k,int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n)</w:t>
                            </w:r>
                          </w:p>
                          <w:p w14:paraId="708FD498" w14:textId="77777777" w:rsidR="00162873" w:rsidRPr="00646677" w:rsidRDefault="00162873" w:rsidP="00B3578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7A84C" id="Rectangle 104" o:spid="_x0000_s1089" style="position:absolute;left:0;text-align:left;margin-left:415.6pt;margin-top:.5pt;width:466.8pt;height:37.2pt;z-index:251876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" fillcolor="white [3201]" strokecolor="black [3213]" strokeweight="1pt">
                <v:textbox>
                  <w:txbxContent>
                    <w:p w14:paraId="2E00D248" w14:textId="77777777" w:rsidR="00162873" w:rsidRPr="00625360" w:rsidRDefault="00162873" w:rsidP="00B3578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void </w:t>
                      </w:r>
                      <w:proofErr w:type="spellStart"/>
                      <w:proofErr w:type="gramStart"/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inputLebarChar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char set[], int </w:t>
                      </w:r>
                      <w:proofErr w:type="spellStart"/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k,int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n)</w:t>
                      </w:r>
                    </w:p>
                    <w:p w14:paraId="708FD498" w14:textId="77777777" w:rsidR="00162873" w:rsidRPr="00646677" w:rsidRDefault="00162873" w:rsidP="00B3578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{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297650" w14:textId="77777777" w:rsidR="00B3578B" w:rsidRPr="003A1A5F" w:rsidRDefault="00B3578B" w:rsidP="00B3578B">
      <w:pPr>
        <w:jc w:val="both"/>
        <w:rPr>
          <w:rFonts w:ascii="Times New Roman" w:hAnsi="Times New Roman" w:cs="Times New Roman"/>
        </w:rPr>
      </w:pPr>
    </w:p>
    <w:p w14:paraId="09ACAB64" w14:textId="77777777" w:rsidR="00B3578B" w:rsidRPr="003A1A5F" w:rsidRDefault="00843AF0" w:rsidP="00B3578B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</w:rPr>
        <w:t>Merupakan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pendeklarasian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fungsi</w:t>
      </w:r>
      <w:proofErr w:type="spellEnd"/>
      <w:r w:rsidRPr="003A1A5F">
        <w:rPr>
          <w:rFonts w:ascii="Times New Roman" w:hAnsi="Times New Roman" w:cs="Times New Roman"/>
        </w:rPr>
        <w:t xml:space="preserve"> void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dengan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menggunakan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parameter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tipe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data char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variabel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set[</w:t>
      </w:r>
      <w:proofErr w:type="gram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],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tipe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data int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variabel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n dan k.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Bentuk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umum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pendeklarasian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seperti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tipe_fungsi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nama_fungsi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parameter_fungsi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); Tanda { (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kurung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kurawal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buka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awal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void.</w:t>
      </w:r>
    </w:p>
    <w:p w14:paraId="4037C404" w14:textId="77777777" w:rsidR="00B3578B" w:rsidRPr="003A1A5F" w:rsidRDefault="00B3578B" w:rsidP="00B3578B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A08343B" wp14:editId="27C8A888">
                <wp:simplePos x="0" y="0"/>
                <wp:positionH relativeFrom="margin">
                  <wp:align>right</wp:align>
                </wp:positionH>
                <wp:positionV relativeFrom="paragraph">
                  <wp:posOffset>11996</wp:posOffset>
                </wp:positionV>
                <wp:extent cx="5918200" cy="381837"/>
                <wp:effectExtent l="0" t="0" r="25400" b="1841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200" cy="38183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E743A" w14:textId="77777777" w:rsidR="00162873" w:rsidRPr="00625360" w:rsidRDefault="00162873" w:rsidP="00B3578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printLebarChar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set, "", n, k);</w:t>
                            </w:r>
                          </w:p>
                          <w:p w14:paraId="3A0DC4B7" w14:textId="77777777" w:rsidR="00162873" w:rsidRPr="00625360" w:rsidRDefault="00162873" w:rsidP="00B3578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D406CD5" w14:textId="77777777" w:rsidR="00162873" w:rsidRPr="00646677" w:rsidRDefault="00162873" w:rsidP="00B3578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8343B" id="Rectangle 105" o:spid="_x0000_s1090" style="position:absolute;left:0;text-align:left;margin-left:414.8pt;margin-top:.95pt;width:466pt;height:30.05pt;z-index:2518784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" fillcolor="white [3201]" strokecolor="black [3213]" strokeweight="1pt">
                <v:textbox>
                  <w:txbxContent>
                    <w:p w14:paraId="7E8E743A" w14:textId="77777777" w:rsidR="00162873" w:rsidRPr="00625360" w:rsidRDefault="00162873" w:rsidP="00B3578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printLebarChar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set, "", n, k);</w:t>
                      </w:r>
                    </w:p>
                    <w:p w14:paraId="3A0DC4B7" w14:textId="77777777" w:rsidR="00162873" w:rsidRPr="00625360" w:rsidRDefault="00162873" w:rsidP="00B3578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}</w:t>
                      </w:r>
                    </w:p>
                    <w:p w14:paraId="3D406CD5" w14:textId="77777777" w:rsidR="00162873" w:rsidRPr="00646677" w:rsidRDefault="00162873" w:rsidP="00B3578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679922" w14:textId="77777777" w:rsidR="00B3578B" w:rsidRPr="003A1A5F" w:rsidRDefault="00B3578B" w:rsidP="00B3578B">
      <w:pPr>
        <w:jc w:val="both"/>
        <w:rPr>
          <w:rFonts w:ascii="Times New Roman" w:hAnsi="Times New Roman" w:cs="Times New Roman"/>
        </w:rPr>
      </w:pPr>
    </w:p>
    <w:p w14:paraId="3F6A725C" w14:textId="77777777" w:rsidR="00B3578B" w:rsidRPr="003A1A5F" w:rsidRDefault="00843AF0" w:rsidP="00843AF0">
      <w:pPr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</w:rPr>
        <w:t>Merupakan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pendeklarasian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variabel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lebar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tipe</w:t>
      </w:r>
      <w:proofErr w:type="spellEnd"/>
      <w:r w:rsidRPr="003A1A5F">
        <w:rPr>
          <w:rFonts w:ascii="Times New Roman" w:hAnsi="Times New Roman" w:cs="Times New Roman"/>
        </w:rPr>
        <w:t xml:space="preserve"> data char yang </w:t>
      </w:r>
      <w:proofErr w:type="spellStart"/>
      <w:r w:rsidRPr="003A1A5F">
        <w:rPr>
          <w:rFonts w:ascii="Times New Roman" w:hAnsi="Times New Roman" w:cs="Times New Roman"/>
        </w:rPr>
        <w:t>berada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dalam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fungsi</w:t>
      </w:r>
      <w:proofErr w:type="spellEnd"/>
      <w:r w:rsidRPr="003A1A5F">
        <w:rPr>
          <w:rFonts w:ascii="Times New Roman" w:hAnsi="Times New Roman" w:cs="Times New Roman"/>
        </w:rPr>
        <w:t xml:space="preserve"> for.</w:t>
      </w:r>
    </w:p>
    <w:p w14:paraId="71B2186C" w14:textId="77777777" w:rsidR="00B3578B" w:rsidRPr="003A1A5F" w:rsidRDefault="00B3578B" w:rsidP="00B3578B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7F62EDD" wp14:editId="1A70BCB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8527" cy="442127"/>
                <wp:effectExtent l="0" t="0" r="15240" b="1524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527" cy="44212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EACF0" w14:textId="77777777" w:rsidR="00162873" w:rsidRPr="00625360" w:rsidRDefault="00162873" w:rsidP="00B3578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gram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FED4AC7" w14:textId="77777777" w:rsidR="00162873" w:rsidRPr="00646677" w:rsidRDefault="00162873" w:rsidP="00B3578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0D5A9B19" w14:textId="77777777" w:rsidR="00162873" w:rsidRPr="00646677" w:rsidRDefault="00162873" w:rsidP="00B3578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62EDD" id="Rectangle 106" o:spid="_x0000_s1091" style="position:absolute;left:0;text-align:left;margin-left:415.6pt;margin-top:0;width:466.8pt;height:34.8pt;z-index:2518804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" fillcolor="white [3201]" strokecolor="black [3213]" strokeweight="1pt">
                <v:textbox>
                  <w:txbxContent>
                    <w:p w14:paraId="5B6EACF0" w14:textId="77777777" w:rsidR="00162873" w:rsidRPr="00625360" w:rsidRDefault="00162873" w:rsidP="00B3578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int </w:t>
                      </w:r>
                      <w:proofErr w:type="gramStart"/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)</w:t>
                      </w:r>
                    </w:p>
                    <w:p w14:paraId="3FED4AC7" w14:textId="77777777" w:rsidR="00162873" w:rsidRPr="00646677" w:rsidRDefault="00162873" w:rsidP="00B3578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{</w:t>
                      </w:r>
                    </w:p>
                    <w:p w14:paraId="0D5A9B19" w14:textId="77777777" w:rsidR="00162873" w:rsidRPr="00646677" w:rsidRDefault="00162873" w:rsidP="00B3578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5FE1BE" w14:textId="77777777" w:rsidR="00B3578B" w:rsidRPr="003A1A5F" w:rsidRDefault="00B3578B" w:rsidP="00B3578B">
      <w:pPr>
        <w:jc w:val="both"/>
        <w:rPr>
          <w:rFonts w:ascii="Times New Roman" w:hAnsi="Times New Roman" w:cs="Times New Roman"/>
        </w:rPr>
      </w:pPr>
    </w:p>
    <w:p w14:paraId="71640F43" w14:textId="77777777" w:rsidR="00B3578B" w:rsidRPr="003A1A5F" w:rsidRDefault="006569E4" w:rsidP="00B3578B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main yang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berisi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statement-statement yang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selalu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diawali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dengan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tanda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{ (</w:t>
      </w:r>
      <w:proofErr w:type="spellStart"/>
      <w:proofErr w:type="gram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kurung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kurawal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buka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) dan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dikhiri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dengan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tanda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} (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kurung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kurawal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tutup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).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main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akan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menjalankan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statement-statement yang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berada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di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dalamnya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secara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berurutan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. Tanda </w:t>
      </w:r>
      <w:proofErr w:type="gram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{ (</w:t>
      </w:r>
      <w:proofErr w:type="spellStart"/>
      <w:proofErr w:type="gram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kurung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kurawal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buka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awal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main</w:t>
      </w:r>
    </w:p>
    <w:p w14:paraId="26AA63FE" w14:textId="77777777" w:rsidR="00B3578B" w:rsidRPr="003A1A5F" w:rsidRDefault="006569E4" w:rsidP="00B3578B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2055A13" wp14:editId="525D8CAD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5953125" cy="240665"/>
                <wp:effectExtent l="0" t="0" r="28575" b="2603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2406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0CEA7" w14:textId="77777777" w:rsidR="00162873" w:rsidRPr="00646677" w:rsidRDefault="00162873" w:rsidP="00B3578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char set1[] = {'a', 'b', 'c'};</w:t>
                            </w:r>
                          </w:p>
                          <w:p w14:paraId="5094C558" w14:textId="77777777" w:rsidR="00162873" w:rsidRPr="00646677" w:rsidRDefault="00162873" w:rsidP="00B3578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55A13" id="Rectangle 107" o:spid="_x0000_s1092" style="position:absolute;left:0;text-align:left;margin-left:0;margin-top:.35pt;width:468.75pt;height:18.95pt;z-index:251882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" fillcolor="white [3201]" strokecolor="black [3213]" strokeweight="1pt">
                <v:textbox>
                  <w:txbxContent>
                    <w:p w14:paraId="67D0CEA7" w14:textId="77777777" w:rsidR="00162873" w:rsidRPr="00646677" w:rsidRDefault="00162873" w:rsidP="00B3578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char set1[] = {'a', 'b', 'c'};</w:t>
                      </w:r>
                    </w:p>
                    <w:p w14:paraId="5094C558" w14:textId="77777777" w:rsidR="00162873" w:rsidRPr="00646677" w:rsidRDefault="00162873" w:rsidP="00B3578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CADB6A" w14:textId="77777777" w:rsidR="00B3578B" w:rsidRPr="003A1A5F" w:rsidRDefault="00843AF0" w:rsidP="00843AF0">
      <w:pPr>
        <w:rPr>
          <w:rFonts w:ascii="Times New Roman" w:hAnsi="Times New Roman" w:cs="Times New Roman"/>
          <w:i/>
        </w:rPr>
      </w:pPr>
      <w:proofErr w:type="spellStart"/>
      <w:r w:rsidRPr="003A1A5F">
        <w:rPr>
          <w:rFonts w:ascii="Times New Roman" w:hAnsi="Times New Roman" w:cs="Times New Roman"/>
        </w:rPr>
        <w:t>Merupakan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pendeklarasian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variabel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set1[]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tipe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data char yang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berada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dalam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main. </w:t>
      </w:r>
      <w:r w:rsidRPr="003A1A5F">
        <w:rPr>
          <w:rFonts w:ascii="Times New Roman" w:hAnsi="Times New Roman" w:cs="Times New Roman"/>
          <w:i/>
          <w:bdr w:val="none" w:sz="0" w:space="0" w:color="auto" w:frame="1"/>
          <w:shd w:val="clear" w:color="auto" w:fill="FFFFFF"/>
        </w:rPr>
        <w:t>int k=3</w:t>
      </w:r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pendeklarasian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variabel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k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tipe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data int yang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berada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dalam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main.</w:t>
      </w:r>
    </w:p>
    <w:p w14:paraId="0E50710A" w14:textId="77777777" w:rsidR="00B3578B" w:rsidRPr="003A1A5F" w:rsidRDefault="00F460F0" w:rsidP="00B3578B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9EAB9C3" wp14:editId="3523820A">
                <wp:simplePos x="0" y="0"/>
                <wp:positionH relativeFrom="margin">
                  <wp:align>right</wp:align>
                </wp:positionH>
                <wp:positionV relativeFrom="paragraph">
                  <wp:posOffset>88900</wp:posOffset>
                </wp:positionV>
                <wp:extent cx="5928360" cy="452120"/>
                <wp:effectExtent l="0" t="0" r="15240" b="2413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452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9B94B" w14:textId="77777777" w:rsidR="00162873" w:rsidRPr="00646677" w:rsidRDefault="00162873" w:rsidP="00B3578B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int k = 3;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AB9C3" id="Rectangle 108" o:spid="_x0000_s1093" style="position:absolute;left:0;text-align:left;margin-left:415.6pt;margin-top:7pt;width:466.8pt;height:35.6pt;z-index:251884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" fillcolor="white [3201]" strokecolor="black [3213]" strokeweight="1pt">
                <v:textbox>
                  <w:txbxContent>
                    <w:p w14:paraId="64C9B94B" w14:textId="77777777" w:rsidR="00162873" w:rsidRPr="00646677" w:rsidRDefault="00162873" w:rsidP="00B3578B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int k = 3;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0D461A" w14:textId="77777777" w:rsidR="00F460F0" w:rsidRPr="003A1A5F" w:rsidRDefault="00F460F0" w:rsidP="00B3578B">
      <w:pPr>
        <w:jc w:val="both"/>
        <w:rPr>
          <w:rFonts w:ascii="Times New Roman" w:hAnsi="Times New Roman" w:cs="Times New Roman"/>
        </w:rPr>
      </w:pPr>
    </w:p>
    <w:p w14:paraId="7B47397F" w14:textId="77777777" w:rsidR="00B3578B" w:rsidRPr="003A1A5F" w:rsidRDefault="000000B1" w:rsidP="00B3578B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  <w:color w:val="000000"/>
        </w:rPr>
        <w:t>Merupakan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pendeklarasian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variabel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k </w:t>
      </w:r>
      <w:proofErr w:type="spellStart"/>
      <w:r w:rsidRPr="003A1A5F">
        <w:rPr>
          <w:rFonts w:ascii="Times New Roman" w:hAnsi="Times New Roman" w:cs="Times New Roman"/>
          <w:color w:val="000000"/>
        </w:rPr>
        <w:t>adalah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3 </w:t>
      </w:r>
      <w:proofErr w:type="spellStart"/>
      <w:r w:rsidRPr="003A1A5F">
        <w:rPr>
          <w:rFonts w:ascii="Times New Roman" w:hAnsi="Times New Roman" w:cs="Times New Roman"/>
          <w:color w:val="000000"/>
        </w:rPr>
        <w:t>dengan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tipe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data integer.</w:t>
      </w:r>
      <w:r w:rsidR="00CD6D95"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7319F63" wp14:editId="05BC6792">
                <wp:simplePos x="0" y="0"/>
                <wp:positionH relativeFrom="margin">
                  <wp:align>right</wp:align>
                </wp:positionH>
                <wp:positionV relativeFrom="paragraph">
                  <wp:posOffset>275004</wp:posOffset>
                </wp:positionV>
                <wp:extent cx="5928360" cy="411983"/>
                <wp:effectExtent l="0" t="0" r="15240" b="2667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41198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50FC4" w14:textId="77777777" w:rsidR="00162873" w:rsidRPr="00646677" w:rsidRDefault="00162873" w:rsidP="00CD6D9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&lt;&lt; "</w:t>
                            </w:r>
                            <w:proofErr w:type="spell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karakter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"  ;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19F63" id="Rectangle 109" o:spid="_x0000_s1094" style="position:absolute;left:0;text-align:left;margin-left:415.6pt;margin-top:21.65pt;width:466.8pt;height:32.45pt;z-index:2518865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" fillcolor="white [3201]" strokecolor="black [3213]" strokeweight="1pt">
                <v:textbox>
                  <w:txbxContent>
                    <w:p w14:paraId="20D50FC4" w14:textId="77777777" w:rsidR="00162873" w:rsidRPr="00646677" w:rsidRDefault="00162873" w:rsidP="00CD6D9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proofErr w:type="spellStart"/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&lt;&lt; "</w:t>
                      </w:r>
                      <w:proofErr w:type="spellStart"/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karakter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"  ;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75A61C" w14:textId="77777777" w:rsidR="00B3578B" w:rsidRPr="003A1A5F" w:rsidRDefault="00B3578B" w:rsidP="00B3578B">
      <w:pPr>
        <w:jc w:val="both"/>
        <w:rPr>
          <w:rFonts w:ascii="Times New Roman" w:hAnsi="Times New Roman" w:cs="Times New Roman"/>
        </w:rPr>
      </w:pPr>
    </w:p>
    <w:p w14:paraId="1A726C72" w14:textId="77777777" w:rsidR="00B3578B" w:rsidRPr="003A1A5F" w:rsidRDefault="00B3578B" w:rsidP="00B3578B">
      <w:pPr>
        <w:jc w:val="both"/>
        <w:rPr>
          <w:rFonts w:ascii="Times New Roman" w:hAnsi="Times New Roman" w:cs="Times New Roman"/>
        </w:rPr>
      </w:pPr>
    </w:p>
    <w:p w14:paraId="32B71706" w14:textId="77777777" w:rsidR="00412485" w:rsidRPr="003A1A5F" w:rsidRDefault="006569E4" w:rsidP="00B3578B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  <w:color w:val="000000"/>
        </w:rPr>
        <w:t>Merupakan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perintah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untuk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menampilkan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teks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eastAsia="Times New Roman" w:hAnsi="Times New Roman" w:cs="Times New Roman"/>
        </w:rPr>
        <w:t>Jumlah</w:t>
      </w:r>
      <w:proofErr w:type="spellEnd"/>
      <w:r w:rsidRPr="003A1A5F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A1A5F">
        <w:rPr>
          <w:rFonts w:ascii="Times New Roman" w:eastAsia="Times New Roman" w:hAnsi="Times New Roman" w:cs="Times New Roman"/>
        </w:rPr>
        <w:t>karakter</w:t>
      </w:r>
      <w:proofErr w:type="spellEnd"/>
      <w:r w:rsidRPr="003A1A5F">
        <w:rPr>
          <w:rFonts w:ascii="Times New Roman" w:eastAsia="Times New Roman" w:hAnsi="Times New Roman" w:cs="Times New Roman"/>
        </w:rPr>
        <w:t xml:space="preserve"> :</w:t>
      </w:r>
      <w:proofErr w:type="gramEnd"/>
      <w:r w:rsidR="00412485" w:rsidRPr="003A1A5F">
        <w:rPr>
          <w:rFonts w:ascii="Times New Roman" w:eastAsia="Times New Roman" w:hAnsi="Times New Roman" w:cs="Times New Roman"/>
        </w:rPr>
        <w:t xml:space="preserve"> </w:t>
      </w:r>
      <w:r w:rsidR="00412485" w:rsidRPr="003A1A5F">
        <w:rPr>
          <w:rFonts w:ascii="Times New Roman" w:hAnsi="Times New Roman" w:cs="Times New Roman"/>
          <w:color w:val="000000"/>
        </w:rPr>
        <w:t xml:space="preserve">pada </w:t>
      </w:r>
      <w:proofErr w:type="spellStart"/>
      <w:r w:rsidR="00412485" w:rsidRPr="003A1A5F">
        <w:rPr>
          <w:rFonts w:ascii="Times New Roman" w:hAnsi="Times New Roman" w:cs="Times New Roman"/>
          <w:color w:val="000000"/>
        </w:rPr>
        <w:t>layar</w:t>
      </w:r>
      <w:proofErr w:type="spellEnd"/>
      <w:r w:rsidR="00412485" w:rsidRPr="003A1A5F">
        <w:rPr>
          <w:rFonts w:ascii="Times New Roman" w:hAnsi="Times New Roman" w:cs="Times New Roman"/>
          <w:color w:val="000000"/>
        </w:rPr>
        <w:t>.</w:t>
      </w:r>
    </w:p>
    <w:p w14:paraId="34FB1134" w14:textId="77777777" w:rsidR="00412485" w:rsidRPr="003A1A5F" w:rsidRDefault="00412485" w:rsidP="00B3578B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7DDEDE9" wp14:editId="07FCBB05">
                <wp:simplePos x="0" y="0"/>
                <wp:positionH relativeFrom="margin">
                  <wp:align>right</wp:align>
                </wp:positionH>
                <wp:positionV relativeFrom="paragraph">
                  <wp:posOffset>6189</wp:posOffset>
                </wp:positionV>
                <wp:extent cx="5928360" cy="452176"/>
                <wp:effectExtent l="0" t="0" r="15240" b="2413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4521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569B9" w14:textId="77777777" w:rsidR="00162873" w:rsidRPr="00646677" w:rsidRDefault="00162873" w:rsidP="00CD6D9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cin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&gt;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&gt; 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DEDE9" id="Rectangle 110" o:spid="_x0000_s1095" style="position:absolute;left:0;text-align:left;margin-left:415.6pt;margin-top:.5pt;width:466.8pt;height:35.6pt;z-index:2518886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" fillcolor="white [3201]" strokecolor="black [3213]" strokeweight="1pt">
                <v:textbox>
                  <w:txbxContent>
                    <w:p w14:paraId="7D8569B9" w14:textId="77777777" w:rsidR="00162873" w:rsidRPr="00646677" w:rsidRDefault="00162873" w:rsidP="00CD6D9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proofErr w:type="spellStart"/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cin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&gt;</w:t>
                      </w:r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&gt; k;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CFD16F" w14:textId="77777777" w:rsidR="00CD6D95" w:rsidRPr="003A1A5F" w:rsidRDefault="00CD6D95" w:rsidP="00B3578B">
      <w:pPr>
        <w:jc w:val="both"/>
        <w:rPr>
          <w:rFonts w:ascii="Times New Roman" w:hAnsi="Times New Roman" w:cs="Times New Roman"/>
        </w:rPr>
      </w:pPr>
    </w:p>
    <w:p w14:paraId="25A24520" w14:textId="77777777" w:rsidR="00CD6D95" w:rsidRPr="003A1A5F" w:rsidRDefault="000000B1" w:rsidP="00B3578B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  <w:color w:val="000000"/>
        </w:rPr>
        <w:t>Merupakan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perintah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untuk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menginputkan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nilai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variable k.</w:t>
      </w:r>
    </w:p>
    <w:p w14:paraId="5D42A022" w14:textId="77777777" w:rsidR="00CD6D95" w:rsidRPr="003A1A5F" w:rsidRDefault="00CD6D95" w:rsidP="00B3578B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59F6B36" wp14:editId="4FE0B987">
                <wp:simplePos x="0" y="0"/>
                <wp:positionH relativeFrom="margin">
                  <wp:align>right</wp:align>
                </wp:positionH>
                <wp:positionV relativeFrom="paragraph">
                  <wp:posOffset>13670</wp:posOffset>
                </wp:positionV>
                <wp:extent cx="5928360" cy="502418"/>
                <wp:effectExtent l="0" t="0" r="15240" b="1206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5024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13B22" w14:textId="77777777" w:rsidR="00162873" w:rsidRPr="00625360" w:rsidRDefault="00162873" w:rsidP="00CD6D9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inputLebarChar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set1, k, 3);</w:t>
                            </w:r>
                          </w:p>
                          <w:p w14:paraId="35466850" w14:textId="77777777" w:rsidR="00162873" w:rsidRPr="00646677" w:rsidRDefault="00162873" w:rsidP="00CD6D9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2536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F6B36" id="Rectangle 111" o:spid="_x0000_s1096" style="position:absolute;left:0;text-align:left;margin-left:415.6pt;margin-top:1.1pt;width:466.8pt;height:39.55pt;z-index:251890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" fillcolor="white [3201]" strokecolor="black [3213]" strokeweight="1pt">
                <v:textbox>
                  <w:txbxContent>
                    <w:p w14:paraId="67013B22" w14:textId="77777777" w:rsidR="00162873" w:rsidRPr="00625360" w:rsidRDefault="00162873" w:rsidP="00CD6D9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inputLebarChar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set1, k, 3);</w:t>
                      </w:r>
                    </w:p>
                    <w:p w14:paraId="35466850" w14:textId="77777777" w:rsidR="00162873" w:rsidRPr="00646677" w:rsidRDefault="00162873" w:rsidP="00CD6D9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2536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062B71" w14:textId="77777777" w:rsidR="00CD6D95" w:rsidRPr="003A1A5F" w:rsidRDefault="00CD6D95" w:rsidP="00B3578B">
      <w:pPr>
        <w:jc w:val="both"/>
        <w:rPr>
          <w:rFonts w:ascii="Times New Roman" w:hAnsi="Times New Roman" w:cs="Times New Roman"/>
        </w:rPr>
      </w:pPr>
    </w:p>
    <w:p w14:paraId="67BD67E3" w14:textId="77777777" w:rsidR="00CD6D95" w:rsidRPr="003A1A5F" w:rsidRDefault="00843AF0" w:rsidP="00B3578B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</w:rPr>
        <w:t>Merupakan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pendeklarasian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rumus</w:t>
      </w:r>
      <w:proofErr w:type="spellEnd"/>
      <w:r w:rsidRPr="003A1A5F">
        <w:rPr>
          <w:rFonts w:ascii="Times New Roman" w:hAnsi="Times New Roman" w:cs="Times New Roman"/>
        </w:rPr>
        <w:t xml:space="preserve"> input </w:t>
      </w:r>
      <w:proofErr w:type="spellStart"/>
      <w:r w:rsidRPr="003A1A5F">
        <w:rPr>
          <w:rFonts w:ascii="Times New Roman" w:hAnsi="Times New Roman" w:cs="Times New Roman"/>
        </w:rPr>
        <w:t>variabel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lebar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tipe</w:t>
      </w:r>
      <w:proofErr w:type="spellEnd"/>
      <w:r w:rsidRPr="003A1A5F">
        <w:rPr>
          <w:rFonts w:ascii="Times New Roman" w:hAnsi="Times New Roman" w:cs="Times New Roman"/>
        </w:rPr>
        <w:t xml:space="preserve"> data char.</w:t>
      </w:r>
      <w:r w:rsidRPr="003A1A5F">
        <w:rPr>
          <w:rFonts w:ascii="Times New Roman" w:hAnsi="Times New Roman" w:cs="Times New Roman"/>
          <w:b/>
        </w:rPr>
        <w:t xml:space="preserve"> </w:t>
      </w:r>
      <w:proofErr w:type="gramStart"/>
      <w:r w:rsidRPr="003A1A5F">
        <w:rPr>
          <w:rFonts w:ascii="Times New Roman" w:hAnsi="Times New Roman" w:cs="Times New Roman"/>
          <w:color w:val="242424"/>
          <w:shd w:val="clear" w:color="auto" w:fill="FFFFFF"/>
        </w:rPr>
        <w:t>Tanda }</w:t>
      </w:r>
      <w:proofErr w:type="gramEnd"/>
      <w:r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(</w:t>
      </w:r>
      <w:proofErr w:type="spellStart"/>
      <w:r w:rsidRPr="003A1A5F">
        <w:rPr>
          <w:rFonts w:ascii="Times New Roman" w:hAnsi="Times New Roman" w:cs="Times New Roman"/>
          <w:color w:val="242424"/>
          <w:shd w:val="clear" w:color="auto" w:fill="FFFFFF"/>
        </w:rPr>
        <w:t>kurung</w:t>
      </w:r>
      <w:proofErr w:type="spellEnd"/>
      <w:r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42424"/>
          <w:shd w:val="clear" w:color="auto" w:fill="FFFFFF"/>
        </w:rPr>
        <w:t>kurawal</w:t>
      </w:r>
      <w:proofErr w:type="spellEnd"/>
      <w:r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42424"/>
          <w:shd w:val="clear" w:color="auto" w:fill="FFFFFF"/>
        </w:rPr>
        <w:t>tutup</w:t>
      </w:r>
      <w:proofErr w:type="spellEnd"/>
      <w:r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) </w:t>
      </w:r>
      <w:proofErr w:type="spellStart"/>
      <w:r w:rsidRPr="003A1A5F">
        <w:rPr>
          <w:rFonts w:ascii="Times New Roman" w:hAnsi="Times New Roman" w:cs="Times New Roman"/>
          <w:color w:val="242424"/>
          <w:shd w:val="clear" w:color="auto" w:fill="FFFFFF"/>
        </w:rPr>
        <w:t>merupakan</w:t>
      </w:r>
      <w:proofErr w:type="spellEnd"/>
      <w:r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42424"/>
          <w:shd w:val="clear" w:color="auto" w:fill="FFFFFF"/>
        </w:rPr>
        <w:t>akhir</w:t>
      </w:r>
      <w:proofErr w:type="spellEnd"/>
      <w:r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42424"/>
          <w:shd w:val="clear" w:color="auto" w:fill="FFFFFF"/>
        </w:rPr>
        <w:t>dari</w:t>
      </w:r>
      <w:proofErr w:type="spellEnd"/>
      <w:r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42424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void</w:t>
      </w:r>
    </w:p>
    <w:p w14:paraId="6847677F" w14:textId="77777777" w:rsidR="00CD6D95" w:rsidRPr="003A1A5F" w:rsidRDefault="00CD6D95" w:rsidP="00B3578B">
      <w:pPr>
        <w:jc w:val="both"/>
        <w:rPr>
          <w:rFonts w:ascii="Times New Roman" w:hAnsi="Times New Roman" w:cs="Times New Roman"/>
        </w:rPr>
      </w:pPr>
    </w:p>
    <w:p w14:paraId="165A72E4" w14:textId="77777777" w:rsidR="00CD6D95" w:rsidRPr="003A1A5F" w:rsidRDefault="00CD6D95" w:rsidP="00B3578B">
      <w:pPr>
        <w:jc w:val="both"/>
        <w:rPr>
          <w:rFonts w:ascii="Times New Roman" w:hAnsi="Times New Roman" w:cs="Times New Roman"/>
        </w:rPr>
      </w:pPr>
    </w:p>
    <w:p w14:paraId="26F6630E" w14:textId="77777777" w:rsidR="00CD6D95" w:rsidRPr="003A1A5F" w:rsidRDefault="00CD6D95" w:rsidP="00B3578B">
      <w:pPr>
        <w:jc w:val="both"/>
        <w:rPr>
          <w:rFonts w:ascii="Times New Roman" w:hAnsi="Times New Roman" w:cs="Times New Roman"/>
        </w:rPr>
      </w:pPr>
    </w:p>
    <w:p w14:paraId="5542DBD6" w14:textId="77777777" w:rsidR="00CD6D95" w:rsidRPr="003A1A5F" w:rsidRDefault="00CD6D95" w:rsidP="00B3578B">
      <w:pPr>
        <w:jc w:val="both"/>
        <w:rPr>
          <w:rFonts w:ascii="Times New Roman" w:hAnsi="Times New Roman" w:cs="Times New Roman"/>
        </w:rPr>
      </w:pPr>
    </w:p>
    <w:p w14:paraId="00F89316" w14:textId="77777777" w:rsidR="00CD6D95" w:rsidRPr="003A1A5F" w:rsidRDefault="00CD6D95" w:rsidP="00B3578B">
      <w:pPr>
        <w:jc w:val="both"/>
        <w:rPr>
          <w:rFonts w:ascii="Times New Roman" w:hAnsi="Times New Roman" w:cs="Times New Roman"/>
        </w:rPr>
      </w:pPr>
    </w:p>
    <w:p w14:paraId="5B2F6D83" w14:textId="77777777" w:rsidR="00B3578B" w:rsidRPr="003A1A5F" w:rsidRDefault="00B3578B" w:rsidP="00B3578B">
      <w:pPr>
        <w:jc w:val="both"/>
        <w:rPr>
          <w:rFonts w:ascii="Times New Roman" w:hAnsi="Times New Roman" w:cs="Times New Roman"/>
        </w:rPr>
      </w:pPr>
    </w:p>
    <w:p w14:paraId="45890F1C" w14:textId="77777777" w:rsidR="00235A54" w:rsidRPr="003A1A5F" w:rsidRDefault="00235A54" w:rsidP="00B3578B">
      <w:pPr>
        <w:jc w:val="both"/>
        <w:rPr>
          <w:rFonts w:ascii="Times New Roman" w:hAnsi="Times New Roman" w:cs="Times New Roman"/>
        </w:rPr>
      </w:pPr>
    </w:p>
    <w:p w14:paraId="36158648" w14:textId="77777777" w:rsidR="00235A54" w:rsidRPr="003A1A5F" w:rsidRDefault="00235A54" w:rsidP="00B3578B">
      <w:pPr>
        <w:jc w:val="both"/>
        <w:rPr>
          <w:rFonts w:ascii="Times New Roman" w:hAnsi="Times New Roman" w:cs="Times New Roman"/>
        </w:rPr>
      </w:pPr>
    </w:p>
    <w:p w14:paraId="72CD3B37" w14:textId="77777777" w:rsidR="00235A54" w:rsidRPr="003A1A5F" w:rsidRDefault="00235A54" w:rsidP="00B3578B">
      <w:pPr>
        <w:jc w:val="both"/>
        <w:rPr>
          <w:rFonts w:ascii="Times New Roman" w:hAnsi="Times New Roman" w:cs="Times New Roman"/>
        </w:rPr>
      </w:pPr>
    </w:p>
    <w:p w14:paraId="46659CA0" w14:textId="77777777" w:rsidR="00235A54" w:rsidRPr="003A1A5F" w:rsidRDefault="00235A54" w:rsidP="00B3578B">
      <w:pPr>
        <w:jc w:val="both"/>
        <w:rPr>
          <w:rFonts w:ascii="Times New Roman" w:hAnsi="Times New Roman" w:cs="Times New Roman"/>
        </w:rPr>
      </w:pPr>
    </w:p>
    <w:p w14:paraId="4336727A" w14:textId="77777777" w:rsidR="00235A54" w:rsidRPr="003A1A5F" w:rsidRDefault="00235A54" w:rsidP="00B3578B">
      <w:pPr>
        <w:jc w:val="both"/>
        <w:rPr>
          <w:rFonts w:ascii="Times New Roman" w:hAnsi="Times New Roman" w:cs="Times New Roman"/>
        </w:rPr>
      </w:pPr>
    </w:p>
    <w:p w14:paraId="1AD28FAF" w14:textId="77777777" w:rsidR="00235A54" w:rsidRPr="003A1A5F" w:rsidRDefault="00235A54" w:rsidP="00B3578B">
      <w:pPr>
        <w:jc w:val="both"/>
        <w:rPr>
          <w:rFonts w:ascii="Times New Roman" w:hAnsi="Times New Roman" w:cs="Times New Roman"/>
        </w:rPr>
      </w:pPr>
    </w:p>
    <w:p w14:paraId="1ADEEC7E" w14:textId="77777777" w:rsidR="00235A54" w:rsidRPr="003A1A5F" w:rsidRDefault="00235A54" w:rsidP="00B3578B">
      <w:pPr>
        <w:jc w:val="both"/>
        <w:rPr>
          <w:rFonts w:ascii="Times New Roman" w:hAnsi="Times New Roman" w:cs="Times New Roman"/>
        </w:rPr>
      </w:pPr>
    </w:p>
    <w:p w14:paraId="75234EEC" w14:textId="77777777" w:rsidR="00235A54" w:rsidRPr="003A1A5F" w:rsidRDefault="00235A54" w:rsidP="00B3578B">
      <w:pPr>
        <w:jc w:val="both"/>
        <w:rPr>
          <w:rFonts w:ascii="Times New Roman" w:hAnsi="Times New Roman" w:cs="Times New Roman"/>
        </w:rPr>
      </w:pPr>
    </w:p>
    <w:p w14:paraId="6697B9EE" w14:textId="77777777" w:rsidR="00235A54" w:rsidRPr="003A1A5F" w:rsidRDefault="00235A54" w:rsidP="00B3578B">
      <w:pPr>
        <w:jc w:val="both"/>
        <w:rPr>
          <w:rFonts w:ascii="Times New Roman" w:hAnsi="Times New Roman" w:cs="Times New Roman"/>
        </w:rPr>
      </w:pPr>
    </w:p>
    <w:p w14:paraId="65C4C596" w14:textId="77777777" w:rsidR="00235A54" w:rsidRPr="003A1A5F" w:rsidRDefault="00235A54" w:rsidP="00B3578B">
      <w:pPr>
        <w:jc w:val="both"/>
        <w:rPr>
          <w:rFonts w:ascii="Times New Roman" w:hAnsi="Times New Roman" w:cs="Times New Roman"/>
        </w:rPr>
      </w:pPr>
    </w:p>
    <w:p w14:paraId="48DCFB6F" w14:textId="77777777" w:rsidR="00F460F0" w:rsidRPr="003A1A5F" w:rsidRDefault="00F460F0" w:rsidP="00B3578B">
      <w:pPr>
        <w:jc w:val="both"/>
        <w:rPr>
          <w:rFonts w:ascii="Times New Roman" w:hAnsi="Times New Roman" w:cs="Times New Roman"/>
        </w:rPr>
      </w:pPr>
    </w:p>
    <w:p w14:paraId="60A6B966" w14:textId="77777777" w:rsidR="00F460F0" w:rsidRPr="003A1A5F" w:rsidRDefault="00F460F0" w:rsidP="00B3578B">
      <w:pPr>
        <w:jc w:val="both"/>
        <w:rPr>
          <w:rFonts w:ascii="Times New Roman" w:hAnsi="Times New Roman" w:cs="Times New Roman"/>
        </w:rPr>
      </w:pPr>
    </w:p>
    <w:p w14:paraId="7723635B" w14:textId="77777777" w:rsidR="00CD6D95" w:rsidRPr="003A1A5F" w:rsidRDefault="00CD6D95" w:rsidP="00B3578B">
      <w:pPr>
        <w:jc w:val="both"/>
        <w:rPr>
          <w:rFonts w:ascii="Times New Roman" w:hAnsi="Times New Roman" w:cs="Times New Roman"/>
        </w:rPr>
      </w:pPr>
    </w:p>
    <w:p w14:paraId="41069460" w14:textId="77777777" w:rsidR="00637EBC" w:rsidRPr="003A1A5F" w:rsidRDefault="00742DFD" w:rsidP="00742DFD">
      <w:pPr>
        <w:pStyle w:val="DaftarParagraf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</w:rPr>
        <w:t>Buatlah</w:t>
      </w:r>
      <w:proofErr w:type="spellEnd"/>
      <w:r w:rsidRPr="003A1A5F">
        <w:rPr>
          <w:rFonts w:ascii="Times New Roman" w:hAnsi="Times New Roman" w:cs="Times New Roman"/>
        </w:rPr>
        <w:t xml:space="preserve"> program </w:t>
      </w:r>
      <w:proofErr w:type="spellStart"/>
      <w:r w:rsidRPr="003A1A5F">
        <w:rPr>
          <w:rFonts w:ascii="Times New Roman" w:hAnsi="Times New Roman" w:cs="Times New Roman"/>
        </w:rPr>
        <w:t>BinarySearch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dengan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Rekursif</w:t>
      </w:r>
      <w:proofErr w:type="spellEnd"/>
      <w:r w:rsidRPr="003A1A5F">
        <w:rPr>
          <w:rFonts w:ascii="Times New Roman" w:hAnsi="Times New Roman" w:cs="Times New Roman"/>
        </w:rPr>
        <w:t xml:space="preserve">! (Data </w:t>
      </w:r>
      <w:proofErr w:type="spellStart"/>
      <w:r w:rsidRPr="003A1A5F">
        <w:rPr>
          <w:rFonts w:ascii="Times New Roman" w:hAnsi="Times New Roman" w:cs="Times New Roman"/>
        </w:rPr>
        <w:t>tentukan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sendiri</w:t>
      </w:r>
      <w:proofErr w:type="spellEnd"/>
      <w:r w:rsidRPr="003A1A5F">
        <w:rPr>
          <w:rFonts w:ascii="Times New Roman" w:hAnsi="Times New Roman" w:cs="Times New Roman"/>
        </w:rPr>
        <w:t>)</w:t>
      </w:r>
    </w:p>
    <w:p w14:paraId="5654F879" w14:textId="0712176F" w:rsidR="00CD6D95" w:rsidRPr="003A1A5F" w:rsidRDefault="00637EBC" w:rsidP="00637EBC">
      <w:pPr>
        <w:pStyle w:val="DaftarParagraf"/>
        <w:jc w:val="both"/>
        <w:rPr>
          <w:rFonts w:ascii="Times New Roman" w:hAnsi="Times New Roman" w:cs="Times New Roman"/>
          <w:bCs/>
        </w:rPr>
      </w:pPr>
      <w:r w:rsidRPr="003A1A5F">
        <w:rPr>
          <w:rFonts w:ascii="Times New Roman" w:hAnsi="Times New Roman" w:cs="Times New Roman"/>
          <w:bCs/>
          <w:lang w:val="id-ID"/>
        </w:rPr>
        <w:t xml:space="preserve">analisis </w:t>
      </w:r>
    </w:p>
    <w:p w14:paraId="14CD0CFB" w14:textId="77777777" w:rsidR="00A85765" w:rsidRPr="003A1A5F" w:rsidRDefault="00412485" w:rsidP="00742DFD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2234DD8" wp14:editId="0F6E149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8360" cy="723482"/>
                <wp:effectExtent l="0" t="0" r="15240" b="1968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7234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89838" w14:textId="77777777" w:rsidR="00162873" w:rsidRPr="00412485" w:rsidRDefault="00162873" w:rsidP="0041248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412485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#include &lt;iostream&gt;</w:t>
                            </w:r>
                          </w:p>
                          <w:p w14:paraId="15146986" w14:textId="77777777" w:rsidR="00162873" w:rsidRPr="00412485" w:rsidRDefault="00162873" w:rsidP="0041248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412485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#include &lt;</w:t>
                            </w:r>
                            <w:proofErr w:type="spellStart"/>
                            <w:r w:rsidRPr="00412485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conio.h</w:t>
                            </w:r>
                            <w:proofErr w:type="spellEnd"/>
                            <w:r w:rsidRPr="00412485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B20F09A" w14:textId="77777777" w:rsidR="00162873" w:rsidRPr="00412485" w:rsidRDefault="00162873" w:rsidP="0041248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412485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#include &lt;</w:t>
                            </w:r>
                            <w:proofErr w:type="spellStart"/>
                            <w:r w:rsidRPr="00412485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iomanip</w:t>
                            </w:r>
                            <w:proofErr w:type="spellEnd"/>
                            <w:r w:rsidRPr="00412485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9BB2341" w14:textId="77777777" w:rsidR="00162873" w:rsidRPr="00412485" w:rsidRDefault="00162873" w:rsidP="0041248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 w:rsidRPr="00412485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using namespace std;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34DD8" id="Rectangle 126" o:spid="_x0000_s1097" style="position:absolute;left:0;text-align:left;margin-left:0;margin-top:0;width:466.8pt;height:56.9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" fillcolor="white [3201]" strokecolor="black [3213]" strokeweight="1pt">
                <v:textbox>
                  <w:txbxContent>
                    <w:p w14:paraId="4C989838" w14:textId="77777777" w:rsidR="00162873" w:rsidRPr="00412485" w:rsidRDefault="00162873" w:rsidP="0041248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412485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#include &lt;iostream&gt;</w:t>
                      </w:r>
                    </w:p>
                    <w:p w14:paraId="15146986" w14:textId="77777777" w:rsidR="00162873" w:rsidRPr="00412485" w:rsidRDefault="00162873" w:rsidP="0041248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412485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#include &lt;</w:t>
                      </w:r>
                      <w:proofErr w:type="spellStart"/>
                      <w:r w:rsidRPr="00412485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conio.h</w:t>
                      </w:r>
                      <w:proofErr w:type="spellEnd"/>
                      <w:r w:rsidRPr="00412485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&gt;</w:t>
                      </w:r>
                    </w:p>
                    <w:p w14:paraId="4B20F09A" w14:textId="77777777" w:rsidR="00162873" w:rsidRPr="00412485" w:rsidRDefault="00162873" w:rsidP="0041248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412485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#include &lt;</w:t>
                      </w:r>
                      <w:proofErr w:type="spellStart"/>
                      <w:r w:rsidRPr="00412485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iomanip</w:t>
                      </w:r>
                      <w:proofErr w:type="spellEnd"/>
                      <w:r w:rsidRPr="00412485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&gt;</w:t>
                      </w:r>
                    </w:p>
                    <w:p w14:paraId="49BB2341" w14:textId="77777777" w:rsidR="00162873" w:rsidRPr="00412485" w:rsidRDefault="00162873" w:rsidP="0041248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 w:rsidRPr="00412485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using namespace std;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77B68D" w14:textId="77777777" w:rsidR="00CD6D95" w:rsidRPr="003A1A5F" w:rsidRDefault="00CD6D95" w:rsidP="00742DFD">
      <w:pPr>
        <w:jc w:val="both"/>
        <w:rPr>
          <w:rFonts w:ascii="Times New Roman" w:hAnsi="Times New Roman" w:cs="Times New Roman"/>
        </w:rPr>
      </w:pPr>
    </w:p>
    <w:p w14:paraId="20A30FFF" w14:textId="77777777" w:rsidR="00CD6D95" w:rsidRPr="003A1A5F" w:rsidRDefault="00CD6D95" w:rsidP="00742DFD">
      <w:pPr>
        <w:jc w:val="both"/>
        <w:rPr>
          <w:rFonts w:ascii="Times New Roman" w:hAnsi="Times New Roman" w:cs="Times New Roman"/>
        </w:rPr>
      </w:pPr>
    </w:p>
    <w:p w14:paraId="2AA97C22" w14:textId="77777777" w:rsidR="00412485" w:rsidRPr="003A1A5F" w:rsidRDefault="00412485" w:rsidP="00317B49">
      <w:pPr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</w:pPr>
      <w:proofErr w:type="spellStart"/>
      <w:r w:rsidRPr="003A1A5F">
        <w:rPr>
          <w:rFonts w:ascii="Times New Roman" w:hAnsi="Times New Roman" w:cs="Times New Roman"/>
        </w:rPr>
        <w:t>Merupakan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pemberian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intruksi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untuk</w:t>
      </w:r>
      <w:proofErr w:type="spellEnd"/>
      <w:r w:rsidRPr="003A1A5F">
        <w:rPr>
          <w:rFonts w:ascii="Times New Roman" w:hAnsi="Times New Roman" w:cs="Times New Roman"/>
        </w:rPr>
        <w:t xml:space="preserve"> preprocessor directive #include agar </w:t>
      </w:r>
      <w:proofErr w:type="spellStart"/>
      <w:r w:rsidRPr="003A1A5F">
        <w:rPr>
          <w:rFonts w:ascii="Times New Roman" w:hAnsi="Times New Roman" w:cs="Times New Roman"/>
        </w:rPr>
        <w:t>menyertakan</w:t>
      </w:r>
      <w:proofErr w:type="spellEnd"/>
      <w:r w:rsidRPr="003A1A5F">
        <w:rPr>
          <w:rFonts w:ascii="Times New Roman" w:hAnsi="Times New Roman" w:cs="Times New Roman"/>
        </w:rPr>
        <w:t xml:space="preserve"> file header </w:t>
      </w:r>
      <w:r w:rsidRPr="003A1A5F">
        <w:rPr>
          <w:rFonts w:ascii="Times New Roman" w:hAnsi="Times New Roman" w:cs="Times New Roman"/>
          <w:bCs/>
        </w:rPr>
        <w:t>iostream</w:t>
      </w:r>
      <w:r w:rsidRPr="003A1A5F">
        <w:rPr>
          <w:rFonts w:ascii="Times New Roman" w:hAnsi="Times New Roman" w:cs="Times New Roman"/>
          <w:b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sehingga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memungkinkan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penggunaan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perintah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cin</w:t>
      </w:r>
      <w:proofErr w:type="spellEnd"/>
      <w:r w:rsidRPr="003A1A5F">
        <w:rPr>
          <w:rFonts w:ascii="Times New Roman" w:hAnsi="Times New Roman" w:cs="Times New Roman"/>
        </w:rPr>
        <w:t xml:space="preserve">, </w:t>
      </w:r>
      <w:proofErr w:type="spellStart"/>
      <w:r w:rsidRPr="003A1A5F">
        <w:rPr>
          <w:rFonts w:ascii="Times New Roman" w:hAnsi="Times New Roman" w:cs="Times New Roman"/>
        </w:rPr>
        <w:t>cout</w:t>
      </w:r>
      <w:proofErr w:type="spellEnd"/>
      <w:r w:rsidRPr="003A1A5F">
        <w:rPr>
          <w:rFonts w:ascii="Times New Roman" w:hAnsi="Times New Roman" w:cs="Times New Roman"/>
        </w:rPr>
        <w:t xml:space="preserve">, dan </w:t>
      </w:r>
      <w:proofErr w:type="spellStart"/>
      <w:r w:rsidRPr="003A1A5F">
        <w:rPr>
          <w:rFonts w:ascii="Times New Roman" w:hAnsi="Times New Roman" w:cs="Times New Roman"/>
        </w:rPr>
        <w:t>endl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dalam</w:t>
      </w:r>
      <w:proofErr w:type="spellEnd"/>
      <w:r w:rsidRPr="003A1A5F">
        <w:rPr>
          <w:rFonts w:ascii="Times New Roman" w:hAnsi="Times New Roman" w:cs="Times New Roman"/>
        </w:rPr>
        <w:t xml:space="preserve"> program </w:t>
      </w:r>
      <w:proofErr w:type="spellStart"/>
      <w:r w:rsidRPr="003A1A5F">
        <w:rPr>
          <w:rFonts w:ascii="Times New Roman" w:hAnsi="Times New Roman" w:cs="Times New Roman"/>
        </w:rPr>
        <w:t>ini</w:t>
      </w:r>
      <w:proofErr w:type="spellEnd"/>
      <w:r w:rsidRPr="003A1A5F">
        <w:rPr>
          <w:rFonts w:ascii="Times New Roman" w:hAnsi="Times New Roman" w:cs="Times New Roman"/>
        </w:rPr>
        <w:t xml:space="preserve">. </w:t>
      </w:r>
      <w:r w:rsidRPr="003A1A5F">
        <w:rPr>
          <w:rFonts w:ascii="Times New Roman" w:hAnsi="Times New Roman" w:cs="Times New Roman"/>
          <w:i/>
          <w:bdr w:val="none" w:sz="0" w:space="0" w:color="auto" w:frame="1"/>
          <w:shd w:val="clear" w:color="auto" w:fill="FFFFFF"/>
        </w:rPr>
        <w:t>Using namespace std;</w:t>
      </w:r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berkaitan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dengan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file header iostream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karena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berisi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tentang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perintah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seperti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cout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cin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, dan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endl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. Using namespace std;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pernyataan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(statement) yang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selalu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diakhiri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dengan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tanda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;</w:t>
      </w:r>
      <w:proofErr w:type="gram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titik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koma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). </w:t>
      </w:r>
      <w:r w:rsidRPr="003A1A5F">
        <w:rPr>
          <w:rFonts w:ascii="Times New Roman" w:hAnsi="Times New Roman" w:cs="Times New Roman"/>
          <w:color w:val="000000"/>
        </w:rPr>
        <w:t>#include &lt;</w:t>
      </w:r>
      <w:proofErr w:type="spellStart"/>
      <w:r w:rsidRPr="003A1A5F">
        <w:rPr>
          <w:rFonts w:ascii="Times New Roman" w:hAnsi="Times New Roman" w:cs="Times New Roman"/>
          <w:color w:val="000000"/>
        </w:rPr>
        <w:t>conio.h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&gt; </w:t>
      </w:r>
      <w:proofErr w:type="spellStart"/>
      <w:r w:rsidRPr="003A1A5F">
        <w:rPr>
          <w:rFonts w:ascii="Times New Roman" w:hAnsi="Times New Roman" w:cs="Times New Roman"/>
          <w:color w:val="000000"/>
        </w:rPr>
        <w:t>adalah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header yang </w:t>
      </w:r>
      <w:proofErr w:type="spellStart"/>
      <w:r w:rsidRPr="003A1A5F">
        <w:rPr>
          <w:rFonts w:ascii="Times New Roman" w:hAnsi="Times New Roman" w:cs="Times New Roman"/>
          <w:color w:val="000000"/>
        </w:rPr>
        <w:t>melibatkan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“</w:t>
      </w:r>
      <w:proofErr w:type="spellStart"/>
      <w:proofErr w:type="gramStart"/>
      <w:r w:rsidRPr="003A1A5F">
        <w:rPr>
          <w:rFonts w:ascii="Times New Roman" w:hAnsi="Times New Roman" w:cs="Times New Roman"/>
          <w:color w:val="000000"/>
        </w:rPr>
        <w:t>getch</w:t>
      </w:r>
      <w:proofErr w:type="spellEnd"/>
      <w:r w:rsidRPr="003A1A5F">
        <w:rPr>
          <w:rFonts w:ascii="Times New Roman" w:hAnsi="Times New Roman" w:cs="Times New Roman"/>
          <w:color w:val="000000"/>
        </w:rPr>
        <w:t>(</w:t>
      </w:r>
      <w:proofErr w:type="gramEnd"/>
      <w:r w:rsidRPr="003A1A5F">
        <w:rPr>
          <w:rFonts w:ascii="Times New Roman" w:hAnsi="Times New Roman" w:cs="Times New Roman"/>
          <w:color w:val="000000"/>
        </w:rPr>
        <w:t xml:space="preserve">)” yang </w:t>
      </w:r>
      <w:proofErr w:type="spellStart"/>
      <w:r w:rsidRPr="003A1A5F">
        <w:rPr>
          <w:rFonts w:ascii="Times New Roman" w:hAnsi="Times New Roman" w:cs="Times New Roman"/>
          <w:color w:val="000000"/>
        </w:rPr>
        <w:t>berfungsi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agar</w:t>
      </w:r>
      <w:r w:rsidRPr="003A1A5F">
        <w:rPr>
          <w:rFonts w:ascii="Times New Roman" w:hAnsi="Times New Roman" w:cs="Times New Roman"/>
          <w:color w:val="000000"/>
        </w:rPr>
        <w:br/>
        <w:t xml:space="preserve">program </w:t>
      </w:r>
      <w:proofErr w:type="spellStart"/>
      <w:r w:rsidRPr="003A1A5F">
        <w:rPr>
          <w:rFonts w:ascii="Times New Roman" w:hAnsi="Times New Roman" w:cs="Times New Roman"/>
          <w:color w:val="000000"/>
        </w:rPr>
        <w:t>tidak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tertutup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setelah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semua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program </w:t>
      </w:r>
      <w:proofErr w:type="spellStart"/>
      <w:r w:rsidRPr="003A1A5F">
        <w:rPr>
          <w:rFonts w:ascii="Times New Roman" w:hAnsi="Times New Roman" w:cs="Times New Roman"/>
          <w:color w:val="000000"/>
        </w:rPr>
        <w:t>selesai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dieksekusi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sehingga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pengguna</w:t>
      </w:r>
      <w:proofErr w:type="spellEnd"/>
      <w:r w:rsidRPr="003A1A5F">
        <w:rPr>
          <w:rFonts w:ascii="Times New Roman" w:hAnsi="Times New Roman" w:cs="Times New Roman"/>
          <w:color w:val="000000"/>
        </w:rPr>
        <w:br/>
      </w:r>
      <w:proofErr w:type="spellStart"/>
      <w:r w:rsidRPr="003A1A5F">
        <w:rPr>
          <w:rFonts w:ascii="Times New Roman" w:hAnsi="Times New Roman" w:cs="Times New Roman"/>
          <w:color w:val="000000"/>
        </w:rPr>
        <w:t>dapat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melihat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hasil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dari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perhitungan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program.</w:t>
      </w:r>
      <w:r w:rsidR="00317B49" w:rsidRPr="003A1A5F">
        <w:rPr>
          <w:rFonts w:ascii="Times New Roman" w:hAnsi="Times New Roman" w:cs="Times New Roman"/>
          <w:color w:val="000000"/>
        </w:rPr>
        <w:t xml:space="preserve"> </w:t>
      </w:r>
      <w:r w:rsidR="00317B49" w:rsidRPr="003A1A5F">
        <w:rPr>
          <w:rFonts w:ascii="Times New Roman" w:hAnsi="Times New Roman" w:cs="Times New Roman"/>
          <w:i/>
        </w:rPr>
        <w:t>#include &lt;</w:t>
      </w:r>
      <w:proofErr w:type="spellStart"/>
      <w:r w:rsidR="00317B49" w:rsidRPr="003A1A5F">
        <w:rPr>
          <w:rFonts w:ascii="Times New Roman" w:hAnsi="Times New Roman" w:cs="Times New Roman"/>
          <w:i/>
        </w:rPr>
        <w:t>iomanip</w:t>
      </w:r>
      <w:proofErr w:type="spellEnd"/>
      <w:r w:rsidR="00317B49" w:rsidRPr="003A1A5F">
        <w:rPr>
          <w:rFonts w:ascii="Times New Roman" w:hAnsi="Times New Roman" w:cs="Times New Roman"/>
          <w:i/>
        </w:rPr>
        <w:t>&gt;</w:t>
      </w:r>
      <w:r w:rsidR="00317B49" w:rsidRPr="003A1A5F">
        <w:rPr>
          <w:rFonts w:ascii="Times New Roman" w:hAnsi="Times New Roman" w:cs="Times New Roman"/>
        </w:rPr>
        <w:t xml:space="preserve"> </w:t>
      </w:r>
      <w:proofErr w:type="spellStart"/>
      <w:r w:rsidR="00317B49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memasukkan</w:t>
      </w:r>
      <w:proofErr w:type="spellEnd"/>
      <w:r w:rsidR="00317B49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317B49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peritah</w:t>
      </w:r>
      <w:proofErr w:type="spellEnd"/>
      <w:r w:rsidR="00317B49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317B49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untuk</w:t>
      </w:r>
      <w:proofErr w:type="spellEnd"/>
      <w:r w:rsidR="00317B49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meng include </w:t>
      </w:r>
      <w:proofErr w:type="spellStart"/>
      <w:r w:rsidR="00317B49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kan</w:t>
      </w:r>
      <w:proofErr w:type="spellEnd"/>
      <w:r w:rsidR="00317B49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file header </w:t>
      </w:r>
      <w:proofErr w:type="spellStart"/>
      <w:r w:rsidR="00317B49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iomanip</w:t>
      </w:r>
      <w:proofErr w:type="spellEnd"/>
      <w:r w:rsidR="00317B49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317B49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sebelum</w:t>
      </w:r>
      <w:proofErr w:type="spellEnd"/>
      <w:r w:rsidR="00317B49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proses compile </w:t>
      </w:r>
      <w:proofErr w:type="spellStart"/>
      <w:r w:rsidR="00317B49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berlangsung</w:t>
      </w:r>
      <w:proofErr w:type="spellEnd"/>
      <w:r w:rsidR="00317B49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(preprocessing). File header </w:t>
      </w:r>
      <w:proofErr w:type="spellStart"/>
      <w:r w:rsidR="00317B49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iomanip</w:t>
      </w:r>
      <w:proofErr w:type="spellEnd"/>
      <w:r w:rsidR="00317B49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317B49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berfungsi</w:t>
      </w:r>
      <w:proofErr w:type="spellEnd"/>
      <w:r w:rsidR="00317B49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317B49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untuk</w:t>
      </w:r>
      <w:proofErr w:type="spellEnd"/>
      <w:r w:rsidR="00317B49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317B49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melakukan</w:t>
      </w:r>
      <w:proofErr w:type="spellEnd"/>
      <w:r w:rsidR="00317B49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317B49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operasi</w:t>
      </w:r>
      <w:proofErr w:type="spellEnd"/>
      <w:r w:rsidR="00317B49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="00317B49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setw</w:t>
      </w:r>
      <w:proofErr w:type="spellEnd"/>
      <w:r w:rsidR="00317B49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(</w:t>
      </w:r>
      <w:proofErr w:type="gramEnd"/>
      <w:r w:rsidR="00317B49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) .</w:t>
      </w:r>
    </w:p>
    <w:p w14:paraId="430BFDAB" w14:textId="77777777" w:rsidR="00CD6D95" w:rsidRPr="003A1A5F" w:rsidRDefault="00412485" w:rsidP="00742DFD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D1986E8" wp14:editId="27592AC7">
                <wp:simplePos x="0" y="0"/>
                <wp:positionH relativeFrom="margin">
                  <wp:align>right</wp:align>
                </wp:positionH>
                <wp:positionV relativeFrom="paragraph">
                  <wp:posOffset>10048</wp:posOffset>
                </wp:positionV>
                <wp:extent cx="5928360" cy="371789"/>
                <wp:effectExtent l="0" t="0" r="15240" b="2857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37178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786B5" w14:textId="77777777" w:rsidR="00162873" w:rsidRPr="00412485" w:rsidRDefault="00162873" w:rsidP="0041248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int </w:t>
                            </w:r>
                            <w:proofErr w:type="gram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data[</w:t>
                            </w:r>
                            <w:proofErr w:type="gram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13] = {2, 5, 8, 10, 14, 32,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35, 41, 67, 88, 90, 101, 109};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986E8" id="Rectangle 127" o:spid="_x0000_s1098" style="position:absolute;left:0;text-align:left;margin-left:415.6pt;margin-top:.8pt;width:466.8pt;height:29.25pt;z-index:251923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" fillcolor="white [3201]" strokecolor="black [3213]" strokeweight="1pt">
                <v:textbox>
                  <w:txbxContent>
                    <w:p w14:paraId="76C786B5" w14:textId="77777777" w:rsidR="00162873" w:rsidRPr="00412485" w:rsidRDefault="00162873" w:rsidP="0041248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int </w:t>
                      </w:r>
                      <w:proofErr w:type="gramStart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data[</w:t>
                      </w:r>
                      <w:proofErr w:type="gramEnd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13] = {2, 5, 8, 10, 14, 32,</w:t>
                      </w:r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35, 41, 67, 88, 90, 101, 109};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0F5061" w14:textId="77777777" w:rsidR="00030A0E" w:rsidRPr="003A1A5F" w:rsidRDefault="00030A0E" w:rsidP="00742DFD">
      <w:pPr>
        <w:jc w:val="both"/>
        <w:rPr>
          <w:rFonts w:ascii="Times New Roman" w:hAnsi="Times New Roman" w:cs="Times New Roman"/>
        </w:rPr>
      </w:pPr>
    </w:p>
    <w:p w14:paraId="6C8B691C" w14:textId="77777777" w:rsidR="00317B49" w:rsidRPr="003A1A5F" w:rsidRDefault="00317B49" w:rsidP="00317B49">
      <w:pPr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</w:rPr>
        <w:t>Merupakan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pendeklarasian</w:t>
      </w:r>
      <w:proofErr w:type="spellEnd"/>
      <w:r w:rsidRPr="003A1A5F">
        <w:rPr>
          <w:rFonts w:ascii="Times New Roman" w:hAnsi="Times New Roman" w:cs="Times New Roman"/>
        </w:rPr>
        <w:t xml:space="preserve"> array (data) [7] </w:t>
      </w:r>
      <w:proofErr w:type="spellStart"/>
      <w:r w:rsidRPr="003A1A5F">
        <w:rPr>
          <w:rFonts w:ascii="Times New Roman" w:hAnsi="Times New Roman" w:cs="Times New Roman"/>
        </w:rPr>
        <w:t>tipe</w:t>
      </w:r>
      <w:proofErr w:type="spellEnd"/>
      <w:r w:rsidRPr="003A1A5F">
        <w:rPr>
          <w:rFonts w:ascii="Times New Roman" w:hAnsi="Times New Roman" w:cs="Times New Roman"/>
        </w:rPr>
        <w:t xml:space="preserve"> data int. </w:t>
      </w:r>
      <w:r w:rsidRPr="003A1A5F">
        <w:rPr>
          <w:rFonts w:ascii="Times New Roman" w:hAnsi="Times New Roman" w:cs="Times New Roman"/>
          <w:i/>
        </w:rPr>
        <w:t xml:space="preserve">int </w:t>
      </w:r>
      <w:proofErr w:type="spellStart"/>
      <w:r w:rsidRPr="003A1A5F">
        <w:rPr>
          <w:rFonts w:ascii="Times New Roman" w:hAnsi="Times New Roman" w:cs="Times New Roman"/>
          <w:i/>
        </w:rPr>
        <w:t>cari</w:t>
      </w:r>
      <w:proofErr w:type="spellEnd"/>
      <w:r w:rsidRPr="003A1A5F">
        <w:rPr>
          <w:rFonts w:ascii="Times New Roman" w:hAnsi="Times New Roman" w:cs="Times New Roman"/>
          <w:i/>
        </w:rPr>
        <w:t>;</w:t>
      </w:r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pendeklarasian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variabel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cari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tipe</w:t>
      </w:r>
      <w:proofErr w:type="spellEnd"/>
      <w:r w:rsidRPr="003A1A5F">
        <w:rPr>
          <w:rFonts w:ascii="Times New Roman" w:hAnsi="Times New Roman" w:cs="Times New Roman"/>
        </w:rPr>
        <w:t xml:space="preserve"> data int.</w:t>
      </w:r>
    </w:p>
    <w:p w14:paraId="3B4C4923" w14:textId="77777777" w:rsidR="00317B49" w:rsidRPr="003A1A5F" w:rsidRDefault="00317B49" w:rsidP="00742DFD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2CAEC7C" wp14:editId="5DDF22DE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928360" cy="422030"/>
                <wp:effectExtent l="0" t="0" r="15240" b="1651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4220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0E8CE" w14:textId="77777777" w:rsidR="00162873" w:rsidRPr="00412485" w:rsidRDefault="00162873" w:rsidP="00D76FD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cari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AEC7C" id="Rectangle 128" o:spid="_x0000_s1099" style="position:absolute;left:0;text-align:left;margin-left:415.6pt;margin-top:.7pt;width:466.8pt;height:33.25pt;z-index:251925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" fillcolor="white [3201]" strokecolor="black [3213]" strokeweight="1pt">
                <v:textbox>
                  <w:txbxContent>
                    <w:p w14:paraId="7490E8CE" w14:textId="77777777" w:rsidR="00162873" w:rsidRPr="00412485" w:rsidRDefault="00162873" w:rsidP="00D76FD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cari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9EA831" w14:textId="77777777" w:rsidR="00AB50E1" w:rsidRPr="003A1A5F" w:rsidRDefault="00AB50E1" w:rsidP="00742DFD">
      <w:pPr>
        <w:jc w:val="both"/>
        <w:rPr>
          <w:rFonts w:ascii="Times New Roman" w:hAnsi="Times New Roman" w:cs="Times New Roman"/>
        </w:rPr>
      </w:pPr>
    </w:p>
    <w:p w14:paraId="79A74FE4" w14:textId="77777777" w:rsidR="00AB50E1" w:rsidRPr="003A1A5F" w:rsidRDefault="008D2B05" w:rsidP="00742DFD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  <w:color w:val="000000"/>
        </w:rPr>
        <w:t>Merupakan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pendeklarasian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variabel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cari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dengan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tipe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data integer.</w:t>
      </w:r>
      <w:r w:rsidR="00D76FD8"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44985F9" wp14:editId="23A58DCE">
                <wp:simplePos x="0" y="0"/>
                <wp:positionH relativeFrom="margin">
                  <wp:align>right</wp:align>
                </wp:positionH>
                <wp:positionV relativeFrom="paragraph">
                  <wp:posOffset>273551</wp:posOffset>
                </wp:positionV>
                <wp:extent cx="5928360" cy="422031"/>
                <wp:effectExtent l="0" t="0" r="15240" b="1651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42203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A760B" w14:textId="77777777" w:rsidR="00162873" w:rsidRPr="00625360" w:rsidRDefault="00162873" w:rsidP="00D76FD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void </w:t>
                            </w:r>
                            <w:proofErr w:type="spell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selection_</w:t>
                            </w:r>
                            <w:proofErr w:type="gram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sort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4BF458F" w14:textId="77777777" w:rsidR="00162873" w:rsidRPr="00412485" w:rsidRDefault="00162873" w:rsidP="00D76FD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985F9" id="Rectangle 129" o:spid="_x0000_s1100" style="position:absolute;left:0;text-align:left;margin-left:415.6pt;margin-top:21.55pt;width:466.8pt;height:33.25pt;z-index:251927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" fillcolor="white [3201]" strokecolor="black [3213]" strokeweight="1pt">
                <v:textbox>
                  <w:txbxContent>
                    <w:p w14:paraId="13EA760B" w14:textId="77777777" w:rsidR="00162873" w:rsidRPr="00625360" w:rsidRDefault="00162873" w:rsidP="00D76FD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void </w:t>
                      </w:r>
                      <w:proofErr w:type="spellStart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selection_</w:t>
                      </w:r>
                      <w:proofErr w:type="gramStart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sort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)</w:t>
                      </w:r>
                    </w:p>
                    <w:p w14:paraId="24BF458F" w14:textId="77777777" w:rsidR="00162873" w:rsidRPr="00412485" w:rsidRDefault="00162873" w:rsidP="00D76FD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{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B0D3D8" w14:textId="77777777" w:rsidR="00AB50E1" w:rsidRPr="003A1A5F" w:rsidRDefault="00AB50E1" w:rsidP="00742DFD">
      <w:pPr>
        <w:jc w:val="both"/>
        <w:rPr>
          <w:rFonts w:ascii="Times New Roman" w:hAnsi="Times New Roman" w:cs="Times New Roman"/>
        </w:rPr>
      </w:pPr>
    </w:p>
    <w:p w14:paraId="74BBBC3D" w14:textId="77777777" w:rsidR="00AB50E1" w:rsidRPr="003A1A5F" w:rsidRDefault="00AB50E1" w:rsidP="00742DFD">
      <w:pPr>
        <w:jc w:val="both"/>
        <w:rPr>
          <w:rFonts w:ascii="Times New Roman" w:hAnsi="Times New Roman" w:cs="Times New Roman"/>
        </w:rPr>
      </w:pPr>
    </w:p>
    <w:p w14:paraId="613167E5" w14:textId="77777777" w:rsidR="00AB50E1" w:rsidRPr="003A1A5F" w:rsidRDefault="00317B49" w:rsidP="00742DFD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</w:rPr>
        <w:t>Merupakan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pendeklarasian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fungsi</w:t>
      </w:r>
      <w:proofErr w:type="spellEnd"/>
      <w:r w:rsidRPr="003A1A5F">
        <w:rPr>
          <w:rFonts w:ascii="Times New Roman" w:hAnsi="Times New Roman" w:cs="Times New Roman"/>
        </w:rPr>
        <w:t xml:space="preserve"> void </w:t>
      </w:r>
      <w:proofErr w:type="spellStart"/>
      <w:r w:rsidRPr="003A1A5F">
        <w:rPr>
          <w:rFonts w:ascii="Times New Roman" w:hAnsi="Times New Roman" w:cs="Times New Roman"/>
        </w:rPr>
        <w:t>selection_sort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kombinasi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antara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sorting dan searching.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Untuk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setiap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proses,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akan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dicari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elemen-elemen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yang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belum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diurutkan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yang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memiliki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nilai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terkecil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atau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terbesar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akan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dipertukarkan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ke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posisi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yang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tepat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di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dalam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array.</w:t>
      </w:r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Bentuk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umum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pendeklarasian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seperti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tipe_fungsi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nama_fungsi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parameter_fungsi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); Tanda </w:t>
      </w:r>
      <w:proofErr w:type="gram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{ (</w:t>
      </w:r>
      <w:proofErr w:type="spellStart"/>
      <w:proofErr w:type="gram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kurung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kurawal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buka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awal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void</w:t>
      </w:r>
    </w:p>
    <w:p w14:paraId="3F6BA039" w14:textId="77777777" w:rsidR="00AB50E1" w:rsidRPr="003A1A5F" w:rsidRDefault="00D76FD8" w:rsidP="00742DFD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13DE457" wp14:editId="5E6DA28A">
                <wp:simplePos x="0" y="0"/>
                <wp:positionH relativeFrom="margin">
                  <wp:align>right</wp:align>
                </wp:positionH>
                <wp:positionV relativeFrom="paragraph">
                  <wp:posOffset>10049</wp:posOffset>
                </wp:positionV>
                <wp:extent cx="5928360" cy="422030"/>
                <wp:effectExtent l="0" t="0" r="15240" b="1651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4220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83353" w14:textId="77777777" w:rsidR="00162873" w:rsidRPr="00625360" w:rsidRDefault="00162873" w:rsidP="00D76FD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=0; </w:t>
                            </w:r>
                            <w:proofErr w:type="spell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&lt;7;i++)</w:t>
                            </w:r>
                          </w:p>
                          <w:p w14:paraId="4205BF15" w14:textId="77777777" w:rsidR="00162873" w:rsidRPr="00412485" w:rsidRDefault="00162873" w:rsidP="00D76FD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     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DE457" id="Rectangle 130" o:spid="_x0000_s1101" style="position:absolute;left:0;text-align:left;margin-left:415.6pt;margin-top:.8pt;width:466.8pt;height:33.25pt;z-index:251929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" fillcolor="white [3201]" strokecolor="black [3213]" strokeweight="1pt">
                <v:textbox>
                  <w:txbxContent>
                    <w:p w14:paraId="17E83353" w14:textId="77777777" w:rsidR="00162873" w:rsidRPr="00625360" w:rsidRDefault="00162873" w:rsidP="00D76FD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proofErr w:type="gramStart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for(</w:t>
                      </w:r>
                      <w:proofErr w:type="spellStart"/>
                      <w:proofErr w:type="gramEnd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=0; </w:t>
                      </w:r>
                      <w:proofErr w:type="spellStart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&lt;7;i++)</w:t>
                      </w:r>
                    </w:p>
                    <w:p w14:paraId="4205BF15" w14:textId="77777777" w:rsidR="00162873" w:rsidRPr="00412485" w:rsidRDefault="00162873" w:rsidP="00D76FD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     {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EE70FE" w14:textId="77777777" w:rsidR="00AB50E1" w:rsidRPr="003A1A5F" w:rsidRDefault="00AB50E1" w:rsidP="00742DFD">
      <w:pPr>
        <w:jc w:val="both"/>
        <w:rPr>
          <w:rFonts w:ascii="Times New Roman" w:hAnsi="Times New Roman" w:cs="Times New Roman"/>
        </w:rPr>
      </w:pPr>
    </w:p>
    <w:p w14:paraId="3C718249" w14:textId="77777777" w:rsidR="008D2B05" w:rsidRPr="003A1A5F" w:rsidRDefault="008D2B05" w:rsidP="00742DFD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</w:rPr>
        <w:t>Merupakan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pendeklarasian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r w:rsidRPr="003A1A5F">
        <w:rPr>
          <w:rFonts w:ascii="Times New Roman" w:hAnsi="Times New Roman" w:cs="Times New Roman"/>
          <w:i/>
        </w:rPr>
        <w:t>statement looping</w:t>
      </w:r>
      <w:r w:rsidRPr="003A1A5F">
        <w:rPr>
          <w:rFonts w:ascii="Times New Roman" w:hAnsi="Times New Roman" w:cs="Times New Roman"/>
        </w:rPr>
        <w:t xml:space="preserve"> for. </w:t>
      </w:r>
      <w:proofErr w:type="spellStart"/>
      <w:r w:rsidRPr="003A1A5F">
        <w:rPr>
          <w:rFonts w:ascii="Times New Roman" w:hAnsi="Times New Roman" w:cs="Times New Roman"/>
        </w:rPr>
        <w:t>Disini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i</w:t>
      </w:r>
      <w:proofErr w:type="spellEnd"/>
      <w:r w:rsidRPr="003A1A5F">
        <w:rPr>
          <w:rFonts w:ascii="Times New Roman" w:hAnsi="Times New Roman" w:cs="Times New Roman"/>
        </w:rPr>
        <w:t xml:space="preserve">=0 </w:t>
      </w:r>
      <w:proofErr w:type="spellStart"/>
      <w:r w:rsidRPr="003A1A5F">
        <w:rPr>
          <w:rFonts w:ascii="Times New Roman" w:hAnsi="Times New Roman" w:cs="Times New Roman"/>
        </w:rPr>
        <w:t>merupakan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keadaan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awal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dimana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memiliki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nilai</w:t>
      </w:r>
      <w:proofErr w:type="spellEnd"/>
      <w:r w:rsidRPr="003A1A5F">
        <w:rPr>
          <w:rFonts w:ascii="Times New Roman" w:hAnsi="Times New Roman" w:cs="Times New Roman"/>
        </w:rPr>
        <w:t xml:space="preserve"> 0 </w:t>
      </w:r>
      <w:proofErr w:type="spellStart"/>
      <w:r w:rsidRPr="003A1A5F">
        <w:rPr>
          <w:rFonts w:ascii="Times New Roman" w:hAnsi="Times New Roman" w:cs="Times New Roman"/>
        </w:rPr>
        <w:t>dengan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syarat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kurang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dari</w:t>
      </w:r>
      <w:proofErr w:type="spellEnd"/>
      <w:r w:rsidRPr="003A1A5F">
        <w:rPr>
          <w:rFonts w:ascii="Times New Roman" w:hAnsi="Times New Roman" w:cs="Times New Roman"/>
        </w:rPr>
        <w:t xml:space="preserve"> 7 </w:t>
      </w:r>
      <w:proofErr w:type="spellStart"/>
      <w:r w:rsidRPr="003A1A5F">
        <w:rPr>
          <w:rFonts w:ascii="Times New Roman" w:hAnsi="Times New Roman" w:cs="Times New Roman"/>
        </w:rPr>
        <w:t>dengan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perubahan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dijumlahkan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dengan</w:t>
      </w:r>
      <w:proofErr w:type="spellEnd"/>
      <w:r w:rsidRPr="003A1A5F">
        <w:rPr>
          <w:rFonts w:ascii="Times New Roman" w:hAnsi="Times New Roman" w:cs="Times New Roman"/>
        </w:rPr>
        <w:t xml:space="preserve"> 1</w:t>
      </w:r>
    </w:p>
    <w:p w14:paraId="69A00555" w14:textId="77777777" w:rsidR="00AB50E1" w:rsidRPr="003A1A5F" w:rsidRDefault="00D76FD8" w:rsidP="00742DFD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F01662B" wp14:editId="63B957E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8360" cy="422030"/>
                <wp:effectExtent l="0" t="0" r="15240" b="1651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4220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64E6F" w14:textId="77777777" w:rsidR="00162873" w:rsidRPr="00412485" w:rsidRDefault="00162873" w:rsidP="00D76FD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min = </w:t>
                            </w:r>
                            <w:proofErr w:type="spell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1662B" id="Rectangle 131" o:spid="_x0000_s1102" style="position:absolute;left:0;text-align:left;margin-left:0;margin-top:0;width:466.8pt;height:33.25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" fillcolor="white [3201]" strokecolor="black [3213]" strokeweight="1pt">
                <v:textbox>
                  <w:txbxContent>
                    <w:p w14:paraId="67764E6F" w14:textId="77777777" w:rsidR="00162873" w:rsidRPr="00412485" w:rsidRDefault="00162873" w:rsidP="00D76FD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min = </w:t>
                      </w:r>
                      <w:proofErr w:type="spellStart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F96D6A" w14:textId="77777777" w:rsidR="00AB50E1" w:rsidRPr="003A1A5F" w:rsidRDefault="00AB50E1" w:rsidP="00742DFD">
      <w:pPr>
        <w:jc w:val="both"/>
        <w:rPr>
          <w:rFonts w:ascii="Times New Roman" w:hAnsi="Times New Roman" w:cs="Times New Roman"/>
        </w:rPr>
      </w:pPr>
    </w:p>
    <w:p w14:paraId="0DE745B1" w14:textId="77777777" w:rsidR="00AB50E1" w:rsidRPr="003A1A5F" w:rsidRDefault="008D2B05" w:rsidP="00742DFD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  <w:color w:val="000000"/>
        </w:rPr>
        <w:t>Merupakan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pendeklarasian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variabel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min </w:t>
      </w:r>
      <w:proofErr w:type="spellStart"/>
      <w:r w:rsidRPr="003A1A5F">
        <w:rPr>
          <w:rFonts w:ascii="Times New Roman" w:hAnsi="Times New Roman" w:cs="Times New Roman"/>
          <w:color w:val="000000"/>
        </w:rPr>
        <w:t>sama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sengan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1.</w:t>
      </w:r>
    </w:p>
    <w:p w14:paraId="7C694408" w14:textId="77777777" w:rsidR="00742DFD" w:rsidRPr="003A1A5F" w:rsidRDefault="00BD036C" w:rsidP="00742DFD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86D7841" wp14:editId="7AAB38D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8360" cy="422030"/>
                <wp:effectExtent l="0" t="0" r="15240" b="1651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4220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6CE9E" w14:textId="77777777" w:rsidR="00162873" w:rsidRDefault="00162873" w:rsidP="00BD036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for(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j = i+1; j&lt;7;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1F1554C" w14:textId="77777777" w:rsidR="00162873" w:rsidRPr="00412485" w:rsidRDefault="00162873" w:rsidP="00BD036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           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D7841" id="Rectangle 132" o:spid="_x0000_s1103" style="position:absolute;left:0;text-align:left;margin-left:0;margin-top:0;width:466.8pt;height:33.25pt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" fillcolor="white [3201]" strokecolor="black [3213]" strokeweight="1pt">
                <v:textbox>
                  <w:txbxContent>
                    <w:p w14:paraId="1CC6CE9E" w14:textId="77777777" w:rsidR="00162873" w:rsidRDefault="00162873" w:rsidP="00BD036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for(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j = i+1; j&lt;7;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j++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)</w:t>
                      </w:r>
                    </w:p>
                    <w:p w14:paraId="11F1554C" w14:textId="77777777" w:rsidR="00162873" w:rsidRPr="00412485" w:rsidRDefault="00162873" w:rsidP="00BD036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           {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63D19A" w14:textId="77777777" w:rsidR="00AB50E1" w:rsidRPr="003A1A5F" w:rsidRDefault="00AB50E1" w:rsidP="00742DFD">
      <w:pPr>
        <w:jc w:val="both"/>
        <w:rPr>
          <w:rFonts w:ascii="Times New Roman" w:hAnsi="Times New Roman" w:cs="Times New Roman"/>
        </w:rPr>
      </w:pPr>
    </w:p>
    <w:p w14:paraId="296CF3F6" w14:textId="77777777" w:rsidR="00BD036C" w:rsidRPr="003A1A5F" w:rsidRDefault="008D2B05" w:rsidP="00BD036C">
      <w:pPr>
        <w:tabs>
          <w:tab w:val="left" w:pos="3655"/>
        </w:tabs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</w:rPr>
        <w:lastRenderedPageBreak/>
        <w:t>Merupakan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pendeklarasian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r w:rsidRPr="003A1A5F">
        <w:rPr>
          <w:rFonts w:ascii="Times New Roman" w:hAnsi="Times New Roman" w:cs="Times New Roman"/>
          <w:i/>
        </w:rPr>
        <w:t>statement looping</w:t>
      </w:r>
      <w:r w:rsidRPr="003A1A5F">
        <w:rPr>
          <w:rFonts w:ascii="Times New Roman" w:hAnsi="Times New Roman" w:cs="Times New Roman"/>
        </w:rPr>
        <w:t xml:space="preserve"> for. </w:t>
      </w:r>
      <w:proofErr w:type="spellStart"/>
      <w:r w:rsidRPr="003A1A5F">
        <w:rPr>
          <w:rFonts w:ascii="Times New Roman" w:hAnsi="Times New Roman" w:cs="Times New Roman"/>
        </w:rPr>
        <w:t>Disini</w:t>
      </w:r>
      <w:proofErr w:type="spellEnd"/>
      <w:r w:rsidRPr="003A1A5F">
        <w:rPr>
          <w:rFonts w:ascii="Times New Roman" w:hAnsi="Times New Roman" w:cs="Times New Roman"/>
        </w:rPr>
        <w:t xml:space="preserve"> i+0 </w:t>
      </w:r>
      <w:proofErr w:type="spellStart"/>
      <w:r w:rsidRPr="003A1A5F">
        <w:rPr>
          <w:rFonts w:ascii="Times New Roman" w:hAnsi="Times New Roman" w:cs="Times New Roman"/>
        </w:rPr>
        <w:t>merupakan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keadaan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awal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dimana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memiliki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nilai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ditambah</w:t>
      </w:r>
      <w:proofErr w:type="spellEnd"/>
      <w:r w:rsidRPr="003A1A5F">
        <w:rPr>
          <w:rFonts w:ascii="Times New Roman" w:hAnsi="Times New Roman" w:cs="Times New Roman"/>
        </w:rPr>
        <w:t xml:space="preserve"> 1 </w:t>
      </w:r>
      <w:proofErr w:type="spellStart"/>
      <w:r w:rsidRPr="003A1A5F">
        <w:rPr>
          <w:rFonts w:ascii="Times New Roman" w:hAnsi="Times New Roman" w:cs="Times New Roman"/>
        </w:rPr>
        <w:t>dengan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syarat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kurang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dari</w:t>
      </w:r>
      <w:proofErr w:type="spellEnd"/>
      <w:r w:rsidRPr="003A1A5F">
        <w:rPr>
          <w:rFonts w:ascii="Times New Roman" w:hAnsi="Times New Roman" w:cs="Times New Roman"/>
        </w:rPr>
        <w:t xml:space="preserve"> 7 </w:t>
      </w:r>
      <w:proofErr w:type="spellStart"/>
      <w:r w:rsidRPr="003A1A5F">
        <w:rPr>
          <w:rFonts w:ascii="Times New Roman" w:hAnsi="Times New Roman" w:cs="Times New Roman"/>
        </w:rPr>
        <w:t>dengan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perubahan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dijumlahkan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dengan</w:t>
      </w:r>
      <w:proofErr w:type="spellEnd"/>
      <w:r w:rsidRPr="003A1A5F">
        <w:rPr>
          <w:rFonts w:ascii="Times New Roman" w:hAnsi="Times New Roman" w:cs="Times New Roman"/>
        </w:rPr>
        <w:t xml:space="preserve"> 1.</w:t>
      </w:r>
    </w:p>
    <w:p w14:paraId="53D7F750" w14:textId="77777777" w:rsidR="00BD036C" w:rsidRPr="003A1A5F" w:rsidRDefault="00BD036C" w:rsidP="00742DFD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5AF96A6" wp14:editId="0C33275D">
                <wp:simplePos x="0" y="0"/>
                <wp:positionH relativeFrom="margin">
                  <wp:align>right</wp:align>
                </wp:positionH>
                <wp:positionV relativeFrom="paragraph">
                  <wp:posOffset>10949</wp:posOffset>
                </wp:positionV>
                <wp:extent cx="5928360" cy="643094"/>
                <wp:effectExtent l="0" t="0" r="15240" b="2413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64309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7F25C" w14:textId="77777777" w:rsidR="00162873" w:rsidRPr="00625360" w:rsidRDefault="00162873" w:rsidP="00BD036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if(data[j]&lt;data[min])</w:t>
                            </w:r>
                          </w:p>
                          <w:p w14:paraId="18698060" w14:textId="77777777" w:rsidR="00162873" w:rsidRPr="00625360" w:rsidRDefault="00162873" w:rsidP="00BD036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                 {</w:t>
                            </w:r>
                          </w:p>
                          <w:p w14:paraId="226EAB42" w14:textId="77777777" w:rsidR="00162873" w:rsidRPr="00625360" w:rsidRDefault="00162873" w:rsidP="00BD036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                       min=j;</w:t>
                            </w:r>
                          </w:p>
                          <w:p w14:paraId="0AACC84A" w14:textId="77777777" w:rsidR="00162873" w:rsidRPr="00625360" w:rsidRDefault="00162873" w:rsidP="00BD036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                 }</w:t>
                            </w:r>
                          </w:p>
                          <w:p w14:paraId="218C7309" w14:textId="77777777" w:rsidR="00162873" w:rsidRPr="00412485" w:rsidRDefault="00162873" w:rsidP="00BD036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F96A6" id="Rectangle 133" o:spid="_x0000_s1104" style="position:absolute;left:0;text-align:left;margin-left:415.6pt;margin-top:.85pt;width:466.8pt;height:50.65pt;z-index:251935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" fillcolor="white [3201]" strokecolor="black [3213]" strokeweight="1pt">
                <v:textbox>
                  <w:txbxContent>
                    <w:p w14:paraId="3687F25C" w14:textId="77777777" w:rsidR="00162873" w:rsidRPr="00625360" w:rsidRDefault="00162873" w:rsidP="00BD036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if(data[j]&lt;data[min])</w:t>
                      </w:r>
                    </w:p>
                    <w:p w14:paraId="18698060" w14:textId="77777777" w:rsidR="00162873" w:rsidRPr="00625360" w:rsidRDefault="00162873" w:rsidP="00BD036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                 {</w:t>
                      </w:r>
                    </w:p>
                    <w:p w14:paraId="226EAB42" w14:textId="77777777" w:rsidR="00162873" w:rsidRPr="00625360" w:rsidRDefault="00162873" w:rsidP="00BD036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                       min=j;</w:t>
                      </w:r>
                    </w:p>
                    <w:p w14:paraId="0AACC84A" w14:textId="77777777" w:rsidR="00162873" w:rsidRPr="00625360" w:rsidRDefault="00162873" w:rsidP="00BD036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                 }</w:t>
                      </w:r>
                    </w:p>
                    <w:p w14:paraId="218C7309" w14:textId="77777777" w:rsidR="00162873" w:rsidRPr="00412485" w:rsidRDefault="00162873" w:rsidP="00BD036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3794D3" w14:textId="77777777" w:rsidR="00BD036C" w:rsidRPr="003A1A5F" w:rsidRDefault="00BD036C" w:rsidP="00742DFD">
      <w:pPr>
        <w:jc w:val="both"/>
        <w:rPr>
          <w:rFonts w:ascii="Times New Roman" w:hAnsi="Times New Roman" w:cs="Times New Roman"/>
        </w:rPr>
      </w:pPr>
    </w:p>
    <w:p w14:paraId="3255378C" w14:textId="77777777" w:rsidR="00BD036C" w:rsidRPr="003A1A5F" w:rsidRDefault="00BD036C" w:rsidP="00742DFD">
      <w:pPr>
        <w:jc w:val="both"/>
        <w:rPr>
          <w:rFonts w:ascii="Times New Roman" w:hAnsi="Times New Roman" w:cs="Times New Roman"/>
        </w:rPr>
      </w:pPr>
    </w:p>
    <w:p w14:paraId="0A40C7FC" w14:textId="77777777" w:rsidR="00BD036C" w:rsidRPr="003A1A5F" w:rsidRDefault="00830853" w:rsidP="00742DFD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kondisi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jika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variabel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data[j] yang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dimasukkan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lebih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kecil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variabel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data[min]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maka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min=j;</w:t>
      </w:r>
    </w:p>
    <w:p w14:paraId="7244C504" w14:textId="77777777" w:rsidR="00BD036C" w:rsidRPr="003A1A5F" w:rsidRDefault="00830853" w:rsidP="00742DFD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179D216" wp14:editId="597D4B6A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5928360" cy="713433"/>
                <wp:effectExtent l="0" t="0" r="15240" b="1079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7134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5FC1F" w14:textId="77777777" w:rsidR="00162873" w:rsidRDefault="00162873" w:rsidP="00BD036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temp = data[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66C62938" w14:textId="77777777" w:rsidR="00162873" w:rsidRPr="00625360" w:rsidRDefault="00162873" w:rsidP="00BD036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data[</w:t>
                            </w:r>
                            <w:proofErr w:type="spell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]  =</w:t>
                            </w:r>
                            <w:proofErr w:type="gram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data[min];</w:t>
                            </w:r>
                          </w:p>
                          <w:p w14:paraId="5B284220" w14:textId="77777777" w:rsidR="00162873" w:rsidRPr="00625360" w:rsidRDefault="00162873" w:rsidP="00BD036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data[min] = temp;</w:t>
                            </w:r>
                          </w:p>
                          <w:p w14:paraId="327DBE56" w14:textId="77777777" w:rsidR="00162873" w:rsidRPr="00625360" w:rsidRDefault="00162873" w:rsidP="00BD036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     }</w:t>
                            </w:r>
                          </w:p>
                          <w:p w14:paraId="1CFBB49F" w14:textId="77777777" w:rsidR="00162873" w:rsidRPr="00625360" w:rsidRDefault="00162873" w:rsidP="00BD036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F4D0742" w14:textId="77777777" w:rsidR="00162873" w:rsidRPr="00412485" w:rsidRDefault="00162873" w:rsidP="00BD036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9D216" id="Rectangle 134" o:spid="_x0000_s1105" style="position:absolute;left:0;text-align:left;margin-left:415.6pt;margin-top:.3pt;width:466.8pt;height:56.2pt;z-index:251937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" fillcolor="white [3201]" strokecolor="black [3213]" strokeweight="1pt">
                <v:textbox>
                  <w:txbxContent>
                    <w:p w14:paraId="5CA5FC1F" w14:textId="77777777" w:rsidR="00162873" w:rsidRDefault="00162873" w:rsidP="00BD036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temp = data[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];</w:t>
                      </w:r>
                    </w:p>
                    <w:p w14:paraId="66C62938" w14:textId="77777777" w:rsidR="00162873" w:rsidRPr="00625360" w:rsidRDefault="00162873" w:rsidP="00BD036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data[</w:t>
                      </w:r>
                      <w:proofErr w:type="spellStart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i</w:t>
                      </w:r>
                      <w:proofErr w:type="spellEnd"/>
                      <w:proofErr w:type="gramStart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]  =</w:t>
                      </w:r>
                      <w:proofErr w:type="gramEnd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data[min];</w:t>
                      </w:r>
                    </w:p>
                    <w:p w14:paraId="5B284220" w14:textId="77777777" w:rsidR="00162873" w:rsidRPr="00625360" w:rsidRDefault="00162873" w:rsidP="00BD036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data[min] = temp;</w:t>
                      </w:r>
                    </w:p>
                    <w:p w14:paraId="327DBE56" w14:textId="77777777" w:rsidR="00162873" w:rsidRPr="00625360" w:rsidRDefault="00162873" w:rsidP="00BD036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     }</w:t>
                      </w:r>
                    </w:p>
                    <w:p w14:paraId="1CFBB49F" w14:textId="77777777" w:rsidR="00162873" w:rsidRPr="00625360" w:rsidRDefault="00162873" w:rsidP="00BD036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}</w:t>
                      </w:r>
                    </w:p>
                    <w:p w14:paraId="7F4D0742" w14:textId="77777777" w:rsidR="00162873" w:rsidRPr="00412485" w:rsidRDefault="00162873" w:rsidP="00BD036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472CAD" w14:textId="77777777" w:rsidR="00BD036C" w:rsidRPr="003A1A5F" w:rsidRDefault="00BD036C" w:rsidP="00742DFD">
      <w:pPr>
        <w:jc w:val="both"/>
        <w:rPr>
          <w:rFonts w:ascii="Times New Roman" w:hAnsi="Times New Roman" w:cs="Times New Roman"/>
        </w:rPr>
      </w:pPr>
    </w:p>
    <w:p w14:paraId="6C89DD5C" w14:textId="77777777" w:rsidR="00BD036C" w:rsidRPr="003A1A5F" w:rsidRDefault="00BD036C" w:rsidP="00742DFD">
      <w:pPr>
        <w:jc w:val="both"/>
        <w:rPr>
          <w:rFonts w:ascii="Times New Roman" w:hAnsi="Times New Roman" w:cs="Times New Roman"/>
        </w:rPr>
      </w:pPr>
    </w:p>
    <w:p w14:paraId="7FFDFD91" w14:textId="77777777" w:rsidR="00BD036C" w:rsidRPr="003A1A5F" w:rsidRDefault="00577AC2" w:rsidP="00742DFD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</w:rPr>
        <w:t>Merupakan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pendeklarasian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nilai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variabel</w:t>
      </w:r>
      <w:proofErr w:type="spellEnd"/>
      <w:r w:rsidRPr="003A1A5F">
        <w:rPr>
          <w:rFonts w:ascii="Times New Roman" w:hAnsi="Times New Roman" w:cs="Times New Roman"/>
        </w:rPr>
        <w:t xml:space="preserve"> temp </w:t>
      </w:r>
      <w:proofErr w:type="spellStart"/>
      <w:r w:rsidRPr="003A1A5F">
        <w:rPr>
          <w:rFonts w:ascii="Times New Roman" w:hAnsi="Times New Roman" w:cs="Times New Roman"/>
        </w:rPr>
        <w:t>sama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dengan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variabel</w:t>
      </w:r>
      <w:proofErr w:type="spellEnd"/>
      <w:r w:rsidRPr="003A1A5F">
        <w:rPr>
          <w:rFonts w:ascii="Times New Roman" w:hAnsi="Times New Roman" w:cs="Times New Roman"/>
        </w:rPr>
        <w:t xml:space="preserve"> data[</w:t>
      </w:r>
      <w:proofErr w:type="spellStart"/>
      <w:r w:rsidRPr="003A1A5F">
        <w:rPr>
          <w:rFonts w:ascii="Times New Roman" w:hAnsi="Times New Roman" w:cs="Times New Roman"/>
        </w:rPr>
        <w:t>i</w:t>
      </w:r>
      <w:proofErr w:type="spellEnd"/>
      <w:r w:rsidRPr="003A1A5F">
        <w:rPr>
          <w:rFonts w:ascii="Times New Roman" w:hAnsi="Times New Roman" w:cs="Times New Roman"/>
        </w:rPr>
        <w:t xml:space="preserve">], </w:t>
      </w:r>
      <w:proofErr w:type="spellStart"/>
      <w:r w:rsidRPr="003A1A5F">
        <w:rPr>
          <w:rFonts w:ascii="Times New Roman" w:hAnsi="Times New Roman" w:cs="Times New Roman"/>
        </w:rPr>
        <w:t>nilai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variabel</w:t>
      </w:r>
      <w:proofErr w:type="spellEnd"/>
      <w:r w:rsidRPr="003A1A5F">
        <w:rPr>
          <w:rFonts w:ascii="Times New Roman" w:hAnsi="Times New Roman" w:cs="Times New Roman"/>
        </w:rPr>
        <w:t xml:space="preserve"> data[</w:t>
      </w:r>
      <w:proofErr w:type="spellStart"/>
      <w:r w:rsidRPr="003A1A5F">
        <w:rPr>
          <w:rFonts w:ascii="Times New Roman" w:hAnsi="Times New Roman" w:cs="Times New Roman"/>
        </w:rPr>
        <w:t>i</w:t>
      </w:r>
      <w:proofErr w:type="spellEnd"/>
      <w:r w:rsidRPr="003A1A5F">
        <w:rPr>
          <w:rFonts w:ascii="Times New Roman" w:hAnsi="Times New Roman" w:cs="Times New Roman"/>
        </w:rPr>
        <w:t xml:space="preserve">] </w:t>
      </w:r>
      <w:proofErr w:type="spellStart"/>
      <w:r w:rsidRPr="003A1A5F">
        <w:rPr>
          <w:rFonts w:ascii="Times New Roman" w:hAnsi="Times New Roman" w:cs="Times New Roman"/>
        </w:rPr>
        <w:t>sama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dengan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variabel</w:t>
      </w:r>
      <w:proofErr w:type="spellEnd"/>
      <w:r w:rsidRPr="003A1A5F">
        <w:rPr>
          <w:rFonts w:ascii="Times New Roman" w:hAnsi="Times New Roman" w:cs="Times New Roman"/>
        </w:rPr>
        <w:t xml:space="preserve"> data[min], dan </w:t>
      </w:r>
      <w:proofErr w:type="spellStart"/>
      <w:r w:rsidRPr="003A1A5F">
        <w:rPr>
          <w:rFonts w:ascii="Times New Roman" w:hAnsi="Times New Roman" w:cs="Times New Roman"/>
        </w:rPr>
        <w:t>nilai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variabel</w:t>
      </w:r>
      <w:proofErr w:type="spellEnd"/>
      <w:r w:rsidRPr="003A1A5F">
        <w:rPr>
          <w:rFonts w:ascii="Times New Roman" w:hAnsi="Times New Roman" w:cs="Times New Roman"/>
        </w:rPr>
        <w:t xml:space="preserve"> data[min] </w:t>
      </w:r>
      <w:proofErr w:type="spellStart"/>
      <w:r w:rsidRPr="003A1A5F">
        <w:rPr>
          <w:rFonts w:ascii="Times New Roman" w:hAnsi="Times New Roman" w:cs="Times New Roman"/>
        </w:rPr>
        <w:t>sama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dengan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variabel</w:t>
      </w:r>
      <w:proofErr w:type="spellEnd"/>
      <w:r w:rsidRPr="003A1A5F">
        <w:rPr>
          <w:rFonts w:ascii="Times New Roman" w:hAnsi="Times New Roman" w:cs="Times New Roman"/>
        </w:rPr>
        <w:t xml:space="preserve"> temp.</w:t>
      </w:r>
    </w:p>
    <w:p w14:paraId="4DF59A49" w14:textId="77777777" w:rsidR="00BD036C" w:rsidRPr="003A1A5F" w:rsidRDefault="00A421FD" w:rsidP="00742DFD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6C30EE7" wp14:editId="741F953F">
                <wp:simplePos x="0" y="0"/>
                <wp:positionH relativeFrom="margin">
                  <wp:align>right</wp:align>
                </wp:positionH>
                <wp:positionV relativeFrom="paragraph">
                  <wp:posOffset>13698</wp:posOffset>
                </wp:positionV>
                <wp:extent cx="5928360" cy="422030"/>
                <wp:effectExtent l="0" t="0" r="15240" b="1651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4220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6FBE0" w14:textId="77777777" w:rsidR="00162873" w:rsidRPr="00625360" w:rsidRDefault="00162873" w:rsidP="00A421FD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binarysearch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B39A79F" w14:textId="77777777" w:rsidR="00162873" w:rsidRPr="00412485" w:rsidRDefault="00162873" w:rsidP="00BD036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30EE7" id="Rectangle 135" o:spid="_x0000_s1106" style="position:absolute;left:0;text-align:left;margin-left:415.6pt;margin-top:1.1pt;width:466.8pt;height:33.25pt;z-index:251939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" fillcolor="white [3201]" strokecolor="black [3213]" strokeweight="1pt">
                <v:textbox>
                  <w:txbxContent>
                    <w:p w14:paraId="6146FBE0" w14:textId="77777777" w:rsidR="00162873" w:rsidRPr="00625360" w:rsidRDefault="00162873" w:rsidP="00A421FD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void </w:t>
                      </w:r>
                      <w:proofErr w:type="spellStart"/>
                      <w:proofErr w:type="gramStart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binarysearch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)</w:t>
                      </w:r>
                    </w:p>
                    <w:p w14:paraId="7B39A79F" w14:textId="77777777" w:rsidR="00162873" w:rsidRPr="00412485" w:rsidRDefault="00162873" w:rsidP="00BD036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{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2CD109" w14:textId="77777777" w:rsidR="00BD036C" w:rsidRPr="003A1A5F" w:rsidRDefault="00BD036C" w:rsidP="00742DFD">
      <w:pPr>
        <w:jc w:val="both"/>
        <w:rPr>
          <w:rFonts w:ascii="Times New Roman" w:hAnsi="Times New Roman" w:cs="Times New Roman"/>
        </w:rPr>
      </w:pPr>
    </w:p>
    <w:p w14:paraId="6C5C4366" w14:textId="77777777" w:rsidR="00A421FD" w:rsidRPr="003A1A5F" w:rsidRDefault="00317B49" w:rsidP="00742DFD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</w:rPr>
        <w:t>Merupakan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pendeklarasian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fungsi</w:t>
      </w:r>
      <w:proofErr w:type="spellEnd"/>
      <w:r w:rsidRPr="003A1A5F">
        <w:rPr>
          <w:rFonts w:ascii="Times New Roman" w:hAnsi="Times New Roman" w:cs="Times New Roman"/>
        </w:rPr>
        <w:t xml:space="preserve"> void </w:t>
      </w:r>
      <w:proofErr w:type="spellStart"/>
      <w:r w:rsidRPr="003A1A5F">
        <w:rPr>
          <w:rFonts w:ascii="Times New Roman" w:hAnsi="Times New Roman" w:cs="Times New Roman"/>
        </w:rPr>
        <w:t>binarysearch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metode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pencarian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dimana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data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harus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diurutkan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terlebih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dahulu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sebelum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dilakukan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proses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pencarian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. 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Bentuk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umum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pendeklarasian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seperti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tipe_fungsi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nama_fungsi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parameter_fungsi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); Tanda </w:t>
      </w:r>
      <w:proofErr w:type="gram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{ (</w:t>
      </w:r>
      <w:proofErr w:type="spellStart"/>
      <w:proofErr w:type="gram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kurung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kurawal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buka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awal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void.</w:t>
      </w:r>
    </w:p>
    <w:p w14:paraId="2A9286EF" w14:textId="77777777" w:rsidR="00A421FD" w:rsidRPr="003A1A5F" w:rsidRDefault="00317B49" w:rsidP="00742DFD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AAD9036" wp14:editId="6F827168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5928360" cy="502285"/>
                <wp:effectExtent l="0" t="0" r="15240" b="12065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5022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E478F" w14:textId="77777777" w:rsidR="00162873" w:rsidRPr="00625360" w:rsidRDefault="00162873" w:rsidP="00A421FD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int </w:t>
                            </w:r>
                            <w:proofErr w:type="spell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awal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akhir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tengah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b_flag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= 0;</w:t>
                            </w:r>
                          </w:p>
                          <w:p w14:paraId="3C7C2AEA" w14:textId="77777777" w:rsidR="00162873" w:rsidRPr="00625360" w:rsidRDefault="00162873" w:rsidP="00A421FD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awal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= 0;</w:t>
                            </w:r>
                          </w:p>
                          <w:p w14:paraId="0287376A" w14:textId="77777777" w:rsidR="00162873" w:rsidRPr="00412485" w:rsidRDefault="00162873" w:rsidP="00A421FD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akhir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= 7;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D9036" id="Rectangle 136" o:spid="_x0000_s1107" style="position:absolute;left:0;text-align:left;margin-left:415.6pt;margin-top:1.2pt;width:466.8pt;height:39.55pt;z-index:251941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" fillcolor="white [3201]" strokecolor="black [3213]" strokeweight="1pt">
                <v:textbox>
                  <w:txbxContent>
                    <w:p w14:paraId="5A2E478F" w14:textId="77777777" w:rsidR="00162873" w:rsidRPr="00625360" w:rsidRDefault="00162873" w:rsidP="00A421FD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</w:t>
                      </w:r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int </w:t>
                      </w:r>
                      <w:proofErr w:type="spellStart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awal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akhir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tengah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b_flag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= 0;</w:t>
                      </w:r>
                    </w:p>
                    <w:p w14:paraId="3C7C2AEA" w14:textId="77777777" w:rsidR="00162873" w:rsidRPr="00625360" w:rsidRDefault="00162873" w:rsidP="00A421FD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awal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= 0;</w:t>
                      </w:r>
                    </w:p>
                    <w:p w14:paraId="0287376A" w14:textId="77777777" w:rsidR="00162873" w:rsidRPr="00412485" w:rsidRDefault="00162873" w:rsidP="00A421FD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akhir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= 7;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4F416F" w14:textId="77777777" w:rsidR="00317B49" w:rsidRPr="003A1A5F" w:rsidRDefault="00317B49" w:rsidP="00742DFD">
      <w:pPr>
        <w:jc w:val="both"/>
        <w:rPr>
          <w:rFonts w:ascii="Times New Roman" w:hAnsi="Times New Roman" w:cs="Times New Roman"/>
        </w:rPr>
      </w:pPr>
    </w:p>
    <w:p w14:paraId="458E2B85" w14:textId="77777777" w:rsidR="00A421FD" w:rsidRPr="003A1A5F" w:rsidRDefault="00830853" w:rsidP="00742DFD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  <w:color w:val="000000"/>
        </w:rPr>
        <w:t>Merupakan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pendeklarasian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variabel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awal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3A1A5F">
        <w:rPr>
          <w:rFonts w:ascii="Times New Roman" w:hAnsi="Times New Roman" w:cs="Times New Roman"/>
          <w:color w:val="000000"/>
        </w:rPr>
        <w:t>akhir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3A1A5F">
        <w:rPr>
          <w:rFonts w:ascii="Times New Roman" w:hAnsi="Times New Roman" w:cs="Times New Roman"/>
          <w:color w:val="000000"/>
        </w:rPr>
        <w:t>tengah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3A1A5F">
        <w:rPr>
          <w:rFonts w:ascii="Times New Roman" w:hAnsi="Times New Roman" w:cs="Times New Roman"/>
          <w:color w:val="000000"/>
        </w:rPr>
        <w:t>b_flag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dengan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tipe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data integer. Nilai </w:t>
      </w:r>
      <w:proofErr w:type="spellStart"/>
      <w:r w:rsidRPr="003A1A5F">
        <w:rPr>
          <w:rFonts w:ascii="Times New Roman" w:hAnsi="Times New Roman" w:cs="Times New Roman"/>
          <w:color w:val="000000"/>
        </w:rPr>
        <w:t>variabel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b_flag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sama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dengan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0, </w:t>
      </w:r>
      <w:proofErr w:type="spellStart"/>
      <w:r w:rsidRPr="003A1A5F">
        <w:rPr>
          <w:rFonts w:ascii="Times New Roman" w:hAnsi="Times New Roman" w:cs="Times New Roman"/>
          <w:color w:val="000000"/>
        </w:rPr>
        <w:t>nilai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variabel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awal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sama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dengan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0, dan </w:t>
      </w:r>
      <w:proofErr w:type="spellStart"/>
      <w:r w:rsidRPr="003A1A5F">
        <w:rPr>
          <w:rFonts w:ascii="Times New Roman" w:hAnsi="Times New Roman" w:cs="Times New Roman"/>
          <w:color w:val="000000"/>
        </w:rPr>
        <w:t>nilai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variabel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akhir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adalah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7.</w:t>
      </w:r>
    </w:p>
    <w:p w14:paraId="7A28723E" w14:textId="77777777" w:rsidR="00A421FD" w:rsidRPr="003A1A5F" w:rsidRDefault="00A421FD" w:rsidP="00742DFD">
      <w:pPr>
        <w:jc w:val="both"/>
        <w:rPr>
          <w:rFonts w:ascii="Times New Roman" w:hAnsi="Times New Roman" w:cs="Times New Roman"/>
        </w:rPr>
      </w:pPr>
    </w:p>
    <w:p w14:paraId="7CB3A80F" w14:textId="77777777" w:rsidR="00317B49" w:rsidRPr="003A1A5F" w:rsidRDefault="00317B49" w:rsidP="00742DFD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A45A47B" wp14:editId="5CC3ECB5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5928360" cy="409575"/>
                <wp:effectExtent l="0" t="0" r="15240" b="28575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24AD8" w14:textId="77777777" w:rsidR="00162873" w:rsidRPr="00625360" w:rsidRDefault="00162873" w:rsidP="00A421FD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while (</w:t>
                            </w:r>
                            <w:proofErr w:type="spell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b_flag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== 0 &amp;&amp; </w:t>
                            </w:r>
                            <w:proofErr w:type="spell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awal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&lt;=</w:t>
                            </w:r>
                            <w:proofErr w:type="spell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akhir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1BDE76E" w14:textId="77777777" w:rsidR="00162873" w:rsidRPr="00412485" w:rsidRDefault="00162873" w:rsidP="00A421FD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     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5A47B" id="Rectangle 138" o:spid="_x0000_s1108" style="position:absolute;left:0;text-align:left;margin-left:415.6pt;margin-top:.95pt;width:466.8pt;height:32.25pt;z-index:251943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" fillcolor="white [3201]" strokecolor="black [3213]" strokeweight="1pt">
                <v:textbox>
                  <w:txbxContent>
                    <w:p w14:paraId="0DC24AD8" w14:textId="77777777" w:rsidR="00162873" w:rsidRPr="00625360" w:rsidRDefault="00162873" w:rsidP="00A421FD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while (</w:t>
                      </w:r>
                      <w:proofErr w:type="spellStart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b_flag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== 0 &amp;&amp; </w:t>
                      </w:r>
                      <w:proofErr w:type="spellStart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awal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&lt;=</w:t>
                      </w:r>
                      <w:proofErr w:type="spellStart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akhir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)</w:t>
                      </w:r>
                    </w:p>
                    <w:p w14:paraId="71BDE76E" w14:textId="77777777" w:rsidR="00162873" w:rsidRPr="00412485" w:rsidRDefault="00162873" w:rsidP="00A421FD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     {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434B40" w14:textId="77777777" w:rsidR="00A421FD" w:rsidRPr="003A1A5F" w:rsidRDefault="00A421FD" w:rsidP="00742DFD">
      <w:pPr>
        <w:jc w:val="both"/>
        <w:rPr>
          <w:rFonts w:ascii="Times New Roman" w:hAnsi="Times New Roman" w:cs="Times New Roman"/>
        </w:rPr>
      </w:pPr>
    </w:p>
    <w:p w14:paraId="17AA9D36" w14:textId="77777777" w:rsidR="00577AC2" w:rsidRPr="003A1A5F" w:rsidRDefault="00577AC2" w:rsidP="00742DFD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</w:rPr>
        <w:t>Merupakan</w:t>
      </w:r>
      <w:proofErr w:type="spellEnd"/>
      <w:r w:rsidR="00317B49" w:rsidRPr="003A1A5F">
        <w:rPr>
          <w:rFonts w:ascii="Times New Roman" w:hAnsi="Times New Roman" w:cs="Times New Roman"/>
        </w:rPr>
        <w:t xml:space="preserve"> </w:t>
      </w:r>
      <w:proofErr w:type="spellStart"/>
      <w:r w:rsidR="00317B49" w:rsidRPr="003A1A5F">
        <w:rPr>
          <w:rFonts w:ascii="Times New Roman" w:hAnsi="Times New Roman" w:cs="Times New Roman"/>
        </w:rPr>
        <w:t>kondisi</w:t>
      </w:r>
      <w:proofErr w:type="spellEnd"/>
      <w:r w:rsidR="00317B49" w:rsidRPr="003A1A5F">
        <w:rPr>
          <w:rFonts w:ascii="Times New Roman" w:hAnsi="Times New Roman" w:cs="Times New Roman"/>
        </w:rPr>
        <w:t xml:space="preserve"> while </w:t>
      </w:r>
      <w:proofErr w:type="spellStart"/>
      <w:r w:rsidR="00317B49" w:rsidRPr="003A1A5F">
        <w:rPr>
          <w:rFonts w:ascii="Times New Roman" w:hAnsi="Times New Roman" w:cs="Times New Roman"/>
        </w:rPr>
        <w:t>akan</w:t>
      </w:r>
      <w:proofErr w:type="spellEnd"/>
      <w:r w:rsidR="00317B49" w:rsidRPr="003A1A5F">
        <w:rPr>
          <w:rFonts w:ascii="Times New Roman" w:hAnsi="Times New Roman" w:cs="Times New Roman"/>
        </w:rPr>
        <w:t xml:space="preserve"> </w:t>
      </w:r>
      <w:proofErr w:type="spellStart"/>
      <w:r w:rsidR="00317B49" w:rsidRPr="003A1A5F">
        <w:rPr>
          <w:rFonts w:ascii="Times New Roman" w:hAnsi="Times New Roman" w:cs="Times New Roman"/>
        </w:rPr>
        <w:t>berjalan</w:t>
      </w:r>
      <w:proofErr w:type="spellEnd"/>
      <w:r w:rsidR="00317B49" w:rsidRPr="003A1A5F">
        <w:rPr>
          <w:rFonts w:ascii="Times New Roman" w:hAnsi="Times New Roman" w:cs="Times New Roman"/>
        </w:rPr>
        <w:t xml:space="preserve"> </w:t>
      </w:r>
      <w:proofErr w:type="spellStart"/>
      <w:r w:rsidR="00317B49" w:rsidRPr="003A1A5F">
        <w:rPr>
          <w:rFonts w:ascii="Times New Roman" w:hAnsi="Times New Roman" w:cs="Times New Roman"/>
        </w:rPr>
        <w:t>ketika</w:t>
      </w:r>
      <w:proofErr w:type="spellEnd"/>
      <w:r w:rsidR="00317B49" w:rsidRPr="003A1A5F">
        <w:rPr>
          <w:rFonts w:ascii="Times New Roman" w:hAnsi="Times New Roman" w:cs="Times New Roman"/>
        </w:rPr>
        <w:t xml:space="preserve"> </w:t>
      </w:r>
      <w:proofErr w:type="spellStart"/>
      <w:r w:rsidR="00317B49" w:rsidRPr="003A1A5F">
        <w:rPr>
          <w:rFonts w:ascii="Times New Roman" w:hAnsi="Times New Roman" w:cs="Times New Roman"/>
        </w:rPr>
        <w:t>variabel</w:t>
      </w:r>
      <w:proofErr w:type="spellEnd"/>
      <w:r w:rsidR="00317B49" w:rsidRPr="003A1A5F">
        <w:rPr>
          <w:rFonts w:ascii="Times New Roman" w:hAnsi="Times New Roman" w:cs="Times New Roman"/>
        </w:rPr>
        <w:t xml:space="preserve"> counter </w:t>
      </w:r>
      <w:proofErr w:type="spellStart"/>
      <w:r w:rsidR="00317B49" w:rsidRPr="003A1A5F">
        <w:rPr>
          <w:rFonts w:ascii="Times New Roman" w:hAnsi="Times New Roman" w:cs="Times New Roman"/>
        </w:rPr>
        <w:t>b_flag</w:t>
      </w:r>
      <w:proofErr w:type="spellEnd"/>
      <w:r w:rsidR="00317B49" w:rsidRPr="003A1A5F">
        <w:rPr>
          <w:rFonts w:ascii="Times New Roman" w:hAnsi="Times New Roman" w:cs="Times New Roman"/>
        </w:rPr>
        <w:t xml:space="preserve"> = 0 dan </w:t>
      </w:r>
      <w:proofErr w:type="spellStart"/>
      <w:r w:rsidR="00317B49" w:rsidRPr="003A1A5F">
        <w:rPr>
          <w:rFonts w:ascii="Times New Roman" w:hAnsi="Times New Roman" w:cs="Times New Roman"/>
        </w:rPr>
        <w:t>awal</w:t>
      </w:r>
      <w:proofErr w:type="spellEnd"/>
      <w:r w:rsidR="00317B49" w:rsidRPr="003A1A5F">
        <w:rPr>
          <w:rFonts w:ascii="Times New Roman" w:hAnsi="Times New Roman" w:cs="Times New Roman"/>
        </w:rPr>
        <w:t xml:space="preserve"> </w:t>
      </w:r>
      <w:proofErr w:type="spellStart"/>
      <w:r w:rsidR="00317B49" w:rsidRPr="003A1A5F">
        <w:rPr>
          <w:rFonts w:ascii="Times New Roman" w:hAnsi="Times New Roman" w:cs="Times New Roman"/>
        </w:rPr>
        <w:t>kurang</w:t>
      </w:r>
      <w:proofErr w:type="spellEnd"/>
      <w:r w:rsidR="00317B49" w:rsidRPr="003A1A5F">
        <w:rPr>
          <w:rFonts w:ascii="Times New Roman" w:hAnsi="Times New Roman" w:cs="Times New Roman"/>
        </w:rPr>
        <w:t xml:space="preserve"> </w:t>
      </w:r>
      <w:proofErr w:type="spellStart"/>
      <w:r w:rsidR="00317B49" w:rsidRPr="003A1A5F">
        <w:rPr>
          <w:rFonts w:ascii="Times New Roman" w:hAnsi="Times New Roman" w:cs="Times New Roman"/>
        </w:rPr>
        <w:t>dari</w:t>
      </w:r>
      <w:proofErr w:type="spellEnd"/>
      <w:r w:rsidR="00317B49" w:rsidRPr="003A1A5F">
        <w:rPr>
          <w:rFonts w:ascii="Times New Roman" w:hAnsi="Times New Roman" w:cs="Times New Roman"/>
        </w:rPr>
        <w:t xml:space="preserve"> </w:t>
      </w:r>
      <w:proofErr w:type="spellStart"/>
      <w:r w:rsidR="00317B49" w:rsidRPr="003A1A5F">
        <w:rPr>
          <w:rFonts w:ascii="Times New Roman" w:hAnsi="Times New Roman" w:cs="Times New Roman"/>
        </w:rPr>
        <w:t>samadengan</w:t>
      </w:r>
      <w:proofErr w:type="spellEnd"/>
      <w:r w:rsidR="00317B49" w:rsidRPr="003A1A5F">
        <w:rPr>
          <w:rFonts w:ascii="Times New Roman" w:hAnsi="Times New Roman" w:cs="Times New Roman"/>
        </w:rPr>
        <w:t xml:space="preserve"> </w:t>
      </w:r>
      <w:proofErr w:type="spellStart"/>
      <w:r w:rsidR="00317B49" w:rsidRPr="003A1A5F">
        <w:rPr>
          <w:rFonts w:ascii="Times New Roman" w:hAnsi="Times New Roman" w:cs="Times New Roman"/>
        </w:rPr>
        <w:t>variabel</w:t>
      </w:r>
      <w:proofErr w:type="spellEnd"/>
      <w:r w:rsidR="00317B49" w:rsidRPr="003A1A5F">
        <w:rPr>
          <w:rFonts w:ascii="Times New Roman" w:hAnsi="Times New Roman" w:cs="Times New Roman"/>
        </w:rPr>
        <w:t xml:space="preserve"> </w:t>
      </w:r>
      <w:proofErr w:type="spellStart"/>
      <w:r w:rsidR="00317B49" w:rsidRPr="003A1A5F">
        <w:rPr>
          <w:rFonts w:ascii="Times New Roman" w:hAnsi="Times New Roman" w:cs="Times New Roman"/>
        </w:rPr>
        <w:t>akhir</w:t>
      </w:r>
      <w:proofErr w:type="spellEnd"/>
      <w:r w:rsidR="00317B49" w:rsidRPr="003A1A5F">
        <w:rPr>
          <w:rFonts w:ascii="Times New Roman" w:hAnsi="Times New Roman" w:cs="Times New Roman"/>
        </w:rPr>
        <w:t xml:space="preserve">. </w:t>
      </w:r>
      <w:r w:rsidR="00317B49" w:rsidRPr="003A1A5F">
        <w:rPr>
          <w:rFonts w:ascii="Times New Roman" w:hAnsi="Times New Roman" w:cs="Times New Roman"/>
          <w:color w:val="272727"/>
          <w:shd w:val="clear" w:color="auto" w:fill="FFFFFF"/>
        </w:rPr>
        <w:t xml:space="preserve">Ketika </w:t>
      </w:r>
      <w:proofErr w:type="spellStart"/>
      <w:r w:rsidR="00317B49" w:rsidRPr="003A1A5F">
        <w:rPr>
          <w:rFonts w:ascii="Times New Roman" w:hAnsi="Times New Roman" w:cs="Times New Roman"/>
          <w:color w:val="272727"/>
          <w:shd w:val="clear" w:color="auto" w:fill="FFFFFF"/>
        </w:rPr>
        <w:t>nilai</w:t>
      </w:r>
      <w:proofErr w:type="spellEnd"/>
      <w:r w:rsidR="00317B49" w:rsidRPr="003A1A5F">
        <w:rPr>
          <w:rFonts w:ascii="Times New Roman" w:hAnsi="Times New Roman" w:cs="Times New Roman"/>
          <w:color w:val="272727"/>
          <w:shd w:val="clear" w:color="auto" w:fill="FFFFFF"/>
        </w:rPr>
        <w:t> </w:t>
      </w:r>
      <w:proofErr w:type="spellStart"/>
      <w:r w:rsidR="00317B49" w:rsidRPr="003A1A5F">
        <w:rPr>
          <w:rStyle w:val="Penekanan"/>
          <w:rFonts w:ascii="Times New Roman" w:hAnsi="Times New Roman" w:cs="Times New Roman"/>
          <w:color w:val="272727"/>
          <w:bdr w:val="none" w:sz="0" w:space="0" w:color="auto" w:frame="1"/>
          <w:shd w:val="clear" w:color="auto" w:fill="FFFFFF"/>
        </w:rPr>
        <w:t>variabel</w:t>
      </w:r>
      <w:proofErr w:type="spellEnd"/>
      <w:r w:rsidR="00317B49" w:rsidRPr="003A1A5F">
        <w:rPr>
          <w:rStyle w:val="Penekanan"/>
          <w:rFonts w:ascii="Times New Roman" w:hAnsi="Times New Roman" w:cs="Times New Roman"/>
          <w:color w:val="272727"/>
          <w:bdr w:val="none" w:sz="0" w:space="0" w:color="auto" w:frame="1"/>
          <w:shd w:val="clear" w:color="auto" w:fill="FFFFFF"/>
        </w:rPr>
        <w:t xml:space="preserve"> counter</w:t>
      </w:r>
      <w:r w:rsidR="00317B49" w:rsidRPr="003A1A5F">
        <w:rPr>
          <w:rFonts w:ascii="Times New Roman" w:hAnsi="Times New Roman" w:cs="Times New Roman"/>
          <w:color w:val="272727"/>
          <w:shd w:val="clear" w:color="auto" w:fill="FFFFFF"/>
        </w:rPr>
        <w:t> </w:t>
      </w:r>
      <w:proofErr w:type="spellStart"/>
      <w:r w:rsidR="00317B49" w:rsidRPr="003A1A5F">
        <w:rPr>
          <w:rFonts w:ascii="Times New Roman" w:hAnsi="Times New Roman" w:cs="Times New Roman"/>
          <w:color w:val="272727"/>
          <w:shd w:val="clear" w:color="auto" w:fill="FFFFFF"/>
        </w:rPr>
        <w:t>tidak</w:t>
      </w:r>
      <w:proofErr w:type="spellEnd"/>
      <w:r w:rsidR="00317B49" w:rsidRPr="003A1A5F">
        <w:rPr>
          <w:rFonts w:ascii="Times New Roman" w:hAnsi="Times New Roman" w:cs="Times New Roman"/>
          <w:color w:val="272727"/>
          <w:shd w:val="clear" w:color="auto" w:fill="FFFFFF"/>
        </w:rPr>
        <w:t xml:space="preserve"> </w:t>
      </w:r>
      <w:proofErr w:type="spellStart"/>
      <w:r w:rsidR="00317B49" w:rsidRPr="003A1A5F">
        <w:rPr>
          <w:rFonts w:ascii="Times New Roman" w:hAnsi="Times New Roman" w:cs="Times New Roman"/>
          <w:color w:val="272727"/>
          <w:shd w:val="clear" w:color="auto" w:fill="FFFFFF"/>
        </w:rPr>
        <w:t>sesuai</w:t>
      </w:r>
      <w:proofErr w:type="spellEnd"/>
      <w:r w:rsidR="00317B49" w:rsidRPr="003A1A5F">
        <w:rPr>
          <w:rFonts w:ascii="Times New Roman" w:hAnsi="Times New Roman" w:cs="Times New Roman"/>
          <w:color w:val="272727"/>
          <w:shd w:val="clear" w:color="auto" w:fill="FFFFFF"/>
        </w:rPr>
        <w:t xml:space="preserve"> </w:t>
      </w:r>
      <w:proofErr w:type="spellStart"/>
      <w:r w:rsidR="00317B49" w:rsidRPr="003A1A5F">
        <w:rPr>
          <w:rFonts w:ascii="Times New Roman" w:hAnsi="Times New Roman" w:cs="Times New Roman"/>
          <w:color w:val="272727"/>
          <w:shd w:val="clear" w:color="auto" w:fill="FFFFFF"/>
        </w:rPr>
        <w:t>maka</w:t>
      </w:r>
      <w:proofErr w:type="spellEnd"/>
      <w:r w:rsidR="00317B49" w:rsidRPr="003A1A5F">
        <w:rPr>
          <w:rFonts w:ascii="Times New Roman" w:hAnsi="Times New Roman" w:cs="Times New Roman"/>
          <w:color w:val="272727"/>
          <w:shd w:val="clear" w:color="auto" w:fill="FFFFFF"/>
        </w:rPr>
        <w:t xml:space="preserve"> </w:t>
      </w:r>
      <w:proofErr w:type="spellStart"/>
      <w:r w:rsidR="00317B49" w:rsidRPr="003A1A5F">
        <w:rPr>
          <w:rFonts w:ascii="Times New Roman" w:hAnsi="Times New Roman" w:cs="Times New Roman"/>
          <w:color w:val="272727"/>
          <w:shd w:val="clear" w:color="auto" w:fill="FFFFFF"/>
        </w:rPr>
        <w:t>kodisi</w:t>
      </w:r>
      <w:proofErr w:type="spellEnd"/>
      <w:r w:rsidR="00317B49" w:rsidRPr="003A1A5F">
        <w:rPr>
          <w:rFonts w:ascii="Times New Roman" w:hAnsi="Times New Roman" w:cs="Times New Roman"/>
          <w:color w:val="272727"/>
          <w:shd w:val="clear" w:color="auto" w:fill="FFFFFF"/>
        </w:rPr>
        <w:t xml:space="preserve"> while </w:t>
      </w:r>
      <w:proofErr w:type="spellStart"/>
      <w:r w:rsidR="00317B49" w:rsidRPr="003A1A5F">
        <w:rPr>
          <w:rFonts w:ascii="Times New Roman" w:hAnsi="Times New Roman" w:cs="Times New Roman"/>
          <w:color w:val="272727"/>
          <w:shd w:val="clear" w:color="auto" w:fill="FFFFFF"/>
        </w:rPr>
        <w:t>tidak</w:t>
      </w:r>
      <w:proofErr w:type="spellEnd"/>
      <w:r w:rsidR="00317B49" w:rsidRPr="003A1A5F">
        <w:rPr>
          <w:rFonts w:ascii="Times New Roman" w:hAnsi="Times New Roman" w:cs="Times New Roman"/>
          <w:color w:val="272727"/>
          <w:shd w:val="clear" w:color="auto" w:fill="FFFFFF"/>
        </w:rPr>
        <w:t xml:space="preserve"> </w:t>
      </w:r>
      <w:proofErr w:type="spellStart"/>
      <w:r w:rsidR="00317B49" w:rsidRPr="003A1A5F">
        <w:rPr>
          <w:rFonts w:ascii="Times New Roman" w:hAnsi="Times New Roman" w:cs="Times New Roman"/>
          <w:color w:val="272727"/>
          <w:shd w:val="clear" w:color="auto" w:fill="FFFFFF"/>
        </w:rPr>
        <w:t>terpenuhi</w:t>
      </w:r>
      <w:proofErr w:type="spellEnd"/>
      <w:r w:rsidR="00317B49" w:rsidRPr="003A1A5F">
        <w:rPr>
          <w:rFonts w:ascii="Times New Roman" w:hAnsi="Times New Roman" w:cs="Times New Roman"/>
          <w:color w:val="272727"/>
          <w:shd w:val="clear" w:color="auto" w:fill="FFFFFF"/>
        </w:rPr>
        <w:t xml:space="preserve"> </w:t>
      </w:r>
      <w:proofErr w:type="spellStart"/>
      <w:r w:rsidR="00317B49" w:rsidRPr="003A1A5F">
        <w:rPr>
          <w:rFonts w:ascii="Times New Roman" w:hAnsi="Times New Roman" w:cs="Times New Roman"/>
          <w:color w:val="272727"/>
          <w:shd w:val="clear" w:color="auto" w:fill="FFFFFF"/>
        </w:rPr>
        <w:t>lagi</w:t>
      </w:r>
      <w:proofErr w:type="spellEnd"/>
      <w:r w:rsidR="00317B49" w:rsidRPr="003A1A5F">
        <w:rPr>
          <w:rFonts w:ascii="Times New Roman" w:hAnsi="Times New Roman" w:cs="Times New Roman"/>
          <w:color w:val="272727"/>
          <w:shd w:val="clear" w:color="auto" w:fill="FFFFFF"/>
        </w:rPr>
        <w:t xml:space="preserve"> </w:t>
      </w:r>
      <w:r w:rsidR="00317B49" w:rsidRPr="003A1A5F">
        <w:rPr>
          <w:rFonts w:ascii="Times New Roman" w:hAnsi="Times New Roman" w:cs="Times New Roman"/>
          <w:b/>
          <w:color w:val="272727"/>
          <w:shd w:val="clear" w:color="auto" w:fill="FFFFFF"/>
        </w:rPr>
        <w:t>(</w:t>
      </w:r>
      <w:r w:rsidR="00317B49" w:rsidRPr="003A1A5F">
        <w:rPr>
          <w:rStyle w:val="Kuat"/>
          <w:rFonts w:ascii="Times New Roman" w:hAnsi="Times New Roman" w:cs="Times New Roman"/>
          <w:color w:val="272727"/>
          <w:bdr w:val="none" w:sz="0" w:space="0" w:color="auto" w:frame="1"/>
          <w:shd w:val="clear" w:color="auto" w:fill="FFFFFF"/>
        </w:rPr>
        <w:t>false</w:t>
      </w:r>
      <w:r w:rsidR="00317B49" w:rsidRPr="003A1A5F">
        <w:rPr>
          <w:rFonts w:ascii="Times New Roman" w:hAnsi="Times New Roman" w:cs="Times New Roman"/>
          <w:color w:val="272727"/>
          <w:shd w:val="clear" w:color="auto" w:fill="FFFFFF"/>
        </w:rPr>
        <w:t xml:space="preserve">), </w:t>
      </w:r>
      <w:proofErr w:type="spellStart"/>
      <w:r w:rsidR="00317B49" w:rsidRPr="003A1A5F">
        <w:rPr>
          <w:rFonts w:ascii="Times New Roman" w:hAnsi="Times New Roman" w:cs="Times New Roman"/>
          <w:color w:val="272727"/>
          <w:shd w:val="clear" w:color="auto" w:fill="FFFFFF"/>
        </w:rPr>
        <w:t>sehingga</w:t>
      </w:r>
      <w:proofErr w:type="spellEnd"/>
      <w:r w:rsidR="00317B49" w:rsidRPr="003A1A5F">
        <w:rPr>
          <w:rFonts w:ascii="Times New Roman" w:hAnsi="Times New Roman" w:cs="Times New Roman"/>
          <w:color w:val="272727"/>
          <w:shd w:val="clear" w:color="auto" w:fill="FFFFFF"/>
        </w:rPr>
        <w:t xml:space="preserve"> </w:t>
      </w:r>
      <w:proofErr w:type="spellStart"/>
      <w:r w:rsidR="00317B49" w:rsidRPr="003A1A5F">
        <w:rPr>
          <w:rFonts w:ascii="Times New Roman" w:hAnsi="Times New Roman" w:cs="Times New Roman"/>
          <w:color w:val="272727"/>
          <w:shd w:val="clear" w:color="auto" w:fill="FFFFFF"/>
        </w:rPr>
        <w:t>perulangan</w:t>
      </w:r>
      <w:proofErr w:type="spellEnd"/>
      <w:r w:rsidR="00317B49" w:rsidRPr="003A1A5F">
        <w:rPr>
          <w:rFonts w:ascii="Times New Roman" w:hAnsi="Times New Roman" w:cs="Times New Roman"/>
          <w:color w:val="272727"/>
          <w:shd w:val="clear" w:color="auto" w:fill="FFFFFF"/>
        </w:rPr>
        <w:t xml:space="preserve"> </w:t>
      </w:r>
      <w:proofErr w:type="spellStart"/>
      <w:r w:rsidR="00317B49" w:rsidRPr="003A1A5F">
        <w:rPr>
          <w:rFonts w:ascii="Times New Roman" w:hAnsi="Times New Roman" w:cs="Times New Roman"/>
          <w:color w:val="272727"/>
          <w:shd w:val="clear" w:color="auto" w:fill="FFFFFF"/>
        </w:rPr>
        <w:t>berhenti</w:t>
      </w:r>
      <w:proofErr w:type="spellEnd"/>
      <w:r w:rsidR="00317B49" w:rsidRPr="003A1A5F">
        <w:rPr>
          <w:rFonts w:ascii="Times New Roman" w:hAnsi="Times New Roman" w:cs="Times New Roman"/>
          <w:color w:val="272727"/>
          <w:shd w:val="clear" w:color="auto" w:fill="FFFFFF"/>
        </w:rPr>
        <w:t>.</w:t>
      </w:r>
      <w:r w:rsidR="00317B49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r w:rsidR="00317B49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Tanda </w:t>
      </w:r>
      <w:proofErr w:type="gramStart"/>
      <w:r w:rsidR="00317B49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{ (</w:t>
      </w:r>
      <w:proofErr w:type="spellStart"/>
      <w:proofErr w:type="gramEnd"/>
      <w:r w:rsidR="00317B49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kurung</w:t>
      </w:r>
      <w:proofErr w:type="spellEnd"/>
      <w:r w:rsidR="00317B49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317B49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kurawal</w:t>
      </w:r>
      <w:proofErr w:type="spellEnd"/>
      <w:r w:rsidR="00317B49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317B49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buka</w:t>
      </w:r>
      <w:proofErr w:type="spellEnd"/>
      <w:r w:rsidR="00317B49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) </w:t>
      </w:r>
      <w:proofErr w:type="spellStart"/>
      <w:r w:rsidR="00317B49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merupakan</w:t>
      </w:r>
      <w:proofErr w:type="spellEnd"/>
      <w:r w:rsidR="00317B49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317B49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awal</w:t>
      </w:r>
      <w:proofErr w:type="spellEnd"/>
      <w:r w:rsidR="00317B49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317B49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dari</w:t>
      </w:r>
      <w:proofErr w:type="spellEnd"/>
      <w:r w:rsidR="00317B49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317B49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fungsi</w:t>
      </w:r>
      <w:proofErr w:type="spellEnd"/>
      <w:r w:rsidR="00317B49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while.</w:t>
      </w:r>
      <w:r w:rsidRPr="003A1A5F">
        <w:rPr>
          <w:rFonts w:ascii="Times New Roman" w:hAnsi="Times New Roman" w:cs="Times New Roman"/>
        </w:rPr>
        <w:t>.</w:t>
      </w:r>
    </w:p>
    <w:p w14:paraId="075DD49F" w14:textId="77777777" w:rsidR="0005163A" w:rsidRPr="003A1A5F" w:rsidRDefault="0005163A" w:rsidP="00742DFD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35CB67E" wp14:editId="76D1D856">
                <wp:simplePos x="0" y="0"/>
                <wp:positionH relativeFrom="margin">
                  <wp:align>right</wp:align>
                </wp:positionH>
                <wp:positionV relativeFrom="paragraph">
                  <wp:posOffset>1</wp:posOffset>
                </wp:positionV>
                <wp:extent cx="5928360" cy="361950"/>
                <wp:effectExtent l="0" t="0" r="15240" b="1905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1AC38" w14:textId="77777777" w:rsidR="00162873" w:rsidRPr="00412485" w:rsidRDefault="00162873" w:rsidP="0005163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tengah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= (</w:t>
                            </w:r>
                            <w:proofErr w:type="spell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awal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+ </w:t>
                            </w:r>
                            <w:proofErr w:type="spell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akhir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)/2;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CB67E" id="Rectangle 137" o:spid="_x0000_s1109" style="position:absolute;left:0;text-align:left;margin-left:415.6pt;margin-top:0;width:466.8pt;height:28.5pt;z-index:251945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" fillcolor="white [3201]" strokecolor="black [3213]" strokeweight="1pt">
                <v:textbox>
                  <w:txbxContent>
                    <w:p w14:paraId="2CB1AC38" w14:textId="77777777" w:rsidR="00162873" w:rsidRPr="00412485" w:rsidRDefault="00162873" w:rsidP="0005163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proofErr w:type="spellStart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tengah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= (</w:t>
                      </w:r>
                      <w:proofErr w:type="spellStart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awal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+ </w:t>
                      </w:r>
                      <w:proofErr w:type="spellStart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akhir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)/2;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B28D7C" w14:textId="77777777" w:rsidR="0005163A" w:rsidRPr="003A1A5F" w:rsidRDefault="0005163A" w:rsidP="00830853">
      <w:pPr>
        <w:ind w:firstLine="720"/>
        <w:jc w:val="both"/>
        <w:rPr>
          <w:rFonts w:ascii="Times New Roman" w:hAnsi="Times New Roman" w:cs="Times New Roman"/>
        </w:rPr>
      </w:pPr>
    </w:p>
    <w:p w14:paraId="1DEAB0F4" w14:textId="77777777" w:rsidR="00830853" w:rsidRPr="003A1A5F" w:rsidRDefault="00830853" w:rsidP="00742DFD">
      <w:pPr>
        <w:jc w:val="both"/>
        <w:rPr>
          <w:rFonts w:ascii="Times New Roman" w:hAnsi="Times New Roman" w:cs="Times New Roman"/>
          <w:color w:val="000000"/>
        </w:rPr>
      </w:pPr>
      <w:proofErr w:type="spellStart"/>
      <w:r w:rsidRPr="003A1A5F">
        <w:rPr>
          <w:rFonts w:ascii="Times New Roman" w:hAnsi="Times New Roman" w:cs="Times New Roman"/>
          <w:color w:val="000000"/>
        </w:rPr>
        <w:t>Merupakan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pendeklarasian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variabel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dengan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adalah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variabel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awal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ditambah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variabel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akhir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dibagi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2.</w:t>
      </w:r>
    </w:p>
    <w:p w14:paraId="4F93517D" w14:textId="77777777" w:rsidR="0005163A" w:rsidRPr="003A1A5F" w:rsidRDefault="00830853" w:rsidP="00742DFD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w:t xml:space="preserve"> </w:t>
      </w:r>
      <w:r w:rsidR="0005163A"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B654FE7" wp14:editId="28B74A14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928360" cy="733425"/>
                <wp:effectExtent l="0" t="0" r="15240" b="2857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733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8C08A" w14:textId="77777777" w:rsidR="00162873" w:rsidRPr="00625360" w:rsidRDefault="00162873" w:rsidP="0005163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if(data[</w:t>
                            </w:r>
                            <w:proofErr w:type="spell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tengah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] == </w:t>
                            </w:r>
                            <w:proofErr w:type="spell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cari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26F2EDF" w14:textId="77777777" w:rsidR="00162873" w:rsidRPr="00625360" w:rsidRDefault="00162873" w:rsidP="0005163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           {</w:t>
                            </w:r>
                          </w:p>
                          <w:p w14:paraId="6E65F873" w14:textId="77777777" w:rsidR="00162873" w:rsidRPr="00625360" w:rsidRDefault="00162873" w:rsidP="0005163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                 </w:t>
                            </w:r>
                            <w:proofErr w:type="spell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b_flag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= 1;</w:t>
                            </w:r>
                          </w:p>
                          <w:p w14:paraId="58F95301" w14:textId="77777777" w:rsidR="00162873" w:rsidRPr="00625360" w:rsidRDefault="00162873" w:rsidP="0005163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                 break;</w:t>
                            </w:r>
                          </w:p>
                          <w:p w14:paraId="6FF237AF" w14:textId="77777777" w:rsidR="00162873" w:rsidRPr="00412485" w:rsidRDefault="00162873" w:rsidP="0005163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54FE7" id="Rectangle 139" o:spid="_x0000_s1110" style="position:absolute;left:0;text-align:left;margin-left:415.6pt;margin-top:.4pt;width:466.8pt;height:57.75pt;z-index:251948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" fillcolor="white [3201]" strokecolor="black [3213]" strokeweight="1pt">
                <v:textbox>
                  <w:txbxContent>
                    <w:p w14:paraId="2C28C08A" w14:textId="77777777" w:rsidR="00162873" w:rsidRPr="00625360" w:rsidRDefault="00162873" w:rsidP="0005163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if(data[</w:t>
                      </w:r>
                      <w:proofErr w:type="spellStart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tengah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] == </w:t>
                      </w:r>
                      <w:proofErr w:type="spellStart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cari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)</w:t>
                      </w:r>
                    </w:p>
                    <w:p w14:paraId="326F2EDF" w14:textId="77777777" w:rsidR="00162873" w:rsidRPr="00625360" w:rsidRDefault="00162873" w:rsidP="0005163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           {</w:t>
                      </w:r>
                    </w:p>
                    <w:p w14:paraId="6E65F873" w14:textId="77777777" w:rsidR="00162873" w:rsidRPr="00625360" w:rsidRDefault="00162873" w:rsidP="0005163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                 </w:t>
                      </w:r>
                      <w:proofErr w:type="spellStart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b_flag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= 1;</w:t>
                      </w:r>
                    </w:p>
                    <w:p w14:paraId="58F95301" w14:textId="77777777" w:rsidR="00162873" w:rsidRPr="00625360" w:rsidRDefault="00162873" w:rsidP="0005163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                 break;</w:t>
                      </w:r>
                    </w:p>
                    <w:p w14:paraId="6FF237AF" w14:textId="77777777" w:rsidR="00162873" w:rsidRPr="00412485" w:rsidRDefault="00162873" w:rsidP="0005163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{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1AA01DF" w14:textId="77777777" w:rsidR="0005163A" w:rsidRPr="003A1A5F" w:rsidRDefault="0005163A" w:rsidP="00742DFD">
      <w:pPr>
        <w:jc w:val="both"/>
        <w:rPr>
          <w:rFonts w:ascii="Times New Roman" w:hAnsi="Times New Roman" w:cs="Times New Roman"/>
        </w:rPr>
      </w:pPr>
    </w:p>
    <w:p w14:paraId="5216C391" w14:textId="77777777" w:rsidR="0005163A" w:rsidRPr="003A1A5F" w:rsidRDefault="0005163A" w:rsidP="00742DFD">
      <w:pPr>
        <w:jc w:val="both"/>
        <w:rPr>
          <w:rFonts w:ascii="Times New Roman" w:hAnsi="Times New Roman" w:cs="Times New Roman"/>
        </w:rPr>
      </w:pPr>
    </w:p>
    <w:p w14:paraId="4E597FAC" w14:textId="77777777" w:rsidR="0005163A" w:rsidRPr="003A1A5F" w:rsidRDefault="00830853" w:rsidP="00317B49">
      <w:pPr>
        <w:rPr>
          <w:rFonts w:ascii="Times New Roman" w:hAnsi="Times New Roman" w:cs="Times New Roman"/>
          <w:shd w:val="clear" w:color="auto" w:fill="FFFFFF"/>
        </w:rPr>
      </w:pP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lastRenderedPageBreak/>
        <w:t>Merupakan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kondisi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jika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variabel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data[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tengah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] yang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dimasukkan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lsama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sengan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variabel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cari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maka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b_flag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sama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dengan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1.</w:t>
      </w:r>
      <w:r w:rsidR="00317B49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r w:rsidR="00317B49" w:rsidRPr="003A1A5F">
        <w:rPr>
          <w:rFonts w:ascii="Times New Roman" w:hAnsi="Times New Roman" w:cs="Times New Roman"/>
          <w:i/>
        </w:rPr>
        <w:t xml:space="preserve">Break; </w:t>
      </w:r>
      <w:proofErr w:type="spellStart"/>
      <w:r w:rsidR="00317B49" w:rsidRPr="003A1A5F">
        <w:rPr>
          <w:rFonts w:ascii="Times New Roman" w:hAnsi="Times New Roman" w:cs="Times New Roman"/>
        </w:rPr>
        <w:t>pendeklarasian</w:t>
      </w:r>
      <w:proofErr w:type="spellEnd"/>
      <w:r w:rsidR="00317B49" w:rsidRPr="003A1A5F">
        <w:rPr>
          <w:rFonts w:ascii="Times New Roman" w:hAnsi="Times New Roman" w:cs="Times New Roman"/>
        </w:rPr>
        <w:t xml:space="preserve"> </w:t>
      </w:r>
      <w:r w:rsidR="00317B49" w:rsidRPr="003A1A5F">
        <w:rPr>
          <w:rFonts w:ascii="Times New Roman" w:hAnsi="Times New Roman" w:cs="Times New Roman"/>
          <w:shd w:val="clear" w:color="auto" w:fill="FFFFFF"/>
        </w:rPr>
        <w:t xml:space="preserve">break </w:t>
      </w:r>
      <w:proofErr w:type="spellStart"/>
      <w:r w:rsidR="00317B49" w:rsidRPr="003A1A5F">
        <w:rPr>
          <w:rFonts w:ascii="Times New Roman" w:hAnsi="Times New Roman" w:cs="Times New Roman"/>
          <w:shd w:val="clear" w:color="auto" w:fill="FFFFFF"/>
        </w:rPr>
        <w:t>berfungsi</w:t>
      </w:r>
      <w:proofErr w:type="spellEnd"/>
      <w:r w:rsidR="00317B49" w:rsidRPr="003A1A5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317B49" w:rsidRPr="003A1A5F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="00317B49" w:rsidRPr="003A1A5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317B49" w:rsidRPr="003A1A5F">
        <w:rPr>
          <w:rFonts w:ascii="Times New Roman" w:hAnsi="Times New Roman" w:cs="Times New Roman"/>
          <w:shd w:val="clear" w:color="auto" w:fill="FFFFFF"/>
        </w:rPr>
        <w:t>menghentikan</w:t>
      </w:r>
      <w:proofErr w:type="spellEnd"/>
      <w:r w:rsidR="00317B49" w:rsidRPr="003A1A5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317B49" w:rsidRPr="003A1A5F">
        <w:rPr>
          <w:rFonts w:ascii="Times New Roman" w:hAnsi="Times New Roman" w:cs="Times New Roman"/>
          <w:shd w:val="clear" w:color="auto" w:fill="FFFFFF"/>
        </w:rPr>
        <w:t>pernyataan</w:t>
      </w:r>
      <w:proofErr w:type="spellEnd"/>
      <w:r w:rsidR="00317B49" w:rsidRPr="003A1A5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317B49" w:rsidRPr="003A1A5F">
        <w:rPr>
          <w:rFonts w:ascii="Times New Roman" w:hAnsi="Times New Roman" w:cs="Times New Roman"/>
          <w:shd w:val="clear" w:color="auto" w:fill="FFFFFF"/>
        </w:rPr>
        <w:t>pengulangan</w:t>
      </w:r>
      <w:proofErr w:type="spellEnd"/>
      <w:r w:rsidR="00317B49" w:rsidRPr="003A1A5F">
        <w:rPr>
          <w:rFonts w:ascii="Times New Roman" w:hAnsi="Times New Roman" w:cs="Times New Roman"/>
          <w:shd w:val="clear" w:color="auto" w:fill="FFFFFF"/>
        </w:rPr>
        <w:t>.</w:t>
      </w:r>
    </w:p>
    <w:p w14:paraId="5A83B5D6" w14:textId="77777777" w:rsidR="0005163A" w:rsidRPr="003A1A5F" w:rsidRDefault="00830853" w:rsidP="00742DFD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AA1B02B" wp14:editId="47F01F5D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928360" cy="502285"/>
                <wp:effectExtent l="0" t="0" r="15240" b="1206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5022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5B8CD" w14:textId="77777777" w:rsidR="00162873" w:rsidRPr="00625360" w:rsidRDefault="00162873" w:rsidP="0005163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else if(data[</w:t>
                            </w:r>
                            <w:proofErr w:type="spell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tengah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]&lt;</w:t>
                            </w:r>
                            <w:proofErr w:type="spell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cari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9FF4BF7" w14:textId="77777777" w:rsidR="00162873" w:rsidRPr="00412485" w:rsidRDefault="00162873" w:rsidP="0005163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awal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tengah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+ 1;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1B02B" id="Rectangle 140" o:spid="_x0000_s1111" style="position:absolute;left:0;text-align:left;margin-left:415.6pt;margin-top:.6pt;width:466.8pt;height:39.55pt;z-index:251950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" fillcolor="white [3201]" strokecolor="black [3213]" strokeweight="1pt">
                <v:textbox>
                  <w:txbxContent>
                    <w:p w14:paraId="0A35B8CD" w14:textId="77777777" w:rsidR="00162873" w:rsidRPr="00625360" w:rsidRDefault="00162873" w:rsidP="0005163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else if(data[</w:t>
                      </w:r>
                      <w:proofErr w:type="spellStart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tengah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]&lt;</w:t>
                      </w:r>
                      <w:proofErr w:type="spellStart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cari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)</w:t>
                      </w:r>
                    </w:p>
                    <w:p w14:paraId="49FF4BF7" w14:textId="77777777" w:rsidR="00162873" w:rsidRPr="00412485" w:rsidRDefault="00162873" w:rsidP="0005163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  </w:t>
                      </w:r>
                      <w:proofErr w:type="spellStart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awal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tengah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+ 1;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E3B01B" w14:textId="77777777" w:rsidR="0005163A" w:rsidRPr="003A1A5F" w:rsidRDefault="0005163A" w:rsidP="00742DFD">
      <w:pPr>
        <w:jc w:val="both"/>
        <w:rPr>
          <w:rFonts w:ascii="Times New Roman" w:hAnsi="Times New Roman" w:cs="Times New Roman"/>
        </w:rPr>
      </w:pPr>
    </w:p>
    <w:p w14:paraId="7EE7BBB8" w14:textId="77777777" w:rsidR="0005163A" w:rsidRPr="003A1A5F" w:rsidRDefault="00830853" w:rsidP="00742DFD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kondisi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jika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variabel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data[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tengah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] yang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dimasukkan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lebih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kecil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variabel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cari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maka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awal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sama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dengan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variabel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tengah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ditambah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1.</w:t>
      </w:r>
    </w:p>
    <w:p w14:paraId="1B197FBA" w14:textId="77777777" w:rsidR="0005163A" w:rsidRPr="003A1A5F" w:rsidRDefault="0005163A" w:rsidP="00742DFD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1F00009" wp14:editId="4F3E3D8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8360" cy="502417"/>
                <wp:effectExtent l="0" t="0" r="15240" b="12065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5024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68FF7" w14:textId="77777777" w:rsidR="00162873" w:rsidRPr="00625360" w:rsidRDefault="00162873" w:rsidP="0005163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else</w:t>
                            </w:r>
                          </w:p>
                          <w:p w14:paraId="7B6DED0A" w14:textId="77777777" w:rsidR="00162873" w:rsidRPr="00625360" w:rsidRDefault="00162873" w:rsidP="0005163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akhir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tengah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-1;</w:t>
                            </w:r>
                          </w:p>
                          <w:p w14:paraId="432B91A4" w14:textId="77777777" w:rsidR="00162873" w:rsidRPr="00412485" w:rsidRDefault="00162873" w:rsidP="0005163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00009" id="Rectangle 141" o:spid="_x0000_s1112" style="position:absolute;left:0;text-align:left;margin-left:0;margin-top:0;width:466.8pt;height:39.55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" fillcolor="white [3201]" strokecolor="black [3213]" strokeweight="1pt">
                <v:textbox>
                  <w:txbxContent>
                    <w:p w14:paraId="6D268FF7" w14:textId="77777777" w:rsidR="00162873" w:rsidRPr="00625360" w:rsidRDefault="00162873" w:rsidP="0005163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else</w:t>
                      </w:r>
                    </w:p>
                    <w:p w14:paraId="7B6DED0A" w14:textId="77777777" w:rsidR="00162873" w:rsidRPr="00625360" w:rsidRDefault="00162873" w:rsidP="0005163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akhir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tengah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-1;</w:t>
                      </w:r>
                    </w:p>
                    <w:p w14:paraId="432B91A4" w14:textId="77777777" w:rsidR="00162873" w:rsidRPr="00412485" w:rsidRDefault="00162873" w:rsidP="0005163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 </w:t>
                      </w:r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45BC0A" w14:textId="77777777" w:rsidR="0005163A" w:rsidRPr="003A1A5F" w:rsidRDefault="0005163A" w:rsidP="00742DFD">
      <w:pPr>
        <w:jc w:val="both"/>
        <w:rPr>
          <w:rFonts w:ascii="Times New Roman" w:hAnsi="Times New Roman" w:cs="Times New Roman"/>
        </w:rPr>
      </w:pPr>
    </w:p>
    <w:p w14:paraId="5A4BB1AF" w14:textId="77777777" w:rsidR="0005163A" w:rsidRPr="003A1A5F" w:rsidRDefault="00830853" w:rsidP="00742DFD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kon</w:t>
      </w:r>
      <w:r w:rsidR="003176E2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disi</w:t>
      </w:r>
      <w:proofErr w:type="spellEnd"/>
      <w:r w:rsidR="003176E2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3176E2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jika</w:t>
      </w:r>
      <w:proofErr w:type="spellEnd"/>
      <w:r w:rsidR="003176E2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3176E2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semua</w:t>
      </w:r>
      <w:proofErr w:type="spellEnd"/>
      <w:r w:rsidR="003176E2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3176E2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syarat</w:t>
      </w:r>
      <w:proofErr w:type="spellEnd"/>
      <w:r w:rsidR="003176E2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3176E2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tidak</w:t>
      </w:r>
      <w:proofErr w:type="spellEnd"/>
      <w:r w:rsidR="003176E2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3176E2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terpenuhi</w:t>
      </w:r>
      <w:proofErr w:type="spellEnd"/>
      <w:r w:rsidR="003176E2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3176E2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maka</w:t>
      </w:r>
      <w:proofErr w:type="spellEnd"/>
      <w:r w:rsidR="003176E2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3176E2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nilai</w:t>
      </w:r>
      <w:proofErr w:type="spellEnd"/>
      <w:r w:rsidR="003176E2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3176E2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akhir</w:t>
      </w:r>
      <w:proofErr w:type="spellEnd"/>
      <w:r w:rsidR="003176E2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3176E2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sama</w:t>
      </w:r>
      <w:proofErr w:type="spellEnd"/>
      <w:r w:rsidR="003176E2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3176E2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dengan</w:t>
      </w:r>
      <w:proofErr w:type="spellEnd"/>
      <w:r w:rsidR="003176E2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3176E2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nilai</w:t>
      </w:r>
      <w:proofErr w:type="spellEnd"/>
      <w:r w:rsidR="003176E2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3176E2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tengah</w:t>
      </w:r>
      <w:proofErr w:type="spellEnd"/>
      <w:r w:rsidR="003176E2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3176E2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dikurang</w:t>
      </w:r>
      <w:proofErr w:type="spellEnd"/>
      <w:r w:rsidR="003176E2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1.</w:t>
      </w:r>
    </w:p>
    <w:p w14:paraId="24EC6F8D" w14:textId="77777777" w:rsidR="0005163A" w:rsidRPr="003A1A5F" w:rsidRDefault="00825AE3" w:rsidP="00742DFD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1CB18DF" wp14:editId="0785D8AA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5928360" cy="711835"/>
                <wp:effectExtent l="0" t="0" r="15240" b="12065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7118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AB544" w14:textId="77777777" w:rsidR="00162873" w:rsidRPr="00625360" w:rsidRDefault="00162873" w:rsidP="00825A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b_flag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== 1)</w:t>
                            </w:r>
                          </w:p>
                          <w:p w14:paraId="6778BE5A" w14:textId="77777777" w:rsidR="00162873" w:rsidRPr="00625360" w:rsidRDefault="00162873" w:rsidP="00825A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&lt;&lt;"\</w:t>
                            </w:r>
                            <w:proofErr w:type="spell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nData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ditemukan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pada index </w:t>
                            </w:r>
                            <w:proofErr w:type="spell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-"&lt;&lt;</w:t>
                            </w:r>
                            <w:proofErr w:type="spell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tengah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&lt;&lt;</w:t>
                            </w:r>
                            <w:proofErr w:type="spell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endl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E2B7BEF" w14:textId="77777777" w:rsidR="00162873" w:rsidRPr="00625360" w:rsidRDefault="00162873" w:rsidP="00825A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     else</w:t>
                            </w:r>
                          </w:p>
                          <w:p w14:paraId="053E2F42" w14:textId="77777777" w:rsidR="00162873" w:rsidRPr="00625360" w:rsidRDefault="00162873" w:rsidP="00825A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&lt;&lt;"\</w:t>
                            </w:r>
                            <w:proofErr w:type="spell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nData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tidak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ditemukan</w:t>
                            </w:r>
                            <w:proofErr w:type="spellEnd"/>
                            <w:r w:rsidRPr="00625360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\n";</w:t>
                            </w:r>
                          </w:p>
                          <w:p w14:paraId="3DA7A9A1" w14:textId="77777777" w:rsidR="00162873" w:rsidRPr="00412485" w:rsidRDefault="00162873" w:rsidP="00825A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B18DF" id="Rectangle 142" o:spid="_x0000_s1113" style="position:absolute;left:0;text-align:left;margin-left:415.6pt;margin-top:.95pt;width:466.8pt;height:56.05pt;z-index:251954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" fillcolor="white [3201]" strokecolor="black [3213]" strokeweight="1pt">
                <v:textbox>
                  <w:txbxContent>
                    <w:p w14:paraId="1E2AB544" w14:textId="77777777" w:rsidR="00162873" w:rsidRPr="00625360" w:rsidRDefault="00162873" w:rsidP="00825A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proofErr w:type="gramStart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if(</w:t>
                      </w:r>
                      <w:proofErr w:type="spellStart"/>
                      <w:proofErr w:type="gramEnd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b_flag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== 1)</w:t>
                      </w:r>
                    </w:p>
                    <w:p w14:paraId="6778BE5A" w14:textId="77777777" w:rsidR="00162873" w:rsidRPr="00625360" w:rsidRDefault="00162873" w:rsidP="00825A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cout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&lt;&lt;"\</w:t>
                      </w:r>
                      <w:proofErr w:type="spellStart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nData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ditemukan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pada index </w:t>
                      </w:r>
                      <w:proofErr w:type="spellStart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ke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-"&lt;&lt;</w:t>
                      </w:r>
                      <w:proofErr w:type="spellStart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tengah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&lt;&lt;</w:t>
                      </w:r>
                      <w:proofErr w:type="spellStart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endl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;</w:t>
                      </w:r>
                    </w:p>
                    <w:p w14:paraId="1E2B7BEF" w14:textId="77777777" w:rsidR="00162873" w:rsidRPr="00625360" w:rsidRDefault="00162873" w:rsidP="00825A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     else</w:t>
                      </w:r>
                    </w:p>
                    <w:p w14:paraId="053E2F42" w14:textId="77777777" w:rsidR="00162873" w:rsidRPr="00625360" w:rsidRDefault="00162873" w:rsidP="00825A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cout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&lt;&lt;"\</w:t>
                      </w:r>
                      <w:proofErr w:type="spellStart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nData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tidak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ditemukan</w:t>
                      </w:r>
                      <w:proofErr w:type="spellEnd"/>
                      <w:r w:rsidRPr="00625360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\n";</w:t>
                      </w:r>
                    </w:p>
                    <w:p w14:paraId="3DA7A9A1" w14:textId="77777777" w:rsidR="00162873" w:rsidRPr="00412485" w:rsidRDefault="00162873" w:rsidP="00825A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803A0F" w14:textId="77777777" w:rsidR="0005163A" w:rsidRPr="003A1A5F" w:rsidRDefault="0005163A" w:rsidP="00742DFD">
      <w:pPr>
        <w:jc w:val="both"/>
        <w:rPr>
          <w:rFonts w:ascii="Times New Roman" w:hAnsi="Times New Roman" w:cs="Times New Roman"/>
        </w:rPr>
      </w:pPr>
    </w:p>
    <w:p w14:paraId="5B401003" w14:textId="77777777" w:rsidR="0005163A" w:rsidRPr="003A1A5F" w:rsidRDefault="0005163A" w:rsidP="00742DFD">
      <w:pPr>
        <w:jc w:val="both"/>
        <w:rPr>
          <w:rFonts w:ascii="Times New Roman" w:hAnsi="Times New Roman" w:cs="Times New Roman"/>
        </w:rPr>
      </w:pPr>
    </w:p>
    <w:p w14:paraId="43B336A1" w14:textId="77777777" w:rsidR="0005163A" w:rsidRPr="003A1A5F" w:rsidRDefault="003176E2" w:rsidP="00742DFD">
      <w:pPr>
        <w:jc w:val="both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kondisi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jika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variabel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b_flag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sama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dengan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1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maka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akan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mencetak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teks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r w:rsidRPr="003A1A5F">
        <w:rPr>
          <w:rFonts w:ascii="Times New Roman" w:eastAsia="Times New Roman" w:hAnsi="Times New Roman" w:cs="Times New Roman"/>
        </w:rPr>
        <w:t xml:space="preserve">Data </w:t>
      </w:r>
      <w:proofErr w:type="spellStart"/>
      <w:r w:rsidRPr="003A1A5F">
        <w:rPr>
          <w:rFonts w:ascii="Times New Roman" w:eastAsia="Times New Roman" w:hAnsi="Times New Roman" w:cs="Times New Roman"/>
        </w:rPr>
        <w:t>ditemukan</w:t>
      </w:r>
      <w:proofErr w:type="spellEnd"/>
      <w:r w:rsidRPr="003A1A5F">
        <w:rPr>
          <w:rFonts w:ascii="Times New Roman" w:eastAsia="Times New Roman" w:hAnsi="Times New Roman" w:cs="Times New Roman"/>
        </w:rPr>
        <w:t xml:space="preserve"> pada index </w:t>
      </w:r>
      <w:proofErr w:type="spellStart"/>
      <w:r w:rsidRPr="003A1A5F">
        <w:rPr>
          <w:rFonts w:ascii="Times New Roman" w:eastAsia="Times New Roman" w:hAnsi="Times New Roman" w:cs="Times New Roman"/>
        </w:rPr>
        <w:t>ke</w:t>
      </w:r>
      <w:proofErr w:type="spellEnd"/>
      <w:r w:rsidRPr="003A1A5F">
        <w:rPr>
          <w:rFonts w:ascii="Times New Roman" w:eastAsia="Times New Roman" w:hAnsi="Times New Roman" w:cs="Times New Roman"/>
        </w:rPr>
        <w:t>-</w:t>
      </w:r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dan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jika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syarat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tidak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terpenuhi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maka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akan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mencetak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teks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r w:rsidRPr="003A1A5F">
        <w:rPr>
          <w:rFonts w:ascii="Times New Roman" w:eastAsia="Times New Roman" w:hAnsi="Times New Roman" w:cs="Times New Roman"/>
        </w:rPr>
        <w:t xml:space="preserve">Data </w:t>
      </w:r>
      <w:proofErr w:type="spellStart"/>
      <w:r w:rsidRPr="003A1A5F">
        <w:rPr>
          <w:rFonts w:ascii="Times New Roman" w:eastAsia="Times New Roman" w:hAnsi="Times New Roman" w:cs="Times New Roman"/>
        </w:rPr>
        <w:t>tidak</w:t>
      </w:r>
      <w:proofErr w:type="spellEnd"/>
      <w:r w:rsidRPr="003A1A5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A1A5F">
        <w:rPr>
          <w:rFonts w:ascii="Times New Roman" w:eastAsia="Times New Roman" w:hAnsi="Times New Roman" w:cs="Times New Roman"/>
        </w:rPr>
        <w:t>ditemukan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.</w:t>
      </w:r>
    </w:p>
    <w:p w14:paraId="4D439BC6" w14:textId="77777777" w:rsidR="0005163A" w:rsidRPr="003A1A5F" w:rsidRDefault="0005163A" w:rsidP="00742DFD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4D5A755" wp14:editId="03813CD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8360" cy="502417"/>
                <wp:effectExtent l="0" t="0" r="15240" b="1206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5024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67928" w14:textId="77777777" w:rsidR="00162873" w:rsidRPr="00CD6D95" w:rsidRDefault="00162873" w:rsidP="00825A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CD6D95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gramStart"/>
                            <w:r w:rsidRPr="00CD6D95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CD6D95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0F2BDA2" w14:textId="77777777" w:rsidR="00162873" w:rsidRPr="00412485" w:rsidRDefault="00162873" w:rsidP="00825A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 w:rsidRPr="00CD6D95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5A755" id="Rectangle 143" o:spid="_x0000_s1114" style="position:absolute;left:0;text-align:left;margin-left:0;margin-top:0;width:466.8pt;height:39.5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" fillcolor="white [3201]" strokecolor="black [3213]" strokeweight="1pt">
                <v:textbox>
                  <w:txbxContent>
                    <w:p w14:paraId="3AD67928" w14:textId="77777777" w:rsidR="00162873" w:rsidRPr="00CD6D95" w:rsidRDefault="00162873" w:rsidP="00825A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CD6D95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int </w:t>
                      </w:r>
                      <w:proofErr w:type="gramStart"/>
                      <w:r w:rsidRPr="00CD6D95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CD6D95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)</w:t>
                      </w:r>
                    </w:p>
                    <w:p w14:paraId="50F2BDA2" w14:textId="77777777" w:rsidR="00162873" w:rsidRPr="00412485" w:rsidRDefault="00162873" w:rsidP="00825A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 w:rsidRPr="00CD6D95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{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BBDA3D" w14:textId="77777777" w:rsidR="0005163A" w:rsidRPr="003A1A5F" w:rsidRDefault="0005163A" w:rsidP="00742DFD">
      <w:pPr>
        <w:jc w:val="both"/>
        <w:rPr>
          <w:rFonts w:ascii="Times New Roman" w:hAnsi="Times New Roman" w:cs="Times New Roman"/>
        </w:rPr>
      </w:pPr>
    </w:p>
    <w:p w14:paraId="02B031CD" w14:textId="77777777" w:rsidR="0005163A" w:rsidRPr="003A1A5F" w:rsidRDefault="003176E2" w:rsidP="00742DFD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main yang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berisi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statement-statement yang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selalu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diawali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dengan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tanda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{ (</w:t>
      </w:r>
      <w:proofErr w:type="spellStart"/>
      <w:proofErr w:type="gram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kurung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kurawal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buka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) dan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dikhiri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dengan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tanda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} (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kurung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kurawal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tutup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).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main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akan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menjalankan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statement-statement yang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berada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di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dalamnya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secara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berurutan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. Tanda </w:t>
      </w:r>
      <w:proofErr w:type="gram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{ (</w:t>
      </w:r>
      <w:proofErr w:type="spellStart"/>
      <w:proofErr w:type="gram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kurung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kurawal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buka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awal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main</w:t>
      </w:r>
    </w:p>
    <w:p w14:paraId="3C733E92" w14:textId="77777777" w:rsidR="0005163A" w:rsidRPr="003A1A5F" w:rsidRDefault="0005163A" w:rsidP="00742DFD">
      <w:pPr>
        <w:jc w:val="both"/>
        <w:rPr>
          <w:rFonts w:ascii="Times New Roman" w:hAnsi="Times New Roman" w:cs="Times New Roman"/>
        </w:rPr>
      </w:pPr>
    </w:p>
    <w:p w14:paraId="2C342A41" w14:textId="77777777" w:rsidR="0005163A" w:rsidRPr="003A1A5F" w:rsidRDefault="00317B49" w:rsidP="00742DFD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00829ED" wp14:editId="243D1B7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8360" cy="409575"/>
                <wp:effectExtent l="0" t="0" r="15240" b="2857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5126D" w14:textId="77777777" w:rsidR="00162873" w:rsidRPr="00825AE3" w:rsidRDefault="00162873" w:rsidP="0005163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D6D95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CD6D95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&lt;&lt;"\t   'BINARY SEARCH'"&lt;&lt;</w:t>
                            </w:r>
                            <w:proofErr w:type="spellStart"/>
                            <w:r w:rsidRPr="00CD6D95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end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829ED" id="Rectangle 144" o:spid="_x0000_s1115" style="position:absolute;left:0;text-align:left;margin-left:415.6pt;margin-top:0;width:466.8pt;height:32.25pt;z-index:251958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" fillcolor="white [3201]" strokecolor="black [3213]" strokeweight="1pt">
                <v:textbox>
                  <w:txbxContent>
                    <w:p w14:paraId="4535126D" w14:textId="77777777" w:rsidR="00162873" w:rsidRPr="00825AE3" w:rsidRDefault="00162873" w:rsidP="0005163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proofErr w:type="spellStart"/>
                      <w:r w:rsidRPr="00CD6D95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CD6D95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&lt;&lt;"\t   'BINARY SEARCH'"&lt;&lt;</w:t>
                      </w:r>
                      <w:proofErr w:type="spellStart"/>
                      <w:r w:rsidRPr="00CD6D95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end</w:t>
                      </w:r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l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45C778" w14:textId="77777777" w:rsidR="00317B49" w:rsidRPr="003A1A5F" w:rsidRDefault="00317B49" w:rsidP="00742DFD">
      <w:pPr>
        <w:jc w:val="both"/>
        <w:rPr>
          <w:rFonts w:ascii="Times New Roman" w:hAnsi="Times New Roman" w:cs="Times New Roman"/>
          <w:color w:val="000000"/>
        </w:rPr>
      </w:pPr>
    </w:p>
    <w:p w14:paraId="580227D9" w14:textId="77777777" w:rsidR="0005163A" w:rsidRPr="003A1A5F" w:rsidRDefault="003176E2" w:rsidP="00742DFD">
      <w:pPr>
        <w:jc w:val="both"/>
        <w:rPr>
          <w:rFonts w:ascii="Times New Roman" w:hAnsi="Times New Roman" w:cs="Times New Roman"/>
          <w:b/>
        </w:rPr>
      </w:pPr>
      <w:proofErr w:type="spellStart"/>
      <w:r w:rsidRPr="003A1A5F">
        <w:rPr>
          <w:rFonts w:ascii="Times New Roman" w:hAnsi="Times New Roman" w:cs="Times New Roman"/>
          <w:color w:val="000000"/>
        </w:rPr>
        <w:t>Merupakan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perintah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untuk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menampilkan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teks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dilanjutkan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dengan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perintah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untuk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menapilkan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teks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r w:rsidRPr="003A1A5F">
        <w:rPr>
          <w:rFonts w:ascii="Times New Roman" w:eastAsia="Times New Roman" w:hAnsi="Times New Roman" w:cs="Times New Roman"/>
        </w:rPr>
        <w:t xml:space="preserve">'BINARY SEARCH' </w:t>
      </w:r>
      <w:proofErr w:type="spellStart"/>
      <w:r w:rsidRPr="003A1A5F">
        <w:rPr>
          <w:rFonts w:ascii="Times New Roman" w:hAnsi="Times New Roman" w:cs="Times New Roman"/>
          <w:color w:val="000000"/>
        </w:rPr>
        <w:t>berikutnya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di baris </w:t>
      </w:r>
      <w:proofErr w:type="spellStart"/>
      <w:r w:rsidRPr="003A1A5F">
        <w:rPr>
          <w:rFonts w:ascii="Times New Roman" w:hAnsi="Times New Roman" w:cs="Times New Roman"/>
          <w:color w:val="000000"/>
        </w:rPr>
        <w:t>baru</w:t>
      </w:r>
      <w:proofErr w:type="spellEnd"/>
      <w:r w:rsidRPr="003A1A5F">
        <w:rPr>
          <w:rFonts w:ascii="Times New Roman" w:hAnsi="Times New Roman" w:cs="Times New Roman"/>
          <w:color w:val="000000"/>
        </w:rPr>
        <w:t>.</w:t>
      </w:r>
    </w:p>
    <w:p w14:paraId="65BFA731" w14:textId="77777777" w:rsidR="00825AE3" w:rsidRPr="003A1A5F" w:rsidRDefault="00825AE3" w:rsidP="00742DFD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752E703" wp14:editId="22754EEF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5928360" cy="400050"/>
                <wp:effectExtent l="0" t="0" r="15240" b="1905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E86C5" w14:textId="77777777" w:rsidR="00162873" w:rsidRPr="00825AE3" w:rsidRDefault="00162873" w:rsidP="00825A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&lt;&lt;"\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nData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";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2E703" id="Rectangle 146" o:spid="_x0000_s1116" style="position:absolute;left:0;text-align:left;margin-left:415.6pt;margin-top:.35pt;width:466.8pt;height:31.5pt;z-index:251960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" fillcolor="white [3201]" strokecolor="black [3213]" strokeweight="1pt">
                <v:textbox>
                  <w:txbxContent>
                    <w:p w14:paraId="3A9E86C5" w14:textId="77777777" w:rsidR="00162873" w:rsidRPr="00825AE3" w:rsidRDefault="00162873" w:rsidP="00825A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cout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&lt;&lt;"\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nData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";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7DEA35" w14:textId="77777777" w:rsidR="00825AE3" w:rsidRPr="003A1A5F" w:rsidRDefault="00825AE3" w:rsidP="00742DFD">
      <w:pPr>
        <w:jc w:val="both"/>
        <w:rPr>
          <w:rFonts w:ascii="Times New Roman" w:hAnsi="Times New Roman" w:cs="Times New Roman"/>
        </w:rPr>
      </w:pPr>
    </w:p>
    <w:p w14:paraId="6D8E99D7" w14:textId="77777777" w:rsidR="003176E2" w:rsidRPr="003A1A5F" w:rsidRDefault="003176E2" w:rsidP="00742DFD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  <w:color w:val="000000"/>
        </w:rPr>
        <w:t>Merupakan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perintah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untuk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menampilkan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teks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dilanjutkan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dengan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perintah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untuk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menapilkan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teks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r w:rsidRPr="003A1A5F">
        <w:rPr>
          <w:rFonts w:ascii="Times New Roman" w:eastAsia="Times New Roman" w:hAnsi="Times New Roman" w:cs="Times New Roman"/>
        </w:rPr>
        <w:t>Data.</w:t>
      </w:r>
      <w:r w:rsidRPr="003A1A5F">
        <w:rPr>
          <w:rFonts w:ascii="Times New Roman" w:hAnsi="Times New Roman" w:cs="Times New Roman"/>
          <w:color w:val="000000"/>
        </w:rPr>
        <w:t xml:space="preserve"> </w:t>
      </w:r>
    </w:p>
    <w:p w14:paraId="12B0BBDA" w14:textId="77777777" w:rsidR="00825AE3" w:rsidRPr="003A1A5F" w:rsidRDefault="003176E2" w:rsidP="00742DFD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961EF6F" wp14:editId="0D2B292E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928360" cy="502285"/>
                <wp:effectExtent l="0" t="0" r="15240" b="12065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5022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BA616" w14:textId="77777777" w:rsidR="00162873" w:rsidRPr="00825AE3" w:rsidRDefault="00162873" w:rsidP="00825A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for(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int x = 0; x&lt;7; x++)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1EF6F" id="Rectangle 147" o:spid="_x0000_s1117" style="position:absolute;left:0;text-align:left;margin-left:415.6pt;margin-top:.6pt;width:466.8pt;height:39.55pt;z-index:251962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" fillcolor="white [3201]" strokecolor="black [3213]" strokeweight="1pt">
                <v:textbox>
                  <w:txbxContent>
                    <w:p w14:paraId="49BBA616" w14:textId="77777777" w:rsidR="00162873" w:rsidRPr="00825AE3" w:rsidRDefault="00162873" w:rsidP="00825A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for(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int x = 0; x&lt;7; x++)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235FA8" w14:textId="77777777" w:rsidR="00577AC2" w:rsidRPr="003A1A5F" w:rsidRDefault="00577AC2" w:rsidP="00742DFD">
      <w:pPr>
        <w:jc w:val="both"/>
        <w:rPr>
          <w:rFonts w:ascii="Times New Roman" w:hAnsi="Times New Roman" w:cs="Times New Roman"/>
        </w:rPr>
      </w:pPr>
    </w:p>
    <w:p w14:paraId="6519721E" w14:textId="77777777" w:rsidR="00825AE3" w:rsidRPr="003A1A5F" w:rsidRDefault="003176E2" w:rsidP="00742DFD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</w:rPr>
        <w:t>Merupakan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pendeklarasian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r w:rsidRPr="003A1A5F">
        <w:rPr>
          <w:rFonts w:ascii="Times New Roman" w:hAnsi="Times New Roman" w:cs="Times New Roman"/>
          <w:i/>
        </w:rPr>
        <w:t>statement looping</w:t>
      </w:r>
      <w:r w:rsidRPr="003A1A5F">
        <w:rPr>
          <w:rFonts w:ascii="Times New Roman" w:hAnsi="Times New Roman" w:cs="Times New Roman"/>
        </w:rPr>
        <w:t xml:space="preserve"> for. </w:t>
      </w:r>
      <w:proofErr w:type="spellStart"/>
      <w:r w:rsidRPr="003A1A5F">
        <w:rPr>
          <w:rFonts w:ascii="Times New Roman" w:hAnsi="Times New Roman" w:cs="Times New Roman"/>
        </w:rPr>
        <w:t>Disini</w:t>
      </w:r>
      <w:proofErr w:type="spellEnd"/>
      <w:r w:rsidRPr="003A1A5F">
        <w:rPr>
          <w:rFonts w:ascii="Times New Roman" w:hAnsi="Times New Roman" w:cs="Times New Roman"/>
        </w:rPr>
        <w:t xml:space="preserve"> x=0 </w:t>
      </w:r>
      <w:proofErr w:type="spellStart"/>
      <w:r w:rsidRPr="003A1A5F">
        <w:rPr>
          <w:rFonts w:ascii="Times New Roman" w:hAnsi="Times New Roman" w:cs="Times New Roman"/>
        </w:rPr>
        <w:t>merupakan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keadaan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awal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dimana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memiliki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nilai</w:t>
      </w:r>
      <w:proofErr w:type="spellEnd"/>
      <w:r w:rsidRPr="003A1A5F">
        <w:rPr>
          <w:rFonts w:ascii="Times New Roman" w:hAnsi="Times New Roman" w:cs="Times New Roman"/>
        </w:rPr>
        <w:t xml:space="preserve"> 0 </w:t>
      </w:r>
      <w:proofErr w:type="spellStart"/>
      <w:r w:rsidR="009723B0" w:rsidRPr="003A1A5F">
        <w:rPr>
          <w:rFonts w:ascii="Times New Roman" w:hAnsi="Times New Roman" w:cs="Times New Roman"/>
        </w:rPr>
        <w:t>dengan</w:t>
      </w:r>
      <w:proofErr w:type="spellEnd"/>
      <w:r w:rsidR="009723B0" w:rsidRPr="003A1A5F">
        <w:rPr>
          <w:rFonts w:ascii="Times New Roman" w:hAnsi="Times New Roman" w:cs="Times New Roman"/>
        </w:rPr>
        <w:t xml:space="preserve"> </w:t>
      </w:r>
      <w:proofErr w:type="spellStart"/>
      <w:r w:rsidR="009723B0" w:rsidRPr="003A1A5F">
        <w:rPr>
          <w:rFonts w:ascii="Times New Roman" w:hAnsi="Times New Roman" w:cs="Times New Roman"/>
        </w:rPr>
        <w:t>tipe</w:t>
      </w:r>
      <w:proofErr w:type="spellEnd"/>
      <w:r w:rsidR="009723B0" w:rsidRPr="003A1A5F">
        <w:rPr>
          <w:rFonts w:ascii="Times New Roman" w:hAnsi="Times New Roman" w:cs="Times New Roman"/>
        </w:rPr>
        <w:t xml:space="preserve"> data integer, </w:t>
      </w:r>
      <w:proofErr w:type="spellStart"/>
      <w:r w:rsidRPr="003A1A5F">
        <w:rPr>
          <w:rFonts w:ascii="Times New Roman" w:hAnsi="Times New Roman" w:cs="Times New Roman"/>
        </w:rPr>
        <w:t>dengan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sya</w:t>
      </w:r>
      <w:r w:rsidR="009723B0" w:rsidRPr="003A1A5F">
        <w:rPr>
          <w:rFonts w:ascii="Times New Roman" w:hAnsi="Times New Roman" w:cs="Times New Roman"/>
        </w:rPr>
        <w:t>rat</w:t>
      </w:r>
      <w:proofErr w:type="spellEnd"/>
      <w:r w:rsidR="009723B0" w:rsidRPr="003A1A5F">
        <w:rPr>
          <w:rFonts w:ascii="Times New Roman" w:hAnsi="Times New Roman" w:cs="Times New Roman"/>
        </w:rPr>
        <w:t xml:space="preserve"> x</w:t>
      </w:r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kurang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dari</w:t>
      </w:r>
      <w:proofErr w:type="spellEnd"/>
      <w:r w:rsidRPr="003A1A5F">
        <w:rPr>
          <w:rFonts w:ascii="Times New Roman" w:hAnsi="Times New Roman" w:cs="Times New Roman"/>
        </w:rPr>
        <w:t xml:space="preserve"> 7 </w:t>
      </w:r>
      <w:proofErr w:type="spellStart"/>
      <w:r w:rsidRPr="003A1A5F">
        <w:rPr>
          <w:rFonts w:ascii="Times New Roman" w:hAnsi="Times New Roman" w:cs="Times New Roman"/>
        </w:rPr>
        <w:t>dengan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perubahan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dijumlahkan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dengan</w:t>
      </w:r>
      <w:proofErr w:type="spellEnd"/>
      <w:r w:rsidRPr="003A1A5F">
        <w:rPr>
          <w:rFonts w:ascii="Times New Roman" w:hAnsi="Times New Roman" w:cs="Times New Roman"/>
        </w:rPr>
        <w:t xml:space="preserve"> 1</w:t>
      </w:r>
    </w:p>
    <w:p w14:paraId="1C3BCAAF" w14:textId="77777777" w:rsidR="00825AE3" w:rsidRPr="003A1A5F" w:rsidRDefault="00825AE3" w:rsidP="00742DFD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BD7717F" wp14:editId="232A004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8360" cy="502417"/>
                <wp:effectExtent l="0" t="0" r="15240" b="12065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5024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B7380" w14:textId="77777777" w:rsidR="00162873" w:rsidRPr="00825AE3" w:rsidRDefault="00162873" w:rsidP="00825A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D6D95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CD6D95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&lt;&lt;</w:t>
                            </w:r>
                            <w:proofErr w:type="spellStart"/>
                            <w:r w:rsidRPr="00CD6D95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setw</w:t>
                            </w:r>
                            <w:proofErr w:type="spellEnd"/>
                            <w:r w:rsidRPr="00CD6D95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CD6D95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3)&lt;</w:t>
                            </w:r>
                            <w:proofErr w:type="gramEnd"/>
                            <w:r w:rsidRPr="00CD6D95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&lt;data[x];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7717F" id="Rectangle 148" o:spid="_x0000_s1118" style="position:absolute;left:0;text-align:left;margin-left:0;margin-top:0;width:466.8pt;height:39.55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" fillcolor="white [3201]" strokecolor="black [3213]" strokeweight="1pt">
                <v:textbox>
                  <w:txbxContent>
                    <w:p w14:paraId="1EDB7380" w14:textId="77777777" w:rsidR="00162873" w:rsidRPr="00825AE3" w:rsidRDefault="00162873" w:rsidP="00825A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proofErr w:type="spellStart"/>
                      <w:r w:rsidRPr="00CD6D95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CD6D95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&lt;&lt;</w:t>
                      </w:r>
                      <w:proofErr w:type="spellStart"/>
                      <w:r w:rsidRPr="00CD6D95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setw</w:t>
                      </w:r>
                      <w:proofErr w:type="spellEnd"/>
                      <w:r w:rsidRPr="00CD6D95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CD6D95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3)&lt;</w:t>
                      </w:r>
                      <w:proofErr w:type="gramEnd"/>
                      <w:r w:rsidRPr="00CD6D95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&lt;data[x];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DB50A0" w14:textId="77777777" w:rsidR="00825AE3" w:rsidRPr="003A1A5F" w:rsidRDefault="00825AE3" w:rsidP="00742DFD">
      <w:pPr>
        <w:jc w:val="both"/>
        <w:rPr>
          <w:rFonts w:ascii="Times New Roman" w:hAnsi="Times New Roman" w:cs="Times New Roman"/>
        </w:rPr>
      </w:pPr>
    </w:p>
    <w:p w14:paraId="44B0D4AE" w14:textId="77777777" w:rsidR="00825AE3" w:rsidRPr="003A1A5F" w:rsidRDefault="00317B49" w:rsidP="00742DFD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</w:rPr>
        <w:t>Merupakan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perintah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untuk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mengatur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lebar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variabel</w:t>
      </w:r>
      <w:proofErr w:type="spellEnd"/>
      <w:r w:rsidRPr="003A1A5F">
        <w:rPr>
          <w:rFonts w:ascii="Times New Roman" w:hAnsi="Times New Roman" w:cs="Times New Roman"/>
        </w:rPr>
        <w:t xml:space="preserve"> dan </w:t>
      </w:r>
      <w:proofErr w:type="spellStart"/>
      <w:r w:rsidRPr="003A1A5F">
        <w:rPr>
          <w:rFonts w:ascii="Times New Roman" w:hAnsi="Times New Roman" w:cs="Times New Roman"/>
        </w:rPr>
        <w:t>nilai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dari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variabel</w:t>
      </w:r>
      <w:proofErr w:type="spellEnd"/>
      <w:r w:rsidRPr="003A1A5F">
        <w:rPr>
          <w:rFonts w:ascii="Times New Roman" w:hAnsi="Times New Roman" w:cs="Times New Roman"/>
        </w:rPr>
        <w:t xml:space="preserve"> array data[x].</w:t>
      </w:r>
    </w:p>
    <w:p w14:paraId="4EDBE6C9" w14:textId="77777777" w:rsidR="00825AE3" w:rsidRPr="003A1A5F" w:rsidRDefault="00825AE3" w:rsidP="00742DFD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D59C09F" wp14:editId="173F4DE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8360" cy="502417"/>
                <wp:effectExtent l="0" t="0" r="15240" b="12065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5024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000B7" w14:textId="77777777" w:rsidR="00162873" w:rsidRPr="00825AE3" w:rsidRDefault="00162873" w:rsidP="00825A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D6D95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CD6D95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&lt;&lt;"\</w:t>
                            </w:r>
                            <w:proofErr w:type="spellStart"/>
                            <w:r w:rsidRPr="00CD6D95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nMasukkan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data yang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ingin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Anda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cari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";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9C09F" id="Rectangle 150" o:spid="_x0000_s1119" style="position:absolute;left:0;text-align:left;margin-left:0;margin-top:0;width:466.8pt;height:39.5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" fillcolor="white [3201]" strokecolor="black [3213]" strokeweight="1pt">
                <v:textbox>
                  <w:txbxContent>
                    <w:p w14:paraId="3DC000B7" w14:textId="77777777" w:rsidR="00162873" w:rsidRPr="00825AE3" w:rsidRDefault="00162873" w:rsidP="00825A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proofErr w:type="spellStart"/>
                      <w:r w:rsidRPr="00CD6D95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CD6D95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&lt;&lt;"\</w:t>
                      </w:r>
                      <w:proofErr w:type="spellStart"/>
                      <w:r w:rsidRPr="00CD6D95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nMasukkan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data yang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ingin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Anda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cari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";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31831C" w14:textId="77777777" w:rsidR="00825AE3" w:rsidRPr="003A1A5F" w:rsidRDefault="00825AE3" w:rsidP="00742DFD">
      <w:pPr>
        <w:jc w:val="both"/>
        <w:rPr>
          <w:rFonts w:ascii="Times New Roman" w:hAnsi="Times New Roman" w:cs="Times New Roman"/>
        </w:rPr>
      </w:pPr>
    </w:p>
    <w:p w14:paraId="377FBE10" w14:textId="77777777" w:rsidR="00825AE3" w:rsidRPr="003A1A5F" w:rsidRDefault="009723B0" w:rsidP="00742DFD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  <w:color w:val="000000"/>
        </w:rPr>
        <w:t>Merupakan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perintah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untuk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menampilkan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teks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dilanjutkan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dengan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perintah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untuk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menapilkan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teks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r w:rsidRPr="003A1A5F">
        <w:rPr>
          <w:rFonts w:ascii="Times New Roman" w:eastAsia="Times New Roman" w:hAnsi="Times New Roman" w:cs="Times New Roman"/>
        </w:rPr>
        <w:t xml:space="preserve">Masukkan data yang </w:t>
      </w:r>
      <w:proofErr w:type="spellStart"/>
      <w:r w:rsidRPr="003A1A5F">
        <w:rPr>
          <w:rFonts w:ascii="Times New Roman" w:eastAsia="Times New Roman" w:hAnsi="Times New Roman" w:cs="Times New Roman"/>
        </w:rPr>
        <w:t>ingin</w:t>
      </w:r>
      <w:proofErr w:type="spellEnd"/>
      <w:r w:rsidRPr="003A1A5F">
        <w:rPr>
          <w:rFonts w:ascii="Times New Roman" w:eastAsia="Times New Roman" w:hAnsi="Times New Roman" w:cs="Times New Roman"/>
        </w:rPr>
        <w:t xml:space="preserve"> Anda </w:t>
      </w:r>
      <w:proofErr w:type="spellStart"/>
      <w:proofErr w:type="gramStart"/>
      <w:r w:rsidRPr="003A1A5F">
        <w:rPr>
          <w:rFonts w:ascii="Times New Roman" w:eastAsia="Times New Roman" w:hAnsi="Times New Roman" w:cs="Times New Roman"/>
        </w:rPr>
        <w:t>cari</w:t>
      </w:r>
      <w:proofErr w:type="spellEnd"/>
      <w:r w:rsidRPr="003A1A5F"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3AAB2D13" w14:textId="77777777" w:rsidR="00825AE3" w:rsidRPr="003A1A5F" w:rsidRDefault="00825AE3" w:rsidP="00742DFD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29C9552" wp14:editId="7C195509">
                <wp:simplePos x="0" y="0"/>
                <wp:positionH relativeFrom="margin">
                  <wp:align>right</wp:align>
                </wp:positionH>
                <wp:positionV relativeFrom="paragraph">
                  <wp:posOffset>4446</wp:posOffset>
                </wp:positionV>
                <wp:extent cx="5928360" cy="381000"/>
                <wp:effectExtent l="0" t="0" r="15240" b="1905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21139" w14:textId="77777777" w:rsidR="00162873" w:rsidRPr="00825AE3" w:rsidRDefault="00162873" w:rsidP="00825A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D6D95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cin</w:t>
                            </w:r>
                            <w:proofErr w:type="spellEnd"/>
                            <w:r w:rsidRPr="00CD6D95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&gt;&gt;</w:t>
                            </w:r>
                            <w:proofErr w:type="spellStart"/>
                            <w:r w:rsidRPr="00CD6D95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cari</w:t>
                            </w:r>
                            <w:proofErr w:type="spellEnd"/>
                            <w:r w:rsidRPr="00CD6D95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C9552" id="Rectangle 151" o:spid="_x0000_s1120" style="position:absolute;left:0;text-align:left;margin-left:415.6pt;margin-top:.35pt;width:466.8pt;height:30pt;z-index:251968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" fillcolor="white [3201]" strokecolor="black [3213]" strokeweight="1pt">
                <v:textbox>
                  <w:txbxContent>
                    <w:p w14:paraId="2E321139" w14:textId="77777777" w:rsidR="00162873" w:rsidRPr="00825AE3" w:rsidRDefault="00162873" w:rsidP="00825A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proofErr w:type="spellStart"/>
                      <w:r w:rsidRPr="00CD6D95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cin</w:t>
                      </w:r>
                      <w:proofErr w:type="spellEnd"/>
                      <w:r w:rsidRPr="00CD6D95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&gt;&gt;</w:t>
                      </w:r>
                      <w:proofErr w:type="spellStart"/>
                      <w:r w:rsidRPr="00CD6D95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cari</w:t>
                      </w:r>
                      <w:proofErr w:type="spellEnd"/>
                      <w:r w:rsidRPr="00CD6D95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ED13C2" w14:textId="77777777" w:rsidR="00825AE3" w:rsidRPr="003A1A5F" w:rsidRDefault="00825AE3" w:rsidP="00742DFD">
      <w:pPr>
        <w:jc w:val="both"/>
        <w:rPr>
          <w:rFonts w:ascii="Times New Roman" w:hAnsi="Times New Roman" w:cs="Times New Roman"/>
        </w:rPr>
      </w:pPr>
    </w:p>
    <w:p w14:paraId="491BDBDB" w14:textId="77777777" w:rsidR="00825AE3" w:rsidRPr="003A1A5F" w:rsidRDefault="009723B0" w:rsidP="00742DFD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  <w:color w:val="000000"/>
        </w:rPr>
        <w:t>Merupakan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perintah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untuk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menginputkan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nilai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variable </w:t>
      </w:r>
      <w:proofErr w:type="spellStart"/>
      <w:r w:rsidRPr="003A1A5F">
        <w:rPr>
          <w:rFonts w:ascii="Times New Roman" w:hAnsi="Times New Roman" w:cs="Times New Roman"/>
          <w:color w:val="000000"/>
        </w:rPr>
        <w:t>cari</w:t>
      </w:r>
      <w:proofErr w:type="spellEnd"/>
      <w:r w:rsidRPr="003A1A5F">
        <w:rPr>
          <w:rFonts w:ascii="Times New Roman" w:hAnsi="Times New Roman" w:cs="Times New Roman"/>
          <w:color w:val="000000"/>
        </w:rPr>
        <w:t>.</w:t>
      </w:r>
    </w:p>
    <w:p w14:paraId="4CCE4D5B" w14:textId="77777777" w:rsidR="00825AE3" w:rsidRPr="003A1A5F" w:rsidRDefault="00825AE3" w:rsidP="00742DFD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2E029FC" wp14:editId="1CB7A22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8360" cy="502417"/>
                <wp:effectExtent l="0" t="0" r="15240" b="12065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5024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9DF0A" w14:textId="77777777" w:rsidR="00162873" w:rsidRPr="00825AE3" w:rsidRDefault="00162873" w:rsidP="00825A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D6D95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CD6D95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&lt;&lt;"\</w:t>
                            </w:r>
                            <w:proofErr w:type="spellStart"/>
                            <w:r w:rsidRPr="00CD6D95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nData</w:t>
                            </w:r>
                            <w:proofErr w:type="spellEnd"/>
                            <w:r w:rsidRPr="00CD6D95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D6D95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diurutkan</w:t>
                            </w:r>
                            <w:proofErr w:type="spellEnd"/>
                            <w:r w:rsidRPr="00CD6D95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CD6D95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";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029FC" id="Rectangle 152" o:spid="_x0000_s1121" style="position:absolute;left:0;text-align:left;margin-left:0;margin-top:0;width:466.8pt;height:39.5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" fillcolor="white [3201]" strokecolor="black [3213]" strokeweight="1pt">
                <v:textbox>
                  <w:txbxContent>
                    <w:p w14:paraId="0659DF0A" w14:textId="77777777" w:rsidR="00162873" w:rsidRPr="00825AE3" w:rsidRDefault="00162873" w:rsidP="00825A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proofErr w:type="spellStart"/>
                      <w:r w:rsidRPr="00CD6D95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CD6D95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&lt;&lt;"\</w:t>
                      </w:r>
                      <w:proofErr w:type="spellStart"/>
                      <w:r w:rsidRPr="00CD6D95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nData</w:t>
                      </w:r>
                      <w:proofErr w:type="spellEnd"/>
                      <w:r w:rsidRPr="00CD6D95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CD6D95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diurutkan</w:t>
                      </w:r>
                      <w:proofErr w:type="spellEnd"/>
                      <w:r w:rsidRPr="00CD6D95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CD6D95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";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7A6C02" w14:textId="77777777" w:rsidR="00825AE3" w:rsidRPr="003A1A5F" w:rsidRDefault="00825AE3" w:rsidP="00742DFD">
      <w:pPr>
        <w:jc w:val="both"/>
        <w:rPr>
          <w:rFonts w:ascii="Times New Roman" w:hAnsi="Times New Roman" w:cs="Times New Roman"/>
        </w:rPr>
      </w:pPr>
    </w:p>
    <w:p w14:paraId="708E5B4B" w14:textId="77777777" w:rsidR="00825AE3" w:rsidRPr="003A1A5F" w:rsidRDefault="009723B0" w:rsidP="00742DFD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  <w:color w:val="000000"/>
        </w:rPr>
        <w:t>Merupakan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perintah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untuk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menampilkan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teks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dilanjutkan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dengan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perintah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untuk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menapilkan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teks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r w:rsidRPr="003A1A5F">
        <w:rPr>
          <w:rFonts w:ascii="Times New Roman" w:eastAsia="Times New Roman" w:hAnsi="Times New Roman" w:cs="Times New Roman"/>
        </w:rPr>
        <w:t xml:space="preserve">Data </w:t>
      </w:r>
      <w:proofErr w:type="spellStart"/>
      <w:proofErr w:type="gramStart"/>
      <w:r w:rsidRPr="003A1A5F">
        <w:rPr>
          <w:rFonts w:ascii="Times New Roman" w:eastAsia="Times New Roman" w:hAnsi="Times New Roman" w:cs="Times New Roman"/>
        </w:rPr>
        <w:t>diurutkan</w:t>
      </w:r>
      <w:proofErr w:type="spellEnd"/>
      <w:r w:rsidRPr="003A1A5F"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205152E5" w14:textId="77777777" w:rsidR="00825AE3" w:rsidRPr="003A1A5F" w:rsidRDefault="00825AE3" w:rsidP="00742DFD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BD4AAE1" wp14:editId="38AC451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8360" cy="502417"/>
                <wp:effectExtent l="0" t="0" r="15240" b="12065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5024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D9888" w14:textId="77777777" w:rsidR="00162873" w:rsidRPr="00825AE3" w:rsidRDefault="00162873" w:rsidP="00825AE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D6D95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selection_</w:t>
                            </w:r>
                            <w:proofErr w:type="gramStart"/>
                            <w:r w:rsidRPr="00CD6D95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sort</w:t>
                            </w:r>
                            <w:proofErr w:type="spellEnd"/>
                            <w:r w:rsidRPr="00CD6D95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D6D95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4AAE1" id="Rectangle 153" o:spid="_x0000_s1122" style="position:absolute;left:0;text-align:left;margin-left:0;margin-top:0;width:466.8pt;height:39.55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" fillcolor="white [3201]" strokecolor="black [3213]" strokeweight="1pt">
                <v:textbox>
                  <w:txbxContent>
                    <w:p w14:paraId="42CD9888" w14:textId="77777777" w:rsidR="00162873" w:rsidRPr="00825AE3" w:rsidRDefault="00162873" w:rsidP="00825AE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proofErr w:type="spellStart"/>
                      <w:r w:rsidRPr="00CD6D95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selection_</w:t>
                      </w:r>
                      <w:proofErr w:type="gramStart"/>
                      <w:r w:rsidRPr="00CD6D95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sort</w:t>
                      </w:r>
                      <w:proofErr w:type="spellEnd"/>
                      <w:r w:rsidRPr="00CD6D95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D6D95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E5DE66" w14:textId="77777777" w:rsidR="00825AE3" w:rsidRPr="003A1A5F" w:rsidRDefault="00825AE3" w:rsidP="00742DFD">
      <w:pPr>
        <w:jc w:val="both"/>
        <w:rPr>
          <w:rFonts w:ascii="Times New Roman" w:hAnsi="Times New Roman" w:cs="Times New Roman"/>
        </w:rPr>
      </w:pPr>
    </w:p>
    <w:p w14:paraId="0F91ECA3" w14:textId="77777777" w:rsidR="00317B49" w:rsidRPr="003A1A5F" w:rsidRDefault="00317B49" w:rsidP="00317B49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3A1A5F">
        <w:rPr>
          <w:rFonts w:ascii="Times New Roman" w:hAnsi="Times New Roman" w:cs="Times New Roman"/>
        </w:rPr>
        <w:t>Merupakan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r w:rsidRPr="003A1A5F">
        <w:rPr>
          <w:rFonts w:ascii="Times New Roman" w:hAnsi="Times New Roman" w:cs="Times New Roman"/>
          <w:i/>
        </w:rPr>
        <w:t xml:space="preserve">(); </w:t>
      </w:r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proses,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akan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dicari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elemen-elemen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yang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belum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diurutkan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yang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memiliki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nilai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terkecil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atau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terbesar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akan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dipertukarkan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ke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posisi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yang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tepat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di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dalam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array.</w:t>
      </w:r>
    </w:p>
    <w:p w14:paraId="6C2FED2C" w14:textId="77777777" w:rsidR="00825AE3" w:rsidRPr="003A1A5F" w:rsidRDefault="00F143B6" w:rsidP="00742DFD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3E45F66" wp14:editId="2B2C9B2E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5928360" cy="502417"/>
                <wp:effectExtent l="0" t="0" r="15240" b="12065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5024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4B8C0" w14:textId="77777777" w:rsidR="00162873" w:rsidRPr="00825AE3" w:rsidRDefault="00162873" w:rsidP="008D2B0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D6D95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for(</w:t>
                            </w:r>
                            <w:proofErr w:type="gramEnd"/>
                            <w:r w:rsidRPr="00CD6D95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int x = 0; x&lt;7;x++)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45F66" id="Rectangle 154" o:spid="_x0000_s1123" style="position:absolute;left:0;text-align:left;margin-left:415.6pt;margin-top:1.3pt;width:466.8pt;height:39.55pt;z-index:251974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" fillcolor="white [3201]" strokecolor="black [3213]" strokeweight="1pt">
                <v:textbox>
                  <w:txbxContent>
                    <w:p w14:paraId="0B04B8C0" w14:textId="77777777" w:rsidR="00162873" w:rsidRPr="00825AE3" w:rsidRDefault="00162873" w:rsidP="008D2B0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proofErr w:type="gramStart"/>
                      <w:r w:rsidRPr="00CD6D95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for(</w:t>
                      </w:r>
                      <w:proofErr w:type="gramEnd"/>
                      <w:r w:rsidRPr="00CD6D95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int x = 0; x&lt;7;x++)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AAA786" w14:textId="77777777" w:rsidR="00825AE3" w:rsidRPr="003A1A5F" w:rsidRDefault="00825AE3" w:rsidP="00742DFD">
      <w:pPr>
        <w:jc w:val="both"/>
        <w:rPr>
          <w:rFonts w:ascii="Times New Roman" w:hAnsi="Times New Roman" w:cs="Times New Roman"/>
        </w:rPr>
      </w:pPr>
    </w:p>
    <w:p w14:paraId="7EE980F0" w14:textId="77777777" w:rsidR="008D2B05" w:rsidRPr="003A1A5F" w:rsidRDefault="008D2B05" w:rsidP="00742DFD">
      <w:pPr>
        <w:jc w:val="both"/>
        <w:rPr>
          <w:rFonts w:ascii="Times New Roman" w:hAnsi="Times New Roman" w:cs="Times New Roman"/>
        </w:rPr>
      </w:pPr>
    </w:p>
    <w:p w14:paraId="5F047F68" w14:textId="77777777" w:rsidR="008D2B05" w:rsidRPr="003A1A5F" w:rsidRDefault="009723B0" w:rsidP="00742DFD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</w:rPr>
        <w:t>Merupakan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pendeklarasian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r w:rsidRPr="003A1A5F">
        <w:rPr>
          <w:rFonts w:ascii="Times New Roman" w:hAnsi="Times New Roman" w:cs="Times New Roman"/>
          <w:i/>
        </w:rPr>
        <w:t>statement looping</w:t>
      </w:r>
      <w:r w:rsidRPr="003A1A5F">
        <w:rPr>
          <w:rFonts w:ascii="Times New Roman" w:hAnsi="Times New Roman" w:cs="Times New Roman"/>
        </w:rPr>
        <w:t xml:space="preserve"> for. </w:t>
      </w:r>
      <w:proofErr w:type="spellStart"/>
      <w:r w:rsidRPr="003A1A5F">
        <w:rPr>
          <w:rFonts w:ascii="Times New Roman" w:hAnsi="Times New Roman" w:cs="Times New Roman"/>
        </w:rPr>
        <w:t>Disini</w:t>
      </w:r>
      <w:proofErr w:type="spellEnd"/>
      <w:r w:rsidRPr="003A1A5F">
        <w:rPr>
          <w:rFonts w:ascii="Times New Roman" w:hAnsi="Times New Roman" w:cs="Times New Roman"/>
        </w:rPr>
        <w:t xml:space="preserve"> x=0 </w:t>
      </w:r>
      <w:proofErr w:type="spellStart"/>
      <w:r w:rsidRPr="003A1A5F">
        <w:rPr>
          <w:rFonts w:ascii="Times New Roman" w:hAnsi="Times New Roman" w:cs="Times New Roman"/>
        </w:rPr>
        <w:t>merupakan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keadaan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awal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dimana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memiliki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nilai</w:t>
      </w:r>
      <w:proofErr w:type="spellEnd"/>
      <w:r w:rsidRPr="003A1A5F">
        <w:rPr>
          <w:rFonts w:ascii="Times New Roman" w:hAnsi="Times New Roman" w:cs="Times New Roman"/>
        </w:rPr>
        <w:t xml:space="preserve"> 0 </w:t>
      </w:r>
      <w:proofErr w:type="spellStart"/>
      <w:r w:rsidRPr="003A1A5F">
        <w:rPr>
          <w:rFonts w:ascii="Times New Roman" w:hAnsi="Times New Roman" w:cs="Times New Roman"/>
        </w:rPr>
        <w:t>dengan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tipe</w:t>
      </w:r>
      <w:proofErr w:type="spellEnd"/>
      <w:r w:rsidRPr="003A1A5F">
        <w:rPr>
          <w:rFonts w:ascii="Times New Roman" w:hAnsi="Times New Roman" w:cs="Times New Roman"/>
        </w:rPr>
        <w:t xml:space="preserve"> data integer, </w:t>
      </w:r>
      <w:proofErr w:type="spellStart"/>
      <w:r w:rsidRPr="003A1A5F">
        <w:rPr>
          <w:rFonts w:ascii="Times New Roman" w:hAnsi="Times New Roman" w:cs="Times New Roman"/>
        </w:rPr>
        <w:t>dengan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syarat</w:t>
      </w:r>
      <w:proofErr w:type="spellEnd"/>
      <w:r w:rsidRPr="003A1A5F">
        <w:rPr>
          <w:rFonts w:ascii="Times New Roman" w:hAnsi="Times New Roman" w:cs="Times New Roman"/>
        </w:rPr>
        <w:t xml:space="preserve"> x </w:t>
      </w:r>
      <w:proofErr w:type="spellStart"/>
      <w:r w:rsidRPr="003A1A5F">
        <w:rPr>
          <w:rFonts w:ascii="Times New Roman" w:hAnsi="Times New Roman" w:cs="Times New Roman"/>
        </w:rPr>
        <w:t>kurang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dari</w:t>
      </w:r>
      <w:proofErr w:type="spellEnd"/>
      <w:r w:rsidRPr="003A1A5F">
        <w:rPr>
          <w:rFonts w:ascii="Times New Roman" w:hAnsi="Times New Roman" w:cs="Times New Roman"/>
        </w:rPr>
        <w:t xml:space="preserve"> 7 </w:t>
      </w:r>
      <w:proofErr w:type="spellStart"/>
      <w:r w:rsidRPr="003A1A5F">
        <w:rPr>
          <w:rFonts w:ascii="Times New Roman" w:hAnsi="Times New Roman" w:cs="Times New Roman"/>
        </w:rPr>
        <w:t>dengan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perubahan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dijumlahkan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dengan</w:t>
      </w:r>
      <w:proofErr w:type="spellEnd"/>
      <w:r w:rsidRPr="003A1A5F">
        <w:rPr>
          <w:rFonts w:ascii="Times New Roman" w:hAnsi="Times New Roman" w:cs="Times New Roman"/>
        </w:rPr>
        <w:t xml:space="preserve"> 1</w:t>
      </w:r>
    </w:p>
    <w:p w14:paraId="4A989B50" w14:textId="77777777" w:rsidR="008D2B05" w:rsidRPr="003A1A5F" w:rsidRDefault="008D2B05" w:rsidP="00742DFD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94A065B" wp14:editId="57E2B84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8360" cy="502417"/>
                <wp:effectExtent l="0" t="0" r="15240" b="12065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5024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B6E32" w14:textId="77777777" w:rsidR="00162873" w:rsidRPr="00825AE3" w:rsidRDefault="00162873" w:rsidP="008D2B0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3)&lt;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&lt;data[x];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A065B" id="Rectangle 155" o:spid="_x0000_s1124" style="position:absolute;left:0;text-align:left;margin-left:0;margin-top:0;width:466.8pt;height:39.55pt;z-index:25197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" fillcolor="white [3201]" strokecolor="black [3213]" strokeweight="1pt">
                <v:textbox>
                  <w:txbxContent>
                    <w:p w14:paraId="0BCB6E32" w14:textId="77777777" w:rsidR="00162873" w:rsidRPr="00825AE3" w:rsidRDefault="00162873" w:rsidP="008D2B0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cout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&lt;&lt;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setw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(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3)&lt;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&lt;data[x];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8B206E" w14:textId="77777777" w:rsidR="008D2B05" w:rsidRPr="003A1A5F" w:rsidRDefault="008D2B05" w:rsidP="00742DFD">
      <w:pPr>
        <w:jc w:val="both"/>
        <w:rPr>
          <w:rFonts w:ascii="Times New Roman" w:hAnsi="Times New Roman" w:cs="Times New Roman"/>
        </w:rPr>
      </w:pPr>
    </w:p>
    <w:p w14:paraId="03680A09" w14:textId="77777777" w:rsidR="008D2B05" w:rsidRPr="003A1A5F" w:rsidRDefault="00F143B6" w:rsidP="00742DFD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</w:rPr>
        <w:t>Merupakan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perintah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untuk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menampilkan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A1A5F">
        <w:rPr>
          <w:rFonts w:ascii="Times New Roman" w:hAnsi="Times New Roman" w:cs="Times New Roman"/>
        </w:rPr>
        <w:t>setw</w:t>
      </w:r>
      <w:proofErr w:type="spellEnd"/>
      <w:r w:rsidRPr="003A1A5F">
        <w:rPr>
          <w:rFonts w:ascii="Times New Roman" w:hAnsi="Times New Roman" w:cs="Times New Roman"/>
        </w:rPr>
        <w:t>(</w:t>
      </w:r>
      <w:proofErr w:type="gramEnd"/>
      <w:r w:rsidRPr="003A1A5F">
        <w:rPr>
          <w:rFonts w:ascii="Times New Roman" w:hAnsi="Times New Roman" w:cs="Times New Roman"/>
        </w:rPr>
        <w:t xml:space="preserve">3) yang </w:t>
      </w:r>
      <w:proofErr w:type="spellStart"/>
      <w:r w:rsidRPr="003A1A5F">
        <w:rPr>
          <w:rFonts w:ascii="Times New Roman" w:hAnsi="Times New Roman" w:cs="Times New Roman"/>
        </w:rPr>
        <w:t>berfugsi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untuk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mengatur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lebar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variabel</w:t>
      </w:r>
      <w:proofErr w:type="spellEnd"/>
      <w:r w:rsidRPr="003A1A5F">
        <w:rPr>
          <w:rFonts w:ascii="Times New Roman" w:hAnsi="Times New Roman" w:cs="Times New Roman"/>
        </w:rPr>
        <w:t xml:space="preserve"> dan </w:t>
      </w:r>
      <w:proofErr w:type="spellStart"/>
      <w:r w:rsidRPr="003A1A5F">
        <w:rPr>
          <w:rFonts w:ascii="Times New Roman" w:hAnsi="Times New Roman" w:cs="Times New Roman"/>
        </w:rPr>
        <w:t>nilai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dari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variabel</w:t>
      </w:r>
      <w:proofErr w:type="spellEnd"/>
      <w:r w:rsidRPr="003A1A5F">
        <w:rPr>
          <w:rFonts w:ascii="Times New Roman" w:hAnsi="Times New Roman" w:cs="Times New Roman"/>
        </w:rPr>
        <w:t xml:space="preserve"> array data[x].</w:t>
      </w:r>
    </w:p>
    <w:p w14:paraId="4955A83A" w14:textId="77777777" w:rsidR="008D2B05" w:rsidRPr="003A1A5F" w:rsidRDefault="008D2B05" w:rsidP="00742DFD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FC59414" wp14:editId="49CE93E3">
                <wp:simplePos x="0" y="0"/>
                <wp:positionH relativeFrom="margin">
                  <wp:align>right</wp:align>
                </wp:positionH>
                <wp:positionV relativeFrom="paragraph">
                  <wp:posOffset>3811</wp:posOffset>
                </wp:positionV>
                <wp:extent cx="5928360" cy="381000"/>
                <wp:effectExtent l="0" t="0" r="15240" b="1905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5E42A" w14:textId="77777777" w:rsidR="00162873" w:rsidRPr="00825AE3" w:rsidRDefault="00162873" w:rsidP="008D2B0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D6D95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CD6D95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&lt;&lt;</w:t>
                            </w:r>
                            <w:proofErr w:type="spellStart"/>
                            <w:r w:rsidRPr="00CD6D95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endl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59414" id="Rectangle 156" o:spid="_x0000_s1125" style="position:absolute;left:0;text-align:left;margin-left:415.6pt;margin-top:.3pt;width:466.8pt;height:30pt;z-index:251978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" fillcolor="white [3201]" strokecolor="black [3213]" strokeweight="1pt">
                <v:textbox>
                  <w:txbxContent>
                    <w:p w14:paraId="73F5E42A" w14:textId="77777777" w:rsidR="00162873" w:rsidRPr="00825AE3" w:rsidRDefault="00162873" w:rsidP="008D2B0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proofErr w:type="spellStart"/>
                      <w:r w:rsidRPr="00CD6D95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CD6D95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&lt;&lt;</w:t>
                      </w:r>
                      <w:proofErr w:type="spellStart"/>
                      <w:r w:rsidRPr="00CD6D95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endl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23924F" w14:textId="77777777" w:rsidR="008D2B05" w:rsidRPr="003A1A5F" w:rsidRDefault="008D2B05" w:rsidP="00742DFD">
      <w:pPr>
        <w:jc w:val="both"/>
        <w:rPr>
          <w:rFonts w:ascii="Times New Roman" w:hAnsi="Times New Roman" w:cs="Times New Roman"/>
        </w:rPr>
      </w:pPr>
    </w:p>
    <w:p w14:paraId="4DB0C75A" w14:textId="77777777" w:rsidR="008D2B05" w:rsidRPr="003A1A5F" w:rsidRDefault="009723B0" w:rsidP="00742DFD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</w:rPr>
        <w:t>Merupakan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perintah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untuk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mengakhiri</w:t>
      </w:r>
      <w:proofErr w:type="spellEnd"/>
      <w:r w:rsidRPr="003A1A5F">
        <w:rPr>
          <w:rFonts w:ascii="Times New Roman" w:hAnsi="Times New Roman" w:cs="Times New Roman"/>
        </w:rPr>
        <w:t xml:space="preserve"> baris.</w:t>
      </w:r>
    </w:p>
    <w:p w14:paraId="11DC9BD8" w14:textId="77777777" w:rsidR="008D2B05" w:rsidRPr="003A1A5F" w:rsidRDefault="008D2B05" w:rsidP="00742DFD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50C5664" wp14:editId="155AF58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8360" cy="502417"/>
                <wp:effectExtent l="0" t="0" r="15240" b="12065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5024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4E2A6" w14:textId="77777777" w:rsidR="00162873" w:rsidRPr="00825AE3" w:rsidRDefault="00162873" w:rsidP="008D2B0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D6D95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binarysearch</w:t>
                            </w:r>
                            <w:proofErr w:type="spellEnd"/>
                            <w:r w:rsidRPr="00CD6D95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D6D95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C5664" id="Rectangle 157" o:spid="_x0000_s1126" style="position:absolute;left:0;text-align:left;margin-left:0;margin-top:0;width:466.8pt;height:39.55pt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" fillcolor="white [3201]" strokecolor="black [3213]" strokeweight="1pt">
                <v:textbox>
                  <w:txbxContent>
                    <w:p w14:paraId="7CF4E2A6" w14:textId="77777777" w:rsidR="00162873" w:rsidRPr="00825AE3" w:rsidRDefault="00162873" w:rsidP="008D2B0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D6D95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binarysearch</w:t>
                      </w:r>
                      <w:proofErr w:type="spellEnd"/>
                      <w:r w:rsidRPr="00CD6D95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D6D95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536045" w14:textId="77777777" w:rsidR="008D2B05" w:rsidRPr="003A1A5F" w:rsidRDefault="008D2B05" w:rsidP="00742DFD">
      <w:pPr>
        <w:jc w:val="both"/>
        <w:rPr>
          <w:rFonts w:ascii="Times New Roman" w:hAnsi="Times New Roman" w:cs="Times New Roman"/>
        </w:rPr>
      </w:pPr>
    </w:p>
    <w:p w14:paraId="34A116C0" w14:textId="77777777" w:rsidR="008D2B05" w:rsidRPr="003A1A5F" w:rsidRDefault="00F143B6" w:rsidP="00742DFD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</w:rPr>
        <w:lastRenderedPageBreak/>
        <w:t>Merupakan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metode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pencarian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dimana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data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harus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diurutkan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terlebih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dahulu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sebelum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dilakukan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 xml:space="preserve"> proses </w:t>
      </w:r>
      <w:proofErr w:type="spellStart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pencarian</w:t>
      </w:r>
      <w:proofErr w:type="spellEnd"/>
      <w:r w:rsidRPr="003A1A5F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22F29BDE" w14:textId="77777777" w:rsidR="008D2B05" w:rsidRPr="003A1A5F" w:rsidRDefault="008D2B05" w:rsidP="00742DFD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D89DC30" wp14:editId="0CD0F45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8360" cy="502417"/>
                <wp:effectExtent l="0" t="0" r="15240" b="12065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5024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A4249" w14:textId="77777777" w:rsidR="00162873" w:rsidRPr="00825AE3" w:rsidRDefault="00162873" w:rsidP="008D2B0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getche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9DC30" id="Rectangle 158" o:spid="_x0000_s1127" style="position:absolute;left:0;text-align:left;margin-left:0;margin-top:0;width:466.8pt;height:39.55pt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" fillcolor="white [3201]" strokecolor="black [3213]" strokeweight="1pt">
                <v:textbox>
                  <w:txbxContent>
                    <w:p w14:paraId="1BFA4249" w14:textId="77777777" w:rsidR="00162873" w:rsidRPr="00825AE3" w:rsidRDefault="00162873" w:rsidP="008D2B0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getche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525E80" w14:textId="77777777" w:rsidR="008D2B05" w:rsidRPr="003A1A5F" w:rsidRDefault="008D2B05" w:rsidP="00742DFD">
      <w:pPr>
        <w:jc w:val="both"/>
        <w:rPr>
          <w:rFonts w:ascii="Times New Roman" w:hAnsi="Times New Roman" w:cs="Times New Roman"/>
        </w:rPr>
      </w:pPr>
    </w:p>
    <w:p w14:paraId="03003FF4" w14:textId="77777777" w:rsidR="008D2B05" w:rsidRPr="003A1A5F" w:rsidRDefault="009723B0" w:rsidP="00742DFD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</w:rPr>
        <w:t>Merupakan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fungsi</w:t>
      </w:r>
      <w:proofErr w:type="spellEnd"/>
      <w:r w:rsidRPr="003A1A5F">
        <w:rPr>
          <w:rFonts w:ascii="Times New Roman" w:hAnsi="Times New Roman" w:cs="Times New Roman"/>
        </w:rPr>
        <w:t xml:space="preserve"> agar program </w:t>
      </w:r>
      <w:proofErr w:type="spellStart"/>
      <w:r w:rsidRPr="003A1A5F">
        <w:rPr>
          <w:rFonts w:ascii="Times New Roman" w:hAnsi="Times New Roman" w:cs="Times New Roman"/>
        </w:rPr>
        <w:t>tudak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tertutup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setelah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semua</w:t>
      </w:r>
      <w:proofErr w:type="spellEnd"/>
      <w:r w:rsidRPr="003A1A5F">
        <w:rPr>
          <w:rFonts w:ascii="Times New Roman" w:hAnsi="Times New Roman" w:cs="Times New Roman"/>
        </w:rPr>
        <w:t xml:space="preserve"> program </w:t>
      </w:r>
      <w:proofErr w:type="spellStart"/>
      <w:r w:rsidRPr="003A1A5F">
        <w:rPr>
          <w:rFonts w:ascii="Times New Roman" w:hAnsi="Times New Roman" w:cs="Times New Roman"/>
        </w:rPr>
        <w:t>selesai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dieksekusi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sehingga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dapat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melihat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hasil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dari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perhitungan</w:t>
      </w:r>
      <w:proofErr w:type="spellEnd"/>
      <w:r w:rsidRPr="003A1A5F">
        <w:rPr>
          <w:rFonts w:ascii="Times New Roman" w:hAnsi="Times New Roman" w:cs="Times New Roman"/>
        </w:rPr>
        <w:t xml:space="preserve"> program.</w:t>
      </w:r>
    </w:p>
    <w:p w14:paraId="3BA212E3" w14:textId="77777777" w:rsidR="008D2B05" w:rsidRPr="003A1A5F" w:rsidRDefault="008D2B05" w:rsidP="00742DFD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73B1582" wp14:editId="40B4FCE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8360" cy="502417"/>
                <wp:effectExtent l="0" t="0" r="15240" b="12065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5024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9AED9" w14:textId="77777777" w:rsidR="00162873" w:rsidRPr="00CD6D95" w:rsidRDefault="00162873" w:rsidP="008D2B0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CD6D95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return 0;</w:t>
                            </w:r>
                          </w:p>
                          <w:p w14:paraId="0A65B917" w14:textId="77777777" w:rsidR="00162873" w:rsidRPr="00CD6D95" w:rsidRDefault="00162873" w:rsidP="008D2B0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7B7A5D60" w14:textId="77777777" w:rsidR="00162873" w:rsidRPr="00646677" w:rsidRDefault="00162873" w:rsidP="008D2B0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CD6D95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}</w:t>
                            </w:r>
                          </w:p>
                          <w:p w14:paraId="205D2AA8" w14:textId="77777777" w:rsidR="00162873" w:rsidRPr="00825AE3" w:rsidRDefault="00162873" w:rsidP="008D2B05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B1582" id="Rectangle 159" o:spid="_x0000_s1128" style="position:absolute;left:0;text-align:left;margin-left:0;margin-top:0;width:466.8pt;height:39.55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" fillcolor="white [3201]" strokecolor="black [3213]" strokeweight="1pt">
                <v:textbox>
                  <w:txbxContent>
                    <w:p w14:paraId="6D69AED9" w14:textId="77777777" w:rsidR="00162873" w:rsidRPr="00CD6D95" w:rsidRDefault="00162873" w:rsidP="008D2B0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CD6D95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return 0;</w:t>
                      </w:r>
                    </w:p>
                    <w:p w14:paraId="0A65B917" w14:textId="77777777" w:rsidR="00162873" w:rsidRPr="00CD6D95" w:rsidRDefault="00162873" w:rsidP="008D2B0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</w:p>
                    <w:p w14:paraId="7B7A5D60" w14:textId="77777777" w:rsidR="00162873" w:rsidRPr="00646677" w:rsidRDefault="00162873" w:rsidP="008D2B0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CD6D95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}</w:t>
                      </w:r>
                    </w:p>
                    <w:p w14:paraId="205D2AA8" w14:textId="77777777" w:rsidR="00162873" w:rsidRPr="00825AE3" w:rsidRDefault="00162873" w:rsidP="008D2B05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BB5E7D" w14:textId="77777777" w:rsidR="003176E2" w:rsidRPr="003A1A5F" w:rsidRDefault="003176E2" w:rsidP="00742DFD">
      <w:pPr>
        <w:jc w:val="both"/>
        <w:rPr>
          <w:rFonts w:ascii="Times New Roman" w:hAnsi="Times New Roman" w:cs="Times New Roman"/>
        </w:rPr>
      </w:pPr>
    </w:p>
    <w:p w14:paraId="73E4230A" w14:textId="537C7082" w:rsidR="00F143B6" w:rsidRPr="003A1A5F" w:rsidRDefault="009723B0" w:rsidP="00742DFD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  <w:color w:val="242424"/>
          <w:shd w:val="clear" w:color="auto" w:fill="FFFFFF"/>
        </w:rPr>
        <w:t>Menyatakan</w:t>
      </w:r>
      <w:proofErr w:type="spellEnd"/>
      <w:r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42424"/>
          <w:shd w:val="clear" w:color="auto" w:fill="FFFFFF"/>
        </w:rPr>
        <w:t>hasil</w:t>
      </w:r>
      <w:proofErr w:type="spellEnd"/>
      <w:r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42424"/>
          <w:shd w:val="clear" w:color="auto" w:fill="FFFFFF"/>
        </w:rPr>
        <w:t>keluaran</w:t>
      </w:r>
      <w:proofErr w:type="spellEnd"/>
      <w:r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42424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main </w:t>
      </w:r>
      <w:proofErr w:type="spellStart"/>
      <w:r w:rsidRPr="003A1A5F">
        <w:rPr>
          <w:rFonts w:ascii="Times New Roman" w:hAnsi="Times New Roman" w:cs="Times New Roman"/>
          <w:color w:val="242424"/>
          <w:shd w:val="clear" w:color="auto" w:fill="FFFFFF"/>
        </w:rPr>
        <w:t>adalah</w:t>
      </w:r>
      <w:proofErr w:type="spellEnd"/>
      <w:r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0 </w:t>
      </w:r>
      <w:proofErr w:type="spellStart"/>
      <w:r w:rsidRPr="003A1A5F">
        <w:rPr>
          <w:rFonts w:ascii="Times New Roman" w:hAnsi="Times New Roman" w:cs="Times New Roman"/>
          <w:color w:val="242424"/>
          <w:shd w:val="clear" w:color="auto" w:fill="FFFFFF"/>
        </w:rPr>
        <w:t>atau</w:t>
      </w:r>
      <w:proofErr w:type="spellEnd"/>
      <w:r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42424"/>
          <w:shd w:val="clear" w:color="auto" w:fill="FFFFFF"/>
        </w:rPr>
        <w:t>untuk</w:t>
      </w:r>
      <w:proofErr w:type="spellEnd"/>
      <w:r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42424"/>
          <w:shd w:val="clear" w:color="auto" w:fill="FFFFFF"/>
        </w:rPr>
        <w:t>memberikan</w:t>
      </w:r>
      <w:proofErr w:type="spellEnd"/>
      <w:r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exit status yang </w:t>
      </w:r>
      <w:proofErr w:type="spellStart"/>
      <w:r w:rsidRPr="003A1A5F">
        <w:rPr>
          <w:rFonts w:ascii="Times New Roman" w:hAnsi="Times New Roman" w:cs="Times New Roman"/>
          <w:color w:val="242424"/>
          <w:shd w:val="clear" w:color="auto" w:fill="FFFFFF"/>
        </w:rPr>
        <w:t>berarti</w:t>
      </w:r>
      <w:proofErr w:type="spellEnd"/>
      <w:r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program </w:t>
      </w:r>
      <w:proofErr w:type="spellStart"/>
      <w:r w:rsidRPr="003A1A5F">
        <w:rPr>
          <w:rFonts w:ascii="Times New Roman" w:hAnsi="Times New Roman" w:cs="Times New Roman"/>
          <w:color w:val="242424"/>
          <w:shd w:val="clear" w:color="auto" w:fill="FFFFFF"/>
        </w:rPr>
        <w:t>berakhir</w:t>
      </w:r>
      <w:proofErr w:type="spellEnd"/>
      <w:r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42424"/>
          <w:shd w:val="clear" w:color="auto" w:fill="FFFFFF"/>
        </w:rPr>
        <w:t>dengan</w:t>
      </w:r>
      <w:proofErr w:type="spellEnd"/>
      <w:r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normal. </w:t>
      </w:r>
      <w:proofErr w:type="gramStart"/>
      <w:r w:rsidRPr="003A1A5F">
        <w:rPr>
          <w:rFonts w:ascii="Times New Roman" w:hAnsi="Times New Roman" w:cs="Times New Roman"/>
          <w:color w:val="242424"/>
          <w:shd w:val="clear" w:color="auto" w:fill="FFFFFF"/>
        </w:rPr>
        <w:t>Tanda }</w:t>
      </w:r>
      <w:proofErr w:type="gramEnd"/>
      <w:r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(</w:t>
      </w:r>
      <w:proofErr w:type="spellStart"/>
      <w:r w:rsidRPr="003A1A5F">
        <w:rPr>
          <w:rFonts w:ascii="Times New Roman" w:hAnsi="Times New Roman" w:cs="Times New Roman"/>
          <w:color w:val="242424"/>
          <w:shd w:val="clear" w:color="auto" w:fill="FFFFFF"/>
        </w:rPr>
        <w:t>kurung</w:t>
      </w:r>
      <w:proofErr w:type="spellEnd"/>
      <w:r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42424"/>
          <w:shd w:val="clear" w:color="auto" w:fill="FFFFFF"/>
        </w:rPr>
        <w:t>kurawal</w:t>
      </w:r>
      <w:proofErr w:type="spellEnd"/>
      <w:r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42424"/>
          <w:shd w:val="clear" w:color="auto" w:fill="FFFFFF"/>
        </w:rPr>
        <w:t>tutup</w:t>
      </w:r>
      <w:proofErr w:type="spellEnd"/>
      <w:r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) </w:t>
      </w:r>
      <w:proofErr w:type="spellStart"/>
      <w:r w:rsidRPr="003A1A5F">
        <w:rPr>
          <w:rFonts w:ascii="Times New Roman" w:hAnsi="Times New Roman" w:cs="Times New Roman"/>
          <w:color w:val="242424"/>
          <w:shd w:val="clear" w:color="auto" w:fill="FFFFFF"/>
        </w:rPr>
        <w:t>merupakan</w:t>
      </w:r>
      <w:proofErr w:type="spellEnd"/>
      <w:r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42424"/>
          <w:shd w:val="clear" w:color="auto" w:fill="FFFFFF"/>
        </w:rPr>
        <w:t>akhir</w:t>
      </w:r>
      <w:proofErr w:type="spellEnd"/>
      <w:r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42424"/>
          <w:shd w:val="clear" w:color="auto" w:fill="FFFFFF"/>
        </w:rPr>
        <w:t>dari</w:t>
      </w:r>
      <w:proofErr w:type="spellEnd"/>
      <w:r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242424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color w:val="242424"/>
          <w:shd w:val="clear" w:color="auto" w:fill="FFFFFF"/>
        </w:rPr>
        <w:t xml:space="preserve"> main.</w:t>
      </w:r>
    </w:p>
    <w:p w14:paraId="12212C80" w14:textId="67F51C11" w:rsidR="00742DFD" w:rsidRPr="003A1A5F" w:rsidRDefault="00742DFD" w:rsidP="00637EBC">
      <w:pPr>
        <w:pStyle w:val="DaftarParagraf"/>
        <w:numPr>
          <w:ilvl w:val="0"/>
          <w:numId w:val="4"/>
        </w:numPr>
        <w:ind w:left="426" w:hanging="426"/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</w:rPr>
        <w:t>Buatlah</w:t>
      </w:r>
      <w:proofErr w:type="spellEnd"/>
      <w:r w:rsidRPr="003A1A5F">
        <w:rPr>
          <w:rFonts w:ascii="Times New Roman" w:hAnsi="Times New Roman" w:cs="Times New Roman"/>
        </w:rPr>
        <w:t xml:space="preserve"> program </w:t>
      </w:r>
      <w:proofErr w:type="spellStart"/>
      <w:r w:rsidRPr="003A1A5F">
        <w:rPr>
          <w:rFonts w:ascii="Times New Roman" w:hAnsi="Times New Roman" w:cs="Times New Roman"/>
        </w:rPr>
        <w:t>rekursif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untuk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memecahkan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permasalahn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menara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honai</w:t>
      </w:r>
      <w:proofErr w:type="spellEnd"/>
      <w:r w:rsidRPr="003A1A5F">
        <w:rPr>
          <w:rFonts w:ascii="Times New Roman" w:hAnsi="Times New Roman" w:cs="Times New Roman"/>
        </w:rPr>
        <w:t>!</w:t>
      </w:r>
    </w:p>
    <w:p w14:paraId="4142A725" w14:textId="20AA0D67" w:rsidR="00637EBC" w:rsidRPr="003A1A5F" w:rsidRDefault="00637EBC" w:rsidP="00637EBC">
      <w:pPr>
        <w:pStyle w:val="DaftarParagraf"/>
        <w:ind w:left="426"/>
        <w:jc w:val="both"/>
        <w:rPr>
          <w:rFonts w:ascii="Times New Roman" w:hAnsi="Times New Roman" w:cs="Times New Roman"/>
          <w:lang w:val="id-ID"/>
        </w:rPr>
      </w:pPr>
      <w:r w:rsidRPr="003A1A5F">
        <w:rPr>
          <w:rFonts w:ascii="Times New Roman" w:hAnsi="Times New Roman" w:cs="Times New Roman"/>
          <w:lang w:val="id-ID"/>
        </w:rPr>
        <w:t xml:space="preserve">Analisis </w:t>
      </w:r>
    </w:p>
    <w:p w14:paraId="5240D8FA" w14:textId="77777777" w:rsidR="00030A0E" w:rsidRPr="003A1A5F" w:rsidRDefault="00AB50E1" w:rsidP="00E655D4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216D462" wp14:editId="00DE9829">
                <wp:simplePos x="0" y="0"/>
                <wp:positionH relativeFrom="margin">
                  <wp:align>right</wp:align>
                </wp:positionH>
                <wp:positionV relativeFrom="paragraph">
                  <wp:posOffset>11946</wp:posOffset>
                </wp:positionV>
                <wp:extent cx="5928360" cy="723482"/>
                <wp:effectExtent l="0" t="0" r="15240" b="1968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7234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3589E" w14:textId="77777777" w:rsidR="00162873" w:rsidRPr="00646677" w:rsidRDefault="00162873" w:rsidP="00AB50E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#include &lt;iostream&gt;</w:t>
                            </w:r>
                          </w:p>
                          <w:p w14:paraId="70EB8D52" w14:textId="77777777" w:rsidR="00162873" w:rsidRPr="00646677" w:rsidRDefault="00162873" w:rsidP="00AB50E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#include &lt;</w:t>
                            </w:r>
                            <w:proofErr w:type="spell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conio.h</w:t>
                            </w:r>
                            <w:proofErr w:type="spell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7998086" w14:textId="77777777" w:rsidR="00162873" w:rsidRPr="00646677" w:rsidRDefault="00162873" w:rsidP="00AB50E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using namespace std;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6D462" id="Rectangle 113" o:spid="_x0000_s1129" style="position:absolute;left:0;text-align:left;margin-left:415.6pt;margin-top:.95pt;width:466.8pt;height:56.95pt;z-index:251894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" fillcolor="white [3201]" strokecolor="black [3213]" strokeweight="1pt">
                <v:textbox>
                  <w:txbxContent>
                    <w:p w14:paraId="5383589E" w14:textId="77777777" w:rsidR="00162873" w:rsidRPr="00646677" w:rsidRDefault="00162873" w:rsidP="00AB50E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#include &lt;iostream&gt;</w:t>
                      </w:r>
                    </w:p>
                    <w:p w14:paraId="70EB8D52" w14:textId="77777777" w:rsidR="00162873" w:rsidRPr="00646677" w:rsidRDefault="00162873" w:rsidP="00AB50E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#include &lt;</w:t>
                      </w:r>
                      <w:proofErr w:type="spell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conio.h</w:t>
                      </w:r>
                      <w:proofErr w:type="spell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&gt;</w:t>
                      </w:r>
                    </w:p>
                    <w:p w14:paraId="17998086" w14:textId="77777777" w:rsidR="00162873" w:rsidRPr="00646677" w:rsidRDefault="00162873" w:rsidP="00AB50E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using namespace std;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D0BD46" w14:textId="77777777" w:rsidR="00030A0E" w:rsidRPr="003A1A5F" w:rsidRDefault="00030A0E" w:rsidP="00E655D4">
      <w:pPr>
        <w:jc w:val="both"/>
        <w:rPr>
          <w:rFonts w:ascii="Times New Roman" w:hAnsi="Times New Roman" w:cs="Times New Roman"/>
        </w:rPr>
      </w:pPr>
    </w:p>
    <w:p w14:paraId="0EF9E0BA" w14:textId="77777777" w:rsidR="000D47DF" w:rsidRPr="003A1A5F" w:rsidRDefault="000D47DF" w:rsidP="00E655D4">
      <w:pPr>
        <w:jc w:val="both"/>
        <w:rPr>
          <w:rFonts w:ascii="Times New Roman" w:hAnsi="Times New Roman" w:cs="Times New Roman"/>
        </w:rPr>
      </w:pPr>
    </w:p>
    <w:p w14:paraId="232EFF30" w14:textId="77777777" w:rsidR="00D716A9" w:rsidRPr="003A1A5F" w:rsidRDefault="000D47DF" w:rsidP="00E655D4">
      <w:pPr>
        <w:jc w:val="both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proofErr w:type="spellStart"/>
      <w:r w:rsidRPr="003A1A5F">
        <w:rPr>
          <w:rFonts w:ascii="Times New Roman" w:hAnsi="Times New Roman" w:cs="Times New Roman"/>
        </w:rPr>
        <w:t>Merupakan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pemberian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intruksi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untuk</w:t>
      </w:r>
      <w:proofErr w:type="spellEnd"/>
      <w:r w:rsidRPr="003A1A5F">
        <w:rPr>
          <w:rFonts w:ascii="Times New Roman" w:hAnsi="Times New Roman" w:cs="Times New Roman"/>
        </w:rPr>
        <w:t xml:space="preserve"> preprocessor directive #include agar </w:t>
      </w:r>
      <w:proofErr w:type="spellStart"/>
      <w:r w:rsidRPr="003A1A5F">
        <w:rPr>
          <w:rFonts w:ascii="Times New Roman" w:hAnsi="Times New Roman" w:cs="Times New Roman"/>
        </w:rPr>
        <w:t>menyertakan</w:t>
      </w:r>
      <w:proofErr w:type="spellEnd"/>
      <w:r w:rsidRPr="003A1A5F">
        <w:rPr>
          <w:rFonts w:ascii="Times New Roman" w:hAnsi="Times New Roman" w:cs="Times New Roman"/>
        </w:rPr>
        <w:t xml:space="preserve"> file header </w:t>
      </w:r>
      <w:r w:rsidRPr="003A1A5F">
        <w:rPr>
          <w:rFonts w:ascii="Times New Roman" w:hAnsi="Times New Roman" w:cs="Times New Roman"/>
          <w:bCs/>
        </w:rPr>
        <w:t>iostream</w:t>
      </w:r>
      <w:r w:rsidRPr="003A1A5F">
        <w:rPr>
          <w:rFonts w:ascii="Times New Roman" w:hAnsi="Times New Roman" w:cs="Times New Roman"/>
          <w:b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sehingga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memungkinkan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penggunaan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perintah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cin</w:t>
      </w:r>
      <w:proofErr w:type="spellEnd"/>
      <w:r w:rsidRPr="003A1A5F">
        <w:rPr>
          <w:rFonts w:ascii="Times New Roman" w:hAnsi="Times New Roman" w:cs="Times New Roman"/>
        </w:rPr>
        <w:t xml:space="preserve">, </w:t>
      </w:r>
      <w:proofErr w:type="spellStart"/>
      <w:r w:rsidRPr="003A1A5F">
        <w:rPr>
          <w:rFonts w:ascii="Times New Roman" w:hAnsi="Times New Roman" w:cs="Times New Roman"/>
        </w:rPr>
        <w:t>cout</w:t>
      </w:r>
      <w:proofErr w:type="spellEnd"/>
      <w:r w:rsidRPr="003A1A5F">
        <w:rPr>
          <w:rFonts w:ascii="Times New Roman" w:hAnsi="Times New Roman" w:cs="Times New Roman"/>
        </w:rPr>
        <w:t xml:space="preserve">, dan </w:t>
      </w:r>
      <w:proofErr w:type="spellStart"/>
      <w:r w:rsidRPr="003A1A5F">
        <w:rPr>
          <w:rFonts w:ascii="Times New Roman" w:hAnsi="Times New Roman" w:cs="Times New Roman"/>
        </w:rPr>
        <w:t>endl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dalam</w:t>
      </w:r>
      <w:proofErr w:type="spellEnd"/>
      <w:r w:rsidRPr="003A1A5F">
        <w:rPr>
          <w:rFonts w:ascii="Times New Roman" w:hAnsi="Times New Roman" w:cs="Times New Roman"/>
        </w:rPr>
        <w:t xml:space="preserve"> program </w:t>
      </w:r>
      <w:proofErr w:type="spellStart"/>
      <w:r w:rsidRPr="003A1A5F">
        <w:rPr>
          <w:rFonts w:ascii="Times New Roman" w:hAnsi="Times New Roman" w:cs="Times New Roman"/>
        </w:rPr>
        <w:t>ini</w:t>
      </w:r>
      <w:proofErr w:type="spellEnd"/>
      <w:r w:rsidRPr="003A1A5F">
        <w:rPr>
          <w:rFonts w:ascii="Times New Roman" w:hAnsi="Times New Roman" w:cs="Times New Roman"/>
        </w:rPr>
        <w:t xml:space="preserve">. </w:t>
      </w:r>
      <w:r w:rsidRPr="003A1A5F">
        <w:rPr>
          <w:rFonts w:ascii="Times New Roman" w:hAnsi="Times New Roman" w:cs="Times New Roman"/>
          <w:i/>
          <w:bdr w:val="none" w:sz="0" w:space="0" w:color="auto" w:frame="1"/>
          <w:shd w:val="clear" w:color="auto" w:fill="FFFFFF"/>
        </w:rPr>
        <w:t>Using namespace std;</w:t>
      </w:r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berkaitan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dengan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file header iostream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karena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berisi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tentang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perintah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seperti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cout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cin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, dan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endl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. Using namespace std;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pernyataan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(statement) yang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selalu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diakhiri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dengan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tanda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;</w:t>
      </w:r>
      <w:proofErr w:type="gram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titik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koma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).</w:t>
      </w:r>
      <w:r w:rsidR="00D716A9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r w:rsidR="00D716A9" w:rsidRPr="003A1A5F">
        <w:rPr>
          <w:rFonts w:ascii="Times New Roman" w:hAnsi="Times New Roman" w:cs="Times New Roman"/>
          <w:color w:val="000000"/>
        </w:rPr>
        <w:t>#include &lt;</w:t>
      </w:r>
      <w:proofErr w:type="spellStart"/>
      <w:r w:rsidR="00D716A9" w:rsidRPr="003A1A5F">
        <w:rPr>
          <w:rFonts w:ascii="Times New Roman" w:hAnsi="Times New Roman" w:cs="Times New Roman"/>
          <w:color w:val="000000"/>
        </w:rPr>
        <w:t>conio.h</w:t>
      </w:r>
      <w:proofErr w:type="spellEnd"/>
      <w:r w:rsidR="00D716A9" w:rsidRPr="003A1A5F">
        <w:rPr>
          <w:rFonts w:ascii="Times New Roman" w:hAnsi="Times New Roman" w:cs="Times New Roman"/>
          <w:color w:val="000000"/>
        </w:rPr>
        <w:t xml:space="preserve">&gt; </w:t>
      </w:r>
      <w:proofErr w:type="spellStart"/>
      <w:r w:rsidR="00D716A9" w:rsidRPr="003A1A5F">
        <w:rPr>
          <w:rFonts w:ascii="Times New Roman" w:hAnsi="Times New Roman" w:cs="Times New Roman"/>
          <w:color w:val="000000"/>
        </w:rPr>
        <w:t>adalah</w:t>
      </w:r>
      <w:proofErr w:type="spellEnd"/>
      <w:r w:rsidR="00D716A9" w:rsidRPr="003A1A5F">
        <w:rPr>
          <w:rFonts w:ascii="Times New Roman" w:hAnsi="Times New Roman" w:cs="Times New Roman"/>
          <w:color w:val="000000"/>
        </w:rPr>
        <w:t xml:space="preserve"> header yang </w:t>
      </w:r>
      <w:proofErr w:type="spellStart"/>
      <w:r w:rsidR="00D716A9" w:rsidRPr="003A1A5F">
        <w:rPr>
          <w:rFonts w:ascii="Times New Roman" w:hAnsi="Times New Roman" w:cs="Times New Roman"/>
          <w:color w:val="000000"/>
        </w:rPr>
        <w:t>melibatkan</w:t>
      </w:r>
      <w:proofErr w:type="spellEnd"/>
      <w:r w:rsidR="00D716A9" w:rsidRPr="003A1A5F">
        <w:rPr>
          <w:rFonts w:ascii="Times New Roman" w:hAnsi="Times New Roman" w:cs="Times New Roman"/>
          <w:color w:val="000000"/>
        </w:rPr>
        <w:t xml:space="preserve"> “</w:t>
      </w:r>
      <w:proofErr w:type="spellStart"/>
      <w:proofErr w:type="gramStart"/>
      <w:r w:rsidR="00D716A9" w:rsidRPr="003A1A5F">
        <w:rPr>
          <w:rFonts w:ascii="Times New Roman" w:hAnsi="Times New Roman" w:cs="Times New Roman"/>
          <w:color w:val="000000"/>
        </w:rPr>
        <w:t>getch</w:t>
      </w:r>
      <w:proofErr w:type="spellEnd"/>
      <w:r w:rsidR="00D716A9" w:rsidRPr="003A1A5F">
        <w:rPr>
          <w:rFonts w:ascii="Times New Roman" w:hAnsi="Times New Roman" w:cs="Times New Roman"/>
          <w:color w:val="000000"/>
        </w:rPr>
        <w:t>(</w:t>
      </w:r>
      <w:proofErr w:type="gramEnd"/>
      <w:r w:rsidR="00D716A9" w:rsidRPr="003A1A5F">
        <w:rPr>
          <w:rFonts w:ascii="Times New Roman" w:hAnsi="Times New Roman" w:cs="Times New Roman"/>
          <w:color w:val="000000"/>
        </w:rPr>
        <w:t xml:space="preserve">)” yang </w:t>
      </w:r>
      <w:proofErr w:type="spellStart"/>
      <w:r w:rsidR="00D716A9" w:rsidRPr="003A1A5F">
        <w:rPr>
          <w:rFonts w:ascii="Times New Roman" w:hAnsi="Times New Roman" w:cs="Times New Roman"/>
          <w:color w:val="000000"/>
        </w:rPr>
        <w:t>berfungsi</w:t>
      </w:r>
      <w:proofErr w:type="spellEnd"/>
      <w:r w:rsidR="00D716A9" w:rsidRPr="003A1A5F">
        <w:rPr>
          <w:rFonts w:ascii="Times New Roman" w:hAnsi="Times New Roman" w:cs="Times New Roman"/>
          <w:color w:val="000000"/>
        </w:rPr>
        <w:t xml:space="preserve"> agar</w:t>
      </w:r>
      <w:r w:rsidR="00D716A9" w:rsidRPr="003A1A5F">
        <w:rPr>
          <w:rFonts w:ascii="Times New Roman" w:hAnsi="Times New Roman" w:cs="Times New Roman"/>
          <w:color w:val="000000"/>
        </w:rPr>
        <w:br/>
        <w:t xml:space="preserve">program </w:t>
      </w:r>
      <w:proofErr w:type="spellStart"/>
      <w:r w:rsidR="00D716A9" w:rsidRPr="003A1A5F">
        <w:rPr>
          <w:rFonts w:ascii="Times New Roman" w:hAnsi="Times New Roman" w:cs="Times New Roman"/>
          <w:color w:val="000000"/>
        </w:rPr>
        <w:t>tidak</w:t>
      </w:r>
      <w:proofErr w:type="spellEnd"/>
      <w:r w:rsidR="00D716A9"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716A9" w:rsidRPr="003A1A5F">
        <w:rPr>
          <w:rFonts w:ascii="Times New Roman" w:hAnsi="Times New Roman" w:cs="Times New Roman"/>
          <w:color w:val="000000"/>
        </w:rPr>
        <w:t>tertutup</w:t>
      </w:r>
      <w:proofErr w:type="spellEnd"/>
      <w:r w:rsidR="00D716A9"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716A9" w:rsidRPr="003A1A5F">
        <w:rPr>
          <w:rFonts w:ascii="Times New Roman" w:hAnsi="Times New Roman" w:cs="Times New Roman"/>
          <w:color w:val="000000"/>
        </w:rPr>
        <w:t>setelah</w:t>
      </w:r>
      <w:proofErr w:type="spellEnd"/>
      <w:r w:rsidR="00D716A9"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716A9" w:rsidRPr="003A1A5F">
        <w:rPr>
          <w:rFonts w:ascii="Times New Roman" w:hAnsi="Times New Roman" w:cs="Times New Roman"/>
          <w:color w:val="000000"/>
        </w:rPr>
        <w:t>semua</w:t>
      </w:r>
      <w:proofErr w:type="spellEnd"/>
      <w:r w:rsidR="00D716A9" w:rsidRPr="003A1A5F">
        <w:rPr>
          <w:rFonts w:ascii="Times New Roman" w:hAnsi="Times New Roman" w:cs="Times New Roman"/>
          <w:color w:val="000000"/>
        </w:rPr>
        <w:t xml:space="preserve"> program </w:t>
      </w:r>
      <w:proofErr w:type="spellStart"/>
      <w:r w:rsidR="00D716A9" w:rsidRPr="003A1A5F">
        <w:rPr>
          <w:rFonts w:ascii="Times New Roman" w:hAnsi="Times New Roman" w:cs="Times New Roman"/>
          <w:color w:val="000000"/>
        </w:rPr>
        <w:t>selesai</w:t>
      </w:r>
      <w:proofErr w:type="spellEnd"/>
      <w:r w:rsidR="00D716A9"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716A9" w:rsidRPr="003A1A5F">
        <w:rPr>
          <w:rFonts w:ascii="Times New Roman" w:hAnsi="Times New Roman" w:cs="Times New Roman"/>
          <w:color w:val="000000"/>
        </w:rPr>
        <w:t>dieksekusi</w:t>
      </w:r>
      <w:proofErr w:type="spellEnd"/>
      <w:r w:rsidR="00D716A9"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716A9" w:rsidRPr="003A1A5F">
        <w:rPr>
          <w:rFonts w:ascii="Times New Roman" w:hAnsi="Times New Roman" w:cs="Times New Roman"/>
          <w:color w:val="000000"/>
        </w:rPr>
        <w:t>sehingga</w:t>
      </w:r>
      <w:proofErr w:type="spellEnd"/>
      <w:r w:rsidR="00D716A9"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716A9" w:rsidRPr="003A1A5F">
        <w:rPr>
          <w:rFonts w:ascii="Times New Roman" w:hAnsi="Times New Roman" w:cs="Times New Roman"/>
          <w:color w:val="000000"/>
        </w:rPr>
        <w:t>pengguna</w:t>
      </w:r>
      <w:proofErr w:type="spellEnd"/>
      <w:r w:rsidR="00D716A9" w:rsidRPr="003A1A5F">
        <w:rPr>
          <w:rFonts w:ascii="Times New Roman" w:hAnsi="Times New Roman" w:cs="Times New Roman"/>
          <w:color w:val="000000"/>
        </w:rPr>
        <w:br/>
      </w:r>
      <w:proofErr w:type="spellStart"/>
      <w:r w:rsidR="00D716A9" w:rsidRPr="003A1A5F">
        <w:rPr>
          <w:rFonts w:ascii="Times New Roman" w:hAnsi="Times New Roman" w:cs="Times New Roman"/>
          <w:color w:val="000000"/>
        </w:rPr>
        <w:t>dapat</w:t>
      </w:r>
      <w:proofErr w:type="spellEnd"/>
      <w:r w:rsidR="00D716A9"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716A9" w:rsidRPr="003A1A5F">
        <w:rPr>
          <w:rFonts w:ascii="Times New Roman" w:hAnsi="Times New Roman" w:cs="Times New Roman"/>
          <w:color w:val="000000"/>
        </w:rPr>
        <w:t>melihat</w:t>
      </w:r>
      <w:proofErr w:type="spellEnd"/>
      <w:r w:rsidR="00D716A9"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716A9" w:rsidRPr="003A1A5F">
        <w:rPr>
          <w:rFonts w:ascii="Times New Roman" w:hAnsi="Times New Roman" w:cs="Times New Roman"/>
          <w:color w:val="000000"/>
        </w:rPr>
        <w:t>hasil</w:t>
      </w:r>
      <w:proofErr w:type="spellEnd"/>
      <w:r w:rsidR="00D716A9"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716A9" w:rsidRPr="003A1A5F">
        <w:rPr>
          <w:rFonts w:ascii="Times New Roman" w:hAnsi="Times New Roman" w:cs="Times New Roman"/>
          <w:color w:val="000000"/>
        </w:rPr>
        <w:t>dari</w:t>
      </w:r>
      <w:proofErr w:type="spellEnd"/>
      <w:r w:rsidR="00D716A9"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716A9" w:rsidRPr="003A1A5F">
        <w:rPr>
          <w:rFonts w:ascii="Times New Roman" w:hAnsi="Times New Roman" w:cs="Times New Roman"/>
          <w:color w:val="000000"/>
        </w:rPr>
        <w:t>perhitungan</w:t>
      </w:r>
      <w:proofErr w:type="spellEnd"/>
      <w:r w:rsidR="00D716A9" w:rsidRPr="003A1A5F">
        <w:rPr>
          <w:rFonts w:ascii="Times New Roman" w:hAnsi="Times New Roman" w:cs="Times New Roman"/>
          <w:color w:val="000000"/>
        </w:rPr>
        <w:t xml:space="preserve"> program.</w:t>
      </w:r>
    </w:p>
    <w:p w14:paraId="5D009014" w14:textId="77777777" w:rsidR="00AB50E1" w:rsidRPr="003A1A5F" w:rsidRDefault="00AB50E1" w:rsidP="00E655D4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680073A" wp14:editId="28A22DF7">
                <wp:simplePos x="0" y="0"/>
                <wp:positionH relativeFrom="margin">
                  <wp:align>right</wp:align>
                </wp:positionH>
                <wp:positionV relativeFrom="paragraph">
                  <wp:posOffset>13154</wp:posOffset>
                </wp:positionV>
                <wp:extent cx="5928360" cy="361741"/>
                <wp:effectExtent l="0" t="0" r="15240" b="1968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36174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605A8" w14:textId="77777777" w:rsidR="00162873" w:rsidRPr="00646677" w:rsidRDefault="00162873" w:rsidP="00AB50E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hanoi</w:t>
                            </w:r>
                            <w:proofErr w:type="spell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int n, char </w:t>
                            </w:r>
                            <w:proofErr w:type="spell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dari</w:t>
                            </w:r>
                            <w:proofErr w:type="spell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, char </w:t>
                            </w:r>
                            <w:proofErr w:type="spell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bantu</w:t>
                            </w:r>
                            <w:proofErr w:type="spell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, char </w:t>
                            </w:r>
                            <w:proofErr w:type="spell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tujuan</w:t>
                            </w:r>
                            <w:proofErr w:type="spell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993B7CE" w14:textId="77777777" w:rsidR="00162873" w:rsidRPr="00646677" w:rsidRDefault="00162873" w:rsidP="00AB50E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02FF0F0A" w14:textId="77777777" w:rsidR="00162873" w:rsidRPr="00646677" w:rsidRDefault="00162873" w:rsidP="00AB50E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0073A" id="Rectangle 114" o:spid="_x0000_s1130" style="position:absolute;left:0;text-align:left;margin-left:415.6pt;margin-top:1.05pt;width:466.8pt;height:28.5pt;z-index:2518968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" fillcolor="white [3201]" strokecolor="black [3213]" strokeweight="1pt">
                <v:textbox>
                  <w:txbxContent>
                    <w:p w14:paraId="2D8605A8" w14:textId="77777777" w:rsidR="00162873" w:rsidRPr="00646677" w:rsidRDefault="00162873" w:rsidP="00AB50E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void </w:t>
                      </w:r>
                      <w:proofErr w:type="spellStart"/>
                      <w:proofErr w:type="gram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hanoi</w:t>
                      </w:r>
                      <w:proofErr w:type="spell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int n, char </w:t>
                      </w:r>
                      <w:proofErr w:type="spell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dari</w:t>
                      </w:r>
                      <w:proofErr w:type="spell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, char </w:t>
                      </w:r>
                      <w:proofErr w:type="spell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bantu</w:t>
                      </w:r>
                      <w:proofErr w:type="spell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, char </w:t>
                      </w:r>
                      <w:proofErr w:type="spell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tujuan</w:t>
                      </w:r>
                      <w:proofErr w:type="spell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)</w:t>
                      </w:r>
                    </w:p>
                    <w:p w14:paraId="0993B7CE" w14:textId="77777777" w:rsidR="00162873" w:rsidRPr="00646677" w:rsidRDefault="00162873" w:rsidP="00AB50E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{</w:t>
                      </w:r>
                    </w:p>
                    <w:p w14:paraId="02FF0F0A" w14:textId="77777777" w:rsidR="00162873" w:rsidRPr="00646677" w:rsidRDefault="00162873" w:rsidP="00AB50E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A43F94" w14:textId="77777777" w:rsidR="00D716A9" w:rsidRPr="003A1A5F" w:rsidRDefault="00D716A9" w:rsidP="00E655D4">
      <w:pPr>
        <w:jc w:val="both"/>
        <w:rPr>
          <w:rFonts w:ascii="Times New Roman" w:hAnsi="Times New Roman" w:cs="Times New Roman"/>
        </w:rPr>
      </w:pPr>
    </w:p>
    <w:p w14:paraId="2D281BAF" w14:textId="77777777" w:rsidR="00D716A9" w:rsidRPr="003A1A5F" w:rsidRDefault="00F143B6" w:rsidP="00E655D4">
      <w:pPr>
        <w:jc w:val="both"/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</w:pPr>
      <w:proofErr w:type="spellStart"/>
      <w:r w:rsidRPr="003A1A5F">
        <w:rPr>
          <w:rFonts w:ascii="Times New Roman" w:hAnsi="Times New Roman" w:cs="Times New Roman"/>
        </w:rPr>
        <w:t>Merupakan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pendeklarasian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fungsi</w:t>
      </w:r>
      <w:proofErr w:type="spellEnd"/>
      <w:r w:rsidRPr="003A1A5F">
        <w:rPr>
          <w:rFonts w:ascii="Times New Roman" w:hAnsi="Times New Roman" w:cs="Times New Roman"/>
        </w:rPr>
        <w:t xml:space="preserve"> void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dengan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menggunakan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parameter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tipe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data char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variabel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bantu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tujuan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, dan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tipe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data int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variabel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n.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Bentuk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umum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pendeklarasian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seperti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tipe_fungsi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nama_fungsi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parameter_fungsi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); Tanda </w:t>
      </w:r>
      <w:proofErr w:type="gram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{ (</w:t>
      </w:r>
      <w:proofErr w:type="spellStart"/>
      <w:proofErr w:type="gram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kurung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kurawal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buka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awal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void</w:t>
      </w:r>
    </w:p>
    <w:p w14:paraId="76BAD96B" w14:textId="77777777" w:rsidR="00F143B6" w:rsidRPr="003A1A5F" w:rsidRDefault="00F143B6" w:rsidP="00E655D4">
      <w:pPr>
        <w:jc w:val="both"/>
        <w:rPr>
          <w:rFonts w:ascii="Times New Roman" w:hAnsi="Times New Roman" w:cs="Times New Roman"/>
        </w:rPr>
      </w:pPr>
    </w:p>
    <w:p w14:paraId="7933DDB2" w14:textId="77777777" w:rsidR="00F143B6" w:rsidRPr="003A1A5F" w:rsidRDefault="00F143B6" w:rsidP="00E655D4">
      <w:pPr>
        <w:jc w:val="both"/>
        <w:rPr>
          <w:rFonts w:ascii="Times New Roman" w:hAnsi="Times New Roman" w:cs="Times New Roman"/>
        </w:rPr>
      </w:pPr>
    </w:p>
    <w:p w14:paraId="55CCF15F" w14:textId="77777777" w:rsidR="00AB50E1" w:rsidRPr="003A1A5F" w:rsidRDefault="00D716A9" w:rsidP="00E655D4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0CA1F57" wp14:editId="152138CE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5928360" cy="1228725"/>
                <wp:effectExtent l="0" t="0" r="15240" b="2857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1228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D942C" w14:textId="77777777" w:rsidR="00162873" w:rsidRPr="00646677" w:rsidRDefault="00162873" w:rsidP="00D716A9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if(n==1)</w:t>
                            </w:r>
                          </w:p>
                          <w:p w14:paraId="2C5A49D5" w14:textId="77777777" w:rsidR="00162873" w:rsidRPr="00646677" w:rsidRDefault="00162873" w:rsidP="00AB50E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&lt;&lt;"</w:t>
                            </w:r>
                            <w:proofErr w:type="spell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Pindahkan</w:t>
                            </w:r>
                            <w:proofErr w:type="spell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piring</w:t>
                            </w:r>
                            <w:proofErr w:type="spell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dari</w:t>
                            </w:r>
                            <w:proofErr w:type="spell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" &lt;&lt; </w:t>
                            </w:r>
                            <w:proofErr w:type="spell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dari</w:t>
                            </w:r>
                            <w:proofErr w:type="spell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&lt;&lt; " </w:t>
                            </w:r>
                            <w:proofErr w:type="spell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" &lt;&lt; </w:t>
                            </w:r>
                            <w:proofErr w:type="spell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tujuan</w:t>
                            </w:r>
                            <w:proofErr w:type="spell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&lt;&lt; "\n";</w:t>
                            </w:r>
                          </w:p>
                          <w:p w14:paraId="1ECF2ECC" w14:textId="77777777" w:rsidR="00162873" w:rsidRPr="00646677" w:rsidRDefault="00162873" w:rsidP="00AB50E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else{</w:t>
                            </w:r>
                            <w:proofErr w:type="gramEnd"/>
                          </w:p>
                          <w:p w14:paraId="0D43075A" w14:textId="77777777" w:rsidR="00162873" w:rsidRPr="00646677" w:rsidRDefault="00162873" w:rsidP="00AB50E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hanoi</w:t>
                            </w:r>
                            <w:proofErr w:type="spell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n-1, </w:t>
                            </w:r>
                            <w:proofErr w:type="spell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dari</w:t>
                            </w:r>
                            <w:proofErr w:type="spell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tujuan</w:t>
                            </w:r>
                            <w:proofErr w:type="spell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bantu</w:t>
                            </w:r>
                            <w:proofErr w:type="spell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F7DC6DC" w14:textId="77777777" w:rsidR="00162873" w:rsidRDefault="00162873" w:rsidP="00AB50E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hanoi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1,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bantu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tujuan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);</w:t>
                            </w: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742C47A" w14:textId="77777777" w:rsidR="00162873" w:rsidRPr="00646677" w:rsidRDefault="00162873" w:rsidP="00D716A9">
                            <w:pPr>
                              <w:spacing w:after="0" w:line="240" w:lineRule="auto"/>
                              <w:ind w:firstLine="720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hanoi</w:t>
                            </w:r>
                            <w:proofErr w:type="spell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n-1, </w:t>
                            </w:r>
                            <w:proofErr w:type="spell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bantu</w:t>
                            </w:r>
                            <w:proofErr w:type="spell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dari</w:t>
                            </w:r>
                            <w:proofErr w:type="spell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tujuan</w:t>
                            </w:r>
                            <w:proofErr w:type="spell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778855D" w14:textId="77777777" w:rsidR="00162873" w:rsidRPr="00646677" w:rsidRDefault="00162873" w:rsidP="00AB50E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A1F57" id="Rectangle 115" o:spid="_x0000_s1131" style="position:absolute;left:0;text-align:left;margin-left:415.6pt;margin-top:.2pt;width:466.8pt;height:96.75pt;z-index:2518988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" fillcolor="white [3201]" strokecolor="black [3213]" strokeweight="1pt">
                <v:textbox>
                  <w:txbxContent>
                    <w:p w14:paraId="63ED942C" w14:textId="77777777" w:rsidR="00162873" w:rsidRPr="00646677" w:rsidRDefault="00162873" w:rsidP="00D716A9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if(n==1)</w:t>
                      </w:r>
                    </w:p>
                    <w:p w14:paraId="2C5A49D5" w14:textId="77777777" w:rsidR="00162873" w:rsidRPr="00646677" w:rsidRDefault="00162873" w:rsidP="00AB50E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proofErr w:type="spell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&lt;&lt;"</w:t>
                      </w:r>
                      <w:proofErr w:type="spell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Pindahkan</w:t>
                      </w:r>
                      <w:proofErr w:type="spell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piring</w:t>
                      </w:r>
                      <w:proofErr w:type="spell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dari</w:t>
                      </w:r>
                      <w:proofErr w:type="spell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" &lt;&lt; </w:t>
                      </w:r>
                      <w:proofErr w:type="spell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dari</w:t>
                      </w:r>
                      <w:proofErr w:type="spell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&lt;&lt; " </w:t>
                      </w:r>
                      <w:proofErr w:type="spell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" &lt;&lt; </w:t>
                      </w:r>
                      <w:proofErr w:type="spell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tujuan</w:t>
                      </w:r>
                      <w:proofErr w:type="spell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&lt;&lt; "\n";</w:t>
                      </w:r>
                    </w:p>
                    <w:p w14:paraId="1ECF2ECC" w14:textId="77777777" w:rsidR="00162873" w:rsidRPr="00646677" w:rsidRDefault="00162873" w:rsidP="00AB50E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proofErr w:type="gram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else{</w:t>
                      </w:r>
                      <w:proofErr w:type="gramEnd"/>
                    </w:p>
                    <w:p w14:paraId="0D43075A" w14:textId="77777777" w:rsidR="00162873" w:rsidRPr="00646677" w:rsidRDefault="00162873" w:rsidP="00AB50E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hanoi</w:t>
                      </w:r>
                      <w:proofErr w:type="spell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n-1, </w:t>
                      </w:r>
                      <w:proofErr w:type="spell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dari</w:t>
                      </w:r>
                      <w:proofErr w:type="spell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tujuan</w:t>
                      </w:r>
                      <w:proofErr w:type="spell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bantu</w:t>
                      </w:r>
                      <w:proofErr w:type="spell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);</w:t>
                      </w:r>
                    </w:p>
                    <w:p w14:paraId="5F7DC6DC" w14:textId="77777777" w:rsidR="00162873" w:rsidRDefault="00162873" w:rsidP="00AB50E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hanoi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1,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dari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bantu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tujuan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);</w:t>
                      </w: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ab/>
                      </w: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ab/>
                      </w:r>
                    </w:p>
                    <w:p w14:paraId="7742C47A" w14:textId="77777777" w:rsidR="00162873" w:rsidRPr="00646677" w:rsidRDefault="00162873" w:rsidP="00D716A9">
                      <w:pPr>
                        <w:spacing w:after="0" w:line="240" w:lineRule="auto"/>
                        <w:ind w:firstLine="720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hanoi</w:t>
                      </w:r>
                      <w:proofErr w:type="spell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n-1, </w:t>
                      </w:r>
                      <w:proofErr w:type="spell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bantu</w:t>
                      </w:r>
                      <w:proofErr w:type="spell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dari</w:t>
                      </w:r>
                      <w:proofErr w:type="spell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tujuan</w:t>
                      </w:r>
                      <w:proofErr w:type="spell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);</w:t>
                      </w:r>
                    </w:p>
                    <w:p w14:paraId="5778855D" w14:textId="77777777" w:rsidR="00162873" w:rsidRPr="00646677" w:rsidRDefault="00162873" w:rsidP="00AB50E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ab/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549F28" w14:textId="77777777" w:rsidR="00AB50E1" w:rsidRPr="003A1A5F" w:rsidRDefault="00AB50E1" w:rsidP="00E655D4">
      <w:pPr>
        <w:jc w:val="both"/>
        <w:rPr>
          <w:rFonts w:ascii="Times New Roman" w:hAnsi="Times New Roman" w:cs="Times New Roman"/>
        </w:rPr>
      </w:pPr>
    </w:p>
    <w:p w14:paraId="736A8C9B" w14:textId="77777777" w:rsidR="00AB50E1" w:rsidRPr="003A1A5F" w:rsidRDefault="00AB50E1" w:rsidP="00E655D4">
      <w:pPr>
        <w:jc w:val="both"/>
        <w:rPr>
          <w:rFonts w:ascii="Times New Roman" w:hAnsi="Times New Roman" w:cs="Times New Roman"/>
        </w:rPr>
      </w:pPr>
    </w:p>
    <w:p w14:paraId="59A116A9" w14:textId="77777777" w:rsidR="000235D3" w:rsidRPr="003A1A5F" w:rsidRDefault="000235D3" w:rsidP="00E655D4">
      <w:pPr>
        <w:jc w:val="both"/>
        <w:rPr>
          <w:rFonts w:ascii="Times New Roman" w:hAnsi="Times New Roman" w:cs="Times New Roman"/>
        </w:rPr>
      </w:pPr>
    </w:p>
    <w:p w14:paraId="13EF3115" w14:textId="77777777" w:rsidR="000235D3" w:rsidRPr="003A1A5F" w:rsidRDefault="000235D3" w:rsidP="00E655D4">
      <w:pPr>
        <w:jc w:val="both"/>
        <w:rPr>
          <w:rFonts w:ascii="Times New Roman" w:hAnsi="Times New Roman" w:cs="Times New Roman"/>
        </w:rPr>
      </w:pPr>
    </w:p>
    <w:p w14:paraId="5A3AA461" w14:textId="77777777" w:rsidR="000235D3" w:rsidRPr="003A1A5F" w:rsidRDefault="000235D3" w:rsidP="00E655D4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lastRenderedPageBreak/>
        <w:t>Merupakan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kondisi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jika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variabel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n yang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dimasukkan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adalah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1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maka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akan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mencetak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teks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eastAsia="Times New Roman" w:hAnsi="Times New Roman" w:cs="Times New Roman"/>
        </w:rPr>
        <w:t>Pindahkan</w:t>
      </w:r>
      <w:proofErr w:type="spellEnd"/>
      <w:r w:rsidRPr="003A1A5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A1A5F">
        <w:rPr>
          <w:rFonts w:ascii="Times New Roman" w:eastAsia="Times New Roman" w:hAnsi="Times New Roman" w:cs="Times New Roman"/>
        </w:rPr>
        <w:t>piring</w:t>
      </w:r>
      <w:proofErr w:type="spellEnd"/>
      <w:r w:rsidRPr="003A1A5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A1A5F">
        <w:rPr>
          <w:rFonts w:ascii="Times New Roman" w:eastAsia="Times New Roman" w:hAnsi="Times New Roman" w:cs="Times New Roman"/>
        </w:rPr>
        <w:t>dari</w:t>
      </w:r>
      <w:proofErr w:type="spellEnd"/>
      <w:r w:rsidRPr="003A1A5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kemudian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menuliskan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karakter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pada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variabel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sudah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diinputkan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sebelumnya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dan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akan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disimpan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ke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salam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r w:rsidRPr="003A1A5F">
        <w:rPr>
          <w:rFonts w:ascii="Times New Roman" w:hAnsi="Times New Roman" w:cs="Times New Roman"/>
          <w:i/>
          <w:bdr w:val="none" w:sz="0" w:space="0" w:color="auto" w:frame="1"/>
          <w:shd w:val="clear" w:color="auto" w:fill="FFFFFF"/>
        </w:rPr>
        <w:t>file</w:t>
      </w:r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. Setelah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itu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akan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menampilkan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teks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B385D" w:rsidRPr="003A1A5F">
        <w:rPr>
          <w:rFonts w:ascii="Times New Roman" w:eastAsia="Times New Roman" w:hAnsi="Times New Roman" w:cs="Times New Roman"/>
        </w:rPr>
        <w:t>ke</w:t>
      </w:r>
      <w:proofErr w:type="spellEnd"/>
      <w:r w:rsidR="00FB385D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kemudian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menuliskan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karakter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pada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variabel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tujuan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sudah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diinputkan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sebelumnya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dan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akan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disimpan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ke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dalam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r w:rsidRPr="003A1A5F">
        <w:rPr>
          <w:rFonts w:ascii="Times New Roman" w:hAnsi="Times New Roman" w:cs="Times New Roman"/>
          <w:i/>
          <w:bdr w:val="none" w:sz="0" w:space="0" w:color="auto" w:frame="1"/>
          <w:shd w:val="clear" w:color="auto" w:fill="FFFFFF"/>
        </w:rPr>
        <w:t>file</w:t>
      </w:r>
      <w:r w:rsidR="00FB385D" w:rsidRPr="003A1A5F">
        <w:rPr>
          <w:rFonts w:ascii="Times New Roman" w:hAnsi="Times New Roman" w:cs="Times New Roman"/>
          <w:i/>
          <w:bdr w:val="none" w:sz="0" w:space="0" w:color="auto" w:frame="1"/>
          <w:shd w:val="clear" w:color="auto" w:fill="FFFFFF"/>
        </w:rPr>
        <w:t>.</w:t>
      </w:r>
    </w:p>
    <w:p w14:paraId="16C10E75" w14:textId="77777777" w:rsidR="00742DFD" w:rsidRPr="003A1A5F" w:rsidRDefault="00AB50E1" w:rsidP="00E655D4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68CF567" wp14:editId="58AF3D98">
                <wp:simplePos x="0" y="0"/>
                <wp:positionH relativeFrom="margin">
                  <wp:align>right</wp:align>
                </wp:positionH>
                <wp:positionV relativeFrom="paragraph">
                  <wp:posOffset>2749</wp:posOffset>
                </wp:positionV>
                <wp:extent cx="5928527" cy="401934"/>
                <wp:effectExtent l="0" t="0" r="15240" b="1778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527" cy="4019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EEF0E" w14:textId="77777777" w:rsidR="00162873" w:rsidRPr="00646677" w:rsidRDefault="00162873" w:rsidP="00AB50E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gram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CF567" id="Rectangle 116" o:spid="_x0000_s1132" style="position:absolute;left:0;text-align:left;margin-left:415.6pt;margin-top:.2pt;width:466.8pt;height:31.65pt;z-index:2519009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" fillcolor="white [3201]" strokecolor="black [3213]" strokeweight="1pt">
                <v:textbox>
                  <w:txbxContent>
                    <w:p w14:paraId="51CEEF0E" w14:textId="77777777" w:rsidR="00162873" w:rsidRPr="00646677" w:rsidRDefault="00162873" w:rsidP="00AB50E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int </w:t>
                      </w:r>
                      <w:proofErr w:type="gram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){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546397" w14:textId="77777777" w:rsidR="00014F68" w:rsidRPr="003A1A5F" w:rsidRDefault="00014F68" w:rsidP="00E655D4">
      <w:pPr>
        <w:jc w:val="both"/>
        <w:rPr>
          <w:rFonts w:ascii="Times New Roman" w:hAnsi="Times New Roman" w:cs="Times New Roman"/>
        </w:rPr>
      </w:pPr>
    </w:p>
    <w:p w14:paraId="4B7D5D77" w14:textId="77777777" w:rsidR="00AB50E1" w:rsidRPr="003A1A5F" w:rsidRDefault="006569E4" w:rsidP="00E655D4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main yang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berisi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statement-statement yang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selalu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diawali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dengan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tanda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{ (</w:t>
      </w:r>
      <w:proofErr w:type="spellStart"/>
      <w:proofErr w:type="gram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kurung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kurawal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buka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) dan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dikhiri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dengan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tanda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} (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kurung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kurawal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tutup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).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main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akan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menjalankan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statement-statement yang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berada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di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dalamnya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secara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berurutan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. Tanda </w:t>
      </w:r>
      <w:proofErr w:type="gram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{ (</w:t>
      </w:r>
      <w:proofErr w:type="spellStart"/>
      <w:proofErr w:type="gram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kurung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kurawal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buka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awal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main</w:t>
      </w:r>
    </w:p>
    <w:p w14:paraId="23776E42" w14:textId="77777777" w:rsidR="00AB50E1" w:rsidRPr="003A1A5F" w:rsidRDefault="006569E4" w:rsidP="00E655D4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5DACD81" wp14:editId="460AAD2C">
                <wp:simplePos x="0" y="0"/>
                <wp:positionH relativeFrom="margin">
                  <wp:align>right</wp:align>
                </wp:positionH>
                <wp:positionV relativeFrom="paragraph">
                  <wp:posOffset>10593</wp:posOffset>
                </wp:positionV>
                <wp:extent cx="5928360" cy="442127"/>
                <wp:effectExtent l="0" t="0" r="15240" b="1524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44212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B77D6" w14:textId="77777777" w:rsidR="00162873" w:rsidRPr="00646677" w:rsidRDefault="00162873" w:rsidP="00AB50E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jum_piring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ACD81" id="Rectangle 117" o:spid="_x0000_s1133" style="position:absolute;left:0;text-align:left;margin-left:415.6pt;margin-top:.85pt;width:466.8pt;height:34.8pt;z-index:251902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" fillcolor="white [3201]" strokecolor="black [3213]" strokeweight="1pt">
                <v:textbox>
                  <w:txbxContent>
                    <w:p w14:paraId="78FB77D6" w14:textId="77777777" w:rsidR="00162873" w:rsidRPr="00646677" w:rsidRDefault="00162873" w:rsidP="00AB50E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jum_piring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CD8D27" w14:textId="77777777" w:rsidR="00AB50E1" w:rsidRPr="003A1A5F" w:rsidRDefault="00AB50E1" w:rsidP="00E655D4">
      <w:pPr>
        <w:jc w:val="both"/>
        <w:rPr>
          <w:rFonts w:ascii="Times New Roman" w:hAnsi="Times New Roman" w:cs="Times New Roman"/>
        </w:rPr>
      </w:pPr>
    </w:p>
    <w:p w14:paraId="63ACED54" w14:textId="77777777" w:rsidR="00AB50E1" w:rsidRPr="003A1A5F" w:rsidRDefault="000000B1" w:rsidP="00E655D4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2A24CA0" wp14:editId="47624F38">
                <wp:simplePos x="0" y="0"/>
                <wp:positionH relativeFrom="margin">
                  <wp:align>right</wp:align>
                </wp:positionH>
                <wp:positionV relativeFrom="paragraph">
                  <wp:posOffset>272255</wp:posOffset>
                </wp:positionV>
                <wp:extent cx="5928360" cy="452176"/>
                <wp:effectExtent l="0" t="0" r="15240" b="2413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4521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8E68B" w14:textId="60B8AA3B" w:rsidR="00162873" w:rsidRPr="00646677" w:rsidRDefault="00162873" w:rsidP="00AB50E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&lt;&lt;"Teknik Hanoi" &lt;&lt;</w:t>
                            </w:r>
                            <w:proofErr w:type="spell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endl</w:t>
                            </w:r>
                            <w:proofErr w:type="spell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&lt;&lt;</w:t>
                            </w:r>
                            <w:proofErr w:type="spell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endl</w:t>
                            </w:r>
                            <w:proofErr w:type="spell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24CA0" id="Rectangle 118" o:spid="_x0000_s1134" style="position:absolute;left:0;text-align:left;margin-left:415.6pt;margin-top:21.45pt;width:466.8pt;height:35.6pt;z-index:251905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" fillcolor="white [3201]" strokecolor="black [3213]" strokeweight="1pt">
                <v:textbox>
                  <w:txbxContent>
                    <w:p w14:paraId="1958E68B" w14:textId="60B8AA3B" w:rsidR="00162873" w:rsidRPr="00646677" w:rsidRDefault="00162873" w:rsidP="00AB50E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proofErr w:type="spell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&lt;&lt;"Teknik Hanoi" &lt;&lt;</w:t>
                      </w:r>
                      <w:proofErr w:type="spell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endl</w:t>
                      </w:r>
                      <w:proofErr w:type="spell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&lt;&lt;</w:t>
                      </w:r>
                      <w:proofErr w:type="spell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endl</w:t>
                      </w:r>
                      <w:proofErr w:type="spell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6569E4" w:rsidRPr="003A1A5F">
        <w:rPr>
          <w:rFonts w:ascii="Times New Roman" w:hAnsi="Times New Roman" w:cs="Times New Roman"/>
          <w:color w:val="000000"/>
        </w:rPr>
        <w:t>Merupakan</w:t>
      </w:r>
      <w:proofErr w:type="spellEnd"/>
      <w:r w:rsidR="006569E4"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6569E4" w:rsidRPr="003A1A5F">
        <w:rPr>
          <w:rFonts w:ascii="Times New Roman" w:hAnsi="Times New Roman" w:cs="Times New Roman"/>
          <w:color w:val="000000"/>
        </w:rPr>
        <w:t>pend</w:t>
      </w:r>
      <w:r w:rsidRPr="003A1A5F">
        <w:rPr>
          <w:rFonts w:ascii="Times New Roman" w:hAnsi="Times New Roman" w:cs="Times New Roman"/>
          <w:color w:val="000000"/>
        </w:rPr>
        <w:t>eklarasian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variabel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jum_piring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6569E4" w:rsidRPr="003A1A5F">
        <w:rPr>
          <w:rFonts w:ascii="Times New Roman" w:hAnsi="Times New Roman" w:cs="Times New Roman"/>
          <w:color w:val="000000"/>
        </w:rPr>
        <w:t>dengan</w:t>
      </w:r>
      <w:proofErr w:type="spellEnd"/>
      <w:r w:rsidR="006569E4"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6569E4" w:rsidRPr="003A1A5F">
        <w:rPr>
          <w:rFonts w:ascii="Times New Roman" w:hAnsi="Times New Roman" w:cs="Times New Roman"/>
          <w:color w:val="000000"/>
        </w:rPr>
        <w:t>tipe</w:t>
      </w:r>
      <w:proofErr w:type="spellEnd"/>
      <w:r w:rsidR="006569E4" w:rsidRPr="003A1A5F">
        <w:rPr>
          <w:rFonts w:ascii="Times New Roman" w:hAnsi="Times New Roman" w:cs="Times New Roman"/>
          <w:color w:val="000000"/>
        </w:rPr>
        <w:t xml:space="preserve"> data integer.</w:t>
      </w:r>
    </w:p>
    <w:p w14:paraId="7C199963" w14:textId="77777777" w:rsidR="00AB50E1" w:rsidRPr="003A1A5F" w:rsidRDefault="00AB50E1" w:rsidP="00E655D4">
      <w:pPr>
        <w:jc w:val="both"/>
        <w:rPr>
          <w:rFonts w:ascii="Times New Roman" w:hAnsi="Times New Roman" w:cs="Times New Roman"/>
        </w:rPr>
      </w:pPr>
    </w:p>
    <w:p w14:paraId="7D1E5E0D" w14:textId="77777777" w:rsidR="00AB50E1" w:rsidRPr="003A1A5F" w:rsidRDefault="00AB50E1" w:rsidP="00E655D4">
      <w:pPr>
        <w:jc w:val="both"/>
        <w:rPr>
          <w:rFonts w:ascii="Times New Roman" w:hAnsi="Times New Roman" w:cs="Times New Roman"/>
        </w:rPr>
      </w:pPr>
    </w:p>
    <w:p w14:paraId="110B18EE" w14:textId="7394213B" w:rsidR="00AB50E1" w:rsidRPr="003A1A5F" w:rsidRDefault="006569E4" w:rsidP="00E655D4">
      <w:pPr>
        <w:jc w:val="both"/>
        <w:rPr>
          <w:rFonts w:ascii="Times New Roman" w:hAnsi="Times New Roman" w:cs="Times New Roman"/>
          <w:color w:val="000000"/>
        </w:rPr>
      </w:pPr>
      <w:proofErr w:type="spellStart"/>
      <w:r w:rsidRPr="003A1A5F">
        <w:rPr>
          <w:rFonts w:ascii="Times New Roman" w:hAnsi="Times New Roman" w:cs="Times New Roman"/>
          <w:color w:val="000000"/>
        </w:rPr>
        <w:t>Merupakan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perintah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untuk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menampilkan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teks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dilanjutkan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dengan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perintah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untuk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menapilkan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teks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r w:rsidRPr="003A1A5F">
        <w:rPr>
          <w:rFonts w:ascii="Times New Roman" w:eastAsia="Times New Roman" w:hAnsi="Times New Roman" w:cs="Times New Roman"/>
        </w:rPr>
        <w:t xml:space="preserve">Teknik Hanoi </w:t>
      </w:r>
      <w:proofErr w:type="spellStart"/>
      <w:r w:rsidRPr="003A1A5F">
        <w:rPr>
          <w:rFonts w:ascii="Times New Roman" w:hAnsi="Times New Roman" w:cs="Times New Roman"/>
          <w:color w:val="000000"/>
        </w:rPr>
        <w:t>berikutnya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di baris </w:t>
      </w:r>
      <w:proofErr w:type="spellStart"/>
      <w:r w:rsidRPr="003A1A5F">
        <w:rPr>
          <w:rFonts w:ascii="Times New Roman" w:hAnsi="Times New Roman" w:cs="Times New Roman"/>
          <w:color w:val="000000"/>
        </w:rPr>
        <w:t>baru</w:t>
      </w:r>
      <w:proofErr w:type="spellEnd"/>
      <w:r w:rsidRPr="003A1A5F">
        <w:rPr>
          <w:rFonts w:ascii="Times New Roman" w:hAnsi="Times New Roman" w:cs="Times New Roman"/>
          <w:color w:val="000000"/>
        </w:rPr>
        <w:t>.</w:t>
      </w:r>
    </w:p>
    <w:p w14:paraId="71C80DD7" w14:textId="77777777" w:rsidR="00AB50E1" w:rsidRPr="003A1A5F" w:rsidRDefault="006569E4" w:rsidP="00E655D4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18600EB" wp14:editId="2CDE0E97">
                <wp:simplePos x="0" y="0"/>
                <wp:positionH relativeFrom="margin">
                  <wp:align>right</wp:align>
                </wp:positionH>
                <wp:positionV relativeFrom="paragraph">
                  <wp:posOffset>13754</wp:posOffset>
                </wp:positionV>
                <wp:extent cx="5928360" cy="401934"/>
                <wp:effectExtent l="0" t="0" r="15240" b="1778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4019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027A9" w14:textId="77777777" w:rsidR="00162873" w:rsidRPr="00646677" w:rsidRDefault="00162873" w:rsidP="00AB50E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&lt;&lt;"Masukkan </w:t>
                            </w:r>
                            <w:proofErr w:type="spell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Piring</w:t>
                            </w:r>
                            <w:proofErr w:type="spell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ab/>
                              <w:t>: ";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600EB" id="Rectangle 119" o:spid="_x0000_s1135" style="position:absolute;left:0;text-align:left;margin-left:415.6pt;margin-top:1.1pt;width:466.8pt;height:31.65pt;z-index:251907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" fillcolor="white [3201]" strokecolor="black [3213]" strokeweight="1pt">
                <v:textbox>
                  <w:txbxContent>
                    <w:p w14:paraId="12A027A9" w14:textId="77777777" w:rsidR="00162873" w:rsidRPr="00646677" w:rsidRDefault="00162873" w:rsidP="00AB50E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proofErr w:type="spell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&lt;&lt;"Masukkan </w:t>
                      </w:r>
                      <w:proofErr w:type="spell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Piring</w:t>
                      </w:r>
                      <w:proofErr w:type="spell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ab/>
                        <w:t>: ";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C7F7D4" w14:textId="77777777" w:rsidR="00AB50E1" w:rsidRPr="003A1A5F" w:rsidRDefault="00AB50E1" w:rsidP="00E655D4">
      <w:pPr>
        <w:jc w:val="both"/>
        <w:rPr>
          <w:rFonts w:ascii="Times New Roman" w:hAnsi="Times New Roman" w:cs="Times New Roman"/>
        </w:rPr>
      </w:pPr>
    </w:p>
    <w:p w14:paraId="6C7B4A44" w14:textId="77777777" w:rsidR="00AB50E1" w:rsidRPr="003A1A5F" w:rsidRDefault="006569E4" w:rsidP="00E655D4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  <w:color w:val="000000"/>
        </w:rPr>
        <w:t>Merupakan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perintah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untuk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menampilkan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teks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r w:rsidRPr="003A1A5F">
        <w:rPr>
          <w:rFonts w:ascii="Times New Roman" w:eastAsia="Times New Roman" w:hAnsi="Times New Roman" w:cs="Times New Roman"/>
        </w:rPr>
        <w:t xml:space="preserve">Masukkan </w:t>
      </w:r>
      <w:proofErr w:type="spellStart"/>
      <w:r w:rsidRPr="003A1A5F">
        <w:rPr>
          <w:rFonts w:ascii="Times New Roman" w:eastAsia="Times New Roman" w:hAnsi="Times New Roman" w:cs="Times New Roman"/>
        </w:rPr>
        <w:t>Jumlah</w:t>
      </w:r>
      <w:proofErr w:type="spellEnd"/>
      <w:r w:rsidRPr="003A1A5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A1A5F">
        <w:rPr>
          <w:rFonts w:ascii="Times New Roman" w:eastAsia="Times New Roman" w:hAnsi="Times New Roman" w:cs="Times New Roman"/>
        </w:rPr>
        <w:t>Piring</w:t>
      </w:r>
      <w:proofErr w:type="spellEnd"/>
      <w:r w:rsidRPr="003A1A5F">
        <w:rPr>
          <w:rFonts w:ascii="Times New Roman" w:eastAsia="Times New Roman" w:hAnsi="Times New Roman" w:cs="Times New Roman"/>
        </w:rPr>
        <w:tab/>
        <w:t>:</w:t>
      </w:r>
    </w:p>
    <w:p w14:paraId="50DD1321" w14:textId="77777777" w:rsidR="000D47DF" w:rsidRPr="003A1A5F" w:rsidRDefault="000D47DF" w:rsidP="00E655D4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DE27AD0" wp14:editId="548E7419">
                <wp:simplePos x="0" y="0"/>
                <wp:positionH relativeFrom="margin">
                  <wp:align>right</wp:align>
                </wp:positionH>
                <wp:positionV relativeFrom="paragraph">
                  <wp:posOffset>1898</wp:posOffset>
                </wp:positionV>
                <wp:extent cx="5928360" cy="371789"/>
                <wp:effectExtent l="0" t="0" r="15240" b="2857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37178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9515F" w14:textId="77777777" w:rsidR="00162873" w:rsidRPr="00646677" w:rsidRDefault="00162873" w:rsidP="000D47DF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&gt;&gt;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jum_piring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27AD0" id="Rectangle 120" o:spid="_x0000_s1136" style="position:absolute;left:0;text-align:left;margin-left:415.6pt;margin-top:.15pt;width:466.8pt;height:29.25pt;z-index:251909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" fillcolor="white [3201]" strokecolor="black [3213]" strokeweight="1pt">
                <v:textbox>
                  <w:txbxContent>
                    <w:p w14:paraId="10F9515F" w14:textId="77777777" w:rsidR="00162873" w:rsidRPr="00646677" w:rsidRDefault="00162873" w:rsidP="000D47DF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cin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&gt;&gt;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jum_piring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33BFB7" w14:textId="77777777" w:rsidR="000D47DF" w:rsidRPr="003A1A5F" w:rsidRDefault="000D47DF" w:rsidP="00E655D4">
      <w:pPr>
        <w:jc w:val="both"/>
        <w:rPr>
          <w:rFonts w:ascii="Times New Roman" w:hAnsi="Times New Roman" w:cs="Times New Roman"/>
        </w:rPr>
      </w:pPr>
    </w:p>
    <w:p w14:paraId="784EAA71" w14:textId="77777777" w:rsidR="000D47DF" w:rsidRPr="003A1A5F" w:rsidRDefault="000000B1" w:rsidP="00E655D4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  <w:color w:val="000000"/>
        </w:rPr>
        <w:t>Merupakan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perintah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untuk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menginputkan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/>
        </w:rPr>
        <w:t>nilai</w:t>
      </w:r>
      <w:proofErr w:type="spellEnd"/>
      <w:r w:rsidRPr="003A1A5F">
        <w:rPr>
          <w:rFonts w:ascii="Times New Roman" w:hAnsi="Times New Roman" w:cs="Times New Roman"/>
          <w:color w:val="000000"/>
        </w:rPr>
        <w:t xml:space="preserve"> variable </w:t>
      </w:r>
      <w:proofErr w:type="spellStart"/>
      <w:r w:rsidRPr="003A1A5F">
        <w:rPr>
          <w:rFonts w:ascii="Times New Roman" w:hAnsi="Times New Roman" w:cs="Times New Roman"/>
          <w:color w:val="000000"/>
        </w:rPr>
        <w:t>jum_piring</w:t>
      </w:r>
      <w:proofErr w:type="spellEnd"/>
      <w:r w:rsidRPr="003A1A5F">
        <w:rPr>
          <w:rFonts w:ascii="Times New Roman" w:hAnsi="Times New Roman" w:cs="Times New Roman"/>
          <w:color w:val="000000"/>
        </w:rPr>
        <w:t>.</w:t>
      </w:r>
      <w:r w:rsidR="000D47DF"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808CA8E" wp14:editId="044FA3DF">
                <wp:simplePos x="0" y="0"/>
                <wp:positionH relativeFrom="margin">
                  <wp:align>right</wp:align>
                </wp:positionH>
                <wp:positionV relativeFrom="paragraph">
                  <wp:posOffset>272303</wp:posOffset>
                </wp:positionV>
                <wp:extent cx="5928360" cy="432079"/>
                <wp:effectExtent l="0" t="0" r="15240" b="2540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4320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3FF3B" w14:textId="77777777" w:rsidR="00162873" w:rsidRPr="00646677" w:rsidRDefault="00162873" w:rsidP="000D47DF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hanoi</w:t>
                            </w:r>
                            <w:proofErr w:type="spell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jum_piring</w:t>
                            </w:r>
                            <w:proofErr w:type="spell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, 'A', 'B', 'C');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8CA8E" id="Rectangle 121" o:spid="_x0000_s1137" style="position:absolute;left:0;text-align:left;margin-left:415.6pt;margin-top:21.45pt;width:466.8pt;height:34pt;z-index:251911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" fillcolor="white [3201]" strokecolor="black [3213]" strokeweight="1pt">
                <v:textbox>
                  <w:txbxContent>
                    <w:p w14:paraId="4A83FF3B" w14:textId="77777777" w:rsidR="00162873" w:rsidRPr="00646677" w:rsidRDefault="00162873" w:rsidP="000D47DF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hanoi</w:t>
                      </w:r>
                      <w:proofErr w:type="spell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jum_piring</w:t>
                      </w:r>
                      <w:proofErr w:type="spell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, 'A', 'B', 'C');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ED9E85" w14:textId="77777777" w:rsidR="000D47DF" w:rsidRPr="003A1A5F" w:rsidRDefault="000D47DF" w:rsidP="00E655D4">
      <w:pPr>
        <w:jc w:val="both"/>
        <w:rPr>
          <w:rFonts w:ascii="Times New Roman" w:hAnsi="Times New Roman" w:cs="Times New Roman"/>
        </w:rPr>
      </w:pPr>
    </w:p>
    <w:p w14:paraId="42E73CB1" w14:textId="77777777" w:rsidR="000D47DF" w:rsidRPr="003A1A5F" w:rsidRDefault="000D47DF" w:rsidP="00E655D4">
      <w:pPr>
        <w:jc w:val="both"/>
        <w:rPr>
          <w:rFonts w:ascii="Times New Roman" w:hAnsi="Times New Roman" w:cs="Times New Roman"/>
        </w:rPr>
      </w:pPr>
    </w:p>
    <w:p w14:paraId="3C102D30" w14:textId="77777777" w:rsidR="000D47DF" w:rsidRPr="003A1A5F" w:rsidRDefault="00F143B6" w:rsidP="00E655D4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</w:rPr>
        <w:t>Merupakan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pendeklarasian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variabel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hanoi</w:t>
      </w:r>
      <w:proofErr w:type="spellEnd"/>
      <w:r w:rsidRPr="003A1A5F">
        <w:rPr>
          <w:rFonts w:ascii="Times New Roman" w:hAnsi="Times New Roman" w:cs="Times New Roman"/>
        </w:rPr>
        <w:t xml:space="preserve"> di </w:t>
      </w:r>
      <w:proofErr w:type="spellStart"/>
      <w:r w:rsidRPr="003A1A5F">
        <w:rPr>
          <w:rFonts w:ascii="Times New Roman" w:hAnsi="Times New Roman" w:cs="Times New Roman"/>
        </w:rPr>
        <w:t>dalam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fungsi</w:t>
      </w:r>
      <w:proofErr w:type="spellEnd"/>
      <w:r w:rsidRPr="003A1A5F">
        <w:rPr>
          <w:rFonts w:ascii="Times New Roman" w:hAnsi="Times New Roman" w:cs="Times New Roman"/>
        </w:rPr>
        <w:t xml:space="preserve"> main.</w:t>
      </w:r>
    </w:p>
    <w:p w14:paraId="53A270F0" w14:textId="77777777" w:rsidR="00F460F0" w:rsidRPr="003A1A5F" w:rsidRDefault="000D47DF" w:rsidP="00E655D4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E4E6645" wp14:editId="20B6511E">
                <wp:simplePos x="0" y="0"/>
                <wp:positionH relativeFrom="margin">
                  <wp:align>right</wp:align>
                </wp:positionH>
                <wp:positionV relativeFrom="paragraph">
                  <wp:posOffset>12323</wp:posOffset>
                </wp:positionV>
                <wp:extent cx="5928360" cy="457200"/>
                <wp:effectExtent l="0" t="0" r="15240" b="1905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C73CE" w14:textId="14CBCD39" w:rsidR="00162873" w:rsidRPr="00646677" w:rsidRDefault="00162873" w:rsidP="000D47DF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getch</w:t>
                            </w:r>
                            <w:proofErr w:type="spell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();</w:t>
                            </w:r>
                          </w:p>
                          <w:p w14:paraId="3E537F60" w14:textId="77777777" w:rsidR="00162873" w:rsidRPr="00646677" w:rsidRDefault="00162873" w:rsidP="000D47DF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E6645" id="Rectangle 122" o:spid="_x0000_s1138" style="position:absolute;left:0;text-align:left;margin-left:415.6pt;margin-top:.95pt;width:466.8pt;height:36pt;z-index:251913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" fillcolor="white [3201]" strokecolor="black [3213]" strokeweight="1pt">
                <v:textbox>
                  <w:txbxContent>
                    <w:p w14:paraId="62DC73CE" w14:textId="14CBCD39" w:rsidR="00162873" w:rsidRPr="00646677" w:rsidRDefault="00162873" w:rsidP="000D47DF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proofErr w:type="spell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getch</w:t>
                      </w:r>
                      <w:proofErr w:type="spell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();</w:t>
                      </w:r>
                    </w:p>
                    <w:p w14:paraId="3E537F60" w14:textId="77777777" w:rsidR="00162873" w:rsidRPr="00646677" w:rsidRDefault="00162873" w:rsidP="000D47DF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D3939D" w14:textId="77777777" w:rsidR="00DD2D05" w:rsidRPr="003A1A5F" w:rsidRDefault="000000B1" w:rsidP="00E655D4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</w:rPr>
        <w:t>Merupakan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fungsi</w:t>
      </w:r>
      <w:proofErr w:type="spellEnd"/>
      <w:r w:rsidRPr="003A1A5F">
        <w:rPr>
          <w:rFonts w:ascii="Times New Roman" w:hAnsi="Times New Roman" w:cs="Times New Roman"/>
        </w:rPr>
        <w:t xml:space="preserve"> aga</w:t>
      </w:r>
      <w:r w:rsidR="00D716A9" w:rsidRPr="003A1A5F">
        <w:rPr>
          <w:rFonts w:ascii="Times New Roman" w:hAnsi="Times New Roman" w:cs="Times New Roman"/>
        </w:rPr>
        <w:t xml:space="preserve">r program </w:t>
      </w:r>
      <w:proofErr w:type="spellStart"/>
      <w:r w:rsidR="00D716A9" w:rsidRPr="003A1A5F">
        <w:rPr>
          <w:rFonts w:ascii="Times New Roman" w:hAnsi="Times New Roman" w:cs="Times New Roman"/>
        </w:rPr>
        <w:t>tudak</w:t>
      </w:r>
      <w:proofErr w:type="spellEnd"/>
      <w:r w:rsidR="00D716A9" w:rsidRPr="003A1A5F">
        <w:rPr>
          <w:rFonts w:ascii="Times New Roman" w:hAnsi="Times New Roman" w:cs="Times New Roman"/>
        </w:rPr>
        <w:t xml:space="preserve"> </w:t>
      </w:r>
      <w:proofErr w:type="spellStart"/>
      <w:r w:rsidR="00D716A9" w:rsidRPr="003A1A5F">
        <w:rPr>
          <w:rFonts w:ascii="Times New Roman" w:hAnsi="Times New Roman" w:cs="Times New Roman"/>
        </w:rPr>
        <w:t>tertutup</w:t>
      </w:r>
      <w:proofErr w:type="spellEnd"/>
      <w:r w:rsidR="00D716A9" w:rsidRPr="003A1A5F">
        <w:rPr>
          <w:rFonts w:ascii="Times New Roman" w:hAnsi="Times New Roman" w:cs="Times New Roman"/>
        </w:rPr>
        <w:t xml:space="preserve"> </w:t>
      </w:r>
      <w:proofErr w:type="spellStart"/>
      <w:r w:rsidR="00D716A9" w:rsidRPr="003A1A5F">
        <w:rPr>
          <w:rFonts w:ascii="Times New Roman" w:hAnsi="Times New Roman" w:cs="Times New Roman"/>
        </w:rPr>
        <w:t>setelah</w:t>
      </w:r>
      <w:proofErr w:type="spellEnd"/>
      <w:r w:rsidR="00D716A9" w:rsidRPr="003A1A5F">
        <w:rPr>
          <w:rFonts w:ascii="Times New Roman" w:hAnsi="Times New Roman" w:cs="Times New Roman"/>
        </w:rPr>
        <w:t xml:space="preserve"> </w:t>
      </w:r>
      <w:proofErr w:type="spellStart"/>
      <w:r w:rsidR="00D716A9" w:rsidRPr="003A1A5F">
        <w:rPr>
          <w:rFonts w:ascii="Times New Roman" w:hAnsi="Times New Roman" w:cs="Times New Roman"/>
        </w:rPr>
        <w:t>semua</w:t>
      </w:r>
      <w:proofErr w:type="spellEnd"/>
      <w:r w:rsidR="00D716A9" w:rsidRPr="003A1A5F">
        <w:rPr>
          <w:rFonts w:ascii="Times New Roman" w:hAnsi="Times New Roman" w:cs="Times New Roman"/>
        </w:rPr>
        <w:t xml:space="preserve"> program </w:t>
      </w:r>
      <w:proofErr w:type="spellStart"/>
      <w:r w:rsidR="00D716A9" w:rsidRPr="003A1A5F">
        <w:rPr>
          <w:rFonts w:ascii="Times New Roman" w:hAnsi="Times New Roman" w:cs="Times New Roman"/>
        </w:rPr>
        <w:t>selesai</w:t>
      </w:r>
      <w:proofErr w:type="spellEnd"/>
      <w:r w:rsidR="00D716A9" w:rsidRPr="003A1A5F">
        <w:rPr>
          <w:rFonts w:ascii="Times New Roman" w:hAnsi="Times New Roman" w:cs="Times New Roman"/>
        </w:rPr>
        <w:t xml:space="preserve"> </w:t>
      </w:r>
      <w:proofErr w:type="spellStart"/>
      <w:r w:rsidR="00D716A9" w:rsidRPr="003A1A5F">
        <w:rPr>
          <w:rFonts w:ascii="Times New Roman" w:hAnsi="Times New Roman" w:cs="Times New Roman"/>
        </w:rPr>
        <w:t>dieksekusi</w:t>
      </w:r>
      <w:proofErr w:type="spellEnd"/>
      <w:r w:rsidR="00D716A9" w:rsidRPr="003A1A5F">
        <w:rPr>
          <w:rFonts w:ascii="Times New Roman" w:hAnsi="Times New Roman" w:cs="Times New Roman"/>
        </w:rPr>
        <w:t xml:space="preserve"> </w:t>
      </w:r>
      <w:proofErr w:type="spellStart"/>
      <w:r w:rsidR="00D716A9" w:rsidRPr="003A1A5F">
        <w:rPr>
          <w:rFonts w:ascii="Times New Roman" w:hAnsi="Times New Roman" w:cs="Times New Roman"/>
        </w:rPr>
        <w:t>sehingga</w:t>
      </w:r>
      <w:proofErr w:type="spellEnd"/>
      <w:r w:rsidR="00D716A9" w:rsidRPr="003A1A5F">
        <w:rPr>
          <w:rFonts w:ascii="Times New Roman" w:hAnsi="Times New Roman" w:cs="Times New Roman"/>
        </w:rPr>
        <w:t xml:space="preserve"> </w:t>
      </w:r>
      <w:proofErr w:type="spellStart"/>
      <w:r w:rsidR="00D716A9" w:rsidRPr="003A1A5F">
        <w:rPr>
          <w:rFonts w:ascii="Times New Roman" w:hAnsi="Times New Roman" w:cs="Times New Roman"/>
        </w:rPr>
        <w:t>dapat</w:t>
      </w:r>
      <w:proofErr w:type="spellEnd"/>
      <w:r w:rsidR="00D716A9" w:rsidRPr="003A1A5F">
        <w:rPr>
          <w:rFonts w:ascii="Times New Roman" w:hAnsi="Times New Roman" w:cs="Times New Roman"/>
        </w:rPr>
        <w:t xml:space="preserve"> </w:t>
      </w:r>
      <w:proofErr w:type="spellStart"/>
      <w:r w:rsidR="00D716A9" w:rsidRPr="003A1A5F">
        <w:rPr>
          <w:rFonts w:ascii="Times New Roman" w:hAnsi="Times New Roman" w:cs="Times New Roman"/>
        </w:rPr>
        <w:t>melihat</w:t>
      </w:r>
      <w:proofErr w:type="spellEnd"/>
      <w:r w:rsidR="00A85765" w:rsidRPr="003A1A5F">
        <w:rPr>
          <w:rFonts w:ascii="Times New Roman" w:hAnsi="Times New Roman" w:cs="Times New Roman"/>
        </w:rPr>
        <w:t xml:space="preserve"> </w:t>
      </w:r>
      <w:proofErr w:type="spellStart"/>
      <w:r w:rsidR="00F460F0" w:rsidRPr="003A1A5F">
        <w:rPr>
          <w:rFonts w:ascii="Times New Roman" w:hAnsi="Times New Roman" w:cs="Times New Roman"/>
        </w:rPr>
        <w:t>hasil</w:t>
      </w:r>
      <w:proofErr w:type="spellEnd"/>
      <w:r w:rsidR="00F460F0" w:rsidRPr="003A1A5F">
        <w:rPr>
          <w:rFonts w:ascii="Times New Roman" w:hAnsi="Times New Roman" w:cs="Times New Roman"/>
        </w:rPr>
        <w:t xml:space="preserve"> </w:t>
      </w:r>
      <w:proofErr w:type="spellStart"/>
      <w:r w:rsidR="00F460F0" w:rsidRPr="003A1A5F">
        <w:rPr>
          <w:rFonts w:ascii="Times New Roman" w:hAnsi="Times New Roman" w:cs="Times New Roman"/>
        </w:rPr>
        <w:t>dari</w:t>
      </w:r>
      <w:proofErr w:type="spellEnd"/>
      <w:r w:rsidR="00F460F0" w:rsidRPr="003A1A5F">
        <w:rPr>
          <w:rFonts w:ascii="Times New Roman" w:hAnsi="Times New Roman" w:cs="Times New Roman"/>
        </w:rPr>
        <w:t xml:space="preserve"> </w:t>
      </w:r>
      <w:proofErr w:type="spellStart"/>
      <w:r w:rsidR="00F460F0" w:rsidRPr="003A1A5F">
        <w:rPr>
          <w:rFonts w:ascii="Times New Roman" w:hAnsi="Times New Roman" w:cs="Times New Roman"/>
        </w:rPr>
        <w:t>perhitungan</w:t>
      </w:r>
      <w:proofErr w:type="spellEnd"/>
      <w:r w:rsidR="00F460F0" w:rsidRPr="003A1A5F">
        <w:rPr>
          <w:rFonts w:ascii="Times New Roman" w:hAnsi="Times New Roman" w:cs="Times New Roman"/>
        </w:rPr>
        <w:t xml:space="preserve"> program.</w:t>
      </w:r>
    </w:p>
    <w:p w14:paraId="64D29B24" w14:textId="6734A6C3" w:rsidR="00923A81" w:rsidRPr="003A1A5F" w:rsidRDefault="000437A6" w:rsidP="003B035B">
      <w:pPr>
        <w:pStyle w:val="DaftarParagraf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</w:rPr>
        <w:t>Jelaskan</w:t>
      </w:r>
      <w:proofErr w:type="spellEnd"/>
      <w:r w:rsidRPr="003A1A5F">
        <w:rPr>
          <w:rFonts w:ascii="Times New Roman" w:hAnsi="Times New Roman" w:cs="Times New Roman"/>
        </w:rPr>
        <w:t xml:space="preserve"> proses </w:t>
      </w:r>
      <w:proofErr w:type="spellStart"/>
      <w:r w:rsidRPr="003A1A5F">
        <w:rPr>
          <w:rFonts w:ascii="Times New Roman" w:hAnsi="Times New Roman" w:cs="Times New Roman"/>
        </w:rPr>
        <w:t>rekursif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untuk</w:t>
      </w:r>
      <w:proofErr w:type="spellEnd"/>
      <w:r w:rsidRPr="003A1A5F">
        <w:rPr>
          <w:rFonts w:ascii="Times New Roman" w:hAnsi="Times New Roman" w:cs="Times New Roman"/>
        </w:rPr>
        <w:t xml:space="preserve"> program </w:t>
      </w:r>
      <w:proofErr w:type="spellStart"/>
      <w:r w:rsidRPr="003A1A5F">
        <w:rPr>
          <w:rFonts w:ascii="Times New Roman" w:hAnsi="Times New Roman" w:cs="Times New Roman"/>
        </w:rPr>
        <w:t>dibawah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ini</w:t>
      </w:r>
      <w:proofErr w:type="spellEnd"/>
      <w:r w:rsidRPr="003A1A5F">
        <w:rPr>
          <w:rFonts w:ascii="Times New Roman" w:hAnsi="Times New Roman" w:cs="Times New Roman"/>
        </w:rPr>
        <w:t>!</w:t>
      </w:r>
    </w:p>
    <w:p w14:paraId="553CE4AD" w14:textId="77777777" w:rsidR="00637EBC" w:rsidRPr="003A1A5F" w:rsidRDefault="00637EBC" w:rsidP="00923A81">
      <w:pPr>
        <w:jc w:val="both"/>
        <w:rPr>
          <w:rFonts w:ascii="Times New Roman" w:hAnsi="Times New Roman" w:cs="Times New Roman"/>
        </w:rPr>
      </w:pPr>
    </w:p>
    <w:p w14:paraId="7E969B40" w14:textId="698CAFB0" w:rsidR="00923A81" w:rsidRPr="003A1A5F" w:rsidRDefault="0087175F" w:rsidP="00923A81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D529CAE" wp14:editId="35517C34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5915025" cy="1256044"/>
                <wp:effectExtent l="0" t="0" r="28575" b="2032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12560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FDD24" w14:textId="77777777" w:rsidR="00162873" w:rsidRPr="00646677" w:rsidRDefault="00162873" w:rsidP="00923A8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decToBin</w:t>
                            </w:r>
                            <w:proofErr w:type="spell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int num)</w:t>
                            </w:r>
                          </w:p>
                          <w:p w14:paraId="13F3A12C" w14:textId="77777777" w:rsidR="00162873" w:rsidRPr="00646677" w:rsidRDefault="00162873" w:rsidP="00923A8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047AC877" w14:textId="77777777" w:rsidR="00162873" w:rsidRPr="00646677" w:rsidRDefault="00162873" w:rsidP="00923A8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if (num &gt; 0)</w:t>
                            </w:r>
                          </w:p>
                          <w:p w14:paraId="75692889" w14:textId="77777777" w:rsidR="00162873" w:rsidRPr="00646677" w:rsidRDefault="00162873" w:rsidP="00923A8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5E450F85" w14:textId="77777777" w:rsidR="00162873" w:rsidRPr="00646677" w:rsidRDefault="00162873" w:rsidP="00923A8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decToBin</w:t>
                            </w:r>
                            <w:proofErr w:type="spell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num / 2);</w:t>
                            </w:r>
                          </w:p>
                          <w:p w14:paraId="1A7155FB" w14:textId="77777777" w:rsidR="00162873" w:rsidRPr="00646677" w:rsidRDefault="00162873" w:rsidP="00923A8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&lt;&lt; num % 2;</w:t>
                            </w:r>
                          </w:p>
                          <w:p w14:paraId="08FC50E8" w14:textId="77777777" w:rsidR="00162873" w:rsidRPr="00646677" w:rsidRDefault="00162873" w:rsidP="00923A8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2B89C23" w14:textId="77777777" w:rsidR="00162873" w:rsidRPr="00646677" w:rsidRDefault="00162873" w:rsidP="00923A8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29CAE" id="Rectangle 25" o:spid="_x0000_s1139" style="position:absolute;left:0;text-align:left;margin-left:414.55pt;margin-top:.95pt;width:465.75pt;height:98.9pt;z-index:2517657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" fillcolor="white [3201]" strokecolor="black [3213]" strokeweight="1pt">
                <v:textbox>
                  <w:txbxContent>
                    <w:p w14:paraId="549FDD24" w14:textId="77777777" w:rsidR="00162873" w:rsidRPr="00646677" w:rsidRDefault="00162873" w:rsidP="00923A8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void </w:t>
                      </w:r>
                      <w:proofErr w:type="spellStart"/>
                      <w:proofErr w:type="gram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decToBin</w:t>
                      </w:r>
                      <w:proofErr w:type="spell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int num)</w:t>
                      </w:r>
                    </w:p>
                    <w:p w14:paraId="13F3A12C" w14:textId="77777777" w:rsidR="00162873" w:rsidRPr="00646677" w:rsidRDefault="00162873" w:rsidP="00923A8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{</w:t>
                      </w:r>
                    </w:p>
                    <w:p w14:paraId="047AC877" w14:textId="77777777" w:rsidR="00162873" w:rsidRPr="00646677" w:rsidRDefault="00162873" w:rsidP="00923A8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if (num &gt; 0)</w:t>
                      </w:r>
                    </w:p>
                    <w:p w14:paraId="75692889" w14:textId="77777777" w:rsidR="00162873" w:rsidRPr="00646677" w:rsidRDefault="00162873" w:rsidP="00923A8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{</w:t>
                      </w:r>
                    </w:p>
                    <w:p w14:paraId="5E450F85" w14:textId="77777777" w:rsidR="00162873" w:rsidRPr="00646677" w:rsidRDefault="00162873" w:rsidP="00923A8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decToBin</w:t>
                      </w:r>
                      <w:proofErr w:type="spell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num / 2);</w:t>
                      </w:r>
                    </w:p>
                    <w:p w14:paraId="1A7155FB" w14:textId="77777777" w:rsidR="00162873" w:rsidRPr="00646677" w:rsidRDefault="00162873" w:rsidP="00923A8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proofErr w:type="spell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&lt;&lt; num % 2;</w:t>
                      </w:r>
                    </w:p>
                    <w:p w14:paraId="08FC50E8" w14:textId="77777777" w:rsidR="00162873" w:rsidRPr="00646677" w:rsidRDefault="00162873" w:rsidP="00923A8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}</w:t>
                      </w:r>
                    </w:p>
                    <w:p w14:paraId="52B89C23" w14:textId="77777777" w:rsidR="00162873" w:rsidRPr="00646677" w:rsidRDefault="00162873" w:rsidP="00923A8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CEEB05" w14:textId="77777777" w:rsidR="00923A81" w:rsidRPr="003A1A5F" w:rsidRDefault="00923A81" w:rsidP="00923A81">
      <w:pPr>
        <w:jc w:val="both"/>
        <w:rPr>
          <w:rFonts w:ascii="Times New Roman" w:hAnsi="Times New Roman" w:cs="Times New Roman"/>
        </w:rPr>
      </w:pPr>
    </w:p>
    <w:p w14:paraId="071B19ED" w14:textId="77777777" w:rsidR="00923A81" w:rsidRPr="003A1A5F" w:rsidRDefault="00923A81" w:rsidP="00923A81">
      <w:pPr>
        <w:jc w:val="both"/>
        <w:rPr>
          <w:rFonts w:ascii="Times New Roman" w:hAnsi="Times New Roman" w:cs="Times New Roman"/>
        </w:rPr>
      </w:pPr>
    </w:p>
    <w:p w14:paraId="35BE5D5C" w14:textId="77777777" w:rsidR="00923A81" w:rsidRPr="003A1A5F" w:rsidRDefault="00923A81" w:rsidP="00923A81">
      <w:pPr>
        <w:jc w:val="both"/>
        <w:rPr>
          <w:rFonts w:ascii="Times New Roman" w:hAnsi="Times New Roman" w:cs="Times New Roman"/>
        </w:rPr>
      </w:pPr>
    </w:p>
    <w:p w14:paraId="6310581A" w14:textId="77777777" w:rsidR="0087175F" w:rsidRPr="003A1A5F" w:rsidRDefault="0087175F" w:rsidP="00923A81">
      <w:pPr>
        <w:jc w:val="both"/>
        <w:rPr>
          <w:rFonts w:ascii="Times New Roman" w:hAnsi="Times New Roman" w:cs="Times New Roman"/>
        </w:rPr>
      </w:pPr>
    </w:p>
    <w:p w14:paraId="0510DACE" w14:textId="30EAF557" w:rsidR="00BD036C" w:rsidRPr="003A1A5F" w:rsidRDefault="00637EBC" w:rsidP="00923A81">
      <w:pPr>
        <w:jc w:val="both"/>
        <w:rPr>
          <w:rFonts w:ascii="Times New Roman" w:hAnsi="Times New Roman" w:cs="Times New Roman"/>
          <w:bCs/>
          <w:lang w:val="id-ID"/>
        </w:rPr>
      </w:pPr>
      <w:r w:rsidRPr="003A1A5F">
        <w:rPr>
          <w:rFonts w:ascii="Times New Roman" w:hAnsi="Times New Roman" w:cs="Times New Roman"/>
          <w:bCs/>
          <w:lang w:val="id-ID"/>
        </w:rPr>
        <w:t xml:space="preserve">Analisis </w:t>
      </w:r>
    </w:p>
    <w:p w14:paraId="72A6BFE3" w14:textId="77777777" w:rsidR="00BD036C" w:rsidRPr="003A1A5F" w:rsidRDefault="00BD036C" w:rsidP="00BD03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Pada </w:t>
      </w:r>
      <w:proofErr w:type="spellStart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latihan</w:t>
      </w:r>
      <w:proofErr w:type="spellEnd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soal</w:t>
      </w:r>
      <w:proofErr w:type="spellEnd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ini</w:t>
      </w:r>
      <w:proofErr w:type="spellEnd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, </w:t>
      </w:r>
      <w:proofErr w:type="spellStart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mengubah</w:t>
      </w:r>
      <w:proofErr w:type="spellEnd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decimal </w:t>
      </w:r>
      <w:proofErr w:type="spellStart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ke</w:t>
      </w:r>
      <w:proofErr w:type="spellEnd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binary </w:t>
      </w:r>
      <w:proofErr w:type="spellStart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dengan</w:t>
      </w:r>
      <w:proofErr w:type="spellEnd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method </w:t>
      </w:r>
      <w:proofErr w:type="spellStart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RekursifTail</w:t>
      </w:r>
      <w:proofErr w:type="spellEnd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. </w:t>
      </w:r>
      <w:proofErr w:type="spellStart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Prosesnya</w:t>
      </w:r>
      <w:proofErr w:type="spellEnd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yaitu</w:t>
      </w:r>
      <w:proofErr w:type="spellEnd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dengan</w:t>
      </w:r>
      <w:proofErr w:type="spellEnd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pemanggilan</w:t>
      </w:r>
      <w:proofErr w:type="spellEnd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rekursif</w:t>
      </w:r>
      <w:proofErr w:type="spellEnd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  <w:proofErr w:type="spellStart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diakhir</w:t>
      </w:r>
      <w:proofErr w:type="spellEnd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method dan </w:t>
      </w:r>
      <w:proofErr w:type="spellStart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tidakmemiliki</w:t>
      </w:r>
      <w:proofErr w:type="spellEnd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fase</w:t>
      </w:r>
      <w:proofErr w:type="spellEnd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balik</w:t>
      </w:r>
      <w:proofErr w:type="spellEnd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. </w:t>
      </w:r>
      <w:proofErr w:type="spellStart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Untuk</w:t>
      </w:r>
      <w:proofErr w:type="spellEnd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mengubah</w:t>
      </w:r>
      <w:proofErr w:type="spellEnd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non </w:t>
      </w:r>
      <w:proofErr w:type="spellStart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rekursif</w:t>
      </w:r>
      <w:proofErr w:type="spellEnd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menjadi</w:t>
      </w:r>
      <w:proofErr w:type="spellEnd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rekursif</w:t>
      </w:r>
      <w:proofErr w:type="spellEnd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taildiperlukan</w:t>
      </w:r>
      <w:proofErr w:type="spellEnd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sebuah</w:t>
      </w:r>
      <w:proofErr w:type="spellEnd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parameter </w:t>
      </w:r>
      <w:proofErr w:type="spellStart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tambahan</w:t>
      </w:r>
      <w:proofErr w:type="spellEnd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sehingga</w:t>
      </w:r>
      <w:proofErr w:type="spellEnd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dapat</w:t>
      </w:r>
      <w:proofErr w:type="spellEnd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memanggil</w:t>
      </w:r>
      <w:proofErr w:type="spellEnd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rekursifdiakhir</w:t>
      </w:r>
      <w:proofErr w:type="spellEnd"/>
      <w:r w:rsidRPr="003A1A5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method.</w:t>
      </w:r>
    </w:p>
    <w:p w14:paraId="021C6A5E" w14:textId="77777777" w:rsidR="0087175F" w:rsidRPr="003A1A5F" w:rsidRDefault="00BD036C" w:rsidP="00923A81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216AB30" wp14:editId="0AB2112E">
                <wp:simplePos x="0" y="0"/>
                <wp:positionH relativeFrom="margin">
                  <wp:align>right</wp:align>
                </wp:positionH>
                <wp:positionV relativeFrom="paragraph">
                  <wp:posOffset>98425</wp:posOffset>
                </wp:positionV>
                <wp:extent cx="5915025" cy="390525"/>
                <wp:effectExtent l="0" t="0" r="28575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FE074" w14:textId="77777777" w:rsidR="00162873" w:rsidRPr="00646677" w:rsidRDefault="00162873" w:rsidP="0087175F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decToBin</w:t>
                            </w:r>
                            <w:proofErr w:type="spell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int num)</w:t>
                            </w:r>
                          </w:p>
                          <w:p w14:paraId="1BD2A98B" w14:textId="77777777" w:rsidR="00162873" w:rsidRPr="00646677" w:rsidRDefault="00162873" w:rsidP="0087175F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6AB30" id="Rectangle 54" o:spid="_x0000_s1140" style="position:absolute;left:0;text-align:left;margin-left:414.55pt;margin-top:7.75pt;width:465.75pt;height:30.75pt;z-index:251792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" fillcolor="white [3201]" strokecolor="black [3213]" strokeweight="1pt">
                <v:textbox>
                  <w:txbxContent>
                    <w:p w14:paraId="437FE074" w14:textId="77777777" w:rsidR="00162873" w:rsidRPr="00646677" w:rsidRDefault="00162873" w:rsidP="0087175F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void </w:t>
                      </w:r>
                      <w:proofErr w:type="spellStart"/>
                      <w:proofErr w:type="gram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decToBin</w:t>
                      </w:r>
                      <w:proofErr w:type="spell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int num)</w:t>
                      </w:r>
                    </w:p>
                    <w:p w14:paraId="1BD2A98B" w14:textId="77777777" w:rsidR="00162873" w:rsidRPr="00646677" w:rsidRDefault="00162873" w:rsidP="0087175F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{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295837" w14:textId="77777777" w:rsidR="000235D3" w:rsidRPr="003A1A5F" w:rsidRDefault="000235D3" w:rsidP="00923A81">
      <w:pPr>
        <w:jc w:val="both"/>
        <w:rPr>
          <w:rFonts w:ascii="Times New Roman" w:hAnsi="Times New Roman" w:cs="Times New Roman"/>
        </w:rPr>
      </w:pPr>
    </w:p>
    <w:p w14:paraId="2829F513" w14:textId="77777777" w:rsidR="00D979E8" w:rsidRPr="003A1A5F" w:rsidRDefault="00162873" w:rsidP="00923A81">
      <w:pPr>
        <w:jc w:val="both"/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</w:pPr>
      <w:proofErr w:type="spellStart"/>
      <w:r w:rsidRPr="003A1A5F">
        <w:rPr>
          <w:rFonts w:ascii="Times New Roman" w:hAnsi="Times New Roman" w:cs="Times New Roman"/>
        </w:rPr>
        <w:t>Merupakan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pendeklarasian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fungsi</w:t>
      </w:r>
      <w:proofErr w:type="spellEnd"/>
      <w:r w:rsidRPr="003A1A5F">
        <w:rPr>
          <w:rFonts w:ascii="Times New Roman" w:hAnsi="Times New Roman" w:cs="Times New Roman"/>
        </w:rPr>
        <w:t xml:space="preserve"> void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dengan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menggunakan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parameter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tipe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int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variabel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num.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Bentuk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umum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pendeklarasian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seperti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tipe_fungsi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nama_fungsi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parameter_fungsi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); Tanda </w:t>
      </w:r>
      <w:proofErr w:type="gram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{ (</w:t>
      </w:r>
      <w:proofErr w:type="spellStart"/>
      <w:proofErr w:type="gram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kurung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kurawal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buka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awal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void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decTobin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.</w:t>
      </w:r>
    </w:p>
    <w:p w14:paraId="6CABA221" w14:textId="77777777" w:rsidR="0087175F" w:rsidRPr="003A1A5F" w:rsidRDefault="0087175F" w:rsidP="00923A81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C49C2C9" wp14:editId="64C2983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15025" cy="1057275"/>
                <wp:effectExtent l="0" t="0" r="28575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1057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73228" w14:textId="77777777" w:rsidR="00162873" w:rsidRPr="00646677" w:rsidRDefault="00162873" w:rsidP="0087175F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if (num &gt; 0)</w:t>
                            </w:r>
                          </w:p>
                          <w:p w14:paraId="13FC145B" w14:textId="77777777" w:rsidR="00162873" w:rsidRPr="00646677" w:rsidRDefault="00162873" w:rsidP="0087175F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48A5A925" w14:textId="77777777" w:rsidR="00162873" w:rsidRPr="00646677" w:rsidRDefault="00162873" w:rsidP="0087175F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decToBin</w:t>
                            </w:r>
                            <w:proofErr w:type="spell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num / 2);</w:t>
                            </w:r>
                          </w:p>
                          <w:p w14:paraId="1656D23A" w14:textId="77777777" w:rsidR="00162873" w:rsidRPr="00646677" w:rsidRDefault="00162873" w:rsidP="0087175F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&lt;&lt; num % 2;</w:t>
                            </w:r>
                          </w:p>
                          <w:p w14:paraId="1BCBB01F" w14:textId="77777777" w:rsidR="00162873" w:rsidRPr="00646677" w:rsidRDefault="00162873" w:rsidP="0087175F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0305FD0" w14:textId="77777777" w:rsidR="00162873" w:rsidRPr="00646677" w:rsidRDefault="00162873" w:rsidP="0087175F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9C2C9" id="Rectangle 66" o:spid="_x0000_s1141" style="position:absolute;left:0;text-align:left;margin-left:414.55pt;margin-top:0;width:465.75pt;height:83.25pt;z-index:251794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" fillcolor="white [3201]" strokecolor="black [3213]" strokeweight="1pt">
                <v:textbox>
                  <w:txbxContent>
                    <w:p w14:paraId="6A673228" w14:textId="77777777" w:rsidR="00162873" w:rsidRPr="00646677" w:rsidRDefault="00162873" w:rsidP="0087175F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if (num &gt; 0)</w:t>
                      </w:r>
                    </w:p>
                    <w:p w14:paraId="13FC145B" w14:textId="77777777" w:rsidR="00162873" w:rsidRPr="00646677" w:rsidRDefault="00162873" w:rsidP="0087175F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{</w:t>
                      </w:r>
                    </w:p>
                    <w:p w14:paraId="48A5A925" w14:textId="77777777" w:rsidR="00162873" w:rsidRPr="00646677" w:rsidRDefault="00162873" w:rsidP="0087175F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decToBin</w:t>
                      </w:r>
                      <w:proofErr w:type="spell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num / 2);</w:t>
                      </w:r>
                    </w:p>
                    <w:p w14:paraId="1656D23A" w14:textId="77777777" w:rsidR="00162873" w:rsidRPr="00646677" w:rsidRDefault="00162873" w:rsidP="0087175F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proofErr w:type="spell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&lt;&lt; num % 2;</w:t>
                      </w:r>
                    </w:p>
                    <w:p w14:paraId="1BCBB01F" w14:textId="77777777" w:rsidR="00162873" w:rsidRPr="00646677" w:rsidRDefault="00162873" w:rsidP="0087175F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}</w:t>
                      </w:r>
                    </w:p>
                    <w:p w14:paraId="70305FD0" w14:textId="77777777" w:rsidR="00162873" w:rsidRPr="00646677" w:rsidRDefault="00162873" w:rsidP="0087175F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77D017" w14:textId="77777777" w:rsidR="0087175F" w:rsidRPr="003A1A5F" w:rsidRDefault="0087175F" w:rsidP="00923A81">
      <w:pPr>
        <w:jc w:val="both"/>
        <w:rPr>
          <w:rFonts w:ascii="Times New Roman" w:hAnsi="Times New Roman" w:cs="Times New Roman"/>
        </w:rPr>
      </w:pPr>
    </w:p>
    <w:p w14:paraId="0276BED4" w14:textId="77777777" w:rsidR="0087175F" w:rsidRPr="003A1A5F" w:rsidRDefault="0087175F" w:rsidP="00923A81">
      <w:pPr>
        <w:jc w:val="both"/>
        <w:rPr>
          <w:rFonts w:ascii="Times New Roman" w:hAnsi="Times New Roman" w:cs="Times New Roman"/>
        </w:rPr>
      </w:pPr>
    </w:p>
    <w:p w14:paraId="20836E89" w14:textId="77777777" w:rsidR="0087175F" w:rsidRPr="003A1A5F" w:rsidRDefault="0087175F" w:rsidP="00923A81">
      <w:pPr>
        <w:jc w:val="both"/>
        <w:rPr>
          <w:rFonts w:ascii="Times New Roman" w:hAnsi="Times New Roman" w:cs="Times New Roman"/>
        </w:rPr>
      </w:pPr>
    </w:p>
    <w:p w14:paraId="6D3434FE" w14:textId="77777777" w:rsidR="00DD2D05" w:rsidRPr="003A1A5F" w:rsidRDefault="00226F0A" w:rsidP="00923A81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</w:rPr>
        <w:t>Merupakan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="00162873" w:rsidRPr="003A1A5F">
        <w:rPr>
          <w:rFonts w:ascii="Times New Roman" w:hAnsi="Times New Roman" w:cs="Times New Roman"/>
        </w:rPr>
        <w:t>kondisi</w:t>
      </w:r>
      <w:proofErr w:type="spellEnd"/>
      <w:r w:rsidR="00162873" w:rsidRPr="003A1A5F">
        <w:rPr>
          <w:rFonts w:ascii="Times New Roman" w:hAnsi="Times New Roman" w:cs="Times New Roman"/>
        </w:rPr>
        <w:t xml:space="preserve"> </w:t>
      </w:r>
      <w:proofErr w:type="spellStart"/>
      <w:r w:rsidR="00162873" w:rsidRPr="003A1A5F">
        <w:rPr>
          <w:rFonts w:ascii="Times New Roman" w:hAnsi="Times New Roman" w:cs="Times New Roman"/>
        </w:rPr>
        <w:t>jika</w:t>
      </w:r>
      <w:proofErr w:type="spellEnd"/>
      <w:r w:rsidR="00162873" w:rsidRPr="003A1A5F">
        <w:rPr>
          <w:rFonts w:ascii="Times New Roman" w:hAnsi="Times New Roman" w:cs="Times New Roman"/>
        </w:rPr>
        <w:t xml:space="preserve"> </w:t>
      </w:r>
      <w:proofErr w:type="spellStart"/>
      <w:r w:rsidR="00162873" w:rsidRPr="003A1A5F">
        <w:rPr>
          <w:rFonts w:ascii="Times New Roman" w:hAnsi="Times New Roman" w:cs="Times New Roman"/>
        </w:rPr>
        <w:t>akan</w:t>
      </w:r>
      <w:proofErr w:type="spellEnd"/>
      <w:r w:rsidR="00162873" w:rsidRPr="003A1A5F">
        <w:rPr>
          <w:rFonts w:ascii="Times New Roman" w:hAnsi="Times New Roman" w:cs="Times New Roman"/>
        </w:rPr>
        <w:t xml:space="preserve"> </w:t>
      </w:r>
      <w:proofErr w:type="spellStart"/>
      <w:r w:rsidR="00162873" w:rsidRPr="003A1A5F">
        <w:rPr>
          <w:rFonts w:ascii="Times New Roman" w:hAnsi="Times New Roman" w:cs="Times New Roman"/>
        </w:rPr>
        <w:t>berjalan</w:t>
      </w:r>
      <w:proofErr w:type="spellEnd"/>
      <w:r w:rsidR="00162873" w:rsidRPr="003A1A5F">
        <w:rPr>
          <w:rFonts w:ascii="Times New Roman" w:hAnsi="Times New Roman" w:cs="Times New Roman"/>
        </w:rPr>
        <w:t xml:space="preserve"> </w:t>
      </w:r>
      <w:proofErr w:type="spellStart"/>
      <w:r w:rsidR="00162873" w:rsidRPr="003A1A5F">
        <w:rPr>
          <w:rFonts w:ascii="Times New Roman" w:hAnsi="Times New Roman" w:cs="Times New Roman"/>
        </w:rPr>
        <w:t>ketika</w:t>
      </w:r>
      <w:proofErr w:type="spellEnd"/>
      <w:r w:rsidR="00162873" w:rsidRPr="003A1A5F">
        <w:rPr>
          <w:rFonts w:ascii="Times New Roman" w:hAnsi="Times New Roman" w:cs="Times New Roman"/>
        </w:rPr>
        <w:t xml:space="preserve"> </w:t>
      </w:r>
      <w:proofErr w:type="spellStart"/>
      <w:r w:rsidR="00162873" w:rsidRPr="003A1A5F">
        <w:rPr>
          <w:rFonts w:ascii="Times New Roman" w:hAnsi="Times New Roman" w:cs="Times New Roman"/>
        </w:rPr>
        <w:t>nilai</w:t>
      </w:r>
      <w:proofErr w:type="spellEnd"/>
      <w:r w:rsidR="00162873" w:rsidRPr="003A1A5F">
        <w:rPr>
          <w:rFonts w:ascii="Times New Roman" w:hAnsi="Times New Roman" w:cs="Times New Roman"/>
        </w:rPr>
        <w:t xml:space="preserve"> </w:t>
      </w:r>
      <w:proofErr w:type="spellStart"/>
      <w:r w:rsidR="00162873" w:rsidRPr="003A1A5F">
        <w:rPr>
          <w:rFonts w:ascii="Times New Roman" w:hAnsi="Times New Roman" w:cs="Times New Roman"/>
        </w:rPr>
        <w:t>variabel</w:t>
      </w:r>
      <w:proofErr w:type="spellEnd"/>
      <w:r w:rsidR="00162873" w:rsidRPr="003A1A5F">
        <w:rPr>
          <w:rFonts w:ascii="Times New Roman" w:hAnsi="Times New Roman" w:cs="Times New Roman"/>
        </w:rPr>
        <w:t xml:space="preserve"> num &gt; 0, </w:t>
      </w:r>
      <w:proofErr w:type="spellStart"/>
      <w:r w:rsidR="00162873" w:rsidRPr="003A1A5F">
        <w:rPr>
          <w:rFonts w:ascii="Times New Roman" w:hAnsi="Times New Roman" w:cs="Times New Roman"/>
        </w:rPr>
        <w:t>maka</w:t>
      </w:r>
      <w:proofErr w:type="spellEnd"/>
      <w:r w:rsidR="00162873" w:rsidRPr="003A1A5F">
        <w:rPr>
          <w:rFonts w:ascii="Times New Roman" w:hAnsi="Times New Roman" w:cs="Times New Roman"/>
        </w:rPr>
        <w:t xml:space="preserve"> </w:t>
      </w:r>
      <w:proofErr w:type="spellStart"/>
      <w:r w:rsidR="00162873" w:rsidRPr="003A1A5F">
        <w:rPr>
          <w:rFonts w:ascii="Times New Roman" w:hAnsi="Times New Roman" w:cs="Times New Roman"/>
        </w:rPr>
        <w:t>akan</w:t>
      </w:r>
      <w:proofErr w:type="spellEnd"/>
      <w:r w:rsidR="00162873" w:rsidRPr="003A1A5F">
        <w:rPr>
          <w:rFonts w:ascii="Times New Roman" w:hAnsi="Times New Roman" w:cs="Times New Roman"/>
        </w:rPr>
        <w:t xml:space="preserve"> </w:t>
      </w:r>
      <w:proofErr w:type="spellStart"/>
      <w:r w:rsidR="00162873" w:rsidRPr="003A1A5F">
        <w:rPr>
          <w:rFonts w:ascii="Times New Roman" w:hAnsi="Times New Roman" w:cs="Times New Roman"/>
        </w:rPr>
        <w:t>dioperasikan</w:t>
      </w:r>
      <w:proofErr w:type="spellEnd"/>
      <w:r w:rsidR="00162873" w:rsidRPr="003A1A5F">
        <w:rPr>
          <w:rFonts w:ascii="Times New Roman" w:hAnsi="Times New Roman" w:cs="Times New Roman"/>
        </w:rPr>
        <w:t xml:space="preserve"> </w:t>
      </w:r>
      <w:proofErr w:type="spellStart"/>
      <w:r w:rsidR="00162873" w:rsidRPr="003A1A5F">
        <w:rPr>
          <w:rFonts w:ascii="Times New Roman" w:hAnsi="Times New Roman" w:cs="Times New Roman"/>
        </w:rPr>
        <w:t>ke</w:t>
      </w:r>
      <w:proofErr w:type="spellEnd"/>
      <w:r w:rsidR="00162873" w:rsidRPr="003A1A5F">
        <w:rPr>
          <w:rFonts w:ascii="Times New Roman" w:hAnsi="Times New Roman" w:cs="Times New Roman"/>
        </w:rPr>
        <w:t xml:space="preserve"> </w:t>
      </w:r>
      <w:proofErr w:type="spellStart"/>
      <w:r w:rsidR="00162873" w:rsidRPr="003A1A5F">
        <w:rPr>
          <w:rFonts w:ascii="Times New Roman" w:hAnsi="Times New Roman" w:cs="Times New Roman"/>
        </w:rPr>
        <w:t>dalam</w:t>
      </w:r>
      <w:proofErr w:type="spellEnd"/>
      <w:r w:rsidR="00162873" w:rsidRPr="003A1A5F">
        <w:rPr>
          <w:rFonts w:ascii="Times New Roman" w:hAnsi="Times New Roman" w:cs="Times New Roman"/>
        </w:rPr>
        <w:t xml:space="preserve"> </w:t>
      </w:r>
      <w:proofErr w:type="spellStart"/>
      <w:r w:rsidR="00162873" w:rsidRPr="003A1A5F">
        <w:rPr>
          <w:rFonts w:ascii="Times New Roman" w:hAnsi="Times New Roman" w:cs="Times New Roman"/>
        </w:rPr>
        <w:t>decTobin</w:t>
      </w:r>
      <w:proofErr w:type="spellEnd"/>
      <w:r w:rsidR="00162873" w:rsidRPr="003A1A5F">
        <w:rPr>
          <w:rFonts w:ascii="Times New Roman" w:hAnsi="Times New Roman" w:cs="Times New Roman"/>
        </w:rPr>
        <w:t xml:space="preserve">. </w:t>
      </w:r>
      <w:r w:rsidR="00162873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Tanda </w:t>
      </w:r>
      <w:proofErr w:type="gramStart"/>
      <w:r w:rsidR="00162873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{ (</w:t>
      </w:r>
      <w:proofErr w:type="spellStart"/>
      <w:proofErr w:type="gramEnd"/>
      <w:r w:rsidR="00162873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kurung</w:t>
      </w:r>
      <w:proofErr w:type="spellEnd"/>
      <w:r w:rsidR="00162873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62873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kurawal</w:t>
      </w:r>
      <w:proofErr w:type="spellEnd"/>
      <w:r w:rsidR="00162873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62873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buka</w:t>
      </w:r>
      <w:proofErr w:type="spellEnd"/>
      <w:r w:rsidR="00162873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) </w:t>
      </w:r>
      <w:proofErr w:type="spellStart"/>
      <w:r w:rsidR="00162873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merupakan</w:t>
      </w:r>
      <w:proofErr w:type="spellEnd"/>
      <w:r w:rsidR="00162873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62873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awal</w:t>
      </w:r>
      <w:proofErr w:type="spellEnd"/>
      <w:r w:rsidR="00162873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62873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dari</w:t>
      </w:r>
      <w:proofErr w:type="spellEnd"/>
      <w:r w:rsidR="00162873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62873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fungsi</w:t>
      </w:r>
      <w:proofErr w:type="spellEnd"/>
      <w:r w:rsidR="00162873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if.</w:t>
      </w:r>
      <w:r w:rsidR="00162873" w:rsidRPr="003A1A5F">
        <w:rPr>
          <w:rFonts w:ascii="Times New Roman" w:hAnsi="Times New Roman" w:cs="Times New Roman"/>
        </w:rPr>
        <w:t xml:space="preserve"> </w:t>
      </w:r>
      <w:proofErr w:type="spellStart"/>
      <w:r w:rsidR="00162873" w:rsidRPr="003A1A5F">
        <w:rPr>
          <w:rFonts w:ascii="Times New Roman" w:hAnsi="Times New Roman" w:cs="Times New Roman"/>
          <w:i/>
        </w:rPr>
        <w:t>Cout</w:t>
      </w:r>
      <w:proofErr w:type="spellEnd"/>
      <w:r w:rsidR="00162873" w:rsidRPr="003A1A5F">
        <w:rPr>
          <w:rFonts w:ascii="Times New Roman" w:hAnsi="Times New Roman" w:cs="Times New Roman"/>
          <w:i/>
        </w:rPr>
        <w:t xml:space="preserve"> &lt;&lt; num%2;}} </w:t>
      </w:r>
      <w:proofErr w:type="spellStart"/>
      <w:r w:rsidR="00162873" w:rsidRPr="003A1A5F">
        <w:rPr>
          <w:rFonts w:ascii="Times New Roman" w:hAnsi="Times New Roman" w:cs="Times New Roman"/>
        </w:rPr>
        <w:t>menampilkan</w:t>
      </w:r>
      <w:proofErr w:type="spellEnd"/>
      <w:r w:rsidR="00162873" w:rsidRPr="003A1A5F">
        <w:rPr>
          <w:rFonts w:ascii="Times New Roman" w:hAnsi="Times New Roman" w:cs="Times New Roman"/>
        </w:rPr>
        <w:t xml:space="preserve"> </w:t>
      </w:r>
      <w:proofErr w:type="spellStart"/>
      <w:r w:rsidR="00162873" w:rsidRPr="003A1A5F">
        <w:rPr>
          <w:rFonts w:ascii="Times New Roman" w:hAnsi="Times New Roman" w:cs="Times New Roman"/>
        </w:rPr>
        <w:t>hasil</w:t>
      </w:r>
      <w:proofErr w:type="spellEnd"/>
      <w:r w:rsidR="00162873" w:rsidRPr="003A1A5F">
        <w:rPr>
          <w:rFonts w:ascii="Times New Roman" w:hAnsi="Times New Roman" w:cs="Times New Roman"/>
        </w:rPr>
        <w:t xml:space="preserve"> output </w:t>
      </w:r>
      <w:proofErr w:type="spellStart"/>
      <w:r w:rsidR="00162873" w:rsidRPr="003A1A5F">
        <w:rPr>
          <w:rFonts w:ascii="Times New Roman" w:hAnsi="Times New Roman" w:cs="Times New Roman"/>
        </w:rPr>
        <w:t>nilai</w:t>
      </w:r>
      <w:proofErr w:type="spellEnd"/>
      <w:r w:rsidR="00162873" w:rsidRPr="003A1A5F">
        <w:rPr>
          <w:rFonts w:ascii="Times New Roman" w:hAnsi="Times New Roman" w:cs="Times New Roman"/>
        </w:rPr>
        <w:t xml:space="preserve"> </w:t>
      </w:r>
      <w:proofErr w:type="spellStart"/>
      <w:r w:rsidR="00162873" w:rsidRPr="003A1A5F">
        <w:rPr>
          <w:rFonts w:ascii="Times New Roman" w:hAnsi="Times New Roman" w:cs="Times New Roman"/>
        </w:rPr>
        <w:t>variabel</w:t>
      </w:r>
      <w:proofErr w:type="spellEnd"/>
      <w:r w:rsidR="00162873" w:rsidRPr="003A1A5F">
        <w:rPr>
          <w:rFonts w:ascii="Times New Roman" w:hAnsi="Times New Roman" w:cs="Times New Roman"/>
        </w:rPr>
        <w:t xml:space="preserve"> num </w:t>
      </w:r>
      <w:proofErr w:type="spellStart"/>
      <w:r w:rsidR="00162873" w:rsidRPr="003A1A5F">
        <w:rPr>
          <w:rFonts w:ascii="Times New Roman" w:hAnsi="Times New Roman" w:cs="Times New Roman"/>
        </w:rPr>
        <w:t>modulu</w:t>
      </w:r>
      <w:proofErr w:type="spellEnd"/>
      <w:r w:rsidR="00162873" w:rsidRPr="003A1A5F">
        <w:rPr>
          <w:rFonts w:ascii="Times New Roman" w:hAnsi="Times New Roman" w:cs="Times New Roman"/>
        </w:rPr>
        <w:t xml:space="preserve"> 2 pada </w:t>
      </w:r>
      <w:proofErr w:type="spellStart"/>
      <w:r w:rsidR="00162873" w:rsidRPr="003A1A5F">
        <w:rPr>
          <w:rFonts w:ascii="Times New Roman" w:hAnsi="Times New Roman" w:cs="Times New Roman"/>
        </w:rPr>
        <w:t>hasil</w:t>
      </w:r>
      <w:proofErr w:type="spellEnd"/>
      <w:r w:rsidR="00162873" w:rsidRPr="003A1A5F">
        <w:rPr>
          <w:rFonts w:ascii="Times New Roman" w:hAnsi="Times New Roman" w:cs="Times New Roman"/>
        </w:rPr>
        <w:t xml:space="preserve"> program</w:t>
      </w:r>
      <w:r w:rsidR="00162873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. </w:t>
      </w:r>
      <w:proofErr w:type="gramStart"/>
      <w:r w:rsidR="00162873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Tanda }</w:t>
      </w:r>
      <w:proofErr w:type="gramEnd"/>
      <w:r w:rsidR="00162873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(</w:t>
      </w:r>
      <w:proofErr w:type="spellStart"/>
      <w:r w:rsidR="00162873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kurung</w:t>
      </w:r>
      <w:proofErr w:type="spellEnd"/>
      <w:r w:rsidR="00162873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62873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kurawal</w:t>
      </w:r>
      <w:proofErr w:type="spellEnd"/>
      <w:r w:rsidR="00162873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62873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tutup</w:t>
      </w:r>
      <w:proofErr w:type="spellEnd"/>
      <w:r w:rsidR="00162873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) </w:t>
      </w:r>
      <w:proofErr w:type="spellStart"/>
      <w:r w:rsidR="00162873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merupakan</w:t>
      </w:r>
      <w:proofErr w:type="spellEnd"/>
      <w:r w:rsidR="00162873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62873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akhir</w:t>
      </w:r>
      <w:proofErr w:type="spellEnd"/>
      <w:r w:rsidR="00162873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62873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dari</w:t>
      </w:r>
      <w:proofErr w:type="spellEnd"/>
      <w:r w:rsidR="00162873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62873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fungsi</w:t>
      </w:r>
      <w:proofErr w:type="spellEnd"/>
      <w:r w:rsidR="00162873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void. </w:t>
      </w:r>
      <w:proofErr w:type="gramStart"/>
      <w:r w:rsidR="00162873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Tanda }</w:t>
      </w:r>
      <w:proofErr w:type="gramEnd"/>
      <w:r w:rsidR="00162873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(</w:t>
      </w:r>
      <w:proofErr w:type="spellStart"/>
      <w:r w:rsidR="00162873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kurung</w:t>
      </w:r>
      <w:proofErr w:type="spellEnd"/>
      <w:r w:rsidR="00162873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62873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kurawal</w:t>
      </w:r>
      <w:proofErr w:type="spellEnd"/>
      <w:r w:rsidR="00162873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62873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tutup</w:t>
      </w:r>
      <w:proofErr w:type="spellEnd"/>
      <w:r w:rsidR="00162873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) </w:t>
      </w:r>
      <w:proofErr w:type="spellStart"/>
      <w:r w:rsidR="00162873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merupakan</w:t>
      </w:r>
      <w:proofErr w:type="spellEnd"/>
      <w:r w:rsidR="00162873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62873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aakhir</w:t>
      </w:r>
      <w:proofErr w:type="spellEnd"/>
      <w:r w:rsidR="00162873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62873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dari</w:t>
      </w:r>
      <w:proofErr w:type="spellEnd"/>
      <w:r w:rsidR="00162873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62873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fungsi</w:t>
      </w:r>
      <w:proofErr w:type="spellEnd"/>
      <w:r w:rsidR="00162873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if. </w:t>
      </w:r>
      <w:proofErr w:type="gramStart"/>
      <w:r w:rsidR="00162873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Tanda }</w:t>
      </w:r>
      <w:proofErr w:type="gramEnd"/>
      <w:r w:rsidR="00162873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(</w:t>
      </w:r>
      <w:proofErr w:type="spellStart"/>
      <w:r w:rsidR="00162873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kurung</w:t>
      </w:r>
      <w:proofErr w:type="spellEnd"/>
      <w:r w:rsidR="00162873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62873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kurawal</w:t>
      </w:r>
      <w:proofErr w:type="spellEnd"/>
      <w:r w:rsidR="00162873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62873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tutup</w:t>
      </w:r>
      <w:proofErr w:type="spellEnd"/>
      <w:r w:rsidR="00162873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) </w:t>
      </w:r>
      <w:proofErr w:type="spellStart"/>
      <w:r w:rsidR="00162873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merupakan</w:t>
      </w:r>
      <w:proofErr w:type="spellEnd"/>
      <w:r w:rsidR="00162873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62873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aakhir</w:t>
      </w:r>
      <w:proofErr w:type="spellEnd"/>
      <w:r w:rsidR="00162873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62873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dari</w:t>
      </w:r>
      <w:proofErr w:type="spellEnd"/>
      <w:r w:rsidR="00162873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62873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fungsi</w:t>
      </w:r>
      <w:proofErr w:type="spellEnd"/>
      <w:r w:rsidR="00162873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void </w:t>
      </w:r>
      <w:proofErr w:type="spellStart"/>
      <w:r w:rsidR="00162873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decTobin</w:t>
      </w:r>
      <w:proofErr w:type="spellEnd"/>
      <w:r w:rsidR="00162873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.</w:t>
      </w:r>
    </w:p>
    <w:p w14:paraId="06E1E019" w14:textId="77777777" w:rsidR="00162873" w:rsidRPr="003A1A5F" w:rsidRDefault="00162873" w:rsidP="00923A81">
      <w:pPr>
        <w:jc w:val="both"/>
        <w:rPr>
          <w:rFonts w:ascii="Times New Roman" w:hAnsi="Times New Roman" w:cs="Times New Roman"/>
        </w:rPr>
      </w:pPr>
    </w:p>
    <w:p w14:paraId="225EE13F" w14:textId="0A4BFB69" w:rsidR="0094272A" w:rsidRPr="003A1A5F" w:rsidRDefault="0094272A" w:rsidP="003B035B">
      <w:pPr>
        <w:pStyle w:val="DaftarParagraf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</w:rPr>
        <w:t>Jelaskan</w:t>
      </w:r>
      <w:proofErr w:type="spellEnd"/>
      <w:r w:rsidRPr="003A1A5F">
        <w:rPr>
          <w:rFonts w:ascii="Times New Roman" w:hAnsi="Times New Roman" w:cs="Times New Roman"/>
        </w:rPr>
        <w:t xml:space="preserve"> proses </w:t>
      </w:r>
      <w:proofErr w:type="spellStart"/>
      <w:r w:rsidRPr="003A1A5F">
        <w:rPr>
          <w:rFonts w:ascii="Times New Roman" w:hAnsi="Times New Roman" w:cs="Times New Roman"/>
        </w:rPr>
        <w:t>untuk</w:t>
      </w:r>
      <w:proofErr w:type="spellEnd"/>
      <w:r w:rsidRPr="003A1A5F">
        <w:rPr>
          <w:rFonts w:ascii="Times New Roman" w:hAnsi="Times New Roman" w:cs="Times New Roman"/>
        </w:rPr>
        <w:t xml:space="preserve"> program </w:t>
      </w:r>
      <w:proofErr w:type="spellStart"/>
      <w:r w:rsidRPr="003A1A5F">
        <w:rPr>
          <w:rFonts w:ascii="Times New Roman" w:hAnsi="Times New Roman" w:cs="Times New Roman"/>
        </w:rPr>
        <w:t>dibawah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ini</w:t>
      </w:r>
      <w:proofErr w:type="spellEnd"/>
      <w:r w:rsidRPr="003A1A5F">
        <w:rPr>
          <w:rFonts w:ascii="Times New Roman" w:hAnsi="Times New Roman" w:cs="Times New Roman"/>
        </w:rPr>
        <w:t>!</w:t>
      </w:r>
    </w:p>
    <w:p w14:paraId="2CF3F046" w14:textId="77777777" w:rsidR="00875B21" w:rsidRPr="003A1A5F" w:rsidRDefault="00875B21" w:rsidP="00875B21">
      <w:pPr>
        <w:pStyle w:val="DaftarParagraf"/>
        <w:jc w:val="both"/>
        <w:rPr>
          <w:rFonts w:ascii="Times New Roman" w:hAnsi="Times New Roman" w:cs="Times New Roman"/>
        </w:rPr>
      </w:pPr>
    </w:p>
    <w:p w14:paraId="255584B9" w14:textId="77777777" w:rsidR="00875B21" w:rsidRPr="003A1A5F" w:rsidRDefault="00646677" w:rsidP="00875B21">
      <w:pPr>
        <w:pStyle w:val="DaftarParagraf"/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8579336" wp14:editId="72B74ECA">
                <wp:simplePos x="0" y="0"/>
                <wp:positionH relativeFrom="margin">
                  <wp:align>right</wp:align>
                </wp:positionH>
                <wp:positionV relativeFrom="paragraph">
                  <wp:posOffset>8521</wp:posOffset>
                </wp:positionV>
                <wp:extent cx="5924550" cy="1487156"/>
                <wp:effectExtent l="0" t="0" r="19050" b="1841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4871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B98BE" w14:textId="77777777" w:rsidR="00162873" w:rsidRPr="00646677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search(</w:t>
                            </w:r>
                            <w:proofErr w:type="gram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int[</w:t>
                            </w:r>
                            <w:proofErr w:type="gram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] x, int size, int n) {</w:t>
                            </w:r>
                          </w:p>
                          <w:p w14:paraId="078F8D7D" w14:textId="77777777" w:rsidR="00162873" w:rsidRPr="00646677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if (size &gt; 0) {</w:t>
                            </w:r>
                          </w:p>
                          <w:p w14:paraId="2933AD6F" w14:textId="77777777" w:rsidR="00162873" w:rsidRPr="00646677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if (x[size-1] == n) {</w:t>
                            </w:r>
                          </w:p>
                          <w:p w14:paraId="3E913791" w14:textId="77777777" w:rsidR="00162873" w:rsidRPr="00646677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return true;</w:t>
                            </w:r>
                          </w:p>
                          <w:p w14:paraId="640D9103" w14:textId="77777777" w:rsidR="00162873" w:rsidRPr="00646677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} else {</w:t>
                            </w:r>
                          </w:p>
                          <w:p w14:paraId="77810A09" w14:textId="77777777" w:rsidR="00162873" w:rsidRPr="00646677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proofErr w:type="gram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search(</w:t>
                            </w:r>
                            <w:proofErr w:type="gram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x, size-1, n);</w:t>
                            </w:r>
                          </w:p>
                          <w:p w14:paraId="2C6AF554" w14:textId="77777777" w:rsidR="00162873" w:rsidRPr="00646677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E526D50" w14:textId="77777777" w:rsidR="00162873" w:rsidRPr="00646677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} return</w:t>
                            </w:r>
                          </w:p>
                          <w:p w14:paraId="5B3848B6" w14:textId="77777777" w:rsidR="00162873" w:rsidRPr="00646677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false;</w:t>
                            </w:r>
                          </w:p>
                          <w:p w14:paraId="194A663B" w14:textId="77777777" w:rsidR="00162873" w:rsidRPr="00646677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79336" id="Rectangle 26" o:spid="_x0000_s1142" style="position:absolute;left:0;text-align:left;margin-left:415.3pt;margin-top:.65pt;width:466.5pt;height:117.1pt;z-index:2517678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" fillcolor="white [3201]" strokecolor="black [3213]" strokeweight="1pt">
                <v:textbox>
                  <w:txbxContent>
                    <w:p w14:paraId="342B98BE" w14:textId="77777777" w:rsidR="00162873" w:rsidRPr="00646677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proofErr w:type="spell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search(</w:t>
                      </w:r>
                      <w:proofErr w:type="gram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int[</w:t>
                      </w:r>
                      <w:proofErr w:type="gram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] x, int size, int n) {</w:t>
                      </w:r>
                    </w:p>
                    <w:p w14:paraId="078F8D7D" w14:textId="77777777" w:rsidR="00162873" w:rsidRPr="00646677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if (size &gt; 0) {</w:t>
                      </w:r>
                    </w:p>
                    <w:p w14:paraId="2933AD6F" w14:textId="77777777" w:rsidR="00162873" w:rsidRPr="00646677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if (x[size-1] == n) {</w:t>
                      </w:r>
                    </w:p>
                    <w:p w14:paraId="3E913791" w14:textId="77777777" w:rsidR="00162873" w:rsidRPr="00646677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return true;</w:t>
                      </w:r>
                    </w:p>
                    <w:p w14:paraId="640D9103" w14:textId="77777777" w:rsidR="00162873" w:rsidRPr="00646677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} else {</w:t>
                      </w:r>
                    </w:p>
                    <w:p w14:paraId="77810A09" w14:textId="77777777" w:rsidR="00162873" w:rsidRPr="00646677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return </w:t>
                      </w:r>
                      <w:proofErr w:type="gram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search(</w:t>
                      </w:r>
                      <w:proofErr w:type="gram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x, size-1, n);</w:t>
                      </w:r>
                    </w:p>
                    <w:p w14:paraId="2C6AF554" w14:textId="77777777" w:rsidR="00162873" w:rsidRPr="00646677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}</w:t>
                      </w:r>
                    </w:p>
                    <w:p w14:paraId="1E526D50" w14:textId="77777777" w:rsidR="00162873" w:rsidRPr="00646677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} return</w:t>
                      </w:r>
                    </w:p>
                    <w:p w14:paraId="5B3848B6" w14:textId="77777777" w:rsidR="00162873" w:rsidRPr="00646677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false;</w:t>
                      </w:r>
                    </w:p>
                    <w:p w14:paraId="194A663B" w14:textId="77777777" w:rsidR="00162873" w:rsidRPr="00646677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D17822" w14:textId="77777777" w:rsidR="00875B21" w:rsidRPr="003A1A5F" w:rsidRDefault="00875B21" w:rsidP="00875B21">
      <w:pPr>
        <w:pStyle w:val="DaftarParagraf"/>
        <w:jc w:val="both"/>
        <w:rPr>
          <w:rFonts w:ascii="Times New Roman" w:hAnsi="Times New Roman" w:cs="Times New Roman"/>
        </w:rPr>
      </w:pPr>
    </w:p>
    <w:p w14:paraId="6AFAA2C4" w14:textId="77777777" w:rsidR="00875B21" w:rsidRPr="003A1A5F" w:rsidRDefault="00875B21" w:rsidP="00875B21">
      <w:pPr>
        <w:pStyle w:val="DaftarParagraf"/>
        <w:jc w:val="both"/>
        <w:rPr>
          <w:rFonts w:ascii="Times New Roman" w:hAnsi="Times New Roman" w:cs="Times New Roman"/>
        </w:rPr>
      </w:pPr>
    </w:p>
    <w:p w14:paraId="2C43210E" w14:textId="77777777" w:rsidR="00875B21" w:rsidRPr="003A1A5F" w:rsidRDefault="00875B21" w:rsidP="00875B21">
      <w:pPr>
        <w:pStyle w:val="DaftarParagraf"/>
        <w:jc w:val="both"/>
        <w:rPr>
          <w:rFonts w:ascii="Times New Roman" w:hAnsi="Times New Roman" w:cs="Times New Roman"/>
        </w:rPr>
      </w:pPr>
    </w:p>
    <w:p w14:paraId="2657E6A3" w14:textId="77777777" w:rsidR="00875B21" w:rsidRPr="003A1A5F" w:rsidRDefault="00875B21" w:rsidP="00875B21">
      <w:pPr>
        <w:pStyle w:val="DaftarParagraf"/>
        <w:jc w:val="both"/>
        <w:rPr>
          <w:rFonts w:ascii="Times New Roman" w:hAnsi="Times New Roman" w:cs="Times New Roman"/>
        </w:rPr>
      </w:pPr>
    </w:p>
    <w:p w14:paraId="1537B8CF" w14:textId="77777777" w:rsidR="00875B21" w:rsidRPr="003A1A5F" w:rsidRDefault="00875B21" w:rsidP="00875B21">
      <w:pPr>
        <w:pStyle w:val="DaftarParagraf"/>
        <w:jc w:val="both"/>
        <w:rPr>
          <w:rFonts w:ascii="Times New Roman" w:hAnsi="Times New Roman" w:cs="Times New Roman"/>
        </w:rPr>
      </w:pPr>
    </w:p>
    <w:p w14:paraId="15B99C84" w14:textId="77777777" w:rsidR="00875B21" w:rsidRPr="003A1A5F" w:rsidRDefault="00875B21" w:rsidP="00875B21">
      <w:pPr>
        <w:pStyle w:val="DaftarParagraf"/>
        <w:jc w:val="both"/>
        <w:rPr>
          <w:rFonts w:ascii="Times New Roman" w:hAnsi="Times New Roman" w:cs="Times New Roman"/>
        </w:rPr>
      </w:pPr>
    </w:p>
    <w:p w14:paraId="0CB63A17" w14:textId="77777777" w:rsidR="00A85765" w:rsidRPr="003A1A5F" w:rsidRDefault="00A85765" w:rsidP="0087175F">
      <w:pPr>
        <w:jc w:val="both"/>
        <w:rPr>
          <w:rFonts w:ascii="Times New Roman" w:hAnsi="Times New Roman" w:cs="Times New Roman"/>
        </w:rPr>
      </w:pPr>
    </w:p>
    <w:p w14:paraId="1F84B705" w14:textId="5A1DABC2" w:rsidR="0087175F" w:rsidRPr="003A1A5F" w:rsidRDefault="00637EBC" w:rsidP="0087175F">
      <w:pPr>
        <w:jc w:val="both"/>
        <w:rPr>
          <w:rFonts w:ascii="Times New Roman" w:hAnsi="Times New Roman" w:cs="Times New Roman"/>
          <w:bCs/>
          <w:lang w:val="id-ID"/>
        </w:rPr>
      </w:pPr>
      <w:r w:rsidRPr="003A1A5F">
        <w:rPr>
          <w:rFonts w:ascii="Times New Roman" w:hAnsi="Times New Roman" w:cs="Times New Roman"/>
          <w:bCs/>
          <w:lang w:val="id-ID"/>
        </w:rPr>
        <w:t>Analisis</w:t>
      </w:r>
    </w:p>
    <w:p w14:paraId="6427E89E" w14:textId="43756EBB" w:rsidR="00637EBC" w:rsidRPr="003A1A5F" w:rsidRDefault="00637EBC" w:rsidP="0087175F">
      <w:pPr>
        <w:jc w:val="both"/>
        <w:rPr>
          <w:rFonts w:ascii="Times New Roman" w:hAnsi="Times New Roman" w:cs="Times New Roman"/>
          <w:lang w:val="id-ID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D5682DB" wp14:editId="7AD339C5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5924550" cy="419100"/>
                <wp:effectExtent l="0" t="0" r="1905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10912" w14:textId="77777777" w:rsidR="00162873" w:rsidRPr="00646677" w:rsidRDefault="00162873" w:rsidP="0087175F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search(</w:t>
                            </w:r>
                            <w:proofErr w:type="gram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int[</w:t>
                            </w:r>
                            <w:proofErr w:type="gram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] x, int size, int n) 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682DB" id="Rectangle 68" o:spid="_x0000_s1143" style="position:absolute;left:0;text-align:left;margin-left:415.3pt;margin-top:1pt;width:466.5pt;height:33pt;z-index:251796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" fillcolor="white [3201]" strokecolor="black [3213]" strokeweight="1pt">
                <v:textbox>
                  <w:txbxContent>
                    <w:p w14:paraId="08310912" w14:textId="77777777" w:rsidR="00162873" w:rsidRPr="00646677" w:rsidRDefault="00162873" w:rsidP="0087175F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proofErr w:type="spell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search(</w:t>
                      </w:r>
                      <w:proofErr w:type="gram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int[</w:t>
                      </w:r>
                      <w:proofErr w:type="gram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] x, int size, int n) {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6DF33D" w14:textId="77777777" w:rsidR="0087175F" w:rsidRPr="003A1A5F" w:rsidRDefault="0087175F" w:rsidP="0087175F">
      <w:pPr>
        <w:jc w:val="both"/>
        <w:rPr>
          <w:rFonts w:ascii="Times New Roman" w:hAnsi="Times New Roman" w:cs="Times New Roman"/>
        </w:rPr>
      </w:pPr>
    </w:p>
    <w:p w14:paraId="32193C62" w14:textId="77777777" w:rsidR="0087175F" w:rsidRPr="003A1A5F" w:rsidRDefault="0015122E" w:rsidP="0087175F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  <w:color w:val="000000" w:themeColor="text1"/>
        </w:rPr>
        <w:lastRenderedPageBreak/>
        <w:t>Merupakan</w:t>
      </w:r>
      <w:proofErr w:type="spellEnd"/>
      <w:r w:rsidRPr="003A1A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</w:rPr>
        <w:t>pendeklarasian</w:t>
      </w:r>
      <w:proofErr w:type="spellEnd"/>
      <w:r w:rsidRPr="003A1A5F">
        <w:rPr>
          <w:rFonts w:ascii="Times New Roman" w:hAnsi="Times New Roman" w:cs="Times New Roman"/>
          <w:color w:val="000000" w:themeColor="text1"/>
        </w:rPr>
        <w:t xml:space="preserve"> variable search </w:t>
      </w:r>
      <w:proofErr w:type="spellStart"/>
      <w:r w:rsidRPr="003A1A5F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3A1A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</w:rPr>
        <w:t>tipe</w:t>
      </w:r>
      <w:proofErr w:type="spellEnd"/>
      <w:r w:rsidRPr="003A1A5F"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 w:rsidRPr="003A1A5F">
        <w:rPr>
          <w:rFonts w:ascii="Times New Roman" w:hAnsi="Times New Roman" w:cs="Times New Roman"/>
          <w:color w:val="000000" w:themeColor="text1"/>
        </w:rPr>
        <w:t>boolean</w:t>
      </w:r>
      <w:proofErr w:type="spellEnd"/>
      <w:r w:rsidRPr="003A1A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variabel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x, size dan n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dengan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tipe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data integer.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Bentuk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umum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pendeklarasian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seperti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tipe_fungsi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nama_fungsi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parameter_fungsi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); Tanda </w:t>
      </w:r>
      <w:proofErr w:type="gram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{ (</w:t>
      </w:r>
      <w:proofErr w:type="spellStart"/>
      <w:proofErr w:type="gram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kurung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kurawal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buka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meru</w:t>
      </w:r>
      <w:r w:rsidR="00BF759D"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pakan</w:t>
      </w:r>
      <w:proofErr w:type="spellEnd"/>
      <w:r w:rsidR="00BF759D"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F759D"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awal</w:t>
      </w:r>
      <w:proofErr w:type="spellEnd"/>
      <w:r w:rsidR="00BF759D"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F759D"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dari</w:t>
      </w:r>
      <w:proofErr w:type="spellEnd"/>
      <w:r w:rsidR="00BF759D"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F759D"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fungsi</w:t>
      </w:r>
      <w:proofErr w:type="spellEnd"/>
      <w:r w:rsidR="00BF759D"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Boolean search.</w:t>
      </w:r>
    </w:p>
    <w:p w14:paraId="0D2E518C" w14:textId="77777777" w:rsidR="0087175F" w:rsidRPr="003A1A5F" w:rsidRDefault="0015122E" w:rsidP="0087175F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BDAD3AD" wp14:editId="64F75C74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924550" cy="462224"/>
                <wp:effectExtent l="0" t="0" r="19050" b="1460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622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081CB" w14:textId="77777777" w:rsidR="00162873" w:rsidRPr="00646677" w:rsidRDefault="00162873" w:rsidP="0087175F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if (size &gt; 0) 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AD3AD" id="Rectangle 69" o:spid="_x0000_s1144" style="position:absolute;left:0;text-align:left;margin-left:415.3pt;margin-top:.6pt;width:466.5pt;height:36.4pt;z-index:251798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" fillcolor="white [3201]" strokecolor="black [3213]" strokeweight="1pt">
                <v:textbox>
                  <w:txbxContent>
                    <w:p w14:paraId="0FE081CB" w14:textId="77777777" w:rsidR="00162873" w:rsidRPr="00646677" w:rsidRDefault="00162873" w:rsidP="0087175F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if (size &gt; 0) {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FB2873" w14:textId="77777777" w:rsidR="0087175F" w:rsidRPr="003A1A5F" w:rsidRDefault="0087175F" w:rsidP="0087175F">
      <w:pPr>
        <w:jc w:val="both"/>
        <w:rPr>
          <w:rFonts w:ascii="Times New Roman" w:hAnsi="Times New Roman" w:cs="Times New Roman"/>
        </w:rPr>
      </w:pPr>
    </w:p>
    <w:p w14:paraId="724B8D47" w14:textId="77777777" w:rsidR="0087175F" w:rsidRPr="003A1A5F" w:rsidRDefault="000235D3" w:rsidP="0087175F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kondisi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jika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variabel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size yang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dimasukkan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r w:rsidR="00226F0A"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0A2A85C" wp14:editId="7B217935">
                <wp:simplePos x="0" y="0"/>
                <wp:positionH relativeFrom="margin">
                  <wp:align>right</wp:align>
                </wp:positionH>
                <wp:positionV relativeFrom="paragraph">
                  <wp:posOffset>274955</wp:posOffset>
                </wp:positionV>
                <wp:extent cx="5924550" cy="1205802"/>
                <wp:effectExtent l="0" t="0" r="19050" b="1397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2058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35D92" w14:textId="77777777" w:rsidR="00162873" w:rsidRPr="00646677" w:rsidRDefault="00162873" w:rsidP="0087175F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if (x[size-1] == n) {</w:t>
                            </w:r>
                          </w:p>
                          <w:p w14:paraId="05799471" w14:textId="77777777" w:rsidR="00162873" w:rsidRPr="00646677" w:rsidRDefault="00162873" w:rsidP="0087175F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return true;</w:t>
                            </w:r>
                          </w:p>
                          <w:p w14:paraId="244063D5" w14:textId="77777777" w:rsidR="00162873" w:rsidRPr="00646677" w:rsidRDefault="00162873" w:rsidP="0087175F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} else {</w:t>
                            </w:r>
                          </w:p>
                          <w:p w14:paraId="55429F5F" w14:textId="77777777" w:rsidR="00162873" w:rsidRPr="00646677" w:rsidRDefault="00162873" w:rsidP="0087175F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proofErr w:type="gram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search(</w:t>
                            </w:r>
                            <w:proofErr w:type="gram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x, size-1, n);</w:t>
                            </w:r>
                          </w:p>
                          <w:p w14:paraId="77E8D3CE" w14:textId="77777777" w:rsidR="00162873" w:rsidRPr="00646677" w:rsidRDefault="00162873" w:rsidP="0087175F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A126CF0" w14:textId="77777777" w:rsidR="00162873" w:rsidRPr="00646677" w:rsidRDefault="00162873" w:rsidP="0087175F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} return</w:t>
                            </w:r>
                          </w:p>
                          <w:p w14:paraId="6FEA0AA0" w14:textId="77777777" w:rsidR="00162873" w:rsidRPr="00646677" w:rsidRDefault="00162873" w:rsidP="0087175F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false;</w:t>
                            </w:r>
                          </w:p>
                          <w:p w14:paraId="00A69B5C" w14:textId="77777777" w:rsidR="00162873" w:rsidRPr="00646677" w:rsidRDefault="00162873" w:rsidP="0087175F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2A85C" id="Rectangle 70" o:spid="_x0000_s1145" style="position:absolute;left:0;text-align:left;margin-left:415.3pt;margin-top:21.65pt;width:466.5pt;height:94.95pt;z-index:251800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" fillcolor="white [3201]" strokecolor="black [3213]" strokeweight="1pt">
                <v:textbox>
                  <w:txbxContent>
                    <w:p w14:paraId="59935D92" w14:textId="77777777" w:rsidR="00162873" w:rsidRPr="00646677" w:rsidRDefault="00162873" w:rsidP="0087175F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if (x[size-1] == n) {</w:t>
                      </w:r>
                    </w:p>
                    <w:p w14:paraId="05799471" w14:textId="77777777" w:rsidR="00162873" w:rsidRPr="00646677" w:rsidRDefault="00162873" w:rsidP="0087175F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return true;</w:t>
                      </w:r>
                    </w:p>
                    <w:p w14:paraId="244063D5" w14:textId="77777777" w:rsidR="00162873" w:rsidRPr="00646677" w:rsidRDefault="00162873" w:rsidP="0087175F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} else {</w:t>
                      </w:r>
                    </w:p>
                    <w:p w14:paraId="55429F5F" w14:textId="77777777" w:rsidR="00162873" w:rsidRPr="00646677" w:rsidRDefault="00162873" w:rsidP="0087175F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return </w:t>
                      </w:r>
                      <w:proofErr w:type="gram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search(</w:t>
                      </w:r>
                      <w:proofErr w:type="gram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x, size-1, n);</w:t>
                      </w:r>
                    </w:p>
                    <w:p w14:paraId="77E8D3CE" w14:textId="77777777" w:rsidR="00162873" w:rsidRPr="00646677" w:rsidRDefault="00162873" w:rsidP="0087175F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}</w:t>
                      </w:r>
                    </w:p>
                    <w:p w14:paraId="3A126CF0" w14:textId="77777777" w:rsidR="00162873" w:rsidRPr="00646677" w:rsidRDefault="00162873" w:rsidP="0087175F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} return</w:t>
                      </w:r>
                    </w:p>
                    <w:p w14:paraId="6FEA0AA0" w14:textId="77777777" w:rsidR="00162873" w:rsidRPr="00646677" w:rsidRDefault="00162873" w:rsidP="0087175F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false;</w:t>
                      </w:r>
                    </w:p>
                    <w:p w14:paraId="00A69B5C" w14:textId="77777777" w:rsidR="00162873" w:rsidRPr="00646677" w:rsidRDefault="00162873" w:rsidP="0087175F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lebih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0.</w:t>
      </w:r>
    </w:p>
    <w:p w14:paraId="5777E443" w14:textId="77777777" w:rsidR="0087175F" w:rsidRPr="003A1A5F" w:rsidRDefault="0087175F" w:rsidP="0087175F">
      <w:pPr>
        <w:jc w:val="both"/>
        <w:rPr>
          <w:rFonts w:ascii="Times New Roman" w:hAnsi="Times New Roman" w:cs="Times New Roman"/>
        </w:rPr>
      </w:pPr>
    </w:p>
    <w:p w14:paraId="2D7CC7C4" w14:textId="77777777" w:rsidR="00226F0A" w:rsidRPr="003A1A5F" w:rsidRDefault="00226F0A" w:rsidP="0087175F">
      <w:pPr>
        <w:jc w:val="both"/>
        <w:rPr>
          <w:rFonts w:ascii="Times New Roman" w:hAnsi="Times New Roman" w:cs="Times New Roman"/>
        </w:rPr>
      </w:pPr>
    </w:p>
    <w:p w14:paraId="2708737C" w14:textId="77777777" w:rsidR="00226F0A" w:rsidRPr="003A1A5F" w:rsidRDefault="00226F0A" w:rsidP="0087175F">
      <w:pPr>
        <w:jc w:val="both"/>
        <w:rPr>
          <w:rFonts w:ascii="Times New Roman" w:hAnsi="Times New Roman" w:cs="Times New Roman"/>
        </w:rPr>
      </w:pPr>
    </w:p>
    <w:p w14:paraId="0A432841" w14:textId="77777777" w:rsidR="00577AC2" w:rsidRPr="003A1A5F" w:rsidRDefault="00577AC2" w:rsidP="0087175F">
      <w:pPr>
        <w:jc w:val="both"/>
        <w:rPr>
          <w:rFonts w:ascii="Times New Roman" w:hAnsi="Times New Roman" w:cs="Times New Roman"/>
        </w:rPr>
      </w:pPr>
    </w:p>
    <w:p w14:paraId="4D6BEEAC" w14:textId="77777777" w:rsidR="00577AC2" w:rsidRPr="003A1A5F" w:rsidRDefault="00577AC2" w:rsidP="0087175F">
      <w:pPr>
        <w:jc w:val="both"/>
        <w:rPr>
          <w:rFonts w:ascii="Times New Roman" w:hAnsi="Times New Roman" w:cs="Times New Roman"/>
        </w:rPr>
      </w:pPr>
    </w:p>
    <w:p w14:paraId="40B02B01" w14:textId="77777777" w:rsidR="00BD036C" w:rsidRPr="003A1A5F" w:rsidRDefault="00162873" w:rsidP="00162873">
      <w:pPr>
        <w:tabs>
          <w:tab w:val="left" w:pos="563"/>
        </w:tabs>
        <w:spacing w:before="105"/>
        <w:jc w:val="both"/>
        <w:rPr>
          <w:rFonts w:ascii="Times New Roman" w:hAnsi="Times New Roman" w:cs="Times New Roman"/>
          <w:i/>
        </w:rPr>
      </w:pPr>
      <w:proofErr w:type="spellStart"/>
      <w:r w:rsidRPr="003A1A5F">
        <w:rPr>
          <w:rFonts w:ascii="Times New Roman" w:hAnsi="Times New Roman" w:cs="Times New Roman"/>
        </w:rPr>
        <w:t>Merupakan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kondisi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tidak</w:t>
      </w:r>
      <w:proofErr w:type="spellEnd"/>
      <w:r w:rsidRPr="003A1A5F">
        <w:rPr>
          <w:rFonts w:ascii="Times New Roman" w:hAnsi="Times New Roman" w:cs="Times New Roman"/>
        </w:rPr>
        <w:t xml:space="preserve"> (</w:t>
      </w:r>
      <w:proofErr w:type="gramStart"/>
      <w:r w:rsidRPr="003A1A5F">
        <w:rPr>
          <w:rFonts w:ascii="Times New Roman" w:hAnsi="Times New Roman" w:cs="Times New Roman"/>
        </w:rPr>
        <w:t xml:space="preserve">else)  </w:t>
      </w:r>
      <w:proofErr w:type="spellStart"/>
      <w:r w:rsidRPr="003A1A5F">
        <w:rPr>
          <w:rFonts w:ascii="Times New Roman" w:hAnsi="Times New Roman" w:cs="Times New Roman"/>
        </w:rPr>
        <w:t>maka</w:t>
      </w:r>
      <w:proofErr w:type="spellEnd"/>
      <w:proofErr w:type="gram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nilai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balik</w:t>
      </w:r>
      <w:proofErr w:type="spellEnd"/>
      <w:r w:rsidRPr="003A1A5F">
        <w:rPr>
          <w:rFonts w:ascii="Times New Roman" w:hAnsi="Times New Roman" w:cs="Times New Roman"/>
        </w:rPr>
        <w:t xml:space="preserve"> (return value) </w:t>
      </w:r>
      <w:proofErr w:type="spellStart"/>
      <w:r w:rsidRPr="003A1A5F">
        <w:rPr>
          <w:rFonts w:ascii="Times New Roman" w:hAnsi="Times New Roman" w:cs="Times New Roman"/>
        </w:rPr>
        <w:t>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dioperasikan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ke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dalam</w:t>
      </w:r>
      <w:proofErr w:type="spellEnd"/>
      <w:r w:rsidRPr="003A1A5F">
        <w:rPr>
          <w:rFonts w:ascii="Times New Roman" w:hAnsi="Times New Roman" w:cs="Times New Roman"/>
        </w:rPr>
        <w:t xml:space="preserve"> return search dan </w:t>
      </w:r>
      <w:proofErr w:type="spellStart"/>
      <w:r w:rsidRPr="003A1A5F">
        <w:rPr>
          <w:rFonts w:ascii="Times New Roman" w:hAnsi="Times New Roman" w:cs="Times New Roman"/>
        </w:rPr>
        <w:t>bernilai</w:t>
      </w:r>
      <w:proofErr w:type="spellEnd"/>
      <w:r w:rsidRPr="003A1A5F">
        <w:rPr>
          <w:rFonts w:ascii="Times New Roman" w:hAnsi="Times New Roman" w:cs="Times New Roman"/>
        </w:rPr>
        <w:t xml:space="preserve"> false. </w:t>
      </w:r>
      <w:proofErr w:type="gram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Tanda }</w:t>
      </w:r>
      <w:proofErr w:type="gram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kurung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kurawal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tutup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akhir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if.</w:t>
      </w:r>
      <w:r w:rsidRPr="003A1A5F">
        <w:rPr>
          <w:rFonts w:ascii="Times New Roman" w:hAnsi="Times New Roman" w:cs="Times New Roman"/>
        </w:rPr>
        <w:t xml:space="preserve"> </w:t>
      </w:r>
      <w:proofErr w:type="gram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Tanda }</w:t>
      </w:r>
      <w:proofErr w:type="gram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kurung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kurawal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tutup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akhir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boolean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.</w:t>
      </w:r>
    </w:p>
    <w:p w14:paraId="416E9C21" w14:textId="35F19AEA" w:rsidR="0094272A" w:rsidRPr="003A1A5F" w:rsidRDefault="0094272A" w:rsidP="003B035B">
      <w:pPr>
        <w:pStyle w:val="DaftarParagraf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</w:rPr>
        <w:t>Jelaskan</w:t>
      </w:r>
      <w:proofErr w:type="spellEnd"/>
      <w:r w:rsidRPr="003A1A5F">
        <w:rPr>
          <w:rFonts w:ascii="Times New Roman" w:hAnsi="Times New Roman" w:cs="Times New Roman"/>
        </w:rPr>
        <w:t xml:space="preserve"> proses </w:t>
      </w:r>
      <w:proofErr w:type="spellStart"/>
      <w:r w:rsidRPr="003A1A5F">
        <w:rPr>
          <w:rFonts w:ascii="Times New Roman" w:hAnsi="Times New Roman" w:cs="Times New Roman"/>
        </w:rPr>
        <w:t>rekursif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untuk</w:t>
      </w:r>
      <w:proofErr w:type="spellEnd"/>
      <w:r w:rsidRPr="003A1A5F">
        <w:rPr>
          <w:rFonts w:ascii="Times New Roman" w:hAnsi="Times New Roman" w:cs="Times New Roman"/>
        </w:rPr>
        <w:t xml:space="preserve"> program </w:t>
      </w:r>
      <w:proofErr w:type="spellStart"/>
      <w:r w:rsidRPr="003A1A5F">
        <w:rPr>
          <w:rFonts w:ascii="Times New Roman" w:hAnsi="Times New Roman" w:cs="Times New Roman"/>
        </w:rPr>
        <w:t>dibawah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ini</w:t>
      </w:r>
      <w:proofErr w:type="spellEnd"/>
      <w:r w:rsidRPr="003A1A5F">
        <w:rPr>
          <w:rFonts w:ascii="Times New Roman" w:hAnsi="Times New Roman" w:cs="Times New Roman"/>
        </w:rPr>
        <w:t>!</w:t>
      </w:r>
    </w:p>
    <w:p w14:paraId="4B6884DD" w14:textId="77777777" w:rsidR="00875B21" w:rsidRPr="003A1A5F" w:rsidRDefault="00875B21" w:rsidP="00875B21">
      <w:pPr>
        <w:pStyle w:val="DaftarParagraf"/>
        <w:jc w:val="both"/>
        <w:rPr>
          <w:rFonts w:ascii="Times New Roman" w:hAnsi="Times New Roman" w:cs="Times New Roman"/>
        </w:rPr>
      </w:pPr>
    </w:p>
    <w:p w14:paraId="03BDFB30" w14:textId="77777777" w:rsidR="00875B21" w:rsidRPr="003A1A5F" w:rsidRDefault="00875B21" w:rsidP="00875B21">
      <w:pPr>
        <w:pStyle w:val="DaftarParagraf"/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E33D167" wp14:editId="34F5380E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924550" cy="1718269"/>
                <wp:effectExtent l="0" t="0" r="19050" b="158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71826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DADFF" w14:textId="77777777" w:rsidR="00162873" w:rsidRPr="00646677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binarySearch</w:t>
                            </w:r>
                            <w:proofErr w:type="spell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int[</w:t>
                            </w:r>
                            <w:proofErr w:type="gram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] x, int start, int end, int n) {</w:t>
                            </w:r>
                          </w:p>
                          <w:p w14:paraId="7E78B5E2" w14:textId="77777777" w:rsidR="00162873" w:rsidRPr="00646677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if (end &lt; start)</w:t>
                            </w:r>
                          </w:p>
                          <w:p w14:paraId="77E6A808" w14:textId="77777777" w:rsidR="00162873" w:rsidRPr="00646677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return false;</w:t>
                            </w:r>
                          </w:p>
                          <w:p w14:paraId="66C925FA" w14:textId="77777777" w:rsidR="00162873" w:rsidRPr="00646677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int mid = (</w:t>
                            </w:r>
                            <w:proofErr w:type="spell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start+end</w:t>
                            </w:r>
                            <w:proofErr w:type="spell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) / 2;</w:t>
                            </w:r>
                          </w:p>
                          <w:p w14:paraId="4DC2D763" w14:textId="77777777" w:rsidR="00162873" w:rsidRPr="00646677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if (x[mid] == n) {</w:t>
                            </w:r>
                          </w:p>
                          <w:p w14:paraId="46CDDC90" w14:textId="77777777" w:rsidR="00162873" w:rsidRPr="00646677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return true;</w:t>
                            </w:r>
                          </w:p>
                          <w:p w14:paraId="629353DB" w14:textId="77777777" w:rsidR="00162873" w:rsidRPr="00646677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} else {</w:t>
                            </w:r>
                          </w:p>
                          <w:p w14:paraId="4904E6B4" w14:textId="77777777" w:rsidR="00162873" w:rsidRPr="00646677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if (x[mid] &lt; n) {</w:t>
                            </w:r>
                          </w:p>
                          <w:p w14:paraId="5C1361AE" w14:textId="77777777" w:rsidR="00162873" w:rsidRPr="00646677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proofErr w:type="gram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search(</w:t>
                            </w:r>
                            <w:proofErr w:type="gram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x, mid+1, end, n);</w:t>
                            </w:r>
                          </w:p>
                          <w:p w14:paraId="6E972554" w14:textId="77777777" w:rsidR="00162873" w:rsidRPr="00646677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} else {</w:t>
                            </w:r>
                          </w:p>
                          <w:p w14:paraId="377FEE8B" w14:textId="77777777" w:rsidR="00162873" w:rsidRPr="00646677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proofErr w:type="gramStart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search(</w:t>
                            </w:r>
                            <w:proofErr w:type="gramEnd"/>
                            <w:r w:rsidRPr="00646677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x, start, mid-1, n);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3D167" id="Rectangle 27" o:spid="_x0000_s1146" style="position:absolute;left:0;text-align:left;margin-left:415.3pt;margin-top:.45pt;width:466.5pt;height:135.3pt;z-index:2517698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" fillcolor="white [3201]" strokecolor="black [3213]" strokeweight="1pt">
                <v:textbox>
                  <w:txbxContent>
                    <w:p w14:paraId="072DADFF" w14:textId="77777777" w:rsidR="00162873" w:rsidRPr="00646677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proofErr w:type="spell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binarySearch</w:t>
                      </w:r>
                      <w:proofErr w:type="spell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int[</w:t>
                      </w:r>
                      <w:proofErr w:type="gram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] x, int start, int end, int n) {</w:t>
                      </w:r>
                    </w:p>
                    <w:p w14:paraId="7E78B5E2" w14:textId="77777777" w:rsidR="00162873" w:rsidRPr="00646677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if (end &lt; start)</w:t>
                      </w:r>
                    </w:p>
                    <w:p w14:paraId="77E6A808" w14:textId="77777777" w:rsidR="00162873" w:rsidRPr="00646677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return false;</w:t>
                      </w:r>
                    </w:p>
                    <w:p w14:paraId="66C925FA" w14:textId="77777777" w:rsidR="00162873" w:rsidRPr="00646677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int mid = (</w:t>
                      </w:r>
                      <w:proofErr w:type="spell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start+end</w:t>
                      </w:r>
                      <w:proofErr w:type="spell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) / 2;</w:t>
                      </w:r>
                    </w:p>
                    <w:p w14:paraId="4DC2D763" w14:textId="77777777" w:rsidR="00162873" w:rsidRPr="00646677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if (x[mid] == n) {</w:t>
                      </w:r>
                    </w:p>
                    <w:p w14:paraId="46CDDC90" w14:textId="77777777" w:rsidR="00162873" w:rsidRPr="00646677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return true;</w:t>
                      </w:r>
                    </w:p>
                    <w:p w14:paraId="629353DB" w14:textId="77777777" w:rsidR="00162873" w:rsidRPr="00646677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} else {</w:t>
                      </w:r>
                    </w:p>
                    <w:p w14:paraId="4904E6B4" w14:textId="77777777" w:rsidR="00162873" w:rsidRPr="00646677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if (x[mid] &lt; n) {</w:t>
                      </w:r>
                    </w:p>
                    <w:p w14:paraId="5C1361AE" w14:textId="77777777" w:rsidR="00162873" w:rsidRPr="00646677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return </w:t>
                      </w:r>
                      <w:proofErr w:type="gram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search(</w:t>
                      </w:r>
                      <w:proofErr w:type="gram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x, mid+1, end, n);</w:t>
                      </w:r>
                    </w:p>
                    <w:p w14:paraId="6E972554" w14:textId="77777777" w:rsidR="00162873" w:rsidRPr="00646677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} else {</w:t>
                      </w:r>
                    </w:p>
                    <w:p w14:paraId="377FEE8B" w14:textId="77777777" w:rsidR="00162873" w:rsidRPr="00646677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return </w:t>
                      </w:r>
                      <w:proofErr w:type="gramStart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search(</w:t>
                      </w:r>
                      <w:proofErr w:type="gramEnd"/>
                      <w:r w:rsidRPr="00646677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x, start, mid-1, n);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5A1F4E" w14:textId="77777777" w:rsidR="00875B21" w:rsidRPr="003A1A5F" w:rsidRDefault="00875B21" w:rsidP="00875B21">
      <w:pPr>
        <w:pStyle w:val="DaftarParagraf"/>
        <w:jc w:val="both"/>
        <w:rPr>
          <w:rFonts w:ascii="Times New Roman" w:hAnsi="Times New Roman" w:cs="Times New Roman"/>
        </w:rPr>
      </w:pPr>
    </w:p>
    <w:p w14:paraId="5E6FB605" w14:textId="77777777" w:rsidR="00875B21" w:rsidRPr="003A1A5F" w:rsidRDefault="00875B21" w:rsidP="00875B21">
      <w:pPr>
        <w:pStyle w:val="DaftarParagraf"/>
        <w:jc w:val="both"/>
        <w:rPr>
          <w:rFonts w:ascii="Times New Roman" w:hAnsi="Times New Roman" w:cs="Times New Roman"/>
        </w:rPr>
      </w:pPr>
    </w:p>
    <w:p w14:paraId="7EA6D0FA" w14:textId="77777777" w:rsidR="00875B21" w:rsidRPr="003A1A5F" w:rsidRDefault="00875B21" w:rsidP="00875B21">
      <w:pPr>
        <w:pStyle w:val="DaftarParagraf"/>
        <w:jc w:val="both"/>
        <w:rPr>
          <w:rFonts w:ascii="Times New Roman" w:hAnsi="Times New Roman" w:cs="Times New Roman"/>
        </w:rPr>
      </w:pPr>
    </w:p>
    <w:p w14:paraId="60AC0DFD" w14:textId="77777777" w:rsidR="00875B21" w:rsidRPr="003A1A5F" w:rsidRDefault="00875B21" w:rsidP="00875B21">
      <w:pPr>
        <w:pStyle w:val="DaftarParagraf"/>
        <w:jc w:val="both"/>
        <w:rPr>
          <w:rFonts w:ascii="Times New Roman" w:hAnsi="Times New Roman" w:cs="Times New Roman"/>
        </w:rPr>
      </w:pPr>
    </w:p>
    <w:p w14:paraId="43A196D3" w14:textId="77777777" w:rsidR="00875B21" w:rsidRPr="003A1A5F" w:rsidRDefault="00875B21" w:rsidP="00875B21">
      <w:pPr>
        <w:pStyle w:val="DaftarParagraf"/>
        <w:jc w:val="both"/>
        <w:rPr>
          <w:rFonts w:ascii="Times New Roman" w:hAnsi="Times New Roman" w:cs="Times New Roman"/>
        </w:rPr>
      </w:pPr>
    </w:p>
    <w:p w14:paraId="2923F66B" w14:textId="77777777" w:rsidR="00875B21" w:rsidRPr="003A1A5F" w:rsidRDefault="00875B21" w:rsidP="00875B21">
      <w:pPr>
        <w:pStyle w:val="DaftarParagraf"/>
        <w:jc w:val="both"/>
        <w:rPr>
          <w:rFonts w:ascii="Times New Roman" w:hAnsi="Times New Roman" w:cs="Times New Roman"/>
        </w:rPr>
      </w:pPr>
    </w:p>
    <w:p w14:paraId="63B13193" w14:textId="77777777" w:rsidR="00875B21" w:rsidRPr="003A1A5F" w:rsidRDefault="00875B21" w:rsidP="00875B21">
      <w:pPr>
        <w:pStyle w:val="DaftarParagraf"/>
        <w:jc w:val="both"/>
        <w:rPr>
          <w:rFonts w:ascii="Times New Roman" w:hAnsi="Times New Roman" w:cs="Times New Roman"/>
        </w:rPr>
      </w:pPr>
    </w:p>
    <w:p w14:paraId="1FC7B1EA" w14:textId="77777777" w:rsidR="00875B21" w:rsidRPr="003A1A5F" w:rsidRDefault="00875B21" w:rsidP="00646677">
      <w:pPr>
        <w:jc w:val="both"/>
        <w:rPr>
          <w:rFonts w:ascii="Times New Roman" w:hAnsi="Times New Roman" w:cs="Times New Roman"/>
        </w:rPr>
      </w:pPr>
    </w:p>
    <w:p w14:paraId="4B012BDC" w14:textId="6B0BE686" w:rsidR="00616B04" w:rsidRPr="003A1A5F" w:rsidRDefault="00226F0A" w:rsidP="00226F0A">
      <w:pPr>
        <w:jc w:val="both"/>
        <w:rPr>
          <w:rFonts w:ascii="Times New Roman" w:hAnsi="Times New Roman" w:cs="Times New Roman"/>
          <w:bCs/>
          <w:lang w:val="id-ID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E74508C" wp14:editId="0F42CE13">
                <wp:simplePos x="0" y="0"/>
                <wp:positionH relativeFrom="margin">
                  <wp:align>right</wp:align>
                </wp:positionH>
                <wp:positionV relativeFrom="paragraph">
                  <wp:posOffset>271780</wp:posOffset>
                </wp:positionV>
                <wp:extent cx="5915025" cy="476250"/>
                <wp:effectExtent l="0" t="0" r="28575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D58F4" w14:textId="77777777" w:rsidR="00162873" w:rsidRPr="00D04F8A" w:rsidRDefault="00162873" w:rsidP="00226F0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binarySearch</w:t>
                            </w:r>
                            <w:proofErr w:type="spellEnd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int[</w:t>
                            </w:r>
                            <w:proofErr w:type="gramEnd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] x, int start, int end, int n) 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4508C" id="Rectangle 72" o:spid="_x0000_s1147" style="position:absolute;left:0;text-align:left;margin-left:414.55pt;margin-top:21.4pt;width:465.75pt;height:37.5pt;z-index:251802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" fillcolor="white [3201]" strokecolor="black [3213]" strokeweight="1pt">
                <v:textbox>
                  <w:txbxContent>
                    <w:p w14:paraId="0CED58F4" w14:textId="77777777" w:rsidR="00162873" w:rsidRPr="00D04F8A" w:rsidRDefault="00162873" w:rsidP="00226F0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proofErr w:type="spellStart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binarySearch</w:t>
                      </w:r>
                      <w:proofErr w:type="spellEnd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int[</w:t>
                      </w:r>
                      <w:proofErr w:type="gramEnd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] x, int start, int end, int n) {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035B" w:rsidRPr="003A1A5F">
        <w:rPr>
          <w:rFonts w:ascii="Times New Roman" w:hAnsi="Times New Roman" w:cs="Times New Roman"/>
          <w:bCs/>
          <w:lang w:val="id-ID"/>
        </w:rPr>
        <w:t xml:space="preserve">Analisis </w:t>
      </w:r>
    </w:p>
    <w:p w14:paraId="06FC6633" w14:textId="77777777" w:rsidR="00226F0A" w:rsidRPr="003A1A5F" w:rsidRDefault="00226F0A" w:rsidP="00226F0A">
      <w:pPr>
        <w:jc w:val="both"/>
        <w:rPr>
          <w:rFonts w:ascii="Times New Roman" w:hAnsi="Times New Roman" w:cs="Times New Roman"/>
        </w:rPr>
      </w:pPr>
    </w:p>
    <w:p w14:paraId="1BE96CC0" w14:textId="77777777" w:rsidR="00616B04" w:rsidRPr="003A1A5F" w:rsidRDefault="00616B04" w:rsidP="00226F0A">
      <w:pPr>
        <w:jc w:val="both"/>
        <w:rPr>
          <w:rFonts w:ascii="Times New Roman" w:hAnsi="Times New Roman" w:cs="Times New Roman"/>
        </w:rPr>
      </w:pPr>
    </w:p>
    <w:p w14:paraId="64FDBA65" w14:textId="77777777" w:rsidR="00226F0A" w:rsidRPr="003A1A5F" w:rsidRDefault="004F2D8B" w:rsidP="00226F0A">
      <w:pPr>
        <w:jc w:val="both"/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</w:pPr>
      <w:proofErr w:type="spellStart"/>
      <w:r w:rsidRPr="003A1A5F">
        <w:rPr>
          <w:rFonts w:ascii="Times New Roman" w:hAnsi="Times New Roman" w:cs="Times New Roman"/>
          <w:color w:val="000000" w:themeColor="text1"/>
        </w:rPr>
        <w:t>Merupakan</w:t>
      </w:r>
      <w:proofErr w:type="spellEnd"/>
      <w:r w:rsidRPr="003A1A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</w:rPr>
        <w:t>pendeklarasian</w:t>
      </w:r>
      <w:proofErr w:type="spellEnd"/>
      <w:r w:rsidRPr="003A1A5F">
        <w:rPr>
          <w:rFonts w:ascii="Times New Roman" w:hAnsi="Times New Roman" w:cs="Times New Roman"/>
          <w:color w:val="000000" w:themeColor="text1"/>
        </w:rPr>
        <w:t xml:space="preserve"> variable </w:t>
      </w:r>
      <w:proofErr w:type="spellStart"/>
      <w:r w:rsidRPr="003A1A5F">
        <w:rPr>
          <w:rFonts w:ascii="Times New Roman" w:hAnsi="Times New Roman" w:cs="Times New Roman"/>
          <w:color w:val="000000" w:themeColor="text1"/>
        </w:rPr>
        <w:t>binarySearch</w:t>
      </w:r>
      <w:proofErr w:type="spellEnd"/>
      <w:r w:rsidRPr="003A1A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3A1A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</w:rPr>
        <w:t>tipe</w:t>
      </w:r>
      <w:proofErr w:type="spellEnd"/>
      <w:r w:rsidRPr="003A1A5F"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 w:rsidRPr="003A1A5F">
        <w:rPr>
          <w:rFonts w:ascii="Times New Roman" w:hAnsi="Times New Roman" w:cs="Times New Roman"/>
          <w:color w:val="000000" w:themeColor="text1"/>
        </w:rPr>
        <w:t>boolean</w:t>
      </w:r>
      <w:proofErr w:type="spellEnd"/>
      <w:r w:rsidRPr="003A1A5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variabel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x, start, end, dan n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dengan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tipe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data integer.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Bentuk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umum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pendeklarasian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seperti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tipe_fungsi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nama_fungsi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parameter_fungsi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); Tanda </w:t>
      </w:r>
      <w:proofErr w:type="gram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{ (</w:t>
      </w:r>
      <w:proofErr w:type="spellStart"/>
      <w:proofErr w:type="gram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kurung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kurawal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buka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meru</w:t>
      </w:r>
      <w:r w:rsidR="00BF759D"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pakan</w:t>
      </w:r>
      <w:proofErr w:type="spellEnd"/>
      <w:r w:rsidR="00BF759D"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F759D"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awal</w:t>
      </w:r>
      <w:proofErr w:type="spellEnd"/>
      <w:r w:rsidR="00BF759D"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F759D"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dari</w:t>
      </w:r>
      <w:proofErr w:type="spellEnd"/>
      <w:r w:rsidR="00BF759D"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F759D"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fungsi</w:t>
      </w:r>
      <w:proofErr w:type="spellEnd"/>
      <w:r w:rsidR="00BF759D"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F759D"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boolean</w:t>
      </w:r>
      <w:proofErr w:type="spellEnd"/>
      <w:r w:rsidR="00BF759D"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F759D"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binarySearch</w:t>
      </w:r>
      <w:proofErr w:type="spellEnd"/>
      <w:r w:rsidR="00BF759D"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.</w:t>
      </w:r>
    </w:p>
    <w:p w14:paraId="74E49AD1" w14:textId="77777777" w:rsidR="00616B04" w:rsidRPr="003A1A5F" w:rsidRDefault="00162873" w:rsidP="00162873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0E85FC2" wp14:editId="3DAE5970">
                <wp:simplePos x="0" y="0"/>
                <wp:positionH relativeFrom="margin">
                  <wp:align>right</wp:align>
                </wp:positionH>
                <wp:positionV relativeFrom="paragraph">
                  <wp:posOffset>17145</wp:posOffset>
                </wp:positionV>
                <wp:extent cx="5924550" cy="361950"/>
                <wp:effectExtent l="0" t="0" r="1905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74823" w14:textId="77777777" w:rsidR="00162873" w:rsidRPr="00D04F8A" w:rsidRDefault="00162873" w:rsidP="00226F0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if (end &lt; start)</w:t>
                            </w:r>
                          </w:p>
                          <w:p w14:paraId="3C074127" w14:textId="77777777" w:rsidR="00162873" w:rsidRPr="00D04F8A" w:rsidRDefault="00162873" w:rsidP="00226F0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return false;</w:t>
                            </w:r>
                          </w:p>
                          <w:p w14:paraId="7D5B5838" w14:textId="77777777" w:rsidR="00162873" w:rsidRPr="00875B21" w:rsidRDefault="00162873" w:rsidP="00226F0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85FC2" id="Rectangle 73" o:spid="_x0000_s1148" style="position:absolute;left:0;text-align:left;margin-left:415.3pt;margin-top:1.35pt;width:466.5pt;height:28.5pt;z-index:251804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" fillcolor="white [3201]" strokecolor="black [3213]" strokeweight="1pt">
                <v:textbox>
                  <w:txbxContent>
                    <w:p w14:paraId="56274823" w14:textId="77777777" w:rsidR="00162873" w:rsidRPr="00D04F8A" w:rsidRDefault="00162873" w:rsidP="00226F0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if (end &lt; start)</w:t>
                      </w:r>
                    </w:p>
                    <w:p w14:paraId="3C074127" w14:textId="77777777" w:rsidR="00162873" w:rsidRPr="00D04F8A" w:rsidRDefault="00162873" w:rsidP="00226F0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return false;</w:t>
                      </w:r>
                    </w:p>
                    <w:p w14:paraId="7D5B5838" w14:textId="77777777" w:rsidR="00162873" w:rsidRPr="00875B21" w:rsidRDefault="00162873" w:rsidP="00226F0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CC245D" w14:textId="77777777" w:rsidR="003B035B" w:rsidRPr="003A1A5F" w:rsidRDefault="003B035B" w:rsidP="00226F0A">
      <w:pPr>
        <w:jc w:val="both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</w:p>
    <w:p w14:paraId="011433DF" w14:textId="4297A61B" w:rsidR="00742DFD" w:rsidRPr="003A1A5F" w:rsidRDefault="004F1C77" w:rsidP="00226F0A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kondisi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jika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variabel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end yang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dimasukkan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nilainya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lebih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kecil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dibandingkan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variable start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maka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balik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(return value)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adalah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false.</w:t>
      </w:r>
    </w:p>
    <w:p w14:paraId="7F16B3DF" w14:textId="77777777" w:rsidR="00E655D4" w:rsidRPr="003A1A5F" w:rsidRDefault="004F1C77" w:rsidP="00226F0A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4A9EDDC" wp14:editId="6616F865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5915025" cy="361950"/>
                <wp:effectExtent l="0" t="0" r="28575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CF013" w14:textId="77777777" w:rsidR="00162873" w:rsidRPr="00D04F8A" w:rsidRDefault="00162873" w:rsidP="00226F0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int mid = (</w:t>
                            </w:r>
                            <w:proofErr w:type="spellStart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start+end</w:t>
                            </w:r>
                            <w:proofErr w:type="spellEnd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) / 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9EDDC" id="Rectangle 74" o:spid="_x0000_s1149" style="position:absolute;left:0;text-align:left;margin-left:414.55pt;margin-top:1.15pt;width:465.75pt;height:28.5pt;z-index:251806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" fillcolor="white [3201]" strokecolor="black [3213]" strokeweight="1pt">
                <v:textbox>
                  <w:txbxContent>
                    <w:p w14:paraId="242CF013" w14:textId="77777777" w:rsidR="00162873" w:rsidRPr="00D04F8A" w:rsidRDefault="00162873" w:rsidP="00226F0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int mid = (</w:t>
                      </w:r>
                      <w:proofErr w:type="spellStart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start+end</w:t>
                      </w:r>
                      <w:proofErr w:type="spellEnd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) / 2;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FF6541" w14:textId="77777777" w:rsidR="00616B04" w:rsidRPr="003A1A5F" w:rsidRDefault="00616B04" w:rsidP="00657A24">
      <w:pPr>
        <w:pStyle w:val="DaftarParagraf"/>
        <w:jc w:val="both"/>
        <w:rPr>
          <w:rFonts w:ascii="Times New Roman" w:hAnsi="Times New Roman" w:cs="Times New Roman"/>
        </w:rPr>
      </w:pPr>
    </w:p>
    <w:p w14:paraId="74DC3B90" w14:textId="77777777" w:rsidR="00616B04" w:rsidRPr="003A1A5F" w:rsidRDefault="00162873" w:rsidP="00226F0A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</w:rPr>
        <w:t>Merupakan</w:t>
      </w:r>
      <w:proofErr w:type="spellEnd"/>
      <w:r w:rsidRPr="003A1A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pendeklarasian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tipe</w:t>
      </w:r>
      <w:proofErr w:type="spellEnd"/>
      <w:r w:rsidRPr="003A1A5F">
        <w:rPr>
          <w:rFonts w:ascii="Times New Roman" w:hAnsi="Times New Roman" w:cs="Times New Roman"/>
        </w:rPr>
        <w:t xml:space="preserve"> data </w:t>
      </w:r>
      <w:proofErr w:type="gramStart"/>
      <w:r w:rsidRPr="003A1A5F">
        <w:rPr>
          <w:rFonts w:ascii="Times New Roman" w:hAnsi="Times New Roman" w:cs="Times New Roman"/>
        </w:rPr>
        <w:t xml:space="preserve">int  </w:t>
      </w:r>
      <w:proofErr w:type="spellStart"/>
      <w:r w:rsidRPr="003A1A5F">
        <w:rPr>
          <w:rFonts w:ascii="Times New Roman" w:hAnsi="Times New Roman" w:cs="Times New Roman"/>
        </w:rPr>
        <w:t>nilai</w:t>
      </w:r>
      <w:proofErr w:type="spellEnd"/>
      <w:proofErr w:type="gram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varabel</w:t>
      </w:r>
      <w:proofErr w:type="spellEnd"/>
      <w:r w:rsidRPr="003A1A5F">
        <w:rPr>
          <w:rFonts w:ascii="Times New Roman" w:hAnsi="Times New Roman" w:cs="Times New Roman"/>
        </w:rPr>
        <w:t xml:space="preserve"> mid </w:t>
      </w:r>
      <w:proofErr w:type="spellStart"/>
      <w:r w:rsidRPr="003A1A5F">
        <w:rPr>
          <w:rFonts w:ascii="Times New Roman" w:hAnsi="Times New Roman" w:cs="Times New Roman"/>
        </w:rPr>
        <w:t>adalah</w:t>
      </w:r>
      <w:proofErr w:type="spellEnd"/>
      <w:r w:rsidRPr="003A1A5F">
        <w:rPr>
          <w:rFonts w:ascii="Times New Roman" w:hAnsi="Times New Roman" w:cs="Times New Roman"/>
        </w:rPr>
        <w:t xml:space="preserve"> (</w:t>
      </w:r>
      <w:proofErr w:type="spellStart"/>
      <w:r w:rsidRPr="003A1A5F">
        <w:rPr>
          <w:rFonts w:ascii="Times New Roman" w:hAnsi="Times New Roman" w:cs="Times New Roman"/>
        </w:rPr>
        <w:t>start+end</w:t>
      </w:r>
      <w:proofErr w:type="spellEnd"/>
      <w:r w:rsidRPr="003A1A5F">
        <w:rPr>
          <w:rFonts w:ascii="Times New Roman" w:hAnsi="Times New Roman" w:cs="Times New Roman"/>
        </w:rPr>
        <w:t xml:space="preserve">)/2 yang </w:t>
      </w:r>
      <w:proofErr w:type="spellStart"/>
      <w:r w:rsidRPr="003A1A5F">
        <w:rPr>
          <w:rFonts w:ascii="Times New Roman" w:hAnsi="Times New Roman" w:cs="Times New Roman"/>
        </w:rPr>
        <w:t>berada</w:t>
      </w:r>
      <w:proofErr w:type="spellEnd"/>
      <w:r w:rsidRPr="003A1A5F">
        <w:rPr>
          <w:rFonts w:ascii="Times New Roman" w:hAnsi="Times New Roman" w:cs="Times New Roman"/>
        </w:rPr>
        <w:t xml:space="preserve"> di </w:t>
      </w:r>
      <w:proofErr w:type="spellStart"/>
      <w:r w:rsidRPr="003A1A5F">
        <w:rPr>
          <w:rFonts w:ascii="Times New Roman" w:hAnsi="Times New Roman" w:cs="Times New Roman"/>
        </w:rPr>
        <w:t>dalam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fungsi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Boolean </w:t>
      </w:r>
      <w:proofErr w:type="spellStart"/>
      <w:r w:rsidRPr="003A1A5F">
        <w:rPr>
          <w:rFonts w:ascii="Times New Roman" w:hAnsi="Times New Roman" w:cs="Times New Roman"/>
        </w:rPr>
        <w:t>binarysearch</w:t>
      </w:r>
      <w:proofErr w:type="spellEnd"/>
    </w:p>
    <w:p w14:paraId="3FE5F20F" w14:textId="77777777" w:rsidR="00226F0A" w:rsidRPr="003A1A5F" w:rsidRDefault="00226F0A" w:rsidP="00226F0A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A4434FA" wp14:editId="45B11F14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5924550" cy="1304925"/>
                <wp:effectExtent l="0" t="0" r="1905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304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7819B" w14:textId="77777777" w:rsidR="00162873" w:rsidRPr="00D04F8A" w:rsidRDefault="00162873" w:rsidP="00226F0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if (x[mid] == n) {</w:t>
                            </w:r>
                          </w:p>
                          <w:p w14:paraId="7AB4079F" w14:textId="77777777" w:rsidR="00162873" w:rsidRPr="00D04F8A" w:rsidRDefault="00162873" w:rsidP="00226F0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return true;</w:t>
                            </w:r>
                          </w:p>
                          <w:p w14:paraId="679569AD" w14:textId="77777777" w:rsidR="00162873" w:rsidRPr="00D04F8A" w:rsidRDefault="00162873" w:rsidP="00226F0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} else {</w:t>
                            </w:r>
                          </w:p>
                          <w:p w14:paraId="6A04090E" w14:textId="77777777" w:rsidR="00162873" w:rsidRPr="00D04F8A" w:rsidRDefault="00162873" w:rsidP="00226F0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if (x[mid] &lt; n) {</w:t>
                            </w:r>
                          </w:p>
                          <w:p w14:paraId="37DC5DEA" w14:textId="77777777" w:rsidR="00162873" w:rsidRPr="00D04F8A" w:rsidRDefault="00162873" w:rsidP="00226F0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proofErr w:type="gramStart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search(</w:t>
                            </w:r>
                            <w:proofErr w:type="gramEnd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x, mid+1, end, n);</w:t>
                            </w:r>
                          </w:p>
                          <w:p w14:paraId="1C0BAF34" w14:textId="77777777" w:rsidR="00162873" w:rsidRPr="00D04F8A" w:rsidRDefault="00162873" w:rsidP="00226F0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} else {</w:t>
                            </w:r>
                          </w:p>
                          <w:p w14:paraId="074D2587" w14:textId="77777777" w:rsidR="00162873" w:rsidRPr="00D04F8A" w:rsidRDefault="00162873" w:rsidP="00226F0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proofErr w:type="gramStart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search(</w:t>
                            </w:r>
                            <w:proofErr w:type="gramEnd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x, start, mid-1, n);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434FA" id="Rectangle 75" o:spid="_x0000_s1150" style="position:absolute;left:0;text-align:left;margin-left:415.3pt;margin-top:.85pt;width:466.5pt;height:102.75pt;z-index:251808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" fillcolor="white [3201]" strokecolor="black [3213]" strokeweight="1pt">
                <v:textbox>
                  <w:txbxContent>
                    <w:p w14:paraId="6377819B" w14:textId="77777777" w:rsidR="00162873" w:rsidRPr="00D04F8A" w:rsidRDefault="00162873" w:rsidP="00226F0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if (x[mid] == n) {</w:t>
                      </w:r>
                    </w:p>
                    <w:p w14:paraId="7AB4079F" w14:textId="77777777" w:rsidR="00162873" w:rsidRPr="00D04F8A" w:rsidRDefault="00162873" w:rsidP="00226F0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return true;</w:t>
                      </w:r>
                    </w:p>
                    <w:p w14:paraId="679569AD" w14:textId="77777777" w:rsidR="00162873" w:rsidRPr="00D04F8A" w:rsidRDefault="00162873" w:rsidP="00226F0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} else {</w:t>
                      </w:r>
                    </w:p>
                    <w:p w14:paraId="6A04090E" w14:textId="77777777" w:rsidR="00162873" w:rsidRPr="00D04F8A" w:rsidRDefault="00162873" w:rsidP="00226F0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if (x[mid] &lt; n) {</w:t>
                      </w:r>
                    </w:p>
                    <w:p w14:paraId="37DC5DEA" w14:textId="77777777" w:rsidR="00162873" w:rsidRPr="00D04F8A" w:rsidRDefault="00162873" w:rsidP="00226F0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return </w:t>
                      </w:r>
                      <w:proofErr w:type="gramStart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search(</w:t>
                      </w:r>
                      <w:proofErr w:type="gramEnd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x, mid+1, end, n);</w:t>
                      </w:r>
                    </w:p>
                    <w:p w14:paraId="1C0BAF34" w14:textId="77777777" w:rsidR="00162873" w:rsidRPr="00D04F8A" w:rsidRDefault="00162873" w:rsidP="00226F0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} else {</w:t>
                      </w:r>
                    </w:p>
                    <w:p w14:paraId="074D2587" w14:textId="77777777" w:rsidR="00162873" w:rsidRPr="00D04F8A" w:rsidRDefault="00162873" w:rsidP="00226F0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return </w:t>
                      </w:r>
                      <w:proofErr w:type="gramStart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search(</w:t>
                      </w:r>
                      <w:proofErr w:type="gramEnd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x, start, mid-1, n);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83EEE8" w14:textId="77777777" w:rsidR="00226F0A" w:rsidRPr="003A1A5F" w:rsidRDefault="00226F0A" w:rsidP="00226F0A">
      <w:pPr>
        <w:jc w:val="both"/>
        <w:rPr>
          <w:rFonts w:ascii="Times New Roman" w:hAnsi="Times New Roman" w:cs="Times New Roman"/>
        </w:rPr>
      </w:pPr>
    </w:p>
    <w:p w14:paraId="277122BC" w14:textId="77777777" w:rsidR="00226F0A" w:rsidRPr="003A1A5F" w:rsidRDefault="00226F0A" w:rsidP="00226F0A">
      <w:pPr>
        <w:jc w:val="both"/>
        <w:rPr>
          <w:rFonts w:ascii="Times New Roman" w:hAnsi="Times New Roman" w:cs="Times New Roman"/>
        </w:rPr>
      </w:pPr>
    </w:p>
    <w:p w14:paraId="3A4E41DE" w14:textId="77777777" w:rsidR="00226F0A" w:rsidRPr="003A1A5F" w:rsidRDefault="00226F0A" w:rsidP="00226F0A">
      <w:pPr>
        <w:jc w:val="both"/>
        <w:rPr>
          <w:rFonts w:ascii="Times New Roman" w:hAnsi="Times New Roman" w:cs="Times New Roman"/>
        </w:rPr>
      </w:pPr>
    </w:p>
    <w:p w14:paraId="6741A4A2" w14:textId="77777777" w:rsidR="00226F0A" w:rsidRPr="003A1A5F" w:rsidRDefault="00226F0A" w:rsidP="00226F0A">
      <w:pPr>
        <w:jc w:val="both"/>
        <w:rPr>
          <w:rFonts w:ascii="Times New Roman" w:hAnsi="Times New Roman" w:cs="Times New Roman"/>
        </w:rPr>
      </w:pPr>
    </w:p>
    <w:p w14:paraId="5C55C386" w14:textId="77777777" w:rsidR="00226F0A" w:rsidRPr="003A1A5F" w:rsidRDefault="00162873" w:rsidP="00162873">
      <w:pPr>
        <w:tabs>
          <w:tab w:val="left" w:pos="563"/>
        </w:tabs>
        <w:spacing w:before="105"/>
        <w:jc w:val="both"/>
        <w:rPr>
          <w:rFonts w:ascii="Times New Roman" w:hAnsi="Times New Roman" w:cs="Times New Roman"/>
          <w:i/>
          <w:sz w:val="24"/>
        </w:rPr>
      </w:pPr>
      <w:proofErr w:type="spellStart"/>
      <w:r w:rsidRPr="003A1A5F">
        <w:rPr>
          <w:rFonts w:ascii="Times New Roman" w:hAnsi="Times New Roman" w:cs="Times New Roman"/>
        </w:rPr>
        <w:t>Merupakan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Kondisi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jika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variabel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x [mid]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adalah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n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atau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bernilai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benar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maka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balik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(return value)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adalah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true. </w:t>
      </w:r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Tanda </w:t>
      </w:r>
      <w:proofErr w:type="gram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{ (</w:t>
      </w:r>
      <w:proofErr w:type="spellStart"/>
      <w:proofErr w:type="gram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kurung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kurawal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buka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awal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if. </w:t>
      </w:r>
      <w:r w:rsidRPr="003A1A5F">
        <w:rPr>
          <w:rFonts w:ascii="Times New Roman" w:hAnsi="Times New Roman" w:cs="Times New Roman"/>
          <w:i/>
        </w:rPr>
        <w:t xml:space="preserve">} else { if (x[mid] &lt; n) { return search(x, mid+1, end, n); </w:t>
      </w:r>
      <w:proofErr w:type="spellStart"/>
      <w:r w:rsidRPr="003A1A5F">
        <w:rPr>
          <w:rFonts w:ascii="Times New Roman" w:hAnsi="Times New Roman" w:cs="Times New Roman"/>
        </w:rPr>
        <w:t>kondisi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jika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tidak</w:t>
      </w:r>
      <w:proofErr w:type="spellEnd"/>
      <w:r w:rsidRPr="003A1A5F">
        <w:rPr>
          <w:rFonts w:ascii="Times New Roman" w:hAnsi="Times New Roman" w:cs="Times New Roman"/>
        </w:rPr>
        <w:t xml:space="preserve"> (else if) </w:t>
      </w:r>
      <w:proofErr w:type="spellStart"/>
      <w:r w:rsidRPr="003A1A5F">
        <w:rPr>
          <w:rFonts w:ascii="Times New Roman" w:hAnsi="Times New Roman" w:cs="Times New Roman"/>
        </w:rPr>
        <w:t>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berjalan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ketika</w:t>
      </w:r>
      <w:proofErr w:type="spellEnd"/>
      <w:r w:rsidRPr="003A1A5F">
        <w:rPr>
          <w:rFonts w:ascii="Times New Roman" w:hAnsi="Times New Roman" w:cs="Times New Roman"/>
        </w:rPr>
        <w:t xml:space="preserve"> x[mid] &lt; n </w:t>
      </w:r>
      <w:proofErr w:type="spellStart"/>
      <w:r w:rsidRPr="003A1A5F">
        <w:rPr>
          <w:rFonts w:ascii="Times New Roman" w:hAnsi="Times New Roman" w:cs="Times New Roman"/>
        </w:rPr>
        <w:t>maka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nilai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balik</w:t>
      </w:r>
      <w:proofErr w:type="spellEnd"/>
      <w:r w:rsidRPr="003A1A5F">
        <w:rPr>
          <w:rFonts w:ascii="Times New Roman" w:hAnsi="Times New Roman" w:cs="Times New Roman"/>
        </w:rPr>
        <w:t xml:space="preserve"> (return value) </w:t>
      </w:r>
      <w:proofErr w:type="spellStart"/>
      <w:r w:rsidRPr="003A1A5F">
        <w:rPr>
          <w:rFonts w:ascii="Times New Roman" w:hAnsi="Times New Roman" w:cs="Times New Roman"/>
        </w:rPr>
        <w:t>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dioperasikan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ke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dalam</w:t>
      </w:r>
      <w:proofErr w:type="spellEnd"/>
      <w:r w:rsidRPr="003A1A5F">
        <w:rPr>
          <w:rFonts w:ascii="Times New Roman" w:hAnsi="Times New Roman" w:cs="Times New Roman"/>
        </w:rPr>
        <w:t xml:space="preserve"> return search</w:t>
      </w:r>
      <w:r w:rsidRPr="003A1A5F">
        <w:rPr>
          <w:rFonts w:ascii="Times New Roman" w:hAnsi="Times New Roman" w:cs="Times New Roman"/>
          <w:sz w:val="24"/>
        </w:rPr>
        <w:t>.</w:t>
      </w:r>
    </w:p>
    <w:p w14:paraId="613AE25D" w14:textId="1902BF70" w:rsidR="0094272A" w:rsidRPr="003A1A5F" w:rsidRDefault="0094272A" w:rsidP="003B035B">
      <w:pPr>
        <w:pStyle w:val="DaftarParagraf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</w:rPr>
        <w:t>Jelaskan</w:t>
      </w:r>
      <w:proofErr w:type="spellEnd"/>
      <w:r w:rsidRPr="003A1A5F">
        <w:rPr>
          <w:rFonts w:ascii="Times New Roman" w:hAnsi="Times New Roman" w:cs="Times New Roman"/>
        </w:rPr>
        <w:t xml:space="preserve"> proses </w:t>
      </w:r>
      <w:proofErr w:type="spellStart"/>
      <w:r w:rsidRPr="003A1A5F">
        <w:rPr>
          <w:rFonts w:ascii="Times New Roman" w:hAnsi="Times New Roman" w:cs="Times New Roman"/>
        </w:rPr>
        <w:t>rekursif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dibawah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ini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dengan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memanggil</w:t>
      </w:r>
      <w:proofErr w:type="spellEnd"/>
    </w:p>
    <w:p w14:paraId="2B0AFF33" w14:textId="77777777" w:rsidR="00875B21" w:rsidRPr="003A1A5F" w:rsidRDefault="00875B21" w:rsidP="00875B21">
      <w:pPr>
        <w:pStyle w:val="DaftarParagraf"/>
        <w:jc w:val="both"/>
        <w:rPr>
          <w:rFonts w:ascii="Times New Roman" w:hAnsi="Times New Roman" w:cs="Times New Roman"/>
        </w:rPr>
      </w:pPr>
    </w:p>
    <w:p w14:paraId="5FED1334" w14:textId="77777777" w:rsidR="00875B21" w:rsidRPr="003A1A5F" w:rsidRDefault="00875B21" w:rsidP="00875B21">
      <w:pPr>
        <w:pStyle w:val="DaftarParagraf"/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7022E50" wp14:editId="69B78A0D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924550" cy="153352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533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8DA45" w14:textId="77777777" w:rsidR="00162873" w:rsidRPr="00D04F8A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mystery(</w:t>
                            </w:r>
                            <w:proofErr w:type="gramEnd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2, 25) and mystery(3, 11)!</w:t>
                            </w:r>
                          </w:p>
                          <w:p w14:paraId="5FEA48FB" w14:textId="77777777" w:rsidR="00162873" w:rsidRPr="00D04F8A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gramStart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mystery(</w:t>
                            </w:r>
                            <w:proofErr w:type="gramEnd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int a, int b) {</w:t>
                            </w:r>
                          </w:p>
                          <w:p w14:paraId="39FE9CB3" w14:textId="77777777" w:rsidR="00162873" w:rsidRPr="00D04F8A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if (b == 0)</w:t>
                            </w:r>
                          </w:p>
                          <w:p w14:paraId="77CE5EDC" w14:textId="77777777" w:rsidR="00162873" w:rsidRPr="00D04F8A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return 0;</w:t>
                            </w:r>
                          </w:p>
                          <w:p w14:paraId="431A03F9" w14:textId="77777777" w:rsidR="00162873" w:rsidRPr="00D04F8A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if (b % 2 == 0)</w:t>
                            </w:r>
                          </w:p>
                          <w:p w14:paraId="58175095" w14:textId="77777777" w:rsidR="00162873" w:rsidRPr="00D04F8A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proofErr w:type="gramStart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mystery(</w:t>
                            </w:r>
                            <w:proofErr w:type="spellStart"/>
                            <w:proofErr w:type="gramEnd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a+a</w:t>
                            </w:r>
                            <w:proofErr w:type="spellEnd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, b/2);</w:t>
                            </w:r>
                          </w:p>
                          <w:p w14:paraId="117B37E7" w14:textId="77777777" w:rsidR="00162873" w:rsidRPr="00D04F8A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proofErr w:type="gramStart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mystery(</w:t>
                            </w:r>
                            <w:proofErr w:type="spellStart"/>
                            <w:proofErr w:type="gramEnd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a+a</w:t>
                            </w:r>
                            <w:proofErr w:type="spellEnd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, b/2) + a;</w:t>
                            </w:r>
                          </w:p>
                          <w:p w14:paraId="3F1C4F3E" w14:textId="77777777" w:rsidR="00162873" w:rsidRPr="00D04F8A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22E50" id="Rectangle 56" o:spid="_x0000_s1151" style="position:absolute;left:0;text-align:left;margin-left:415.3pt;margin-top:.45pt;width:466.5pt;height:120.75pt;z-index:2517719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" fillcolor="white [3201]" strokecolor="black [3213]" strokeweight="1pt">
                <v:textbox>
                  <w:txbxContent>
                    <w:p w14:paraId="2248DA45" w14:textId="77777777" w:rsidR="00162873" w:rsidRPr="00D04F8A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proofErr w:type="gramStart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mystery(</w:t>
                      </w:r>
                      <w:proofErr w:type="gramEnd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2, 25) and mystery(3, 11)!</w:t>
                      </w:r>
                    </w:p>
                    <w:p w14:paraId="5FEA48FB" w14:textId="77777777" w:rsidR="00162873" w:rsidRPr="00D04F8A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int </w:t>
                      </w:r>
                      <w:proofErr w:type="gramStart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mystery(</w:t>
                      </w:r>
                      <w:proofErr w:type="gramEnd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int a, int b) {</w:t>
                      </w:r>
                    </w:p>
                    <w:p w14:paraId="39FE9CB3" w14:textId="77777777" w:rsidR="00162873" w:rsidRPr="00D04F8A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if (b == 0)</w:t>
                      </w:r>
                    </w:p>
                    <w:p w14:paraId="77CE5EDC" w14:textId="77777777" w:rsidR="00162873" w:rsidRPr="00D04F8A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return 0;</w:t>
                      </w:r>
                    </w:p>
                    <w:p w14:paraId="431A03F9" w14:textId="77777777" w:rsidR="00162873" w:rsidRPr="00D04F8A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if (b % 2 == 0)</w:t>
                      </w:r>
                    </w:p>
                    <w:p w14:paraId="58175095" w14:textId="77777777" w:rsidR="00162873" w:rsidRPr="00D04F8A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return </w:t>
                      </w:r>
                      <w:proofErr w:type="gramStart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mystery(</w:t>
                      </w:r>
                      <w:proofErr w:type="spellStart"/>
                      <w:proofErr w:type="gramEnd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a+a</w:t>
                      </w:r>
                      <w:proofErr w:type="spellEnd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, b/2);</w:t>
                      </w:r>
                    </w:p>
                    <w:p w14:paraId="117B37E7" w14:textId="77777777" w:rsidR="00162873" w:rsidRPr="00D04F8A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return </w:t>
                      </w:r>
                      <w:proofErr w:type="gramStart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mystery(</w:t>
                      </w:r>
                      <w:proofErr w:type="spellStart"/>
                      <w:proofErr w:type="gramEnd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a+a</w:t>
                      </w:r>
                      <w:proofErr w:type="spellEnd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, b/2) + a;</w:t>
                      </w:r>
                    </w:p>
                    <w:p w14:paraId="3F1C4F3E" w14:textId="77777777" w:rsidR="00162873" w:rsidRPr="00D04F8A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069D44" w14:textId="77777777" w:rsidR="00875B21" w:rsidRPr="003A1A5F" w:rsidRDefault="00875B21" w:rsidP="00657A24">
      <w:pPr>
        <w:pStyle w:val="DaftarParagraf"/>
        <w:jc w:val="both"/>
        <w:rPr>
          <w:rFonts w:ascii="Times New Roman" w:hAnsi="Times New Roman" w:cs="Times New Roman"/>
        </w:rPr>
      </w:pPr>
    </w:p>
    <w:p w14:paraId="09CBF859" w14:textId="77777777" w:rsidR="00616B04" w:rsidRPr="003A1A5F" w:rsidRDefault="00616B04" w:rsidP="00657A24">
      <w:pPr>
        <w:pStyle w:val="DaftarParagraf"/>
        <w:jc w:val="both"/>
        <w:rPr>
          <w:rFonts w:ascii="Times New Roman" w:hAnsi="Times New Roman" w:cs="Times New Roman"/>
        </w:rPr>
      </w:pPr>
    </w:p>
    <w:p w14:paraId="71031C1C" w14:textId="77777777" w:rsidR="00875B21" w:rsidRPr="003A1A5F" w:rsidRDefault="00875B21" w:rsidP="00657A24">
      <w:pPr>
        <w:pStyle w:val="DaftarParagraf"/>
        <w:jc w:val="both"/>
        <w:rPr>
          <w:rFonts w:ascii="Times New Roman" w:hAnsi="Times New Roman" w:cs="Times New Roman"/>
        </w:rPr>
      </w:pPr>
    </w:p>
    <w:p w14:paraId="1F5A5DB4" w14:textId="77777777" w:rsidR="00616B04" w:rsidRPr="003A1A5F" w:rsidRDefault="00616B04" w:rsidP="00657A24">
      <w:pPr>
        <w:pStyle w:val="DaftarParagraf"/>
        <w:jc w:val="both"/>
        <w:rPr>
          <w:rFonts w:ascii="Times New Roman" w:hAnsi="Times New Roman" w:cs="Times New Roman"/>
        </w:rPr>
      </w:pPr>
    </w:p>
    <w:p w14:paraId="68C97BDC" w14:textId="77777777" w:rsidR="00616B04" w:rsidRPr="003A1A5F" w:rsidRDefault="00616B04" w:rsidP="00657A24">
      <w:pPr>
        <w:pStyle w:val="DaftarParagraf"/>
        <w:jc w:val="both"/>
        <w:rPr>
          <w:rFonts w:ascii="Times New Roman" w:hAnsi="Times New Roman" w:cs="Times New Roman"/>
        </w:rPr>
      </w:pPr>
    </w:p>
    <w:p w14:paraId="14A18CFA" w14:textId="77777777" w:rsidR="00616B04" w:rsidRPr="003A1A5F" w:rsidRDefault="00616B04" w:rsidP="00657A24">
      <w:pPr>
        <w:pStyle w:val="DaftarParagraf"/>
        <w:jc w:val="both"/>
        <w:rPr>
          <w:rFonts w:ascii="Times New Roman" w:hAnsi="Times New Roman" w:cs="Times New Roman"/>
        </w:rPr>
      </w:pPr>
    </w:p>
    <w:p w14:paraId="14AA156F" w14:textId="77777777" w:rsidR="00616B04" w:rsidRPr="003A1A5F" w:rsidRDefault="00616B04" w:rsidP="00657A24">
      <w:pPr>
        <w:pStyle w:val="DaftarParagraf"/>
        <w:jc w:val="both"/>
        <w:rPr>
          <w:rFonts w:ascii="Times New Roman" w:hAnsi="Times New Roman" w:cs="Times New Roman"/>
        </w:rPr>
      </w:pPr>
    </w:p>
    <w:p w14:paraId="5C050928" w14:textId="77777777" w:rsidR="00616B04" w:rsidRPr="003A1A5F" w:rsidRDefault="00616B04" w:rsidP="00657A24">
      <w:pPr>
        <w:pStyle w:val="DaftarParagraf"/>
        <w:jc w:val="both"/>
        <w:rPr>
          <w:rFonts w:ascii="Times New Roman" w:hAnsi="Times New Roman" w:cs="Times New Roman"/>
        </w:rPr>
      </w:pPr>
    </w:p>
    <w:p w14:paraId="483D2876" w14:textId="0B6CBA46" w:rsidR="00162873" w:rsidRPr="003A1A5F" w:rsidRDefault="003B035B" w:rsidP="00226F0A">
      <w:pPr>
        <w:jc w:val="both"/>
        <w:rPr>
          <w:rFonts w:ascii="Times New Roman" w:hAnsi="Times New Roman" w:cs="Times New Roman"/>
          <w:bCs/>
          <w:lang w:val="id-ID"/>
        </w:rPr>
      </w:pPr>
      <w:r w:rsidRPr="003A1A5F">
        <w:rPr>
          <w:rFonts w:ascii="Times New Roman" w:hAnsi="Times New Roman" w:cs="Times New Roman"/>
          <w:bCs/>
          <w:lang w:val="id-ID"/>
        </w:rPr>
        <w:t>Analisis</w:t>
      </w:r>
    </w:p>
    <w:p w14:paraId="6D46040A" w14:textId="77777777" w:rsidR="00226F0A" w:rsidRPr="003A1A5F" w:rsidRDefault="004F2D8B" w:rsidP="00226F0A">
      <w:pPr>
        <w:jc w:val="both"/>
        <w:rPr>
          <w:rFonts w:ascii="Times New Roman" w:hAnsi="Times New Roman" w:cs="Times New Roman"/>
          <w:b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1381081" wp14:editId="1EDE0167">
                <wp:simplePos x="0" y="0"/>
                <wp:positionH relativeFrom="margin">
                  <wp:align>right</wp:align>
                </wp:positionH>
                <wp:positionV relativeFrom="paragraph">
                  <wp:posOffset>111125</wp:posOffset>
                </wp:positionV>
                <wp:extent cx="5924550" cy="352425"/>
                <wp:effectExtent l="0" t="0" r="19050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352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1D106" w14:textId="77777777" w:rsidR="00162873" w:rsidRPr="00D04F8A" w:rsidRDefault="00162873" w:rsidP="00226F0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gramStart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mystery(</w:t>
                            </w:r>
                            <w:proofErr w:type="gramEnd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int a, int b) 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81081" id="Rectangle 77" o:spid="_x0000_s1152" style="position:absolute;left:0;text-align:left;margin-left:415.3pt;margin-top:8.75pt;width:466.5pt;height:27.75pt;z-index:251812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" fillcolor="white [3201]" strokecolor="black [3213]" strokeweight="1pt">
                <v:textbox>
                  <w:txbxContent>
                    <w:p w14:paraId="1E41D106" w14:textId="77777777" w:rsidR="00162873" w:rsidRPr="00D04F8A" w:rsidRDefault="00162873" w:rsidP="00226F0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int </w:t>
                      </w:r>
                      <w:proofErr w:type="gramStart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mystery(</w:t>
                      </w:r>
                      <w:proofErr w:type="gramEnd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int a, int b) {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15F748" w14:textId="77777777" w:rsidR="00226F0A" w:rsidRPr="003A1A5F" w:rsidRDefault="00226F0A" w:rsidP="00226F0A">
      <w:pPr>
        <w:jc w:val="both"/>
        <w:rPr>
          <w:rFonts w:ascii="Times New Roman" w:hAnsi="Times New Roman" w:cs="Times New Roman"/>
        </w:rPr>
      </w:pPr>
    </w:p>
    <w:p w14:paraId="0FBC648B" w14:textId="77777777" w:rsidR="00162873" w:rsidRPr="003A1A5F" w:rsidRDefault="0015122E" w:rsidP="00226F0A">
      <w:pPr>
        <w:jc w:val="both"/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</w:pPr>
      <w:proofErr w:type="spellStart"/>
      <w:r w:rsidRPr="003A1A5F">
        <w:rPr>
          <w:rFonts w:ascii="Times New Roman" w:hAnsi="Times New Roman" w:cs="Times New Roman"/>
          <w:color w:val="000000" w:themeColor="text1"/>
        </w:rPr>
        <w:t>Merupakan</w:t>
      </w:r>
      <w:proofErr w:type="spellEnd"/>
      <w:r w:rsidRPr="003A1A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</w:rPr>
        <w:t>pendeklarasian</w:t>
      </w:r>
      <w:proofErr w:type="spellEnd"/>
      <w:r w:rsidRPr="003A1A5F">
        <w:rPr>
          <w:rFonts w:ascii="Times New Roman" w:hAnsi="Times New Roman" w:cs="Times New Roman"/>
          <w:color w:val="000000" w:themeColor="text1"/>
        </w:rPr>
        <w:t xml:space="preserve"> variable mystery </w:t>
      </w:r>
      <w:proofErr w:type="spellStart"/>
      <w:r w:rsidRPr="003A1A5F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3A1A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</w:rPr>
        <w:t>tipe</w:t>
      </w:r>
      <w:proofErr w:type="spellEnd"/>
      <w:r w:rsidRPr="003A1A5F">
        <w:rPr>
          <w:rFonts w:ascii="Times New Roman" w:hAnsi="Times New Roman" w:cs="Times New Roman"/>
          <w:color w:val="000000" w:themeColor="text1"/>
        </w:rPr>
        <w:t xml:space="preserve"> data integer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variabel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a dan b.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Bentuk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umum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pendeklarasian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seperti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tipe_fungsi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nama_fungsi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parameter_fungsi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); Tanda </w:t>
      </w:r>
      <w:proofErr w:type="gram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{ (</w:t>
      </w:r>
      <w:proofErr w:type="spellStart"/>
      <w:proofErr w:type="gram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kurung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kurawal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buka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meru</w:t>
      </w:r>
      <w:r w:rsidR="00BF759D"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pakan</w:t>
      </w:r>
      <w:proofErr w:type="spellEnd"/>
      <w:r w:rsidR="00BF759D"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F759D"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awal</w:t>
      </w:r>
      <w:proofErr w:type="spellEnd"/>
      <w:r w:rsidR="00BF759D"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F759D"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dari</w:t>
      </w:r>
      <w:proofErr w:type="spellEnd"/>
      <w:r w:rsidR="00BF759D"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F759D"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fungsi</w:t>
      </w:r>
      <w:proofErr w:type="spellEnd"/>
      <w:r w:rsidR="00BF759D"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int mystery</w:t>
      </w:r>
    </w:p>
    <w:p w14:paraId="4969E4BD" w14:textId="0ED9D2A9" w:rsidR="00226F0A" w:rsidRPr="003A1A5F" w:rsidRDefault="003B035B" w:rsidP="00226F0A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5E88C68" wp14:editId="5AB0A84F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924550" cy="1076325"/>
                <wp:effectExtent l="0" t="0" r="19050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076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B482D" w14:textId="77777777" w:rsidR="00162873" w:rsidRPr="00D04F8A" w:rsidRDefault="00162873" w:rsidP="00226F0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if (b == 0)</w:t>
                            </w:r>
                          </w:p>
                          <w:p w14:paraId="637CC8F4" w14:textId="77777777" w:rsidR="00162873" w:rsidRPr="00D04F8A" w:rsidRDefault="00162873" w:rsidP="00226F0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return 0;</w:t>
                            </w:r>
                          </w:p>
                          <w:p w14:paraId="453613FA" w14:textId="77777777" w:rsidR="00162873" w:rsidRPr="00D04F8A" w:rsidRDefault="00162873" w:rsidP="00226F0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if (b % 2 == 0)</w:t>
                            </w:r>
                          </w:p>
                          <w:p w14:paraId="46A947C5" w14:textId="77777777" w:rsidR="00162873" w:rsidRPr="00D04F8A" w:rsidRDefault="00162873" w:rsidP="00226F0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proofErr w:type="gramStart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mystery(</w:t>
                            </w:r>
                            <w:proofErr w:type="spellStart"/>
                            <w:proofErr w:type="gramEnd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a+a</w:t>
                            </w:r>
                            <w:proofErr w:type="spellEnd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, b/2);</w:t>
                            </w:r>
                          </w:p>
                          <w:p w14:paraId="67332442" w14:textId="77777777" w:rsidR="00162873" w:rsidRPr="00D04F8A" w:rsidRDefault="00162873" w:rsidP="00226F0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proofErr w:type="gramStart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mystery(</w:t>
                            </w:r>
                            <w:proofErr w:type="spellStart"/>
                            <w:proofErr w:type="gramEnd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a+a</w:t>
                            </w:r>
                            <w:proofErr w:type="spellEnd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, b/2) + a;</w:t>
                            </w:r>
                          </w:p>
                          <w:p w14:paraId="3002F40F" w14:textId="77777777" w:rsidR="00162873" w:rsidRPr="00D04F8A" w:rsidRDefault="00162873" w:rsidP="00226F0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88C68" id="Rectangle 78" o:spid="_x0000_s1153" style="position:absolute;left:0;text-align:left;margin-left:415.3pt;margin-top:.45pt;width:466.5pt;height:84.75pt;z-index:251814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" fillcolor="white [3201]" strokecolor="black [3213]" strokeweight="1pt">
                <v:textbox>
                  <w:txbxContent>
                    <w:p w14:paraId="3C2B482D" w14:textId="77777777" w:rsidR="00162873" w:rsidRPr="00D04F8A" w:rsidRDefault="00162873" w:rsidP="00226F0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if (b == 0)</w:t>
                      </w:r>
                    </w:p>
                    <w:p w14:paraId="637CC8F4" w14:textId="77777777" w:rsidR="00162873" w:rsidRPr="00D04F8A" w:rsidRDefault="00162873" w:rsidP="00226F0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return 0;</w:t>
                      </w:r>
                    </w:p>
                    <w:p w14:paraId="453613FA" w14:textId="77777777" w:rsidR="00162873" w:rsidRPr="00D04F8A" w:rsidRDefault="00162873" w:rsidP="00226F0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if (b % 2 == 0)</w:t>
                      </w:r>
                    </w:p>
                    <w:p w14:paraId="46A947C5" w14:textId="77777777" w:rsidR="00162873" w:rsidRPr="00D04F8A" w:rsidRDefault="00162873" w:rsidP="00226F0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return </w:t>
                      </w:r>
                      <w:proofErr w:type="gramStart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mystery(</w:t>
                      </w:r>
                      <w:proofErr w:type="spellStart"/>
                      <w:proofErr w:type="gramEnd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a+a</w:t>
                      </w:r>
                      <w:proofErr w:type="spellEnd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, b/2);</w:t>
                      </w:r>
                    </w:p>
                    <w:p w14:paraId="67332442" w14:textId="77777777" w:rsidR="00162873" w:rsidRPr="00D04F8A" w:rsidRDefault="00162873" w:rsidP="00226F0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return </w:t>
                      </w:r>
                      <w:proofErr w:type="gramStart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mystery(</w:t>
                      </w:r>
                      <w:proofErr w:type="spellStart"/>
                      <w:proofErr w:type="gramEnd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a+a</w:t>
                      </w:r>
                      <w:proofErr w:type="spellEnd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, b/2) + a;</w:t>
                      </w:r>
                    </w:p>
                    <w:p w14:paraId="3002F40F" w14:textId="77777777" w:rsidR="00162873" w:rsidRPr="00D04F8A" w:rsidRDefault="00162873" w:rsidP="00226F0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7901FF" w14:textId="0141E6B8" w:rsidR="00DE4391" w:rsidRPr="003A1A5F" w:rsidRDefault="00DE4391" w:rsidP="00226F0A">
      <w:pPr>
        <w:jc w:val="both"/>
        <w:rPr>
          <w:rFonts w:ascii="Times New Roman" w:hAnsi="Times New Roman" w:cs="Times New Roman"/>
        </w:rPr>
      </w:pPr>
    </w:p>
    <w:p w14:paraId="034E7D97" w14:textId="6706E707" w:rsidR="00DE4391" w:rsidRPr="003A1A5F" w:rsidRDefault="00DE4391" w:rsidP="00226F0A">
      <w:pPr>
        <w:jc w:val="both"/>
        <w:rPr>
          <w:rFonts w:ascii="Times New Roman" w:hAnsi="Times New Roman" w:cs="Times New Roman"/>
        </w:rPr>
      </w:pPr>
    </w:p>
    <w:p w14:paraId="178205F6" w14:textId="77777777" w:rsidR="003B035B" w:rsidRPr="003A1A5F" w:rsidRDefault="003B035B" w:rsidP="00226F0A">
      <w:pPr>
        <w:jc w:val="both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</w:p>
    <w:p w14:paraId="7534B756" w14:textId="4635C2E1" w:rsidR="00226F0A" w:rsidRPr="003A1A5F" w:rsidRDefault="004F2D8B" w:rsidP="00226F0A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kondisi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jika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variabel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b yang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dimasukkan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sama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dengan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1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maka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balik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(return value)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adalah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0.</w:t>
      </w:r>
    </w:p>
    <w:p w14:paraId="026A41E7" w14:textId="4B5C46A9" w:rsidR="00875B21" w:rsidRPr="003A1A5F" w:rsidRDefault="0094272A" w:rsidP="003B035B">
      <w:pPr>
        <w:pStyle w:val="DaftarParagraf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</w:rPr>
        <w:t>Jelaskan</w:t>
      </w:r>
      <w:proofErr w:type="spellEnd"/>
      <w:r w:rsidRPr="003A1A5F">
        <w:rPr>
          <w:rFonts w:ascii="Times New Roman" w:hAnsi="Times New Roman" w:cs="Times New Roman"/>
        </w:rPr>
        <w:t xml:space="preserve"> proses </w:t>
      </w:r>
      <w:proofErr w:type="spellStart"/>
      <w:r w:rsidRPr="003A1A5F">
        <w:rPr>
          <w:rFonts w:ascii="Times New Roman" w:hAnsi="Times New Roman" w:cs="Times New Roman"/>
        </w:rPr>
        <w:t>rekursif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untuk</w:t>
      </w:r>
      <w:proofErr w:type="spellEnd"/>
      <w:r w:rsidRPr="003A1A5F">
        <w:rPr>
          <w:rFonts w:ascii="Times New Roman" w:hAnsi="Times New Roman" w:cs="Times New Roman"/>
        </w:rPr>
        <w:t xml:space="preserve"> program </w:t>
      </w:r>
      <w:proofErr w:type="spellStart"/>
      <w:r w:rsidRPr="003A1A5F">
        <w:rPr>
          <w:rFonts w:ascii="Times New Roman" w:hAnsi="Times New Roman" w:cs="Times New Roman"/>
        </w:rPr>
        <w:t>dibawah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ini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dengan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memanggil</w:t>
      </w:r>
      <w:proofErr w:type="spellEnd"/>
      <w:r w:rsidRPr="003A1A5F">
        <w:rPr>
          <w:rFonts w:ascii="Times New Roman" w:hAnsi="Times New Roman" w:cs="Times New Roman"/>
        </w:rPr>
        <w:t xml:space="preserve"> mystery (0,8)!</w:t>
      </w:r>
    </w:p>
    <w:p w14:paraId="416EF570" w14:textId="77777777" w:rsidR="00875B21" w:rsidRPr="003A1A5F" w:rsidRDefault="00875B21" w:rsidP="00875B21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4971C6B" wp14:editId="2429F4F0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924550" cy="1537398"/>
                <wp:effectExtent l="0" t="0" r="19050" b="2476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53739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49F02" w14:textId="77777777" w:rsidR="00162873" w:rsidRPr="00D04F8A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gramStart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mystery(</w:t>
                            </w:r>
                            <w:proofErr w:type="gramEnd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int a, int b) {</w:t>
                            </w:r>
                          </w:p>
                          <w:p w14:paraId="18A4C980" w14:textId="77777777" w:rsidR="00162873" w:rsidRPr="00D04F8A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if (a == b) </w:t>
                            </w:r>
                            <w:proofErr w:type="spellStart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&lt;&lt;a&lt;&lt;</w:t>
                            </w:r>
                            <w:proofErr w:type="spellStart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endl</w:t>
                            </w:r>
                            <w:proofErr w:type="spellEnd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4D2E8B4" w14:textId="77777777" w:rsidR="00162873" w:rsidRPr="00D04F8A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else {</w:t>
                            </w:r>
                          </w:p>
                          <w:p w14:paraId="2A35F385" w14:textId="77777777" w:rsidR="00162873" w:rsidRPr="00D04F8A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int m1 = (a + b) / 2;</w:t>
                            </w:r>
                          </w:p>
                          <w:p w14:paraId="72CBFCA5" w14:textId="77777777" w:rsidR="00162873" w:rsidRPr="00D04F8A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int m2 = (a + b + 1) / 2;</w:t>
                            </w:r>
                          </w:p>
                          <w:p w14:paraId="16A84326" w14:textId="77777777" w:rsidR="00162873" w:rsidRPr="00D04F8A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mystery(</w:t>
                            </w:r>
                            <w:proofErr w:type="gramEnd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a, m1);</w:t>
                            </w:r>
                          </w:p>
                          <w:p w14:paraId="5024D05C" w14:textId="77777777" w:rsidR="00162873" w:rsidRPr="00D04F8A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mystery(</w:t>
                            </w:r>
                            <w:proofErr w:type="gramEnd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m2, b);</w:t>
                            </w:r>
                          </w:p>
                          <w:p w14:paraId="2F5A452C" w14:textId="77777777" w:rsidR="00162873" w:rsidRPr="00D04F8A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51C641B" w14:textId="77777777" w:rsidR="00162873" w:rsidRPr="00D04F8A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71C6B" id="Rectangle 57" o:spid="_x0000_s1154" style="position:absolute;left:0;text-align:left;margin-left:415.3pt;margin-top:.75pt;width:466.5pt;height:121.05pt;z-index:2517739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" fillcolor="white [3201]" strokecolor="black [3213]" strokeweight="1pt">
                <v:textbox>
                  <w:txbxContent>
                    <w:p w14:paraId="18949F02" w14:textId="77777777" w:rsidR="00162873" w:rsidRPr="00D04F8A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int </w:t>
                      </w:r>
                      <w:proofErr w:type="gramStart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mystery(</w:t>
                      </w:r>
                      <w:proofErr w:type="gramEnd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int a, int b) {</w:t>
                      </w:r>
                    </w:p>
                    <w:p w14:paraId="18A4C980" w14:textId="77777777" w:rsidR="00162873" w:rsidRPr="00D04F8A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if (a == b) </w:t>
                      </w:r>
                      <w:proofErr w:type="spellStart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&lt;&lt;a&lt;&lt;</w:t>
                      </w:r>
                      <w:proofErr w:type="spellStart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endl</w:t>
                      </w:r>
                      <w:proofErr w:type="spellEnd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;</w:t>
                      </w:r>
                    </w:p>
                    <w:p w14:paraId="04D2E8B4" w14:textId="77777777" w:rsidR="00162873" w:rsidRPr="00D04F8A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else {</w:t>
                      </w:r>
                    </w:p>
                    <w:p w14:paraId="2A35F385" w14:textId="77777777" w:rsidR="00162873" w:rsidRPr="00D04F8A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int m1 = (a + b) / 2;</w:t>
                      </w:r>
                    </w:p>
                    <w:p w14:paraId="72CBFCA5" w14:textId="77777777" w:rsidR="00162873" w:rsidRPr="00D04F8A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int m2 = (a + b + 1) / 2;</w:t>
                      </w:r>
                    </w:p>
                    <w:p w14:paraId="16A84326" w14:textId="77777777" w:rsidR="00162873" w:rsidRPr="00D04F8A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proofErr w:type="gramStart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mystery(</w:t>
                      </w:r>
                      <w:proofErr w:type="gramEnd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a, m1);</w:t>
                      </w:r>
                    </w:p>
                    <w:p w14:paraId="5024D05C" w14:textId="77777777" w:rsidR="00162873" w:rsidRPr="00D04F8A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proofErr w:type="gramStart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mystery(</w:t>
                      </w:r>
                      <w:proofErr w:type="gramEnd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m2, b);</w:t>
                      </w:r>
                    </w:p>
                    <w:p w14:paraId="2F5A452C" w14:textId="77777777" w:rsidR="00162873" w:rsidRPr="00D04F8A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}</w:t>
                      </w:r>
                    </w:p>
                    <w:p w14:paraId="351C641B" w14:textId="77777777" w:rsidR="00162873" w:rsidRPr="00D04F8A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CA9E35" w14:textId="77777777" w:rsidR="00875B21" w:rsidRPr="003A1A5F" w:rsidRDefault="00875B21" w:rsidP="00875B21">
      <w:pPr>
        <w:jc w:val="both"/>
        <w:rPr>
          <w:rFonts w:ascii="Times New Roman" w:hAnsi="Times New Roman" w:cs="Times New Roman"/>
        </w:rPr>
      </w:pPr>
    </w:p>
    <w:p w14:paraId="702443E6" w14:textId="77777777" w:rsidR="00875B21" w:rsidRPr="003A1A5F" w:rsidRDefault="00875B21" w:rsidP="00875B21">
      <w:pPr>
        <w:jc w:val="both"/>
        <w:rPr>
          <w:rFonts w:ascii="Times New Roman" w:hAnsi="Times New Roman" w:cs="Times New Roman"/>
        </w:rPr>
      </w:pPr>
    </w:p>
    <w:p w14:paraId="3A4DB6EE" w14:textId="77777777" w:rsidR="00875B21" w:rsidRPr="003A1A5F" w:rsidRDefault="00875B21" w:rsidP="00875B21">
      <w:pPr>
        <w:jc w:val="both"/>
        <w:rPr>
          <w:rFonts w:ascii="Times New Roman" w:hAnsi="Times New Roman" w:cs="Times New Roman"/>
        </w:rPr>
      </w:pPr>
    </w:p>
    <w:p w14:paraId="526FA359" w14:textId="77777777" w:rsidR="00875B21" w:rsidRPr="003A1A5F" w:rsidRDefault="00875B21" w:rsidP="00875B21">
      <w:pPr>
        <w:jc w:val="both"/>
        <w:rPr>
          <w:rFonts w:ascii="Times New Roman" w:hAnsi="Times New Roman" w:cs="Times New Roman"/>
        </w:rPr>
      </w:pPr>
    </w:p>
    <w:p w14:paraId="1FDA73D6" w14:textId="77777777" w:rsidR="00DE4391" w:rsidRPr="003A1A5F" w:rsidRDefault="00DE4391" w:rsidP="00875B21">
      <w:pPr>
        <w:jc w:val="both"/>
        <w:rPr>
          <w:rFonts w:ascii="Times New Roman" w:hAnsi="Times New Roman" w:cs="Times New Roman"/>
        </w:rPr>
      </w:pPr>
    </w:p>
    <w:p w14:paraId="38CAF1F2" w14:textId="04D6B4E9" w:rsidR="00DE4391" w:rsidRPr="003A1A5F" w:rsidRDefault="00BF759D" w:rsidP="00875B21">
      <w:pPr>
        <w:jc w:val="both"/>
        <w:rPr>
          <w:rFonts w:ascii="Times New Roman" w:hAnsi="Times New Roman" w:cs="Times New Roman"/>
          <w:noProof/>
          <w:lang w:val="id-ID"/>
        </w:rPr>
      </w:pPr>
      <w:proofErr w:type="spellStart"/>
      <w:r w:rsidRPr="003A1A5F">
        <w:rPr>
          <w:rFonts w:ascii="Times New Roman" w:hAnsi="Times New Roman" w:cs="Times New Roman"/>
          <w:bCs/>
        </w:rPr>
        <w:t>Anali</w:t>
      </w:r>
      <w:proofErr w:type="spellEnd"/>
      <w:r w:rsidR="0015122E"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8A65A46" wp14:editId="20E22D63">
                <wp:simplePos x="0" y="0"/>
                <wp:positionH relativeFrom="margin">
                  <wp:posOffset>0</wp:posOffset>
                </wp:positionH>
                <wp:positionV relativeFrom="paragraph">
                  <wp:posOffset>19164935</wp:posOffset>
                </wp:positionV>
                <wp:extent cx="5915025" cy="819150"/>
                <wp:effectExtent l="0" t="0" r="28575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819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4745F" w14:textId="77777777" w:rsidR="00162873" w:rsidRPr="00875B21" w:rsidRDefault="00162873" w:rsidP="00DE439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875B21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int </w:t>
                            </w:r>
                            <w:proofErr w:type="gramStart"/>
                            <w:r w:rsidRPr="00875B21">
                              <w:rPr>
                                <w:rFonts w:ascii="Times New Roman" w:eastAsia="Times New Roman" w:hAnsi="Times New Roman" w:cs="Times New Roman"/>
                              </w:rPr>
                              <w:t>cube(</w:t>
                            </w:r>
                            <w:proofErr w:type="gramEnd"/>
                            <w:r w:rsidRPr="00875B21">
                              <w:rPr>
                                <w:rFonts w:ascii="Times New Roman" w:eastAsia="Times New Roman" w:hAnsi="Times New Roman" w:cs="Times New Roman"/>
                              </w:rPr>
                              <w:t>int n) {</w:t>
                            </w:r>
                          </w:p>
                          <w:p w14:paraId="15A12E97" w14:textId="77777777" w:rsidR="00162873" w:rsidRPr="00875B21" w:rsidRDefault="00162873" w:rsidP="00DE439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875B21">
                              <w:rPr>
                                <w:rFonts w:ascii="Times New Roman" w:eastAsia="Times New Roman" w:hAnsi="Times New Roman" w:cs="Times New Roman"/>
                              </w:rPr>
                              <w:t>if (n == 0) return 0;</w:t>
                            </w:r>
                          </w:p>
                          <w:p w14:paraId="638514AB" w14:textId="77777777" w:rsidR="00162873" w:rsidRPr="00875B21" w:rsidRDefault="00162873" w:rsidP="00DE439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875B21">
                              <w:rPr>
                                <w:rFonts w:ascii="Times New Roman" w:eastAsia="Times New Roman" w:hAnsi="Times New Roman" w:cs="Times New Roman"/>
                              </w:rPr>
                              <w:t>return cube(n-1) + 3*(square(n)) - 3*n + 1;</w:t>
                            </w:r>
                          </w:p>
                          <w:p w14:paraId="0376DEB5" w14:textId="77777777" w:rsidR="00162873" w:rsidRPr="00875B21" w:rsidRDefault="00162873" w:rsidP="00DE439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875B21">
                              <w:rPr>
                                <w:rFonts w:ascii="Times New Roman" w:eastAsia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65A46" id="Rectangle 88" o:spid="_x0000_s1155" style="position:absolute;left:0;text-align:left;margin-left:0;margin-top:1509.05pt;width:465.75pt;height:64.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" fillcolor="white [3201]" strokecolor="black [3213]" strokeweight="1pt">
                <v:textbox>
                  <w:txbxContent>
                    <w:p w14:paraId="3374745F" w14:textId="77777777" w:rsidR="00162873" w:rsidRPr="00875B21" w:rsidRDefault="00162873" w:rsidP="00DE439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875B21">
                        <w:rPr>
                          <w:rFonts w:ascii="Times New Roman" w:eastAsia="Times New Roman" w:hAnsi="Times New Roman" w:cs="Times New Roman"/>
                        </w:rPr>
                        <w:t xml:space="preserve">int </w:t>
                      </w:r>
                      <w:proofErr w:type="gramStart"/>
                      <w:r w:rsidRPr="00875B21">
                        <w:rPr>
                          <w:rFonts w:ascii="Times New Roman" w:eastAsia="Times New Roman" w:hAnsi="Times New Roman" w:cs="Times New Roman"/>
                        </w:rPr>
                        <w:t>cube(</w:t>
                      </w:r>
                      <w:proofErr w:type="gramEnd"/>
                      <w:r w:rsidRPr="00875B21">
                        <w:rPr>
                          <w:rFonts w:ascii="Times New Roman" w:eastAsia="Times New Roman" w:hAnsi="Times New Roman" w:cs="Times New Roman"/>
                        </w:rPr>
                        <w:t>int n) {</w:t>
                      </w:r>
                    </w:p>
                    <w:p w14:paraId="15A12E97" w14:textId="77777777" w:rsidR="00162873" w:rsidRPr="00875B21" w:rsidRDefault="00162873" w:rsidP="00DE439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875B21">
                        <w:rPr>
                          <w:rFonts w:ascii="Times New Roman" w:eastAsia="Times New Roman" w:hAnsi="Times New Roman" w:cs="Times New Roman"/>
                        </w:rPr>
                        <w:t>if (n == 0) return 0;</w:t>
                      </w:r>
                    </w:p>
                    <w:p w14:paraId="638514AB" w14:textId="77777777" w:rsidR="00162873" w:rsidRPr="00875B21" w:rsidRDefault="00162873" w:rsidP="00DE439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875B21">
                        <w:rPr>
                          <w:rFonts w:ascii="Times New Roman" w:eastAsia="Times New Roman" w:hAnsi="Times New Roman" w:cs="Times New Roman"/>
                        </w:rPr>
                        <w:t>return cube(n-1) + 3*(square(n)) - 3*n + 1;</w:t>
                      </w:r>
                    </w:p>
                    <w:p w14:paraId="0376DEB5" w14:textId="77777777" w:rsidR="00162873" w:rsidRPr="00875B21" w:rsidRDefault="00162873" w:rsidP="00DE439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875B21">
                        <w:rPr>
                          <w:rFonts w:ascii="Times New Roman" w:eastAsia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035B" w:rsidRPr="003A1A5F">
        <w:rPr>
          <w:rFonts w:ascii="Times New Roman" w:hAnsi="Times New Roman" w:cs="Times New Roman"/>
          <w:bCs/>
          <w:lang w:val="id-ID"/>
        </w:rPr>
        <w:t>sis</w:t>
      </w:r>
    </w:p>
    <w:p w14:paraId="5CB091BA" w14:textId="77777777" w:rsidR="00DE4391" w:rsidRPr="003A1A5F" w:rsidRDefault="00DE4391" w:rsidP="00875B21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FF3EF7B" wp14:editId="6C37043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4550" cy="432079"/>
                <wp:effectExtent l="0" t="0" r="19050" b="2540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320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B133D" w14:textId="77777777" w:rsidR="00162873" w:rsidRPr="00D04F8A" w:rsidRDefault="00162873" w:rsidP="00DE43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gramStart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mystery(</w:t>
                            </w:r>
                            <w:proofErr w:type="gramEnd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int a, int b) 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3EF7B" id="Rectangle 79" o:spid="_x0000_s1156" style="position:absolute;left:0;text-align:left;margin-left:415.3pt;margin-top:0;width:466.5pt;height:34pt;z-index:251816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" fillcolor="white [3201]" strokecolor="black [3213]" strokeweight="1pt">
                <v:textbox>
                  <w:txbxContent>
                    <w:p w14:paraId="7F0B133D" w14:textId="77777777" w:rsidR="00162873" w:rsidRPr="00D04F8A" w:rsidRDefault="00162873" w:rsidP="00DE43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int </w:t>
                      </w:r>
                      <w:proofErr w:type="gramStart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mystery(</w:t>
                      </w:r>
                      <w:proofErr w:type="gramEnd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int a, int b) {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D36AFA" w14:textId="77777777" w:rsidR="00DE4391" w:rsidRPr="003A1A5F" w:rsidRDefault="00DE4391" w:rsidP="00875B21">
      <w:pPr>
        <w:jc w:val="both"/>
        <w:rPr>
          <w:rFonts w:ascii="Times New Roman" w:hAnsi="Times New Roman" w:cs="Times New Roman"/>
        </w:rPr>
      </w:pPr>
    </w:p>
    <w:p w14:paraId="55BBF3ED" w14:textId="77777777" w:rsidR="00DE4391" w:rsidRPr="003A1A5F" w:rsidRDefault="0015122E" w:rsidP="00875B21">
      <w:pPr>
        <w:jc w:val="both"/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</w:pPr>
      <w:proofErr w:type="spellStart"/>
      <w:r w:rsidRPr="003A1A5F">
        <w:rPr>
          <w:rFonts w:ascii="Times New Roman" w:hAnsi="Times New Roman" w:cs="Times New Roman"/>
          <w:color w:val="000000" w:themeColor="text1"/>
        </w:rPr>
        <w:t>Merupakan</w:t>
      </w:r>
      <w:proofErr w:type="spellEnd"/>
      <w:r w:rsidRPr="003A1A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</w:rPr>
        <w:t>pendeklarasian</w:t>
      </w:r>
      <w:proofErr w:type="spellEnd"/>
      <w:r w:rsidRPr="003A1A5F">
        <w:rPr>
          <w:rFonts w:ascii="Times New Roman" w:hAnsi="Times New Roman" w:cs="Times New Roman"/>
          <w:color w:val="000000" w:themeColor="text1"/>
        </w:rPr>
        <w:t xml:space="preserve"> variable mystery </w:t>
      </w:r>
      <w:proofErr w:type="spellStart"/>
      <w:r w:rsidRPr="003A1A5F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3A1A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</w:rPr>
        <w:t>tipe</w:t>
      </w:r>
      <w:proofErr w:type="spellEnd"/>
      <w:r w:rsidRPr="003A1A5F">
        <w:rPr>
          <w:rFonts w:ascii="Times New Roman" w:hAnsi="Times New Roman" w:cs="Times New Roman"/>
          <w:color w:val="000000" w:themeColor="text1"/>
        </w:rPr>
        <w:t xml:space="preserve"> data integer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variabel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a dan b.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Bentuk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umum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pendeklarasian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seperti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tipe_fungsi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nama_fungsi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parameter_fungsi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); Tanda </w:t>
      </w:r>
      <w:proofErr w:type="gram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{ (</w:t>
      </w:r>
      <w:proofErr w:type="spellStart"/>
      <w:proofErr w:type="gram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kurung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kurawal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buka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meru</w:t>
      </w:r>
      <w:r w:rsidR="00BF759D"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pakan</w:t>
      </w:r>
      <w:proofErr w:type="spellEnd"/>
      <w:r w:rsidR="00BF759D"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F759D"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awal</w:t>
      </w:r>
      <w:proofErr w:type="spellEnd"/>
      <w:r w:rsidR="00BF759D"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F759D"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dari</w:t>
      </w:r>
      <w:proofErr w:type="spellEnd"/>
      <w:r w:rsidR="00BF759D"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F759D"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fungsi</w:t>
      </w:r>
      <w:proofErr w:type="spellEnd"/>
      <w:r w:rsidR="00BF759D"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int mystery.</w:t>
      </w:r>
    </w:p>
    <w:p w14:paraId="2689B5B9" w14:textId="77777777" w:rsidR="00DE4391" w:rsidRPr="003A1A5F" w:rsidRDefault="0015122E" w:rsidP="00875B21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5A9BD93" wp14:editId="2BDA732A">
                <wp:simplePos x="0" y="0"/>
                <wp:positionH relativeFrom="margin">
                  <wp:align>right</wp:align>
                </wp:positionH>
                <wp:positionV relativeFrom="paragraph">
                  <wp:posOffset>49718</wp:posOffset>
                </wp:positionV>
                <wp:extent cx="5924550" cy="1256044"/>
                <wp:effectExtent l="0" t="0" r="19050" b="2032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2560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319C9" w14:textId="77777777" w:rsidR="00162873" w:rsidRPr="00D04F8A" w:rsidRDefault="00162873" w:rsidP="00DE43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if (a == b) </w:t>
                            </w:r>
                            <w:proofErr w:type="spellStart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&lt;&lt;a&lt;&lt;</w:t>
                            </w:r>
                            <w:proofErr w:type="spellStart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endl</w:t>
                            </w:r>
                            <w:proofErr w:type="spellEnd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3012828" w14:textId="77777777" w:rsidR="00162873" w:rsidRPr="00D04F8A" w:rsidRDefault="00162873" w:rsidP="00DE43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else {</w:t>
                            </w:r>
                          </w:p>
                          <w:p w14:paraId="0E6E7534" w14:textId="77777777" w:rsidR="00162873" w:rsidRPr="00D04F8A" w:rsidRDefault="00162873" w:rsidP="00DE43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int m1 = (a + b) / 2;</w:t>
                            </w:r>
                          </w:p>
                          <w:p w14:paraId="3E930A4E" w14:textId="77777777" w:rsidR="00162873" w:rsidRPr="00D04F8A" w:rsidRDefault="00162873" w:rsidP="00DE43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int m2 = (a + b + 1) / 2;</w:t>
                            </w:r>
                          </w:p>
                          <w:p w14:paraId="29FF37F1" w14:textId="77777777" w:rsidR="00162873" w:rsidRPr="00D04F8A" w:rsidRDefault="00162873" w:rsidP="00DE43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mystery(</w:t>
                            </w:r>
                            <w:proofErr w:type="gramEnd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a, m1);</w:t>
                            </w:r>
                          </w:p>
                          <w:p w14:paraId="3F11D7B7" w14:textId="77777777" w:rsidR="00162873" w:rsidRPr="00D04F8A" w:rsidRDefault="00162873" w:rsidP="00DE43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mystery(</w:t>
                            </w:r>
                            <w:proofErr w:type="gramEnd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m2, b);</w:t>
                            </w:r>
                          </w:p>
                          <w:p w14:paraId="2A8D660B" w14:textId="77777777" w:rsidR="00162873" w:rsidRPr="00D04F8A" w:rsidRDefault="00162873" w:rsidP="00DE43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D907051" w14:textId="77777777" w:rsidR="00162873" w:rsidRPr="00D04F8A" w:rsidRDefault="00162873" w:rsidP="00DE43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9BD93" id="Rectangle 80" o:spid="_x0000_s1157" style="position:absolute;left:0;text-align:left;margin-left:415.3pt;margin-top:3.9pt;width:466.5pt;height:98.9pt;z-index:251819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" fillcolor="white [3201]" strokecolor="black [3213]" strokeweight="1pt">
                <v:textbox>
                  <w:txbxContent>
                    <w:p w14:paraId="550319C9" w14:textId="77777777" w:rsidR="00162873" w:rsidRPr="00D04F8A" w:rsidRDefault="00162873" w:rsidP="00DE43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if (a == b) </w:t>
                      </w:r>
                      <w:proofErr w:type="spellStart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&lt;&lt;a&lt;&lt;</w:t>
                      </w:r>
                      <w:proofErr w:type="spellStart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endl</w:t>
                      </w:r>
                      <w:proofErr w:type="spellEnd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;</w:t>
                      </w:r>
                    </w:p>
                    <w:p w14:paraId="73012828" w14:textId="77777777" w:rsidR="00162873" w:rsidRPr="00D04F8A" w:rsidRDefault="00162873" w:rsidP="00DE43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else {</w:t>
                      </w:r>
                    </w:p>
                    <w:p w14:paraId="0E6E7534" w14:textId="77777777" w:rsidR="00162873" w:rsidRPr="00D04F8A" w:rsidRDefault="00162873" w:rsidP="00DE43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int m1 = (a + b) / 2;</w:t>
                      </w:r>
                    </w:p>
                    <w:p w14:paraId="3E930A4E" w14:textId="77777777" w:rsidR="00162873" w:rsidRPr="00D04F8A" w:rsidRDefault="00162873" w:rsidP="00DE43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int m2 = (a + b + 1) / 2;</w:t>
                      </w:r>
                    </w:p>
                    <w:p w14:paraId="29FF37F1" w14:textId="77777777" w:rsidR="00162873" w:rsidRPr="00D04F8A" w:rsidRDefault="00162873" w:rsidP="00DE43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proofErr w:type="gramStart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mystery(</w:t>
                      </w:r>
                      <w:proofErr w:type="gramEnd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a, m1);</w:t>
                      </w:r>
                    </w:p>
                    <w:p w14:paraId="3F11D7B7" w14:textId="77777777" w:rsidR="00162873" w:rsidRPr="00D04F8A" w:rsidRDefault="00162873" w:rsidP="00DE43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proofErr w:type="gramStart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mystery(</w:t>
                      </w:r>
                      <w:proofErr w:type="gramEnd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m2, b);</w:t>
                      </w:r>
                    </w:p>
                    <w:p w14:paraId="2A8D660B" w14:textId="77777777" w:rsidR="00162873" w:rsidRPr="00D04F8A" w:rsidRDefault="00162873" w:rsidP="00DE43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}</w:t>
                      </w:r>
                    </w:p>
                    <w:p w14:paraId="0D907051" w14:textId="77777777" w:rsidR="00162873" w:rsidRPr="00D04F8A" w:rsidRDefault="00162873" w:rsidP="00DE43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0D3FE5" w14:textId="77777777" w:rsidR="00DE4391" w:rsidRPr="003A1A5F" w:rsidRDefault="00DE4391" w:rsidP="00875B21">
      <w:pPr>
        <w:jc w:val="both"/>
        <w:rPr>
          <w:rFonts w:ascii="Times New Roman" w:hAnsi="Times New Roman" w:cs="Times New Roman"/>
        </w:rPr>
      </w:pPr>
    </w:p>
    <w:p w14:paraId="7358E4D1" w14:textId="77777777" w:rsidR="00DE4391" w:rsidRPr="003A1A5F" w:rsidRDefault="00DE4391" w:rsidP="00875B21">
      <w:pPr>
        <w:jc w:val="both"/>
        <w:rPr>
          <w:rFonts w:ascii="Times New Roman" w:hAnsi="Times New Roman" w:cs="Times New Roman"/>
        </w:rPr>
      </w:pPr>
    </w:p>
    <w:p w14:paraId="344F21B5" w14:textId="77777777" w:rsidR="00DE4391" w:rsidRPr="003A1A5F" w:rsidRDefault="00DE4391" w:rsidP="00875B21">
      <w:pPr>
        <w:jc w:val="both"/>
        <w:rPr>
          <w:rFonts w:ascii="Times New Roman" w:hAnsi="Times New Roman" w:cs="Times New Roman"/>
        </w:rPr>
      </w:pPr>
    </w:p>
    <w:p w14:paraId="5ACCF94A" w14:textId="77777777" w:rsidR="00DE4391" w:rsidRPr="003A1A5F" w:rsidRDefault="00DE4391" w:rsidP="00875B21">
      <w:pPr>
        <w:jc w:val="both"/>
        <w:rPr>
          <w:rFonts w:ascii="Times New Roman" w:hAnsi="Times New Roman" w:cs="Times New Roman"/>
        </w:rPr>
      </w:pPr>
    </w:p>
    <w:p w14:paraId="0484723D" w14:textId="77777777" w:rsidR="0094272A" w:rsidRPr="003A1A5F" w:rsidRDefault="00162873" w:rsidP="00162873">
      <w:pPr>
        <w:tabs>
          <w:tab w:val="left" w:pos="563"/>
        </w:tabs>
        <w:spacing w:before="105"/>
        <w:jc w:val="both"/>
        <w:rPr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</w:pPr>
      <w:proofErr w:type="spellStart"/>
      <w:r w:rsidRPr="003A1A5F">
        <w:rPr>
          <w:rFonts w:ascii="Times New Roman" w:hAnsi="Times New Roman" w:cs="Times New Roman"/>
        </w:rPr>
        <w:t>Merupakan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Kondisi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jika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variabel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a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sama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dengan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variabel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b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atau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bernilai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benar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maka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akan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menampilkan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variabel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a dan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berpindah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pada baris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baru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. </w:t>
      </w:r>
      <w:r w:rsidRPr="003A1A5F">
        <w:rPr>
          <w:rFonts w:ascii="Times New Roman" w:hAnsi="Times New Roman" w:cs="Times New Roman"/>
          <w:i/>
        </w:rPr>
        <w:t xml:space="preserve">else </w:t>
      </w:r>
      <w:proofErr w:type="gramStart"/>
      <w:r w:rsidRPr="003A1A5F">
        <w:rPr>
          <w:rFonts w:ascii="Times New Roman" w:hAnsi="Times New Roman" w:cs="Times New Roman"/>
          <w:i/>
        </w:rPr>
        <w:t>{ int</w:t>
      </w:r>
      <w:proofErr w:type="gramEnd"/>
      <w:r w:rsidRPr="003A1A5F">
        <w:rPr>
          <w:rFonts w:ascii="Times New Roman" w:hAnsi="Times New Roman" w:cs="Times New Roman"/>
          <w:i/>
        </w:rPr>
        <w:t xml:space="preserve"> m1 = (</w:t>
      </w:r>
      <w:proofErr w:type="spellStart"/>
      <w:r w:rsidRPr="003A1A5F">
        <w:rPr>
          <w:rFonts w:ascii="Times New Roman" w:hAnsi="Times New Roman" w:cs="Times New Roman"/>
          <w:i/>
        </w:rPr>
        <w:t>a+b</w:t>
      </w:r>
      <w:proofErr w:type="spellEnd"/>
      <w:r w:rsidRPr="003A1A5F">
        <w:rPr>
          <w:rFonts w:ascii="Times New Roman" w:hAnsi="Times New Roman" w:cs="Times New Roman"/>
          <w:i/>
        </w:rPr>
        <w:t>)/2 ;int m2 = (a+b+1)/2;</w:t>
      </w:r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kondisi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tidak</w:t>
      </w:r>
      <w:proofErr w:type="spellEnd"/>
      <w:r w:rsidRPr="003A1A5F">
        <w:rPr>
          <w:rFonts w:ascii="Times New Roman" w:hAnsi="Times New Roman" w:cs="Times New Roman"/>
        </w:rPr>
        <w:t xml:space="preserve"> (else)  </w:t>
      </w:r>
      <w:proofErr w:type="spellStart"/>
      <w:r w:rsidRPr="003A1A5F">
        <w:rPr>
          <w:rFonts w:ascii="Times New Roman" w:hAnsi="Times New Roman" w:cs="Times New Roman"/>
        </w:rPr>
        <w:t>maka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nilai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dioperasikan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ke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dalam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deklarasi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variabel</w:t>
      </w:r>
      <w:proofErr w:type="spellEnd"/>
      <w:r w:rsidRPr="003A1A5F">
        <w:rPr>
          <w:rFonts w:ascii="Times New Roman" w:hAnsi="Times New Roman" w:cs="Times New Roman"/>
        </w:rPr>
        <w:t xml:space="preserve"> m1 dan m2 </w:t>
      </w:r>
      <w:proofErr w:type="spellStart"/>
      <w:r w:rsidRPr="003A1A5F">
        <w:rPr>
          <w:rFonts w:ascii="Times New Roman" w:hAnsi="Times New Roman" w:cs="Times New Roman"/>
        </w:rPr>
        <w:t>tipe</w:t>
      </w:r>
      <w:proofErr w:type="spellEnd"/>
      <w:r w:rsidRPr="003A1A5F">
        <w:rPr>
          <w:rFonts w:ascii="Times New Roman" w:hAnsi="Times New Roman" w:cs="Times New Roman"/>
        </w:rPr>
        <w:t xml:space="preserve"> data int. </w:t>
      </w:r>
      <w:r w:rsidRPr="003A1A5F">
        <w:rPr>
          <w:rFonts w:ascii="Times New Roman" w:hAnsi="Times New Roman" w:cs="Times New Roman"/>
          <w:i/>
        </w:rPr>
        <w:t>mystery(a, m1);mystery(m2,</w:t>
      </w:r>
      <w:r w:rsidRPr="003A1A5F">
        <w:rPr>
          <w:rFonts w:ascii="Times New Roman" w:hAnsi="Times New Roman" w:cs="Times New Roman"/>
          <w:i/>
          <w:spacing w:val="-1"/>
        </w:rPr>
        <w:t xml:space="preserve"> </w:t>
      </w:r>
      <w:r w:rsidRPr="003A1A5F">
        <w:rPr>
          <w:rFonts w:ascii="Times New Roman" w:hAnsi="Times New Roman" w:cs="Times New Roman"/>
          <w:i/>
        </w:rPr>
        <w:t xml:space="preserve">b);}} </w:t>
      </w:r>
      <w:proofErr w:type="spellStart"/>
      <w:r w:rsidRPr="003A1A5F">
        <w:rPr>
          <w:rFonts w:ascii="Times New Roman" w:hAnsi="Times New Roman" w:cs="Times New Roman"/>
        </w:rPr>
        <w:t>pendeklarasian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variabel</w:t>
      </w:r>
      <w:proofErr w:type="spellEnd"/>
      <w:r w:rsidRPr="003A1A5F">
        <w:rPr>
          <w:rFonts w:ascii="Times New Roman" w:hAnsi="Times New Roman" w:cs="Times New Roman"/>
        </w:rPr>
        <w:t xml:space="preserve"> mystery di </w:t>
      </w:r>
      <w:proofErr w:type="spellStart"/>
      <w:r w:rsidRPr="003A1A5F">
        <w:rPr>
          <w:rFonts w:ascii="Times New Roman" w:hAnsi="Times New Roman" w:cs="Times New Roman"/>
        </w:rPr>
        <w:t>dalam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fungsi</w:t>
      </w:r>
      <w:proofErr w:type="spellEnd"/>
      <w:r w:rsidRPr="003A1A5F">
        <w:rPr>
          <w:rFonts w:ascii="Times New Roman" w:hAnsi="Times New Roman" w:cs="Times New Roman"/>
        </w:rPr>
        <w:t xml:space="preserve"> int mystery. </w:t>
      </w:r>
      <w:proofErr w:type="gram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Tanda }</w:t>
      </w:r>
      <w:proofErr w:type="gram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kurung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kurawal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tutup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aakhir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int </w:t>
      </w:r>
      <w:r w:rsidRPr="003A1A5F">
        <w:rPr>
          <w:rFonts w:ascii="Times New Roman" w:hAnsi="Times New Roman" w:cs="Times New Roman"/>
        </w:rPr>
        <w:t>mystery</w:t>
      </w:r>
      <w:r w:rsidRPr="003A1A5F">
        <w:rPr>
          <w:rFonts w:ascii="Times New Roman" w:hAnsi="Times New Roman" w:cs="Times New Roman"/>
          <w:color w:val="444444"/>
          <w:sz w:val="24"/>
          <w:bdr w:val="none" w:sz="0" w:space="0" w:color="auto" w:frame="1"/>
          <w:shd w:val="clear" w:color="auto" w:fill="FFFFFF"/>
        </w:rPr>
        <w:t>.</w:t>
      </w:r>
    </w:p>
    <w:p w14:paraId="681F4648" w14:textId="32EA363C" w:rsidR="00DE4391" w:rsidRPr="003A1A5F" w:rsidRDefault="0094272A" w:rsidP="003B035B">
      <w:pPr>
        <w:pStyle w:val="DaftarParagraf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</w:rPr>
        <w:t>Jelaskan</w:t>
      </w:r>
      <w:proofErr w:type="spellEnd"/>
      <w:r w:rsidRPr="003A1A5F">
        <w:rPr>
          <w:rFonts w:ascii="Times New Roman" w:hAnsi="Times New Roman" w:cs="Times New Roman"/>
        </w:rPr>
        <w:t xml:space="preserve"> proses </w:t>
      </w:r>
      <w:proofErr w:type="spellStart"/>
      <w:r w:rsidRPr="003A1A5F">
        <w:rPr>
          <w:rFonts w:ascii="Times New Roman" w:hAnsi="Times New Roman" w:cs="Times New Roman"/>
        </w:rPr>
        <w:t>rekursif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untuk</w:t>
      </w:r>
      <w:proofErr w:type="spellEnd"/>
      <w:r w:rsidRPr="003A1A5F">
        <w:rPr>
          <w:rFonts w:ascii="Times New Roman" w:hAnsi="Times New Roman" w:cs="Times New Roman"/>
        </w:rPr>
        <w:t xml:space="preserve"> program </w:t>
      </w:r>
      <w:proofErr w:type="spellStart"/>
      <w:r w:rsidRPr="003A1A5F">
        <w:rPr>
          <w:rFonts w:ascii="Times New Roman" w:hAnsi="Times New Roman" w:cs="Times New Roman"/>
        </w:rPr>
        <w:t>dibawah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</w:rPr>
        <w:t>ini</w:t>
      </w:r>
      <w:proofErr w:type="spellEnd"/>
      <w:r w:rsidRPr="003A1A5F">
        <w:rPr>
          <w:rFonts w:ascii="Times New Roman" w:hAnsi="Times New Roman" w:cs="Times New Roman"/>
        </w:rPr>
        <w:t>!</w:t>
      </w:r>
    </w:p>
    <w:p w14:paraId="12D813DF" w14:textId="77777777" w:rsidR="00DE4391" w:rsidRPr="003A1A5F" w:rsidRDefault="00DE4391" w:rsidP="00DE4391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680E606" wp14:editId="4A05773B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924550" cy="1438275"/>
                <wp:effectExtent l="0" t="0" r="19050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438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5EEF9" w14:textId="77777777" w:rsidR="00162873" w:rsidRPr="00D04F8A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gramStart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f(</w:t>
                            </w:r>
                            <w:proofErr w:type="gramEnd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int n) {</w:t>
                            </w:r>
                          </w:p>
                          <w:p w14:paraId="64BDC0F6" w14:textId="77777777" w:rsidR="00162873" w:rsidRPr="00D04F8A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if (n == 0)</w:t>
                            </w:r>
                          </w:p>
                          <w:p w14:paraId="5EA09CF8" w14:textId="77777777" w:rsidR="00162873" w:rsidRPr="00D04F8A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return 0;</w:t>
                            </w:r>
                          </w:p>
                          <w:p w14:paraId="52B2BCBF" w14:textId="77777777" w:rsidR="00162873" w:rsidRPr="00D04F8A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if (n == 1)</w:t>
                            </w:r>
                          </w:p>
                          <w:p w14:paraId="2DFFBF62" w14:textId="77777777" w:rsidR="00162873" w:rsidRPr="00D04F8A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return 1;</w:t>
                            </w:r>
                          </w:p>
                          <w:p w14:paraId="475DDDD4" w14:textId="77777777" w:rsidR="00162873" w:rsidRPr="00D04F8A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if (n == 2)</w:t>
                            </w:r>
                          </w:p>
                          <w:p w14:paraId="7713F5F0" w14:textId="77777777" w:rsidR="00162873" w:rsidRPr="00D04F8A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return 1;</w:t>
                            </w:r>
                          </w:p>
                          <w:p w14:paraId="53CEF5EB" w14:textId="77777777" w:rsidR="00162873" w:rsidRPr="00D04F8A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return 2*f(n-2) + f(n-3);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0E606" id="Rectangle 58" o:spid="_x0000_s1158" style="position:absolute;left:0;text-align:left;margin-left:415.3pt;margin-top:.75pt;width:466.5pt;height:113.25pt;z-index:251776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" fillcolor="white [3201]" strokecolor="black [3213]" strokeweight="1pt">
                <v:textbox>
                  <w:txbxContent>
                    <w:p w14:paraId="7D55EEF9" w14:textId="77777777" w:rsidR="00162873" w:rsidRPr="00D04F8A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int </w:t>
                      </w:r>
                      <w:proofErr w:type="gramStart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f(</w:t>
                      </w:r>
                      <w:proofErr w:type="gramEnd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int n) {</w:t>
                      </w:r>
                    </w:p>
                    <w:p w14:paraId="64BDC0F6" w14:textId="77777777" w:rsidR="00162873" w:rsidRPr="00D04F8A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if (n == 0)</w:t>
                      </w:r>
                    </w:p>
                    <w:p w14:paraId="5EA09CF8" w14:textId="77777777" w:rsidR="00162873" w:rsidRPr="00D04F8A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return 0;</w:t>
                      </w:r>
                    </w:p>
                    <w:p w14:paraId="52B2BCBF" w14:textId="77777777" w:rsidR="00162873" w:rsidRPr="00D04F8A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if (n == 1)</w:t>
                      </w:r>
                    </w:p>
                    <w:p w14:paraId="2DFFBF62" w14:textId="77777777" w:rsidR="00162873" w:rsidRPr="00D04F8A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return 1;</w:t>
                      </w:r>
                    </w:p>
                    <w:p w14:paraId="475DDDD4" w14:textId="77777777" w:rsidR="00162873" w:rsidRPr="00D04F8A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if (n == 2)</w:t>
                      </w:r>
                    </w:p>
                    <w:p w14:paraId="7713F5F0" w14:textId="77777777" w:rsidR="00162873" w:rsidRPr="00D04F8A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return 1;</w:t>
                      </w:r>
                    </w:p>
                    <w:p w14:paraId="53CEF5EB" w14:textId="77777777" w:rsidR="00162873" w:rsidRPr="00D04F8A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return 2*f(n-2) + f(n-3);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7F1214" w14:textId="77777777" w:rsidR="00DE4391" w:rsidRPr="003A1A5F" w:rsidRDefault="00DE4391" w:rsidP="00DE4391">
      <w:pPr>
        <w:jc w:val="both"/>
        <w:rPr>
          <w:rFonts w:ascii="Times New Roman" w:hAnsi="Times New Roman" w:cs="Times New Roman"/>
        </w:rPr>
      </w:pPr>
    </w:p>
    <w:p w14:paraId="53E5485B" w14:textId="77777777" w:rsidR="00DE4391" w:rsidRPr="003A1A5F" w:rsidRDefault="00DE4391" w:rsidP="00DE4391">
      <w:pPr>
        <w:jc w:val="both"/>
        <w:rPr>
          <w:rFonts w:ascii="Times New Roman" w:hAnsi="Times New Roman" w:cs="Times New Roman"/>
        </w:rPr>
      </w:pPr>
    </w:p>
    <w:p w14:paraId="1E15A2A7" w14:textId="77777777" w:rsidR="00DE4391" w:rsidRPr="003A1A5F" w:rsidRDefault="00DE4391" w:rsidP="00DE4391">
      <w:pPr>
        <w:jc w:val="both"/>
        <w:rPr>
          <w:rFonts w:ascii="Times New Roman" w:hAnsi="Times New Roman" w:cs="Times New Roman"/>
        </w:rPr>
      </w:pPr>
    </w:p>
    <w:p w14:paraId="3F0DA11B" w14:textId="77777777" w:rsidR="00162873" w:rsidRPr="003A1A5F" w:rsidRDefault="00162873" w:rsidP="00DE4391">
      <w:pPr>
        <w:jc w:val="both"/>
        <w:rPr>
          <w:rFonts w:ascii="Times New Roman" w:hAnsi="Times New Roman" w:cs="Times New Roman"/>
        </w:rPr>
      </w:pPr>
    </w:p>
    <w:p w14:paraId="292F3D95" w14:textId="77777777" w:rsidR="003B035B" w:rsidRPr="003A1A5F" w:rsidRDefault="003B035B" w:rsidP="00DE4391">
      <w:pPr>
        <w:jc w:val="both"/>
        <w:rPr>
          <w:rFonts w:ascii="Times New Roman" w:hAnsi="Times New Roman" w:cs="Times New Roman"/>
          <w:b/>
        </w:rPr>
      </w:pPr>
    </w:p>
    <w:p w14:paraId="08EA6ABE" w14:textId="5A0DAF44" w:rsidR="00DE4391" w:rsidRPr="003A1A5F" w:rsidRDefault="00DE4391" w:rsidP="00DE4391">
      <w:pPr>
        <w:jc w:val="both"/>
        <w:rPr>
          <w:rFonts w:ascii="Times New Roman" w:hAnsi="Times New Roman" w:cs="Times New Roman"/>
          <w:bCs/>
          <w:lang w:val="id-ID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EBBE06F" wp14:editId="189DDF8A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5924550" cy="428625"/>
                <wp:effectExtent l="0" t="0" r="19050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580BE" w14:textId="77777777" w:rsidR="00162873" w:rsidRPr="00D04F8A" w:rsidRDefault="00162873" w:rsidP="00DE43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gramStart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f(</w:t>
                            </w:r>
                            <w:proofErr w:type="gramEnd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int n) 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BE06F" id="Rectangle 81" o:spid="_x0000_s1159" style="position:absolute;left:0;text-align:left;margin-left:415.3pt;margin-top:21.9pt;width:466.5pt;height:33.75pt;z-index:251821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" fillcolor="white [3201]" strokecolor="black [3213]" strokeweight="1pt">
                <v:textbox>
                  <w:txbxContent>
                    <w:p w14:paraId="004580BE" w14:textId="77777777" w:rsidR="00162873" w:rsidRPr="00D04F8A" w:rsidRDefault="00162873" w:rsidP="00DE43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int </w:t>
                      </w:r>
                      <w:proofErr w:type="gramStart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f(</w:t>
                      </w:r>
                      <w:proofErr w:type="gramEnd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int n) {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035B" w:rsidRPr="003A1A5F">
        <w:rPr>
          <w:rFonts w:ascii="Times New Roman" w:hAnsi="Times New Roman" w:cs="Times New Roman"/>
          <w:bCs/>
          <w:lang w:val="id-ID"/>
        </w:rPr>
        <w:t>Analisis</w:t>
      </w:r>
    </w:p>
    <w:p w14:paraId="240DBE03" w14:textId="77777777" w:rsidR="00DE4391" w:rsidRPr="003A1A5F" w:rsidRDefault="00DE4391" w:rsidP="00DE4391">
      <w:pPr>
        <w:jc w:val="both"/>
        <w:rPr>
          <w:rFonts w:ascii="Times New Roman" w:hAnsi="Times New Roman" w:cs="Times New Roman"/>
        </w:rPr>
      </w:pPr>
    </w:p>
    <w:p w14:paraId="3E3F3B67" w14:textId="77777777" w:rsidR="00DE4391" w:rsidRPr="003A1A5F" w:rsidRDefault="00DE4391" w:rsidP="00DE4391">
      <w:pPr>
        <w:jc w:val="both"/>
        <w:rPr>
          <w:rFonts w:ascii="Times New Roman" w:hAnsi="Times New Roman" w:cs="Times New Roman"/>
        </w:rPr>
      </w:pPr>
    </w:p>
    <w:p w14:paraId="1AD6AEBE" w14:textId="77777777" w:rsidR="00BF759D" w:rsidRPr="003A1A5F" w:rsidRDefault="00A76863" w:rsidP="00DE4391">
      <w:pPr>
        <w:jc w:val="both"/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</w:pPr>
      <w:proofErr w:type="spellStart"/>
      <w:r w:rsidRPr="003A1A5F">
        <w:rPr>
          <w:rFonts w:ascii="Times New Roman" w:hAnsi="Times New Roman" w:cs="Times New Roman"/>
          <w:color w:val="000000" w:themeColor="text1"/>
        </w:rPr>
        <w:lastRenderedPageBreak/>
        <w:t>Merupakan</w:t>
      </w:r>
      <w:proofErr w:type="spellEnd"/>
      <w:r w:rsidRPr="003A1A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</w:rPr>
        <w:t>pendeklarasian</w:t>
      </w:r>
      <w:proofErr w:type="spellEnd"/>
      <w:r w:rsidRPr="003A1A5F">
        <w:rPr>
          <w:rFonts w:ascii="Times New Roman" w:hAnsi="Times New Roman" w:cs="Times New Roman"/>
          <w:color w:val="000000" w:themeColor="text1"/>
        </w:rPr>
        <w:t xml:space="preserve"> variable f </w:t>
      </w:r>
      <w:proofErr w:type="spellStart"/>
      <w:r w:rsidRPr="003A1A5F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3A1A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</w:rPr>
        <w:t>tipe</w:t>
      </w:r>
      <w:proofErr w:type="spellEnd"/>
      <w:r w:rsidRPr="003A1A5F">
        <w:rPr>
          <w:rFonts w:ascii="Times New Roman" w:hAnsi="Times New Roman" w:cs="Times New Roman"/>
          <w:color w:val="000000" w:themeColor="text1"/>
        </w:rPr>
        <w:t xml:space="preserve"> data integer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variabel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n.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Bentuk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umum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pendeklarasian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seperti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tipe_fungsi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nama_fungsi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parameter_fungsi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); Tanda </w:t>
      </w:r>
      <w:proofErr w:type="gram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{ (</w:t>
      </w:r>
      <w:proofErr w:type="spellStart"/>
      <w:proofErr w:type="gram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kurung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kurawal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buka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awa</w:t>
      </w:r>
      <w:r w:rsidR="00BF759D"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l</w:t>
      </w:r>
      <w:proofErr w:type="spellEnd"/>
      <w:r w:rsidR="00BF759D"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F759D"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dari</w:t>
      </w:r>
      <w:proofErr w:type="spellEnd"/>
      <w:r w:rsidR="00BF759D"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F759D"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fungsi</w:t>
      </w:r>
      <w:proofErr w:type="spellEnd"/>
      <w:r w:rsidR="00BF759D"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int f</w:t>
      </w:r>
    </w:p>
    <w:p w14:paraId="38FA7E13" w14:textId="77777777" w:rsidR="00BF759D" w:rsidRPr="003A1A5F" w:rsidRDefault="00BF759D" w:rsidP="00DE4391">
      <w:pPr>
        <w:jc w:val="both"/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B95631B" wp14:editId="2D0808EF">
                <wp:simplePos x="0" y="0"/>
                <wp:positionH relativeFrom="margin">
                  <wp:align>right</wp:align>
                </wp:positionH>
                <wp:positionV relativeFrom="paragraph">
                  <wp:posOffset>1270</wp:posOffset>
                </wp:positionV>
                <wp:extent cx="5924550" cy="466725"/>
                <wp:effectExtent l="0" t="0" r="19050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A3192" w14:textId="77777777" w:rsidR="00162873" w:rsidRPr="00D04F8A" w:rsidRDefault="00162873" w:rsidP="00DE43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if (n == 0)</w:t>
                            </w:r>
                          </w:p>
                          <w:p w14:paraId="626C76C7" w14:textId="77777777" w:rsidR="00162873" w:rsidRPr="00D04F8A" w:rsidRDefault="00162873" w:rsidP="00DE43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return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5631B" id="Rectangle 82" o:spid="_x0000_s1160" style="position:absolute;left:0;text-align:left;margin-left:415.3pt;margin-top:.1pt;width:466.5pt;height:36.75pt;z-index:251823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" fillcolor="white [3201]" strokecolor="black [3213]" strokeweight="1pt">
                <v:textbox>
                  <w:txbxContent>
                    <w:p w14:paraId="1C9A3192" w14:textId="77777777" w:rsidR="00162873" w:rsidRPr="00D04F8A" w:rsidRDefault="00162873" w:rsidP="00DE43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if (n == 0)</w:t>
                      </w:r>
                    </w:p>
                    <w:p w14:paraId="626C76C7" w14:textId="77777777" w:rsidR="00162873" w:rsidRPr="00D04F8A" w:rsidRDefault="00162873" w:rsidP="00DE43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return 0;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C36A94" w14:textId="77777777" w:rsidR="00DE4391" w:rsidRPr="003A1A5F" w:rsidRDefault="00DE4391" w:rsidP="00DE4391">
      <w:pPr>
        <w:jc w:val="both"/>
        <w:rPr>
          <w:rFonts w:ascii="Times New Roman" w:hAnsi="Times New Roman" w:cs="Times New Roman"/>
        </w:rPr>
      </w:pPr>
    </w:p>
    <w:p w14:paraId="6FDC9B23" w14:textId="77777777" w:rsidR="00875B21" w:rsidRPr="003A1A5F" w:rsidRDefault="00BF759D" w:rsidP="00DE4391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kondisi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jika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variabel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n yang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dimasukkan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adalah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0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maka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balik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(return value)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adalah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0.</w:t>
      </w:r>
    </w:p>
    <w:p w14:paraId="7D3872CA" w14:textId="77777777" w:rsidR="00DE4391" w:rsidRPr="003A1A5F" w:rsidRDefault="00DE4391" w:rsidP="00DE4391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84B71B2" wp14:editId="71558E55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924550" cy="495300"/>
                <wp:effectExtent l="0" t="0" r="19050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7A8A8" w14:textId="77777777" w:rsidR="00162873" w:rsidRPr="00D04F8A" w:rsidRDefault="00162873" w:rsidP="00DE43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if (n == 1)</w:t>
                            </w:r>
                          </w:p>
                          <w:p w14:paraId="676DF731" w14:textId="77777777" w:rsidR="00162873" w:rsidRPr="00D04F8A" w:rsidRDefault="00162873" w:rsidP="00DE43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return 1;</w:t>
                            </w:r>
                          </w:p>
                          <w:p w14:paraId="00B0FB8E" w14:textId="77777777" w:rsidR="00162873" w:rsidRPr="00D04F8A" w:rsidRDefault="00162873" w:rsidP="00DE43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B71B2" id="Rectangle 83" o:spid="_x0000_s1161" style="position:absolute;left:0;text-align:left;margin-left:415.3pt;margin-top:.8pt;width:466.5pt;height:39pt;z-index:251825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" fillcolor="white [3201]" strokecolor="black [3213]" strokeweight="1pt">
                <v:textbox>
                  <w:txbxContent>
                    <w:p w14:paraId="37D7A8A8" w14:textId="77777777" w:rsidR="00162873" w:rsidRPr="00D04F8A" w:rsidRDefault="00162873" w:rsidP="00DE43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if (n == 1)</w:t>
                      </w:r>
                    </w:p>
                    <w:p w14:paraId="676DF731" w14:textId="77777777" w:rsidR="00162873" w:rsidRPr="00D04F8A" w:rsidRDefault="00162873" w:rsidP="00DE43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return 1;</w:t>
                      </w:r>
                    </w:p>
                    <w:p w14:paraId="00B0FB8E" w14:textId="77777777" w:rsidR="00162873" w:rsidRPr="00D04F8A" w:rsidRDefault="00162873" w:rsidP="00DE43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98B0EE" w14:textId="77777777" w:rsidR="00DE4391" w:rsidRPr="003A1A5F" w:rsidRDefault="00DE4391" w:rsidP="00DE4391">
      <w:pPr>
        <w:jc w:val="both"/>
        <w:rPr>
          <w:rFonts w:ascii="Times New Roman" w:hAnsi="Times New Roman" w:cs="Times New Roman"/>
        </w:rPr>
      </w:pPr>
    </w:p>
    <w:p w14:paraId="71C89CE9" w14:textId="77777777" w:rsidR="00BF759D" w:rsidRPr="003A1A5F" w:rsidRDefault="00BF759D" w:rsidP="00DE4391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kondisi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jika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variabel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n yang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dimasukkan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adalah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1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maka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balik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(return value)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adalah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1.</w:t>
      </w:r>
    </w:p>
    <w:p w14:paraId="383879A0" w14:textId="77777777" w:rsidR="00DE4391" w:rsidRPr="003A1A5F" w:rsidRDefault="00BF759D" w:rsidP="00DE4391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A423675" wp14:editId="59300FC7">
                <wp:simplePos x="0" y="0"/>
                <wp:positionH relativeFrom="margin">
                  <wp:align>right</wp:align>
                </wp:positionH>
                <wp:positionV relativeFrom="paragraph">
                  <wp:posOffset>10481</wp:posOffset>
                </wp:positionV>
                <wp:extent cx="5924550" cy="710753"/>
                <wp:effectExtent l="0" t="0" r="19050" b="1333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71075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BBDE1" w14:textId="77777777" w:rsidR="00162873" w:rsidRPr="00D04F8A" w:rsidRDefault="00162873" w:rsidP="00DE43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if (n == 2)</w:t>
                            </w:r>
                          </w:p>
                          <w:p w14:paraId="5E005EA7" w14:textId="77777777" w:rsidR="00162873" w:rsidRPr="00D04F8A" w:rsidRDefault="00162873" w:rsidP="00DE43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return 1;</w:t>
                            </w:r>
                          </w:p>
                          <w:p w14:paraId="4F3C2347" w14:textId="77777777" w:rsidR="00162873" w:rsidRPr="00875B21" w:rsidRDefault="00162873" w:rsidP="00DE439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return 2*f(n-2) + f(n-3</w:t>
                            </w:r>
                            <w:r w:rsidRPr="00875B21">
                              <w:rPr>
                                <w:rFonts w:ascii="Times New Roman" w:eastAsia="Times New Roman" w:hAnsi="Times New Roman" w:cs="Times New Roman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23675" id="Rectangle 84" o:spid="_x0000_s1162" style="position:absolute;left:0;text-align:left;margin-left:415.3pt;margin-top:.85pt;width:466.5pt;height:55.95pt;z-index:251827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" fillcolor="white [3201]" strokecolor="black [3213]" strokeweight="1pt">
                <v:textbox>
                  <w:txbxContent>
                    <w:p w14:paraId="7A8BBDE1" w14:textId="77777777" w:rsidR="00162873" w:rsidRPr="00D04F8A" w:rsidRDefault="00162873" w:rsidP="00DE43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if (n == 2)</w:t>
                      </w:r>
                    </w:p>
                    <w:p w14:paraId="5E005EA7" w14:textId="77777777" w:rsidR="00162873" w:rsidRPr="00D04F8A" w:rsidRDefault="00162873" w:rsidP="00DE43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return 1;</w:t>
                      </w:r>
                    </w:p>
                    <w:p w14:paraId="4F3C2347" w14:textId="77777777" w:rsidR="00162873" w:rsidRPr="00875B21" w:rsidRDefault="00162873" w:rsidP="00DE439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return 2*f(n-2) + f(n-3</w:t>
                      </w:r>
                      <w:r w:rsidRPr="00875B21">
                        <w:rPr>
                          <w:rFonts w:ascii="Times New Roman" w:eastAsia="Times New Roman" w:hAnsi="Times New Roman" w:cs="Times New Roman"/>
                        </w:rP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9EC704" w14:textId="77777777" w:rsidR="00DE4391" w:rsidRPr="003A1A5F" w:rsidRDefault="00DE4391" w:rsidP="00DE4391">
      <w:pPr>
        <w:jc w:val="both"/>
        <w:rPr>
          <w:rFonts w:ascii="Times New Roman" w:hAnsi="Times New Roman" w:cs="Times New Roman"/>
        </w:rPr>
      </w:pPr>
    </w:p>
    <w:p w14:paraId="0B45C0C5" w14:textId="77777777" w:rsidR="00DE4391" w:rsidRPr="003A1A5F" w:rsidRDefault="00DE4391" w:rsidP="00DE4391">
      <w:pPr>
        <w:jc w:val="both"/>
        <w:rPr>
          <w:rFonts w:ascii="Times New Roman" w:hAnsi="Times New Roman" w:cs="Times New Roman"/>
        </w:rPr>
      </w:pPr>
    </w:p>
    <w:p w14:paraId="0E00F0A7" w14:textId="77777777" w:rsidR="00D04F8A" w:rsidRPr="003A1A5F" w:rsidRDefault="00BF759D" w:rsidP="00CA683C">
      <w:pPr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</w:pP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kondisi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jika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variabel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n yang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dimasukkan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adalah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2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maka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bali</w:t>
      </w:r>
      <w:r w:rsidR="00CA683C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k</w:t>
      </w:r>
      <w:proofErr w:type="spellEnd"/>
      <w:r w:rsidR="00CA683C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(return value) </w:t>
      </w:r>
      <w:proofErr w:type="spellStart"/>
      <w:r w:rsidR="00CA683C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adalah</w:t>
      </w:r>
      <w:proofErr w:type="spellEnd"/>
      <w:r w:rsidR="00CA683C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A683C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nilai</w:t>
      </w:r>
      <w:proofErr w:type="spellEnd"/>
      <w:r w:rsidR="00CA683C" w:rsidRPr="003A1A5F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1 dan </w:t>
      </w:r>
      <w:proofErr w:type="spellStart"/>
      <w:r w:rsidR="00CA683C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dan</w:t>
      </w:r>
      <w:proofErr w:type="spellEnd"/>
      <w:r w:rsidR="00CA683C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A683C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dioperasikan</w:t>
      </w:r>
      <w:proofErr w:type="spellEnd"/>
      <w:r w:rsidR="00CA683C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A683C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ke</w:t>
      </w:r>
      <w:proofErr w:type="spellEnd"/>
      <w:r w:rsidR="00CA683C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A683C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dalam</w:t>
      </w:r>
      <w:proofErr w:type="spellEnd"/>
      <w:r w:rsidR="00CA683C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return </w:t>
      </w:r>
      <w:r w:rsidR="00CA683C" w:rsidRPr="003A1A5F">
        <w:rPr>
          <w:rFonts w:ascii="Times New Roman" w:hAnsi="Times New Roman" w:cs="Times New Roman"/>
          <w:i/>
        </w:rPr>
        <w:t>2*f(n-2) + f(n-3)</w:t>
      </w:r>
      <w:r w:rsidR="00CA683C"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.</w:t>
      </w:r>
    </w:p>
    <w:p w14:paraId="551CFB27" w14:textId="77777777" w:rsidR="00CA683C" w:rsidRPr="003A1A5F" w:rsidRDefault="00CA683C" w:rsidP="00CA683C">
      <w:pPr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</w:pPr>
    </w:p>
    <w:p w14:paraId="53DBE1C1" w14:textId="52172422" w:rsidR="00875B21" w:rsidRPr="003A1A5F" w:rsidRDefault="00875B21" w:rsidP="003B035B">
      <w:pPr>
        <w:pStyle w:val="DaftarParagraf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3DA2714" wp14:editId="0319DF52">
                <wp:simplePos x="0" y="0"/>
                <wp:positionH relativeFrom="margin">
                  <wp:align>right</wp:align>
                </wp:positionH>
                <wp:positionV relativeFrom="paragraph">
                  <wp:posOffset>244475</wp:posOffset>
                </wp:positionV>
                <wp:extent cx="5924550" cy="173355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733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078F6" w14:textId="77777777" w:rsidR="00162873" w:rsidRPr="00D04F8A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cube(</w:t>
                            </w:r>
                            <w:proofErr w:type="gramEnd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5), cube(123)?</w:t>
                            </w:r>
                          </w:p>
                          <w:p w14:paraId="2F0D3A01" w14:textId="77777777" w:rsidR="00162873" w:rsidRPr="00D04F8A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gramStart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square(</w:t>
                            </w:r>
                            <w:proofErr w:type="gramEnd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int n) {</w:t>
                            </w:r>
                          </w:p>
                          <w:p w14:paraId="2976FA87" w14:textId="77777777" w:rsidR="00162873" w:rsidRPr="00D04F8A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if (n == 0)</w:t>
                            </w:r>
                          </w:p>
                          <w:p w14:paraId="5475CF6E" w14:textId="77777777" w:rsidR="00162873" w:rsidRPr="00D04F8A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return 0;</w:t>
                            </w:r>
                          </w:p>
                          <w:p w14:paraId="46A38641" w14:textId="77777777" w:rsidR="00162873" w:rsidRPr="00D04F8A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return square(n-1) + 2*n - 1;</w:t>
                            </w:r>
                          </w:p>
                          <w:p w14:paraId="0A62368C" w14:textId="77777777" w:rsidR="00162873" w:rsidRPr="00D04F8A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4D33E8C" w14:textId="77777777" w:rsidR="00162873" w:rsidRPr="00D04F8A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gramStart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cube(</w:t>
                            </w:r>
                            <w:proofErr w:type="gramEnd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int n) {</w:t>
                            </w:r>
                          </w:p>
                          <w:p w14:paraId="671368B5" w14:textId="77777777" w:rsidR="00162873" w:rsidRPr="00D04F8A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if (n == 0) return 0;</w:t>
                            </w:r>
                          </w:p>
                          <w:p w14:paraId="6EA4DEAA" w14:textId="77777777" w:rsidR="00162873" w:rsidRPr="00D04F8A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return cube(n-1) + 3*(square(n)) - 3*n + 1;</w:t>
                            </w:r>
                          </w:p>
                          <w:p w14:paraId="45FF03B6" w14:textId="77777777" w:rsidR="00162873" w:rsidRPr="00D04F8A" w:rsidRDefault="00162873" w:rsidP="00875B2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A2714" id="Rectangle 59" o:spid="_x0000_s1163" style="position:absolute;left:0;text-align:left;margin-left:415.3pt;margin-top:19.25pt;width:466.5pt;height:136.5pt;z-index:251778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" fillcolor="white [3201]" strokecolor="black [3213]" strokeweight="1pt">
                <v:textbox>
                  <w:txbxContent>
                    <w:p w14:paraId="2B6078F6" w14:textId="77777777" w:rsidR="00162873" w:rsidRPr="00D04F8A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proofErr w:type="gramStart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cube(</w:t>
                      </w:r>
                      <w:proofErr w:type="gramEnd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5), cube(123)?</w:t>
                      </w:r>
                    </w:p>
                    <w:p w14:paraId="2F0D3A01" w14:textId="77777777" w:rsidR="00162873" w:rsidRPr="00D04F8A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int </w:t>
                      </w:r>
                      <w:proofErr w:type="gramStart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square(</w:t>
                      </w:r>
                      <w:proofErr w:type="gramEnd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int n) {</w:t>
                      </w:r>
                    </w:p>
                    <w:p w14:paraId="2976FA87" w14:textId="77777777" w:rsidR="00162873" w:rsidRPr="00D04F8A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if (n == 0)</w:t>
                      </w:r>
                    </w:p>
                    <w:p w14:paraId="5475CF6E" w14:textId="77777777" w:rsidR="00162873" w:rsidRPr="00D04F8A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return 0;</w:t>
                      </w:r>
                    </w:p>
                    <w:p w14:paraId="46A38641" w14:textId="77777777" w:rsidR="00162873" w:rsidRPr="00D04F8A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return square(n-1) + 2*n - 1;</w:t>
                      </w:r>
                    </w:p>
                    <w:p w14:paraId="0A62368C" w14:textId="77777777" w:rsidR="00162873" w:rsidRPr="00D04F8A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}</w:t>
                      </w:r>
                    </w:p>
                    <w:p w14:paraId="74D33E8C" w14:textId="77777777" w:rsidR="00162873" w:rsidRPr="00D04F8A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int </w:t>
                      </w:r>
                      <w:proofErr w:type="gramStart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cube(</w:t>
                      </w:r>
                      <w:proofErr w:type="gramEnd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int n) {</w:t>
                      </w:r>
                    </w:p>
                    <w:p w14:paraId="671368B5" w14:textId="77777777" w:rsidR="00162873" w:rsidRPr="00D04F8A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if (n == 0) return 0;</w:t>
                      </w:r>
                    </w:p>
                    <w:p w14:paraId="6EA4DEAA" w14:textId="77777777" w:rsidR="00162873" w:rsidRPr="00D04F8A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return cube(n-1) + 3*(square(n)) - 3*n + 1;</w:t>
                      </w:r>
                    </w:p>
                    <w:p w14:paraId="45FF03B6" w14:textId="77777777" w:rsidR="00162873" w:rsidRPr="00D04F8A" w:rsidRDefault="00162873" w:rsidP="00875B2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94272A" w:rsidRPr="003A1A5F">
        <w:rPr>
          <w:rFonts w:ascii="Times New Roman" w:hAnsi="Times New Roman" w:cs="Times New Roman"/>
        </w:rPr>
        <w:t>Jelaskan</w:t>
      </w:r>
      <w:proofErr w:type="spellEnd"/>
      <w:r w:rsidR="0094272A" w:rsidRPr="003A1A5F">
        <w:rPr>
          <w:rFonts w:ascii="Times New Roman" w:hAnsi="Times New Roman" w:cs="Times New Roman"/>
        </w:rPr>
        <w:t xml:space="preserve"> proses </w:t>
      </w:r>
      <w:proofErr w:type="spellStart"/>
      <w:r w:rsidR="0094272A" w:rsidRPr="003A1A5F">
        <w:rPr>
          <w:rFonts w:ascii="Times New Roman" w:hAnsi="Times New Roman" w:cs="Times New Roman"/>
        </w:rPr>
        <w:t>rekursif</w:t>
      </w:r>
      <w:proofErr w:type="spellEnd"/>
      <w:r w:rsidR="0094272A" w:rsidRPr="003A1A5F">
        <w:rPr>
          <w:rFonts w:ascii="Times New Roman" w:hAnsi="Times New Roman" w:cs="Times New Roman"/>
        </w:rPr>
        <w:t xml:space="preserve"> </w:t>
      </w:r>
      <w:proofErr w:type="spellStart"/>
      <w:r w:rsidR="0094272A" w:rsidRPr="003A1A5F">
        <w:rPr>
          <w:rFonts w:ascii="Times New Roman" w:hAnsi="Times New Roman" w:cs="Times New Roman"/>
        </w:rPr>
        <w:t>untuk</w:t>
      </w:r>
      <w:proofErr w:type="spellEnd"/>
      <w:r w:rsidR="0094272A" w:rsidRPr="003A1A5F">
        <w:rPr>
          <w:rFonts w:ascii="Times New Roman" w:hAnsi="Times New Roman" w:cs="Times New Roman"/>
        </w:rPr>
        <w:t xml:space="preserve"> program </w:t>
      </w:r>
      <w:proofErr w:type="spellStart"/>
      <w:r w:rsidR="0094272A" w:rsidRPr="003A1A5F">
        <w:rPr>
          <w:rFonts w:ascii="Times New Roman" w:hAnsi="Times New Roman" w:cs="Times New Roman"/>
        </w:rPr>
        <w:t>dibawah</w:t>
      </w:r>
      <w:proofErr w:type="spellEnd"/>
      <w:r w:rsidR="0094272A" w:rsidRPr="003A1A5F">
        <w:rPr>
          <w:rFonts w:ascii="Times New Roman" w:hAnsi="Times New Roman" w:cs="Times New Roman"/>
        </w:rPr>
        <w:t xml:space="preserve"> </w:t>
      </w:r>
      <w:proofErr w:type="spellStart"/>
      <w:r w:rsidR="0094272A" w:rsidRPr="003A1A5F">
        <w:rPr>
          <w:rFonts w:ascii="Times New Roman" w:hAnsi="Times New Roman" w:cs="Times New Roman"/>
        </w:rPr>
        <w:t>ini</w:t>
      </w:r>
      <w:proofErr w:type="spellEnd"/>
      <w:r w:rsidR="0094272A" w:rsidRPr="003A1A5F">
        <w:rPr>
          <w:rFonts w:ascii="Times New Roman" w:hAnsi="Times New Roman" w:cs="Times New Roman"/>
        </w:rPr>
        <w:t xml:space="preserve"> </w:t>
      </w:r>
      <w:proofErr w:type="spellStart"/>
      <w:r w:rsidR="0094272A" w:rsidRPr="003A1A5F">
        <w:rPr>
          <w:rFonts w:ascii="Times New Roman" w:hAnsi="Times New Roman" w:cs="Times New Roman"/>
        </w:rPr>
        <w:t>dengan</w:t>
      </w:r>
      <w:proofErr w:type="spellEnd"/>
      <w:r w:rsidR="0094272A" w:rsidRPr="003A1A5F">
        <w:rPr>
          <w:rFonts w:ascii="Times New Roman" w:hAnsi="Times New Roman" w:cs="Times New Roman"/>
        </w:rPr>
        <w:t xml:space="preserve"> </w:t>
      </w:r>
      <w:proofErr w:type="spellStart"/>
      <w:r w:rsidR="0094272A" w:rsidRPr="003A1A5F">
        <w:rPr>
          <w:rFonts w:ascii="Times New Roman" w:hAnsi="Times New Roman" w:cs="Times New Roman"/>
        </w:rPr>
        <w:t>memanggil</w:t>
      </w:r>
      <w:proofErr w:type="spellEnd"/>
      <w:r w:rsidR="00E262C6" w:rsidRPr="003A1A5F">
        <w:rPr>
          <w:rFonts w:ascii="Times New Roman" w:hAnsi="Times New Roman" w:cs="Times New Roman"/>
        </w:rPr>
        <w:t xml:space="preserve"> square (5)</w:t>
      </w:r>
    </w:p>
    <w:p w14:paraId="35709A1B" w14:textId="77777777" w:rsidR="00875B21" w:rsidRPr="003A1A5F" w:rsidRDefault="00875B21" w:rsidP="00875B21">
      <w:pPr>
        <w:jc w:val="both"/>
        <w:rPr>
          <w:rFonts w:ascii="Times New Roman" w:hAnsi="Times New Roman" w:cs="Times New Roman"/>
        </w:rPr>
      </w:pPr>
    </w:p>
    <w:p w14:paraId="3BD4D45A" w14:textId="77777777" w:rsidR="00875B21" w:rsidRPr="003A1A5F" w:rsidRDefault="00875B21" w:rsidP="00875B21">
      <w:pPr>
        <w:jc w:val="both"/>
        <w:rPr>
          <w:rFonts w:ascii="Times New Roman" w:hAnsi="Times New Roman" w:cs="Times New Roman"/>
        </w:rPr>
      </w:pPr>
    </w:p>
    <w:p w14:paraId="6EE352AA" w14:textId="77777777" w:rsidR="00875B21" w:rsidRPr="003A1A5F" w:rsidRDefault="00875B21" w:rsidP="00875B21">
      <w:pPr>
        <w:jc w:val="both"/>
        <w:rPr>
          <w:rFonts w:ascii="Times New Roman" w:hAnsi="Times New Roman" w:cs="Times New Roman"/>
        </w:rPr>
      </w:pPr>
    </w:p>
    <w:p w14:paraId="21E73906" w14:textId="77777777" w:rsidR="00875B21" w:rsidRPr="003A1A5F" w:rsidRDefault="00875B21" w:rsidP="00875B21">
      <w:pPr>
        <w:jc w:val="both"/>
        <w:rPr>
          <w:rFonts w:ascii="Times New Roman" w:hAnsi="Times New Roman" w:cs="Times New Roman"/>
        </w:rPr>
      </w:pPr>
    </w:p>
    <w:p w14:paraId="3E8358FF" w14:textId="77777777" w:rsidR="00875B21" w:rsidRPr="003A1A5F" w:rsidRDefault="00875B21" w:rsidP="00875B21">
      <w:pPr>
        <w:jc w:val="both"/>
        <w:rPr>
          <w:rFonts w:ascii="Times New Roman" w:hAnsi="Times New Roman" w:cs="Times New Roman"/>
        </w:rPr>
      </w:pPr>
    </w:p>
    <w:p w14:paraId="4FFA02DB" w14:textId="77777777" w:rsidR="00DE4391" w:rsidRPr="003A1A5F" w:rsidRDefault="00DE4391" w:rsidP="00875B21">
      <w:pPr>
        <w:jc w:val="both"/>
        <w:rPr>
          <w:rFonts w:ascii="Times New Roman" w:hAnsi="Times New Roman" w:cs="Times New Roman"/>
        </w:rPr>
      </w:pPr>
    </w:p>
    <w:p w14:paraId="454C6BB1" w14:textId="77777777" w:rsidR="00DE4391" w:rsidRPr="003A1A5F" w:rsidRDefault="00DE4391" w:rsidP="00875B21">
      <w:pPr>
        <w:jc w:val="both"/>
        <w:rPr>
          <w:rFonts w:ascii="Times New Roman" w:hAnsi="Times New Roman" w:cs="Times New Roman"/>
        </w:rPr>
      </w:pPr>
    </w:p>
    <w:p w14:paraId="1FCC40DE" w14:textId="4504B54E" w:rsidR="00DE4391" w:rsidRPr="003A1A5F" w:rsidRDefault="00DE4391" w:rsidP="00875B21">
      <w:pPr>
        <w:jc w:val="both"/>
        <w:rPr>
          <w:rFonts w:ascii="Times New Roman" w:hAnsi="Times New Roman" w:cs="Times New Roman"/>
          <w:bCs/>
          <w:lang w:val="id-ID"/>
        </w:rPr>
      </w:pPr>
      <w:proofErr w:type="spellStart"/>
      <w:r w:rsidRPr="003A1A5F">
        <w:rPr>
          <w:rFonts w:ascii="Times New Roman" w:hAnsi="Times New Roman" w:cs="Times New Roman"/>
          <w:bCs/>
        </w:rPr>
        <w:t>Analis</w:t>
      </w:r>
      <w:r w:rsidR="003B035B" w:rsidRPr="003A1A5F">
        <w:rPr>
          <w:rFonts w:ascii="Times New Roman" w:hAnsi="Times New Roman" w:cs="Times New Roman"/>
          <w:bCs/>
          <w:lang w:val="id-ID"/>
        </w:rPr>
        <w:t>is</w:t>
      </w:r>
      <w:proofErr w:type="spellEnd"/>
    </w:p>
    <w:p w14:paraId="79E136C6" w14:textId="77777777" w:rsidR="00CA683C" w:rsidRPr="003A1A5F" w:rsidRDefault="00CA683C" w:rsidP="00875B21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298F0FC" wp14:editId="10619CC3">
                <wp:simplePos x="0" y="0"/>
                <wp:positionH relativeFrom="margin">
                  <wp:posOffset>0</wp:posOffset>
                </wp:positionH>
                <wp:positionV relativeFrom="paragraph">
                  <wp:posOffset>8255</wp:posOffset>
                </wp:positionV>
                <wp:extent cx="5924550" cy="409575"/>
                <wp:effectExtent l="0" t="0" r="19050" b="2857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B11FB" w14:textId="77777777" w:rsidR="00162873" w:rsidRPr="00D04F8A" w:rsidRDefault="00162873" w:rsidP="00DE43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gramStart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square(</w:t>
                            </w:r>
                            <w:proofErr w:type="gramEnd"/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int n) 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8F0FC" id="Rectangle 86" o:spid="_x0000_s1164" style="position:absolute;left:0;text-align:left;margin-left:0;margin-top:.65pt;width:466.5pt;height:32.2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" fillcolor="white [3201]" strokecolor="black [3213]" strokeweight="1pt">
                <v:textbox>
                  <w:txbxContent>
                    <w:p w14:paraId="669B11FB" w14:textId="77777777" w:rsidR="00162873" w:rsidRPr="00D04F8A" w:rsidRDefault="00162873" w:rsidP="00DE43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int </w:t>
                      </w:r>
                      <w:proofErr w:type="gramStart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square(</w:t>
                      </w:r>
                      <w:proofErr w:type="gramEnd"/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int n) {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FF37A0" w14:textId="77777777" w:rsidR="00DE4391" w:rsidRPr="003A1A5F" w:rsidRDefault="00A76863" w:rsidP="00875B21">
      <w:pPr>
        <w:jc w:val="both"/>
        <w:rPr>
          <w:rFonts w:ascii="Times New Roman" w:hAnsi="Times New Roman" w:cs="Times New Roman"/>
        </w:rPr>
      </w:pPr>
      <w:proofErr w:type="spellStart"/>
      <w:r w:rsidRPr="003A1A5F">
        <w:rPr>
          <w:rFonts w:ascii="Times New Roman" w:hAnsi="Times New Roman" w:cs="Times New Roman"/>
          <w:color w:val="000000" w:themeColor="text1"/>
        </w:rPr>
        <w:t>Merupaka</w:t>
      </w:r>
      <w:r w:rsidR="004F1C77" w:rsidRPr="003A1A5F">
        <w:rPr>
          <w:rFonts w:ascii="Times New Roman" w:hAnsi="Times New Roman" w:cs="Times New Roman"/>
          <w:color w:val="000000" w:themeColor="text1"/>
        </w:rPr>
        <w:t>n</w:t>
      </w:r>
      <w:proofErr w:type="spellEnd"/>
      <w:r w:rsidR="004F1C77" w:rsidRPr="003A1A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1C77" w:rsidRPr="003A1A5F">
        <w:rPr>
          <w:rFonts w:ascii="Times New Roman" w:hAnsi="Times New Roman" w:cs="Times New Roman"/>
          <w:color w:val="000000" w:themeColor="text1"/>
        </w:rPr>
        <w:t>pendeklarasian</w:t>
      </w:r>
      <w:proofErr w:type="spellEnd"/>
      <w:r w:rsidR="004F1C77" w:rsidRPr="003A1A5F">
        <w:rPr>
          <w:rFonts w:ascii="Times New Roman" w:hAnsi="Times New Roman" w:cs="Times New Roman"/>
          <w:color w:val="000000" w:themeColor="text1"/>
        </w:rPr>
        <w:t xml:space="preserve"> variable squar</w:t>
      </w:r>
      <w:r w:rsidRPr="003A1A5F">
        <w:rPr>
          <w:rFonts w:ascii="Times New Roman" w:hAnsi="Times New Roman" w:cs="Times New Roman"/>
          <w:color w:val="000000" w:themeColor="text1"/>
        </w:rPr>
        <w:t xml:space="preserve">e </w:t>
      </w:r>
      <w:proofErr w:type="spellStart"/>
      <w:r w:rsidRPr="003A1A5F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3A1A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</w:rPr>
        <w:t>tipe</w:t>
      </w:r>
      <w:proofErr w:type="spellEnd"/>
      <w:r w:rsidRPr="003A1A5F">
        <w:rPr>
          <w:rFonts w:ascii="Times New Roman" w:hAnsi="Times New Roman" w:cs="Times New Roman"/>
          <w:color w:val="000000" w:themeColor="text1"/>
        </w:rPr>
        <w:t xml:space="preserve"> data integer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variabel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n.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Bentuk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umum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pendeklarasian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seperti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tipe_fungsi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nama_fungsi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parameter_fungsi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); Tanda </w:t>
      </w:r>
      <w:proofErr w:type="gram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{ (</w:t>
      </w:r>
      <w:proofErr w:type="spellStart"/>
      <w:proofErr w:type="gram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kurung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kurawal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buka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meru</w:t>
      </w:r>
      <w:r w:rsidR="00E262C6"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pakan</w:t>
      </w:r>
      <w:proofErr w:type="spellEnd"/>
      <w:r w:rsidR="00E262C6"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262C6"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awal</w:t>
      </w:r>
      <w:proofErr w:type="spellEnd"/>
      <w:r w:rsidR="00E262C6"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262C6"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dari</w:t>
      </w:r>
      <w:proofErr w:type="spellEnd"/>
      <w:r w:rsidR="00E262C6"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262C6"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fungsi</w:t>
      </w:r>
      <w:proofErr w:type="spellEnd"/>
      <w:r w:rsidR="00E262C6"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int squa</w:t>
      </w:r>
      <w:r w:rsidR="00BF759D"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re</w:t>
      </w:r>
    </w:p>
    <w:p w14:paraId="0D05CBF8" w14:textId="77777777" w:rsidR="00DE4391" w:rsidRPr="003A1A5F" w:rsidRDefault="00BD036C" w:rsidP="00875B21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BC7AB93" wp14:editId="060DEBDD">
                <wp:simplePos x="0" y="0"/>
                <wp:positionH relativeFrom="margin">
                  <wp:align>right</wp:align>
                </wp:positionH>
                <wp:positionV relativeFrom="paragraph">
                  <wp:posOffset>-3496</wp:posOffset>
                </wp:positionV>
                <wp:extent cx="5924550" cy="1014883"/>
                <wp:effectExtent l="0" t="0" r="19050" b="1397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01488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4D6D4" w14:textId="77777777" w:rsidR="00162873" w:rsidRPr="00D04F8A" w:rsidRDefault="00162873" w:rsidP="00DE43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if (n == 0)</w:t>
                            </w:r>
                          </w:p>
                          <w:p w14:paraId="23E25AC2" w14:textId="77777777" w:rsidR="00162873" w:rsidRPr="00D04F8A" w:rsidRDefault="00162873" w:rsidP="00DE43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return 0;</w:t>
                            </w:r>
                          </w:p>
                          <w:p w14:paraId="3DC092DA" w14:textId="77777777" w:rsidR="00162873" w:rsidRPr="00D04F8A" w:rsidRDefault="00162873" w:rsidP="00DE43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return square(n-1) + 2*n - 1;</w:t>
                            </w:r>
                          </w:p>
                          <w:p w14:paraId="1FCE8EE3" w14:textId="77777777" w:rsidR="00162873" w:rsidRPr="00D04F8A" w:rsidRDefault="00162873" w:rsidP="00DE4391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7AB93" id="Rectangle 87" o:spid="_x0000_s1165" style="position:absolute;left:0;text-align:left;margin-left:415.3pt;margin-top:-.3pt;width:466.5pt;height:79.9pt;z-index:251833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" fillcolor="white [3201]" strokecolor="black [3213]" strokeweight="1pt">
                <v:textbox>
                  <w:txbxContent>
                    <w:p w14:paraId="38F4D6D4" w14:textId="77777777" w:rsidR="00162873" w:rsidRPr="00D04F8A" w:rsidRDefault="00162873" w:rsidP="00DE43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if (n == 0)</w:t>
                      </w:r>
                    </w:p>
                    <w:p w14:paraId="23E25AC2" w14:textId="77777777" w:rsidR="00162873" w:rsidRPr="00D04F8A" w:rsidRDefault="00162873" w:rsidP="00DE43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return 0;</w:t>
                      </w:r>
                    </w:p>
                    <w:p w14:paraId="3DC092DA" w14:textId="77777777" w:rsidR="00162873" w:rsidRPr="00D04F8A" w:rsidRDefault="00162873" w:rsidP="00DE43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return square(n-1) + 2*n - 1;</w:t>
                      </w:r>
                    </w:p>
                    <w:p w14:paraId="1FCE8EE3" w14:textId="77777777" w:rsidR="00162873" w:rsidRPr="00D04F8A" w:rsidRDefault="00162873" w:rsidP="00DE4391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6EB094" w14:textId="77777777" w:rsidR="00D04F8A" w:rsidRPr="003A1A5F" w:rsidRDefault="00D04F8A" w:rsidP="00875B21">
      <w:pPr>
        <w:jc w:val="both"/>
        <w:rPr>
          <w:rFonts w:ascii="Times New Roman" w:hAnsi="Times New Roman" w:cs="Times New Roman"/>
        </w:rPr>
      </w:pPr>
    </w:p>
    <w:p w14:paraId="5B78DC2E" w14:textId="77777777" w:rsidR="00BD036C" w:rsidRPr="003A1A5F" w:rsidRDefault="00BD036C" w:rsidP="00875B21">
      <w:pPr>
        <w:jc w:val="both"/>
        <w:rPr>
          <w:rFonts w:ascii="Times New Roman" w:hAnsi="Times New Roman" w:cs="Times New Roman"/>
        </w:rPr>
      </w:pPr>
    </w:p>
    <w:p w14:paraId="46A3B650" w14:textId="77777777" w:rsidR="00D04F8A" w:rsidRPr="003A1A5F" w:rsidRDefault="00D04F8A" w:rsidP="00875B21">
      <w:pPr>
        <w:jc w:val="both"/>
        <w:rPr>
          <w:rFonts w:ascii="Times New Roman" w:hAnsi="Times New Roman" w:cs="Times New Roman"/>
        </w:rPr>
      </w:pPr>
    </w:p>
    <w:p w14:paraId="11960098" w14:textId="77777777" w:rsidR="00DE4391" w:rsidRPr="003A1A5F" w:rsidRDefault="00BF759D" w:rsidP="00875B21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kondisi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jika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variabel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n yang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dimasukkan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adalah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0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maka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balik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(return value)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adalah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0.</w:t>
      </w:r>
    </w:p>
    <w:p w14:paraId="42A17F6A" w14:textId="77777777" w:rsidR="00DE4391" w:rsidRPr="003A1A5F" w:rsidRDefault="00CA683C" w:rsidP="00875B21">
      <w:pPr>
        <w:jc w:val="both"/>
        <w:rPr>
          <w:rFonts w:ascii="Times New Roman" w:hAnsi="Times New Roman" w:cs="Times New Roman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F1E3F5F" wp14:editId="2672014C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5924550" cy="371475"/>
                <wp:effectExtent l="0" t="0" r="19050" b="2857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6AC28" w14:textId="77777777" w:rsidR="00CA683C" w:rsidRPr="00D04F8A" w:rsidRDefault="00CA683C" w:rsidP="00CA683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cube(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int n) 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E3F5F" id="Rectangle 145" o:spid="_x0000_s1166" style="position:absolute;left:0;text-align:left;margin-left:415.3pt;margin-top:.15pt;width:466.5pt;height:29.25pt;z-index:251986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" fillcolor="white [3201]" strokecolor="black [3213]" strokeweight="1pt">
                <v:textbox>
                  <w:txbxContent>
                    <w:p w14:paraId="56C6AC28" w14:textId="77777777" w:rsidR="00CA683C" w:rsidRPr="00D04F8A" w:rsidRDefault="00CA683C" w:rsidP="00CA683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int 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cube(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int n) {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A1E830" w14:textId="77777777" w:rsidR="00DE4391" w:rsidRPr="003A1A5F" w:rsidRDefault="00DE4391" w:rsidP="00875B21">
      <w:pPr>
        <w:jc w:val="both"/>
        <w:rPr>
          <w:rFonts w:ascii="Times New Roman" w:hAnsi="Times New Roman" w:cs="Times New Roman"/>
        </w:rPr>
      </w:pPr>
    </w:p>
    <w:p w14:paraId="06555BBF" w14:textId="77777777" w:rsidR="00CA683C" w:rsidRPr="003A1A5F" w:rsidRDefault="00CA683C" w:rsidP="00875B21">
      <w:pPr>
        <w:jc w:val="both"/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</w:pPr>
      <w:proofErr w:type="spellStart"/>
      <w:r w:rsidRPr="003A1A5F">
        <w:rPr>
          <w:rFonts w:ascii="Times New Roman" w:hAnsi="Times New Roman" w:cs="Times New Roman"/>
        </w:rPr>
        <w:t>Merupakan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pendeklarasian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cube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dengan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menggunakan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parameter formal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tipe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data int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variabel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n.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Bentuk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umum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pendeklarasian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seperti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tipe_fungsi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nama_fungsi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parameter_fungsi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); Tanda </w:t>
      </w:r>
      <w:proofErr w:type="gram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{ (</w:t>
      </w:r>
      <w:proofErr w:type="spellStart"/>
      <w:proofErr w:type="gram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kurung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kurawal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buka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awal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int </w:t>
      </w:r>
      <w:r w:rsidRPr="003A1A5F">
        <w:rPr>
          <w:rFonts w:ascii="Times New Roman" w:hAnsi="Times New Roman" w:cs="Times New Roman"/>
        </w:rPr>
        <w:t>cube</w:t>
      </w:r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.</w:t>
      </w:r>
    </w:p>
    <w:p w14:paraId="13AD6DDB" w14:textId="77777777" w:rsidR="00CA683C" w:rsidRPr="003A1A5F" w:rsidRDefault="00CA683C" w:rsidP="00875B21">
      <w:pPr>
        <w:jc w:val="both"/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</w:pPr>
      <w:r w:rsidRPr="003A1A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EA875A8" wp14:editId="1FB69EF3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5924550" cy="685800"/>
                <wp:effectExtent l="0" t="0" r="19050" b="1905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2054E" w14:textId="77777777" w:rsidR="00CA683C" w:rsidRPr="00D04F8A" w:rsidRDefault="00CA683C" w:rsidP="00CA683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if (n == 0) return 0;</w:t>
                            </w:r>
                          </w:p>
                          <w:p w14:paraId="70F27685" w14:textId="77777777" w:rsidR="00CA683C" w:rsidRPr="00D04F8A" w:rsidRDefault="00CA683C" w:rsidP="00CA683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D04F8A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return cube(n-1) + 3*(square(n)) - 3*n + 1;</w:t>
                            </w:r>
                          </w:p>
                          <w:p w14:paraId="20B9CFD1" w14:textId="77777777" w:rsidR="00CA683C" w:rsidRPr="00D04F8A" w:rsidRDefault="00CA683C" w:rsidP="00CA683C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875A8" id="Rectangle 149" o:spid="_x0000_s1167" style="position:absolute;left:0;text-align:left;margin-left:415.3pt;margin-top:1.2pt;width:466.5pt;height:54pt;z-index:2519889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" fillcolor="white [3201]" strokecolor="black [3213]" strokeweight="1pt">
                <v:textbox>
                  <w:txbxContent>
                    <w:p w14:paraId="63E2054E" w14:textId="77777777" w:rsidR="00CA683C" w:rsidRPr="00D04F8A" w:rsidRDefault="00CA683C" w:rsidP="00CA683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if (n == 0) return 0;</w:t>
                      </w:r>
                    </w:p>
                    <w:p w14:paraId="70F27685" w14:textId="77777777" w:rsidR="00CA683C" w:rsidRPr="00D04F8A" w:rsidRDefault="00CA683C" w:rsidP="00CA683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D04F8A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return cube(n-1) + 3*(square(n)) - 3*n + 1;</w:t>
                      </w:r>
                    </w:p>
                    <w:p w14:paraId="20B9CFD1" w14:textId="77777777" w:rsidR="00CA683C" w:rsidRPr="00D04F8A" w:rsidRDefault="00CA683C" w:rsidP="00CA683C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5C1843" w14:textId="77777777" w:rsidR="00CA683C" w:rsidRPr="003A1A5F" w:rsidRDefault="00CA683C" w:rsidP="00875B21">
      <w:pPr>
        <w:jc w:val="both"/>
        <w:rPr>
          <w:rFonts w:ascii="Times New Roman" w:hAnsi="Times New Roman" w:cs="Times New Roman"/>
        </w:rPr>
      </w:pPr>
    </w:p>
    <w:p w14:paraId="0B1BBAE7" w14:textId="77777777" w:rsidR="00CA683C" w:rsidRPr="003A1A5F" w:rsidRDefault="00CA683C" w:rsidP="00875B21">
      <w:pPr>
        <w:jc w:val="both"/>
        <w:rPr>
          <w:rFonts w:ascii="Times New Roman" w:hAnsi="Times New Roman" w:cs="Times New Roman"/>
        </w:rPr>
      </w:pPr>
    </w:p>
    <w:p w14:paraId="41DDED6F" w14:textId="77777777" w:rsidR="00CA683C" w:rsidRPr="003A1A5F" w:rsidRDefault="00CA683C" w:rsidP="00CA683C">
      <w:pPr>
        <w:jc w:val="both"/>
        <w:rPr>
          <w:rFonts w:ascii="Times New Roman" w:hAnsi="Times New Roman" w:cs="Times New Roman"/>
          <w:color w:val="444444"/>
          <w:sz w:val="24"/>
          <w:bdr w:val="none" w:sz="0" w:space="0" w:color="auto" w:frame="1"/>
          <w:shd w:val="clear" w:color="auto" w:fill="FFFFFF"/>
        </w:rPr>
      </w:pPr>
      <w:proofErr w:type="spellStart"/>
      <w:r w:rsidRPr="003A1A5F">
        <w:rPr>
          <w:rFonts w:ascii="Times New Roman" w:hAnsi="Times New Roman" w:cs="Times New Roman"/>
        </w:rPr>
        <w:t>Merupakan</w:t>
      </w:r>
      <w:proofErr w:type="spellEnd"/>
      <w:r w:rsidRPr="003A1A5F">
        <w:rPr>
          <w:rFonts w:ascii="Times New Roman" w:hAnsi="Times New Roman" w:cs="Times New Roman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Kondisi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jika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variabel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n=0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bernilai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benar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maka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nilai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balik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(return value)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adalah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0 dan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dioperasikan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ke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dalam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r w:rsidRPr="003A1A5F">
        <w:rPr>
          <w:rFonts w:ascii="Times New Roman" w:hAnsi="Times New Roman" w:cs="Times New Roman"/>
          <w:i/>
          <w:color w:val="444444"/>
          <w:bdr w:val="none" w:sz="0" w:space="0" w:color="auto" w:frame="1"/>
          <w:shd w:val="clear" w:color="auto" w:fill="FFFFFF"/>
        </w:rPr>
        <w:t>return</w:t>
      </w:r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r w:rsidRPr="003A1A5F">
        <w:rPr>
          <w:rFonts w:ascii="Times New Roman" w:hAnsi="Times New Roman" w:cs="Times New Roman"/>
          <w:i/>
        </w:rPr>
        <w:t>cube (n-</w:t>
      </w:r>
      <w:proofErr w:type="gramStart"/>
      <w:r w:rsidRPr="003A1A5F">
        <w:rPr>
          <w:rFonts w:ascii="Times New Roman" w:hAnsi="Times New Roman" w:cs="Times New Roman"/>
          <w:i/>
        </w:rPr>
        <w:t>1)+</w:t>
      </w:r>
      <w:proofErr w:type="gramEnd"/>
      <w:r w:rsidRPr="003A1A5F">
        <w:rPr>
          <w:rFonts w:ascii="Times New Roman" w:hAnsi="Times New Roman" w:cs="Times New Roman"/>
          <w:i/>
        </w:rPr>
        <w:t xml:space="preserve"> 3*(square(n))- 3*n +1.</w:t>
      </w:r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Tanda }</w:t>
      </w:r>
      <w:proofErr w:type="gram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kurung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kurawal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tutup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merupakan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akhir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dari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fungsi</w:t>
      </w:r>
      <w:proofErr w:type="spellEnd"/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 xml:space="preserve"> int </w:t>
      </w:r>
      <w:r w:rsidRPr="003A1A5F">
        <w:rPr>
          <w:rFonts w:ascii="Times New Roman" w:hAnsi="Times New Roman" w:cs="Times New Roman"/>
        </w:rPr>
        <w:t>cube</w:t>
      </w:r>
      <w:r w:rsidRPr="003A1A5F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.</w:t>
      </w:r>
    </w:p>
    <w:p w14:paraId="79EA9A08" w14:textId="77777777" w:rsidR="00CA683C" w:rsidRPr="003A1A5F" w:rsidRDefault="00CA683C" w:rsidP="00875B21">
      <w:pPr>
        <w:jc w:val="both"/>
        <w:rPr>
          <w:rFonts w:ascii="Times New Roman" w:hAnsi="Times New Roman" w:cs="Times New Roman"/>
        </w:rPr>
      </w:pPr>
    </w:p>
    <w:sectPr w:rsidR="00CA683C" w:rsidRPr="003A1A5F" w:rsidSect="00625360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4F9FD" w14:textId="77777777" w:rsidR="00363B64" w:rsidRDefault="00363B64" w:rsidP="00A76863">
      <w:pPr>
        <w:spacing w:after="0" w:line="240" w:lineRule="auto"/>
      </w:pPr>
      <w:r>
        <w:separator/>
      </w:r>
    </w:p>
  </w:endnote>
  <w:endnote w:type="continuationSeparator" w:id="0">
    <w:p w14:paraId="7CE27D63" w14:textId="77777777" w:rsidR="00363B64" w:rsidRDefault="00363B64" w:rsidP="00A76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3A218" w14:textId="77777777" w:rsidR="00363B64" w:rsidRDefault="00363B64" w:rsidP="00A76863">
      <w:pPr>
        <w:spacing w:after="0" w:line="240" w:lineRule="auto"/>
      </w:pPr>
      <w:r>
        <w:separator/>
      </w:r>
    </w:p>
  </w:footnote>
  <w:footnote w:type="continuationSeparator" w:id="0">
    <w:p w14:paraId="27BC2C7E" w14:textId="77777777" w:rsidR="00363B64" w:rsidRDefault="00363B64" w:rsidP="00A76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B20DC"/>
    <w:multiLevelType w:val="hybridMultilevel"/>
    <w:tmpl w:val="621C5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603C5"/>
    <w:multiLevelType w:val="hybridMultilevel"/>
    <w:tmpl w:val="0ED41C8C"/>
    <w:lvl w:ilvl="0" w:tplc="0421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F6AC6"/>
    <w:multiLevelType w:val="hybridMultilevel"/>
    <w:tmpl w:val="501CC6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81392"/>
    <w:multiLevelType w:val="hybridMultilevel"/>
    <w:tmpl w:val="D4402EA2"/>
    <w:lvl w:ilvl="0" w:tplc="0421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F2A2C"/>
    <w:multiLevelType w:val="hybridMultilevel"/>
    <w:tmpl w:val="723608F0"/>
    <w:lvl w:ilvl="0" w:tplc="0421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16423"/>
    <w:multiLevelType w:val="hybridMultilevel"/>
    <w:tmpl w:val="A99A2192"/>
    <w:lvl w:ilvl="0" w:tplc="D3424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874260"/>
    <w:multiLevelType w:val="hybridMultilevel"/>
    <w:tmpl w:val="42B6AA1E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F3C93"/>
    <w:multiLevelType w:val="hybridMultilevel"/>
    <w:tmpl w:val="0402F89A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3347B5"/>
    <w:multiLevelType w:val="hybridMultilevel"/>
    <w:tmpl w:val="18387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D101ED"/>
    <w:multiLevelType w:val="hybridMultilevel"/>
    <w:tmpl w:val="67CA1A6C"/>
    <w:lvl w:ilvl="0" w:tplc="0421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2E5E6C"/>
    <w:multiLevelType w:val="hybridMultilevel"/>
    <w:tmpl w:val="F1F272E0"/>
    <w:lvl w:ilvl="0" w:tplc="0421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1A1FD4"/>
    <w:multiLevelType w:val="hybridMultilevel"/>
    <w:tmpl w:val="501CC6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2"/>
  </w:num>
  <w:num w:numId="5">
    <w:abstractNumId w:val="11"/>
  </w:num>
  <w:num w:numId="6">
    <w:abstractNumId w:val="9"/>
  </w:num>
  <w:num w:numId="7">
    <w:abstractNumId w:val="10"/>
  </w:num>
  <w:num w:numId="8">
    <w:abstractNumId w:val="4"/>
  </w:num>
  <w:num w:numId="9">
    <w:abstractNumId w:val="1"/>
  </w:num>
  <w:num w:numId="10">
    <w:abstractNumId w:val="3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AB6"/>
    <w:rsid w:val="000000B1"/>
    <w:rsid w:val="00014F68"/>
    <w:rsid w:val="000235D3"/>
    <w:rsid w:val="00030A0E"/>
    <w:rsid w:val="000437A6"/>
    <w:rsid w:val="0005163A"/>
    <w:rsid w:val="000932B4"/>
    <w:rsid w:val="000D47DF"/>
    <w:rsid w:val="000D7B7B"/>
    <w:rsid w:val="000E3CE0"/>
    <w:rsid w:val="001178CB"/>
    <w:rsid w:val="0015122E"/>
    <w:rsid w:val="00162873"/>
    <w:rsid w:val="00222D48"/>
    <w:rsid w:val="00226F0A"/>
    <w:rsid w:val="00235A54"/>
    <w:rsid w:val="002429A4"/>
    <w:rsid w:val="0025159B"/>
    <w:rsid w:val="002870C3"/>
    <w:rsid w:val="00301BEA"/>
    <w:rsid w:val="0030691A"/>
    <w:rsid w:val="003176E2"/>
    <w:rsid w:val="00317B49"/>
    <w:rsid w:val="00363B64"/>
    <w:rsid w:val="0038320C"/>
    <w:rsid w:val="003844E0"/>
    <w:rsid w:val="003A1A5F"/>
    <w:rsid w:val="003A3A31"/>
    <w:rsid w:val="003B035B"/>
    <w:rsid w:val="00412485"/>
    <w:rsid w:val="00464076"/>
    <w:rsid w:val="00485E2A"/>
    <w:rsid w:val="00493CC2"/>
    <w:rsid w:val="004E62EC"/>
    <w:rsid w:val="004F1C77"/>
    <w:rsid w:val="004F2D8B"/>
    <w:rsid w:val="005371EF"/>
    <w:rsid w:val="00567D6B"/>
    <w:rsid w:val="00577AC2"/>
    <w:rsid w:val="00613529"/>
    <w:rsid w:val="00616B04"/>
    <w:rsid w:val="00625360"/>
    <w:rsid w:val="006365AD"/>
    <w:rsid w:val="00637EBC"/>
    <w:rsid w:val="00646677"/>
    <w:rsid w:val="006569E4"/>
    <w:rsid w:val="00657A24"/>
    <w:rsid w:val="0072441C"/>
    <w:rsid w:val="00724AD7"/>
    <w:rsid w:val="00742DFD"/>
    <w:rsid w:val="007C61EF"/>
    <w:rsid w:val="007E6FAF"/>
    <w:rsid w:val="00825AE3"/>
    <w:rsid w:val="00830853"/>
    <w:rsid w:val="00843AF0"/>
    <w:rsid w:val="0087175F"/>
    <w:rsid w:val="00875B21"/>
    <w:rsid w:val="008A7EE6"/>
    <w:rsid w:val="008D2B05"/>
    <w:rsid w:val="008F40FA"/>
    <w:rsid w:val="008F442B"/>
    <w:rsid w:val="00923A81"/>
    <w:rsid w:val="0094272A"/>
    <w:rsid w:val="009723B0"/>
    <w:rsid w:val="009964C1"/>
    <w:rsid w:val="009B28B5"/>
    <w:rsid w:val="009B3BB3"/>
    <w:rsid w:val="00A31D8C"/>
    <w:rsid w:val="00A421FD"/>
    <w:rsid w:val="00A74F6C"/>
    <w:rsid w:val="00A76863"/>
    <w:rsid w:val="00A85765"/>
    <w:rsid w:val="00A86360"/>
    <w:rsid w:val="00AB50E1"/>
    <w:rsid w:val="00B22EC6"/>
    <w:rsid w:val="00B3578B"/>
    <w:rsid w:val="00B71441"/>
    <w:rsid w:val="00BA2F6E"/>
    <w:rsid w:val="00BD036C"/>
    <w:rsid w:val="00BE575C"/>
    <w:rsid w:val="00BF759D"/>
    <w:rsid w:val="00C02B8D"/>
    <w:rsid w:val="00C175A4"/>
    <w:rsid w:val="00C34CD3"/>
    <w:rsid w:val="00C455E5"/>
    <w:rsid w:val="00CA5FD2"/>
    <w:rsid w:val="00CA683C"/>
    <w:rsid w:val="00CC4720"/>
    <w:rsid w:val="00CD6D95"/>
    <w:rsid w:val="00D04F8A"/>
    <w:rsid w:val="00D56AB6"/>
    <w:rsid w:val="00D716A9"/>
    <w:rsid w:val="00D76FD8"/>
    <w:rsid w:val="00D979E8"/>
    <w:rsid w:val="00DA2418"/>
    <w:rsid w:val="00DC1EED"/>
    <w:rsid w:val="00DD2D05"/>
    <w:rsid w:val="00DE4391"/>
    <w:rsid w:val="00E262C6"/>
    <w:rsid w:val="00E655D4"/>
    <w:rsid w:val="00EC3A26"/>
    <w:rsid w:val="00F143B6"/>
    <w:rsid w:val="00F37FAC"/>
    <w:rsid w:val="00F460F0"/>
    <w:rsid w:val="00F80862"/>
    <w:rsid w:val="00FB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F1EB9"/>
  <w15:chartTrackingRefBased/>
  <w15:docId w15:val="{4792224D-9565-4CEE-A489-7A5CFF6D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56AB6"/>
    <w:pPr>
      <w:ind w:left="720"/>
      <w:contextualSpacing/>
    </w:pPr>
  </w:style>
  <w:style w:type="character" w:customStyle="1" w:styleId="fontstyle01">
    <w:name w:val="fontstyle01"/>
    <w:basedOn w:val="FontParagrafDefault"/>
    <w:rsid w:val="000D7B7B"/>
    <w:rPr>
      <w:rFonts w:ascii="Consolas" w:hAnsi="Consolas" w:hint="default"/>
      <w:b w:val="0"/>
      <w:bCs w:val="0"/>
      <w:i w:val="0"/>
      <w:iCs w:val="0"/>
      <w:color w:val="880000"/>
      <w:sz w:val="18"/>
      <w:szCs w:val="18"/>
    </w:rPr>
  </w:style>
  <w:style w:type="character" w:customStyle="1" w:styleId="fontstyle21">
    <w:name w:val="fontstyle21"/>
    <w:basedOn w:val="FontParagrafDefault"/>
    <w:rsid w:val="00BE575C"/>
    <w:rPr>
      <w:rFonts w:ascii="Tahoma-Bold" w:hAnsi="Tahoma-Bold" w:hint="default"/>
      <w:b/>
      <w:bCs/>
      <w:i w:val="0"/>
      <w:iCs w:val="0"/>
      <w:color w:val="000000"/>
      <w:sz w:val="24"/>
      <w:szCs w:val="24"/>
    </w:rPr>
  </w:style>
  <w:style w:type="paragraph" w:styleId="TeksIsi">
    <w:name w:val="Body Text"/>
    <w:basedOn w:val="Normal"/>
    <w:link w:val="TeksIsiKAR"/>
    <w:uiPriority w:val="1"/>
    <w:qFormat/>
    <w:rsid w:val="00DC1E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TeksIsiKAR">
    <w:name w:val="Teks Isi KAR"/>
    <w:basedOn w:val="FontParagrafDefault"/>
    <w:link w:val="TeksIsi"/>
    <w:uiPriority w:val="1"/>
    <w:rsid w:val="00DC1EED"/>
    <w:rPr>
      <w:rFonts w:ascii="Times New Roman" w:eastAsia="Times New Roman" w:hAnsi="Times New Roman" w:cs="Times New Roman"/>
      <w:sz w:val="23"/>
      <w:szCs w:val="23"/>
    </w:rPr>
  </w:style>
  <w:style w:type="paragraph" w:styleId="Header">
    <w:name w:val="header"/>
    <w:basedOn w:val="Normal"/>
    <w:link w:val="HeaderKAR"/>
    <w:uiPriority w:val="99"/>
    <w:unhideWhenUsed/>
    <w:rsid w:val="00A76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A76863"/>
  </w:style>
  <w:style w:type="paragraph" w:styleId="Footer">
    <w:name w:val="footer"/>
    <w:basedOn w:val="Normal"/>
    <w:link w:val="FooterKAR"/>
    <w:uiPriority w:val="99"/>
    <w:unhideWhenUsed/>
    <w:rsid w:val="00A76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A76863"/>
  </w:style>
  <w:style w:type="character" w:customStyle="1" w:styleId="a">
    <w:name w:val="a"/>
    <w:basedOn w:val="FontParagrafDefault"/>
    <w:rsid w:val="00BD036C"/>
  </w:style>
  <w:style w:type="character" w:customStyle="1" w:styleId="l7">
    <w:name w:val="l7"/>
    <w:basedOn w:val="FontParagrafDefault"/>
    <w:rsid w:val="00BD036C"/>
  </w:style>
  <w:style w:type="character" w:styleId="Penekanan">
    <w:name w:val="Emphasis"/>
    <w:basedOn w:val="FontParagrafDefault"/>
    <w:uiPriority w:val="20"/>
    <w:qFormat/>
    <w:rsid w:val="00843AF0"/>
    <w:rPr>
      <w:i/>
      <w:iCs/>
    </w:rPr>
  </w:style>
  <w:style w:type="character" w:styleId="Kuat">
    <w:name w:val="Strong"/>
    <w:basedOn w:val="FontParagrafDefault"/>
    <w:uiPriority w:val="22"/>
    <w:qFormat/>
    <w:rsid w:val="00843A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4696</Words>
  <Characters>26768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muvidha putri</dc:creator>
  <cp:keywords/>
  <dc:description/>
  <cp:lastModifiedBy>muvidha putri</cp:lastModifiedBy>
  <cp:revision>2</cp:revision>
  <dcterms:created xsi:type="dcterms:W3CDTF">2021-12-05T10:49:00Z</dcterms:created>
  <dcterms:modified xsi:type="dcterms:W3CDTF">2021-12-05T10:49:00Z</dcterms:modified>
</cp:coreProperties>
</file>