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CB5C3" w14:textId="78F8599E" w:rsidR="00C954E1" w:rsidRDefault="00DA521F" w:rsidP="00DA521F">
      <w:pPr>
        <w:ind w:left="144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MODULE 4: S3</w:t>
      </w:r>
    </w:p>
    <w:p w14:paraId="22E8D9ED" w14:textId="69B4E124" w:rsidR="00DA521F" w:rsidRDefault="00DA521F">
      <w:pPr>
        <w:rPr>
          <w:sz w:val="28"/>
          <w:szCs w:val="28"/>
        </w:rPr>
      </w:pPr>
      <w:r w:rsidRPr="00DA521F">
        <w:rPr>
          <w:sz w:val="28"/>
          <w:szCs w:val="28"/>
        </w:rPr>
        <w:t>Sub-task 1 – Upload resources to S3 bucket</w:t>
      </w:r>
    </w:p>
    <w:p w14:paraId="16199822" w14:textId="77B9C7D2" w:rsidR="00DA521F" w:rsidRDefault="00DA521F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DA521F">
        <w:rPr>
          <w:sz w:val="28"/>
          <w:szCs w:val="28"/>
        </w:rPr>
        <w:t>Create an S3 bucket which name does not include uppercase characters, includes your full name, and begins with a letter. Recommendation – choose a name generic enough so that the bucket may be reused for developing a web application later.</w:t>
      </w:r>
    </w:p>
    <w:p w14:paraId="36CB3FEB" w14:textId="673119BC" w:rsidR="00DA521F" w:rsidRDefault="00DA52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B52061" wp14:editId="50F84EF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31F4" w14:textId="77777777" w:rsidR="00D048BC" w:rsidRDefault="00D048BC">
      <w:pPr>
        <w:rPr>
          <w:sz w:val="28"/>
          <w:szCs w:val="28"/>
        </w:rPr>
      </w:pPr>
    </w:p>
    <w:p w14:paraId="04B6F9AF" w14:textId="30EE0C50" w:rsidR="00DA521F" w:rsidRDefault="00DA52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5B26C4" wp14:editId="49DB8483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17C8" w14:textId="77777777" w:rsidR="00DA521F" w:rsidRDefault="00DA521F">
      <w:pPr>
        <w:rPr>
          <w:sz w:val="28"/>
          <w:szCs w:val="28"/>
        </w:rPr>
      </w:pPr>
    </w:p>
    <w:p w14:paraId="71DE4473" w14:textId="419BBBB0" w:rsidR="00DA521F" w:rsidRDefault="00DA52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7C1C7E" wp14:editId="4D6FB1A6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7A38" w14:textId="190F9296" w:rsidR="00DA521F" w:rsidRDefault="00DA521F">
      <w:pPr>
        <w:rPr>
          <w:sz w:val="28"/>
          <w:szCs w:val="28"/>
        </w:rPr>
      </w:pPr>
      <w:r w:rsidRPr="00DA521F">
        <w:rPr>
          <w:sz w:val="28"/>
          <w:szCs w:val="28"/>
        </w:rPr>
        <w:t xml:space="preserve">2. </w:t>
      </w:r>
      <w:r w:rsidRPr="00DA521F">
        <w:rPr>
          <w:sz w:val="28"/>
          <w:szCs w:val="28"/>
        </w:rPr>
        <w:t xml:space="preserve">Upload some files (images, </w:t>
      </w:r>
      <w:proofErr w:type="spellStart"/>
      <w:r w:rsidRPr="00DA521F">
        <w:rPr>
          <w:sz w:val="28"/>
          <w:szCs w:val="28"/>
        </w:rPr>
        <w:t>css</w:t>
      </w:r>
      <w:proofErr w:type="spellEnd"/>
      <w:r w:rsidRPr="00DA521F">
        <w:rPr>
          <w:sz w:val="28"/>
          <w:szCs w:val="28"/>
        </w:rPr>
        <w:t xml:space="preserve"> fonts, etc...) to the bucket from step 1 using AWS CLI and named profile with appropriate permissions from the previous module.</w:t>
      </w:r>
    </w:p>
    <w:p w14:paraId="53C72D6B" w14:textId="1A3F2042" w:rsidR="00DA521F" w:rsidRDefault="00DA52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C545FF" wp14:editId="43001C88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E80B" w14:textId="327F9B51" w:rsidR="00DF3307" w:rsidRDefault="00DF330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76509C" wp14:editId="4888B99D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02E4" w14:textId="77777777" w:rsidR="00DF3307" w:rsidRDefault="00DF3307">
      <w:pPr>
        <w:rPr>
          <w:sz w:val="28"/>
          <w:szCs w:val="28"/>
        </w:rPr>
      </w:pPr>
    </w:p>
    <w:p w14:paraId="211D24BE" w14:textId="77777777" w:rsidR="00DF3307" w:rsidRDefault="00DF3307">
      <w:pPr>
        <w:rPr>
          <w:sz w:val="28"/>
          <w:szCs w:val="28"/>
        </w:rPr>
      </w:pPr>
    </w:p>
    <w:p w14:paraId="4B5F43D8" w14:textId="639054AB" w:rsidR="00DF3307" w:rsidRDefault="00DF3307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Pr="00DF3307">
        <w:rPr>
          <w:sz w:val="28"/>
          <w:szCs w:val="28"/>
        </w:rPr>
        <w:t xml:space="preserve">. </w:t>
      </w:r>
      <w:r w:rsidRPr="00DF3307">
        <w:rPr>
          <w:sz w:val="28"/>
          <w:szCs w:val="28"/>
        </w:rPr>
        <w:t>Set the correct permissions. Make sure the uploaded resources in your S3 bucket have public read access. You can do this by setting the ACL to "</w:t>
      </w:r>
      <w:proofErr w:type="gramStart"/>
      <w:r w:rsidRPr="00DF3307">
        <w:rPr>
          <w:sz w:val="28"/>
          <w:szCs w:val="28"/>
        </w:rPr>
        <w:t>public-read</w:t>
      </w:r>
      <w:proofErr w:type="gramEnd"/>
      <w:r w:rsidRPr="00DF3307">
        <w:rPr>
          <w:sz w:val="28"/>
          <w:szCs w:val="28"/>
        </w:rPr>
        <w:t>" when uploading the files or by updating the bucket policy to allow public access to the folders.</w:t>
      </w:r>
    </w:p>
    <w:p w14:paraId="7A45244A" w14:textId="7A496C4E" w:rsidR="00DF3307" w:rsidRDefault="00DF33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CCD8C1" wp14:editId="19C1920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3339" w14:textId="77777777" w:rsidR="00DF3307" w:rsidRDefault="00DF3307">
      <w:pPr>
        <w:rPr>
          <w:sz w:val="28"/>
          <w:szCs w:val="28"/>
        </w:rPr>
      </w:pPr>
    </w:p>
    <w:p w14:paraId="7BD169A9" w14:textId="37171F88" w:rsidR="00DF3307" w:rsidRDefault="00DF33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Pr="00DF3307">
        <w:rPr>
          <w:sz w:val="28"/>
          <w:szCs w:val="28"/>
        </w:rPr>
        <w:t xml:space="preserve">. </w:t>
      </w:r>
      <w:r w:rsidRPr="00DF3307">
        <w:rPr>
          <w:sz w:val="28"/>
          <w:szCs w:val="28"/>
        </w:rPr>
        <w:t xml:space="preserve">Ensure you can access uploaded resources via public Internet. You can find the S3 URL of a file in the AWS Management Console or construct it using the following format: </w:t>
      </w:r>
      <w:hyperlink r:id="rId11" w:tgtFrame="_blank" w:history="1">
        <w:r w:rsidRPr="00DF3307">
          <w:rPr>
            <w:rStyle w:val="Hyperlink"/>
            <w:sz w:val="28"/>
            <w:szCs w:val="28"/>
          </w:rPr>
          <w:t>https://your-bucket-name.s3.amazonaws.com/path/to/your/file</w:t>
        </w:r>
      </w:hyperlink>
    </w:p>
    <w:p w14:paraId="5D59C3F9" w14:textId="13F2BD06" w:rsidR="00DF3307" w:rsidRDefault="008D46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4A4042" wp14:editId="54AB660C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F2D9" w14:textId="17559470" w:rsidR="00DF3307" w:rsidRDefault="00DF3307">
      <w:pPr>
        <w:rPr>
          <w:sz w:val="28"/>
          <w:szCs w:val="28"/>
        </w:rPr>
      </w:pPr>
      <w:r w:rsidRPr="008D46AE">
        <w:rPr>
          <w:sz w:val="28"/>
          <w:szCs w:val="28"/>
        </w:rPr>
        <w:t>5.</w:t>
      </w:r>
      <w:r w:rsidR="008D46AE" w:rsidRPr="008D46AE">
        <w:rPr>
          <w:sz w:val="28"/>
          <w:szCs w:val="28"/>
        </w:rPr>
        <w:t xml:space="preserve"> </w:t>
      </w:r>
      <w:r w:rsidR="008D46AE" w:rsidRPr="008D46AE">
        <w:rPr>
          <w:sz w:val="28"/>
          <w:szCs w:val="28"/>
        </w:rPr>
        <w:t>Enable cross-region replication for the bucket from step 2. (! Note: please create a new role when enabling replication, it may not work properly with existing one)</w:t>
      </w:r>
    </w:p>
    <w:p w14:paraId="73612D7D" w14:textId="0A1160F0" w:rsidR="008D46AE" w:rsidRDefault="008D46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C09800" wp14:editId="7265A92A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4E57" w14:textId="77777777" w:rsidR="008D46AE" w:rsidRDefault="008D46AE">
      <w:pPr>
        <w:rPr>
          <w:sz w:val="28"/>
          <w:szCs w:val="28"/>
        </w:rPr>
      </w:pPr>
    </w:p>
    <w:p w14:paraId="4ED3315A" w14:textId="7B3512BC" w:rsidR="008D46AE" w:rsidRDefault="008D46A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1CA3EB" wp14:editId="0AB439A2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97C0" w14:textId="61D466B5" w:rsidR="008D46AE" w:rsidRDefault="008D46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751588" wp14:editId="51CA246D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E2D2" w14:textId="76B253F1" w:rsidR="008D46AE" w:rsidRDefault="008D46A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4B40B5" wp14:editId="266FF98B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EB60" w14:textId="77777777" w:rsidR="00E67329" w:rsidRDefault="00E67329">
      <w:pPr>
        <w:rPr>
          <w:sz w:val="28"/>
          <w:szCs w:val="28"/>
        </w:rPr>
      </w:pPr>
    </w:p>
    <w:p w14:paraId="135449A9" w14:textId="77777777" w:rsidR="008D46AE" w:rsidRDefault="008D46AE">
      <w:pPr>
        <w:rPr>
          <w:sz w:val="28"/>
          <w:szCs w:val="28"/>
        </w:rPr>
      </w:pPr>
    </w:p>
    <w:p w14:paraId="7EF40DA4" w14:textId="68BF8990" w:rsidR="008D46AE" w:rsidRDefault="008D46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0D4F41" wp14:editId="17AB3DEA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551E" w14:textId="77777777" w:rsidR="00E67329" w:rsidRDefault="00E67329">
      <w:pPr>
        <w:rPr>
          <w:sz w:val="28"/>
          <w:szCs w:val="28"/>
        </w:rPr>
      </w:pPr>
    </w:p>
    <w:p w14:paraId="67486F84" w14:textId="77777777" w:rsidR="00E67329" w:rsidRDefault="00E67329">
      <w:pPr>
        <w:rPr>
          <w:sz w:val="28"/>
          <w:szCs w:val="28"/>
        </w:rPr>
      </w:pPr>
    </w:p>
    <w:p w14:paraId="367ABF55" w14:textId="77777777" w:rsidR="00E67329" w:rsidRDefault="00E67329">
      <w:pPr>
        <w:rPr>
          <w:sz w:val="28"/>
          <w:szCs w:val="28"/>
        </w:rPr>
      </w:pPr>
    </w:p>
    <w:p w14:paraId="26A7B32E" w14:textId="77777777" w:rsidR="00E67329" w:rsidRDefault="00E67329">
      <w:pPr>
        <w:rPr>
          <w:sz w:val="28"/>
          <w:szCs w:val="28"/>
        </w:rPr>
      </w:pPr>
    </w:p>
    <w:p w14:paraId="13BF3622" w14:textId="5687D27F" w:rsidR="00E67329" w:rsidRDefault="00E67329">
      <w:pPr>
        <w:rPr>
          <w:sz w:val="28"/>
          <w:szCs w:val="28"/>
        </w:rPr>
      </w:pPr>
      <w:r w:rsidRPr="00E67329">
        <w:rPr>
          <w:sz w:val="28"/>
          <w:szCs w:val="28"/>
        </w:rPr>
        <w:lastRenderedPageBreak/>
        <w:t xml:space="preserve">Sub-task 2 – Play with </w:t>
      </w:r>
      <w:proofErr w:type="gramStart"/>
      <w:r w:rsidRPr="00E67329">
        <w:rPr>
          <w:sz w:val="28"/>
          <w:szCs w:val="28"/>
        </w:rPr>
        <w:t>versioning</w:t>
      </w:r>
      <w:proofErr w:type="gramEnd"/>
    </w:p>
    <w:p w14:paraId="2B3381FF" w14:textId="49983C34" w:rsidR="00E67329" w:rsidRDefault="00E67329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E67329">
        <w:t xml:space="preserve"> </w:t>
      </w:r>
      <w:r w:rsidRPr="00E67329">
        <w:rPr>
          <w:sz w:val="28"/>
          <w:szCs w:val="28"/>
        </w:rPr>
        <w:t>Create another S3 bucket which name doesn’t include uppercase characters, includes your full name + “task2”, and begins with a letter.</w:t>
      </w:r>
    </w:p>
    <w:p w14:paraId="1C30AE0E" w14:textId="050C0531" w:rsidR="00E67329" w:rsidRDefault="00E6732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2FE5F1" wp14:editId="3D79FC0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AF83" w14:textId="77777777" w:rsidR="00E67329" w:rsidRDefault="00E67329">
      <w:pPr>
        <w:rPr>
          <w:sz w:val="28"/>
          <w:szCs w:val="28"/>
        </w:rPr>
      </w:pPr>
    </w:p>
    <w:p w14:paraId="4C4B86CF" w14:textId="7A14CCF3" w:rsidR="00E67329" w:rsidRDefault="00E67329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E67329">
        <w:t xml:space="preserve"> </w:t>
      </w:r>
      <w:r w:rsidRPr="00E67329">
        <w:rPr>
          <w:sz w:val="28"/>
          <w:szCs w:val="28"/>
        </w:rPr>
        <w:t>Enable versioning for the bucket from step 1.</w:t>
      </w:r>
    </w:p>
    <w:p w14:paraId="4EDA1114" w14:textId="4A1071A8" w:rsidR="00E67329" w:rsidRDefault="00E6732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E5258D" wp14:editId="358B9F9F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DC16" w14:textId="77777777" w:rsidR="00E67329" w:rsidRDefault="00E67329">
      <w:pPr>
        <w:rPr>
          <w:sz w:val="28"/>
          <w:szCs w:val="28"/>
        </w:rPr>
      </w:pPr>
    </w:p>
    <w:p w14:paraId="72811478" w14:textId="77777777" w:rsidR="00E67329" w:rsidRDefault="00E67329">
      <w:pPr>
        <w:rPr>
          <w:sz w:val="28"/>
          <w:szCs w:val="28"/>
        </w:rPr>
      </w:pPr>
    </w:p>
    <w:p w14:paraId="29533A54" w14:textId="172D897F" w:rsidR="00E67329" w:rsidRDefault="00E67329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Pr="00E67329">
        <w:t xml:space="preserve"> </w:t>
      </w:r>
      <w:r w:rsidRPr="00E67329">
        <w:rPr>
          <w:sz w:val="28"/>
          <w:szCs w:val="28"/>
        </w:rPr>
        <w:t>Upload 2-3 files to the bucket. Make some changes to these files so that the bucket contains 2 (or more) versions of at least one file.</w:t>
      </w:r>
    </w:p>
    <w:p w14:paraId="55A49403" w14:textId="721B7238" w:rsidR="00E67329" w:rsidRDefault="00E67329">
      <w:pPr>
        <w:rPr>
          <w:sz w:val="28"/>
          <w:szCs w:val="28"/>
        </w:rPr>
      </w:pPr>
      <w:r w:rsidRPr="00E67329">
        <w:rPr>
          <w:sz w:val="28"/>
          <w:szCs w:val="28"/>
        </w:rPr>
        <w:drawing>
          <wp:inline distT="0" distB="0" distL="0" distR="0" wp14:anchorId="21F9B346" wp14:editId="2D7A58F6">
            <wp:extent cx="5731510" cy="5353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687F" w14:textId="2492CB75" w:rsidR="00E67329" w:rsidRDefault="00E67329">
      <w:pPr>
        <w:rPr>
          <w:sz w:val="28"/>
          <w:szCs w:val="28"/>
        </w:rPr>
      </w:pPr>
      <w:r w:rsidRPr="00E67329">
        <w:rPr>
          <w:sz w:val="28"/>
          <w:szCs w:val="28"/>
        </w:rPr>
        <w:drawing>
          <wp:inline distT="0" distB="0" distL="0" distR="0" wp14:anchorId="2E940E3D" wp14:editId="3D7773F2">
            <wp:extent cx="5731510" cy="2414905"/>
            <wp:effectExtent l="0" t="0" r="2540" b="444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6004" w14:textId="77777777" w:rsidR="00E67329" w:rsidRPr="00E67329" w:rsidRDefault="00E67329">
      <w:pPr>
        <w:rPr>
          <w:sz w:val="28"/>
          <w:szCs w:val="28"/>
        </w:rPr>
      </w:pPr>
    </w:p>
    <w:p w14:paraId="02740512" w14:textId="3A01E6A1" w:rsidR="00E67329" w:rsidRDefault="00E67329">
      <w:pPr>
        <w:rPr>
          <w:noProof/>
        </w:rPr>
      </w:pPr>
      <w:r w:rsidRPr="00E67329">
        <w:rPr>
          <w:sz w:val="28"/>
          <w:szCs w:val="28"/>
        </w:rPr>
        <w:t xml:space="preserve">4. </w:t>
      </w:r>
      <w:r w:rsidRPr="00E67329">
        <w:rPr>
          <w:sz w:val="28"/>
          <w:szCs w:val="28"/>
        </w:rPr>
        <w:t>Using AWS CLI, get the latest version of a specific file.</w:t>
      </w:r>
      <w:r w:rsidR="0050028C" w:rsidRPr="0050028C">
        <w:rPr>
          <w:noProof/>
        </w:rPr>
        <w:t xml:space="preserve"> </w:t>
      </w:r>
      <w:r w:rsidR="0050028C" w:rsidRPr="0050028C">
        <w:rPr>
          <w:sz w:val="28"/>
          <w:szCs w:val="28"/>
        </w:rPr>
        <w:drawing>
          <wp:inline distT="0" distB="0" distL="0" distR="0" wp14:anchorId="4CF1F2EC" wp14:editId="2EC40169">
            <wp:extent cx="5731510" cy="28073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0E38" w14:textId="77777777" w:rsidR="0050028C" w:rsidRDefault="0050028C">
      <w:pPr>
        <w:rPr>
          <w:noProof/>
        </w:rPr>
      </w:pPr>
    </w:p>
    <w:p w14:paraId="4D748300" w14:textId="77777777" w:rsidR="0050028C" w:rsidRDefault="0050028C">
      <w:pPr>
        <w:rPr>
          <w:noProof/>
        </w:rPr>
      </w:pPr>
    </w:p>
    <w:p w14:paraId="6ADDA727" w14:textId="77777777" w:rsidR="0050028C" w:rsidRDefault="0050028C">
      <w:pPr>
        <w:rPr>
          <w:noProof/>
        </w:rPr>
      </w:pPr>
    </w:p>
    <w:p w14:paraId="5F938512" w14:textId="77777777" w:rsidR="0050028C" w:rsidRDefault="0050028C">
      <w:pPr>
        <w:rPr>
          <w:noProof/>
        </w:rPr>
      </w:pPr>
    </w:p>
    <w:p w14:paraId="70FA5C77" w14:textId="77777777" w:rsidR="0050028C" w:rsidRDefault="0050028C">
      <w:pPr>
        <w:rPr>
          <w:noProof/>
        </w:rPr>
      </w:pPr>
    </w:p>
    <w:p w14:paraId="32F7E47D" w14:textId="77777777" w:rsidR="0050028C" w:rsidRDefault="0050028C">
      <w:pPr>
        <w:rPr>
          <w:noProof/>
        </w:rPr>
      </w:pPr>
    </w:p>
    <w:p w14:paraId="06265118" w14:textId="77777777" w:rsidR="0050028C" w:rsidRDefault="0050028C" w:rsidP="0050028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50028C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lastRenderedPageBreak/>
        <w:t xml:space="preserve">Sub-task 3 – Practice more AWS CLI hacking and play with </w:t>
      </w:r>
      <w:proofErr w:type="gramStart"/>
      <w:r w:rsidRPr="0050028C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permissions</w:t>
      </w:r>
      <w:proofErr w:type="gramEnd"/>
    </w:p>
    <w:p w14:paraId="2A892B6B" w14:textId="2F6CC04C" w:rsidR="0050028C" w:rsidRDefault="0050028C" w:rsidP="0050028C">
      <w:pPr>
        <w:spacing w:before="100" w:beforeAutospacing="1" w:after="100" w:afterAutospacing="1" w:line="240" w:lineRule="auto"/>
        <w:outlineLvl w:val="2"/>
        <w:rPr>
          <w:sz w:val="28"/>
          <w:szCs w:val="28"/>
        </w:rPr>
      </w:pPr>
      <w: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1.</w:t>
      </w:r>
      <w:r w:rsidRPr="0050028C">
        <w:t xml:space="preserve"> </w:t>
      </w:r>
      <w:r w:rsidRPr="0050028C">
        <w:rPr>
          <w:sz w:val="28"/>
          <w:szCs w:val="28"/>
        </w:rPr>
        <w:t>Using AWS CLI list all the objects in the S3 bucket from the first sub-task of this module. In the response, you'll see a lot of additional data for each object, play with the "--query" parameter to filter out only S3 object keys from the response.</w:t>
      </w:r>
    </w:p>
    <w:p w14:paraId="758459A5" w14:textId="06114BBB" w:rsidR="0050028C" w:rsidRPr="0050028C" w:rsidRDefault="00311AD7" w:rsidP="0050028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311AD7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092F21D" wp14:editId="071CBED1">
            <wp:extent cx="5731510" cy="14789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C171" w14:textId="77777777" w:rsidR="0050028C" w:rsidRPr="0050028C" w:rsidRDefault="0050028C" w:rsidP="005002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A0AE0D" w14:textId="77777777" w:rsidR="0050028C" w:rsidRDefault="0050028C">
      <w:pPr>
        <w:rPr>
          <w:sz w:val="28"/>
          <w:szCs w:val="28"/>
        </w:rPr>
      </w:pPr>
    </w:p>
    <w:p w14:paraId="5489B858" w14:textId="77777777" w:rsidR="00E67329" w:rsidRPr="00E67329" w:rsidRDefault="00E67329">
      <w:pPr>
        <w:rPr>
          <w:sz w:val="28"/>
          <w:szCs w:val="28"/>
        </w:rPr>
      </w:pPr>
    </w:p>
    <w:p w14:paraId="7B37DACD" w14:textId="77777777" w:rsidR="00DA521F" w:rsidRPr="00DA521F" w:rsidRDefault="00DA521F">
      <w:pPr>
        <w:rPr>
          <w:sz w:val="28"/>
          <w:szCs w:val="28"/>
          <w:lang w:val="en-US"/>
        </w:rPr>
      </w:pPr>
    </w:p>
    <w:sectPr w:rsidR="00DA521F" w:rsidRPr="00DA5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BC6F0E"/>
    <w:multiLevelType w:val="multilevel"/>
    <w:tmpl w:val="7D525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8236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1F"/>
    <w:rsid w:val="00311AD7"/>
    <w:rsid w:val="0050028C"/>
    <w:rsid w:val="007B7E11"/>
    <w:rsid w:val="008D46AE"/>
    <w:rsid w:val="009A6C29"/>
    <w:rsid w:val="00AE16B7"/>
    <w:rsid w:val="00C954E1"/>
    <w:rsid w:val="00D048BC"/>
    <w:rsid w:val="00DA521F"/>
    <w:rsid w:val="00DF3307"/>
    <w:rsid w:val="00E67329"/>
    <w:rsid w:val="00F2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FFD11"/>
  <w15:chartTrackingRefBased/>
  <w15:docId w15:val="{7995C763-1CCD-404E-9166-33F9B2402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002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F330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6732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0028C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5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r-bucket-name.s3.amazonaws.com/path/to/your/file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Muvva</dc:creator>
  <cp:keywords/>
  <dc:description/>
  <cp:lastModifiedBy>Lavanya Muvva</cp:lastModifiedBy>
  <cp:revision>1</cp:revision>
  <dcterms:created xsi:type="dcterms:W3CDTF">2023-09-19T08:00:00Z</dcterms:created>
  <dcterms:modified xsi:type="dcterms:W3CDTF">2023-09-19T09:56:00Z</dcterms:modified>
</cp:coreProperties>
</file>