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E0074" w14:textId="77777777" w:rsidR="00181D35" w:rsidRDefault="00181D35" w:rsidP="00181D35"/>
    <w:p w14:paraId="19545F80" w14:textId="77777777" w:rsidR="00181D35" w:rsidRDefault="00181D35" w:rsidP="00181D35">
      <w:r>
        <w:t xml:space="preserve">                         MODULE 11: DISTRIBUTED TRACING AND MONITORING</w:t>
      </w:r>
    </w:p>
    <w:p w14:paraId="54E0608E" w14:textId="77777777" w:rsidR="00181D35" w:rsidRDefault="00181D35" w:rsidP="00181D35">
      <w:r>
        <w:t>Sub-task 1 – CloudWatch</w:t>
      </w:r>
    </w:p>
    <w:p w14:paraId="3EE5041F" w14:textId="77777777" w:rsidR="00181D35" w:rsidRDefault="00181D35" w:rsidP="00181D35">
      <w:r>
        <w:t>Create CloudWatch Rule to make your lambda run on weekly base.</w:t>
      </w:r>
    </w:p>
    <w:p w14:paraId="72DBFF9C" w14:textId="77777777" w:rsidR="00181D35" w:rsidRDefault="00181D35" w:rsidP="00181D35">
      <w:r w:rsidRPr="00D26B35">
        <w:rPr>
          <w:noProof/>
        </w:rPr>
        <w:drawing>
          <wp:inline distT="0" distB="0" distL="0" distR="0" wp14:anchorId="4BA7C056" wp14:editId="7D8A8E50">
            <wp:extent cx="5731510" cy="4054475"/>
            <wp:effectExtent l="0" t="0" r="2540" b="3175"/>
            <wp:docPr id="110258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93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884" w14:textId="77777777" w:rsidR="00181D35" w:rsidRDefault="00181D35" w:rsidP="00181D35">
      <w:r w:rsidRPr="00D26B35">
        <w:rPr>
          <w:noProof/>
        </w:rPr>
        <w:drawing>
          <wp:inline distT="0" distB="0" distL="0" distR="0" wp14:anchorId="4782828E" wp14:editId="74D76636">
            <wp:extent cx="5731510" cy="2468245"/>
            <wp:effectExtent l="0" t="0" r="2540" b="8255"/>
            <wp:docPr id="1223913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139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B21B" w14:textId="77777777" w:rsidR="00181D35" w:rsidRDefault="00181D35" w:rsidP="00181D35">
      <w:r>
        <w:t xml:space="preserve">Update your lambda by adding some logging (For example, execution date time). Trigger </w:t>
      </w:r>
      <w:proofErr w:type="gramStart"/>
      <w:r>
        <w:t>you</w:t>
      </w:r>
      <w:proofErr w:type="gramEnd"/>
      <w:r>
        <w:t xml:space="preserve"> lambda manually and ensure CloudWatch logs were created.</w:t>
      </w:r>
    </w:p>
    <w:p w14:paraId="279E7CEB" w14:textId="77777777" w:rsidR="00181D35" w:rsidRDefault="00181D35" w:rsidP="00181D35">
      <w:r w:rsidRPr="0097190D">
        <w:rPr>
          <w:noProof/>
        </w:rPr>
        <w:lastRenderedPageBreak/>
        <w:drawing>
          <wp:inline distT="0" distB="0" distL="0" distR="0" wp14:anchorId="067923A7" wp14:editId="70595EDC">
            <wp:extent cx="5731510" cy="3222625"/>
            <wp:effectExtent l="0" t="0" r="2540" b="0"/>
            <wp:docPr id="46103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87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0550" w14:textId="77777777" w:rsidR="00181D35" w:rsidRDefault="00181D35" w:rsidP="00181D35">
      <w:r w:rsidRPr="0097190D">
        <w:rPr>
          <w:noProof/>
        </w:rPr>
        <w:drawing>
          <wp:inline distT="0" distB="0" distL="0" distR="0" wp14:anchorId="2F9909AC" wp14:editId="1D14C6C1">
            <wp:extent cx="5731510" cy="2823210"/>
            <wp:effectExtent l="0" t="0" r="2540" b="0"/>
            <wp:docPr id="210358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85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B8B" w14:textId="77777777" w:rsidR="00181D35" w:rsidRDefault="00181D35" w:rsidP="00181D35"/>
    <w:p w14:paraId="71CB6726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410CF9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9B8327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0328B7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3DBB24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411291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723140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D81F4C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355F2E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9146DF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58A6B7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007BD2" w14:textId="77777777" w:rsidR="00181D35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9AE9C0" w14:textId="77777777" w:rsidR="00181D35" w:rsidRPr="00E54212" w:rsidRDefault="00181D35" w:rsidP="00181D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42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Explore CloudWatch metrics for your EC2 instances by visiting the Monitoring tab. Make some interactions with your application and verify changes for the next metrics: </w:t>
      </w:r>
    </w:p>
    <w:p w14:paraId="4A064902" w14:textId="77777777" w:rsidR="00181D35" w:rsidRPr="00E54212" w:rsidRDefault="00181D35" w:rsidP="00181D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42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CPU Utilization</w:t>
      </w:r>
    </w:p>
    <w:p w14:paraId="6E2BBEE5" w14:textId="77777777" w:rsidR="00181D35" w:rsidRPr="00E54212" w:rsidRDefault="00181D35" w:rsidP="00181D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42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Network In</w:t>
      </w:r>
    </w:p>
    <w:p w14:paraId="1F4749FC" w14:textId="77777777" w:rsidR="00181D35" w:rsidRDefault="00181D35" w:rsidP="00181D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42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Network Out</w:t>
      </w:r>
    </w:p>
    <w:p w14:paraId="0CEE0684" w14:textId="77777777" w:rsidR="00181D35" w:rsidRDefault="00181D35" w:rsidP="00181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6B35">
        <w:rPr>
          <w:noProof/>
        </w:rPr>
        <w:drawing>
          <wp:inline distT="0" distB="0" distL="0" distR="0" wp14:anchorId="4119A797" wp14:editId="103F1EA8">
            <wp:extent cx="5731510" cy="2694305"/>
            <wp:effectExtent l="0" t="0" r="2540" b="0"/>
            <wp:docPr id="209563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0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B1BF" w14:textId="77777777" w:rsidR="00181D35" w:rsidRDefault="00181D35" w:rsidP="00181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6B35">
        <w:rPr>
          <w:noProof/>
        </w:rPr>
        <w:drawing>
          <wp:inline distT="0" distB="0" distL="0" distR="0" wp14:anchorId="6087BB7E" wp14:editId="5230ADE9">
            <wp:extent cx="5731510" cy="2660015"/>
            <wp:effectExtent l="0" t="0" r="2540" b="6985"/>
            <wp:docPr id="176124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2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448" w14:textId="77777777" w:rsidR="00181D35" w:rsidRDefault="00181D35" w:rsidP="00181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65B41B" w14:textId="77777777" w:rsidR="00181D35" w:rsidRPr="00DF1B72" w:rsidRDefault="00181D35" w:rsidP="00181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BB4142" w14:textId="77777777" w:rsidR="00181D35" w:rsidRDefault="00181D35" w:rsidP="00181D35"/>
    <w:p w14:paraId="04C34577" w14:textId="77777777" w:rsidR="00181D35" w:rsidRDefault="00181D35" w:rsidP="00181D35"/>
    <w:p w14:paraId="524C9A74" w14:textId="77777777" w:rsidR="00181D35" w:rsidRDefault="00181D35" w:rsidP="00181D35"/>
    <w:p w14:paraId="5FCE4522" w14:textId="77777777" w:rsidR="00181D35" w:rsidRDefault="00181D35" w:rsidP="00181D35"/>
    <w:p w14:paraId="073EFFE6" w14:textId="77777777" w:rsidR="00181D35" w:rsidRDefault="00181D35" w:rsidP="00181D35">
      <w:r>
        <w:lastRenderedPageBreak/>
        <w:t>Create CloudWatch Alarm for the EC2 instance CPU Utilization</w:t>
      </w:r>
    </w:p>
    <w:p w14:paraId="16EBC62A" w14:textId="77777777" w:rsidR="00181D35" w:rsidRDefault="00181D35" w:rsidP="00181D35">
      <w:r>
        <w:t xml:space="preserve">Specify the threshold that is to trigger the alarm to go to </w:t>
      </w:r>
      <w:r>
        <w:rPr>
          <w:rStyle w:val="Strong"/>
          <w:i/>
          <w:iCs/>
        </w:rPr>
        <w:t>ALARM</w:t>
      </w:r>
      <w:r>
        <w:t xml:space="preserve"> state if the CPU utilization exceeds any percentage, for example, 50.</w:t>
      </w:r>
    </w:p>
    <w:p w14:paraId="6E1E0828" w14:textId="77777777" w:rsidR="00181D35" w:rsidRDefault="00181D35" w:rsidP="00181D35">
      <w:r w:rsidRPr="004F2C7C">
        <w:rPr>
          <w:noProof/>
        </w:rPr>
        <w:drawing>
          <wp:inline distT="0" distB="0" distL="0" distR="0" wp14:anchorId="308C9505" wp14:editId="1C3D9E56">
            <wp:extent cx="5731510" cy="2120265"/>
            <wp:effectExtent l="0" t="0" r="2540" b="0"/>
            <wp:docPr id="131069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06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AA3" w14:textId="77777777" w:rsidR="00181D35" w:rsidRDefault="00181D35" w:rsidP="00181D35"/>
    <w:p w14:paraId="58099C77" w14:textId="77777777" w:rsidR="00181D35" w:rsidRDefault="00181D35" w:rsidP="00181D35">
      <w:r w:rsidRPr="004F2C7C">
        <w:rPr>
          <w:noProof/>
        </w:rPr>
        <w:drawing>
          <wp:inline distT="0" distB="0" distL="0" distR="0" wp14:anchorId="02F00198" wp14:editId="4C79C81C">
            <wp:extent cx="5731510" cy="3463925"/>
            <wp:effectExtent l="0" t="0" r="2540" b="3175"/>
            <wp:docPr id="4430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8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57D" w14:textId="77777777" w:rsidR="00181D35" w:rsidRDefault="00181D35" w:rsidP="00181D35">
      <w:r w:rsidRPr="004F2C7C">
        <w:rPr>
          <w:noProof/>
        </w:rPr>
        <w:lastRenderedPageBreak/>
        <w:drawing>
          <wp:inline distT="0" distB="0" distL="0" distR="0" wp14:anchorId="76FEB43C" wp14:editId="24555F61">
            <wp:extent cx="4678680" cy="3770521"/>
            <wp:effectExtent l="0" t="0" r="7620" b="1905"/>
            <wp:docPr id="178739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904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775" cy="3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13D" w14:textId="77777777" w:rsidR="00181D35" w:rsidRDefault="00181D35" w:rsidP="00181D35"/>
    <w:p w14:paraId="6EE5D6CE" w14:textId="77777777" w:rsidR="00181D35" w:rsidRDefault="00181D35" w:rsidP="00181D35">
      <w:r>
        <w:t xml:space="preserve">Select an SNS topic from </w:t>
      </w:r>
      <w:hyperlink r:id="rId14" w:history="1">
        <w:r>
          <w:rPr>
            <w:rStyle w:val="Hyperlink"/>
          </w:rPr>
          <w:t>Module 8: SNS/SQS</w:t>
        </w:r>
      </w:hyperlink>
      <w:r>
        <w:t xml:space="preserve"> to notify when the alarm is in </w:t>
      </w:r>
      <w:r>
        <w:rPr>
          <w:rStyle w:val="Strong"/>
          <w:i/>
          <w:iCs/>
        </w:rPr>
        <w:t>ALARM</w:t>
      </w:r>
      <w:r>
        <w:t xml:space="preserve"> state.</w:t>
      </w:r>
    </w:p>
    <w:p w14:paraId="026E9F24" w14:textId="77777777" w:rsidR="00181D35" w:rsidRDefault="00181D35" w:rsidP="00181D35">
      <w:r>
        <w:rPr>
          <w:noProof/>
        </w:rPr>
        <w:drawing>
          <wp:inline distT="0" distB="0" distL="0" distR="0" wp14:anchorId="7A38D032" wp14:editId="709804B3">
            <wp:extent cx="5730240" cy="4130040"/>
            <wp:effectExtent l="0" t="0" r="3810" b="3810"/>
            <wp:docPr id="1247313373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D6C2" w14:textId="77777777" w:rsidR="00181D35" w:rsidRDefault="00181D35" w:rsidP="00181D35"/>
    <w:p w14:paraId="54CAB089" w14:textId="77777777" w:rsidR="00181D35" w:rsidRDefault="00181D35" w:rsidP="00181D35"/>
    <w:p w14:paraId="7EE3635D" w14:textId="77777777" w:rsidR="00181D35" w:rsidRDefault="00181D35" w:rsidP="00181D35">
      <w:r w:rsidRPr="00642C26">
        <w:rPr>
          <w:noProof/>
        </w:rPr>
        <w:drawing>
          <wp:inline distT="0" distB="0" distL="0" distR="0" wp14:anchorId="12F92EA8" wp14:editId="7C7F9E99">
            <wp:extent cx="5731510" cy="3986530"/>
            <wp:effectExtent l="0" t="0" r="2540" b="0"/>
            <wp:docPr id="116081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19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E0B1" w14:textId="77777777" w:rsidR="00181D35" w:rsidRDefault="00181D35" w:rsidP="00181D35">
      <w:r w:rsidRPr="00642C26">
        <w:rPr>
          <w:noProof/>
        </w:rPr>
        <w:drawing>
          <wp:inline distT="0" distB="0" distL="0" distR="0" wp14:anchorId="46F43CEE" wp14:editId="22D25F4A">
            <wp:extent cx="5731510" cy="2612390"/>
            <wp:effectExtent l="0" t="0" r="2540" b="0"/>
            <wp:docPr id="1238892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2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485" w14:textId="77777777" w:rsidR="00181D35" w:rsidRDefault="00181D35" w:rsidP="00181D35"/>
    <w:p w14:paraId="099CD3A7" w14:textId="77777777" w:rsidR="00181D35" w:rsidRDefault="00181D35" w:rsidP="00181D35"/>
    <w:p w14:paraId="60705F45" w14:textId="77777777" w:rsidR="00181D35" w:rsidRDefault="00181D35" w:rsidP="00181D35"/>
    <w:p w14:paraId="5203BD58" w14:textId="77777777" w:rsidR="00181D35" w:rsidRDefault="00181D35" w:rsidP="00181D35"/>
    <w:p w14:paraId="7483CCA8" w14:textId="77777777" w:rsidR="00181D35" w:rsidRDefault="00181D35" w:rsidP="00181D35"/>
    <w:p w14:paraId="7F4F3440" w14:textId="77777777" w:rsidR="00181D35" w:rsidRDefault="00181D35" w:rsidP="00181D35"/>
    <w:p w14:paraId="1C9478C2" w14:textId="77777777" w:rsidR="00181D35" w:rsidRDefault="00181D35" w:rsidP="00181D35">
      <w:r>
        <w:t xml:space="preserve">Try to modify alarm limit percentage by setting lower value. Verify notification message when the alarm will reach </w:t>
      </w:r>
      <w:r>
        <w:rPr>
          <w:rStyle w:val="Strong"/>
          <w:i/>
          <w:iCs/>
        </w:rPr>
        <w:t>ALARM</w:t>
      </w:r>
      <w:r>
        <w:t xml:space="preserve"> state.</w:t>
      </w:r>
    </w:p>
    <w:p w14:paraId="06E9678C" w14:textId="77777777" w:rsidR="00181D35" w:rsidRDefault="00181D35" w:rsidP="00181D35"/>
    <w:p w14:paraId="43361AC2" w14:textId="77777777" w:rsidR="00181D35" w:rsidRDefault="00181D35" w:rsidP="00181D35">
      <w:r w:rsidRPr="00642C26">
        <w:rPr>
          <w:noProof/>
        </w:rPr>
        <w:drawing>
          <wp:inline distT="0" distB="0" distL="0" distR="0" wp14:anchorId="7B9E51C7" wp14:editId="03B42C78">
            <wp:extent cx="5731510" cy="2571750"/>
            <wp:effectExtent l="0" t="0" r="2540" b="0"/>
            <wp:docPr id="150218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021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7407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6776" w14:textId="77777777" w:rsidR="00181D35" w:rsidRDefault="00181D35" w:rsidP="00181D35"/>
    <w:p w14:paraId="5066CB52" w14:textId="77777777" w:rsidR="00181D35" w:rsidRDefault="00181D35" w:rsidP="00181D35">
      <w:r>
        <w:rPr>
          <w:noProof/>
        </w:rPr>
        <w:drawing>
          <wp:inline distT="0" distB="0" distL="0" distR="0" wp14:anchorId="321A9DBC" wp14:editId="4221FA3B">
            <wp:extent cx="5731510" cy="3223895"/>
            <wp:effectExtent l="0" t="0" r="2540" b="0"/>
            <wp:docPr id="345815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53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E23" w14:textId="77777777" w:rsidR="00181D35" w:rsidRDefault="00181D35" w:rsidP="00181D35"/>
    <w:p w14:paraId="276093EC" w14:textId="77777777" w:rsidR="00181D35" w:rsidRDefault="00181D35" w:rsidP="00181D35"/>
    <w:p w14:paraId="3F1788D8" w14:textId="77777777" w:rsidR="00181D35" w:rsidRDefault="00181D35" w:rsidP="00181D35"/>
    <w:p w14:paraId="04E9A495" w14:textId="77777777" w:rsidR="00181D35" w:rsidRDefault="00181D35" w:rsidP="00181D35"/>
    <w:p w14:paraId="125BA101" w14:textId="77777777" w:rsidR="00181D35" w:rsidRDefault="00181D35" w:rsidP="00181D35"/>
    <w:p w14:paraId="603C51AB" w14:textId="77777777" w:rsidR="00181D35" w:rsidRDefault="00181D35" w:rsidP="00181D35"/>
    <w:p w14:paraId="0515F0B4" w14:textId="77777777" w:rsidR="00181D35" w:rsidRDefault="00181D35" w:rsidP="00181D35"/>
    <w:p w14:paraId="35BFEC3A" w14:textId="77777777" w:rsidR="00181D35" w:rsidRDefault="00181D35" w:rsidP="00181D35"/>
    <w:p w14:paraId="1ED647D0" w14:textId="77777777" w:rsidR="00181D35" w:rsidRDefault="00181D35" w:rsidP="00181D35"/>
    <w:p w14:paraId="1D8DA8C4" w14:textId="77777777" w:rsidR="00181D35" w:rsidRDefault="00181D35" w:rsidP="00181D35">
      <w:r>
        <w:t>Sub-task 2 – CloudTrail</w:t>
      </w:r>
    </w:p>
    <w:p w14:paraId="5E903580" w14:textId="77777777" w:rsidR="00181D35" w:rsidRPr="005F294D" w:rsidRDefault="00181D35" w:rsidP="00181D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F29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Visit CloudTrail Dashboard.</w:t>
      </w:r>
    </w:p>
    <w:p w14:paraId="5D616895" w14:textId="77777777" w:rsidR="00181D35" w:rsidRPr="005F294D" w:rsidRDefault="00181D35" w:rsidP="00181D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F29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Explore Event History </w:t>
      </w:r>
      <w:proofErr w:type="gramStart"/>
      <w:r w:rsidRPr="005F29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section</w:t>
      </w:r>
      <w:proofErr w:type="gramEnd"/>
    </w:p>
    <w:p w14:paraId="7CF60A58" w14:textId="77777777" w:rsidR="00181D35" w:rsidRDefault="00181D35" w:rsidP="00181D35">
      <w:r w:rsidRPr="0097190D">
        <w:rPr>
          <w:noProof/>
        </w:rPr>
        <w:drawing>
          <wp:inline distT="0" distB="0" distL="0" distR="0" wp14:anchorId="2C898778" wp14:editId="331EDEDC">
            <wp:extent cx="5731510" cy="2611120"/>
            <wp:effectExtent l="0" t="0" r="2540" b="0"/>
            <wp:docPr id="180367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767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998" w14:textId="77777777" w:rsidR="00181D35" w:rsidRDefault="00181D35" w:rsidP="00181D35"/>
    <w:p w14:paraId="10634702" w14:textId="77777777" w:rsidR="00181D35" w:rsidRDefault="00181D35" w:rsidP="00181D35"/>
    <w:p w14:paraId="5B58A630" w14:textId="77777777" w:rsidR="00C954E1" w:rsidRDefault="00C954E1"/>
    <w:sectPr w:rsidR="00C95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20921"/>
    <w:multiLevelType w:val="multilevel"/>
    <w:tmpl w:val="F2DC6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382955"/>
    <w:multiLevelType w:val="multilevel"/>
    <w:tmpl w:val="9688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020110">
    <w:abstractNumId w:val="1"/>
  </w:num>
  <w:num w:numId="2" w16cid:durableId="1599630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35"/>
    <w:rsid w:val="00181D35"/>
    <w:rsid w:val="009A6C29"/>
    <w:rsid w:val="00AE16B7"/>
    <w:rsid w:val="00C954E1"/>
    <w:rsid w:val="00F2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DA317"/>
  <w15:chartTrackingRefBased/>
  <w15:docId w15:val="{7473FFA9-7282-405C-A3BD-906AA557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D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81D3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81D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/epmc-acm-public/aws-associate-training/-/blob/CloudX_Associate_AWS_Java_TShape_Developer_theory_impovements/courses/CloudX_Associate_AWS_Java_TShape_Developer/tasks/sns_sqs/README.m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Muvva</dc:creator>
  <cp:keywords/>
  <dc:description/>
  <cp:lastModifiedBy>Lavanya Muvva</cp:lastModifiedBy>
  <cp:revision>1</cp:revision>
  <dcterms:created xsi:type="dcterms:W3CDTF">2023-09-29T15:01:00Z</dcterms:created>
  <dcterms:modified xsi:type="dcterms:W3CDTF">2023-09-29T15:02:00Z</dcterms:modified>
</cp:coreProperties>
</file>