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20ED" w:rsidRDefault="002D20ED" w:rsidP="002D20ED">
      <w:pPr>
        <w:jc w:val="right"/>
      </w:pPr>
      <w:r>
        <w:t xml:space="preserve">2020105695 </w:t>
      </w:r>
      <w:r>
        <w:rPr>
          <w:rFonts w:hint="eastAsia"/>
        </w:rPr>
        <w:t>김희성</w:t>
      </w:r>
    </w:p>
    <w:p w:rsidR="00DE3A40" w:rsidRDefault="002D20ED">
      <w:r>
        <w:rPr>
          <w:rFonts w:hint="eastAsia"/>
        </w:rPr>
        <w:t>Exercise1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9"/>
        <w:gridCol w:w="4407"/>
      </w:tblGrid>
      <w:tr w:rsidR="002D20ED" w:rsidTr="002D20ED">
        <w:tc>
          <w:tcPr>
            <w:tcW w:w="4508" w:type="dxa"/>
          </w:tcPr>
          <w:p w:rsidR="002D20ED" w:rsidRDefault="002D20E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39AC077" wp14:editId="32D64C27">
                  <wp:extent cx="2955562" cy="2214698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23798" t="18740" r="50942" b="52255"/>
                          <a:stretch/>
                        </pic:blipFill>
                        <pic:spPr bwMode="auto">
                          <a:xfrm>
                            <a:off x="0" y="0"/>
                            <a:ext cx="2979542" cy="2232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2D20ED" w:rsidRDefault="002D20E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8D3070" wp14:editId="46C580F5">
                  <wp:extent cx="2814320" cy="1544320"/>
                  <wp:effectExtent l="0" t="0" r="508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25830" t="27895" r="37735" b="51715"/>
                          <a:stretch/>
                        </pic:blipFill>
                        <pic:spPr bwMode="auto">
                          <a:xfrm>
                            <a:off x="0" y="0"/>
                            <a:ext cx="2825842" cy="1550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20ED" w:rsidRDefault="002D20ED">
      <w:pPr>
        <w:rPr>
          <w:rFonts w:hint="eastAsia"/>
        </w:rPr>
      </w:pPr>
    </w:p>
    <w:p w:rsidR="002D20ED" w:rsidRDefault="003F253D">
      <w:pPr>
        <w:rPr>
          <w:rFonts w:hint="eastAsia"/>
        </w:rPr>
      </w:pPr>
      <w:r>
        <w:rPr>
          <w:rFonts w:hint="eastAsia"/>
        </w:rPr>
        <w:t>Exercise2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11"/>
        <w:gridCol w:w="4305"/>
      </w:tblGrid>
      <w:tr w:rsidR="003F253D" w:rsidTr="003F253D">
        <w:tc>
          <w:tcPr>
            <w:tcW w:w="4508" w:type="dxa"/>
          </w:tcPr>
          <w:p w:rsidR="003F253D" w:rsidRDefault="003F253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ED83AC" wp14:editId="72C58389">
                  <wp:extent cx="2945130" cy="2254161"/>
                  <wp:effectExtent l="0" t="0" r="762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4152" t="20878" r="46267" b="50955"/>
                          <a:stretch/>
                        </pic:blipFill>
                        <pic:spPr bwMode="auto">
                          <a:xfrm>
                            <a:off x="0" y="0"/>
                            <a:ext cx="2997392" cy="2294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3F253D" w:rsidRDefault="003F253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B2BE45" wp14:editId="44302E18">
                  <wp:extent cx="2684145" cy="1168400"/>
                  <wp:effectExtent l="0" t="0" r="190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5371" t="22060" r="37735" b="55659"/>
                          <a:stretch/>
                        </pic:blipFill>
                        <pic:spPr bwMode="auto">
                          <a:xfrm>
                            <a:off x="0" y="0"/>
                            <a:ext cx="2719222" cy="118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253D" w:rsidRDefault="003F253D"/>
    <w:p w:rsidR="003D240E" w:rsidRDefault="003D240E"/>
    <w:p w:rsidR="003D240E" w:rsidRDefault="003D240E"/>
    <w:p w:rsidR="003D240E" w:rsidRDefault="003D240E"/>
    <w:p w:rsidR="003D240E" w:rsidRDefault="003D240E"/>
    <w:p w:rsidR="003D240E" w:rsidRDefault="003D240E"/>
    <w:p w:rsidR="003D240E" w:rsidRDefault="003D240E"/>
    <w:p w:rsidR="003D240E" w:rsidRDefault="003D240E">
      <w:pPr>
        <w:rPr>
          <w:rFonts w:hint="eastAsia"/>
        </w:rPr>
      </w:pPr>
    </w:p>
    <w:p w:rsidR="0058764B" w:rsidRDefault="0058764B">
      <w:r>
        <w:rPr>
          <w:rFonts w:hint="eastAsia"/>
        </w:rPr>
        <w:lastRenderedPageBreak/>
        <w:t>Exercise3.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10"/>
        <w:gridCol w:w="4506"/>
      </w:tblGrid>
      <w:tr w:rsidR="003D240E" w:rsidTr="003D240E">
        <w:tc>
          <w:tcPr>
            <w:tcW w:w="4531" w:type="dxa"/>
          </w:tcPr>
          <w:p w:rsidR="003D240E" w:rsidRDefault="003D240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2B20DD3" wp14:editId="6DF48508">
                  <wp:extent cx="2884316" cy="1351915"/>
                  <wp:effectExtent l="0" t="0" r="0" b="63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3829" t="19071" r="45144" b="52246"/>
                          <a:stretch/>
                        </pic:blipFill>
                        <pic:spPr bwMode="auto">
                          <a:xfrm>
                            <a:off x="0" y="0"/>
                            <a:ext cx="2926429" cy="1371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5" w:type="dxa"/>
          </w:tcPr>
          <w:p w:rsidR="003D240E" w:rsidRDefault="003D240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A3BAD4" wp14:editId="06432EB0">
                  <wp:extent cx="2881745" cy="1401317"/>
                  <wp:effectExtent l="0" t="0" r="0" b="889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4300" t="21279" r="44887" b="52083"/>
                          <a:stretch/>
                        </pic:blipFill>
                        <pic:spPr bwMode="auto">
                          <a:xfrm>
                            <a:off x="0" y="0"/>
                            <a:ext cx="2992505" cy="1455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764B" w:rsidRDefault="0058764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99"/>
        <w:gridCol w:w="4317"/>
      </w:tblGrid>
      <w:tr w:rsidR="006F5D9D" w:rsidTr="003D240E">
        <w:tc>
          <w:tcPr>
            <w:tcW w:w="4508" w:type="dxa"/>
          </w:tcPr>
          <w:p w:rsidR="003D240E" w:rsidRDefault="003D240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C1FF49" wp14:editId="4B760183">
                  <wp:extent cx="3026727" cy="1849582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4181" t="18271" r="44887" b="52513"/>
                          <a:stretch/>
                        </pic:blipFill>
                        <pic:spPr bwMode="auto">
                          <a:xfrm>
                            <a:off x="0" y="0"/>
                            <a:ext cx="3219966" cy="1967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3D240E" w:rsidRDefault="006F5D9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0FFAFF" wp14:editId="1091FE67">
                  <wp:extent cx="2771633" cy="1785937"/>
                  <wp:effectExtent l="0" t="0" r="0" b="508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6091" t="19795" r="38760" b="50069"/>
                          <a:stretch/>
                        </pic:blipFill>
                        <pic:spPr bwMode="auto">
                          <a:xfrm>
                            <a:off x="0" y="0"/>
                            <a:ext cx="2803138" cy="1806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240E" w:rsidRDefault="003D240E"/>
    <w:p w:rsidR="006F5D9D" w:rsidRDefault="006F5D9D"/>
    <w:p w:rsidR="006F5D9D" w:rsidRDefault="00E42804">
      <w:pPr>
        <w:rPr>
          <w:rFonts w:hint="eastAsia"/>
        </w:rPr>
      </w:pPr>
      <w:r>
        <w:rPr>
          <w:rFonts w:hint="eastAsia"/>
        </w:rPr>
        <w:t>Exercise4</w:t>
      </w:r>
    </w:p>
    <w:p w:rsidR="006F5D9D" w:rsidRDefault="00551EB3">
      <w:r>
        <w:rPr>
          <w:noProof/>
        </w:rPr>
        <w:drawing>
          <wp:inline distT="0" distB="0" distL="0" distR="0" wp14:anchorId="7CFCB79F" wp14:editId="4C287915">
            <wp:extent cx="2686050" cy="227540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682" t="20390" r="55624" b="48444"/>
                    <a:stretch/>
                  </pic:blipFill>
                  <pic:spPr bwMode="auto">
                    <a:xfrm>
                      <a:off x="0" y="0"/>
                      <a:ext cx="2702504" cy="228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36F" w:rsidRDefault="0099436F">
      <w:pPr>
        <w:rPr>
          <w:rFonts w:hint="eastAsia"/>
        </w:rPr>
      </w:pPr>
      <w:r>
        <w:rPr>
          <w:rFonts w:hint="eastAsia"/>
        </w:rPr>
        <w:t>동일한 값을 가질 경우 모두 없애고</w:t>
      </w:r>
    </w:p>
    <w:p w:rsidR="002A0540" w:rsidRDefault="002A0540"/>
    <w:p w:rsidR="00551EB3" w:rsidRDefault="00551EB3"/>
    <w:p w:rsidR="00551EB3" w:rsidRDefault="00551EB3">
      <w:pPr>
        <w:rPr>
          <w:rFonts w:hint="eastAsia"/>
        </w:rPr>
      </w:pPr>
      <w:bookmarkStart w:id="0" w:name="_GoBack"/>
      <w:bookmarkEnd w:id="0"/>
    </w:p>
    <w:p w:rsidR="002A0540" w:rsidRDefault="002A0540">
      <w:r>
        <w:lastRenderedPageBreak/>
        <w:t>Exercise 5</w:t>
      </w:r>
    </w:p>
    <w:p w:rsidR="002A0540" w:rsidRDefault="00551EB3">
      <w:r>
        <w:rPr>
          <w:noProof/>
        </w:rPr>
        <w:drawing>
          <wp:inline distT="0" distB="0" distL="0" distR="0" wp14:anchorId="6D045671" wp14:editId="5A751619">
            <wp:extent cx="3043238" cy="2820587"/>
            <wp:effectExtent l="0" t="0" r="508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858" t="19051" r="56729" b="48963"/>
                    <a:stretch/>
                  </pic:blipFill>
                  <pic:spPr bwMode="auto">
                    <a:xfrm>
                      <a:off x="0" y="0"/>
                      <a:ext cx="3059981" cy="283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540" w:rsidRDefault="002A0540">
      <w:pPr>
        <w:rPr>
          <w:rFonts w:hint="eastAsia"/>
        </w:rPr>
      </w:pPr>
    </w:p>
    <w:sectPr w:rsidR="002A05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AF3"/>
    <w:rsid w:val="002A0540"/>
    <w:rsid w:val="002D20ED"/>
    <w:rsid w:val="003D240E"/>
    <w:rsid w:val="003F253D"/>
    <w:rsid w:val="00551EB3"/>
    <w:rsid w:val="0058764B"/>
    <w:rsid w:val="006F5D9D"/>
    <w:rsid w:val="009102D7"/>
    <w:rsid w:val="0099436F"/>
    <w:rsid w:val="00DE3A40"/>
    <w:rsid w:val="00E42804"/>
    <w:rsid w:val="00FC0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B3AC5"/>
  <w15:chartTrackingRefBased/>
  <w15:docId w15:val="{294E13AC-EF3E-41F9-BC5E-53AA6E069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D20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3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김희성</dc:creator>
  <cp:keywords/>
  <dc:description/>
  <cp:lastModifiedBy>김희성</cp:lastModifiedBy>
  <cp:revision>4</cp:revision>
  <dcterms:created xsi:type="dcterms:W3CDTF">2021-10-18T05:57:00Z</dcterms:created>
  <dcterms:modified xsi:type="dcterms:W3CDTF">2021-10-18T12:00:00Z</dcterms:modified>
</cp:coreProperties>
</file>