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675C5" w14:textId="78762327" w:rsidR="00941DBF" w:rsidRDefault="00941DBF" w:rsidP="00941DB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Lab 4 Exercise</w:t>
      </w:r>
    </w:p>
    <w:p w14:paraId="23D0418A" w14:textId="77777777" w:rsidR="00941DBF" w:rsidRPr="007405F9" w:rsidRDefault="00941DBF" w:rsidP="00941DBF">
      <w:pPr>
        <w:spacing w:after="160" w:line="259" w:lineRule="auto"/>
        <w:jc w:val="center"/>
      </w:pPr>
    </w:p>
    <w:p w14:paraId="5560CF19" w14:textId="49BC7ECC" w:rsidR="00941DBF" w:rsidRPr="00532A40" w:rsidRDefault="00941DBF" w:rsidP="00941DBF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6"/>
          <w:highlight w:val="white"/>
        </w:rPr>
      </w:pPr>
      <w:r w:rsidRPr="00532A40"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  <w:t xml:space="preserve">Ali went to visit his grandmother in </w:t>
      </w:r>
      <w:r w:rsidR="00895F94" w:rsidRPr="00532A40"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  <w:t>USA,</w:t>
      </w:r>
      <w:r w:rsidRPr="00532A40"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  <w:t xml:space="preserve"> and she gave him </w:t>
      </w:r>
      <w:r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  <w:t>36</w:t>
      </w:r>
      <w:r w:rsidRPr="00532A40"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  <w:t>8 pennies as a gift. Carrying so many coins would be a hassle,</w:t>
      </w:r>
      <w:r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  <w:t xml:space="preserve"> so Ali wishes to convert the 36</w:t>
      </w:r>
      <w:r w:rsidRPr="00532A40"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  <w:t>8 pennies into a better format. Write a</w:t>
      </w:r>
      <w:r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  <w:t xml:space="preserve"> C program which converts the 36</w:t>
      </w:r>
      <w:r w:rsidRPr="00532A40"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  <w:t>8 pennies into a set of pennies, nickels, dimes, and quarters such that Ali has to carry the least amount of coins.</w:t>
      </w:r>
    </w:p>
    <w:p w14:paraId="7DF5D0D3" w14:textId="77777777" w:rsidR="00941DBF" w:rsidRPr="00532A40" w:rsidRDefault="00941DBF" w:rsidP="00941DB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</w:pPr>
      <w:r w:rsidRPr="00532A40"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  <w:t>1 quarter = 25 pennies</w:t>
      </w:r>
    </w:p>
    <w:p w14:paraId="5A5935F9" w14:textId="77777777" w:rsidR="00941DBF" w:rsidRPr="00532A40" w:rsidRDefault="00941DBF" w:rsidP="00941DB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</w:pPr>
      <w:r w:rsidRPr="00532A40"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  <w:t>1 dime = 10 pennies</w:t>
      </w:r>
    </w:p>
    <w:p w14:paraId="2B786D19" w14:textId="77777777" w:rsidR="00941DBF" w:rsidRPr="00532A40" w:rsidRDefault="00941DBF" w:rsidP="00941DB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</w:pPr>
      <w:r w:rsidRPr="00532A40"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  <w:t>1 nickel = 5 pennies</w:t>
      </w:r>
    </w:p>
    <w:p w14:paraId="45FE112D" w14:textId="2891513D" w:rsidR="00941DBF" w:rsidRPr="00532A40" w:rsidRDefault="00941DBF" w:rsidP="00941D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532A40">
        <w:rPr>
          <w:rFonts w:ascii="Times New Roman" w:eastAsia="Times New Roman" w:hAnsi="Times New Roman" w:cs="Times New Roman"/>
          <w:color w:val="121213"/>
          <w:sz w:val="24"/>
          <w:szCs w:val="26"/>
          <w:highlight w:val="white"/>
        </w:rPr>
        <w:t xml:space="preserve">Write a C program to </w:t>
      </w:r>
      <w:r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find the </w:t>
      </w:r>
      <w:r w:rsidR="00895F94"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>Euclidean</w:t>
      </w:r>
      <w:r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distance between 2 points (x1, x2) and (y1, y2).</w:t>
      </w:r>
      <w:bookmarkStart w:id="0" w:name="_heading=h.gjdgxs" w:colFirst="0" w:colLast="0"/>
      <w:bookmarkEnd w:id="0"/>
    </w:p>
    <w:p w14:paraId="3EE5D4EC" w14:textId="77777777" w:rsidR="00941DBF" w:rsidRPr="00532A40" w:rsidRDefault="00941DBF" w:rsidP="00941D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532A40">
        <w:rPr>
          <w:noProof/>
          <w:sz w:val="24"/>
          <w:szCs w:val="26"/>
        </w:rPr>
        <w:drawing>
          <wp:inline distT="0" distB="0" distL="0" distR="0" wp14:anchorId="37C1EF49" wp14:editId="26058D67">
            <wp:extent cx="5731543" cy="800100"/>
            <wp:effectExtent l="0" t="0" r="2540" b="0"/>
            <wp:docPr id="3" name="Picture 3" descr="Calculating the distance - Machine Learning with Swift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lculating the distance - Machine Learning with Swift [Book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72" cy="80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38F4" w14:textId="77777777" w:rsidR="00941DBF" w:rsidRPr="00532A40" w:rsidRDefault="00941DBF" w:rsidP="00941D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6"/>
        </w:rPr>
      </w:pPr>
    </w:p>
    <w:p w14:paraId="5F63AC99" w14:textId="0698A4C2" w:rsidR="00941DBF" w:rsidRPr="00532A40" w:rsidRDefault="00941DBF" w:rsidP="00941D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>Write a C program to calculate dot product of 2 vectors (</w:t>
      </w:r>
      <w:r w:rsidR="00895F94"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>A, B</w:t>
      </w:r>
      <w:r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>) where:</w:t>
      </w:r>
    </w:p>
    <w:p w14:paraId="0DE1601F" w14:textId="5341D915" w:rsidR="00941DBF" w:rsidRPr="00532A40" w:rsidRDefault="00941DBF" w:rsidP="00941DB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>A = (5,</w:t>
      </w:r>
      <w:r w:rsidR="00895F94"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>2, -</w:t>
      </w:r>
      <w:r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>3), B = (-4,9,2)</w:t>
      </w:r>
    </w:p>
    <w:p w14:paraId="1A314661" w14:textId="6974CD29" w:rsidR="00941DBF" w:rsidRPr="00DA0738" w:rsidRDefault="00941DBF" w:rsidP="00941DB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Angle between A and B is 53 </w:t>
      </w:r>
      <w:r w:rsidR="00895F94"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>degrees.</w:t>
      </w:r>
    </w:p>
    <w:p w14:paraId="6F65A4CB" w14:textId="77777777" w:rsidR="00941DBF" w:rsidRPr="00532A40" w:rsidRDefault="00941DBF" w:rsidP="00941D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>Implement it using this formula:</w:t>
      </w:r>
    </w:p>
    <w:p w14:paraId="296FEA5F" w14:textId="77777777" w:rsidR="00941DBF" w:rsidRPr="00532A40" w:rsidRDefault="00941DBF" w:rsidP="00941D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532A40">
        <w:rPr>
          <w:noProof/>
          <w:sz w:val="24"/>
          <w:szCs w:val="26"/>
        </w:rPr>
        <w:drawing>
          <wp:inline distT="0" distB="0" distL="0" distR="0" wp14:anchorId="3E0E5FA4" wp14:editId="4877EB66">
            <wp:extent cx="5732145" cy="1800225"/>
            <wp:effectExtent l="0" t="0" r="1905" b="9525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0445" w14:textId="77777777" w:rsidR="00941DBF" w:rsidRPr="00532A40" w:rsidRDefault="00941DBF" w:rsidP="00941D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532A40">
        <w:rPr>
          <w:noProof/>
          <w:sz w:val="24"/>
          <w:szCs w:val="26"/>
        </w:rPr>
        <w:drawing>
          <wp:inline distT="0" distB="0" distL="0" distR="0" wp14:anchorId="3B8E7335" wp14:editId="62E69936">
            <wp:extent cx="5162550" cy="819150"/>
            <wp:effectExtent l="0" t="0" r="0" b="0"/>
            <wp:docPr id="4" name="Picture 4" descr="A math equ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math equation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907" w14:textId="77777777" w:rsidR="00941DBF" w:rsidRDefault="00941DBF" w:rsidP="00941D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Write a C program to take a number as input and print 1 if the number is a power of 10, and 0 if it is not. (You cannot use IF condition or loops).</w:t>
      </w:r>
    </w:p>
    <w:p w14:paraId="370842D7" w14:textId="77777777" w:rsidR="00941DBF" w:rsidRPr="00532A40" w:rsidRDefault="00941DBF" w:rsidP="00941D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Write a C program to take a 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positive </w:t>
      </w:r>
      <w:r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number as input and 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multiply it by 4</w:t>
      </w:r>
      <w:r w:rsidRPr="00532A40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using only bitwise operators. (No loops allowed either).</w:t>
      </w:r>
    </w:p>
    <w:p w14:paraId="52F90F04" w14:textId="77777777" w:rsidR="00941DBF" w:rsidRPr="00925BE9" w:rsidRDefault="00941DBF" w:rsidP="00941D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532A40">
        <w:rPr>
          <w:rFonts w:ascii="Times New Roman" w:eastAsia="Times New Roman" w:hAnsi="Times New Roman" w:cs="Times New Roman"/>
          <w:color w:val="121213"/>
          <w:sz w:val="24"/>
          <w:szCs w:val="26"/>
        </w:rPr>
        <w:t xml:space="preserve">Write a C program to take a </w:t>
      </w:r>
      <w:r>
        <w:rPr>
          <w:rFonts w:ascii="Times New Roman" w:eastAsia="Times New Roman" w:hAnsi="Times New Roman" w:cs="Times New Roman"/>
          <w:color w:val="121213"/>
          <w:sz w:val="24"/>
          <w:szCs w:val="26"/>
        </w:rPr>
        <w:t xml:space="preserve">positive </w:t>
      </w:r>
      <w:r w:rsidRPr="00532A40">
        <w:rPr>
          <w:rFonts w:ascii="Times New Roman" w:eastAsia="Times New Roman" w:hAnsi="Times New Roman" w:cs="Times New Roman"/>
          <w:color w:val="121213"/>
          <w:sz w:val="24"/>
          <w:szCs w:val="26"/>
        </w:rPr>
        <w:t>number as input and multiply it by 13</w:t>
      </w:r>
      <w:r>
        <w:rPr>
          <w:rFonts w:ascii="Times New Roman" w:eastAsia="Times New Roman" w:hAnsi="Times New Roman" w:cs="Times New Roman"/>
          <w:color w:val="121213"/>
          <w:sz w:val="24"/>
          <w:szCs w:val="26"/>
        </w:rPr>
        <w:t xml:space="preserve"> without using the * operator. (No loops allowed either).</w:t>
      </w:r>
      <w:bookmarkStart w:id="1" w:name="_GoBack"/>
      <w:bookmarkEnd w:id="1"/>
    </w:p>
    <w:p w14:paraId="60DF7885" w14:textId="14B63183" w:rsidR="00925BE9" w:rsidRPr="003C1C41" w:rsidRDefault="00EE1B14" w:rsidP="00941DB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Write a </w:t>
      </w:r>
      <w:r w:rsidRPr="00EE1B14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C Program </w:t>
      </w:r>
      <w:r w:rsidR="00895F94" w:rsidRPr="00EE1B14">
        <w:rPr>
          <w:rFonts w:ascii="Times New Roman" w:eastAsia="Times New Roman" w:hAnsi="Times New Roman" w:cs="Times New Roman"/>
          <w:color w:val="000000"/>
          <w:sz w:val="24"/>
          <w:szCs w:val="26"/>
        </w:rPr>
        <w:t>to</w:t>
      </w:r>
      <w:r w:rsidRPr="00EE1B14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Find Smallest of Three Numbers 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without using IF Conditions</w:t>
      </w:r>
      <w:r w:rsidR="00B319F0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and loops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.</w:t>
      </w:r>
    </w:p>
    <w:p w14:paraId="76F34D17" w14:textId="77777777" w:rsidR="009E0E79" w:rsidRDefault="009E0E79"/>
    <w:sectPr w:rsidR="009E0E79">
      <w:footerReference w:type="default" r:id="rId10"/>
      <w:pgSz w:w="11907" w:h="1683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B6886" w14:textId="77777777" w:rsidR="00545B8B" w:rsidRDefault="00545B8B">
      <w:pPr>
        <w:spacing w:after="0" w:line="240" w:lineRule="auto"/>
      </w:pPr>
      <w:r>
        <w:separator/>
      </w:r>
    </w:p>
  </w:endnote>
  <w:endnote w:type="continuationSeparator" w:id="0">
    <w:p w14:paraId="044AA73C" w14:textId="77777777" w:rsidR="00545B8B" w:rsidRDefault="00545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0881B" w14:textId="77777777" w:rsidR="002317B1" w:rsidRDefault="002317B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1"/>
      <w:tblW w:w="902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43"/>
      <w:gridCol w:w="4484"/>
    </w:tblGrid>
    <w:tr w:rsidR="00FA6FE3" w14:paraId="28092859" w14:textId="77777777">
      <w:trPr>
        <w:trHeight w:val="115"/>
        <w:jc w:val="center"/>
      </w:trPr>
      <w:tc>
        <w:tcPr>
          <w:tcW w:w="4543" w:type="dxa"/>
          <w:shd w:val="clear" w:color="auto" w:fill="5B9BD5"/>
          <w:tcMar>
            <w:top w:w="0" w:type="dxa"/>
            <w:bottom w:w="0" w:type="dxa"/>
          </w:tcMar>
        </w:tcPr>
        <w:p w14:paraId="1AC24555" w14:textId="77777777" w:rsidR="002317B1" w:rsidRDefault="00231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484" w:type="dxa"/>
          <w:shd w:val="clear" w:color="auto" w:fill="5B9BD5"/>
          <w:tcMar>
            <w:top w:w="0" w:type="dxa"/>
            <w:bottom w:w="0" w:type="dxa"/>
          </w:tcMar>
        </w:tcPr>
        <w:p w14:paraId="29EA9955" w14:textId="77777777" w:rsidR="002317B1" w:rsidRDefault="00231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FA6FE3" w14:paraId="5CC0BD12" w14:textId="77777777">
      <w:trPr>
        <w:jc w:val="center"/>
      </w:trPr>
      <w:tc>
        <w:tcPr>
          <w:tcW w:w="4543" w:type="dxa"/>
          <w:shd w:val="clear" w:color="auto" w:fill="auto"/>
          <w:vAlign w:val="center"/>
        </w:tcPr>
        <w:p w14:paraId="025DA957" w14:textId="77777777" w:rsidR="002317B1" w:rsidRDefault="00545B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808080"/>
              <w:sz w:val="18"/>
              <w:szCs w:val="18"/>
            </w:rPr>
          </w:pPr>
          <w:r>
            <w:rPr>
              <w:b/>
              <w:color w:val="000000"/>
              <w:sz w:val="36"/>
              <w:szCs w:val="36"/>
              <w:u w:val="single"/>
            </w:rPr>
            <w:t xml:space="preserve"> </w:t>
          </w:r>
          <w:r>
            <w:rPr>
              <w:b/>
              <w:smallCaps/>
              <w:color w:val="808080"/>
              <w:sz w:val="18"/>
              <w:szCs w:val="18"/>
              <w:u w:val="single"/>
            </w:rPr>
            <w:t xml:space="preserve">INTRODUCTION OF </w:t>
          </w:r>
          <w:r>
            <w:rPr>
              <w:b/>
              <w:smallCaps/>
              <w:color w:val="808080"/>
              <w:sz w:val="18"/>
              <w:szCs w:val="18"/>
              <w:u w:val="single"/>
            </w:rPr>
            <w:t>OPERATORS AND MATH.H LIBRARY FUNCTIONS</w:t>
          </w:r>
        </w:p>
      </w:tc>
      <w:tc>
        <w:tcPr>
          <w:tcW w:w="4484" w:type="dxa"/>
          <w:shd w:val="clear" w:color="auto" w:fill="auto"/>
          <w:vAlign w:val="center"/>
        </w:tcPr>
        <w:p w14:paraId="5E361B43" w14:textId="77777777" w:rsidR="002317B1" w:rsidRDefault="00545B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B319F0">
            <w:rPr>
              <w:smallCaps/>
              <w:noProof/>
              <w:color w:val="808080"/>
              <w:sz w:val="18"/>
              <w:szCs w:val="18"/>
            </w:rPr>
            <w:t>2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69224350" w14:textId="77777777" w:rsidR="002317B1" w:rsidRDefault="002317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4A4CE" w14:textId="77777777" w:rsidR="00545B8B" w:rsidRDefault="00545B8B">
      <w:pPr>
        <w:spacing w:after="0" w:line="240" w:lineRule="auto"/>
      </w:pPr>
      <w:r>
        <w:separator/>
      </w:r>
    </w:p>
  </w:footnote>
  <w:footnote w:type="continuationSeparator" w:id="0">
    <w:p w14:paraId="2B6C3E6B" w14:textId="77777777" w:rsidR="00545B8B" w:rsidRDefault="00545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52D97"/>
    <w:multiLevelType w:val="hybridMultilevel"/>
    <w:tmpl w:val="534C0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0F7521"/>
    <w:multiLevelType w:val="multilevel"/>
    <w:tmpl w:val="EA2A01C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BF"/>
    <w:rsid w:val="002317B1"/>
    <w:rsid w:val="00545B8B"/>
    <w:rsid w:val="00895F94"/>
    <w:rsid w:val="00925BE9"/>
    <w:rsid w:val="00941DBF"/>
    <w:rsid w:val="009E0E79"/>
    <w:rsid w:val="00A60764"/>
    <w:rsid w:val="00B319F0"/>
    <w:rsid w:val="00C03E5A"/>
    <w:rsid w:val="00EE1B14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EDC2"/>
  <w15:chartTrackingRefBased/>
  <w15:docId w15:val="{F43762FD-1DE1-4DBB-BBD3-76D9407D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DBF"/>
    <w:pPr>
      <w:spacing w:after="200" w:line="276" w:lineRule="auto"/>
    </w:pPr>
    <w:rPr>
      <w:rFonts w:ascii="Calibri" w:eastAsia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DBF"/>
    <w:pPr>
      <w:ind w:left="720"/>
      <w:contextualSpacing/>
    </w:pPr>
  </w:style>
  <w:style w:type="table" w:customStyle="1" w:styleId="1">
    <w:name w:val="1"/>
    <w:basedOn w:val="TableNormal"/>
    <w:rsid w:val="00941DBF"/>
    <w:pPr>
      <w:spacing w:after="0" w:line="240" w:lineRule="auto"/>
    </w:pPr>
    <w:rPr>
      <w:rFonts w:ascii="Calibri" w:eastAsia="Calibri" w:hAnsi="Calibri" w:cs="Calibri"/>
      <w:kern w:val="0"/>
    </w:rPr>
    <w:tblPr>
      <w:tblStyleRowBandSize w:val="1"/>
      <w:tblStyleColBandSize w:val="1"/>
      <w:tblInd w:w="0" w:type="dxa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Sahifque Rehman</dc:creator>
  <cp:keywords/>
  <dc:description/>
  <cp:lastModifiedBy>Administrator</cp:lastModifiedBy>
  <cp:revision>10</cp:revision>
  <dcterms:created xsi:type="dcterms:W3CDTF">2023-09-11T04:31:00Z</dcterms:created>
  <dcterms:modified xsi:type="dcterms:W3CDTF">2023-09-11T04:07:00Z</dcterms:modified>
</cp:coreProperties>
</file>