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A43F" w14:textId="77777777" w:rsidR="00925284" w:rsidRDefault="0007793D">
      <w:pPr>
        <w:spacing w:line="251" w:lineRule="auto"/>
        <w:ind w:right="53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C95C5C6" w14:textId="77777777" w:rsidR="00925284" w:rsidRDefault="0007793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</w:rPr>
        <w:t>Fall-2023 FAST School of Computing</w:t>
      </w:r>
      <w:r>
        <w:rPr>
          <w:rFonts w:ascii="Arial" w:eastAsia="Arial" w:hAnsi="Arial" w:cs="Arial"/>
          <w:b/>
        </w:rPr>
        <w:br/>
        <w:t xml:space="preserve">Final Exam Solution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BC9E23C" wp14:editId="0AF90DBD">
            <wp:simplePos x="0" y="0"/>
            <wp:positionH relativeFrom="column">
              <wp:posOffset>-161923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3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F90BB8B" wp14:editId="3E777998">
            <wp:simplePos x="0" y="0"/>
            <wp:positionH relativeFrom="column">
              <wp:posOffset>5757545</wp:posOffset>
            </wp:positionH>
            <wp:positionV relativeFrom="paragraph">
              <wp:posOffset>-1902</wp:posOffset>
            </wp:positionV>
            <wp:extent cx="653432" cy="353683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D1224F" w14:textId="77777777" w:rsidR="00925284" w:rsidRDefault="0007793D">
      <w:pPr>
        <w:spacing w:after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18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December 2023, 9:00 am – 12:00 pm</w:t>
      </w:r>
    </w:p>
    <w:tbl>
      <w:tblPr>
        <w:tblStyle w:val="a"/>
        <w:tblW w:w="9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9"/>
        <w:gridCol w:w="1573"/>
        <w:gridCol w:w="4803"/>
      </w:tblGrid>
      <w:tr w:rsidR="00925284" w14:paraId="069A3E91" w14:textId="77777777">
        <w:trPr>
          <w:trHeight w:val="321"/>
        </w:trPr>
        <w:tc>
          <w:tcPr>
            <w:tcW w:w="3229" w:type="dxa"/>
          </w:tcPr>
          <w:p w14:paraId="1A1E0166" w14:textId="77777777" w:rsidR="00925284" w:rsidRDefault="0007793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Code: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CS1002</w:t>
            </w:r>
          </w:p>
        </w:tc>
        <w:tc>
          <w:tcPr>
            <w:tcW w:w="6376" w:type="dxa"/>
            <w:gridSpan w:val="2"/>
          </w:tcPr>
          <w:p w14:paraId="0C287196" w14:textId="77777777" w:rsidR="00925284" w:rsidRDefault="0007793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Course Name: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Programming Fundamentals</w:t>
            </w:r>
          </w:p>
        </w:tc>
      </w:tr>
      <w:tr w:rsidR="00925284" w14:paraId="66B1CC58" w14:textId="77777777">
        <w:trPr>
          <w:trHeight w:val="440"/>
        </w:trPr>
        <w:tc>
          <w:tcPr>
            <w:tcW w:w="9605" w:type="dxa"/>
            <w:gridSpan w:val="3"/>
          </w:tcPr>
          <w:p w14:paraId="665F078E" w14:textId="77777777" w:rsidR="00925284" w:rsidRDefault="0007793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Instructor Name: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Mr. M. Shahzad, Dr. Farooque, Dr. Abdul Aziz, Mr. Zain, Mr. Basit, Ms. Sobia, Mr. Farooq Zaidi, Mr. M. Kariz </w:t>
            </w:r>
          </w:p>
        </w:tc>
      </w:tr>
      <w:tr w:rsidR="00925284" w14:paraId="5D2F381B" w14:textId="77777777">
        <w:trPr>
          <w:trHeight w:val="321"/>
        </w:trPr>
        <w:tc>
          <w:tcPr>
            <w:tcW w:w="4802" w:type="dxa"/>
            <w:gridSpan w:val="2"/>
          </w:tcPr>
          <w:p w14:paraId="4DF92C2D" w14:textId="77777777" w:rsidR="00925284" w:rsidRDefault="0007793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Student Roll No:</w:t>
            </w:r>
          </w:p>
        </w:tc>
        <w:tc>
          <w:tcPr>
            <w:tcW w:w="4803" w:type="dxa"/>
          </w:tcPr>
          <w:p w14:paraId="6B209CE0" w14:textId="77777777" w:rsidR="00925284" w:rsidRDefault="0007793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Section:</w:t>
            </w:r>
          </w:p>
        </w:tc>
      </w:tr>
    </w:tbl>
    <w:p w14:paraId="77885206" w14:textId="77777777" w:rsidR="00925284" w:rsidRDefault="0007793D">
      <w:pPr>
        <w:ind w:firstLine="1452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  <w:u w:val="single"/>
        </w:rPr>
        <w:t>Instructions:</w:t>
      </w:r>
    </w:p>
    <w:p w14:paraId="43BFB7CD" w14:textId="77777777" w:rsidR="00925284" w:rsidRDefault="00077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Return the question paper and make sure to keep it inside your answer sheet.</w:t>
      </w:r>
    </w:p>
    <w:p w14:paraId="2CFB049F" w14:textId="77777777" w:rsidR="00925284" w:rsidRDefault="00077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Read each question completely before answering it. There are 6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questions and 5 pages.</w:t>
      </w:r>
    </w:p>
    <w:p w14:paraId="34ED16BD" w14:textId="77777777" w:rsidR="00925284" w:rsidRDefault="00077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case of any ambiguity, you may make assumptions. However, your assumption should not contradict any statement in the question paper.</w:t>
      </w:r>
    </w:p>
    <w:p w14:paraId="068E1560" w14:textId="77777777" w:rsidR="00925284" w:rsidRDefault="00077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 not write anything on the question paper (except your ID and group).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13D6A6A5" w14:textId="77777777" w:rsidR="00925284" w:rsidRDefault="0007793D">
      <w:pPr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Total Time: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170 minutes        </w:t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Max Points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: 100 </w:t>
      </w:r>
    </w:p>
    <w:p w14:paraId="2CC3C635" w14:textId="77777777" w:rsidR="00925284" w:rsidRDefault="0007793D">
      <w:pPr>
        <w:spacing w:before="240" w:line="251" w:lineRule="auto"/>
        <w:ind w:left="-567" w:right="535"/>
        <w:rPr>
          <w:b/>
          <w:sz w:val="24"/>
          <w:szCs w:val="24"/>
        </w:rPr>
      </w:pPr>
      <w:r>
        <w:rPr>
          <w:b/>
          <w:sz w:val="24"/>
          <w:szCs w:val="24"/>
        </w:rPr>
        <w:t>Q1: [20 min, 15 Points (5 each), CLO 1]</w:t>
      </w:r>
    </w:p>
    <w:p w14:paraId="6D97B6EB" w14:textId="77777777" w:rsidR="00925284" w:rsidRDefault="00077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1" w:lineRule="auto"/>
        <w:ind w:right="2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on the answer sheet the output of the following programs, when they are executed. There are no compilation errors in the programs.</w:t>
      </w:r>
    </w:p>
    <w:tbl>
      <w:tblPr>
        <w:tblStyle w:val="a0"/>
        <w:tblpPr w:leftFromText="180" w:rightFromText="180" w:vertAnchor="text" w:tblpX="-598" w:tblpY="187"/>
        <w:tblW w:w="10790" w:type="dxa"/>
        <w:tblLayout w:type="fixed"/>
        <w:tblLook w:val="0000" w:firstRow="0" w:lastRow="0" w:firstColumn="0" w:lastColumn="0" w:noHBand="0" w:noVBand="0"/>
      </w:tblPr>
      <w:tblGrid>
        <w:gridCol w:w="5602"/>
        <w:gridCol w:w="5188"/>
      </w:tblGrid>
      <w:tr w:rsidR="00925284" w14:paraId="5F0D9815" w14:textId="77777777">
        <w:trPr>
          <w:trHeight w:val="1575"/>
        </w:trPr>
        <w:tc>
          <w:tcPr>
            <w:tcW w:w="5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4323" w14:textId="77777777" w:rsidR="00925284" w:rsidRDefault="0007793D">
            <w:pPr>
              <w:spacing w:before="100"/>
              <w:ind w:left="95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1, 2, 3</w:t>
            </w:r>
          </w:p>
          <w:p w14:paraId="788999F6" w14:textId="77777777" w:rsidR="00925284" w:rsidRDefault="0007793D">
            <w:pPr>
              <w:spacing w:before="100"/>
              <w:ind w:left="95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4, 5, 6</w:t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6322" w14:textId="77777777" w:rsidR="00925284" w:rsidRDefault="0007793D">
            <w:pPr>
              <w:spacing w:before="100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{3, 2, 1};</w:t>
            </w:r>
          </w:p>
          <w:p w14:paraId="41BBF76D" w14:textId="77777777" w:rsidR="00925284" w:rsidRDefault="0007793D">
            <w:pPr>
              <w:spacing w:before="100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{6, 5, 4};</w:t>
            </w:r>
          </w:p>
          <w:p w14:paraId="630FF5E6" w14:textId="77777777" w:rsidR="00925284" w:rsidRDefault="0007793D">
            <w:pPr>
              <w:spacing w:before="100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{9, 8, 7};</w:t>
            </w:r>
          </w:p>
          <w:p w14:paraId="76596892" w14:textId="77777777" w:rsidR="00925284" w:rsidRDefault="0007793D">
            <w:pPr>
              <w:spacing w:before="100"/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7903EF6" w14:textId="77777777" w:rsidR="00925284" w:rsidRDefault="00925284">
      <w:pPr>
        <w:spacing w:before="10" w:line="80" w:lineRule="auto"/>
      </w:pPr>
    </w:p>
    <w:p w14:paraId="63CC3B55" w14:textId="77777777" w:rsidR="00925284" w:rsidRDefault="00925284">
      <w:pPr>
        <w:spacing w:before="10" w:line="80" w:lineRule="auto"/>
      </w:pPr>
    </w:p>
    <w:p w14:paraId="2D0D0F29" w14:textId="77777777" w:rsidR="00925284" w:rsidRDefault="00925284">
      <w:pPr>
        <w:spacing w:before="10" w:line="80" w:lineRule="auto"/>
      </w:pPr>
    </w:p>
    <w:p w14:paraId="6525A200" w14:textId="77777777" w:rsidR="00925284" w:rsidRDefault="00925284">
      <w:pPr>
        <w:spacing w:before="29"/>
        <w:ind w:right="67"/>
        <w:rPr>
          <w:b/>
          <w:sz w:val="22"/>
          <w:szCs w:val="22"/>
        </w:rPr>
      </w:pPr>
    </w:p>
    <w:tbl>
      <w:tblPr>
        <w:tblStyle w:val="a1"/>
        <w:tblW w:w="1117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5220"/>
      </w:tblGrid>
      <w:tr w:rsidR="00925284" w14:paraId="0060D42A" w14:textId="77777777">
        <w:trPr>
          <w:trHeight w:val="2487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D481" w14:textId="77777777" w:rsidR="00925284" w:rsidRDefault="0007793D">
            <w:pPr>
              <w:ind w:left="720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8809B9B" wp14:editId="48DE458D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97170</wp:posOffset>
                  </wp:positionV>
                  <wp:extent cx="3181350" cy="1054100"/>
                  <wp:effectExtent l="0" t="0" r="0" b="0"/>
                  <wp:wrapSquare wrapText="bothSides" distT="114300" distB="11430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5864" w14:textId="77777777" w:rsidR="00925284" w:rsidRDefault="00925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</w:tr>
    </w:tbl>
    <w:p w14:paraId="1DB80F06" w14:textId="77777777" w:rsidR="00925284" w:rsidRDefault="00925284">
      <w:pPr>
        <w:spacing w:before="29"/>
        <w:ind w:right="67"/>
        <w:rPr>
          <w:b/>
          <w:sz w:val="22"/>
          <w:szCs w:val="22"/>
        </w:rPr>
      </w:pPr>
    </w:p>
    <w:p w14:paraId="655A3EAF" w14:textId="77777777" w:rsidR="00DE6811" w:rsidRDefault="00DE6811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92522C3" w14:textId="129E7E26" w:rsidR="00925284" w:rsidRDefault="0007793D">
      <w:pPr>
        <w:spacing w:before="29"/>
        <w:ind w:left="-709" w:right="67"/>
        <w:rPr>
          <w:sz w:val="24"/>
          <w:szCs w:val="24"/>
        </w:rPr>
      </w:pPr>
      <w:r>
        <w:rPr>
          <w:b/>
          <w:sz w:val="22"/>
          <w:szCs w:val="22"/>
        </w:rPr>
        <w:lastRenderedPageBreak/>
        <w:t xml:space="preserve">Q2: </w:t>
      </w:r>
      <w:r>
        <w:rPr>
          <w:b/>
          <w:sz w:val="24"/>
          <w:szCs w:val="24"/>
        </w:rPr>
        <w:t xml:space="preserve">[30 min, 18 Points (6 each),  CLO  2] </w:t>
      </w:r>
      <w:r>
        <w:rPr>
          <w:sz w:val="24"/>
          <w:szCs w:val="24"/>
        </w:rPr>
        <w:t>Considering the output given, complete the following code snippets. [Attempt on answer script]</w:t>
      </w:r>
    </w:p>
    <w:p w14:paraId="60B362F0" w14:textId="77777777" w:rsidR="00925284" w:rsidRDefault="00925284">
      <w:pPr>
        <w:spacing w:before="29"/>
        <w:ind w:left="-630" w:right="67"/>
        <w:rPr>
          <w:sz w:val="24"/>
          <w:szCs w:val="24"/>
        </w:rPr>
      </w:pPr>
    </w:p>
    <w:tbl>
      <w:tblPr>
        <w:tblStyle w:val="a2"/>
        <w:tblW w:w="1132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8"/>
        <w:gridCol w:w="5010"/>
      </w:tblGrid>
      <w:tr w:rsidR="00925284" w14:paraId="1DCFE8A5" w14:textId="77777777">
        <w:trPr>
          <w:trHeight w:val="5505"/>
          <w:jc w:val="right"/>
        </w:trPr>
        <w:tc>
          <w:tcPr>
            <w:tcW w:w="6318" w:type="dxa"/>
          </w:tcPr>
          <w:p w14:paraId="5CE771B2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struct student {</w:t>
            </w:r>
          </w:p>
          <w:p w14:paraId="360191B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char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fname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[30];</w:t>
            </w:r>
          </w:p>
          <w:p w14:paraId="753F90A3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char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lname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[30];</w:t>
            </w:r>
          </w:p>
          <w:p w14:paraId="229CACC9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int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rollno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;</w:t>
            </w:r>
          </w:p>
          <w:p w14:paraId="6F9D6053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float percentage;</w:t>
            </w:r>
          </w:p>
          <w:p w14:paraId="03855108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};</w:t>
            </w:r>
          </w:p>
          <w:p w14:paraId="2C826391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21328C57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writeStudentToFile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(const char *filename) {</w:t>
            </w:r>
          </w:p>
          <w:p w14:paraId="2B3EB734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FILE *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;</w:t>
            </w:r>
          </w:p>
          <w:p w14:paraId="20071850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struct student input;</w:t>
            </w:r>
          </w:p>
          <w:p w14:paraId="4B3C8769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6C23928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// open student file for writing</w:t>
            </w:r>
          </w:p>
          <w:p w14:paraId="2BB8EE2E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fopen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(filename, "w");</w:t>
            </w:r>
          </w:p>
          <w:p w14:paraId="709629E8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if 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== NULL) {</w:t>
            </w:r>
          </w:p>
          <w:p w14:paraId="4BD2A942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("\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nFile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opening error..\n\n");</w:t>
            </w:r>
          </w:p>
          <w:p w14:paraId="6BB42C1B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exit(1);</w:t>
            </w:r>
          </w:p>
          <w:p w14:paraId="7A0CED8F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}</w:t>
            </w:r>
          </w:p>
          <w:p w14:paraId="5D027A90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4324CAA4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("Enter \"exit\" as First Name to stop reading user input.");</w:t>
            </w:r>
          </w:p>
          <w:p w14:paraId="757ED7BB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1E271F31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while (1) {</w:t>
            </w:r>
          </w:p>
          <w:p w14:paraId="5DE450D3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("\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nFirst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Name: ");</w:t>
            </w:r>
          </w:p>
          <w:p w14:paraId="1AFD8712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("%s",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input.fname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0B337DE8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5171E1E1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strcmp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input.fname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, "exit") == 0)</w:t>
            </w:r>
          </w:p>
          <w:p w14:paraId="18F36236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break;</w:t>
            </w:r>
          </w:p>
          <w:p w14:paraId="4C0B738E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6E5CE26E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("Last Name : ");</w:t>
            </w:r>
          </w:p>
          <w:p w14:paraId="7C67799D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("%s",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input.lname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28B16C5B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("Roll Number  : ");</w:t>
            </w:r>
          </w:p>
          <w:p w14:paraId="39969D53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("%d", &amp;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input.rollno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621E50D1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("Percentage : ");</w:t>
            </w:r>
          </w:p>
          <w:p w14:paraId="400F4FB2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("%f", &amp;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input.percentage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26713D7A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615034AE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// write student data to file</w:t>
            </w:r>
          </w:p>
          <w:p w14:paraId="5D01DC5D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fwrite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(&amp;input,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(struct student), 1,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2B6FBDDE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}</w:t>
            </w:r>
          </w:p>
          <w:p w14:paraId="78D3BE91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6E42C778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fclose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fp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);</w:t>
            </w:r>
          </w:p>
          <w:p w14:paraId="12EB3E1C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}</w:t>
            </w:r>
          </w:p>
          <w:p w14:paraId="65BA60DB" w14:textId="77777777" w:rsidR="00925284" w:rsidRDefault="00925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</w:tc>
        <w:tc>
          <w:tcPr>
            <w:tcW w:w="5010" w:type="dxa"/>
          </w:tcPr>
          <w:p w14:paraId="3A22A39A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Output:</w:t>
            </w:r>
          </w:p>
          <w:p w14:paraId="5DEB0FF4" w14:textId="77777777" w:rsidR="00925284" w:rsidRDefault="0007793D">
            <w:pPr>
              <w:spacing w:line="200" w:lineRule="auto"/>
            </w:pP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Enter "exit" as First Name to stop reading user input.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First Name: Ali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Last Name : Iqbal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Roll Number  : 101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Percentage : 90.50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br/>
              <w:t>First Name: Naima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Last Name : Ali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Roll Number  : 102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t>Percentage : 95.50</w:t>
            </w:r>
            <w:r>
              <w:rPr>
                <w:rFonts w:ascii="Arial" w:eastAsia="Arial" w:hAnsi="Arial" w:cs="Arial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  <w:highlight w:val="white"/>
              </w:rPr>
              <w:br/>
              <w:t>First Name: exit</w:t>
            </w:r>
          </w:p>
        </w:tc>
      </w:tr>
      <w:tr w:rsidR="00925284" w14:paraId="7A7E55B4" w14:textId="77777777">
        <w:trPr>
          <w:trHeight w:val="4236"/>
          <w:jc w:val="right"/>
        </w:trPr>
        <w:tc>
          <w:tcPr>
            <w:tcW w:w="6318" w:type="dxa"/>
          </w:tcPr>
          <w:p w14:paraId="4C1CD616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int*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getMinMax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(int *numbers, const int size) {</w:t>
            </w:r>
          </w:p>
          <w:p w14:paraId="094DE329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int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;</w:t>
            </w:r>
          </w:p>
          <w:p w14:paraId="0C105538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int min = *numbers;</w:t>
            </w:r>
          </w:p>
          <w:p w14:paraId="69A1F718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int max = *numbers;</w:t>
            </w:r>
          </w:p>
          <w:p w14:paraId="059144F0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for 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&lt; size;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++) {</w:t>
            </w:r>
          </w:p>
          <w:p w14:paraId="310E7046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    if (*(numbers +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) &lt; min)</w:t>
            </w:r>
          </w:p>
          <w:p w14:paraId="11F5F30B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        min = *(numbers +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);</w:t>
            </w:r>
          </w:p>
          <w:p w14:paraId="237996A9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    if (*(numbers +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) &gt; max)</w:t>
            </w:r>
          </w:p>
          <w:p w14:paraId="0A958493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        max = *(numbers +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); }</w:t>
            </w:r>
          </w:p>
          <w:p w14:paraId="250BB134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int *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resultArray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= (int*)malloc(2 *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(int));</w:t>
            </w:r>
          </w:p>
          <w:p w14:paraId="4C99DB67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resultArray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[0] = min;</w:t>
            </w:r>
          </w:p>
          <w:p w14:paraId="4582CB25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resultArray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[1] = max;</w:t>
            </w:r>
          </w:p>
          <w:p w14:paraId="45B82448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resultArray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>;</w:t>
            </w:r>
          </w:p>
          <w:p w14:paraId="4454AFD4" w14:textId="77777777" w:rsidR="00925284" w:rsidRDefault="0007793D">
            <w:pPr>
              <w:spacing w:before="37"/>
              <w:ind w:left="360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}</w:t>
            </w:r>
          </w:p>
          <w:p w14:paraId="7FEA3167" w14:textId="77777777" w:rsidR="00925284" w:rsidRDefault="00925284">
            <w:pPr>
              <w:spacing w:before="37"/>
              <w:ind w:left="360"/>
              <w:rPr>
                <w:rFonts w:ascii="Courier New" w:eastAsia="Courier New" w:hAnsi="Courier New" w:cs="Courier New"/>
              </w:rPr>
            </w:pPr>
          </w:p>
        </w:tc>
        <w:tc>
          <w:tcPr>
            <w:tcW w:w="5010" w:type="dxa"/>
          </w:tcPr>
          <w:p w14:paraId="56763101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Output:</w:t>
            </w:r>
          </w:p>
          <w:p w14:paraId="0F42E57B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Enter size of array: 5</w:t>
            </w:r>
          </w:p>
          <w:p w14:paraId="146A6BAA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Enter 5 elements in array: 1 -2 3 -1 9</w:t>
            </w:r>
          </w:p>
          <w:p w14:paraId="51B11347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Minimum value in array : -2</w:t>
            </w:r>
          </w:p>
          <w:p w14:paraId="113D5F51" w14:textId="77777777" w:rsidR="00925284" w:rsidRDefault="00077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Maximum value in array : 9</w:t>
            </w:r>
          </w:p>
        </w:tc>
      </w:tr>
    </w:tbl>
    <w:p w14:paraId="5BAACBD5" w14:textId="77777777" w:rsidR="00925284" w:rsidRDefault="00925284">
      <w:pPr>
        <w:spacing w:line="200" w:lineRule="auto"/>
        <w:ind w:left="-709"/>
      </w:pPr>
    </w:p>
    <w:p w14:paraId="425A8485" w14:textId="77777777" w:rsidR="00925284" w:rsidRDefault="00925284">
      <w:pPr>
        <w:spacing w:line="200" w:lineRule="auto"/>
      </w:pPr>
    </w:p>
    <w:tbl>
      <w:tblPr>
        <w:tblStyle w:val="a3"/>
        <w:tblW w:w="10875" w:type="dxa"/>
        <w:jc w:val="right"/>
        <w:tblLayout w:type="fixed"/>
        <w:tblLook w:val="0000" w:firstRow="0" w:lastRow="0" w:firstColumn="0" w:lastColumn="0" w:noHBand="0" w:noVBand="0"/>
      </w:tblPr>
      <w:tblGrid>
        <w:gridCol w:w="5940"/>
        <w:gridCol w:w="4935"/>
      </w:tblGrid>
      <w:tr w:rsidR="00925284" w14:paraId="3AD31D48" w14:textId="77777777">
        <w:trPr>
          <w:trHeight w:val="5265"/>
          <w:jc w:val="right"/>
        </w:trPr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A980" w14:textId="77777777" w:rsidR="00925284" w:rsidRDefault="0007793D">
            <w:pPr>
              <w:spacing w:line="200" w:lineRule="auto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</w:t>
            </w: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removeWordFromString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(char str[], char word[], char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neww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[]) {</w:t>
            </w:r>
          </w:p>
          <w:p w14:paraId="39655C68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int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, j = 0, k = 0, n = 0;</w:t>
            </w:r>
          </w:p>
          <w:p w14:paraId="0096D182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int flag = 0;</w:t>
            </w:r>
          </w:p>
          <w:p w14:paraId="34F025E5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7BEA8879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for (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= 0; str[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] != '\0';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++) {</w:t>
            </w:r>
          </w:p>
          <w:p w14:paraId="6F827DD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k =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;</w:t>
            </w:r>
          </w:p>
          <w:p w14:paraId="7C223DF3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48AF90EF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while (str[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] == word[j]) {</w:t>
            </w:r>
          </w:p>
          <w:p w14:paraId="1257EBD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++, j++;</w:t>
            </w:r>
          </w:p>
          <w:p w14:paraId="51FEF709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if (j ==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strlen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(word)) {</w:t>
            </w:r>
          </w:p>
          <w:p w14:paraId="3D57F800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    flag = 1;</w:t>
            </w:r>
          </w:p>
          <w:p w14:paraId="72D1E8C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    break;</w:t>
            </w:r>
          </w:p>
          <w:p w14:paraId="79DBC66C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}</w:t>
            </w:r>
          </w:p>
          <w:p w14:paraId="7F581CFC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}</w:t>
            </w:r>
          </w:p>
          <w:p w14:paraId="725CE43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j = 0;</w:t>
            </w:r>
          </w:p>
          <w:p w14:paraId="70ABBE69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07B4B769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if (flag == 0)</w:t>
            </w:r>
          </w:p>
          <w:p w14:paraId="3AECF4F6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= k;</w:t>
            </w:r>
          </w:p>
          <w:p w14:paraId="2F7E5597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else</w:t>
            </w:r>
          </w:p>
          <w:p w14:paraId="1CA63BA1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    flag = 0;</w:t>
            </w:r>
          </w:p>
          <w:p w14:paraId="304A44B0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2C39EC6E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neww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[n++] = str[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];</w:t>
            </w:r>
          </w:p>
          <w:p w14:paraId="452FFF4B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}</w:t>
            </w:r>
          </w:p>
          <w:p w14:paraId="5D61B716" w14:textId="77777777" w:rsidR="00925284" w:rsidRDefault="00925284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</w:p>
          <w:p w14:paraId="08B9B4D7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  <w:color w:val="FF0000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neww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[n] = '\0';</w:t>
            </w:r>
          </w:p>
          <w:p w14:paraId="575B5A85" w14:textId="77777777" w:rsidR="00925284" w:rsidRDefault="0007793D">
            <w:pPr>
              <w:spacing w:line="200" w:lineRule="auto"/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FF0000"/>
                <w:highlight w:val="white"/>
              </w:rPr>
              <w:t>}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85EB" w14:textId="77777777" w:rsidR="00925284" w:rsidRDefault="00925284">
            <w:pPr>
              <w:spacing w:before="2" w:line="100" w:lineRule="auto"/>
            </w:pPr>
          </w:p>
          <w:p w14:paraId="039A6DE7" w14:textId="77777777" w:rsidR="00925284" w:rsidRDefault="0007793D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Output:</w:t>
            </w:r>
          </w:p>
          <w:p w14:paraId="5676EF1D" w14:textId="77777777" w:rsidR="00925284" w:rsidRDefault="0007793D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any string to remove a word from it:</w:t>
            </w:r>
          </w:p>
          <w:p w14:paraId="2BC00E38" w14:textId="77777777" w:rsidR="00925284" w:rsidRDefault="0007793D">
            <w:pPr>
              <w:ind w:right="549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Programming Fundamental</w:t>
            </w:r>
          </w:p>
          <w:p w14:paraId="01EE364A" w14:textId="77777777" w:rsidR="00925284" w:rsidRDefault="00925284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</w:p>
          <w:p w14:paraId="2AA57459" w14:textId="77777777" w:rsidR="00925284" w:rsidRDefault="0007793D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Enter the word you want to remove: gram</w:t>
            </w:r>
          </w:p>
          <w:p w14:paraId="286D4E68" w14:textId="77777777" w:rsidR="00925284" w:rsidRDefault="00925284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</w:p>
          <w:p w14:paraId="0465AE9F" w14:textId="77777777" w:rsidR="00925284" w:rsidRDefault="0007793D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After removing the word from the string: </w:t>
            </w:r>
            <w:proofErr w:type="spellStart"/>
            <w:r>
              <w:rPr>
                <w:rFonts w:ascii="Courier New" w:eastAsia="Courier New" w:hAnsi="Courier New" w:cs="Courier New"/>
              </w:rPr>
              <w:t>Proming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Fundamental</w:t>
            </w:r>
          </w:p>
          <w:p w14:paraId="4BE8BE23" w14:textId="77777777" w:rsidR="00925284" w:rsidRDefault="00925284">
            <w:pPr>
              <w:ind w:left="85" w:right="549"/>
              <w:jc w:val="both"/>
              <w:rPr>
                <w:rFonts w:ascii="Courier New" w:eastAsia="Courier New" w:hAnsi="Courier New" w:cs="Courier New"/>
              </w:rPr>
            </w:pPr>
          </w:p>
        </w:tc>
      </w:tr>
    </w:tbl>
    <w:p w14:paraId="50172175" w14:textId="77777777" w:rsidR="00925284" w:rsidRDefault="00925284">
      <w:pPr>
        <w:spacing w:before="29" w:line="276" w:lineRule="auto"/>
        <w:ind w:left="-851" w:right="67"/>
        <w:rPr>
          <w:b/>
          <w:sz w:val="22"/>
          <w:szCs w:val="22"/>
        </w:rPr>
      </w:pPr>
    </w:p>
    <w:p w14:paraId="496355B3" w14:textId="77777777" w:rsidR="00331837" w:rsidRDefault="0033183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26B583A" w14:textId="34DACFD1" w:rsidR="00925284" w:rsidRDefault="0007793D">
      <w:pPr>
        <w:spacing w:line="200" w:lineRule="auto"/>
        <w:ind w:left="-540" w:firstLine="90"/>
        <w:rPr>
          <w:b/>
          <w:sz w:val="24"/>
          <w:szCs w:val="24"/>
        </w:rPr>
      </w:pPr>
      <w:r>
        <w:rPr>
          <w:b/>
          <w:sz w:val="22"/>
          <w:szCs w:val="22"/>
        </w:rPr>
        <w:lastRenderedPageBreak/>
        <w:t xml:space="preserve">Q3:  </w:t>
      </w:r>
      <w:r>
        <w:rPr>
          <w:b/>
          <w:sz w:val="24"/>
          <w:szCs w:val="24"/>
        </w:rPr>
        <w:t>[25  min, 12  Points,  CLO  3]</w:t>
      </w:r>
    </w:p>
    <w:p w14:paraId="0B2470EE" w14:textId="77777777" w:rsidR="00925284" w:rsidRDefault="00925284">
      <w:pPr>
        <w:spacing w:line="200" w:lineRule="auto"/>
        <w:rPr>
          <w:b/>
          <w:sz w:val="24"/>
          <w:szCs w:val="24"/>
        </w:rPr>
      </w:pPr>
    </w:p>
    <w:p w14:paraId="100D155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#include &lt;</w:t>
      </w:r>
      <w:proofErr w:type="spellStart"/>
      <w:r w:rsidRPr="00425CE4">
        <w:rPr>
          <w:rFonts w:ascii="Consolas" w:hAnsi="Consolas"/>
          <w:color w:val="000000"/>
        </w:rPr>
        <w:t>stdio.h</w:t>
      </w:r>
      <w:proofErr w:type="spellEnd"/>
      <w:r w:rsidRPr="00425CE4">
        <w:rPr>
          <w:rFonts w:ascii="Consolas" w:hAnsi="Consolas"/>
          <w:color w:val="000000"/>
        </w:rPr>
        <w:t>&gt;</w:t>
      </w:r>
    </w:p>
    <w:p w14:paraId="60F9150E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#define N 10000</w:t>
      </w:r>
    </w:p>
    <w:p w14:paraId="4EA9A17D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#define inf 1e9</w:t>
      </w:r>
    </w:p>
    <w:p w14:paraId="5CA5055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 xml:space="preserve">int </w:t>
      </w:r>
      <w:proofErr w:type="spellStart"/>
      <w:r w:rsidRPr="00425CE4">
        <w:rPr>
          <w:rFonts w:ascii="Consolas" w:hAnsi="Consolas"/>
          <w:color w:val="000000"/>
        </w:rPr>
        <w:t>arr</w:t>
      </w:r>
      <w:proofErr w:type="spellEnd"/>
      <w:r w:rsidRPr="00425CE4">
        <w:rPr>
          <w:rFonts w:ascii="Consolas" w:hAnsi="Consolas"/>
          <w:color w:val="000000"/>
        </w:rPr>
        <w:t>[N], n, x;</w:t>
      </w:r>
    </w:p>
    <w:p w14:paraId="41CB892B" w14:textId="77777777" w:rsidR="00113BE4" w:rsidRPr="00425CE4" w:rsidRDefault="00113BE4" w:rsidP="00113BE4">
      <w:pPr>
        <w:rPr>
          <w:sz w:val="24"/>
          <w:szCs w:val="24"/>
        </w:rPr>
      </w:pPr>
    </w:p>
    <w:p w14:paraId="3859FBEE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int foo(int sum)</w:t>
      </w:r>
    </w:p>
    <w:p w14:paraId="6F22B3F9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{</w:t>
      </w:r>
    </w:p>
    <w:p w14:paraId="215F417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>if (sum == 0)</w:t>
      </w:r>
    </w:p>
    <w:p w14:paraId="5E5FE66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</w:t>
      </w:r>
      <w:r w:rsidRPr="00425CE4">
        <w:rPr>
          <w:rFonts w:ascii="Consolas" w:hAnsi="Consolas"/>
          <w:color w:val="000000"/>
        </w:rPr>
        <w:tab/>
        <w:t>return 0;</w:t>
      </w:r>
    </w:p>
    <w:p w14:paraId="201795CD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>int mini = inf;</w:t>
      </w:r>
    </w:p>
    <w:p w14:paraId="43DAA7C6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 xml:space="preserve">for (int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 xml:space="preserve"> = 0;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 xml:space="preserve"> &lt; n;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>++)</w:t>
      </w:r>
    </w:p>
    <w:p w14:paraId="366329A7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>{</w:t>
      </w:r>
    </w:p>
    <w:p w14:paraId="1541B387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</w:t>
      </w:r>
      <w:r w:rsidRPr="00425CE4">
        <w:rPr>
          <w:rFonts w:ascii="Consolas" w:hAnsi="Consolas"/>
          <w:color w:val="000000"/>
        </w:rPr>
        <w:tab/>
        <w:t xml:space="preserve">if (sum - </w:t>
      </w:r>
      <w:proofErr w:type="spellStart"/>
      <w:r w:rsidRPr="00425CE4">
        <w:rPr>
          <w:rFonts w:ascii="Consolas" w:hAnsi="Consolas"/>
          <w:color w:val="000000"/>
        </w:rPr>
        <w:t>arr</w:t>
      </w:r>
      <w:proofErr w:type="spellEnd"/>
      <w:r w:rsidRPr="00425CE4">
        <w:rPr>
          <w:rFonts w:ascii="Consolas" w:hAnsi="Consolas"/>
          <w:color w:val="000000"/>
        </w:rPr>
        <w:t>[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>] &gt;= 0)</w:t>
      </w:r>
    </w:p>
    <w:p w14:paraId="1490FCF1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</w:t>
      </w:r>
      <w:r w:rsidRPr="00425CE4">
        <w:rPr>
          <w:rFonts w:ascii="Consolas" w:hAnsi="Consolas"/>
          <w:color w:val="000000"/>
        </w:rPr>
        <w:tab/>
        <w:t>{</w:t>
      </w:r>
    </w:p>
    <w:p w14:paraId="19445430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    </w:t>
      </w:r>
      <w:r w:rsidRPr="00425CE4">
        <w:rPr>
          <w:rFonts w:ascii="Consolas" w:hAnsi="Consolas"/>
          <w:color w:val="000000"/>
        </w:rPr>
        <w:tab/>
        <w:t xml:space="preserve">int m = foo(sum - </w:t>
      </w:r>
      <w:proofErr w:type="spellStart"/>
      <w:r w:rsidRPr="00425CE4">
        <w:rPr>
          <w:rFonts w:ascii="Consolas" w:hAnsi="Consolas"/>
          <w:color w:val="000000"/>
        </w:rPr>
        <w:t>arr</w:t>
      </w:r>
      <w:proofErr w:type="spellEnd"/>
      <w:r w:rsidRPr="00425CE4">
        <w:rPr>
          <w:rFonts w:ascii="Consolas" w:hAnsi="Consolas"/>
          <w:color w:val="000000"/>
        </w:rPr>
        <w:t>[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>]) + 1;</w:t>
      </w:r>
    </w:p>
    <w:p w14:paraId="6D5E7679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    </w:t>
      </w:r>
      <w:r w:rsidRPr="00425CE4">
        <w:rPr>
          <w:rFonts w:ascii="Consolas" w:hAnsi="Consolas"/>
          <w:color w:val="000000"/>
        </w:rPr>
        <w:tab/>
        <w:t>if (mini &gt; m)</w:t>
      </w:r>
    </w:p>
    <w:p w14:paraId="5BF3F345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        </w:t>
      </w:r>
      <w:r w:rsidRPr="00425CE4">
        <w:rPr>
          <w:rFonts w:ascii="Consolas" w:hAnsi="Consolas"/>
          <w:color w:val="000000"/>
        </w:rPr>
        <w:tab/>
        <w:t>mini = m;</w:t>
      </w:r>
    </w:p>
    <w:p w14:paraId="38C88CE3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</w:t>
      </w:r>
      <w:r w:rsidRPr="00425CE4">
        <w:rPr>
          <w:rFonts w:ascii="Consolas" w:hAnsi="Consolas"/>
          <w:color w:val="000000"/>
        </w:rPr>
        <w:tab/>
        <w:t>}</w:t>
      </w:r>
    </w:p>
    <w:p w14:paraId="00D1ACBF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>}</w:t>
      </w:r>
    </w:p>
    <w:p w14:paraId="06DCCB6B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>return mini;</w:t>
      </w:r>
    </w:p>
    <w:p w14:paraId="5F748BE8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}</w:t>
      </w:r>
    </w:p>
    <w:p w14:paraId="152825ED" w14:textId="77777777" w:rsidR="00113BE4" w:rsidRPr="00425CE4" w:rsidRDefault="00113BE4" w:rsidP="00113BE4">
      <w:pPr>
        <w:rPr>
          <w:sz w:val="24"/>
          <w:szCs w:val="24"/>
        </w:rPr>
      </w:pPr>
    </w:p>
    <w:p w14:paraId="4043C0C7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int main(void)</w:t>
      </w:r>
    </w:p>
    <w:p w14:paraId="0247574E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{</w:t>
      </w:r>
    </w:p>
    <w:p w14:paraId="05ED09FB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</w:r>
      <w:proofErr w:type="spellStart"/>
      <w:r w:rsidRPr="00425CE4">
        <w:rPr>
          <w:rFonts w:ascii="Consolas" w:hAnsi="Consolas"/>
          <w:color w:val="000000"/>
        </w:rPr>
        <w:t>scanf</w:t>
      </w:r>
      <w:proofErr w:type="spellEnd"/>
      <w:r w:rsidRPr="00425CE4">
        <w:rPr>
          <w:rFonts w:ascii="Consolas" w:hAnsi="Consolas"/>
          <w:color w:val="000000"/>
        </w:rPr>
        <w:t>("%d %d", &amp;n, &amp;x);</w:t>
      </w:r>
    </w:p>
    <w:p w14:paraId="71A48FF7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  <w:t xml:space="preserve">for (int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 xml:space="preserve"> = 0;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 xml:space="preserve"> &lt; n; 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>++)</w:t>
      </w:r>
    </w:p>
    <w:p w14:paraId="5133E6E3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    </w:t>
      </w:r>
      <w:r w:rsidRPr="00425CE4">
        <w:rPr>
          <w:rFonts w:ascii="Consolas" w:hAnsi="Consolas"/>
          <w:color w:val="000000"/>
        </w:rPr>
        <w:tab/>
      </w:r>
      <w:proofErr w:type="spellStart"/>
      <w:r w:rsidRPr="00425CE4">
        <w:rPr>
          <w:rFonts w:ascii="Consolas" w:hAnsi="Consolas"/>
          <w:color w:val="000000"/>
        </w:rPr>
        <w:t>scanf</w:t>
      </w:r>
      <w:proofErr w:type="spellEnd"/>
      <w:r w:rsidRPr="00425CE4">
        <w:rPr>
          <w:rFonts w:ascii="Consolas" w:hAnsi="Consolas"/>
          <w:color w:val="000000"/>
        </w:rPr>
        <w:t>("%d", &amp;</w:t>
      </w:r>
      <w:proofErr w:type="spellStart"/>
      <w:r w:rsidRPr="00425CE4">
        <w:rPr>
          <w:rFonts w:ascii="Consolas" w:hAnsi="Consolas"/>
          <w:color w:val="000000"/>
        </w:rPr>
        <w:t>arr</w:t>
      </w:r>
      <w:proofErr w:type="spellEnd"/>
      <w:r w:rsidRPr="00425CE4">
        <w:rPr>
          <w:rFonts w:ascii="Consolas" w:hAnsi="Consolas"/>
          <w:color w:val="000000"/>
        </w:rPr>
        <w:t>[</w:t>
      </w:r>
      <w:proofErr w:type="spellStart"/>
      <w:r w:rsidRPr="00425CE4">
        <w:rPr>
          <w:rFonts w:ascii="Consolas" w:hAnsi="Consolas"/>
          <w:color w:val="000000"/>
        </w:rPr>
        <w:t>i</w:t>
      </w:r>
      <w:proofErr w:type="spellEnd"/>
      <w:r w:rsidRPr="00425CE4">
        <w:rPr>
          <w:rFonts w:ascii="Consolas" w:hAnsi="Consolas"/>
          <w:color w:val="000000"/>
        </w:rPr>
        <w:t>]);</w:t>
      </w:r>
    </w:p>
    <w:p w14:paraId="4F2D803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ab/>
      </w:r>
      <w:proofErr w:type="spellStart"/>
      <w:r w:rsidRPr="00425CE4">
        <w:rPr>
          <w:rFonts w:ascii="Consolas" w:hAnsi="Consolas"/>
          <w:color w:val="000000"/>
        </w:rPr>
        <w:t>printf</w:t>
      </w:r>
      <w:proofErr w:type="spellEnd"/>
      <w:r w:rsidRPr="00425CE4">
        <w:rPr>
          <w:rFonts w:ascii="Consolas" w:hAnsi="Consolas"/>
          <w:color w:val="000000"/>
        </w:rPr>
        <w:t>("%d\n", foo(x));</w:t>
      </w:r>
    </w:p>
    <w:p w14:paraId="1F9D5B9C" w14:textId="77777777" w:rsidR="00113BE4" w:rsidRPr="00425CE4" w:rsidRDefault="00113BE4" w:rsidP="00113BE4">
      <w:pPr>
        <w:rPr>
          <w:sz w:val="24"/>
          <w:szCs w:val="24"/>
        </w:rPr>
      </w:pPr>
      <w:r w:rsidRPr="00425CE4">
        <w:rPr>
          <w:rFonts w:ascii="Consolas" w:hAnsi="Consolas"/>
          <w:color w:val="000000"/>
        </w:rPr>
        <w:t>}</w:t>
      </w:r>
    </w:p>
    <w:p w14:paraId="72D03308" w14:textId="77777777" w:rsidR="00113BE4" w:rsidRDefault="00113BE4">
      <w:pPr>
        <w:spacing w:line="200" w:lineRule="auto"/>
        <w:rPr>
          <w:b/>
          <w:sz w:val="24"/>
          <w:szCs w:val="24"/>
        </w:rPr>
      </w:pPr>
    </w:p>
    <w:p w14:paraId="5BBA00B1" w14:textId="19061FAE" w:rsidR="00B762DE" w:rsidRDefault="00B762DE">
      <w:pPr>
        <w:rPr>
          <w:b/>
          <w:sz w:val="22"/>
          <w:szCs w:val="22"/>
        </w:rPr>
      </w:pPr>
      <w:bookmarkStart w:id="0" w:name="_heading=h.gjdgxs" w:colFirst="0" w:colLast="0"/>
      <w:bookmarkEnd w:id="0"/>
    </w:p>
    <w:p w14:paraId="4EB07504" w14:textId="77777777" w:rsidR="00721FF0" w:rsidRDefault="0007793D" w:rsidP="00721FF0">
      <w:pPr>
        <w:spacing w:after="240" w:line="200" w:lineRule="auto"/>
        <w:ind w:left="-900" w:firstLine="180"/>
        <w:rPr>
          <w:b/>
          <w:sz w:val="22"/>
          <w:szCs w:val="22"/>
        </w:rPr>
      </w:pPr>
      <w:r>
        <w:rPr>
          <w:b/>
          <w:sz w:val="22"/>
          <w:szCs w:val="22"/>
        </w:rPr>
        <w:t>Q4:  [30 min,  20  Points,  CLO  2</w:t>
      </w:r>
    </w:p>
    <w:p w14:paraId="21102428" w14:textId="3CA98718" w:rsidR="00721FF0" w:rsidRPr="00721FF0" w:rsidRDefault="00721FF0" w:rsidP="00721FF0">
      <w:pPr>
        <w:spacing w:after="240" w:line="200" w:lineRule="auto"/>
        <w:ind w:left="-900" w:firstLine="180"/>
        <w:rPr>
          <w:b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>You need to write two functions for user authentication with encryption in C Language:</w:t>
      </w:r>
    </w:p>
    <w:p w14:paraId="0347C7E2" w14:textId="77777777" w:rsidR="00721FF0" w:rsidRPr="00721FF0" w:rsidRDefault="00721FF0" w:rsidP="00721FF0">
      <w:pPr>
        <w:spacing w:before="29" w:line="276" w:lineRule="auto"/>
        <w:ind w:left="-851" w:right="67"/>
        <w:rPr>
          <w:rFonts w:ascii="Calibri" w:eastAsia="Calibri" w:hAnsi="Calibri" w:cs="Calibri"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>Part A.</w:t>
      </w:r>
      <w:r w:rsidRPr="00721FF0">
        <w:rPr>
          <w:rFonts w:ascii="Calibri" w:eastAsia="Calibri" w:hAnsi="Calibri" w:cs="Calibri"/>
          <w:sz w:val="22"/>
          <w:szCs w:val="22"/>
        </w:rPr>
        <w:tab/>
        <w:t xml:space="preserve">void encrypt(*usernames, *passwords): This function takes two pointer arrays as arguments: usernames: </w:t>
      </w:r>
    </w:p>
    <w:p w14:paraId="73CBE92A" w14:textId="77777777" w:rsidR="00721FF0" w:rsidRPr="00721FF0" w:rsidRDefault="00721FF0" w:rsidP="00721FF0">
      <w:pPr>
        <w:spacing w:before="29" w:line="276" w:lineRule="auto"/>
        <w:ind w:left="-851" w:right="67"/>
        <w:rPr>
          <w:rFonts w:ascii="Calibri" w:eastAsia="Calibri" w:hAnsi="Calibri" w:cs="Calibri"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>An array of 100 strings containing user names, and passwords: An array of 100 strings containing passwords. Strings are null (‘\0’) terminated.</w:t>
      </w:r>
    </w:p>
    <w:p w14:paraId="70BCD5B6" w14:textId="77777777" w:rsidR="00721FF0" w:rsidRPr="00721FF0" w:rsidRDefault="00721FF0" w:rsidP="00721FF0">
      <w:pPr>
        <w:spacing w:before="29" w:line="276" w:lineRule="auto"/>
        <w:ind w:left="-851" w:right="67"/>
        <w:rPr>
          <w:rFonts w:ascii="Calibri" w:eastAsia="Calibri" w:hAnsi="Calibri" w:cs="Calibri"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>For each username and password pair, the function encrypts them using the below method:</w:t>
      </w:r>
    </w:p>
    <w:p w14:paraId="175F95CA" w14:textId="6E2DE149" w:rsidR="00721FF0" w:rsidRPr="00721FF0" w:rsidRDefault="00721FF0" w:rsidP="00721FF0">
      <w:pPr>
        <w:pStyle w:val="ListParagraph"/>
        <w:numPr>
          <w:ilvl w:val="0"/>
          <w:numId w:val="4"/>
        </w:numPr>
        <w:spacing w:before="29" w:line="276" w:lineRule="auto"/>
        <w:ind w:right="67"/>
        <w:rPr>
          <w:rFonts w:ascii="Calibri" w:eastAsia="Calibri" w:hAnsi="Calibri" w:cs="Calibri"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 xml:space="preserve">Each character in the string is replaced by another character that is 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 positions ahead in the alphabet.</w:t>
      </w:r>
    </w:p>
    <w:p w14:paraId="490224CC" w14:textId="60ABE31C" w:rsidR="00721FF0" w:rsidRPr="00721FF0" w:rsidRDefault="00721FF0" w:rsidP="00721FF0">
      <w:pPr>
        <w:pStyle w:val="ListParagraph"/>
        <w:numPr>
          <w:ilvl w:val="0"/>
          <w:numId w:val="4"/>
        </w:numPr>
        <w:spacing w:before="29" w:line="276" w:lineRule="auto"/>
        <w:ind w:right="67"/>
        <w:rPr>
          <w:rFonts w:ascii="Calibri" w:eastAsia="Calibri" w:hAnsi="Calibri" w:cs="Calibri"/>
          <w:sz w:val="22"/>
          <w:szCs w:val="22"/>
        </w:rPr>
      </w:pPr>
      <w:proofErr w:type="spellStart"/>
      <w:r w:rsidRPr="00721FF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 is determined by the index of the string in the usernames array (e.g., first string element uses 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=0, second element uses 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>=1, etc.).</w:t>
      </w:r>
    </w:p>
    <w:p w14:paraId="7069D91E" w14:textId="724A8BB6" w:rsidR="00B762DE" w:rsidRDefault="00721FF0" w:rsidP="00721FF0">
      <w:pPr>
        <w:spacing w:before="29" w:line="276" w:lineRule="auto"/>
        <w:ind w:left="-851" w:right="67"/>
        <w:rPr>
          <w:rFonts w:ascii="Calibri" w:eastAsia="Calibri" w:hAnsi="Calibri" w:cs="Calibri"/>
          <w:sz w:val="22"/>
          <w:szCs w:val="22"/>
        </w:rPr>
      </w:pPr>
      <w:r w:rsidRPr="00721FF0">
        <w:rPr>
          <w:rFonts w:ascii="Calibri" w:eastAsia="Calibri" w:hAnsi="Calibri" w:cs="Calibri"/>
          <w:sz w:val="22"/>
          <w:szCs w:val="22"/>
        </w:rPr>
        <w:t>Part B.</w:t>
      </w:r>
      <w:r w:rsidRPr="00721FF0">
        <w:rPr>
          <w:rFonts w:ascii="Calibri" w:eastAsia="Calibri" w:hAnsi="Calibri" w:cs="Calibri"/>
          <w:sz w:val="22"/>
          <w:szCs w:val="22"/>
        </w:rPr>
        <w:tab/>
        <w:t>int find(*usernames, *passwords, *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search_username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>, *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search_password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): This function takes four arguments. The function searches in the encrypted usernames and passwords arrays for a matching pair corresponding to the provided 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search_username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721FF0">
        <w:rPr>
          <w:rFonts w:ascii="Calibri" w:eastAsia="Calibri" w:hAnsi="Calibri" w:cs="Calibri"/>
          <w:sz w:val="22"/>
          <w:szCs w:val="22"/>
        </w:rPr>
        <w:t>search_password</w:t>
      </w:r>
      <w:proofErr w:type="spellEnd"/>
      <w:r w:rsidRPr="00721FF0">
        <w:rPr>
          <w:rFonts w:ascii="Calibri" w:eastAsia="Calibri" w:hAnsi="Calibri" w:cs="Calibri"/>
          <w:sz w:val="22"/>
          <w:szCs w:val="22"/>
        </w:rPr>
        <w:t xml:space="preserve"> (un-encrypted). Function returns 1 if a matching username and password pair are found, 0 otherwise.</w:t>
      </w:r>
    </w:p>
    <w:p w14:paraId="4FED8EB3" w14:textId="77777777" w:rsidR="00B41DB3" w:rsidRDefault="00B41DB3" w:rsidP="00F321F5">
      <w:pPr>
        <w:spacing w:before="29" w:line="276" w:lineRule="auto"/>
        <w:ind w:right="67"/>
        <w:rPr>
          <w:rFonts w:ascii="Calibri" w:eastAsia="Calibri" w:hAnsi="Calibri" w:cs="Calibri"/>
          <w:sz w:val="22"/>
          <w:szCs w:val="22"/>
        </w:rPr>
      </w:pPr>
    </w:p>
    <w:p w14:paraId="70E4970B" w14:textId="28014B63" w:rsidR="00B41DB3" w:rsidRDefault="00B41DB3" w:rsidP="00721FF0">
      <w:pPr>
        <w:spacing w:before="29" w:line="276" w:lineRule="auto"/>
        <w:ind w:left="-851" w:right="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----------------------SOLUTION-----------------------</w:t>
      </w:r>
    </w:p>
    <w:p w14:paraId="15858D83" w14:textId="77777777" w:rsidR="00F226CB" w:rsidRPr="00B612EB" w:rsidRDefault="00F226CB">
      <w:pPr>
        <w:rPr>
          <w:rFonts w:ascii="Calibri" w:eastAsia="Calibri" w:hAnsi="Calibri" w:cs="Calibri"/>
          <w:b/>
          <w:bCs/>
          <w:sz w:val="22"/>
          <w:szCs w:val="22"/>
        </w:rPr>
      </w:pPr>
      <w:r w:rsidRPr="00B612EB">
        <w:rPr>
          <w:rFonts w:ascii="Calibri" w:eastAsia="Calibri" w:hAnsi="Calibri" w:cs="Calibri"/>
          <w:b/>
          <w:bCs/>
          <w:sz w:val="22"/>
          <w:szCs w:val="22"/>
        </w:rPr>
        <w:t xml:space="preserve">PART 1: </w:t>
      </w:r>
    </w:p>
    <w:p w14:paraId="1817A036" w14:textId="77777777" w:rsidR="00F226CB" w:rsidRDefault="00F226CB">
      <w:pPr>
        <w:rPr>
          <w:rFonts w:ascii="Calibri" w:eastAsia="Calibri" w:hAnsi="Calibri" w:cs="Calibri"/>
          <w:sz w:val="22"/>
          <w:szCs w:val="22"/>
        </w:rPr>
      </w:pPr>
    </w:p>
    <w:p w14:paraId="0EFD88CE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>void encrypt(char *usernames[], char *passwords[]) {</w:t>
      </w:r>
    </w:p>
    <w:p w14:paraId="2F75FAC3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for (int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= 0;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&lt; 100; ++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) {</w:t>
      </w:r>
    </w:p>
    <w:p w14:paraId="5C21DFF5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</w:p>
    <w:p w14:paraId="1A99A108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  <w:t>char user[100];</w:t>
      </w:r>
    </w:p>
    <w:p w14:paraId="12C38062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strcpy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(user, usernames[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]);</w:t>
      </w:r>
    </w:p>
    <w:p w14:paraId="7120E639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for (int j = 0; user[j] != '\0'; ++j) {</w:t>
      </w:r>
    </w:p>
    <w:p w14:paraId="162D0282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    user[j] = user[j] +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;</w:t>
      </w:r>
    </w:p>
    <w:p w14:paraId="57C5FAFC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}</w:t>
      </w:r>
    </w:p>
    <w:p w14:paraId="613A7381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  <w:t>usernames[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 = user;</w:t>
      </w:r>
    </w:p>
    <w:p w14:paraId="1A6E1387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</w:p>
    <w:p w14:paraId="0BEFD898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  <w:t>char pw[100];</w:t>
      </w:r>
    </w:p>
    <w:p w14:paraId="0B54FBB0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strcpy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(pw, passwords[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]);</w:t>
      </w:r>
    </w:p>
    <w:p w14:paraId="564858D1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for (int j = 0; pw[j] != '\0'; ++j) {</w:t>
      </w:r>
    </w:p>
    <w:p w14:paraId="30842783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    pw[j] = pw[j] +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;</w:t>
      </w:r>
    </w:p>
    <w:p w14:paraId="58ECA168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}</w:t>
      </w:r>
    </w:p>
    <w:p w14:paraId="08F9044D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  <w:t>passwords[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 = pw;</w:t>
      </w:r>
    </w:p>
    <w:p w14:paraId="5426B891" w14:textId="77777777" w:rsidR="00F226CB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}</w:t>
      </w:r>
    </w:p>
    <w:p w14:paraId="6BFBA21B" w14:textId="77777777" w:rsidR="005803CE" w:rsidRPr="00DE6624" w:rsidRDefault="00F226CB" w:rsidP="00F226C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>}</w:t>
      </w:r>
    </w:p>
    <w:p w14:paraId="649A79C4" w14:textId="77777777" w:rsidR="005803CE" w:rsidRDefault="005803CE" w:rsidP="00F226CB">
      <w:pPr>
        <w:rPr>
          <w:rFonts w:ascii="Calibri" w:eastAsia="Calibri" w:hAnsi="Calibri" w:cs="Calibri"/>
          <w:sz w:val="22"/>
          <w:szCs w:val="22"/>
        </w:rPr>
      </w:pPr>
    </w:p>
    <w:p w14:paraId="0DBB4AB2" w14:textId="77777777" w:rsidR="005803CE" w:rsidRDefault="005803CE" w:rsidP="00F226CB">
      <w:pPr>
        <w:rPr>
          <w:rFonts w:ascii="Calibri" w:eastAsia="Calibri" w:hAnsi="Calibri" w:cs="Calibri"/>
          <w:sz w:val="22"/>
          <w:szCs w:val="22"/>
        </w:rPr>
      </w:pPr>
    </w:p>
    <w:p w14:paraId="4800A6AC" w14:textId="77777777" w:rsidR="005803CE" w:rsidRPr="00B612EB" w:rsidRDefault="005803CE" w:rsidP="00F226CB">
      <w:pPr>
        <w:rPr>
          <w:rFonts w:ascii="Calibri" w:eastAsia="Calibri" w:hAnsi="Calibri" w:cs="Calibri"/>
          <w:b/>
          <w:bCs/>
          <w:sz w:val="22"/>
          <w:szCs w:val="22"/>
        </w:rPr>
      </w:pPr>
      <w:r w:rsidRPr="00B612EB">
        <w:rPr>
          <w:rFonts w:ascii="Calibri" w:eastAsia="Calibri" w:hAnsi="Calibri" w:cs="Calibri"/>
          <w:b/>
          <w:bCs/>
          <w:sz w:val="22"/>
          <w:szCs w:val="22"/>
        </w:rPr>
        <w:t xml:space="preserve">PART 2: </w:t>
      </w:r>
    </w:p>
    <w:p w14:paraId="564823EA" w14:textId="77777777" w:rsidR="00C53FAB" w:rsidRPr="00C53FAB" w:rsidRDefault="00C53FAB" w:rsidP="00C53FAB">
      <w:pPr>
        <w:rPr>
          <w:rFonts w:ascii="Calibri" w:eastAsia="Calibri" w:hAnsi="Calibri" w:cs="Calibri"/>
          <w:sz w:val="22"/>
          <w:szCs w:val="22"/>
        </w:rPr>
      </w:pPr>
    </w:p>
    <w:p w14:paraId="2896AC90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>int find(char *usernames[], char *passwords[], char *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search_username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, char *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search_password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)</w:t>
      </w:r>
    </w:p>
    <w:p w14:paraId="3766E103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>{</w:t>
      </w:r>
    </w:p>
    <w:p w14:paraId="00D2FB9F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int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userFlag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= 0;</w:t>
      </w:r>
    </w:p>
    <w:p w14:paraId="390BB9D6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for (int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= 0;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&lt; 100 &amp;&amp;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userFlag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!= 1;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++)</w:t>
      </w:r>
    </w:p>
    <w:p w14:paraId="11E50DA1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{</w:t>
      </w:r>
    </w:p>
    <w:p w14:paraId="1B4891FD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char user[100];</w:t>
      </w:r>
    </w:p>
    <w:p w14:paraId="4A1548BD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strcpy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(user,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search_username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);</w:t>
      </w:r>
    </w:p>
    <w:p w14:paraId="2D944C7C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for (int j = 0; user[j] != '\0'; ++j) {</w:t>
      </w:r>
    </w:p>
    <w:p w14:paraId="2D46F203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    user[j] = user[j] +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;</w:t>
      </w:r>
    </w:p>
    <w:p w14:paraId="15BF2313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}</w:t>
      </w:r>
    </w:p>
    <w:p w14:paraId="60B15C67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  <w:t>char pw[100];</w:t>
      </w:r>
    </w:p>
    <w:p w14:paraId="0F32C6B8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ab/>
      </w:r>
      <w:r w:rsidRPr="00DE6624">
        <w:rPr>
          <w:rFonts w:ascii="Courier New" w:eastAsia="Calibri" w:hAnsi="Courier New" w:cs="Courier New"/>
          <w:sz w:val="22"/>
          <w:szCs w:val="22"/>
        </w:rPr>
        <w:tab/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strcpy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(pw, passwords[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]);</w:t>
      </w:r>
    </w:p>
    <w:p w14:paraId="29FE3884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for (int j = 0; pw[j] != '\0'; ++j) {</w:t>
      </w:r>
    </w:p>
    <w:p w14:paraId="18CAF839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    pw[j] = pw[j] +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;</w:t>
      </w:r>
    </w:p>
    <w:p w14:paraId="3DA15522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}</w:t>
      </w:r>
    </w:p>
    <w:p w14:paraId="714BDC8E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if (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strcmp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(user, usernames[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]) &amp;&amp;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strcmp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(pw, passwords[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i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]))</w:t>
      </w:r>
    </w:p>
    <w:p w14:paraId="06592050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       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userFlag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 xml:space="preserve"> = 1;</w:t>
      </w:r>
    </w:p>
    <w:p w14:paraId="24393FC2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}</w:t>
      </w:r>
    </w:p>
    <w:p w14:paraId="434FACC6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</w:p>
    <w:p w14:paraId="62A403B7" w14:textId="77777777" w:rsidR="00C53FAB" w:rsidRPr="00DE6624" w:rsidRDefault="00C53FAB" w:rsidP="00C53FAB">
      <w:pPr>
        <w:rPr>
          <w:rFonts w:ascii="Courier New" w:eastAsia="Calibri" w:hAnsi="Courier New" w:cs="Courier New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 xml:space="preserve">    return </w:t>
      </w:r>
      <w:proofErr w:type="spellStart"/>
      <w:r w:rsidRPr="00DE6624">
        <w:rPr>
          <w:rFonts w:ascii="Courier New" w:eastAsia="Calibri" w:hAnsi="Courier New" w:cs="Courier New"/>
          <w:sz w:val="22"/>
          <w:szCs w:val="22"/>
        </w:rPr>
        <w:t>userFlag</w:t>
      </w:r>
      <w:proofErr w:type="spellEnd"/>
      <w:r w:rsidRPr="00DE6624">
        <w:rPr>
          <w:rFonts w:ascii="Courier New" w:eastAsia="Calibri" w:hAnsi="Courier New" w:cs="Courier New"/>
          <w:sz w:val="22"/>
          <w:szCs w:val="22"/>
        </w:rPr>
        <w:t>;</w:t>
      </w:r>
    </w:p>
    <w:p w14:paraId="5693B244" w14:textId="492F70E0" w:rsidR="00B762DE" w:rsidRDefault="00C53FAB" w:rsidP="00C53FAB">
      <w:pPr>
        <w:rPr>
          <w:rFonts w:ascii="Calibri" w:eastAsia="Calibri" w:hAnsi="Calibri" w:cs="Calibri"/>
          <w:sz w:val="22"/>
          <w:szCs w:val="22"/>
        </w:rPr>
      </w:pPr>
      <w:r w:rsidRPr="00DE6624">
        <w:rPr>
          <w:rFonts w:ascii="Courier New" w:eastAsia="Calibri" w:hAnsi="Courier New" w:cs="Courier New"/>
          <w:sz w:val="22"/>
          <w:szCs w:val="22"/>
        </w:rPr>
        <w:t>}</w:t>
      </w:r>
      <w:r w:rsidR="00B762DE" w:rsidRPr="00DE6624">
        <w:rPr>
          <w:rFonts w:ascii="Courier New" w:eastAsia="Calibri" w:hAnsi="Courier New" w:cs="Courier New"/>
          <w:sz w:val="22"/>
          <w:szCs w:val="22"/>
        </w:rPr>
        <w:br w:type="page"/>
      </w:r>
    </w:p>
    <w:p w14:paraId="2B3DC612" w14:textId="27BB46B1" w:rsidR="00925284" w:rsidRDefault="0007793D">
      <w:pPr>
        <w:spacing w:before="29" w:line="276" w:lineRule="auto"/>
        <w:ind w:left="-851" w:right="67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Q5:  [35 min,  15  Points,  CLO  2] </w:t>
      </w:r>
    </w:p>
    <w:p w14:paraId="7BE478E0" w14:textId="77777777" w:rsidR="000367DD" w:rsidRDefault="000367DD" w:rsidP="000367DD">
      <w:pPr>
        <w:spacing w:line="200" w:lineRule="auto"/>
        <w:rPr>
          <w:b/>
          <w:sz w:val="22"/>
          <w:szCs w:val="22"/>
        </w:rPr>
      </w:pPr>
    </w:p>
    <w:p w14:paraId="06FE2F80" w14:textId="77777777" w:rsidR="000367DD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FF0000"/>
          <w:highlight w:val="white"/>
        </w:rPr>
      </w:pPr>
    </w:p>
    <w:p w14:paraId="6070FA5E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  <w:highlight w:val="white"/>
        </w:rPr>
      </w:pPr>
      <w:r w:rsidRPr="000E3F32">
        <w:rPr>
          <w:rFonts w:ascii="Courier New" w:eastAsia="Courier New" w:hAnsi="Courier New" w:cs="Courier New"/>
          <w:color w:val="0070C0"/>
          <w:highlight w:val="white"/>
        </w:rPr>
        <w:t>Part A</w:t>
      </w:r>
    </w:p>
    <w:p w14:paraId="6941E32E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  <w:highlight w:val="white"/>
        </w:rPr>
      </w:pPr>
    </w:p>
    <w:p w14:paraId="1FB53F4B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// Structure Definitions</w:t>
      </w:r>
    </w:p>
    <w:p w14:paraId="0749E316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{</w:t>
      </w:r>
    </w:p>
    <w:p w14:paraId="3899775E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int day;</w:t>
      </w:r>
    </w:p>
    <w:p w14:paraId="728529B6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799E1FC7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};</w:t>
      </w:r>
    </w:p>
    <w:p w14:paraId="42360E74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2ED5470B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{</w:t>
      </w:r>
    </w:p>
    <w:p w14:paraId="47132EBD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rate;</w:t>
      </w:r>
    </w:p>
    <w:p w14:paraId="45F4D5E9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upperLimit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5CBF2FE6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};</w:t>
      </w:r>
    </w:p>
    <w:p w14:paraId="2D9D65BE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0A55060A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ElectricityBill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{</w:t>
      </w:r>
    </w:p>
    <w:p w14:paraId="7AD56334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char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customerName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[50];</w:t>
      </w:r>
    </w:p>
    <w:p w14:paraId="674BBD38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customerID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5FA70CF2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[30];</w:t>
      </w:r>
    </w:p>
    <w:p w14:paraId="26A88691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};</w:t>
      </w:r>
    </w:p>
    <w:p w14:paraId="2A3F3CAC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57075DB6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Part B</w:t>
      </w:r>
    </w:p>
    <w:p w14:paraId="50A2F70B" w14:textId="77777777" w:rsidR="000367DD" w:rsidRPr="000E3F32" w:rsidRDefault="000367DD" w:rsidP="000367D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16EC385E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void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calculateTotalConsumption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(struct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ElectricityBill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*bill) </w:t>
      </w:r>
    </w:p>
    <w:p w14:paraId="7F3B19AE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{</w:t>
      </w:r>
    </w:p>
    <w:p w14:paraId="19551682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0.0;</w:t>
      </w:r>
    </w:p>
    <w:p w14:paraId="704D3B16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for (int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&lt; 30;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++) </w:t>
      </w:r>
    </w:p>
    <w:p w14:paraId="5DE0AE3B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  <w:t>{</w:t>
      </w:r>
    </w:p>
    <w:p w14:paraId="0F88F55D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+= 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1439A1CB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02009449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6B455616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// Calculate and print the total bill based on billing tiers</w:t>
      </w:r>
    </w:p>
    <w:p w14:paraId="5E047238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0.0;</w:t>
      </w:r>
    </w:p>
    <w:p w14:paraId="6B9EB239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</w:t>
      </w:r>
    </w:p>
    <w:p w14:paraId="4228136B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</w:p>
    <w:p w14:paraId="167DBA21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while (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&gt;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upperLimit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&amp;&amp;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upperLimit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!= -1.0) </w:t>
      </w:r>
    </w:p>
    <w:p w14:paraId="705A37B0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  <w:t>{</w:t>
      </w:r>
    </w:p>
    <w:p w14:paraId="50174184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+=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upperLimit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*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].rate;</w:t>
      </w:r>
    </w:p>
    <w:p w14:paraId="2739320E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-=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upperLimit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58421967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++;</w:t>
      </w:r>
    </w:p>
    <w:p w14:paraId="7AD567D8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67FDCB18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0E653ADA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+=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*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billingTiers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tierIndex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].rate;</w:t>
      </w:r>
    </w:p>
    <w:p w14:paraId="5C8F7C95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07AB5399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52B2C489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("Total Bill: $%.2f\n",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totalBill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);</w:t>
      </w:r>
    </w:p>
    <w:p w14:paraId="2F2A9F33" w14:textId="77777777" w:rsidR="000367DD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}</w:t>
      </w:r>
    </w:p>
    <w:p w14:paraId="112A42CB" w14:textId="77777777" w:rsidR="00FD55AB" w:rsidRPr="000E3F32" w:rsidRDefault="00FD55AB" w:rsidP="00FD55AB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1D51225E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void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findUnitFrequency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(struct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ElectricityBill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bill) </w:t>
      </w:r>
    </w:p>
    <w:p w14:paraId="4CA0219A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{</w:t>
      </w:r>
    </w:p>
    <w:p w14:paraId="3635E64A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int frequency[30] = {0}; </w:t>
      </w:r>
    </w:p>
    <w:p w14:paraId="4CD07A73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  <w:t>double units;</w:t>
      </w:r>
    </w:p>
    <w:p w14:paraId="74F6783F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</w:r>
    </w:p>
    <w:p w14:paraId="2E700D5D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for (int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&lt; 30;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++) </w:t>
      </w:r>
    </w:p>
    <w:p w14:paraId="1BBD61A9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  <w:t>{</w:t>
      </w:r>
    </w:p>
    <w:p w14:paraId="4B583EB3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units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bill.dailyConsumptions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136A3C9C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frequency[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] = 1; </w:t>
      </w:r>
    </w:p>
    <w:p w14:paraId="6DA3EF81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452828F7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for (int j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+ 1; j &lt; 30;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j++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) </w:t>
      </w:r>
    </w:p>
    <w:p w14:paraId="30B8645F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</w:r>
      <w:r w:rsidRPr="000E3F32">
        <w:rPr>
          <w:rFonts w:ascii="Courier New" w:eastAsia="Courier New" w:hAnsi="Courier New" w:cs="Courier New"/>
          <w:color w:val="0070C0"/>
        </w:rPr>
        <w:tab/>
        <w:t>{</w:t>
      </w:r>
    </w:p>
    <w:p w14:paraId="2CEF65C8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if (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bill.dailyConsumptions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[j].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== units) </w:t>
      </w:r>
    </w:p>
    <w:p w14:paraId="77207841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</w:r>
      <w:r w:rsidRPr="000E3F32">
        <w:rPr>
          <w:rFonts w:ascii="Courier New" w:eastAsia="Courier New" w:hAnsi="Courier New" w:cs="Courier New"/>
          <w:color w:val="0070C0"/>
        </w:rPr>
        <w:tab/>
      </w:r>
      <w:r w:rsidRPr="000E3F32">
        <w:rPr>
          <w:rFonts w:ascii="Courier New" w:eastAsia="Courier New" w:hAnsi="Courier New" w:cs="Courier New"/>
          <w:color w:val="0070C0"/>
        </w:rPr>
        <w:tab/>
        <w:t>{</w:t>
      </w:r>
    </w:p>
    <w:p w14:paraId="33B24435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    frequency[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]++;</w:t>
      </w:r>
    </w:p>
    <w:p w14:paraId="58EF82FD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    frequency[j] = -1;</w:t>
      </w:r>
    </w:p>
    <w:p w14:paraId="778106AA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}</w:t>
      </w:r>
    </w:p>
    <w:p w14:paraId="2BE99109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</w:t>
      </w:r>
    </w:p>
    <w:p w14:paraId="3A6DC1B0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1FAC585A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if (frequency[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 != -1) {</w:t>
      </w:r>
    </w:p>
    <w:p w14:paraId="31C63F40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("%.2lf units frequency is %d\n", units, frequency[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]);</w:t>
      </w:r>
    </w:p>
    <w:p w14:paraId="1D7549D4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</w:t>
      </w:r>
    </w:p>
    <w:p w14:paraId="379DF9BF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4282E2E9" w14:textId="77777777" w:rsidR="00FD55AB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>}</w:t>
      </w:r>
    </w:p>
    <w:p w14:paraId="3247EC46" w14:textId="77777777" w:rsidR="00605D1F" w:rsidRPr="000E3F32" w:rsidRDefault="00605D1F" w:rsidP="00605D1F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0C3FF4E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void Analysis(const struct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ElectricityBill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*bill) {</w:t>
      </w:r>
    </w:p>
    <w:p w14:paraId="0CA3E41E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// Find the second highest and third lowest electricity consumption</w:t>
      </w:r>
    </w:p>
    <w:p w14:paraId="0673195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-1.0;</w:t>
      </w:r>
    </w:p>
    <w:p w14:paraId="089FA1D5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-1.0;</w:t>
      </w:r>
    </w:p>
    <w:p w14:paraId="6F10149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1.0e9;</w:t>
      </w:r>
    </w:p>
    <w:p w14:paraId="56F29EC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1.0e9;</w:t>
      </w:r>
    </w:p>
    <w:p w14:paraId="34C1FB81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double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1.0e9;</w:t>
      </w:r>
    </w:p>
    <w:p w14:paraId="10DA5B15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23E4F897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for (int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&lt; 30; ++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22218908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double consumption = 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7B92B904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46D0C8BC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// Update highest and second highest</w:t>
      </w:r>
    </w:p>
    <w:p w14:paraId="52B1BEEB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if (consumption &gt;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07F6296C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099FC4DE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consumption;</w:t>
      </w:r>
    </w:p>
    <w:p w14:paraId="515027B4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 else if (consumption &gt;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&amp;&amp; consumption &lt;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0B1000EE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consumption;</w:t>
      </w:r>
    </w:p>
    <w:p w14:paraId="00006A74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</w:t>
      </w:r>
    </w:p>
    <w:p w14:paraId="2B009C43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5177920E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// Update lowest and second lowest</w:t>
      </w:r>
      <w:r w:rsidR="002F6A67" w:rsidRPr="000E3F32">
        <w:rPr>
          <w:rFonts w:ascii="Courier New" w:eastAsia="Courier New" w:hAnsi="Courier New" w:cs="Courier New"/>
          <w:color w:val="0070C0"/>
        </w:rPr>
        <w:t xml:space="preserve"> and third lowest</w:t>
      </w:r>
    </w:p>
    <w:p w14:paraId="732AF0EF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if (consumption &lt;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5169F67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</w:t>
      </w:r>
      <w:r w:rsidRPr="000E3F32">
        <w:rPr>
          <w:rFonts w:ascii="Courier New" w:eastAsia="Courier New" w:hAnsi="Courier New" w:cs="Courier New"/>
          <w:color w:val="0070C0"/>
        </w:rPr>
        <w:tab/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6920ED99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2F47F387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consumption;</w:t>
      </w:r>
    </w:p>
    <w:p w14:paraId="76565FE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 else if (consumption &lt;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6AAAF7CA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</w:t>
      </w:r>
      <w:r w:rsidRPr="000E3F32">
        <w:rPr>
          <w:rFonts w:ascii="Courier New" w:eastAsia="Courier New" w:hAnsi="Courier New" w:cs="Courier New"/>
          <w:color w:val="0070C0"/>
        </w:rPr>
        <w:tab/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;</w:t>
      </w:r>
    </w:p>
    <w:p w14:paraId="3BF0E16A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consumption;</w:t>
      </w:r>
    </w:p>
    <w:p w14:paraId="230481F7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 else if (consumption &lt;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) </w:t>
      </w:r>
    </w:p>
    <w:p w14:paraId="7EFAAE21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{</w:t>
      </w:r>
    </w:p>
    <w:p w14:paraId="71F71A2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</w:t>
      </w:r>
      <w:r w:rsidRPr="000E3F32">
        <w:rPr>
          <w:rFonts w:ascii="Courier New" w:eastAsia="Courier New" w:hAnsi="Courier New" w:cs="Courier New"/>
          <w:color w:val="0070C0"/>
        </w:rPr>
        <w:tab/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consumption;</w:t>
      </w:r>
    </w:p>
    <w:p w14:paraId="2FB429A8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ab/>
      </w:r>
      <w:r w:rsidRPr="000E3F32">
        <w:rPr>
          <w:rFonts w:ascii="Courier New" w:eastAsia="Courier New" w:hAnsi="Courier New" w:cs="Courier New"/>
          <w:color w:val="0070C0"/>
        </w:rPr>
        <w:tab/>
        <w:t xml:space="preserve"> }</w:t>
      </w:r>
    </w:p>
    <w:p w14:paraId="2DAEEEDE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</w:t>
      </w:r>
    </w:p>
    <w:p w14:paraId="2B0E9683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69B0ED97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43979711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// Display the results</w:t>
      </w:r>
    </w:p>
    <w:p w14:paraId="298B3F85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("Days with the second highest and third lowest electricity consumption:\n");</w:t>
      </w:r>
    </w:p>
    <w:p w14:paraId="5E108AB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("Second Highest Consumption (%.2lf units):\n",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);</w:t>
      </w:r>
    </w:p>
    <w:p w14:paraId="3BA64734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for (int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&lt; 30; ++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75065C9F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if (bill-&gt;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secondHighestConsumption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101C2B96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("Day %d\n", 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].day);</w:t>
      </w:r>
    </w:p>
    <w:p w14:paraId="23C0DBA8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</w:t>
      </w:r>
    </w:p>
    <w:p w14:paraId="38B77E6B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7279A629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</w:p>
    <w:p w14:paraId="3FE86430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("Third Lowest Consumption (%.2lf units):\n",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);</w:t>
      </w:r>
    </w:p>
    <w:p w14:paraId="5158517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for (int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 0;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&lt; 30; ++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443B1043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if (bill-&gt;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unitsConsumed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 xml:space="preserve"> ==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thirdLowestConsumption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) {</w:t>
      </w:r>
    </w:p>
    <w:p w14:paraId="28EBAAB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    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printf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("Day %d\n", bill-&gt;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dailyConsumptions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[</w:t>
      </w:r>
      <w:proofErr w:type="spellStart"/>
      <w:r w:rsidRPr="000E3F32">
        <w:rPr>
          <w:rFonts w:ascii="Courier New" w:eastAsia="Courier New" w:hAnsi="Courier New" w:cs="Courier New"/>
          <w:color w:val="0070C0"/>
        </w:rPr>
        <w:t>i</w:t>
      </w:r>
      <w:proofErr w:type="spellEnd"/>
      <w:r w:rsidRPr="000E3F32">
        <w:rPr>
          <w:rFonts w:ascii="Courier New" w:eastAsia="Courier New" w:hAnsi="Courier New" w:cs="Courier New"/>
          <w:color w:val="0070C0"/>
        </w:rPr>
        <w:t>].day);</w:t>
      </w:r>
    </w:p>
    <w:p w14:paraId="7401EAAD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    }</w:t>
      </w:r>
    </w:p>
    <w:p w14:paraId="0894DCC5" w14:textId="77777777" w:rsidR="0002427D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</w:rPr>
      </w:pPr>
      <w:r w:rsidRPr="000E3F32">
        <w:rPr>
          <w:rFonts w:ascii="Courier New" w:eastAsia="Courier New" w:hAnsi="Courier New" w:cs="Courier New"/>
          <w:color w:val="0070C0"/>
        </w:rPr>
        <w:t xml:space="preserve">    }</w:t>
      </w:r>
    </w:p>
    <w:p w14:paraId="51E63706" w14:textId="77777777" w:rsidR="00605D1F" w:rsidRPr="000E3F32" w:rsidRDefault="0002427D" w:rsidP="0002427D">
      <w:pPr>
        <w:spacing w:line="200" w:lineRule="auto"/>
        <w:ind w:left="720"/>
        <w:rPr>
          <w:rFonts w:ascii="Courier New" w:eastAsia="Courier New" w:hAnsi="Courier New" w:cs="Courier New"/>
          <w:color w:val="0070C0"/>
          <w:highlight w:val="white"/>
        </w:rPr>
      </w:pPr>
      <w:r w:rsidRPr="000E3F32">
        <w:rPr>
          <w:rFonts w:ascii="Courier New" w:eastAsia="Courier New" w:hAnsi="Courier New" w:cs="Courier New"/>
          <w:color w:val="0070C0"/>
        </w:rPr>
        <w:t>}</w:t>
      </w:r>
      <w:r w:rsidR="007236A7" w:rsidRPr="000E3F32">
        <w:rPr>
          <w:rFonts w:ascii="Courier New" w:eastAsia="Courier New" w:hAnsi="Courier New" w:cs="Courier New"/>
          <w:color w:val="0070C0"/>
        </w:rPr>
        <w:t>}</w:t>
      </w:r>
    </w:p>
    <w:p w14:paraId="07D9C9A2" w14:textId="77777777" w:rsidR="00925284" w:rsidRDefault="00925284">
      <w:pPr>
        <w:spacing w:before="29" w:line="276" w:lineRule="auto"/>
        <w:ind w:left="-851" w:right="67"/>
        <w:rPr>
          <w:b/>
          <w:sz w:val="22"/>
          <w:szCs w:val="22"/>
        </w:rPr>
      </w:pPr>
    </w:p>
    <w:p w14:paraId="49190745" w14:textId="77777777" w:rsidR="00925284" w:rsidRDefault="0007793D">
      <w:pPr>
        <w:spacing w:after="240" w:line="200" w:lineRule="auto"/>
        <w:ind w:left="-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Q6: [30 min, 20 Points, CLO  4]</w:t>
      </w:r>
    </w:p>
    <w:p w14:paraId="01451EB3" w14:textId="13B9E01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#include &lt;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stdio.h</w:t>
      </w:r>
      <w:proofErr w:type="spellEnd"/>
      <w:r w:rsidRPr="00AD0A9B">
        <w:rPr>
          <w:rFonts w:ascii="Consolas" w:hAnsi="Consolas"/>
          <w:bCs/>
          <w:sz w:val="22"/>
          <w:szCs w:val="22"/>
        </w:rPr>
        <w:t>&gt;</w:t>
      </w:r>
    </w:p>
    <w:p w14:paraId="53B761F0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#include &lt;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stdlib.h</w:t>
      </w:r>
      <w:proofErr w:type="spellEnd"/>
      <w:r w:rsidRPr="00AD0A9B">
        <w:rPr>
          <w:rFonts w:ascii="Consolas" w:hAnsi="Consolas"/>
          <w:bCs/>
          <w:sz w:val="22"/>
          <w:szCs w:val="22"/>
        </w:rPr>
        <w:t>&gt;</w:t>
      </w:r>
    </w:p>
    <w:p w14:paraId="3D3514C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#include &lt;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string.h</w:t>
      </w:r>
      <w:proofErr w:type="spellEnd"/>
      <w:r w:rsidRPr="00AD0A9B">
        <w:rPr>
          <w:rFonts w:ascii="Consolas" w:hAnsi="Consolas"/>
          <w:bCs/>
          <w:sz w:val="22"/>
          <w:szCs w:val="22"/>
        </w:rPr>
        <w:t>&gt;</w:t>
      </w:r>
    </w:p>
    <w:p w14:paraId="386AB40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7089C1B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char *result = NULL;</w:t>
      </w:r>
    </w:p>
    <w:p w14:paraId="6FDA7541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2AD139B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// Function to concatenate two strings dynamically</w:t>
      </w:r>
    </w:p>
    <w:p w14:paraId="37A03278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char* </w:t>
      </w:r>
      <w:proofErr w:type="spellStart"/>
      <w:r w:rsidRPr="00AD0A9B">
        <w:rPr>
          <w:rFonts w:ascii="Consolas" w:hAnsi="Consolas"/>
          <w:bCs/>
          <w:sz w:val="22"/>
          <w:szCs w:val="22"/>
        </w:rPr>
        <w:t>concatenateStrings</w:t>
      </w:r>
      <w:proofErr w:type="spellEnd"/>
      <w:r w:rsidRPr="00AD0A9B">
        <w:rPr>
          <w:rFonts w:ascii="Consolas" w:hAnsi="Consolas"/>
          <w:bCs/>
          <w:sz w:val="22"/>
          <w:szCs w:val="22"/>
        </w:rPr>
        <w:t>(char* str1, char* str2) {</w:t>
      </w:r>
    </w:p>
    <w:p w14:paraId="17BCEB48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int len1 =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strlen</w:t>
      </w:r>
      <w:proofErr w:type="spellEnd"/>
      <w:r w:rsidRPr="00AD0A9B">
        <w:rPr>
          <w:rFonts w:ascii="Consolas" w:hAnsi="Consolas"/>
          <w:bCs/>
          <w:sz w:val="22"/>
          <w:szCs w:val="22"/>
        </w:rPr>
        <w:t>(str1);</w:t>
      </w:r>
    </w:p>
    <w:p w14:paraId="459AD9C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int len2 =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strlen</w:t>
      </w:r>
      <w:proofErr w:type="spellEnd"/>
      <w:r w:rsidRPr="00AD0A9B">
        <w:rPr>
          <w:rFonts w:ascii="Consolas" w:hAnsi="Consolas"/>
          <w:bCs/>
          <w:sz w:val="22"/>
          <w:szCs w:val="22"/>
        </w:rPr>
        <w:t>(str2);</w:t>
      </w:r>
    </w:p>
    <w:p w14:paraId="60A1C970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int </w:t>
      </w:r>
      <w:proofErr w:type="spellStart"/>
      <w:r w:rsidRPr="00AD0A9B">
        <w:rPr>
          <w:rFonts w:ascii="Consolas" w:hAnsi="Consolas"/>
          <w:bCs/>
          <w:sz w:val="22"/>
          <w:szCs w:val="22"/>
        </w:rPr>
        <w:t>totalLen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 = len1 + len2 + 1;</w:t>
      </w:r>
    </w:p>
    <w:p w14:paraId="39B9AA3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22C43310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// Check if this is the first concatenation</w:t>
      </w:r>
    </w:p>
    <w:p w14:paraId="5BE7A4EF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if (result == NULL) {</w:t>
      </w:r>
    </w:p>
    <w:p w14:paraId="60AF408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result = (char *)malloc(</w:t>
      </w:r>
      <w:proofErr w:type="spellStart"/>
      <w:r w:rsidRPr="00AD0A9B">
        <w:rPr>
          <w:rFonts w:ascii="Consolas" w:hAnsi="Consolas"/>
          <w:bCs/>
          <w:sz w:val="22"/>
          <w:szCs w:val="22"/>
        </w:rPr>
        <w:t>totalLen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 *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sizeof</w:t>
      </w:r>
      <w:proofErr w:type="spellEnd"/>
      <w:r w:rsidRPr="00AD0A9B">
        <w:rPr>
          <w:rFonts w:ascii="Consolas" w:hAnsi="Consolas"/>
          <w:bCs/>
          <w:sz w:val="22"/>
          <w:szCs w:val="22"/>
        </w:rPr>
        <w:t>(char));</w:t>
      </w:r>
    </w:p>
    <w:p w14:paraId="3E4BAE32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if (result == NULL) {</w:t>
      </w:r>
    </w:p>
    <w:p w14:paraId="7866999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perror</w:t>
      </w:r>
      <w:proofErr w:type="spellEnd"/>
      <w:r w:rsidRPr="00AD0A9B">
        <w:rPr>
          <w:rFonts w:ascii="Consolas" w:hAnsi="Consolas"/>
          <w:bCs/>
          <w:sz w:val="22"/>
          <w:szCs w:val="22"/>
        </w:rPr>
        <w:t>("Memory allocation failed. Exiting...");</w:t>
      </w:r>
    </w:p>
    <w:p w14:paraId="132019F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    exit(EXIT_FAILURE);</w:t>
      </w:r>
    </w:p>
    <w:p w14:paraId="5191E5C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}</w:t>
      </w:r>
    </w:p>
    <w:p w14:paraId="652938E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strcpy</w:t>
      </w:r>
      <w:proofErr w:type="spellEnd"/>
      <w:r w:rsidRPr="00AD0A9B">
        <w:rPr>
          <w:rFonts w:ascii="Consolas" w:hAnsi="Consolas"/>
          <w:bCs/>
          <w:sz w:val="22"/>
          <w:szCs w:val="22"/>
        </w:rPr>
        <w:t>(result, str1);</w:t>
      </w:r>
    </w:p>
    <w:p w14:paraId="7979749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} else {</w:t>
      </w:r>
    </w:p>
    <w:p w14:paraId="437AFAA2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lastRenderedPageBreak/>
        <w:t xml:space="preserve">        // Reallocate memory for the concatenated result</w:t>
      </w:r>
    </w:p>
    <w:p w14:paraId="5FEDE5C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result = (char *)</w:t>
      </w:r>
      <w:proofErr w:type="spellStart"/>
      <w:r w:rsidRPr="00AD0A9B">
        <w:rPr>
          <w:rFonts w:ascii="Consolas" w:hAnsi="Consolas"/>
          <w:bCs/>
          <w:sz w:val="22"/>
          <w:szCs w:val="22"/>
        </w:rPr>
        <w:t>realloc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(result,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strlen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(result) + </w:t>
      </w:r>
      <w:proofErr w:type="spellStart"/>
      <w:r w:rsidRPr="00AD0A9B">
        <w:rPr>
          <w:rFonts w:ascii="Consolas" w:hAnsi="Consolas"/>
          <w:bCs/>
          <w:sz w:val="22"/>
          <w:szCs w:val="22"/>
        </w:rPr>
        <w:t>totalLen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 *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sizeof</w:t>
      </w:r>
      <w:proofErr w:type="spellEnd"/>
      <w:r w:rsidRPr="00AD0A9B">
        <w:rPr>
          <w:rFonts w:ascii="Consolas" w:hAnsi="Consolas"/>
          <w:bCs/>
          <w:sz w:val="22"/>
          <w:szCs w:val="22"/>
        </w:rPr>
        <w:t>(char) + 1);</w:t>
      </w:r>
    </w:p>
    <w:p w14:paraId="4495D837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if (result == NULL) {</w:t>
      </w:r>
    </w:p>
    <w:p w14:paraId="4394A1A7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perror</w:t>
      </w:r>
      <w:proofErr w:type="spellEnd"/>
      <w:r w:rsidRPr="00AD0A9B">
        <w:rPr>
          <w:rFonts w:ascii="Consolas" w:hAnsi="Consolas"/>
          <w:bCs/>
          <w:sz w:val="22"/>
          <w:szCs w:val="22"/>
        </w:rPr>
        <w:t>("Memory reallocation failed. Exiting...");</w:t>
      </w:r>
    </w:p>
    <w:p w14:paraId="380A5E2F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    exit(EXIT_FAILURE);</w:t>
      </w:r>
    </w:p>
    <w:p w14:paraId="00CBF4B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}</w:t>
      </w:r>
    </w:p>
    <w:p w14:paraId="2B78AAF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strcat</w:t>
      </w:r>
      <w:proofErr w:type="spellEnd"/>
      <w:r w:rsidRPr="00AD0A9B">
        <w:rPr>
          <w:rFonts w:ascii="Consolas" w:hAnsi="Consolas"/>
          <w:bCs/>
          <w:sz w:val="22"/>
          <w:szCs w:val="22"/>
        </w:rPr>
        <w:t>(result, str1);</w:t>
      </w:r>
    </w:p>
    <w:p w14:paraId="4F4370F7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}</w:t>
      </w:r>
    </w:p>
    <w:p w14:paraId="695191A7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794D949F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// Concatenate the second string</w:t>
      </w:r>
    </w:p>
    <w:p w14:paraId="304B999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strcat</w:t>
      </w:r>
      <w:proofErr w:type="spellEnd"/>
      <w:r w:rsidRPr="00AD0A9B">
        <w:rPr>
          <w:rFonts w:ascii="Consolas" w:hAnsi="Consolas"/>
          <w:bCs/>
          <w:sz w:val="22"/>
          <w:szCs w:val="22"/>
        </w:rPr>
        <w:t>(result, str2);</w:t>
      </w:r>
    </w:p>
    <w:p w14:paraId="5F50EDA1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3EB9324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return result;</w:t>
      </w:r>
    </w:p>
    <w:p w14:paraId="61CA79C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}</w:t>
      </w:r>
    </w:p>
    <w:p w14:paraId="2FAE92AC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573D9FF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int main() {</w:t>
      </w:r>
    </w:p>
    <w:p w14:paraId="722F55A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char temp[50];</w:t>
      </w:r>
    </w:p>
    <w:p w14:paraId="1CF67A22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char* input1 = NULL;</w:t>
      </w:r>
    </w:p>
    <w:p w14:paraId="36B82B51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char* input2 = NULL;</w:t>
      </w:r>
    </w:p>
    <w:p w14:paraId="52628868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char* concatenated = NULL;</w:t>
      </w:r>
    </w:p>
    <w:p w14:paraId="2917F0A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char choice;</w:t>
      </w:r>
    </w:p>
    <w:p w14:paraId="1677D53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0E3C6333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do {</w:t>
      </w:r>
    </w:p>
    <w:p w14:paraId="3DB64D6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Input two strings of varying lengths</w:t>
      </w:r>
    </w:p>
    <w:p w14:paraId="15C54DC1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("Enter the first string: ");</w:t>
      </w:r>
    </w:p>
    <w:p w14:paraId="4D44A1F4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fgets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(temp,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sizeof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(temp), stdin);</w:t>
      </w:r>
    </w:p>
    <w:p w14:paraId="5D05FA5C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temp[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strcspn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(temp, "\n")] = '\0';  // Remove trailing newline</w:t>
      </w:r>
    </w:p>
    <w:p w14:paraId="49628AC4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input1 = (char *)malloc(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strlen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(temp) + 1);</w:t>
      </w:r>
    </w:p>
    <w:p w14:paraId="647257E5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strcpy</w:t>
      </w:r>
      <w:proofErr w:type="spellEnd"/>
      <w:r w:rsidRPr="00AD0A9B">
        <w:rPr>
          <w:rFonts w:ascii="Consolas" w:hAnsi="Consolas"/>
          <w:bCs/>
          <w:sz w:val="22"/>
          <w:szCs w:val="22"/>
        </w:rPr>
        <w:t>(input1, temp);</w:t>
      </w:r>
    </w:p>
    <w:p w14:paraId="11A2CC1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2D7CC81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("Enter the second string: ");</w:t>
      </w:r>
    </w:p>
    <w:p w14:paraId="2715724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fgets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(temp,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sizeof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(temp), stdin);</w:t>
      </w:r>
    </w:p>
    <w:p w14:paraId="7CCEBA2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temp[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strcspn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(temp, "\n")] = '\0';  // Remove trailing newline</w:t>
      </w:r>
    </w:p>
    <w:p w14:paraId="21C9581F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input2 = (char *)malloc(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strlen</w:t>
      </w:r>
      <w:proofErr w:type="spellEnd"/>
      <w:r w:rsidRPr="00AD0A9B">
        <w:rPr>
          <w:rFonts w:ascii="Consolas" w:hAnsi="Consolas"/>
          <w:bCs/>
          <w:sz w:val="22"/>
          <w:szCs w:val="22"/>
        </w:rPr>
        <w:t>(temp) + 1);</w:t>
      </w:r>
    </w:p>
    <w:p w14:paraId="444655D5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strcpy</w:t>
      </w:r>
      <w:proofErr w:type="spellEnd"/>
      <w:r w:rsidRPr="00AD0A9B">
        <w:rPr>
          <w:rFonts w:ascii="Consolas" w:hAnsi="Consolas"/>
          <w:bCs/>
          <w:sz w:val="22"/>
          <w:szCs w:val="22"/>
        </w:rPr>
        <w:t>(input2, temp);</w:t>
      </w:r>
    </w:p>
    <w:p w14:paraId="5957AB8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135C9AD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Concatenate the strings</w:t>
      </w:r>
    </w:p>
    <w:p w14:paraId="62ACC514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concatenated = </w:t>
      </w:r>
      <w:proofErr w:type="spellStart"/>
      <w:r w:rsidRPr="00AD0A9B">
        <w:rPr>
          <w:rFonts w:ascii="Consolas" w:hAnsi="Consolas"/>
          <w:bCs/>
          <w:sz w:val="22"/>
          <w:szCs w:val="22"/>
        </w:rPr>
        <w:t>concatenateStrings</w:t>
      </w:r>
      <w:proofErr w:type="spellEnd"/>
      <w:r w:rsidRPr="00AD0A9B">
        <w:rPr>
          <w:rFonts w:ascii="Consolas" w:hAnsi="Consolas"/>
          <w:bCs/>
          <w:sz w:val="22"/>
          <w:szCs w:val="22"/>
        </w:rPr>
        <w:t>(input1, input2);</w:t>
      </w:r>
    </w:p>
    <w:p w14:paraId="19117918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4E5F459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Display the original input strings and the concatenated result</w:t>
      </w:r>
    </w:p>
    <w:p w14:paraId="37FE8535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("\</w:t>
      </w:r>
      <w:proofErr w:type="spellStart"/>
      <w:r w:rsidRPr="00AD0A9B">
        <w:rPr>
          <w:rFonts w:ascii="Consolas" w:hAnsi="Consolas"/>
          <w:bCs/>
          <w:sz w:val="22"/>
          <w:szCs w:val="22"/>
        </w:rPr>
        <w:t>nOriginal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 Strings:\n");</w:t>
      </w:r>
    </w:p>
    <w:p w14:paraId="3A490EA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("String 1: %s\n", input1);</w:t>
      </w:r>
    </w:p>
    <w:p w14:paraId="1FC50D8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("String 2: %s\n", input2);</w:t>
      </w:r>
    </w:p>
    <w:p w14:paraId="65A5494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10F973C7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("\</w:t>
      </w:r>
      <w:proofErr w:type="spellStart"/>
      <w:r w:rsidRPr="00AD0A9B">
        <w:rPr>
          <w:rFonts w:ascii="Consolas" w:hAnsi="Consolas"/>
          <w:bCs/>
          <w:sz w:val="22"/>
          <w:szCs w:val="22"/>
        </w:rPr>
        <w:t>nConcatenated</w:t>
      </w:r>
      <w:proofErr w:type="spellEnd"/>
      <w:r w:rsidRPr="00AD0A9B">
        <w:rPr>
          <w:rFonts w:ascii="Consolas" w:hAnsi="Consolas"/>
          <w:bCs/>
          <w:sz w:val="22"/>
          <w:szCs w:val="22"/>
        </w:rPr>
        <w:t xml:space="preserve"> Result with Previous Strings:\n");</w:t>
      </w:r>
    </w:p>
    <w:p w14:paraId="4CDB4F3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("%s\n", concatenated);</w:t>
      </w:r>
    </w:p>
    <w:p w14:paraId="147BCEF9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6CBFEAF0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Prompt user to continue or quit</w:t>
      </w:r>
    </w:p>
    <w:p w14:paraId="19A4FA24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printf</w:t>
      </w:r>
      <w:proofErr w:type="spellEnd"/>
      <w:r w:rsidRPr="00AD0A9B">
        <w:rPr>
          <w:rFonts w:ascii="Consolas" w:hAnsi="Consolas"/>
          <w:bCs/>
          <w:sz w:val="22"/>
          <w:szCs w:val="22"/>
        </w:rPr>
        <w:t>("Enter 'Q' to quit or any other key to continue: ");</w:t>
      </w:r>
    </w:p>
    <w:p w14:paraId="691D01C8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AD0A9B">
        <w:rPr>
          <w:rFonts w:ascii="Consolas" w:hAnsi="Consolas"/>
          <w:bCs/>
          <w:sz w:val="22"/>
          <w:szCs w:val="22"/>
        </w:rPr>
        <w:t>scanf</w:t>
      </w:r>
      <w:proofErr w:type="spellEnd"/>
      <w:r w:rsidRPr="00AD0A9B">
        <w:rPr>
          <w:rFonts w:ascii="Consolas" w:hAnsi="Consolas"/>
          <w:bCs/>
          <w:sz w:val="22"/>
          <w:szCs w:val="22"/>
        </w:rPr>
        <w:t>(" %c", &amp;choice);</w:t>
      </w:r>
    </w:p>
    <w:p w14:paraId="18DA332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05E9C67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Free memory for the previous inputs</w:t>
      </w:r>
    </w:p>
    <w:p w14:paraId="746FDF3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free(input1);</w:t>
      </w:r>
    </w:p>
    <w:p w14:paraId="02D3BB05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lastRenderedPageBreak/>
        <w:t xml:space="preserve">        free(input2);</w:t>
      </w:r>
    </w:p>
    <w:p w14:paraId="0FBA678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7D22DFDD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// Clear input buffer</w:t>
      </w:r>
    </w:p>
    <w:p w14:paraId="3DF3241C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    while ((</w:t>
      </w:r>
      <w:proofErr w:type="spellStart"/>
      <w:r w:rsidRPr="00AD0A9B">
        <w:rPr>
          <w:rFonts w:ascii="Consolas" w:hAnsi="Consolas"/>
          <w:bCs/>
          <w:sz w:val="22"/>
          <w:szCs w:val="22"/>
        </w:rPr>
        <w:t>getchar</w:t>
      </w:r>
      <w:proofErr w:type="spellEnd"/>
      <w:r w:rsidRPr="00AD0A9B">
        <w:rPr>
          <w:rFonts w:ascii="Consolas" w:hAnsi="Consolas"/>
          <w:bCs/>
          <w:sz w:val="22"/>
          <w:szCs w:val="22"/>
        </w:rPr>
        <w:t>()) != '\n');</w:t>
      </w:r>
    </w:p>
    <w:p w14:paraId="33BD25B5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7A5C5AEE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} while (choice != 'Q' &amp;&amp; choice != 'q');</w:t>
      </w:r>
    </w:p>
    <w:p w14:paraId="441955EB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1B020326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// Free remaining memory</w:t>
      </w:r>
    </w:p>
    <w:p w14:paraId="373F7610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free(result);</w:t>
      </w:r>
    </w:p>
    <w:p w14:paraId="18A11291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</w:p>
    <w:p w14:paraId="7651F47A" w14:textId="77777777" w:rsidR="00AD0A9B" w:rsidRPr="00AD0A9B" w:rsidRDefault="00AD0A9B" w:rsidP="00AD0A9B">
      <w:pPr>
        <w:spacing w:line="276" w:lineRule="auto"/>
        <w:ind w:left="-142"/>
        <w:jc w:val="both"/>
        <w:rPr>
          <w:rFonts w:ascii="Consolas" w:hAnsi="Consolas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 xml:space="preserve">    return 0;</w:t>
      </w:r>
    </w:p>
    <w:p w14:paraId="6038BD7A" w14:textId="411CE82D" w:rsidR="00925284" w:rsidRPr="00AD0A9B" w:rsidRDefault="00AD0A9B" w:rsidP="00AD0A9B">
      <w:pPr>
        <w:spacing w:line="276" w:lineRule="auto"/>
        <w:ind w:left="-142"/>
        <w:jc w:val="both"/>
        <w:rPr>
          <w:rFonts w:ascii="Consolas" w:eastAsia="Calibri" w:hAnsi="Consolas" w:cs="Calibri"/>
          <w:bCs/>
          <w:sz w:val="22"/>
          <w:szCs w:val="22"/>
        </w:rPr>
      </w:pPr>
      <w:r w:rsidRPr="00AD0A9B">
        <w:rPr>
          <w:rFonts w:ascii="Consolas" w:hAnsi="Consolas"/>
          <w:bCs/>
          <w:sz w:val="22"/>
          <w:szCs w:val="22"/>
        </w:rPr>
        <w:t>}</w:t>
      </w:r>
    </w:p>
    <w:sectPr w:rsidR="00925284" w:rsidRPr="00AD0A9B">
      <w:footerReference w:type="default" r:id="rId11"/>
      <w:pgSz w:w="11920" w:h="16840"/>
      <w:pgMar w:top="180" w:right="360" w:bottom="280" w:left="1080" w:header="0" w:footer="3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C9D1" w14:textId="77777777" w:rsidR="00F63B52" w:rsidRDefault="00F63B52">
      <w:r>
        <w:separator/>
      </w:r>
    </w:p>
  </w:endnote>
  <w:endnote w:type="continuationSeparator" w:id="0">
    <w:p w14:paraId="32184AE4" w14:textId="77777777" w:rsidR="00F63B52" w:rsidRDefault="00F6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5266" w14:textId="77777777" w:rsidR="00925284" w:rsidRDefault="0007793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3BE4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A971042" w14:textId="77777777" w:rsidR="00925284" w:rsidRDefault="00925284">
    <w:pPr>
      <w:spacing w:line="20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6C34" w14:textId="77777777" w:rsidR="00F63B52" w:rsidRDefault="00F63B52">
      <w:r>
        <w:separator/>
      </w:r>
    </w:p>
  </w:footnote>
  <w:footnote w:type="continuationSeparator" w:id="0">
    <w:p w14:paraId="21789104" w14:textId="77777777" w:rsidR="00F63B52" w:rsidRDefault="00F6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46A9"/>
    <w:multiLevelType w:val="hybridMultilevel"/>
    <w:tmpl w:val="CF5466AE"/>
    <w:lvl w:ilvl="0" w:tplc="D59C4DD8">
      <w:numFmt w:val="bullet"/>
      <w:lvlText w:val="•"/>
      <w:lvlJc w:val="left"/>
      <w:pPr>
        <w:ind w:left="-49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58CE2FE5"/>
    <w:multiLevelType w:val="multilevel"/>
    <w:tmpl w:val="5B5A1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F4769E"/>
    <w:multiLevelType w:val="hybridMultilevel"/>
    <w:tmpl w:val="B5F8875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DE9186C"/>
    <w:multiLevelType w:val="multilevel"/>
    <w:tmpl w:val="46E068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64551">
    <w:abstractNumId w:val="1"/>
  </w:num>
  <w:num w:numId="2" w16cid:durableId="990870437">
    <w:abstractNumId w:val="3"/>
  </w:num>
  <w:num w:numId="3" w16cid:durableId="1000087843">
    <w:abstractNumId w:val="2"/>
  </w:num>
  <w:num w:numId="4" w16cid:durableId="2060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84"/>
    <w:rsid w:val="00001327"/>
    <w:rsid w:val="0001588C"/>
    <w:rsid w:val="0002427D"/>
    <w:rsid w:val="000367DD"/>
    <w:rsid w:val="0007793D"/>
    <w:rsid w:val="000E3F32"/>
    <w:rsid w:val="00113BE4"/>
    <w:rsid w:val="00146932"/>
    <w:rsid w:val="001E7016"/>
    <w:rsid w:val="002C3988"/>
    <w:rsid w:val="002F6A67"/>
    <w:rsid w:val="00331837"/>
    <w:rsid w:val="00406B05"/>
    <w:rsid w:val="00443D4D"/>
    <w:rsid w:val="004E784A"/>
    <w:rsid w:val="005803CE"/>
    <w:rsid w:val="00605D1F"/>
    <w:rsid w:val="006116D2"/>
    <w:rsid w:val="00721FF0"/>
    <w:rsid w:val="007236A7"/>
    <w:rsid w:val="00824A6E"/>
    <w:rsid w:val="00871B34"/>
    <w:rsid w:val="00876D58"/>
    <w:rsid w:val="00925284"/>
    <w:rsid w:val="00A42419"/>
    <w:rsid w:val="00A607BB"/>
    <w:rsid w:val="00AD0A9B"/>
    <w:rsid w:val="00B25C92"/>
    <w:rsid w:val="00B41DB3"/>
    <w:rsid w:val="00B612EB"/>
    <w:rsid w:val="00B762DE"/>
    <w:rsid w:val="00B847D4"/>
    <w:rsid w:val="00C53FAB"/>
    <w:rsid w:val="00D83BF7"/>
    <w:rsid w:val="00DE6624"/>
    <w:rsid w:val="00DE6811"/>
    <w:rsid w:val="00F226CB"/>
    <w:rsid w:val="00F321F5"/>
    <w:rsid w:val="00F63B52"/>
    <w:rsid w:val="00F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BA8EB"/>
  <w15:docId w15:val="{ABA00E4D-D3A4-4CFF-8164-9D941342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bCRhJ5ndJIS86hcofoiGk+qFQ==">CgMxLjAyCGguZ2pkZ3hzOAByITFaQXFfc0FQT0VvdVdyZ0R0QVNiNm5PWW42XzRBNnBGQw==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Syed Zain</cp:lastModifiedBy>
  <cp:revision>4</cp:revision>
  <dcterms:created xsi:type="dcterms:W3CDTF">2023-12-20T10:12:00Z</dcterms:created>
  <dcterms:modified xsi:type="dcterms:W3CDTF">2024-01-01T08:27:00Z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9117a6f5c9f5b41ce18f9b50e8cbedf4235f1deeb575f32dec2c0418444f1124</vt:lpwstr>
  </property>
</Properties>
</file>