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3207E6B" w14:textId="0050F017" w:rsidR="00FA303E" w:rsidRDefault="00FA303E">
      <w:r>
        <w:t xml:space="preserve">2x2 Binary </w:t>
      </w:r>
      <w:proofErr w:type="spellStart"/>
      <w:r>
        <w:t>Muliplier</w:t>
      </w:r>
      <w:proofErr w:type="spellEnd"/>
      <w:r>
        <w:t>:</w:t>
      </w:r>
    </w:p>
    <w:p w14:paraId="63873D9B" w14:textId="4AE231E2" w:rsidR="00FA303E" w:rsidRDefault="00FA303E">
      <w:r w:rsidRPr="00FA303E">
        <w:drawing>
          <wp:inline distT="0" distB="0" distL="0" distR="0" wp14:anchorId="62A09413" wp14:editId="2467BEFE">
            <wp:extent cx="5943600" cy="2045970"/>
            <wp:effectExtent l="0" t="0" r="0" b="0"/>
            <wp:docPr id="1770195395" name="Picture 1" descr="A diagram of a multipli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195395" name="Picture 1" descr="A diagram of a multipli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872FA" w14:textId="09328997" w:rsidR="00FA303E" w:rsidRDefault="00FA303E">
      <w:r>
        <w:t>3x3 Binary Multiplier:</w:t>
      </w:r>
    </w:p>
    <w:p w14:paraId="76366CA8" w14:textId="4D4CB27F" w:rsidR="00FA303E" w:rsidRDefault="00FA303E">
      <w:r w:rsidRPr="00FA303E">
        <w:drawing>
          <wp:inline distT="0" distB="0" distL="0" distR="0" wp14:anchorId="1268A215" wp14:editId="479859A7">
            <wp:extent cx="5943600" cy="4766945"/>
            <wp:effectExtent l="0" t="0" r="0" b="0"/>
            <wp:docPr id="4358441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844175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6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F413A" w14:textId="77777777" w:rsidR="00FA303E" w:rsidRDefault="00FA303E"/>
    <w:p w14:paraId="3ADC8B03" w14:textId="77777777" w:rsidR="00FA303E" w:rsidRDefault="00FA303E"/>
    <w:p w14:paraId="62BAB31E" w14:textId="77777777" w:rsidR="00FA303E" w:rsidRDefault="00FA303E"/>
    <w:p w14:paraId="6F4E78C6" w14:textId="77777777" w:rsidR="00FA303E" w:rsidRDefault="00FA303E"/>
    <w:p w14:paraId="26608B5D" w14:textId="77777777" w:rsidR="00FA303E" w:rsidRDefault="00FA303E"/>
    <w:p w14:paraId="24FE9330" w14:textId="307C29E9" w:rsidR="00FA303E" w:rsidRDefault="00FA303E">
      <w:r>
        <w:lastRenderedPageBreak/>
        <w:t>Half Adder:</w:t>
      </w:r>
    </w:p>
    <w:p w14:paraId="5B832A10" w14:textId="457A0812" w:rsidR="00FA303E" w:rsidRDefault="00FA303E">
      <w:r w:rsidRPr="00FA303E">
        <w:drawing>
          <wp:inline distT="0" distB="0" distL="0" distR="0" wp14:anchorId="7594676A" wp14:editId="706032DD">
            <wp:extent cx="6252424" cy="3136900"/>
            <wp:effectExtent l="0" t="0" r="0" b="6350"/>
            <wp:docPr id="1895874207" name="Picture 1" descr="A diagram of a circ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874207" name="Picture 1" descr="A diagram of a circui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54404" cy="3137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1325D" w14:textId="29F5C6C1" w:rsidR="00FA303E" w:rsidRDefault="00FA303E">
      <w:r>
        <w:t>Full Adder:</w:t>
      </w:r>
    </w:p>
    <w:p w14:paraId="497DC370" w14:textId="1B0CA641" w:rsidR="00FA303E" w:rsidRDefault="00FA303E">
      <w:r w:rsidRPr="00FA303E">
        <w:drawing>
          <wp:inline distT="0" distB="0" distL="0" distR="0" wp14:anchorId="5BD7CB43" wp14:editId="4A092A42">
            <wp:extent cx="3631490" cy="2794000"/>
            <wp:effectExtent l="0" t="0" r="7620" b="6350"/>
            <wp:docPr id="394467625" name="Picture 1" descr="A diagram of a circ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467625" name="Picture 1" descr="A diagram of a circui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52399" cy="2810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A303E">
        <w:drawing>
          <wp:inline distT="0" distB="0" distL="0" distR="0" wp14:anchorId="4F52BF50" wp14:editId="663A0E0E">
            <wp:extent cx="2900430" cy="2686050"/>
            <wp:effectExtent l="0" t="0" r="0" b="0"/>
            <wp:docPr id="1253925792" name="Picture 1" descr="A table with numbers and symbo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925792" name="Picture 1" descr="A table with numbers and symbols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08123" cy="2693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B72AF" w14:textId="1DBAA25E" w:rsidR="00FA303E" w:rsidRDefault="00FA303E">
      <w:r>
        <w:t>Half Subtractor:</w:t>
      </w:r>
    </w:p>
    <w:p w14:paraId="6FCFF7A8" w14:textId="77A99E9A" w:rsidR="00FA303E" w:rsidRDefault="00FA303E">
      <w:r w:rsidRPr="00FA303E">
        <w:drawing>
          <wp:inline distT="0" distB="0" distL="0" distR="0" wp14:anchorId="0F2EAB3F" wp14:editId="6B363E9A">
            <wp:extent cx="2976987" cy="2082800"/>
            <wp:effectExtent l="0" t="0" r="0" b="0"/>
            <wp:docPr id="2025696167" name="Picture 1" descr="A diagram of a circuit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696167" name="Picture 1" descr="A diagram of a circuit dia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86080" cy="2089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A303E">
        <w:drawing>
          <wp:inline distT="0" distB="0" distL="0" distR="0" wp14:anchorId="413677C0" wp14:editId="32EA3177">
            <wp:extent cx="3441700" cy="1297930"/>
            <wp:effectExtent l="0" t="0" r="6350" b="0"/>
            <wp:docPr id="2042113158" name="Picture 1" descr="A table with numbers and a differen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113158" name="Picture 1" descr="A table with numbers and a differenc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49622" cy="1300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156F2" w14:textId="77777777" w:rsidR="00FA303E" w:rsidRDefault="00FA303E"/>
    <w:p w14:paraId="5B38B5EB" w14:textId="77777777" w:rsidR="00FA303E" w:rsidRDefault="00FA303E"/>
    <w:p w14:paraId="270A09DA" w14:textId="166078CF" w:rsidR="00FA303E" w:rsidRDefault="00FA303E">
      <w:r>
        <w:t>Full Subtractor:</w:t>
      </w:r>
    </w:p>
    <w:p w14:paraId="4D80228C" w14:textId="102C7FC7" w:rsidR="00FA303E" w:rsidRDefault="00FA303E">
      <w:r w:rsidRPr="00FA303E">
        <w:drawing>
          <wp:inline distT="0" distB="0" distL="0" distR="0" wp14:anchorId="3E665D7E" wp14:editId="52477E53">
            <wp:extent cx="3771900" cy="2466975"/>
            <wp:effectExtent l="0" t="0" r="0" b="9525"/>
            <wp:docPr id="1621047164" name="Picture 1" descr="A diagram of a circ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047164" name="Picture 1" descr="A diagram of a circui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72426" cy="2467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A303E">
        <w:drawing>
          <wp:inline distT="0" distB="0" distL="0" distR="0" wp14:anchorId="162EA566" wp14:editId="480E00A0">
            <wp:extent cx="2704687" cy="1784350"/>
            <wp:effectExtent l="0" t="0" r="635" b="6350"/>
            <wp:docPr id="1471458491" name="Picture 1" descr="A table with numbers and word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458491" name="Picture 1" descr="A table with numbers and words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17569" cy="1792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36574" w14:textId="743C56EC" w:rsidR="00FA303E" w:rsidRDefault="00FA303E">
      <w:r w:rsidRPr="00FA303E">
        <w:t>one-bit comparator:</w:t>
      </w:r>
    </w:p>
    <w:p w14:paraId="67F64D2A" w14:textId="26BB669A" w:rsidR="00FA303E" w:rsidRDefault="00FA303E">
      <w:r w:rsidRPr="00FA303E">
        <w:drawing>
          <wp:inline distT="0" distB="0" distL="0" distR="0" wp14:anchorId="77FE7D33" wp14:editId="7C978E8F">
            <wp:extent cx="2354389" cy="2176780"/>
            <wp:effectExtent l="0" t="0" r="8255" b="0"/>
            <wp:docPr id="130675384" name="Picture 1" descr="A diagram of a circ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75384" name="Picture 1" descr="A diagram of a circui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68500" cy="2189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A303E">
        <w:drawing>
          <wp:inline distT="0" distB="0" distL="0" distR="0" wp14:anchorId="7E5BF87C" wp14:editId="07333247">
            <wp:extent cx="4236995" cy="3175000"/>
            <wp:effectExtent l="0" t="0" r="0" b="6350"/>
            <wp:docPr id="1790486033" name="Picture 1" descr="A diagram of a circ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486033" name="Picture 1" descr="A diagram of a circui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40720" cy="3177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5EAD7" w14:textId="77777777" w:rsidR="00FA303E" w:rsidRDefault="00FA303E"/>
    <w:p w14:paraId="71B1356E" w14:textId="77777777" w:rsidR="00C504B4" w:rsidRDefault="00C504B4"/>
    <w:p w14:paraId="7971BA9F" w14:textId="77777777" w:rsidR="00C504B4" w:rsidRDefault="00C504B4"/>
    <w:p w14:paraId="03E0B94F" w14:textId="77777777" w:rsidR="00C504B4" w:rsidRDefault="00C504B4"/>
    <w:p w14:paraId="121597CF" w14:textId="77777777" w:rsidR="00C504B4" w:rsidRDefault="00C504B4"/>
    <w:p w14:paraId="439087FA" w14:textId="77777777" w:rsidR="00C504B4" w:rsidRDefault="00C504B4"/>
    <w:p w14:paraId="6D9D5220" w14:textId="77777777" w:rsidR="00C504B4" w:rsidRDefault="00C504B4"/>
    <w:p w14:paraId="753FC0F1" w14:textId="7AEAE3C6" w:rsidR="00C504B4" w:rsidRDefault="00C504B4">
      <w:r w:rsidRPr="00C504B4">
        <w:lastRenderedPageBreak/>
        <w:t>74148 (8 x 3) Octal to Binary Priority Encoder</w:t>
      </w:r>
      <w:r>
        <w:t>:</w:t>
      </w:r>
    </w:p>
    <w:p w14:paraId="7C496EBE" w14:textId="2E8A3B83" w:rsidR="00C504B4" w:rsidRDefault="00C504B4">
      <w:r w:rsidRPr="00C504B4">
        <w:drawing>
          <wp:inline distT="0" distB="0" distL="0" distR="0" wp14:anchorId="165DD636" wp14:editId="17AF3873">
            <wp:extent cx="3083943" cy="2724150"/>
            <wp:effectExtent l="0" t="0" r="2540" b="0"/>
            <wp:docPr id="2622940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29405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88479" cy="2728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504B4">
        <w:drawing>
          <wp:inline distT="0" distB="0" distL="0" distR="0" wp14:anchorId="0819CB30" wp14:editId="04743B79">
            <wp:extent cx="3662868" cy="2178050"/>
            <wp:effectExtent l="0" t="0" r="0" b="0"/>
            <wp:docPr id="1754958006" name="Picture 1" descr="A diagram of a computer input outpu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958006" name="Picture 1" descr="A diagram of a computer input outpu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78205" cy="218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ADC64" w14:textId="02CA623C" w:rsidR="00EC3B06" w:rsidRDefault="00EC3B06">
      <w:r w:rsidRPr="00EC3B06">
        <w:drawing>
          <wp:inline distT="0" distB="0" distL="0" distR="0" wp14:anchorId="29273DA3" wp14:editId="62B3DDC8">
            <wp:extent cx="3614978" cy="1974850"/>
            <wp:effectExtent l="0" t="0" r="5080" b="6350"/>
            <wp:docPr id="2108980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9803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27463" cy="198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06C3E" w14:textId="23FF1A60" w:rsidR="00C504B4" w:rsidRDefault="00C504B4">
      <w:r w:rsidRPr="00C504B4">
        <w:t>Decimal to BCD Priority Encoder (74147)</w:t>
      </w:r>
      <w:r>
        <w:t>:</w:t>
      </w:r>
    </w:p>
    <w:p w14:paraId="7D951E1B" w14:textId="36FD7C2A" w:rsidR="00C504B4" w:rsidRDefault="00C504B4">
      <w:r w:rsidRPr="00C504B4">
        <w:drawing>
          <wp:inline distT="0" distB="0" distL="0" distR="0" wp14:anchorId="1C1D2D30" wp14:editId="128E07AB">
            <wp:extent cx="2835275" cy="3302000"/>
            <wp:effectExtent l="0" t="0" r="3175" b="0"/>
            <wp:docPr id="9223174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31746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42741" cy="331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504B4">
        <w:drawing>
          <wp:inline distT="0" distB="0" distL="0" distR="0" wp14:anchorId="35912EC6" wp14:editId="10380ED4">
            <wp:extent cx="3993828" cy="2959735"/>
            <wp:effectExtent l="0" t="0" r="6985" b="0"/>
            <wp:docPr id="561526815" name="Picture 1" descr="A diagram of a computer input outpu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526815" name="Picture 1" descr="A diagram of a computer input outpu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99047" cy="2963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DF135" w14:textId="2CE070B3" w:rsidR="00EC3B06" w:rsidRDefault="00EC3B06">
      <w:r w:rsidRPr="00EC3B06">
        <w:lastRenderedPageBreak/>
        <w:drawing>
          <wp:inline distT="0" distB="0" distL="0" distR="0" wp14:anchorId="39504796" wp14:editId="2C714E10">
            <wp:extent cx="6858000" cy="3265170"/>
            <wp:effectExtent l="0" t="0" r="0" b="0"/>
            <wp:docPr id="1497092812" name="Picture 1" descr="A table of numbers and symbo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092812" name="Picture 1" descr="A table of numbers and symbols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6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AF2A7" w14:textId="6F0C174E" w:rsidR="00EC3B06" w:rsidRDefault="00EC3B06">
      <w:r w:rsidRPr="00EC3B06">
        <w:t xml:space="preserve">16 </w:t>
      </w:r>
      <w:proofErr w:type="gramStart"/>
      <w:r w:rsidRPr="00EC3B06">
        <w:t>bit</w:t>
      </w:r>
      <w:proofErr w:type="gramEnd"/>
      <w:r w:rsidRPr="00EC3B06">
        <w:t xml:space="preserve"> Octal to Binary Priority Encoder using 74148 IC.</w:t>
      </w:r>
      <w:r>
        <w:t>:</w:t>
      </w:r>
    </w:p>
    <w:p w14:paraId="55414826" w14:textId="4E4AA4EF" w:rsidR="00EC3B06" w:rsidRDefault="00EC3B06" w:rsidP="00EC3B06">
      <w:pPr>
        <w:pStyle w:val="NormalWeb"/>
        <w:spacing w:before="0" w:beforeAutospacing="0" w:after="0" w:afterAutospacing="0"/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19EA86C7" wp14:editId="5468A9E5">
            <wp:extent cx="5943600" cy="3587750"/>
            <wp:effectExtent l="0" t="0" r="0" b="0"/>
            <wp:docPr id="12921795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8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0F8D75" w14:textId="77777777" w:rsidR="00EC3B06" w:rsidRDefault="00EC3B06"/>
    <w:p w14:paraId="5F0B63E0" w14:textId="77777777" w:rsidR="00EC3B06" w:rsidRDefault="00EC3B06"/>
    <w:p w14:paraId="45BE93ED" w14:textId="77777777" w:rsidR="00EC3B06" w:rsidRDefault="00EC3B06"/>
    <w:p w14:paraId="4B62C0BD" w14:textId="77777777" w:rsidR="00EC3B06" w:rsidRDefault="00EC3B06"/>
    <w:p w14:paraId="6F1C2E34" w14:textId="77777777" w:rsidR="00EC3B06" w:rsidRDefault="00EC3B06"/>
    <w:p w14:paraId="614FB012" w14:textId="77777777" w:rsidR="00EC3B06" w:rsidRDefault="00EC3B06"/>
    <w:p w14:paraId="50378B4A" w14:textId="77777777" w:rsidR="00EC3B06" w:rsidRDefault="00EC3B06"/>
    <w:p w14:paraId="5D6CA03C" w14:textId="49229EEB" w:rsidR="00C504B4" w:rsidRDefault="00EC3B06">
      <w:r w:rsidRPr="00EC3B06">
        <w:lastRenderedPageBreak/>
        <w:t>Implementation of 3-8-line Decoder using IC 74LS138</w:t>
      </w:r>
      <w:r>
        <w:t>:</w:t>
      </w:r>
    </w:p>
    <w:p w14:paraId="3AFB1C07" w14:textId="1E878062" w:rsidR="00EC3B06" w:rsidRDefault="00EC3B06">
      <w:r w:rsidRPr="00EC3B06">
        <w:drawing>
          <wp:inline distT="0" distB="0" distL="0" distR="0" wp14:anchorId="4F54FE0D" wp14:editId="5F2D1BEC">
            <wp:extent cx="5199578" cy="2241550"/>
            <wp:effectExtent l="0" t="0" r="1270" b="6350"/>
            <wp:docPr id="13752899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28990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23002" cy="2294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A6258" w14:textId="0C31A979" w:rsidR="00EC3B06" w:rsidRDefault="00EC3B06">
      <w:r w:rsidRPr="00EC3B06">
        <w:drawing>
          <wp:inline distT="0" distB="0" distL="0" distR="0" wp14:anchorId="683F43DF" wp14:editId="5E1BB5B3">
            <wp:extent cx="3867690" cy="1971950"/>
            <wp:effectExtent l="0" t="0" r="0" b="9525"/>
            <wp:docPr id="729939046" name="Picture 1" descr="A table with text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939046" name="Picture 1" descr="A table with text on i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67690" cy="19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C9151" w14:textId="5A5F55D2" w:rsidR="00EC3B06" w:rsidRDefault="00EC3B06">
      <w:r w:rsidRPr="00EC3B06">
        <w:t>Implementation of BCD to Seven Segment Decoder using IC 74LS47</w:t>
      </w:r>
      <w:r>
        <w:t>:</w:t>
      </w:r>
    </w:p>
    <w:p w14:paraId="52E368C7" w14:textId="0739AE2A" w:rsidR="00EC3B06" w:rsidRDefault="00EC3B06">
      <w:r w:rsidRPr="00EC3B06">
        <w:drawing>
          <wp:inline distT="0" distB="0" distL="0" distR="0" wp14:anchorId="4ADB2E4A" wp14:editId="3FF93E97">
            <wp:extent cx="4470400" cy="2177415"/>
            <wp:effectExtent l="0" t="0" r="6350" b="0"/>
            <wp:docPr id="5562443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24436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79091" cy="2181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E7E56" w14:textId="08466460" w:rsidR="00EC3B06" w:rsidRDefault="00EC3B06">
      <w:r w:rsidRPr="00EC3B06">
        <w:drawing>
          <wp:inline distT="0" distB="0" distL="0" distR="0" wp14:anchorId="0F855BAB" wp14:editId="0C202605">
            <wp:extent cx="3841750" cy="1791555"/>
            <wp:effectExtent l="0" t="0" r="6350" b="0"/>
            <wp:docPr id="1062961847" name="Picture 1" descr="A table with text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961847" name="Picture 1" descr="A table with text on i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51710" cy="179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11CD9" w14:textId="4563B1D4" w:rsidR="00C504B4" w:rsidRDefault="00EC3B06">
      <w:r>
        <w:lastRenderedPageBreak/>
        <w:t>8x1 Multiplexer:</w:t>
      </w:r>
    </w:p>
    <w:p w14:paraId="3F0BF3BF" w14:textId="0AF2FBEF" w:rsidR="00EC3B06" w:rsidRDefault="00EC3B06">
      <w:r w:rsidRPr="00EC3B06">
        <w:drawing>
          <wp:inline distT="0" distB="0" distL="0" distR="0" wp14:anchorId="26B7B939" wp14:editId="2FE0C215">
            <wp:extent cx="6356350" cy="3960359"/>
            <wp:effectExtent l="0" t="0" r="6350" b="2540"/>
            <wp:docPr id="3740524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05241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362776" cy="3964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F7EDA" w14:textId="12AC35C2" w:rsidR="00EC3B06" w:rsidRDefault="00EC3B06">
      <w:r w:rsidRPr="00EC3B06">
        <w:t>SR Latch Using NOR Gate</w:t>
      </w:r>
      <w:r>
        <w:t>:</w:t>
      </w:r>
    </w:p>
    <w:p w14:paraId="07F1E247" w14:textId="16470CBA" w:rsidR="00EC3B06" w:rsidRDefault="00EC3B06">
      <w:r w:rsidRPr="00EC3B06">
        <w:drawing>
          <wp:inline distT="0" distB="0" distL="0" distR="0" wp14:anchorId="3EC00659" wp14:editId="2922D44F">
            <wp:extent cx="6115050" cy="4349612"/>
            <wp:effectExtent l="0" t="0" r="0" b="0"/>
            <wp:docPr id="17032511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25119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16943" cy="4350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B3CEC" w14:textId="5F7FDBC1" w:rsidR="00EC3B06" w:rsidRDefault="00EC3B06">
      <w:r w:rsidRPr="00EC3B06">
        <w:lastRenderedPageBreak/>
        <w:t>D Latch</w:t>
      </w:r>
      <w:r>
        <w:t>:</w:t>
      </w:r>
    </w:p>
    <w:p w14:paraId="76345231" w14:textId="7CCE681C" w:rsidR="00EC3B06" w:rsidRDefault="00EC3B06">
      <w:r w:rsidRPr="00EC3B06">
        <w:drawing>
          <wp:inline distT="0" distB="0" distL="0" distR="0" wp14:anchorId="656CDC63" wp14:editId="0DC08209">
            <wp:extent cx="4794250" cy="3022531"/>
            <wp:effectExtent l="0" t="0" r="6350" b="6985"/>
            <wp:docPr id="1924681609" name="Picture 1" descr="A diagram of a circ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681609" name="Picture 1" descr="A diagram of a circui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12513" cy="303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C3B06">
        <w:drawing>
          <wp:inline distT="0" distB="0" distL="0" distR="0" wp14:anchorId="157CFF23" wp14:editId="59F13B4F">
            <wp:extent cx="6858000" cy="1688465"/>
            <wp:effectExtent l="0" t="0" r="0" b="6985"/>
            <wp:docPr id="261616577" name="Picture 1" descr="A table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616577" name="Picture 1" descr="A table with black 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68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7E552" w14:textId="5F704733" w:rsidR="00EC3B06" w:rsidRDefault="00370130">
      <w:r w:rsidRPr="00370130">
        <w:t>Edge Triggered D Flip-Flop</w:t>
      </w:r>
      <w:r>
        <w:t>:</w:t>
      </w:r>
    </w:p>
    <w:p w14:paraId="4B09B358" w14:textId="2B24434F" w:rsidR="00370130" w:rsidRDefault="00370130">
      <w:r w:rsidRPr="00370130">
        <w:drawing>
          <wp:inline distT="0" distB="0" distL="0" distR="0" wp14:anchorId="2936E812" wp14:editId="0625C023">
            <wp:extent cx="5537200" cy="3286431"/>
            <wp:effectExtent l="0" t="0" r="6350" b="9525"/>
            <wp:docPr id="19116754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675446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38849" cy="3287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61E21" w14:textId="77777777" w:rsidR="00EC3B06" w:rsidRDefault="00EC3B06"/>
    <w:p w14:paraId="0E1F4582" w14:textId="408FC2AB" w:rsidR="00370130" w:rsidRDefault="00370130">
      <w:r w:rsidRPr="00370130">
        <w:lastRenderedPageBreak/>
        <w:t>JK Flip-Flop</w:t>
      </w:r>
      <w:r>
        <w:t>:</w:t>
      </w:r>
    </w:p>
    <w:p w14:paraId="40CD63EF" w14:textId="21618999" w:rsidR="00370130" w:rsidRDefault="00370130">
      <w:r w:rsidRPr="00370130">
        <w:drawing>
          <wp:inline distT="0" distB="0" distL="0" distR="0" wp14:anchorId="35E87053" wp14:editId="26127C0B">
            <wp:extent cx="4851400" cy="1950892"/>
            <wp:effectExtent l="0" t="0" r="6350" b="0"/>
            <wp:docPr id="692357547" name="Picture 1" descr="A diagram of a number and a flip flo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357547" name="Picture 1" descr="A diagram of a number and a flip flop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65854" cy="195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3BA79" w14:textId="4067DB7C" w:rsidR="00370130" w:rsidRDefault="00370130">
      <w:r w:rsidRPr="00370130">
        <w:drawing>
          <wp:inline distT="0" distB="0" distL="0" distR="0" wp14:anchorId="6B5BF03F" wp14:editId="2327120F">
            <wp:extent cx="4937592" cy="4476750"/>
            <wp:effectExtent l="0" t="0" r="0" b="0"/>
            <wp:docPr id="1906021847" name="Picture 1" descr="A diagram of a circ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021847" name="Picture 1" descr="A diagram of a circui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40903" cy="4479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4B807" w14:textId="77777777" w:rsidR="00EC3B06" w:rsidRDefault="00EC3B06"/>
    <w:p w14:paraId="749D0DF0" w14:textId="77777777" w:rsidR="00EC3B06" w:rsidRDefault="00EC3B06"/>
    <w:p w14:paraId="7618B6D4" w14:textId="77777777" w:rsidR="00EC3B06" w:rsidRDefault="00EC3B06"/>
    <w:p w14:paraId="623EC2F2" w14:textId="77777777" w:rsidR="00EC3B06" w:rsidRDefault="00EC3B06"/>
    <w:p w14:paraId="01C8FF7F" w14:textId="77777777" w:rsidR="00EC3B06" w:rsidRDefault="00EC3B06"/>
    <w:p w14:paraId="39CDC433" w14:textId="77777777" w:rsidR="00EC3B06" w:rsidRDefault="00EC3B06"/>
    <w:p w14:paraId="02056E89" w14:textId="77777777" w:rsidR="00EC3B06" w:rsidRDefault="00EC3B06"/>
    <w:p w14:paraId="0E729A6D" w14:textId="77777777" w:rsidR="00EC3B06" w:rsidRDefault="00EC3B06"/>
    <w:p w14:paraId="21229119" w14:textId="77777777" w:rsidR="00EC3B06" w:rsidRDefault="00EC3B06"/>
    <w:p w14:paraId="1B520A71" w14:textId="77777777" w:rsidR="00EC3B06" w:rsidRDefault="00EC3B06"/>
    <w:p w14:paraId="552A274F" w14:textId="77777777" w:rsidR="00EC3B06" w:rsidRDefault="00EC3B06"/>
    <w:sectPr w:rsidR="00EC3B06" w:rsidSect="00A012D9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303E"/>
    <w:rsid w:val="00370130"/>
    <w:rsid w:val="004A244D"/>
    <w:rsid w:val="007453A3"/>
    <w:rsid w:val="00A012D9"/>
    <w:rsid w:val="00C504B4"/>
    <w:rsid w:val="00D65C69"/>
    <w:rsid w:val="00EC3B06"/>
    <w:rsid w:val="00FA30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1A55E3"/>
  <w15:chartTrackingRefBased/>
  <w15:docId w15:val="{6BD29D70-0FEF-4DD6-90DE-7BE8FDB6D0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A303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A303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A303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A303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A303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A303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A303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A303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A303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A303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A303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A303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A303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A303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A303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A303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A303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A303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A303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A303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A303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A303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A303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A303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A303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A303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A303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A303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A303E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EC3B0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0809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10</Pages>
  <Words>84</Words>
  <Characters>479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Sameer Zuberi</dc:creator>
  <cp:keywords/>
  <dc:description/>
  <cp:lastModifiedBy>Muhammad Sameer Zuberi</cp:lastModifiedBy>
  <cp:revision>1</cp:revision>
  <dcterms:created xsi:type="dcterms:W3CDTF">2024-05-05T16:25:00Z</dcterms:created>
  <dcterms:modified xsi:type="dcterms:W3CDTF">2024-05-05T16:58:00Z</dcterms:modified>
</cp:coreProperties>
</file>