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DC58" w14:textId="77777777" w:rsidR="0067049B" w:rsidRPr="00A60465" w:rsidRDefault="0067049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0465">
        <w:rPr>
          <w:rFonts w:ascii="Times New Roman" w:hAnsi="Times New Roman" w:cs="Times New Roman"/>
          <w:b/>
          <w:sz w:val="28"/>
          <w:szCs w:val="28"/>
          <w:u w:val="single"/>
        </w:rPr>
        <w:t xml:space="preserve">Individual  </w:t>
      </w:r>
    </w:p>
    <w:p w14:paraId="48F4204B" w14:textId="77777777" w:rsidR="0067049B" w:rsidRPr="0067049B" w:rsidRDefault="0067049B">
      <w:pPr>
        <w:rPr>
          <w:rFonts w:ascii="Times New Roman" w:hAnsi="Times New Roman" w:cs="Times New Roman"/>
        </w:rPr>
      </w:pPr>
      <w:r w:rsidRPr="0067049B">
        <w:rPr>
          <w:rFonts w:ascii="Times New Roman" w:hAnsi="Times New Roman" w:cs="Times New Roman"/>
        </w:rPr>
        <w:t xml:space="preserve">  Student name: ________________________________________     Student ID: ____________</w:t>
      </w:r>
    </w:p>
    <w:tbl>
      <w:tblPr>
        <w:tblStyle w:val="TableGrid"/>
        <w:tblW w:w="14959" w:type="dxa"/>
        <w:tblLook w:val="04A0" w:firstRow="1" w:lastRow="0" w:firstColumn="1" w:lastColumn="0" w:noHBand="0" w:noVBand="1"/>
      </w:tblPr>
      <w:tblGrid>
        <w:gridCol w:w="2538"/>
        <w:gridCol w:w="1001"/>
        <w:gridCol w:w="992"/>
        <w:gridCol w:w="1134"/>
        <w:gridCol w:w="993"/>
        <w:gridCol w:w="992"/>
        <w:gridCol w:w="7309"/>
      </w:tblGrid>
      <w:tr w:rsidR="002C54DB" w:rsidRPr="0067049B" w14:paraId="38B654D3" w14:textId="77777777" w:rsidTr="00621D1E">
        <w:trPr>
          <w:trHeight w:val="154"/>
        </w:trPr>
        <w:tc>
          <w:tcPr>
            <w:tcW w:w="2538" w:type="dxa"/>
          </w:tcPr>
          <w:p w14:paraId="5887AEB1" w14:textId="77777777" w:rsidR="002C54DB" w:rsidRPr="0067049B" w:rsidRDefault="002C54D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01" w:type="dxa"/>
          </w:tcPr>
          <w:p w14:paraId="6845A725" w14:textId="77777777" w:rsidR="002C54DB" w:rsidRPr="0067049B" w:rsidRDefault="002C54DB">
            <w:pPr>
              <w:rPr>
                <w:rFonts w:ascii="Times New Roman" w:hAnsi="Times New Roman" w:cs="Times New Roman"/>
                <w:b/>
              </w:rPr>
            </w:pPr>
            <w:r w:rsidRPr="0067049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92" w:type="dxa"/>
          </w:tcPr>
          <w:p w14:paraId="532A3764" w14:textId="77777777" w:rsidR="002C54DB" w:rsidRPr="0067049B" w:rsidRDefault="002C54DB">
            <w:pPr>
              <w:rPr>
                <w:rFonts w:ascii="Times New Roman" w:hAnsi="Times New Roman" w:cs="Times New Roman"/>
                <w:b/>
              </w:rPr>
            </w:pPr>
            <w:r w:rsidRPr="0067049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34" w:type="dxa"/>
          </w:tcPr>
          <w:p w14:paraId="159BE853" w14:textId="77777777" w:rsidR="002C54DB" w:rsidRPr="0067049B" w:rsidRDefault="002C54DB">
            <w:pPr>
              <w:rPr>
                <w:rFonts w:ascii="Times New Roman" w:hAnsi="Times New Roman" w:cs="Times New Roman"/>
                <w:b/>
              </w:rPr>
            </w:pPr>
            <w:r w:rsidRPr="0067049B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93" w:type="dxa"/>
          </w:tcPr>
          <w:p w14:paraId="192C6855" w14:textId="77777777" w:rsidR="002C54DB" w:rsidRPr="0067049B" w:rsidRDefault="002C54DB">
            <w:pPr>
              <w:rPr>
                <w:rFonts w:ascii="Times New Roman" w:hAnsi="Times New Roman" w:cs="Times New Roman"/>
                <w:b/>
              </w:rPr>
            </w:pPr>
            <w:r w:rsidRPr="0067049B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92" w:type="dxa"/>
          </w:tcPr>
          <w:p w14:paraId="57AB56D9" w14:textId="77777777" w:rsidR="002C54DB" w:rsidRPr="0067049B" w:rsidRDefault="002C54DB">
            <w:pPr>
              <w:rPr>
                <w:rFonts w:ascii="Times New Roman" w:hAnsi="Times New Roman" w:cs="Times New Roman"/>
                <w:b/>
              </w:rPr>
            </w:pPr>
            <w:r w:rsidRPr="0067049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309" w:type="dxa"/>
          </w:tcPr>
          <w:p w14:paraId="632FB818" w14:textId="77777777" w:rsidR="002C54DB" w:rsidRPr="0067049B" w:rsidRDefault="002C54D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2C54DB" w:rsidRPr="0067049B" w14:paraId="1EF5F413" w14:textId="77777777" w:rsidTr="00621D1E">
        <w:trPr>
          <w:trHeight w:val="765"/>
        </w:trPr>
        <w:tc>
          <w:tcPr>
            <w:tcW w:w="2538" w:type="dxa"/>
          </w:tcPr>
          <w:p w14:paraId="45E0EFE7" w14:textId="77777777" w:rsidR="002C54DB" w:rsidRPr="0067049B" w:rsidRDefault="002C54DB">
            <w:pPr>
              <w:rPr>
                <w:rFonts w:ascii="Times New Roman" w:hAnsi="Times New Roman" w:cs="Times New Roman"/>
                <w:b/>
              </w:rPr>
            </w:pPr>
            <w:r w:rsidRPr="0067049B">
              <w:rPr>
                <w:rFonts w:ascii="Times New Roman" w:hAnsi="Times New Roman" w:cs="Times New Roman"/>
                <w:b/>
              </w:rPr>
              <w:t>Voice:</w:t>
            </w:r>
          </w:p>
          <w:p w14:paraId="6160552C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  <w:r w:rsidRPr="0067049B">
              <w:rPr>
                <w:rFonts w:ascii="Times New Roman" w:hAnsi="Times New Roman" w:cs="Times New Roman"/>
              </w:rPr>
              <w:t>Pitch</w:t>
            </w:r>
          </w:p>
          <w:p w14:paraId="47B0542C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  <w:r w:rsidRPr="0067049B">
              <w:rPr>
                <w:rFonts w:ascii="Times New Roman" w:hAnsi="Times New Roman" w:cs="Times New Roman"/>
              </w:rPr>
              <w:t>Tone</w:t>
            </w:r>
          </w:p>
          <w:p w14:paraId="5299F7FF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  <w:r w:rsidRPr="0067049B">
              <w:rPr>
                <w:rFonts w:ascii="Times New Roman" w:hAnsi="Times New Roman" w:cs="Times New Roman"/>
              </w:rPr>
              <w:t>Clarity</w:t>
            </w:r>
          </w:p>
          <w:p w14:paraId="77CBCD92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  <w:r w:rsidRPr="0067049B">
              <w:rPr>
                <w:rFonts w:ascii="Times New Roman" w:hAnsi="Times New Roman" w:cs="Times New Roman"/>
              </w:rPr>
              <w:t>pauses</w:t>
            </w:r>
          </w:p>
        </w:tc>
        <w:tc>
          <w:tcPr>
            <w:tcW w:w="1001" w:type="dxa"/>
          </w:tcPr>
          <w:p w14:paraId="609A555F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BC9F6C1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E0C0A67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EF7E56A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2728DEBD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9" w:type="dxa"/>
          </w:tcPr>
          <w:p w14:paraId="65F5BA38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</w:tr>
      <w:tr w:rsidR="002C54DB" w:rsidRPr="0067049B" w14:paraId="7C11B349" w14:textId="77777777" w:rsidTr="00621D1E">
        <w:trPr>
          <w:trHeight w:val="145"/>
        </w:trPr>
        <w:tc>
          <w:tcPr>
            <w:tcW w:w="2538" w:type="dxa"/>
          </w:tcPr>
          <w:p w14:paraId="5CA14ECC" w14:textId="77777777" w:rsidR="002C54DB" w:rsidRPr="0067049B" w:rsidRDefault="00955F7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Facial Expressions</w:t>
            </w:r>
          </w:p>
        </w:tc>
        <w:tc>
          <w:tcPr>
            <w:tcW w:w="1001" w:type="dxa"/>
          </w:tcPr>
          <w:p w14:paraId="3358D668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22615A4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A1927D2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721964D9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33ED690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9" w:type="dxa"/>
          </w:tcPr>
          <w:p w14:paraId="2CBA245C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</w:tr>
      <w:tr w:rsidR="002C54DB" w:rsidRPr="0067049B" w14:paraId="07808E37" w14:textId="77777777" w:rsidTr="00621D1E">
        <w:trPr>
          <w:trHeight w:val="154"/>
        </w:trPr>
        <w:tc>
          <w:tcPr>
            <w:tcW w:w="2538" w:type="dxa"/>
          </w:tcPr>
          <w:p w14:paraId="4E17FDDE" w14:textId="77777777" w:rsidR="002C54DB" w:rsidRPr="0067049B" w:rsidRDefault="002C54DB">
            <w:pPr>
              <w:rPr>
                <w:rFonts w:ascii="Times New Roman" w:hAnsi="Times New Roman" w:cs="Times New Roman"/>
                <w:b/>
              </w:rPr>
            </w:pPr>
            <w:r w:rsidRPr="0067049B">
              <w:rPr>
                <w:rFonts w:ascii="Times New Roman" w:hAnsi="Times New Roman" w:cs="Times New Roman"/>
                <w:b/>
              </w:rPr>
              <w:t xml:space="preserve">Posture </w:t>
            </w:r>
            <w:r w:rsidR="00151775">
              <w:rPr>
                <w:rFonts w:ascii="Times New Roman" w:hAnsi="Times New Roman" w:cs="Times New Roman"/>
                <w:b/>
              </w:rPr>
              <w:t>+ Gesture</w:t>
            </w:r>
          </w:p>
        </w:tc>
        <w:tc>
          <w:tcPr>
            <w:tcW w:w="1001" w:type="dxa"/>
          </w:tcPr>
          <w:p w14:paraId="0972FB5A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B216D09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C60B4BB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55024831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3986D1F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9" w:type="dxa"/>
          </w:tcPr>
          <w:p w14:paraId="199F18A1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</w:tr>
      <w:tr w:rsidR="002C54DB" w:rsidRPr="0067049B" w14:paraId="08BD20B4" w14:textId="77777777" w:rsidTr="00621D1E">
        <w:trPr>
          <w:trHeight w:val="145"/>
        </w:trPr>
        <w:tc>
          <w:tcPr>
            <w:tcW w:w="2538" w:type="dxa"/>
          </w:tcPr>
          <w:p w14:paraId="69DC9085" w14:textId="77777777" w:rsidR="002C54DB" w:rsidRPr="0067049B" w:rsidRDefault="0015177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Eye contact</w:t>
            </w:r>
          </w:p>
        </w:tc>
        <w:tc>
          <w:tcPr>
            <w:tcW w:w="1001" w:type="dxa"/>
          </w:tcPr>
          <w:p w14:paraId="4DA13587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C8F5582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1D0316B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0B04C3DF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0DAE800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9" w:type="dxa"/>
          </w:tcPr>
          <w:p w14:paraId="7903255C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</w:tr>
      <w:tr w:rsidR="002C54DB" w:rsidRPr="0067049B" w14:paraId="6861768D" w14:textId="77777777" w:rsidTr="00621D1E">
        <w:trPr>
          <w:trHeight w:val="455"/>
        </w:trPr>
        <w:tc>
          <w:tcPr>
            <w:tcW w:w="2538" w:type="dxa"/>
          </w:tcPr>
          <w:p w14:paraId="5A9C4A9E" w14:textId="77777777" w:rsidR="002C54DB" w:rsidRPr="0067049B" w:rsidRDefault="002C54DB">
            <w:pPr>
              <w:rPr>
                <w:rFonts w:ascii="Times New Roman" w:hAnsi="Times New Roman" w:cs="Times New Roman"/>
                <w:b/>
              </w:rPr>
            </w:pPr>
            <w:r w:rsidRPr="0067049B">
              <w:rPr>
                <w:rFonts w:ascii="Times New Roman" w:hAnsi="Times New Roman" w:cs="Times New Roman"/>
                <w:b/>
              </w:rPr>
              <w:t>Language:</w:t>
            </w:r>
          </w:p>
          <w:p w14:paraId="38E77633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  <w:r w:rsidRPr="0067049B">
              <w:rPr>
                <w:rFonts w:ascii="Times New Roman" w:hAnsi="Times New Roman" w:cs="Times New Roman"/>
              </w:rPr>
              <w:t>Grammar</w:t>
            </w:r>
          </w:p>
          <w:p w14:paraId="22AE6476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  <w:r w:rsidRPr="0067049B">
              <w:rPr>
                <w:rFonts w:ascii="Times New Roman" w:hAnsi="Times New Roman" w:cs="Times New Roman"/>
              </w:rPr>
              <w:t>pronunciation</w:t>
            </w:r>
          </w:p>
        </w:tc>
        <w:tc>
          <w:tcPr>
            <w:tcW w:w="1001" w:type="dxa"/>
          </w:tcPr>
          <w:p w14:paraId="1750C5DB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0C324E0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96A4F56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E72654A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5A4B9ED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9" w:type="dxa"/>
          </w:tcPr>
          <w:p w14:paraId="0B7D7E43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</w:tr>
      <w:tr w:rsidR="002C54DB" w:rsidRPr="0067049B" w14:paraId="0832CBF4" w14:textId="77777777" w:rsidTr="00621D1E">
        <w:trPr>
          <w:trHeight w:val="154"/>
        </w:trPr>
        <w:tc>
          <w:tcPr>
            <w:tcW w:w="2538" w:type="dxa"/>
          </w:tcPr>
          <w:p w14:paraId="7E0DF17C" w14:textId="77777777" w:rsidR="002C54DB" w:rsidRPr="0067049B" w:rsidRDefault="0015177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Appearance</w:t>
            </w:r>
          </w:p>
        </w:tc>
        <w:tc>
          <w:tcPr>
            <w:tcW w:w="1001" w:type="dxa"/>
          </w:tcPr>
          <w:p w14:paraId="77F62252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388FA2CB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9651B16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36CD16ED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74F5465B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9" w:type="dxa"/>
          </w:tcPr>
          <w:p w14:paraId="0098FD1C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</w:tr>
      <w:tr w:rsidR="002C54DB" w:rsidRPr="0067049B" w14:paraId="079AB9C9" w14:textId="77777777" w:rsidTr="00621D1E">
        <w:trPr>
          <w:trHeight w:val="145"/>
        </w:trPr>
        <w:tc>
          <w:tcPr>
            <w:tcW w:w="2538" w:type="dxa"/>
          </w:tcPr>
          <w:p w14:paraId="1FC70CA3" w14:textId="77777777" w:rsidR="002C54DB" w:rsidRPr="0067049B" w:rsidRDefault="002C54DB">
            <w:pPr>
              <w:rPr>
                <w:rFonts w:ascii="Times New Roman" w:hAnsi="Times New Roman" w:cs="Times New Roman"/>
                <w:b/>
              </w:rPr>
            </w:pPr>
            <w:r w:rsidRPr="0067049B">
              <w:rPr>
                <w:rFonts w:ascii="Times New Roman" w:hAnsi="Times New Roman" w:cs="Times New Roman"/>
                <w:b/>
              </w:rPr>
              <w:t xml:space="preserve">Time </w:t>
            </w:r>
          </w:p>
        </w:tc>
        <w:tc>
          <w:tcPr>
            <w:tcW w:w="1001" w:type="dxa"/>
          </w:tcPr>
          <w:p w14:paraId="323C82A6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66CE9B1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B4E0328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ADBDB36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F75A3FA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9" w:type="dxa"/>
          </w:tcPr>
          <w:p w14:paraId="2F205CF4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</w:tr>
      <w:tr w:rsidR="002C54DB" w:rsidRPr="0067049B" w14:paraId="5E2AA336" w14:textId="77777777" w:rsidTr="00621D1E">
        <w:trPr>
          <w:trHeight w:val="154"/>
        </w:trPr>
        <w:tc>
          <w:tcPr>
            <w:tcW w:w="2538" w:type="dxa"/>
          </w:tcPr>
          <w:p w14:paraId="55D60FE3" w14:textId="77777777" w:rsidR="002C54DB" w:rsidRPr="0067049B" w:rsidRDefault="002C54DB">
            <w:pPr>
              <w:rPr>
                <w:rFonts w:ascii="Times New Roman" w:hAnsi="Times New Roman" w:cs="Times New Roman"/>
                <w:b/>
              </w:rPr>
            </w:pPr>
            <w:r w:rsidRPr="0067049B">
              <w:rPr>
                <w:rFonts w:ascii="Times New Roman" w:hAnsi="Times New Roman" w:cs="Times New Roman"/>
                <w:b/>
              </w:rPr>
              <w:t xml:space="preserve">Preparedness </w:t>
            </w:r>
          </w:p>
        </w:tc>
        <w:tc>
          <w:tcPr>
            <w:tcW w:w="1001" w:type="dxa"/>
          </w:tcPr>
          <w:p w14:paraId="102C5654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FF88659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C46AFCA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4ED2BFB5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6116F1B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9" w:type="dxa"/>
          </w:tcPr>
          <w:p w14:paraId="65E004F2" w14:textId="77777777" w:rsidR="002C54DB" w:rsidRPr="0067049B" w:rsidRDefault="002C54DB">
            <w:pPr>
              <w:rPr>
                <w:rFonts w:ascii="Times New Roman" w:hAnsi="Times New Roman" w:cs="Times New Roman"/>
              </w:rPr>
            </w:pPr>
          </w:p>
        </w:tc>
      </w:tr>
    </w:tbl>
    <w:p w14:paraId="24C42CA7" w14:textId="77777777" w:rsidR="009B5A00" w:rsidRDefault="009B5A00" w:rsidP="0067049B">
      <w:pPr>
        <w:rPr>
          <w:rFonts w:ascii="Times New Roman" w:hAnsi="Times New Roman" w:cs="Times New Roman"/>
        </w:rPr>
      </w:pPr>
    </w:p>
    <w:p w14:paraId="14F1DAF0" w14:textId="77777777" w:rsidR="002C54DB" w:rsidRDefault="002C54DB">
      <w:pPr>
        <w:rPr>
          <w:rFonts w:ascii="Times New Roman" w:hAnsi="Times New Roman" w:cs="Times New Roman"/>
        </w:rPr>
      </w:pPr>
    </w:p>
    <w:p w14:paraId="1D68DB9E" w14:textId="77777777" w:rsidR="0067049B" w:rsidRPr="000231C6" w:rsidRDefault="0067049B">
      <w:pPr>
        <w:rPr>
          <w:rFonts w:ascii="Times New Roman" w:hAnsi="Times New Roman" w:cs="Times New Roman"/>
          <w:b/>
        </w:rPr>
      </w:pPr>
      <w:r w:rsidRPr="000231C6">
        <w:rPr>
          <w:rFonts w:ascii="Times New Roman" w:hAnsi="Times New Roman" w:cs="Times New Roman"/>
          <w:b/>
        </w:rPr>
        <w:t>Group</w:t>
      </w:r>
    </w:p>
    <w:tbl>
      <w:tblPr>
        <w:tblStyle w:val="TableGrid"/>
        <w:tblW w:w="15030" w:type="dxa"/>
        <w:tblLook w:val="04A0" w:firstRow="1" w:lastRow="0" w:firstColumn="1" w:lastColumn="0" w:noHBand="0" w:noVBand="1"/>
      </w:tblPr>
      <w:tblGrid>
        <w:gridCol w:w="2685"/>
        <w:gridCol w:w="1055"/>
        <w:gridCol w:w="1030"/>
        <w:gridCol w:w="1030"/>
        <w:gridCol w:w="929"/>
        <w:gridCol w:w="929"/>
        <w:gridCol w:w="7372"/>
      </w:tblGrid>
      <w:tr w:rsidR="000231C6" w:rsidRPr="000231C6" w14:paraId="627EBA5F" w14:textId="77777777" w:rsidTr="00CD5DD5">
        <w:trPr>
          <w:trHeight w:val="300"/>
        </w:trPr>
        <w:tc>
          <w:tcPr>
            <w:tcW w:w="2685" w:type="dxa"/>
          </w:tcPr>
          <w:p w14:paraId="5ABDF93D" w14:textId="77777777" w:rsidR="000231C6" w:rsidRPr="000231C6" w:rsidRDefault="000231C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055" w:type="dxa"/>
          </w:tcPr>
          <w:p w14:paraId="450F85E2" w14:textId="77777777" w:rsidR="000231C6" w:rsidRPr="000231C6" w:rsidRDefault="000231C6">
            <w:pPr>
              <w:rPr>
                <w:rFonts w:ascii="Times New Roman" w:hAnsi="Times New Roman" w:cs="Times New Roman"/>
                <w:b/>
              </w:rPr>
            </w:pPr>
            <w:r w:rsidRPr="000231C6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30" w:type="dxa"/>
          </w:tcPr>
          <w:p w14:paraId="7F8FF814" w14:textId="77777777" w:rsidR="000231C6" w:rsidRPr="000231C6" w:rsidRDefault="000231C6">
            <w:pPr>
              <w:rPr>
                <w:rFonts w:ascii="Times New Roman" w:hAnsi="Times New Roman" w:cs="Times New Roman"/>
                <w:b/>
              </w:rPr>
            </w:pPr>
            <w:r w:rsidRPr="000231C6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30" w:type="dxa"/>
          </w:tcPr>
          <w:p w14:paraId="512D1452" w14:textId="77777777" w:rsidR="000231C6" w:rsidRPr="000231C6" w:rsidRDefault="000231C6">
            <w:pPr>
              <w:rPr>
                <w:rFonts w:ascii="Times New Roman" w:hAnsi="Times New Roman" w:cs="Times New Roman"/>
                <w:b/>
              </w:rPr>
            </w:pPr>
            <w:r w:rsidRPr="000231C6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29" w:type="dxa"/>
          </w:tcPr>
          <w:p w14:paraId="49716DC6" w14:textId="77777777" w:rsidR="000231C6" w:rsidRPr="000231C6" w:rsidRDefault="000231C6">
            <w:pPr>
              <w:rPr>
                <w:rFonts w:ascii="Times New Roman" w:hAnsi="Times New Roman" w:cs="Times New Roman"/>
                <w:b/>
              </w:rPr>
            </w:pPr>
            <w:r w:rsidRPr="000231C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29" w:type="dxa"/>
          </w:tcPr>
          <w:p w14:paraId="1F8D128F" w14:textId="77777777" w:rsidR="000231C6" w:rsidRPr="000231C6" w:rsidRDefault="000231C6">
            <w:pPr>
              <w:rPr>
                <w:rFonts w:ascii="Times New Roman" w:hAnsi="Times New Roman" w:cs="Times New Roman"/>
                <w:b/>
              </w:rPr>
            </w:pPr>
            <w:r w:rsidRPr="000231C6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372" w:type="dxa"/>
          </w:tcPr>
          <w:p w14:paraId="020DB253" w14:textId="77777777" w:rsidR="000231C6" w:rsidRPr="000231C6" w:rsidRDefault="000231C6">
            <w:pPr>
              <w:rPr>
                <w:rFonts w:ascii="Times New Roman" w:hAnsi="Times New Roman" w:cs="Times New Roman"/>
                <w:b/>
              </w:rPr>
            </w:pPr>
            <w:r w:rsidRPr="000231C6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0231C6" w:rsidRPr="0067049B" w14:paraId="1B337A40" w14:textId="77777777" w:rsidTr="00CD5DD5">
        <w:trPr>
          <w:trHeight w:val="300"/>
        </w:trPr>
        <w:tc>
          <w:tcPr>
            <w:tcW w:w="2685" w:type="dxa"/>
          </w:tcPr>
          <w:p w14:paraId="32C0AC66" w14:textId="77777777" w:rsidR="000231C6" w:rsidRPr="00151775" w:rsidRDefault="000231C6">
            <w:pPr>
              <w:rPr>
                <w:rFonts w:ascii="Times New Roman" w:hAnsi="Times New Roman" w:cs="Times New Roman"/>
                <w:b/>
              </w:rPr>
            </w:pPr>
            <w:r w:rsidRPr="00151775">
              <w:rPr>
                <w:rFonts w:ascii="Times New Roman" w:hAnsi="Times New Roman" w:cs="Times New Roman"/>
                <w:b/>
              </w:rPr>
              <w:t>Content:</w:t>
            </w:r>
          </w:p>
          <w:p w14:paraId="24A2A663" w14:textId="77777777" w:rsidR="000231C6" w:rsidRDefault="00023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Material selection</w:t>
            </w:r>
          </w:p>
          <w:p w14:paraId="0ED5FBEF" w14:textId="77777777" w:rsidR="00151775" w:rsidRDefault="001517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completeness</w:t>
            </w:r>
          </w:p>
          <w:p w14:paraId="422EBCBE" w14:textId="77777777" w:rsidR="00151775" w:rsidRDefault="00023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Organization</w:t>
            </w:r>
          </w:p>
          <w:p w14:paraId="160B925A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</w:tcPr>
          <w:p w14:paraId="54FA4B8E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</w:tcPr>
          <w:p w14:paraId="21315DA8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</w:tcPr>
          <w:p w14:paraId="7DE2AC0D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</w:tcPr>
          <w:p w14:paraId="7BEF6D7F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</w:tcPr>
          <w:p w14:paraId="2B48AE3A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2" w:type="dxa"/>
          </w:tcPr>
          <w:p w14:paraId="1E50C21C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</w:tr>
      <w:tr w:rsidR="000231C6" w:rsidRPr="0067049B" w14:paraId="59A044A7" w14:textId="77777777" w:rsidTr="00CD5DD5">
        <w:trPr>
          <w:trHeight w:val="282"/>
        </w:trPr>
        <w:tc>
          <w:tcPr>
            <w:tcW w:w="2685" w:type="dxa"/>
          </w:tcPr>
          <w:p w14:paraId="20E5A711" w14:textId="77777777" w:rsidR="000231C6" w:rsidRPr="00151775" w:rsidRDefault="000231C6">
            <w:pPr>
              <w:rPr>
                <w:rFonts w:ascii="Times New Roman" w:hAnsi="Times New Roman" w:cs="Times New Roman"/>
                <w:b/>
              </w:rPr>
            </w:pPr>
            <w:r w:rsidRPr="00151775">
              <w:rPr>
                <w:rFonts w:ascii="Times New Roman" w:hAnsi="Times New Roman" w:cs="Times New Roman"/>
                <w:b/>
              </w:rPr>
              <w:t>Slides:</w:t>
            </w:r>
          </w:p>
          <w:p w14:paraId="25470B66" w14:textId="77777777" w:rsidR="000231C6" w:rsidRDefault="00023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 (formal)</w:t>
            </w:r>
          </w:p>
          <w:p w14:paraId="318D01D3" w14:textId="77777777" w:rsidR="000231C6" w:rsidRDefault="00023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Font size </w:t>
            </w:r>
          </w:p>
          <w:p w14:paraId="098BD738" w14:textId="77777777" w:rsidR="000231C6" w:rsidRDefault="00023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Amount of content</w:t>
            </w:r>
          </w:p>
          <w:p w14:paraId="54CC3178" w14:textId="77777777" w:rsidR="000231C6" w:rsidRDefault="000231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Spelling</w:t>
            </w:r>
          </w:p>
          <w:p w14:paraId="3892B64A" w14:textId="77777777" w:rsidR="000231C6" w:rsidRPr="0067049B" w:rsidRDefault="001517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Graphics</w:t>
            </w:r>
          </w:p>
        </w:tc>
        <w:tc>
          <w:tcPr>
            <w:tcW w:w="1055" w:type="dxa"/>
          </w:tcPr>
          <w:p w14:paraId="6F680BB9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</w:tcPr>
          <w:p w14:paraId="0596A60E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</w:tcPr>
          <w:p w14:paraId="7F6D25A6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</w:tcPr>
          <w:p w14:paraId="194A44D9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</w:tcPr>
          <w:p w14:paraId="513FEFE7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2" w:type="dxa"/>
          </w:tcPr>
          <w:p w14:paraId="1CE35E2A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</w:tr>
      <w:tr w:rsidR="000231C6" w:rsidRPr="0067049B" w14:paraId="47192771" w14:textId="77777777" w:rsidTr="00CD5DD5">
        <w:trPr>
          <w:trHeight w:val="300"/>
        </w:trPr>
        <w:tc>
          <w:tcPr>
            <w:tcW w:w="2685" w:type="dxa"/>
          </w:tcPr>
          <w:p w14:paraId="74769ADF" w14:textId="77777777" w:rsidR="000231C6" w:rsidRPr="00955E4B" w:rsidRDefault="00955F7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Work</w:t>
            </w:r>
          </w:p>
        </w:tc>
        <w:tc>
          <w:tcPr>
            <w:tcW w:w="1055" w:type="dxa"/>
          </w:tcPr>
          <w:p w14:paraId="052065E9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</w:tcPr>
          <w:p w14:paraId="46F249BA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</w:tcPr>
          <w:p w14:paraId="5803333E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</w:tcPr>
          <w:p w14:paraId="0DD1C717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</w:tcPr>
          <w:p w14:paraId="43CF709B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2" w:type="dxa"/>
          </w:tcPr>
          <w:p w14:paraId="081FCD71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</w:tr>
      <w:tr w:rsidR="00955F71" w:rsidRPr="0067049B" w14:paraId="60B0B62E" w14:textId="77777777" w:rsidTr="00CD5DD5">
        <w:trPr>
          <w:trHeight w:val="300"/>
        </w:trPr>
        <w:tc>
          <w:tcPr>
            <w:tcW w:w="2685" w:type="dxa"/>
          </w:tcPr>
          <w:p w14:paraId="2B0AE727" w14:textId="77777777" w:rsidR="00955F71" w:rsidRDefault="00955F7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Use of Technology</w:t>
            </w:r>
          </w:p>
        </w:tc>
        <w:tc>
          <w:tcPr>
            <w:tcW w:w="1055" w:type="dxa"/>
          </w:tcPr>
          <w:p w14:paraId="5C52997C" w14:textId="77777777" w:rsidR="00955F71" w:rsidRPr="0067049B" w:rsidRDefault="00955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</w:tcPr>
          <w:p w14:paraId="67D70D7A" w14:textId="77777777" w:rsidR="00955F71" w:rsidRPr="0067049B" w:rsidRDefault="00955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</w:tcPr>
          <w:p w14:paraId="402CDC95" w14:textId="77777777" w:rsidR="00955F71" w:rsidRPr="0067049B" w:rsidRDefault="00955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</w:tcPr>
          <w:p w14:paraId="1417231D" w14:textId="77777777" w:rsidR="00955F71" w:rsidRPr="0067049B" w:rsidRDefault="00955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</w:tcPr>
          <w:p w14:paraId="56AAC0FD" w14:textId="77777777" w:rsidR="00955F71" w:rsidRPr="0067049B" w:rsidRDefault="00955F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2" w:type="dxa"/>
          </w:tcPr>
          <w:p w14:paraId="6FBA7F40" w14:textId="77777777" w:rsidR="00955F71" w:rsidRPr="0067049B" w:rsidRDefault="00955F71">
            <w:pPr>
              <w:rPr>
                <w:rFonts w:ascii="Times New Roman" w:hAnsi="Times New Roman" w:cs="Times New Roman"/>
              </w:rPr>
            </w:pPr>
          </w:p>
        </w:tc>
      </w:tr>
      <w:tr w:rsidR="000231C6" w:rsidRPr="0067049B" w14:paraId="73129C8F" w14:textId="77777777" w:rsidTr="00CD5DD5">
        <w:trPr>
          <w:trHeight w:val="282"/>
        </w:trPr>
        <w:tc>
          <w:tcPr>
            <w:tcW w:w="2685" w:type="dxa"/>
          </w:tcPr>
          <w:p w14:paraId="7649ED55" w14:textId="77777777" w:rsidR="000231C6" w:rsidRPr="00955E4B" w:rsidRDefault="000231C6">
            <w:pPr>
              <w:rPr>
                <w:rFonts w:ascii="Times New Roman" w:hAnsi="Times New Roman" w:cs="Times New Roman"/>
                <w:b/>
              </w:rPr>
            </w:pPr>
            <w:r w:rsidRPr="00955E4B">
              <w:rPr>
                <w:rFonts w:ascii="Times New Roman" w:hAnsi="Times New Roman" w:cs="Times New Roman"/>
                <w:b/>
              </w:rPr>
              <w:t xml:space="preserve">Time </w:t>
            </w:r>
          </w:p>
        </w:tc>
        <w:tc>
          <w:tcPr>
            <w:tcW w:w="1055" w:type="dxa"/>
          </w:tcPr>
          <w:p w14:paraId="0D22C1EE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</w:tcPr>
          <w:p w14:paraId="0976783E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0" w:type="dxa"/>
          </w:tcPr>
          <w:p w14:paraId="20EF9F84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</w:tcPr>
          <w:p w14:paraId="23C75F40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</w:tcPr>
          <w:p w14:paraId="329DDAFD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72" w:type="dxa"/>
          </w:tcPr>
          <w:p w14:paraId="6CE6F359" w14:textId="77777777" w:rsidR="000231C6" w:rsidRPr="0067049B" w:rsidRDefault="000231C6">
            <w:pPr>
              <w:rPr>
                <w:rFonts w:ascii="Times New Roman" w:hAnsi="Times New Roman" w:cs="Times New Roman"/>
              </w:rPr>
            </w:pPr>
          </w:p>
        </w:tc>
      </w:tr>
    </w:tbl>
    <w:p w14:paraId="2C0D0446" w14:textId="77777777" w:rsidR="0067049B" w:rsidRPr="0067049B" w:rsidRDefault="0067049B" w:rsidP="00955F71">
      <w:pPr>
        <w:rPr>
          <w:rFonts w:ascii="Times New Roman" w:hAnsi="Times New Roman" w:cs="Times New Roman"/>
        </w:rPr>
      </w:pPr>
    </w:p>
    <w:sectPr w:rsidR="0067049B" w:rsidRPr="0067049B" w:rsidSect="00866B54">
      <w:pgSz w:w="16839" w:h="11907" w:orient="landscape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49B"/>
    <w:rsid w:val="000231C6"/>
    <w:rsid w:val="000C25B0"/>
    <w:rsid w:val="00151775"/>
    <w:rsid w:val="002C54DB"/>
    <w:rsid w:val="005533F6"/>
    <w:rsid w:val="005756DE"/>
    <w:rsid w:val="005855DF"/>
    <w:rsid w:val="005B6BB1"/>
    <w:rsid w:val="005E64DF"/>
    <w:rsid w:val="005F5FDE"/>
    <w:rsid w:val="00621D1E"/>
    <w:rsid w:val="0067049B"/>
    <w:rsid w:val="007E61BF"/>
    <w:rsid w:val="00866B54"/>
    <w:rsid w:val="00955E4B"/>
    <w:rsid w:val="00955F71"/>
    <w:rsid w:val="009B5A00"/>
    <w:rsid w:val="00A60465"/>
    <w:rsid w:val="00CD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250B"/>
  <w15:chartTrackingRefBased/>
  <w15:docId w15:val="{C6237827-D967-4663-B6BD-DFEB9AB2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5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 Imam</dc:creator>
  <cp:keywords/>
  <dc:description/>
  <cp:lastModifiedBy>Ms Huma</cp:lastModifiedBy>
  <cp:revision>12</cp:revision>
  <cp:lastPrinted>2024-02-29T08:25:00Z</cp:lastPrinted>
  <dcterms:created xsi:type="dcterms:W3CDTF">2017-11-27T04:19:00Z</dcterms:created>
  <dcterms:modified xsi:type="dcterms:W3CDTF">2024-03-01T09:13:00Z</dcterms:modified>
</cp:coreProperties>
</file>