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43600" w14:textId="1EE837B2" w:rsidR="000D17C0" w:rsidRDefault="0065185F">
      <w:pPr>
        <w:rPr>
          <w:b/>
          <w:bCs/>
          <w:sz w:val="32"/>
          <w:szCs w:val="32"/>
          <w:u w:val="single"/>
        </w:rPr>
      </w:pPr>
      <w:r>
        <w:rPr>
          <w:b/>
          <w:bCs/>
          <w:sz w:val="32"/>
          <w:szCs w:val="32"/>
          <w:u w:val="single"/>
        </w:rPr>
        <w:t>CONSTITUTIONAL DEVELOPMENT OF PAKISTAN (1947-1988</w:t>
      </w:r>
      <w:proofErr w:type="gramStart"/>
      <w:r>
        <w:rPr>
          <w:b/>
          <w:bCs/>
          <w:sz w:val="32"/>
          <w:szCs w:val="32"/>
          <w:u w:val="single"/>
        </w:rPr>
        <w:t>):-</w:t>
      </w:r>
      <w:proofErr w:type="gramEnd"/>
    </w:p>
    <w:p w14:paraId="0221E4EE" w14:textId="77777777" w:rsidR="0065185F" w:rsidRDefault="0065185F" w:rsidP="0065185F">
      <w:r>
        <w:t>Pakistan emerged as an independent state in 1947 following the partition of British India.</w:t>
      </w:r>
    </w:p>
    <w:p w14:paraId="695830E3" w14:textId="77777777" w:rsidR="0065185F" w:rsidRDefault="0065185F" w:rsidP="0065185F">
      <w:r>
        <w:t>The constitutional journey of Pakistan during the period 1947-1988 witnessed significant developments, challenges, and transformations.</w:t>
      </w:r>
    </w:p>
    <w:p w14:paraId="13283ED9" w14:textId="65373AD6" w:rsidR="0065185F" w:rsidRPr="0065185F" w:rsidRDefault="0065185F" w:rsidP="0065185F">
      <w:pPr>
        <w:rPr>
          <w:b/>
          <w:bCs/>
        </w:rPr>
      </w:pPr>
      <w:r w:rsidRPr="0065185F">
        <w:rPr>
          <w:b/>
          <w:bCs/>
        </w:rPr>
        <w:t>1947-1956:</w:t>
      </w:r>
    </w:p>
    <w:p w14:paraId="09FFCAE6" w14:textId="77777777" w:rsidR="0065185F" w:rsidRDefault="0065185F" w:rsidP="0065185F">
      <w:r>
        <w:t>Initially, Pakistan adopted the Government of India Act, 1935, as the interim constitution.</w:t>
      </w:r>
    </w:p>
    <w:p w14:paraId="351798A5" w14:textId="77777777" w:rsidR="0065185F" w:rsidRDefault="0065185F" w:rsidP="0065185F">
      <w:r>
        <w:t>In 1956, Pakistan promulgated its first constitution, known as the "Constitution of Pakistan 1956," establishing Pakistan as an Islamic Republic.</w:t>
      </w:r>
    </w:p>
    <w:p w14:paraId="6547C988" w14:textId="77777777" w:rsidR="0065185F" w:rsidRDefault="0065185F" w:rsidP="0065185F">
      <w:r>
        <w:t>The 1956 constitution provided for a federal system of government with a parliamentary form, but it faced challenges due to political instability and tensions between East and West Pakistan.</w:t>
      </w:r>
    </w:p>
    <w:p w14:paraId="629DCC2F" w14:textId="12D90155" w:rsidR="0065185F" w:rsidRPr="0065185F" w:rsidRDefault="0065185F" w:rsidP="0065185F">
      <w:pPr>
        <w:rPr>
          <w:b/>
          <w:bCs/>
        </w:rPr>
      </w:pPr>
      <w:r w:rsidRPr="0065185F">
        <w:rPr>
          <w:b/>
          <w:bCs/>
        </w:rPr>
        <w:t>1958-1971:</w:t>
      </w:r>
    </w:p>
    <w:p w14:paraId="5AAF106C" w14:textId="77777777" w:rsidR="0065185F" w:rsidRDefault="0065185F" w:rsidP="0065185F">
      <w:r>
        <w:t>The period saw political instability, leading to the imposition of martial law in 1958 by President Iskander Mirza, who then handed over power to General Ayub Khan.</w:t>
      </w:r>
    </w:p>
    <w:p w14:paraId="0915E7EA" w14:textId="77777777" w:rsidR="0065185F" w:rsidRDefault="0065185F" w:rsidP="0065185F">
      <w:r>
        <w:t>Ayub Khan introduced the first military-led constitution in 1962, known as the "Constitution of Pakistan 1962," which concentrated power in the hands of the president and introduced a system of Basic Democracies.</w:t>
      </w:r>
    </w:p>
    <w:p w14:paraId="286EA5F8" w14:textId="77777777" w:rsidR="0065185F" w:rsidRDefault="0065185F" w:rsidP="0065185F">
      <w:r>
        <w:t>However, this constitution faced opposition from political parties and failed to address the grievances of East Pakistan, leading to the secession of East Pakistan and the formation of Bangladesh in 1971.</w:t>
      </w:r>
    </w:p>
    <w:p w14:paraId="70E0591E" w14:textId="2A14C856" w:rsidR="0065185F" w:rsidRPr="0065185F" w:rsidRDefault="0065185F" w:rsidP="0065185F">
      <w:pPr>
        <w:rPr>
          <w:b/>
          <w:bCs/>
        </w:rPr>
      </w:pPr>
      <w:r w:rsidRPr="0065185F">
        <w:rPr>
          <w:b/>
          <w:bCs/>
        </w:rPr>
        <w:t>1973 Constitution:</w:t>
      </w:r>
    </w:p>
    <w:p w14:paraId="69C7BF45" w14:textId="77777777" w:rsidR="0065185F" w:rsidRDefault="0065185F" w:rsidP="0065185F">
      <w:r>
        <w:t>In 1973, Pakistan adopted its current constitution, known as the "Constitution of the Islamic Republic of Pakistan 1973."</w:t>
      </w:r>
    </w:p>
    <w:p w14:paraId="2F019F25" w14:textId="77777777" w:rsidR="0065185F" w:rsidRDefault="0065185F" w:rsidP="0065185F">
      <w:r>
        <w:t>The 1973 constitution was a landmark development as it sought to address the concerns of various provinces and ethnic groups.</w:t>
      </w:r>
    </w:p>
    <w:p w14:paraId="6C43298D" w14:textId="77777777" w:rsidR="0065185F" w:rsidRDefault="0065185F" w:rsidP="0065185F">
      <w:r>
        <w:t>It established Pakistan as a federal parliamentary democracy, with Islam as the state religion and provided for a bicameral legislature, consisting of the National Assembly and the Senate.</w:t>
      </w:r>
    </w:p>
    <w:p w14:paraId="679E01A1" w14:textId="77777777" w:rsidR="0065185F" w:rsidRDefault="0065185F" w:rsidP="0065185F">
      <w:r>
        <w:t>The constitution also introduced fundamental rights, separation of powers, and a system of checks and balances.</w:t>
      </w:r>
    </w:p>
    <w:p w14:paraId="3210374D" w14:textId="454CEEC5" w:rsidR="0065185F" w:rsidRPr="0065185F" w:rsidRDefault="0065185F" w:rsidP="0065185F">
      <w:r>
        <w:t>However, it also faced challenges due to periods of martial law and amendments that altered its original spirit.</w:t>
      </w:r>
    </w:p>
    <w:p w14:paraId="5451E0A4" w14:textId="7ACA7DE7" w:rsidR="0065185F" w:rsidRPr="0065185F" w:rsidRDefault="0065185F" w:rsidP="0065185F">
      <w:pPr>
        <w:rPr>
          <w:b/>
          <w:bCs/>
        </w:rPr>
      </w:pPr>
      <w:r w:rsidRPr="0065185F">
        <w:rPr>
          <w:b/>
          <w:bCs/>
        </w:rPr>
        <w:t>1977-1988:</w:t>
      </w:r>
    </w:p>
    <w:p w14:paraId="6423E145" w14:textId="77777777" w:rsidR="0065185F" w:rsidRDefault="0065185F" w:rsidP="0065185F">
      <w:r>
        <w:t>The period witnessed political turmoil, leading to the imposition of martial law by General Muhammad Zia-</w:t>
      </w:r>
      <w:proofErr w:type="spellStart"/>
      <w:r>
        <w:t>ul</w:t>
      </w:r>
      <w:proofErr w:type="spellEnd"/>
      <w:r>
        <w:t>-Haq in 1977.</w:t>
      </w:r>
    </w:p>
    <w:p w14:paraId="4F861145" w14:textId="77777777" w:rsidR="0065185F" w:rsidRDefault="0065185F" w:rsidP="0065185F">
      <w:r>
        <w:lastRenderedPageBreak/>
        <w:t>Zia-</w:t>
      </w:r>
      <w:proofErr w:type="spellStart"/>
      <w:r>
        <w:t>ul</w:t>
      </w:r>
      <w:proofErr w:type="spellEnd"/>
      <w:r>
        <w:t>-Haq introduced significant amendments to the constitution, concentrating power in the presidency and reinforcing Islamic provisions.</w:t>
      </w:r>
    </w:p>
    <w:p w14:paraId="655171E9" w14:textId="77777777" w:rsidR="0065185F" w:rsidRDefault="0065185F" w:rsidP="0065185F">
      <w:r>
        <w:t>These amendments included the controversial Eighth Amendment, which granted extensive powers to the president, including the authority to dissolve the National Assembly.</w:t>
      </w:r>
    </w:p>
    <w:p w14:paraId="008BDC6D" w14:textId="77777777" w:rsidR="0065185F" w:rsidRDefault="0065185F" w:rsidP="0065185F">
      <w:r>
        <w:t>Zia-</w:t>
      </w:r>
      <w:proofErr w:type="spellStart"/>
      <w:r>
        <w:t>ul</w:t>
      </w:r>
      <w:proofErr w:type="spellEnd"/>
      <w:r>
        <w:t>-Haq's regime was characterized by authoritarian rule, censorship, and suppression of political dissent.</w:t>
      </w:r>
    </w:p>
    <w:p w14:paraId="109400D7" w14:textId="77777777" w:rsidR="0065185F" w:rsidRDefault="0065185F" w:rsidP="0065185F">
      <w:r>
        <w:t>Despite these challenges, the constitution remained in force, providing a framework for governance and democracy in Pakistan.</w:t>
      </w:r>
    </w:p>
    <w:p w14:paraId="1FB68B75" w14:textId="0D14B0A8" w:rsidR="0065185F" w:rsidRPr="0065185F" w:rsidRDefault="0065185F" w:rsidP="0065185F">
      <w:pPr>
        <w:rPr>
          <w:b/>
          <w:bCs/>
          <w:sz w:val="32"/>
          <w:szCs w:val="32"/>
          <w:u w:val="single"/>
        </w:rPr>
      </w:pPr>
      <w:r>
        <w:rPr>
          <w:b/>
          <w:bCs/>
          <w:sz w:val="32"/>
          <w:szCs w:val="32"/>
          <w:u w:val="single"/>
        </w:rPr>
        <w:t xml:space="preserve">INITIAL PROBLEMS FACED BY </w:t>
      </w:r>
      <w:proofErr w:type="gramStart"/>
      <w:r>
        <w:rPr>
          <w:b/>
          <w:bCs/>
          <w:sz w:val="32"/>
          <w:szCs w:val="32"/>
          <w:u w:val="single"/>
        </w:rPr>
        <w:t>PAKISTAN :</w:t>
      </w:r>
      <w:proofErr w:type="gramEnd"/>
      <w:r>
        <w:rPr>
          <w:b/>
          <w:bCs/>
          <w:sz w:val="32"/>
          <w:szCs w:val="32"/>
          <w:u w:val="single"/>
        </w:rPr>
        <w:t>-</w:t>
      </w:r>
    </w:p>
    <w:p w14:paraId="0FBC71F5" w14:textId="6DC9CF61" w:rsidR="0065185F" w:rsidRPr="0065185F" w:rsidRDefault="0065185F" w:rsidP="0065185F">
      <w:pPr>
        <w:rPr>
          <w:b/>
          <w:bCs/>
        </w:rPr>
      </w:pPr>
      <w:r w:rsidRPr="0065185F">
        <w:rPr>
          <w:b/>
          <w:bCs/>
        </w:rPr>
        <w:t>Partition and Displacement:</w:t>
      </w:r>
    </w:p>
    <w:p w14:paraId="4B6C7A54" w14:textId="77777777" w:rsidR="0065185F" w:rsidRDefault="0065185F" w:rsidP="0065185F">
      <w:r>
        <w:t>The partition of British India into India and Pakistan in 1947 led to one of the largest mass migrations in history. Millions of people were displaced, leading to immense human suffering, loss of life, and property.</w:t>
      </w:r>
    </w:p>
    <w:p w14:paraId="0C6CE34C" w14:textId="7225BED6" w:rsidR="0065185F" w:rsidRPr="0065185F" w:rsidRDefault="0065185F" w:rsidP="0065185F">
      <w:pPr>
        <w:rPr>
          <w:b/>
          <w:bCs/>
        </w:rPr>
      </w:pPr>
      <w:r w:rsidRPr="0065185F">
        <w:rPr>
          <w:b/>
          <w:bCs/>
        </w:rPr>
        <w:t>Boundary Disputes and Kashmir Issue:</w:t>
      </w:r>
    </w:p>
    <w:p w14:paraId="485890B5" w14:textId="77777777" w:rsidR="0065185F" w:rsidRDefault="0065185F" w:rsidP="0065185F">
      <w:r>
        <w:t>The partition left several boundary issues unresolved, notably the dispute over the princely state of Jammu and Kashmir. This led to the first war between India and Pakistan in 1947-48 and subsequent conflicts, creating ongoing tensions.</w:t>
      </w:r>
    </w:p>
    <w:p w14:paraId="084CD453" w14:textId="1EF26A01" w:rsidR="0065185F" w:rsidRPr="0065185F" w:rsidRDefault="0065185F" w:rsidP="0065185F">
      <w:pPr>
        <w:rPr>
          <w:b/>
          <w:bCs/>
        </w:rPr>
      </w:pPr>
      <w:r w:rsidRPr="0065185F">
        <w:rPr>
          <w:b/>
          <w:bCs/>
        </w:rPr>
        <w:t>Economic Challenges:</w:t>
      </w:r>
    </w:p>
    <w:p w14:paraId="067A2921" w14:textId="77777777" w:rsidR="0065185F" w:rsidRDefault="0065185F" w:rsidP="0065185F">
      <w:r>
        <w:t>Pakistan inherited a weak economy with limited industrial base and infrastructure. The division of economic assets with India further exacerbated the situation. The country faced the challenge of establishing economic institutions and infrastructure from scratch.</w:t>
      </w:r>
    </w:p>
    <w:p w14:paraId="6E9ECD18" w14:textId="54D95E6C" w:rsidR="0065185F" w:rsidRPr="0065185F" w:rsidRDefault="0065185F" w:rsidP="0065185F">
      <w:pPr>
        <w:rPr>
          <w:b/>
          <w:bCs/>
        </w:rPr>
      </w:pPr>
      <w:r w:rsidRPr="0065185F">
        <w:rPr>
          <w:b/>
          <w:bCs/>
        </w:rPr>
        <w:t>Refugee Crisis:</w:t>
      </w:r>
    </w:p>
    <w:p w14:paraId="5D2F0DCC" w14:textId="77777777" w:rsidR="0065185F" w:rsidRDefault="0065185F" w:rsidP="0065185F">
      <w:r>
        <w:t xml:space="preserve">The influx of millions of refugees from India put immense pressure on Pakistan's resources and infrastructure. Providing shelter, food, and basic amenities to this </w:t>
      </w:r>
      <w:proofErr w:type="gramStart"/>
      <w:r>
        <w:t>large displaced</w:t>
      </w:r>
      <w:proofErr w:type="gramEnd"/>
      <w:r>
        <w:t xml:space="preserve"> population strained the nascent state's capacity.</w:t>
      </w:r>
    </w:p>
    <w:p w14:paraId="09F81B30" w14:textId="32084451" w:rsidR="0065185F" w:rsidRPr="0065185F" w:rsidRDefault="0065185F" w:rsidP="0065185F">
      <w:pPr>
        <w:rPr>
          <w:b/>
          <w:bCs/>
        </w:rPr>
      </w:pPr>
      <w:r w:rsidRPr="0065185F">
        <w:rPr>
          <w:b/>
          <w:bCs/>
        </w:rPr>
        <w:t>Administrative Strain:</w:t>
      </w:r>
    </w:p>
    <w:p w14:paraId="0E37BA36" w14:textId="77777777" w:rsidR="0065185F" w:rsidRDefault="0065185F" w:rsidP="0065185F">
      <w:r>
        <w:t>The new nation had to build its administrative and governmental institutions from scratch. There was a lack of experienced bureaucrats and administrators, leading to administrative inefficiencies and governance challenges.</w:t>
      </w:r>
    </w:p>
    <w:p w14:paraId="1C15506B" w14:textId="0231A8F4" w:rsidR="0065185F" w:rsidRPr="0065185F" w:rsidRDefault="0065185F" w:rsidP="0065185F">
      <w:pPr>
        <w:rPr>
          <w:b/>
          <w:bCs/>
        </w:rPr>
      </w:pPr>
      <w:r w:rsidRPr="0065185F">
        <w:rPr>
          <w:b/>
          <w:bCs/>
        </w:rPr>
        <w:t>Communal Tensions:</w:t>
      </w:r>
    </w:p>
    <w:p w14:paraId="78BAE033" w14:textId="77777777" w:rsidR="0065185F" w:rsidRDefault="0065185F" w:rsidP="0065185F">
      <w:r>
        <w:t>The partition was accompanied by communal violence between Hindus, Muslims, and Sikhs. This violence continued even after independence, leading to further loss of life and displacement. Managing these tensions posed a significant challenge to the new government.</w:t>
      </w:r>
    </w:p>
    <w:p w14:paraId="03EC0568" w14:textId="77777777" w:rsidR="0065185F" w:rsidRDefault="0065185F" w:rsidP="0065185F">
      <w:pPr>
        <w:rPr>
          <w:b/>
          <w:bCs/>
        </w:rPr>
      </w:pPr>
    </w:p>
    <w:p w14:paraId="63A750DA" w14:textId="1098226D" w:rsidR="0065185F" w:rsidRPr="0065185F" w:rsidRDefault="0065185F" w:rsidP="0065185F">
      <w:pPr>
        <w:rPr>
          <w:b/>
          <w:bCs/>
        </w:rPr>
      </w:pPr>
      <w:r w:rsidRPr="0065185F">
        <w:rPr>
          <w:b/>
          <w:bCs/>
        </w:rPr>
        <w:lastRenderedPageBreak/>
        <w:t>Political Instability:</w:t>
      </w:r>
    </w:p>
    <w:p w14:paraId="24D5A6F2" w14:textId="77777777" w:rsidR="0065185F" w:rsidRDefault="0065185F" w:rsidP="0065185F">
      <w:r>
        <w:t>Pakistan struggled with political instability in its early years. The country saw rapid changes in leadership, with frequent shifts in power and governance structures. This instability hindered the government's ability to address pressing issues effectively.</w:t>
      </w:r>
    </w:p>
    <w:p w14:paraId="430211CF" w14:textId="376D798D" w:rsidR="0065185F" w:rsidRPr="0065185F" w:rsidRDefault="0065185F" w:rsidP="0065185F">
      <w:pPr>
        <w:rPr>
          <w:b/>
          <w:bCs/>
        </w:rPr>
      </w:pPr>
      <w:r w:rsidRPr="0065185F">
        <w:rPr>
          <w:b/>
          <w:bCs/>
        </w:rPr>
        <w:t>Resource Allocation and Distribution:</w:t>
      </w:r>
    </w:p>
    <w:p w14:paraId="41720D3D" w14:textId="77777777" w:rsidR="0065185F" w:rsidRDefault="0065185F" w:rsidP="0065185F">
      <w:r>
        <w:t>There were disputes over the allocation and distribution of resources between the central government and various provinces, leading to tensions and conflicts over resource sharing.</w:t>
      </w:r>
    </w:p>
    <w:p w14:paraId="7D2000F9" w14:textId="7DDCFAC6" w:rsidR="0065185F" w:rsidRPr="0065185F" w:rsidRDefault="0065185F" w:rsidP="0065185F">
      <w:pPr>
        <w:rPr>
          <w:b/>
          <w:bCs/>
        </w:rPr>
      </w:pPr>
      <w:r w:rsidRPr="0065185F">
        <w:rPr>
          <w:b/>
          <w:bCs/>
        </w:rPr>
        <w:t>Security Concerns:</w:t>
      </w:r>
    </w:p>
    <w:p w14:paraId="4FD24B0A" w14:textId="77777777" w:rsidR="0065185F" w:rsidRDefault="0065185F" w:rsidP="0065185F">
      <w:r>
        <w:t>Pakistan faced security challenges both externally, due to conflicts with India, and internally, due to insurgencies and ethnic tensions. Building a strong defense apparatus and maintaining internal security became immediate priorities.</w:t>
      </w:r>
    </w:p>
    <w:p w14:paraId="73F8A0C3" w14:textId="218D74FE" w:rsidR="0065185F" w:rsidRPr="0065185F" w:rsidRDefault="0065185F" w:rsidP="0065185F">
      <w:pPr>
        <w:rPr>
          <w:b/>
          <w:bCs/>
        </w:rPr>
      </w:pPr>
      <w:r w:rsidRPr="0065185F">
        <w:rPr>
          <w:b/>
          <w:bCs/>
        </w:rPr>
        <w:t>Identity Formation:</w:t>
      </w:r>
    </w:p>
    <w:p w14:paraId="243C57B2" w14:textId="77777777" w:rsidR="0065185F" w:rsidRDefault="0065185F" w:rsidP="0065185F">
      <w:r>
        <w:t>Pakistan struggled with defining its national identity in the aftermath of partition. The country comprised diverse ethnic, linguistic, and religious groups, and there were debates over whether it should be an Islamic state or a secular democracy. This identity crisis added complexity to the nation-building process.</w:t>
      </w:r>
    </w:p>
    <w:p w14:paraId="3C38035A" w14:textId="2952695F" w:rsidR="0065185F" w:rsidRPr="0065185F" w:rsidRDefault="0065185F" w:rsidP="0065185F">
      <w:pPr>
        <w:rPr>
          <w:b/>
          <w:bCs/>
        </w:rPr>
      </w:pPr>
      <w:r w:rsidRPr="0065185F">
        <w:rPr>
          <w:b/>
          <w:bCs/>
        </w:rPr>
        <w:t>Dependency on Foreign Aid:</w:t>
      </w:r>
    </w:p>
    <w:p w14:paraId="4BE5570E" w14:textId="77777777" w:rsidR="0065185F" w:rsidRDefault="0065185F" w:rsidP="0065185F">
      <w:r>
        <w:t>Due to its weak economic condition, Pakistan became heavily reliant on foreign aid to sustain its economy and development projects. This dependence on external assistance posed long-term challenges to economic independence and sovereignty.</w:t>
      </w:r>
    </w:p>
    <w:p w14:paraId="7A889B3D" w14:textId="59A12F83" w:rsidR="0065185F" w:rsidRPr="0065185F" w:rsidRDefault="0065185F" w:rsidP="0065185F">
      <w:pPr>
        <w:rPr>
          <w:b/>
          <w:bCs/>
        </w:rPr>
      </w:pPr>
      <w:r w:rsidRPr="0065185F">
        <w:rPr>
          <w:b/>
          <w:bCs/>
        </w:rPr>
        <w:t>Partition of Assets and Resources:</w:t>
      </w:r>
    </w:p>
    <w:p w14:paraId="13AA2AE9" w14:textId="65B86A72" w:rsidR="0065185F" w:rsidRDefault="0065185F" w:rsidP="0065185F">
      <w:r>
        <w:t>The partition of British India also involved the division of assets and resources between India and Pakistan. Disputes over the fair division of resources, including water rights, further strained relations between the two nations.</w:t>
      </w:r>
    </w:p>
    <w:p w14:paraId="1A3E656C" w14:textId="5CC82A3D" w:rsidR="009922F8" w:rsidRPr="009922F8" w:rsidRDefault="0065185F" w:rsidP="009922F8">
      <w:pPr>
        <w:rPr>
          <w:b/>
          <w:bCs/>
          <w:sz w:val="32"/>
          <w:szCs w:val="32"/>
          <w:u w:val="single"/>
        </w:rPr>
      </w:pPr>
      <w:r>
        <w:rPr>
          <w:b/>
          <w:bCs/>
          <w:sz w:val="32"/>
          <w:szCs w:val="32"/>
          <w:u w:val="single"/>
        </w:rPr>
        <w:t xml:space="preserve">AYUB KHAN’S </w:t>
      </w:r>
      <w:proofErr w:type="gramStart"/>
      <w:r>
        <w:rPr>
          <w:b/>
          <w:bCs/>
          <w:sz w:val="32"/>
          <w:szCs w:val="32"/>
          <w:u w:val="single"/>
        </w:rPr>
        <w:t>ERA :</w:t>
      </w:r>
      <w:proofErr w:type="gramEnd"/>
      <w:r>
        <w:rPr>
          <w:b/>
          <w:bCs/>
          <w:sz w:val="32"/>
          <w:szCs w:val="32"/>
          <w:u w:val="single"/>
        </w:rPr>
        <w:t>-</w:t>
      </w:r>
    </w:p>
    <w:p w14:paraId="66C58D6A" w14:textId="3480CAB1" w:rsidR="009922F8" w:rsidRPr="009922F8" w:rsidRDefault="009922F8" w:rsidP="009922F8">
      <w:pPr>
        <w:rPr>
          <w:b/>
          <w:bCs/>
        </w:rPr>
      </w:pPr>
      <w:r w:rsidRPr="009922F8">
        <w:rPr>
          <w:b/>
          <w:bCs/>
        </w:rPr>
        <w:t xml:space="preserve">1. </w:t>
      </w:r>
      <w:proofErr w:type="gramStart"/>
      <w:r w:rsidRPr="009922F8">
        <w:rPr>
          <w:b/>
          <w:bCs/>
        </w:rPr>
        <w:t>Introduction</w:t>
      </w:r>
      <w:r>
        <w:rPr>
          <w:b/>
          <w:bCs/>
        </w:rPr>
        <w:t xml:space="preserve"> :</w:t>
      </w:r>
      <w:proofErr w:type="gramEnd"/>
      <w:r>
        <w:rPr>
          <w:b/>
          <w:bCs/>
        </w:rPr>
        <w:t>-</w:t>
      </w:r>
    </w:p>
    <w:p w14:paraId="43CF09A7" w14:textId="77777777" w:rsidR="009922F8" w:rsidRDefault="009922F8" w:rsidP="009922F8">
      <w:r>
        <w:t xml:space="preserve">   - General Ayub Khan's ascent to power as Pakistan's second President in 1958 following a military coup marked the beginning of a significant era in Pakistan's history.</w:t>
      </w:r>
    </w:p>
    <w:p w14:paraId="6566FD1F" w14:textId="12929D3D" w:rsidR="009922F8" w:rsidRDefault="009922F8" w:rsidP="009922F8">
      <w:r>
        <w:t xml:space="preserve">   - His governance, spanning from 1958 to 1969, is often referred to as the Ayub Khan era, characterized by both progress and challenges.</w:t>
      </w:r>
    </w:p>
    <w:p w14:paraId="3B09754A" w14:textId="40924387" w:rsidR="009922F8" w:rsidRPr="009922F8" w:rsidRDefault="009922F8" w:rsidP="009922F8">
      <w:pPr>
        <w:rPr>
          <w:b/>
          <w:bCs/>
        </w:rPr>
      </w:pPr>
      <w:r w:rsidRPr="009922F8">
        <w:rPr>
          <w:b/>
          <w:bCs/>
        </w:rPr>
        <w:t xml:space="preserve">2. Economic and Social </w:t>
      </w:r>
      <w:proofErr w:type="gramStart"/>
      <w:r w:rsidRPr="009922F8">
        <w:rPr>
          <w:b/>
          <w:bCs/>
        </w:rPr>
        <w:t>Reforms</w:t>
      </w:r>
      <w:r w:rsidRPr="009922F8">
        <w:rPr>
          <w:b/>
          <w:bCs/>
        </w:rPr>
        <w:t xml:space="preserve"> :</w:t>
      </w:r>
      <w:proofErr w:type="gramEnd"/>
      <w:r w:rsidRPr="009922F8">
        <w:rPr>
          <w:b/>
          <w:bCs/>
        </w:rPr>
        <w:t>-</w:t>
      </w:r>
    </w:p>
    <w:p w14:paraId="74E5685A" w14:textId="77777777" w:rsidR="009922F8" w:rsidRDefault="009922F8" w:rsidP="009922F8">
      <w:r>
        <w:t xml:space="preserve">   - Ayub Khan's administration embarked on ambitious economic and social reforms aimed at modernizing Pakistan and fostering economic growth.</w:t>
      </w:r>
    </w:p>
    <w:p w14:paraId="1FE1480C" w14:textId="77777777" w:rsidR="009922F8" w:rsidRDefault="009922F8" w:rsidP="009922F8">
      <w:r>
        <w:lastRenderedPageBreak/>
        <w:t xml:space="preserve">   - The introduction of the first five-year plan underscored his commitment to industrial development and infrastructure enhancement, laying the groundwork for Pakistan's economic expansion.</w:t>
      </w:r>
    </w:p>
    <w:p w14:paraId="2ABBB2BD" w14:textId="09B8D366" w:rsidR="009922F8" w:rsidRDefault="009922F8" w:rsidP="009922F8">
      <w:r>
        <w:t xml:space="preserve">   - Notably, Ayub Khan's government initiated comprehensive land reforms to alleviate rural poverty, aiming to redistribute land to landless peasants and abolish feudalism, thereby addressing longstanding socioeconomic disparities.</w:t>
      </w:r>
    </w:p>
    <w:p w14:paraId="7DC4D67F" w14:textId="0B49D206" w:rsidR="009922F8" w:rsidRPr="009922F8" w:rsidRDefault="009922F8" w:rsidP="009922F8">
      <w:pPr>
        <w:rPr>
          <w:b/>
          <w:bCs/>
        </w:rPr>
      </w:pPr>
      <w:r w:rsidRPr="009922F8">
        <w:rPr>
          <w:b/>
          <w:bCs/>
        </w:rPr>
        <w:t xml:space="preserve">3. Foreign Relations and </w:t>
      </w:r>
      <w:proofErr w:type="gramStart"/>
      <w:r w:rsidRPr="009922F8">
        <w:rPr>
          <w:b/>
          <w:bCs/>
        </w:rPr>
        <w:t>Policy</w:t>
      </w:r>
      <w:r w:rsidRPr="009922F8">
        <w:rPr>
          <w:b/>
          <w:bCs/>
        </w:rPr>
        <w:t xml:space="preserve"> :</w:t>
      </w:r>
      <w:proofErr w:type="gramEnd"/>
      <w:r w:rsidRPr="009922F8">
        <w:rPr>
          <w:b/>
          <w:bCs/>
        </w:rPr>
        <w:t>-</w:t>
      </w:r>
    </w:p>
    <w:p w14:paraId="0365BE2D" w14:textId="77777777" w:rsidR="009922F8" w:rsidRDefault="009922F8" w:rsidP="009922F8">
      <w:r>
        <w:t xml:space="preserve">   - Ayub Khan's tenure witnessed a strategic shift towards establishing closer ties with Western powers, particularly the United States.</w:t>
      </w:r>
    </w:p>
    <w:p w14:paraId="5E1F2BD7" w14:textId="616BCF7E" w:rsidR="009922F8" w:rsidRDefault="009922F8" w:rsidP="009922F8">
      <w:r>
        <w:t xml:space="preserve">   - Through signing defense and economic agreements with the US, Ayub Khan sought to bolster Pakistan's military capabilities and attract foreign investment, thus contributing to economic progress.</w:t>
      </w:r>
    </w:p>
    <w:p w14:paraId="6CE1C120" w14:textId="3524D77E" w:rsidR="009922F8" w:rsidRPr="009922F8" w:rsidRDefault="009922F8" w:rsidP="009922F8">
      <w:pPr>
        <w:rPr>
          <w:b/>
          <w:bCs/>
        </w:rPr>
      </w:pPr>
      <w:r w:rsidRPr="009922F8">
        <w:rPr>
          <w:b/>
          <w:bCs/>
        </w:rPr>
        <w:t xml:space="preserve">4. Economic Progress and </w:t>
      </w:r>
      <w:proofErr w:type="gramStart"/>
      <w:r w:rsidRPr="009922F8">
        <w:rPr>
          <w:b/>
          <w:bCs/>
        </w:rPr>
        <w:t>Challenges</w:t>
      </w:r>
      <w:r w:rsidRPr="009922F8">
        <w:rPr>
          <w:b/>
          <w:bCs/>
        </w:rPr>
        <w:t xml:space="preserve"> :</w:t>
      </w:r>
      <w:proofErr w:type="gramEnd"/>
      <w:r w:rsidRPr="009922F8">
        <w:rPr>
          <w:b/>
          <w:bCs/>
        </w:rPr>
        <w:t>-</w:t>
      </w:r>
    </w:p>
    <w:p w14:paraId="2BBAE9A7" w14:textId="77777777" w:rsidR="009922F8" w:rsidRDefault="009922F8" w:rsidP="009922F8">
      <w:r>
        <w:t xml:space="preserve">   - While Ayub Khan's economic policies facilitated significant progress, including industrial growth and infrastructure development, they also exacerbated economic inequality.</w:t>
      </w:r>
    </w:p>
    <w:p w14:paraId="40B22BDE" w14:textId="7C07567A" w:rsidR="009922F8" w:rsidRDefault="009922F8" w:rsidP="009922F8">
      <w:r>
        <w:t xml:space="preserve">   - The economic gains were unevenly distributed, leading to widening disparities between different socioeconomic classes and regions, fueling discontent and social unrest.</w:t>
      </w:r>
    </w:p>
    <w:p w14:paraId="0E49ADC2" w14:textId="034B54F8" w:rsidR="009922F8" w:rsidRPr="009922F8" w:rsidRDefault="009922F8" w:rsidP="009922F8">
      <w:pPr>
        <w:rPr>
          <w:b/>
          <w:bCs/>
        </w:rPr>
      </w:pPr>
      <w:r w:rsidRPr="009922F8">
        <w:rPr>
          <w:b/>
          <w:bCs/>
        </w:rPr>
        <w:t xml:space="preserve">5. 1965 Indo-Pak </w:t>
      </w:r>
      <w:proofErr w:type="gramStart"/>
      <w:r w:rsidRPr="009922F8">
        <w:rPr>
          <w:b/>
          <w:bCs/>
        </w:rPr>
        <w:t>War</w:t>
      </w:r>
      <w:r w:rsidRPr="009922F8">
        <w:rPr>
          <w:b/>
          <w:bCs/>
        </w:rPr>
        <w:t xml:space="preserve"> :</w:t>
      </w:r>
      <w:proofErr w:type="gramEnd"/>
      <w:r w:rsidRPr="009922F8">
        <w:rPr>
          <w:b/>
          <w:bCs/>
        </w:rPr>
        <w:t>-</w:t>
      </w:r>
    </w:p>
    <w:p w14:paraId="3B9B913E" w14:textId="77777777" w:rsidR="009922F8" w:rsidRDefault="009922F8" w:rsidP="009922F8">
      <w:r>
        <w:t xml:space="preserve">   - The 1965 war with India over the disputed territory of Kashmir posed a significant challenge to Ayub Khan's leadership.</w:t>
      </w:r>
    </w:p>
    <w:p w14:paraId="0F14CC77" w14:textId="408D82DB" w:rsidR="009922F8" w:rsidRDefault="009922F8" w:rsidP="009922F8">
      <w:r>
        <w:t xml:space="preserve">   - Despite the conflict ending in a stalemate, the war strained Pakistan's resources and military, weakening Ayub Khan's position domestically and internationally.</w:t>
      </w:r>
    </w:p>
    <w:p w14:paraId="2BF4A143" w14:textId="4206A6BD" w:rsidR="009922F8" w:rsidRPr="009922F8" w:rsidRDefault="009922F8" w:rsidP="009922F8">
      <w:pPr>
        <w:rPr>
          <w:b/>
          <w:bCs/>
        </w:rPr>
      </w:pPr>
      <w:r w:rsidRPr="009922F8">
        <w:rPr>
          <w:b/>
          <w:bCs/>
        </w:rPr>
        <w:t xml:space="preserve">6. Downfall and </w:t>
      </w:r>
      <w:proofErr w:type="gramStart"/>
      <w:r w:rsidRPr="009922F8">
        <w:rPr>
          <w:b/>
          <w:bCs/>
        </w:rPr>
        <w:t>Succession</w:t>
      </w:r>
      <w:r w:rsidRPr="009922F8">
        <w:rPr>
          <w:b/>
          <w:bCs/>
        </w:rPr>
        <w:t xml:space="preserve"> :</w:t>
      </w:r>
      <w:proofErr w:type="gramEnd"/>
      <w:r w:rsidRPr="009922F8">
        <w:rPr>
          <w:b/>
          <w:bCs/>
        </w:rPr>
        <w:t>-</w:t>
      </w:r>
    </w:p>
    <w:p w14:paraId="62DB4B5F" w14:textId="77777777" w:rsidR="009922F8" w:rsidRDefault="009922F8" w:rsidP="009922F8">
      <w:r>
        <w:t xml:space="preserve">   - Ayub Khan's presidency faced mounting opposition, culminating in mass protests and widespread dissatisfaction with his authoritarian rule.</w:t>
      </w:r>
    </w:p>
    <w:p w14:paraId="781A71CE" w14:textId="14377EEC" w:rsidR="009922F8" w:rsidRDefault="009922F8" w:rsidP="009922F8">
      <w:r>
        <w:t xml:space="preserve">   - Consequently, Ayub Khan resigned from office in 1969, paving the way for his successor, Yahya Khan, who organized Pakistan's first democratic elections in 1970.</w:t>
      </w:r>
    </w:p>
    <w:p w14:paraId="298CE67F" w14:textId="3133E493" w:rsidR="009922F8" w:rsidRPr="009922F8" w:rsidRDefault="009922F8" w:rsidP="009922F8">
      <w:pPr>
        <w:rPr>
          <w:b/>
          <w:bCs/>
        </w:rPr>
      </w:pPr>
      <w:r w:rsidRPr="009922F8">
        <w:rPr>
          <w:b/>
          <w:bCs/>
        </w:rPr>
        <w:t xml:space="preserve">7. Legacy of Economic </w:t>
      </w:r>
      <w:proofErr w:type="gramStart"/>
      <w:r w:rsidRPr="009922F8">
        <w:rPr>
          <w:b/>
          <w:bCs/>
        </w:rPr>
        <w:t>Reforms</w:t>
      </w:r>
      <w:r w:rsidRPr="009922F8">
        <w:rPr>
          <w:b/>
          <w:bCs/>
        </w:rPr>
        <w:t xml:space="preserve"> :</w:t>
      </w:r>
      <w:proofErr w:type="gramEnd"/>
      <w:r w:rsidRPr="009922F8">
        <w:rPr>
          <w:b/>
          <w:bCs/>
        </w:rPr>
        <w:t>-</w:t>
      </w:r>
    </w:p>
    <w:p w14:paraId="1D7356F4" w14:textId="77777777" w:rsidR="009922F8" w:rsidRDefault="009922F8" w:rsidP="009922F8">
      <w:r>
        <w:t xml:space="preserve">   - Ayub Khan's economic reforms left </w:t>
      </w:r>
      <w:proofErr w:type="gramStart"/>
      <w:r>
        <w:t>a lasting legacy</w:t>
      </w:r>
      <w:proofErr w:type="gramEnd"/>
      <w:r>
        <w:t>, contributing to Pakistan's industrialization and infrastructure development.</w:t>
      </w:r>
    </w:p>
    <w:p w14:paraId="3CCAE2AF" w14:textId="2ED49C5E" w:rsidR="009922F8" w:rsidRDefault="009922F8" w:rsidP="009922F8">
      <w:r>
        <w:t xml:space="preserve">   - However, the socioeconomic disparities exacerbated during his tenure continued to pose challenges for subsequent governments, underscoring the complexities of implementing structural reforms.</w:t>
      </w:r>
    </w:p>
    <w:p w14:paraId="10964CDB" w14:textId="77777777" w:rsidR="009922F8" w:rsidRDefault="009922F8" w:rsidP="009922F8"/>
    <w:p w14:paraId="4E6717D5" w14:textId="54E807B9" w:rsidR="009922F8" w:rsidRPr="009922F8" w:rsidRDefault="009922F8" w:rsidP="009922F8">
      <w:pPr>
        <w:rPr>
          <w:b/>
          <w:bCs/>
        </w:rPr>
      </w:pPr>
      <w:r w:rsidRPr="009922F8">
        <w:rPr>
          <w:b/>
          <w:bCs/>
        </w:rPr>
        <w:lastRenderedPageBreak/>
        <w:t xml:space="preserve">8. Analysis of </w:t>
      </w:r>
      <w:proofErr w:type="gramStart"/>
      <w:r w:rsidRPr="009922F8">
        <w:rPr>
          <w:b/>
          <w:bCs/>
        </w:rPr>
        <w:t>Downfall</w:t>
      </w:r>
      <w:r w:rsidRPr="009922F8">
        <w:rPr>
          <w:b/>
          <w:bCs/>
        </w:rPr>
        <w:t xml:space="preserve"> :</w:t>
      </w:r>
      <w:proofErr w:type="gramEnd"/>
      <w:r w:rsidRPr="009922F8">
        <w:rPr>
          <w:b/>
          <w:bCs/>
        </w:rPr>
        <w:t>-</w:t>
      </w:r>
    </w:p>
    <w:p w14:paraId="640A326C" w14:textId="77777777" w:rsidR="009922F8" w:rsidRDefault="009922F8" w:rsidP="009922F8">
      <w:r>
        <w:t xml:space="preserve">   - The causes of Ayub Khan's downfall were multifaceted, encompassing political repression, economic inequality, regional tensions, and military setbacks.</w:t>
      </w:r>
    </w:p>
    <w:p w14:paraId="2A2FB446" w14:textId="2B98DED8" w:rsidR="009922F8" w:rsidRDefault="009922F8" w:rsidP="009922F8">
      <w:r>
        <w:t xml:space="preserve">   - Additionally, the demand for democratic reform and political freedoms gained momentum, ultimately leading to his resignation.</w:t>
      </w:r>
    </w:p>
    <w:p w14:paraId="0323BDF8" w14:textId="6AB1DC41" w:rsidR="009922F8" w:rsidRPr="009922F8" w:rsidRDefault="009922F8" w:rsidP="009922F8">
      <w:pPr>
        <w:rPr>
          <w:b/>
          <w:bCs/>
        </w:rPr>
      </w:pPr>
      <w:r w:rsidRPr="009922F8">
        <w:rPr>
          <w:b/>
          <w:bCs/>
        </w:rPr>
        <w:t xml:space="preserve">9. </w:t>
      </w:r>
      <w:proofErr w:type="gramStart"/>
      <w:r w:rsidRPr="009922F8">
        <w:rPr>
          <w:b/>
          <w:bCs/>
        </w:rPr>
        <w:t>Conclusion</w:t>
      </w:r>
      <w:r w:rsidRPr="009922F8">
        <w:rPr>
          <w:b/>
          <w:bCs/>
        </w:rPr>
        <w:t xml:space="preserve"> :</w:t>
      </w:r>
      <w:proofErr w:type="gramEnd"/>
      <w:r w:rsidRPr="009922F8">
        <w:rPr>
          <w:b/>
          <w:bCs/>
        </w:rPr>
        <w:t>-</w:t>
      </w:r>
    </w:p>
    <w:p w14:paraId="0D3B9316" w14:textId="77777777" w:rsidR="009922F8" w:rsidRDefault="009922F8" w:rsidP="009922F8">
      <w:r>
        <w:t xml:space="preserve">   - The Ayub Khan era in Pakistan's history reflects a period of significant transformation, marked by ambitious economic reforms, geopolitical realignments, and internal challenges.</w:t>
      </w:r>
    </w:p>
    <w:p w14:paraId="0E270F24" w14:textId="41866B1E" w:rsidR="0065185F" w:rsidRDefault="009922F8" w:rsidP="009922F8">
      <w:r>
        <w:t xml:space="preserve">   - While Ayub Khan's presidency contributed to economic progress, his authoritarian rule and failure to address underlying social issues ultimately led to his downfall, highlighting the complexities of governance in a developing nation.</w:t>
      </w:r>
    </w:p>
    <w:p w14:paraId="77C771A6" w14:textId="292B51DF" w:rsidR="009922F8" w:rsidRDefault="009922F8" w:rsidP="009922F8">
      <w:r>
        <w:rPr>
          <w:b/>
          <w:bCs/>
          <w:sz w:val="32"/>
          <w:szCs w:val="32"/>
          <w:u w:val="single"/>
        </w:rPr>
        <w:t xml:space="preserve">YAHYA KHAN’S </w:t>
      </w:r>
      <w:proofErr w:type="gramStart"/>
      <w:r>
        <w:rPr>
          <w:b/>
          <w:bCs/>
          <w:sz w:val="32"/>
          <w:szCs w:val="32"/>
          <w:u w:val="single"/>
        </w:rPr>
        <w:t>ERA :</w:t>
      </w:r>
      <w:proofErr w:type="gramEnd"/>
      <w:r>
        <w:rPr>
          <w:b/>
          <w:bCs/>
          <w:sz w:val="32"/>
          <w:szCs w:val="32"/>
          <w:u w:val="single"/>
        </w:rPr>
        <w:t>-</w:t>
      </w:r>
    </w:p>
    <w:p w14:paraId="395FE8B6" w14:textId="482AE792" w:rsidR="009922F8" w:rsidRPr="003E4B68" w:rsidRDefault="009922F8" w:rsidP="009922F8">
      <w:pPr>
        <w:rPr>
          <w:b/>
          <w:bCs/>
        </w:rPr>
      </w:pPr>
      <w:r w:rsidRPr="003E4B68">
        <w:rPr>
          <w:b/>
          <w:bCs/>
        </w:rPr>
        <w:t xml:space="preserve">1. </w:t>
      </w:r>
      <w:proofErr w:type="gramStart"/>
      <w:r w:rsidRPr="003E4B68">
        <w:rPr>
          <w:b/>
          <w:bCs/>
        </w:rPr>
        <w:t>Introduction</w:t>
      </w:r>
      <w:r w:rsidR="003E4B68">
        <w:rPr>
          <w:b/>
          <w:bCs/>
        </w:rPr>
        <w:t xml:space="preserve"> :</w:t>
      </w:r>
      <w:proofErr w:type="gramEnd"/>
      <w:r w:rsidR="003E4B68">
        <w:rPr>
          <w:b/>
          <w:bCs/>
        </w:rPr>
        <w:t>-</w:t>
      </w:r>
    </w:p>
    <w:p w14:paraId="2F6F6E40" w14:textId="77777777" w:rsidR="009922F8" w:rsidRDefault="009922F8" w:rsidP="009922F8">
      <w:r>
        <w:t xml:space="preserve">   - General Agha Muhammad Yahya Khan assumed power as Pakistan's third President in 1969, succeeding Ayub Khan.</w:t>
      </w:r>
    </w:p>
    <w:p w14:paraId="5BF2CC0D" w14:textId="5FFCCACC" w:rsidR="009922F8" w:rsidRDefault="009922F8" w:rsidP="009922F8">
      <w:r>
        <w:t xml:space="preserve">   - Yahya Khan's era, spanning from 1969 to 1971, was marked by significant political turmoil and transition.</w:t>
      </w:r>
    </w:p>
    <w:p w14:paraId="0C8AFC6C" w14:textId="7513563F" w:rsidR="009922F8" w:rsidRPr="003E4B68" w:rsidRDefault="009922F8" w:rsidP="009922F8">
      <w:pPr>
        <w:rPr>
          <w:b/>
          <w:bCs/>
        </w:rPr>
      </w:pPr>
      <w:r w:rsidRPr="003E4B68">
        <w:rPr>
          <w:b/>
          <w:bCs/>
        </w:rPr>
        <w:t xml:space="preserve">2. Transition to Civilian </w:t>
      </w:r>
      <w:proofErr w:type="gramStart"/>
      <w:r w:rsidRPr="003E4B68">
        <w:rPr>
          <w:b/>
          <w:bCs/>
        </w:rPr>
        <w:t>Rule</w:t>
      </w:r>
      <w:r w:rsidR="003E4B68" w:rsidRPr="003E4B68">
        <w:rPr>
          <w:b/>
          <w:bCs/>
        </w:rPr>
        <w:t xml:space="preserve"> :</w:t>
      </w:r>
      <w:proofErr w:type="gramEnd"/>
      <w:r w:rsidR="003E4B68" w:rsidRPr="003E4B68">
        <w:rPr>
          <w:b/>
          <w:bCs/>
        </w:rPr>
        <w:t>-</w:t>
      </w:r>
    </w:p>
    <w:p w14:paraId="4B026BB6" w14:textId="77777777" w:rsidR="009922F8" w:rsidRDefault="009922F8" w:rsidP="009922F8">
      <w:r>
        <w:t xml:space="preserve">   - Yahya Khan's immediate challenge was to oversee the transition from military rule to civilian governance.</w:t>
      </w:r>
    </w:p>
    <w:p w14:paraId="73434C25" w14:textId="3102B2B1" w:rsidR="009922F8" w:rsidRDefault="009922F8" w:rsidP="009922F8">
      <w:r>
        <w:t xml:space="preserve">   - He dissolved the existing political structure and promised to hold free and fair elections, paving the way for Pakistan's return to democratic governance.</w:t>
      </w:r>
    </w:p>
    <w:p w14:paraId="77CD0D0B" w14:textId="4D50B9B7" w:rsidR="009922F8" w:rsidRPr="003E4B68" w:rsidRDefault="009922F8" w:rsidP="009922F8">
      <w:pPr>
        <w:rPr>
          <w:b/>
          <w:bCs/>
        </w:rPr>
      </w:pPr>
      <w:r w:rsidRPr="003E4B68">
        <w:rPr>
          <w:b/>
          <w:bCs/>
        </w:rPr>
        <w:t xml:space="preserve">3. First Democratic </w:t>
      </w:r>
      <w:proofErr w:type="gramStart"/>
      <w:r w:rsidRPr="003E4B68">
        <w:rPr>
          <w:b/>
          <w:bCs/>
        </w:rPr>
        <w:t>Elections</w:t>
      </w:r>
      <w:r w:rsidR="003E4B68" w:rsidRPr="003E4B68">
        <w:rPr>
          <w:b/>
          <w:bCs/>
        </w:rPr>
        <w:t xml:space="preserve"> :</w:t>
      </w:r>
      <w:proofErr w:type="gramEnd"/>
      <w:r w:rsidR="003E4B68" w:rsidRPr="003E4B68">
        <w:rPr>
          <w:b/>
          <w:bCs/>
        </w:rPr>
        <w:t>-</w:t>
      </w:r>
    </w:p>
    <w:p w14:paraId="107A4487" w14:textId="77777777" w:rsidR="009922F8" w:rsidRDefault="009922F8" w:rsidP="009922F8">
      <w:r>
        <w:t xml:space="preserve">   - Under Yahya Khan's leadership, Pakistan held its first democratic elections in December 1970.</w:t>
      </w:r>
    </w:p>
    <w:p w14:paraId="4A5691B6" w14:textId="061F00FB" w:rsidR="009922F8" w:rsidRDefault="009922F8" w:rsidP="009922F8">
      <w:r>
        <w:t xml:space="preserve">   - The elections resulted in a landslide victory for the Awami League, led by Sheikh Mujibur Rahman, in East Pakistan, while the Pakistan People's Party (PPP), led by Zulfikar Ali Bhutto, emerged victorious in West Pakistan.</w:t>
      </w:r>
    </w:p>
    <w:p w14:paraId="7620D14D" w14:textId="01379B68" w:rsidR="009922F8" w:rsidRPr="003E4B68" w:rsidRDefault="009922F8" w:rsidP="009922F8">
      <w:pPr>
        <w:rPr>
          <w:b/>
          <w:bCs/>
        </w:rPr>
      </w:pPr>
      <w:r w:rsidRPr="003E4B68">
        <w:rPr>
          <w:b/>
          <w:bCs/>
        </w:rPr>
        <w:t xml:space="preserve">4. Regional Tensions and Secession of East </w:t>
      </w:r>
      <w:proofErr w:type="gramStart"/>
      <w:r w:rsidRPr="003E4B68">
        <w:rPr>
          <w:b/>
          <w:bCs/>
        </w:rPr>
        <w:t>Pakistan</w:t>
      </w:r>
      <w:r w:rsidR="003E4B68" w:rsidRPr="003E4B68">
        <w:rPr>
          <w:b/>
          <w:bCs/>
        </w:rPr>
        <w:t xml:space="preserve"> :</w:t>
      </w:r>
      <w:proofErr w:type="gramEnd"/>
      <w:r w:rsidR="003E4B68" w:rsidRPr="003E4B68">
        <w:rPr>
          <w:b/>
          <w:bCs/>
        </w:rPr>
        <w:t>-</w:t>
      </w:r>
    </w:p>
    <w:p w14:paraId="640A5D2C" w14:textId="77777777" w:rsidR="009922F8" w:rsidRDefault="009922F8" w:rsidP="009922F8">
      <w:r>
        <w:t xml:space="preserve">   - Yahya Khan's tenure was marred by escalating tensions between East and West Pakistan.</w:t>
      </w:r>
    </w:p>
    <w:p w14:paraId="7CA557E4" w14:textId="77777777" w:rsidR="009922F8" w:rsidRDefault="009922F8" w:rsidP="009922F8">
      <w:r>
        <w:t xml:space="preserve">   - The Awami League's overwhelming victory in East Pakistan fueled demands for autonomy and eventually led to the declaration of independence by Sheikh Mujibur Rahman, resulting in the Bangladesh Liberation War.</w:t>
      </w:r>
    </w:p>
    <w:p w14:paraId="6E29D025" w14:textId="77777777" w:rsidR="009922F8" w:rsidRDefault="009922F8" w:rsidP="009922F8"/>
    <w:p w14:paraId="55230145" w14:textId="00C1838F" w:rsidR="009922F8" w:rsidRPr="003E4B68" w:rsidRDefault="009922F8" w:rsidP="009922F8">
      <w:pPr>
        <w:rPr>
          <w:b/>
          <w:bCs/>
        </w:rPr>
      </w:pPr>
      <w:r w:rsidRPr="003E4B68">
        <w:rPr>
          <w:b/>
          <w:bCs/>
        </w:rPr>
        <w:lastRenderedPageBreak/>
        <w:t xml:space="preserve">5. Military Intervention in East </w:t>
      </w:r>
      <w:proofErr w:type="gramStart"/>
      <w:r w:rsidRPr="003E4B68">
        <w:rPr>
          <w:b/>
          <w:bCs/>
        </w:rPr>
        <w:t>Pakistan</w:t>
      </w:r>
      <w:r w:rsidR="003E4B68" w:rsidRPr="003E4B68">
        <w:rPr>
          <w:b/>
          <w:bCs/>
        </w:rPr>
        <w:t xml:space="preserve"> :</w:t>
      </w:r>
      <w:proofErr w:type="gramEnd"/>
      <w:r w:rsidR="003E4B68" w:rsidRPr="003E4B68">
        <w:rPr>
          <w:b/>
          <w:bCs/>
        </w:rPr>
        <w:t>-</w:t>
      </w:r>
    </w:p>
    <w:p w14:paraId="3AF48836" w14:textId="77777777" w:rsidR="009922F8" w:rsidRDefault="009922F8" w:rsidP="009922F8">
      <w:r>
        <w:t xml:space="preserve">   - In response to the growing unrest in East Pakistan, Yahya Khan ordered military intervention, triggering widespread violence and human rights abuses.</w:t>
      </w:r>
    </w:p>
    <w:p w14:paraId="57CCD057" w14:textId="4257C243" w:rsidR="009922F8" w:rsidRDefault="009922F8" w:rsidP="009922F8">
      <w:r>
        <w:t xml:space="preserve">   - The military crackdown further exacerbated tensions and ultimately led to India's intervention in support of the Bangladeshi independence movement.</w:t>
      </w:r>
    </w:p>
    <w:p w14:paraId="676171B8" w14:textId="37603537" w:rsidR="009922F8" w:rsidRPr="003E4B68" w:rsidRDefault="009922F8" w:rsidP="009922F8">
      <w:pPr>
        <w:rPr>
          <w:b/>
          <w:bCs/>
        </w:rPr>
      </w:pPr>
      <w:r w:rsidRPr="003E4B68">
        <w:rPr>
          <w:b/>
          <w:bCs/>
        </w:rPr>
        <w:t xml:space="preserve">6. Creation of </w:t>
      </w:r>
      <w:proofErr w:type="gramStart"/>
      <w:r w:rsidRPr="003E4B68">
        <w:rPr>
          <w:b/>
          <w:bCs/>
        </w:rPr>
        <w:t>Bangladesh</w:t>
      </w:r>
      <w:r w:rsidR="003E4B68" w:rsidRPr="003E4B68">
        <w:rPr>
          <w:b/>
          <w:bCs/>
        </w:rPr>
        <w:t xml:space="preserve"> :</w:t>
      </w:r>
      <w:proofErr w:type="gramEnd"/>
      <w:r w:rsidR="003E4B68" w:rsidRPr="003E4B68">
        <w:rPr>
          <w:b/>
          <w:bCs/>
        </w:rPr>
        <w:t>-</w:t>
      </w:r>
    </w:p>
    <w:p w14:paraId="20549110" w14:textId="77777777" w:rsidR="009922F8" w:rsidRDefault="009922F8" w:rsidP="009922F8">
      <w:r>
        <w:t xml:space="preserve">   - Despite military efforts to suppress the secessionist movement, East Pakistan declared independence as the new nation of Bangladesh in December 1971.</w:t>
      </w:r>
    </w:p>
    <w:p w14:paraId="3060582A" w14:textId="00E6420C" w:rsidR="009922F8" w:rsidRDefault="009922F8" w:rsidP="009922F8">
      <w:r>
        <w:t xml:space="preserve">   - The Bangladesh Liberation War resulted in a decisive victory for Bangladesh, leading to the disintegration of Pakistan and the end of Yahya Khan's presidency.</w:t>
      </w:r>
    </w:p>
    <w:p w14:paraId="7B231347" w14:textId="097BADFD" w:rsidR="009922F8" w:rsidRPr="003E4B68" w:rsidRDefault="009922F8" w:rsidP="009922F8">
      <w:pPr>
        <w:rPr>
          <w:b/>
          <w:bCs/>
        </w:rPr>
      </w:pPr>
      <w:r w:rsidRPr="003E4B68">
        <w:rPr>
          <w:b/>
          <w:bCs/>
        </w:rPr>
        <w:t xml:space="preserve">7. Resignation and </w:t>
      </w:r>
      <w:proofErr w:type="gramStart"/>
      <w:r w:rsidRPr="003E4B68">
        <w:rPr>
          <w:b/>
          <w:bCs/>
        </w:rPr>
        <w:t>Aftermath</w:t>
      </w:r>
      <w:r w:rsidR="003E4B68" w:rsidRPr="003E4B68">
        <w:rPr>
          <w:b/>
          <w:bCs/>
        </w:rPr>
        <w:t xml:space="preserve"> :</w:t>
      </w:r>
      <w:proofErr w:type="gramEnd"/>
      <w:r w:rsidR="003E4B68" w:rsidRPr="003E4B68">
        <w:rPr>
          <w:b/>
          <w:bCs/>
        </w:rPr>
        <w:t>-</w:t>
      </w:r>
    </w:p>
    <w:p w14:paraId="0BA78AB3" w14:textId="77777777" w:rsidR="009922F8" w:rsidRDefault="009922F8" w:rsidP="009922F8">
      <w:r>
        <w:t xml:space="preserve">   - Facing international condemnation and internal strife, Yahya Khan resigned from the presidency in December 1971.</w:t>
      </w:r>
    </w:p>
    <w:p w14:paraId="24292A66" w14:textId="68CE8478" w:rsidR="009922F8" w:rsidRDefault="009922F8" w:rsidP="009922F8">
      <w:r>
        <w:t xml:space="preserve">   - His resignation marked the end of a tumultuous era in Pakistan's history, characterized by political instability, military intervention, and the dismemberment of the country.</w:t>
      </w:r>
    </w:p>
    <w:p w14:paraId="5A4C53A9" w14:textId="556B6E12" w:rsidR="009922F8" w:rsidRPr="003E4B68" w:rsidRDefault="009922F8" w:rsidP="009922F8">
      <w:pPr>
        <w:rPr>
          <w:b/>
          <w:bCs/>
        </w:rPr>
      </w:pPr>
      <w:r w:rsidRPr="003E4B68">
        <w:rPr>
          <w:b/>
          <w:bCs/>
        </w:rPr>
        <w:t xml:space="preserve">8. Legacy and </w:t>
      </w:r>
      <w:proofErr w:type="gramStart"/>
      <w:r w:rsidRPr="003E4B68">
        <w:rPr>
          <w:b/>
          <w:bCs/>
        </w:rPr>
        <w:t>Analysis</w:t>
      </w:r>
      <w:r w:rsidR="003E4B68" w:rsidRPr="003E4B68">
        <w:rPr>
          <w:b/>
          <w:bCs/>
        </w:rPr>
        <w:t xml:space="preserve"> :</w:t>
      </w:r>
      <w:proofErr w:type="gramEnd"/>
      <w:r w:rsidR="003E4B68" w:rsidRPr="003E4B68">
        <w:rPr>
          <w:b/>
          <w:bCs/>
        </w:rPr>
        <w:t>-</w:t>
      </w:r>
    </w:p>
    <w:p w14:paraId="3D32549C" w14:textId="77777777" w:rsidR="009922F8" w:rsidRDefault="009922F8" w:rsidP="009922F8">
      <w:r>
        <w:t xml:space="preserve">   - Yahya Khan's presidency is often remembered for its failures in managing the country's internal divisions and preventing the breakup of Pakistan.</w:t>
      </w:r>
    </w:p>
    <w:p w14:paraId="36AD0D70" w14:textId="19F22D60" w:rsidR="009922F8" w:rsidRDefault="009922F8" w:rsidP="009922F8">
      <w:r>
        <w:t xml:space="preserve">   - His inability to address the grievances of East Pakistan and resorting to military force further deepened the rift between the two regions, leading to irreversible consequences.</w:t>
      </w:r>
    </w:p>
    <w:p w14:paraId="04C1C2E2" w14:textId="22A3F84E" w:rsidR="009922F8" w:rsidRPr="005602E1" w:rsidRDefault="009922F8" w:rsidP="009922F8">
      <w:pPr>
        <w:rPr>
          <w:b/>
          <w:bCs/>
        </w:rPr>
      </w:pPr>
      <w:r w:rsidRPr="005602E1">
        <w:rPr>
          <w:b/>
          <w:bCs/>
        </w:rPr>
        <w:t xml:space="preserve">9. </w:t>
      </w:r>
      <w:proofErr w:type="gramStart"/>
      <w:r w:rsidRPr="005602E1">
        <w:rPr>
          <w:b/>
          <w:bCs/>
        </w:rPr>
        <w:t>Conclusion</w:t>
      </w:r>
      <w:r w:rsidR="003E4B68" w:rsidRPr="005602E1">
        <w:rPr>
          <w:b/>
          <w:bCs/>
        </w:rPr>
        <w:t xml:space="preserve"> :</w:t>
      </w:r>
      <w:proofErr w:type="gramEnd"/>
      <w:r w:rsidR="005602E1" w:rsidRPr="005602E1">
        <w:rPr>
          <w:b/>
          <w:bCs/>
        </w:rPr>
        <w:t>-</w:t>
      </w:r>
    </w:p>
    <w:p w14:paraId="395C76B4" w14:textId="38F6BA4A" w:rsidR="009922F8" w:rsidRDefault="009922F8" w:rsidP="009922F8">
      <w:r>
        <w:t xml:space="preserve">   </w:t>
      </w:r>
      <w:r>
        <w:t>-</w:t>
      </w:r>
      <w:r>
        <w:t xml:space="preserve"> The Yahya Khan era in Pakistan's history represents a period of profound political upheaval and national tragedy, marked by the disintegration of the country and the emergence of Bangladesh as an independent nation.</w:t>
      </w:r>
    </w:p>
    <w:p w14:paraId="1EA72B0E" w14:textId="1EE644D0" w:rsidR="005602E1" w:rsidRDefault="005602E1" w:rsidP="005602E1">
      <w:r>
        <w:rPr>
          <w:b/>
          <w:bCs/>
          <w:sz w:val="32"/>
          <w:szCs w:val="32"/>
          <w:u w:val="single"/>
        </w:rPr>
        <w:t xml:space="preserve">FALL OF </w:t>
      </w:r>
      <w:proofErr w:type="gramStart"/>
      <w:r>
        <w:rPr>
          <w:b/>
          <w:bCs/>
          <w:sz w:val="32"/>
          <w:szCs w:val="32"/>
          <w:u w:val="single"/>
        </w:rPr>
        <w:t>DHAKA :</w:t>
      </w:r>
      <w:proofErr w:type="gramEnd"/>
      <w:r>
        <w:rPr>
          <w:b/>
          <w:bCs/>
          <w:sz w:val="32"/>
          <w:szCs w:val="32"/>
          <w:u w:val="single"/>
        </w:rPr>
        <w:t>-</w:t>
      </w:r>
    </w:p>
    <w:p w14:paraId="0E2B730F" w14:textId="39CD72B9" w:rsidR="005602E1" w:rsidRPr="005602E1" w:rsidRDefault="005602E1" w:rsidP="005602E1">
      <w:pPr>
        <w:rPr>
          <w:b/>
          <w:bCs/>
        </w:rPr>
      </w:pPr>
      <w:r w:rsidRPr="005602E1">
        <w:rPr>
          <w:b/>
          <w:bCs/>
        </w:rPr>
        <w:t xml:space="preserve">1. </w:t>
      </w:r>
      <w:proofErr w:type="gramStart"/>
      <w:r w:rsidRPr="005602E1">
        <w:rPr>
          <w:b/>
          <w:bCs/>
        </w:rPr>
        <w:t>Background</w:t>
      </w:r>
      <w:r>
        <w:rPr>
          <w:b/>
          <w:bCs/>
        </w:rPr>
        <w:t xml:space="preserve"> :</w:t>
      </w:r>
      <w:proofErr w:type="gramEnd"/>
      <w:r>
        <w:rPr>
          <w:b/>
          <w:bCs/>
        </w:rPr>
        <w:t>-</w:t>
      </w:r>
    </w:p>
    <w:p w14:paraId="2846AE01" w14:textId="02EA9045" w:rsidR="005602E1" w:rsidRDefault="005602E1" w:rsidP="005602E1">
      <w:r>
        <w:t xml:space="preserve">   - The roots of the Fall of Dhaka can be traced back to the Partition of British India in 1947, which created the two separate nations of India and Pakistan. Pakistan comprised two geographically and culturally distinct regions: West Pakistan (present-day Pakistan) and East Pakistan (present-day Bangladesh).</w:t>
      </w:r>
    </w:p>
    <w:p w14:paraId="3A8E29B1" w14:textId="14197877" w:rsidR="005602E1" w:rsidRPr="005602E1" w:rsidRDefault="005602E1" w:rsidP="005602E1">
      <w:pPr>
        <w:rPr>
          <w:b/>
          <w:bCs/>
        </w:rPr>
      </w:pPr>
      <w:r w:rsidRPr="005602E1">
        <w:rPr>
          <w:b/>
          <w:bCs/>
        </w:rPr>
        <w:t xml:space="preserve">2. Political </w:t>
      </w:r>
      <w:proofErr w:type="gramStart"/>
      <w:r w:rsidRPr="005602E1">
        <w:rPr>
          <w:b/>
          <w:bCs/>
        </w:rPr>
        <w:t>Context</w:t>
      </w:r>
      <w:r>
        <w:rPr>
          <w:b/>
          <w:bCs/>
        </w:rPr>
        <w:t xml:space="preserve"> :</w:t>
      </w:r>
      <w:proofErr w:type="gramEnd"/>
      <w:r>
        <w:rPr>
          <w:b/>
          <w:bCs/>
        </w:rPr>
        <w:t>-</w:t>
      </w:r>
    </w:p>
    <w:p w14:paraId="525E6BF6" w14:textId="2A584352" w:rsidR="005602E1" w:rsidRDefault="005602E1" w:rsidP="005602E1">
      <w:r>
        <w:t xml:space="preserve">   - Following years of political and economic disparities between West and East Pakistan, the Bengali population of East Pakistan began to demand greater autonomy and recognition of their cultural identity.</w:t>
      </w:r>
    </w:p>
    <w:p w14:paraId="0B6098E8" w14:textId="40E7EE0A" w:rsidR="005602E1" w:rsidRPr="005602E1" w:rsidRDefault="005602E1" w:rsidP="005602E1">
      <w:pPr>
        <w:rPr>
          <w:b/>
          <w:bCs/>
        </w:rPr>
      </w:pPr>
      <w:r w:rsidRPr="005602E1">
        <w:rPr>
          <w:b/>
          <w:bCs/>
        </w:rPr>
        <w:lastRenderedPageBreak/>
        <w:t xml:space="preserve">3. Election of </w:t>
      </w:r>
      <w:proofErr w:type="gramStart"/>
      <w:r w:rsidRPr="005602E1">
        <w:rPr>
          <w:b/>
          <w:bCs/>
        </w:rPr>
        <w:t>1970</w:t>
      </w:r>
      <w:r>
        <w:rPr>
          <w:b/>
          <w:bCs/>
        </w:rPr>
        <w:t xml:space="preserve"> :</w:t>
      </w:r>
      <w:proofErr w:type="gramEnd"/>
      <w:r>
        <w:rPr>
          <w:b/>
          <w:bCs/>
        </w:rPr>
        <w:t>-</w:t>
      </w:r>
    </w:p>
    <w:p w14:paraId="3001818D" w14:textId="6483AB87" w:rsidR="005602E1" w:rsidRDefault="005602E1" w:rsidP="005602E1">
      <w:r>
        <w:t xml:space="preserve">   - The general elections held in Pakistan in 1970 marked a turning point. The Awami League, led by Sheikh Mujibur Rahman, won a landslide victory in East Pakistan, securing an absolute majority in the National Assembly.</w:t>
      </w:r>
    </w:p>
    <w:p w14:paraId="44D3D9EF" w14:textId="4E00781B" w:rsidR="005602E1" w:rsidRPr="005602E1" w:rsidRDefault="005602E1" w:rsidP="005602E1">
      <w:pPr>
        <w:rPr>
          <w:b/>
          <w:bCs/>
        </w:rPr>
      </w:pPr>
      <w:r w:rsidRPr="005602E1">
        <w:rPr>
          <w:b/>
          <w:bCs/>
        </w:rPr>
        <w:t xml:space="preserve">4. Political </w:t>
      </w:r>
      <w:proofErr w:type="gramStart"/>
      <w:r w:rsidRPr="005602E1">
        <w:rPr>
          <w:b/>
          <w:bCs/>
        </w:rPr>
        <w:t>Impasse</w:t>
      </w:r>
      <w:r>
        <w:rPr>
          <w:b/>
          <w:bCs/>
        </w:rPr>
        <w:t xml:space="preserve"> :</w:t>
      </w:r>
      <w:proofErr w:type="gramEnd"/>
      <w:r>
        <w:rPr>
          <w:b/>
          <w:bCs/>
        </w:rPr>
        <w:t>-</w:t>
      </w:r>
    </w:p>
    <w:p w14:paraId="0F7D58B5" w14:textId="07C3AF39" w:rsidR="005602E1" w:rsidRDefault="005602E1" w:rsidP="005602E1">
      <w:r>
        <w:t xml:space="preserve">   - Despite the Awami League's electoral victory, the ruling authorities in West Pakistan, particularly President Yahya Khan, were reluctant to transfer power to the majority party in East Pakistan.</w:t>
      </w:r>
    </w:p>
    <w:p w14:paraId="56C0C8FB" w14:textId="0207137F" w:rsidR="005602E1" w:rsidRPr="005602E1" w:rsidRDefault="005602E1" w:rsidP="005602E1">
      <w:pPr>
        <w:rPr>
          <w:b/>
          <w:bCs/>
        </w:rPr>
      </w:pPr>
      <w:r w:rsidRPr="005602E1">
        <w:rPr>
          <w:b/>
          <w:bCs/>
        </w:rPr>
        <w:t xml:space="preserve">5. Military </w:t>
      </w:r>
      <w:proofErr w:type="gramStart"/>
      <w:r w:rsidRPr="005602E1">
        <w:rPr>
          <w:b/>
          <w:bCs/>
        </w:rPr>
        <w:t>Crackdown</w:t>
      </w:r>
      <w:r>
        <w:rPr>
          <w:b/>
          <w:bCs/>
        </w:rPr>
        <w:t xml:space="preserve"> :</w:t>
      </w:r>
      <w:proofErr w:type="gramEnd"/>
      <w:r>
        <w:rPr>
          <w:b/>
          <w:bCs/>
        </w:rPr>
        <w:t>-</w:t>
      </w:r>
    </w:p>
    <w:p w14:paraId="2503447B" w14:textId="05AAE299" w:rsidR="005602E1" w:rsidRDefault="005602E1" w:rsidP="005602E1">
      <w:r>
        <w:t xml:space="preserve">   - The political impasse escalated into violence, with the Pakistani military launching a brutal crackdown on the Bengali population in East Pakistan. This led to widespread atrocities and human rights abuses.</w:t>
      </w:r>
    </w:p>
    <w:p w14:paraId="0966E5AC" w14:textId="772E2CAA" w:rsidR="005602E1" w:rsidRPr="005602E1" w:rsidRDefault="005602E1" w:rsidP="005602E1">
      <w:pPr>
        <w:rPr>
          <w:b/>
          <w:bCs/>
        </w:rPr>
      </w:pPr>
      <w:r w:rsidRPr="005602E1">
        <w:rPr>
          <w:b/>
          <w:bCs/>
        </w:rPr>
        <w:t xml:space="preserve">6. Declaration of </w:t>
      </w:r>
      <w:proofErr w:type="gramStart"/>
      <w:r w:rsidRPr="005602E1">
        <w:rPr>
          <w:b/>
          <w:bCs/>
        </w:rPr>
        <w:t>Independence</w:t>
      </w:r>
      <w:r>
        <w:rPr>
          <w:b/>
          <w:bCs/>
        </w:rPr>
        <w:t xml:space="preserve"> :</w:t>
      </w:r>
      <w:proofErr w:type="gramEnd"/>
      <w:r>
        <w:rPr>
          <w:b/>
          <w:bCs/>
        </w:rPr>
        <w:t>-</w:t>
      </w:r>
    </w:p>
    <w:p w14:paraId="6435976E" w14:textId="0066DFF8" w:rsidR="005602E1" w:rsidRDefault="005602E1" w:rsidP="005602E1">
      <w:r>
        <w:t xml:space="preserve">   - On March 26, 1971, Sheikh Mujibur Rahman declared the independence of Bangladesh, sparking a full-scale war between East and West Pakistan.</w:t>
      </w:r>
    </w:p>
    <w:p w14:paraId="76FF4C5F" w14:textId="3D8C8E51" w:rsidR="005602E1" w:rsidRPr="005602E1" w:rsidRDefault="005602E1" w:rsidP="005602E1">
      <w:pPr>
        <w:rPr>
          <w:b/>
          <w:bCs/>
        </w:rPr>
      </w:pPr>
      <w:r w:rsidRPr="005602E1">
        <w:rPr>
          <w:b/>
          <w:bCs/>
        </w:rPr>
        <w:t xml:space="preserve">7. Military </w:t>
      </w:r>
      <w:proofErr w:type="gramStart"/>
      <w:r w:rsidRPr="005602E1">
        <w:rPr>
          <w:b/>
          <w:bCs/>
        </w:rPr>
        <w:t>Intervention</w:t>
      </w:r>
      <w:r>
        <w:rPr>
          <w:b/>
          <w:bCs/>
        </w:rPr>
        <w:t xml:space="preserve"> :</w:t>
      </w:r>
      <w:proofErr w:type="gramEnd"/>
      <w:r>
        <w:rPr>
          <w:b/>
          <w:bCs/>
        </w:rPr>
        <w:t>-</w:t>
      </w:r>
    </w:p>
    <w:p w14:paraId="1A646EBF" w14:textId="23B60E4D" w:rsidR="005602E1" w:rsidRDefault="005602E1" w:rsidP="005602E1">
      <w:r>
        <w:t xml:space="preserve">   - In response to the declaration of independence, the Pakistani military launched Operation Searchlight, aimed at suppressing the independence movement in East Pakistan. However, their efforts were met with fierce resistance from the Mukti </w:t>
      </w:r>
      <w:proofErr w:type="spellStart"/>
      <w:r>
        <w:t>Bahini</w:t>
      </w:r>
      <w:proofErr w:type="spellEnd"/>
      <w:r>
        <w:t xml:space="preserve"> (Bangladeshi freedom fighters).</w:t>
      </w:r>
    </w:p>
    <w:p w14:paraId="19F961F7" w14:textId="26D97B96" w:rsidR="005602E1" w:rsidRPr="005602E1" w:rsidRDefault="005602E1" w:rsidP="005602E1">
      <w:pPr>
        <w:rPr>
          <w:b/>
          <w:bCs/>
        </w:rPr>
      </w:pPr>
      <w:r w:rsidRPr="005602E1">
        <w:rPr>
          <w:b/>
          <w:bCs/>
        </w:rPr>
        <w:t xml:space="preserve">8. International </w:t>
      </w:r>
      <w:proofErr w:type="gramStart"/>
      <w:r w:rsidRPr="005602E1">
        <w:rPr>
          <w:b/>
          <w:bCs/>
        </w:rPr>
        <w:t>Involvement</w:t>
      </w:r>
      <w:r>
        <w:rPr>
          <w:b/>
          <w:bCs/>
        </w:rPr>
        <w:t xml:space="preserve"> :</w:t>
      </w:r>
      <w:proofErr w:type="gramEnd"/>
      <w:r>
        <w:rPr>
          <w:b/>
          <w:bCs/>
        </w:rPr>
        <w:t>-</w:t>
      </w:r>
    </w:p>
    <w:p w14:paraId="41617CC4" w14:textId="0A060337" w:rsidR="005602E1" w:rsidRDefault="005602E1" w:rsidP="005602E1">
      <w:r>
        <w:t xml:space="preserve">   - The conflict attracted international attention, with India providing support to the Mukti </w:t>
      </w:r>
      <w:proofErr w:type="spellStart"/>
      <w:r>
        <w:t>Bahini</w:t>
      </w:r>
      <w:proofErr w:type="spellEnd"/>
      <w:r>
        <w:t xml:space="preserve"> and eventually intervening militarily in December 1971 in support of Bangladesh.</w:t>
      </w:r>
    </w:p>
    <w:p w14:paraId="53FC43D8" w14:textId="264D997C" w:rsidR="005602E1" w:rsidRPr="005602E1" w:rsidRDefault="005602E1" w:rsidP="005602E1">
      <w:pPr>
        <w:rPr>
          <w:b/>
          <w:bCs/>
        </w:rPr>
      </w:pPr>
      <w:r w:rsidRPr="005602E1">
        <w:rPr>
          <w:b/>
          <w:bCs/>
        </w:rPr>
        <w:t xml:space="preserve">9. Surrender of Pakistani </w:t>
      </w:r>
      <w:proofErr w:type="gramStart"/>
      <w:r w:rsidRPr="005602E1">
        <w:rPr>
          <w:b/>
          <w:bCs/>
        </w:rPr>
        <w:t>Forces</w:t>
      </w:r>
      <w:r>
        <w:rPr>
          <w:b/>
          <w:bCs/>
        </w:rPr>
        <w:t xml:space="preserve"> :</w:t>
      </w:r>
      <w:proofErr w:type="gramEnd"/>
      <w:r>
        <w:rPr>
          <w:b/>
          <w:bCs/>
        </w:rPr>
        <w:t>-</w:t>
      </w:r>
    </w:p>
    <w:p w14:paraId="5BAE4342" w14:textId="7A2A49FE" w:rsidR="005602E1" w:rsidRDefault="005602E1" w:rsidP="005602E1">
      <w:r>
        <w:t xml:space="preserve">   - The decisive turning point came on December 16, 1971, when Pakistani forces in East Pakistan, led by General A.A.K. Niazi, surrendered to the joint forces of India and the Mukti </w:t>
      </w:r>
      <w:proofErr w:type="spellStart"/>
      <w:r>
        <w:t>Bahini</w:t>
      </w:r>
      <w:proofErr w:type="spellEnd"/>
      <w:r>
        <w:t xml:space="preserve"> in Dhaka (formerly Dacca), the capital of East Pakistan.</w:t>
      </w:r>
    </w:p>
    <w:p w14:paraId="47572992" w14:textId="05BB3699" w:rsidR="005602E1" w:rsidRPr="005602E1" w:rsidRDefault="005602E1" w:rsidP="005602E1">
      <w:pPr>
        <w:rPr>
          <w:b/>
          <w:bCs/>
        </w:rPr>
      </w:pPr>
      <w:r w:rsidRPr="005602E1">
        <w:rPr>
          <w:b/>
          <w:bCs/>
        </w:rPr>
        <w:t xml:space="preserve">10. </w:t>
      </w:r>
      <w:proofErr w:type="gramStart"/>
      <w:r w:rsidRPr="005602E1">
        <w:rPr>
          <w:b/>
          <w:bCs/>
        </w:rPr>
        <w:t>Aftermath</w:t>
      </w:r>
      <w:r w:rsidRPr="005602E1">
        <w:rPr>
          <w:b/>
          <w:bCs/>
        </w:rPr>
        <w:t xml:space="preserve"> :</w:t>
      </w:r>
      <w:proofErr w:type="gramEnd"/>
      <w:r w:rsidRPr="005602E1">
        <w:rPr>
          <w:b/>
          <w:bCs/>
        </w:rPr>
        <w:t>-</w:t>
      </w:r>
    </w:p>
    <w:p w14:paraId="75E2A3C5" w14:textId="77777777" w:rsidR="005602E1" w:rsidRDefault="005602E1" w:rsidP="005602E1">
      <w:r>
        <w:t xml:space="preserve">    - The surrender of Pakistani forces marked the end of the Bangladesh Liberation War and the birth of Bangladesh as an independent nation.</w:t>
      </w:r>
    </w:p>
    <w:p w14:paraId="54F21582" w14:textId="12B1C5B0" w:rsidR="005602E1" w:rsidRDefault="005602E1" w:rsidP="005602E1">
      <w:r>
        <w:t xml:space="preserve">    - The Fall of Dhaka is considered a watershed moment in South Asian history, symbolizing the failure of the idea of a unified Pakistan and the triumph of the Bengali nationalist movement.</w:t>
      </w:r>
    </w:p>
    <w:p w14:paraId="44096CAD" w14:textId="77777777" w:rsidR="005602E1" w:rsidRDefault="005602E1" w:rsidP="005602E1">
      <w:pPr>
        <w:rPr>
          <w:b/>
          <w:bCs/>
          <w:sz w:val="32"/>
          <w:szCs w:val="32"/>
          <w:u w:val="single"/>
        </w:rPr>
      </w:pPr>
    </w:p>
    <w:p w14:paraId="2E1EE779" w14:textId="77777777" w:rsidR="005602E1" w:rsidRDefault="005602E1" w:rsidP="005602E1">
      <w:pPr>
        <w:rPr>
          <w:b/>
          <w:bCs/>
          <w:sz w:val="32"/>
          <w:szCs w:val="32"/>
          <w:u w:val="single"/>
        </w:rPr>
      </w:pPr>
    </w:p>
    <w:p w14:paraId="11152683" w14:textId="389B0516" w:rsidR="005602E1" w:rsidRDefault="005602E1" w:rsidP="005602E1">
      <w:r>
        <w:rPr>
          <w:b/>
          <w:bCs/>
          <w:sz w:val="32"/>
          <w:szCs w:val="32"/>
          <w:u w:val="single"/>
        </w:rPr>
        <w:lastRenderedPageBreak/>
        <w:t xml:space="preserve">ZULFIQAR ALI BHTTO’S </w:t>
      </w:r>
      <w:proofErr w:type="gramStart"/>
      <w:r>
        <w:rPr>
          <w:b/>
          <w:bCs/>
          <w:sz w:val="32"/>
          <w:szCs w:val="32"/>
          <w:u w:val="single"/>
        </w:rPr>
        <w:t>ERA :</w:t>
      </w:r>
      <w:proofErr w:type="gramEnd"/>
      <w:r>
        <w:rPr>
          <w:b/>
          <w:bCs/>
          <w:sz w:val="32"/>
          <w:szCs w:val="32"/>
          <w:u w:val="single"/>
        </w:rPr>
        <w:t>-</w:t>
      </w:r>
    </w:p>
    <w:p w14:paraId="737326CF" w14:textId="574F0495" w:rsidR="005602E1" w:rsidRPr="005602E1" w:rsidRDefault="005602E1" w:rsidP="005602E1">
      <w:pPr>
        <w:rPr>
          <w:b/>
          <w:bCs/>
        </w:rPr>
      </w:pPr>
      <w:r w:rsidRPr="005602E1">
        <w:rPr>
          <w:b/>
          <w:bCs/>
        </w:rPr>
        <w:t xml:space="preserve">1. </w:t>
      </w:r>
      <w:proofErr w:type="gramStart"/>
      <w:r w:rsidRPr="005602E1">
        <w:rPr>
          <w:b/>
          <w:bCs/>
        </w:rPr>
        <w:t>Introduction</w:t>
      </w:r>
      <w:r>
        <w:rPr>
          <w:b/>
          <w:bCs/>
        </w:rPr>
        <w:t xml:space="preserve"> :</w:t>
      </w:r>
      <w:proofErr w:type="gramEnd"/>
      <w:r>
        <w:rPr>
          <w:b/>
          <w:bCs/>
        </w:rPr>
        <w:t>-</w:t>
      </w:r>
    </w:p>
    <w:p w14:paraId="23A4CE62" w14:textId="77777777" w:rsidR="005602E1" w:rsidRDefault="005602E1" w:rsidP="005602E1">
      <w:r>
        <w:t xml:space="preserve">   - Zulfikar Ali Bhutto, a charismatic and influential figure in Pakistani politics, assumed office as the Prime Minister of Pakistan in 1973, marking the beginning of a significant era in the country's history.</w:t>
      </w:r>
    </w:p>
    <w:p w14:paraId="62BCDD12" w14:textId="1DC31E57" w:rsidR="005602E1" w:rsidRDefault="005602E1" w:rsidP="005602E1">
      <w:r>
        <w:t xml:space="preserve">   - Bhutto's tenure, which lasted until 1977, is often characterized by his populist policies, socialist agenda, and assertive foreign policy stance.</w:t>
      </w:r>
    </w:p>
    <w:p w14:paraId="0279D708" w14:textId="53EB46B8" w:rsidR="005602E1" w:rsidRPr="005602E1" w:rsidRDefault="005602E1" w:rsidP="005602E1">
      <w:pPr>
        <w:rPr>
          <w:b/>
          <w:bCs/>
        </w:rPr>
      </w:pPr>
      <w:r w:rsidRPr="005602E1">
        <w:rPr>
          <w:b/>
          <w:bCs/>
        </w:rPr>
        <w:t xml:space="preserve">2. Socialist Reforms and </w:t>
      </w:r>
      <w:proofErr w:type="gramStart"/>
      <w:r w:rsidRPr="005602E1">
        <w:rPr>
          <w:b/>
          <w:bCs/>
        </w:rPr>
        <w:t>Nationalization</w:t>
      </w:r>
      <w:r>
        <w:rPr>
          <w:b/>
          <w:bCs/>
        </w:rPr>
        <w:t xml:space="preserve"> :</w:t>
      </w:r>
      <w:proofErr w:type="gramEnd"/>
      <w:r>
        <w:rPr>
          <w:b/>
          <w:bCs/>
        </w:rPr>
        <w:t>-</w:t>
      </w:r>
    </w:p>
    <w:p w14:paraId="173AF911" w14:textId="77777777" w:rsidR="005602E1" w:rsidRDefault="005602E1" w:rsidP="005602E1">
      <w:r>
        <w:t xml:space="preserve">   - Bhutto's government embarked on a series of socialist reforms aimed at reducing economic inequality and empowering the working class.</w:t>
      </w:r>
    </w:p>
    <w:p w14:paraId="44C429F5" w14:textId="7103117F" w:rsidR="005602E1" w:rsidRDefault="005602E1" w:rsidP="005602E1">
      <w:r>
        <w:t xml:space="preserve">   - One of his most notable actions was the nationalization of key industries, including banking, steel, and oil, which aimed to assert greater state control over the economy and redistribute wealth.</w:t>
      </w:r>
    </w:p>
    <w:p w14:paraId="348A844E" w14:textId="589F314D" w:rsidR="005602E1" w:rsidRPr="005602E1" w:rsidRDefault="005602E1" w:rsidP="005602E1">
      <w:pPr>
        <w:rPr>
          <w:b/>
          <w:bCs/>
        </w:rPr>
      </w:pPr>
      <w:r w:rsidRPr="005602E1">
        <w:rPr>
          <w:b/>
          <w:bCs/>
        </w:rPr>
        <w:t xml:space="preserve">3. Constitutional </w:t>
      </w:r>
      <w:proofErr w:type="gramStart"/>
      <w:r w:rsidRPr="005602E1">
        <w:rPr>
          <w:b/>
          <w:bCs/>
        </w:rPr>
        <w:t>Changes</w:t>
      </w:r>
      <w:r>
        <w:rPr>
          <w:b/>
          <w:bCs/>
        </w:rPr>
        <w:t xml:space="preserve"> :</w:t>
      </w:r>
      <w:proofErr w:type="gramEnd"/>
      <w:r>
        <w:rPr>
          <w:b/>
          <w:bCs/>
        </w:rPr>
        <w:t>-</w:t>
      </w:r>
    </w:p>
    <w:p w14:paraId="4102782E" w14:textId="77777777" w:rsidR="005602E1" w:rsidRDefault="005602E1" w:rsidP="005602E1">
      <w:r>
        <w:t xml:space="preserve">   - Bhutto's government introduced the 1973 Constitution, which sought to establish Pakistan as a federal parliamentary republic.</w:t>
      </w:r>
    </w:p>
    <w:p w14:paraId="4682BFF4" w14:textId="56C8D0E7" w:rsidR="005602E1" w:rsidRDefault="005602E1" w:rsidP="005602E1">
      <w:r>
        <w:t xml:space="preserve">   - The new constitution provided for a strong prime ministerial system, consolidating Bhutto's power as the head of government.</w:t>
      </w:r>
    </w:p>
    <w:p w14:paraId="210ACA43" w14:textId="1864316D" w:rsidR="005602E1" w:rsidRPr="005602E1" w:rsidRDefault="005602E1" w:rsidP="005602E1">
      <w:pPr>
        <w:rPr>
          <w:b/>
          <w:bCs/>
        </w:rPr>
      </w:pPr>
      <w:r w:rsidRPr="005602E1">
        <w:rPr>
          <w:b/>
          <w:bCs/>
        </w:rPr>
        <w:t xml:space="preserve">4. Foreign </w:t>
      </w:r>
      <w:proofErr w:type="gramStart"/>
      <w:r w:rsidRPr="005602E1">
        <w:rPr>
          <w:b/>
          <w:bCs/>
        </w:rPr>
        <w:t>Policy</w:t>
      </w:r>
      <w:r>
        <w:rPr>
          <w:b/>
          <w:bCs/>
        </w:rPr>
        <w:t xml:space="preserve"> :</w:t>
      </w:r>
      <w:proofErr w:type="gramEnd"/>
      <w:r>
        <w:rPr>
          <w:b/>
          <w:bCs/>
        </w:rPr>
        <w:t>-</w:t>
      </w:r>
    </w:p>
    <w:p w14:paraId="35FE1EEB" w14:textId="77777777" w:rsidR="005602E1" w:rsidRDefault="005602E1" w:rsidP="005602E1">
      <w:r>
        <w:t xml:space="preserve">   - Bhutto pursued an assertive and independent foreign policy, seeking to strengthen Pakistan's position on the international stage.</w:t>
      </w:r>
    </w:p>
    <w:p w14:paraId="7E7ADE48" w14:textId="1886A0C8" w:rsidR="005602E1" w:rsidRDefault="005602E1" w:rsidP="005602E1">
      <w:r>
        <w:t xml:space="preserve">   - He played a pivotal role in organizing the Islamic Summit Conference in Lahore in 1974, which aimed to address issues facing the Muslim world.</w:t>
      </w:r>
    </w:p>
    <w:p w14:paraId="4AAE6053" w14:textId="48B934FA" w:rsidR="005602E1" w:rsidRPr="005602E1" w:rsidRDefault="005602E1" w:rsidP="005602E1">
      <w:pPr>
        <w:rPr>
          <w:b/>
          <w:bCs/>
        </w:rPr>
      </w:pPr>
      <w:r w:rsidRPr="005602E1">
        <w:rPr>
          <w:b/>
          <w:bCs/>
        </w:rPr>
        <w:t xml:space="preserve">5. Nuclear </w:t>
      </w:r>
      <w:proofErr w:type="gramStart"/>
      <w:r w:rsidRPr="005602E1">
        <w:rPr>
          <w:b/>
          <w:bCs/>
        </w:rPr>
        <w:t>Program</w:t>
      </w:r>
      <w:r>
        <w:rPr>
          <w:b/>
          <w:bCs/>
        </w:rPr>
        <w:t xml:space="preserve"> :</w:t>
      </w:r>
      <w:proofErr w:type="gramEnd"/>
      <w:r>
        <w:rPr>
          <w:b/>
          <w:bCs/>
        </w:rPr>
        <w:t>-</w:t>
      </w:r>
    </w:p>
    <w:p w14:paraId="1EB226D9" w14:textId="77777777" w:rsidR="005602E1" w:rsidRDefault="005602E1" w:rsidP="005602E1">
      <w:r>
        <w:t xml:space="preserve">   - Bhutto's tenure saw the initiation of Pakistan's nuclear weapons program, driven by concerns over India's nuclear capabilities.</w:t>
      </w:r>
    </w:p>
    <w:p w14:paraId="2BACABE6" w14:textId="6303815C" w:rsidR="005602E1" w:rsidRDefault="005602E1" w:rsidP="005602E1">
      <w:r>
        <w:t xml:space="preserve">   - Despite international pressure and sanctions, Bhutto remained committed to developing nuclear weapons, viewing them as essential for Pakistan's security.</w:t>
      </w:r>
    </w:p>
    <w:p w14:paraId="1A4B550C" w14:textId="4F0AC992" w:rsidR="005602E1" w:rsidRPr="005602E1" w:rsidRDefault="005602E1" w:rsidP="005602E1">
      <w:pPr>
        <w:rPr>
          <w:b/>
          <w:bCs/>
        </w:rPr>
      </w:pPr>
      <w:r w:rsidRPr="005602E1">
        <w:rPr>
          <w:b/>
          <w:bCs/>
        </w:rPr>
        <w:t xml:space="preserve">6. Regional </w:t>
      </w:r>
      <w:proofErr w:type="gramStart"/>
      <w:r w:rsidRPr="005602E1">
        <w:rPr>
          <w:b/>
          <w:bCs/>
        </w:rPr>
        <w:t>Conflicts</w:t>
      </w:r>
      <w:r>
        <w:rPr>
          <w:b/>
          <w:bCs/>
        </w:rPr>
        <w:t xml:space="preserve"> :</w:t>
      </w:r>
      <w:proofErr w:type="gramEnd"/>
      <w:r>
        <w:rPr>
          <w:b/>
          <w:bCs/>
        </w:rPr>
        <w:t>-</w:t>
      </w:r>
    </w:p>
    <w:p w14:paraId="570A7391" w14:textId="77777777" w:rsidR="005602E1" w:rsidRDefault="005602E1" w:rsidP="005602E1">
      <w:r>
        <w:t xml:space="preserve">   - Bhutto's era was marked by regional conflicts, including tensions with India over the Kashmir issue and the Indo-Pakistani War of 1971, which led to the creation of Bangladesh during Yahya Khan's presidency.</w:t>
      </w:r>
    </w:p>
    <w:p w14:paraId="74E5FB8F" w14:textId="1D7A5E95" w:rsidR="005602E1" w:rsidRDefault="005602E1" w:rsidP="005602E1">
      <w:r>
        <w:t xml:space="preserve">   - Bhutto's efforts to normalize relations with India through the </w:t>
      </w:r>
      <w:proofErr w:type="spellStart"/>
      <w:r>
        <w:t>Simla</w:t>
      </w:r>
      <w:proofErr w:type="spellEnd"/>
      <w:r>
        <w:t xml:space="preserve"> Agreement in 1972 aimed to mitigate hostilities between the two nations.</w:t>
      </w:r>
    </w:p>
    <w:p w14:paraId="35F0A279" w14:textId="3E872E2E" w:rsidR="005602E1" w:rsidRPr="005602E1" w:rsidRDefault="005602E1" w:rsidP="005602E1">
      <w:pPr>
        <w:rPr>
          <w:b/>
          <w:bCs/>
        </w:rPr>
      </w:pPr>
      <w:r w:rsidRPr="005602E1">
        <w:rPr>
          <w:b/>
          <w:bCs/>
        </w:rPr>
        <w:lastRenderedPageBreak/>
        <w:t xml:space="preserve">7. Political Opposition and </w:t>
      </w:r>
      <w:proofErr w:type="gramStart"/>
      <w:r w:rsidRPr="005602E1">
        <w:rPr>
          <w:b/>
          <w:bCs/>
        </w:rPr>
        <w:t>Decline</w:t>
      </w:r>
      <w:r>
        <w:rPr>
          <w:b/>
          <w:bCs/>
        </w:rPr>
        <w:t xml:space="preserve"> :</w:t>
      </w:r>
      <w:proofErr w:type="gramEnd"/>
      <w:r>
        <w:rPr>
          <w:b/>
          <w:bCs/>
        </w:rPr>
        <w:t>-</w:t>
      </w:r>
    </w:p>
    <w:p w14:paraId="6B95C9CE" w14:textId="77777777" w:rsidR="005602E1" w:rsidRDefault="005602E1" w:rsidP="005602E1">
      <w:r>
        <w:t xml:space="preserve">   - Bhutto's popularity waned in the latter years of his tenure due to allegations of authoritarianism, corruption, and economic mismanagement.</w:t>
      </w:r>
    </w:p>
    <w:p w14:paraId="0082D7B2" w14:textId="4C2AB54E" w:rsidR="005602E1" w:rsidRDefault="005602E1" w:rsidP="005602E1">
      <w:r>
        <w:t xml:space="preserve">   - The imposition of a state of emergency in 1977 and allegations of electoral fraud in the 1977 general elections further undermined Bhutto's legitimacy and triggered widespread protests.</w:t>
      </w:r>
    </w:p>
    <w:p w14:paraId="369967F6" w14:textId="4CEA1B6B" w:rsidR="005602E1" w:rsidRPr="005602E1" w:rsidRDefault="005602E1" w:rsidP="005602E1">
      <w:pPr>
        <w:rPr>
          <w:b/>
          <w:bCs/>
        </w:rPr>
      </w:pPr>
      <w:r w:rsidRPr="005602E1">
        <w:rPr>
          <w:b/>
          <w:bCs/>
        </w:rPr>
        <w:t xml:space="preserve">8. Overthrow and </w:t>
      </w:r>
      <w:proofErr w:type="gramStart"/>
      <w:r w:rsidRPr="005602E1">
        <w:rPr>
          <w:b/>
          <w:bCs/>
        </w:rPr>
        <w:t>Execution</w:t>
      </w:r>
      <w:r>
        <w:rPr>
          <w:b/>
          <w:bCs/>
        </w:rPr>
        <w:t xml:space="preserve"> :</w:t>
      </w:r>
      <w:proofErr w:type="gramEnd"/>
      <w:r>
        <w:rPr>
          <w:b/>
          <w:bCs/>
        </w:rPr>
        <w:t>-</w:t>
      </w:r>
    </w:p>
    <w:p w14:paraId="363606DC" w14:textId="77777777" w:rsidR="005602E1" w:rsidRDefault="005602E1" w:rsidP="005602E1">
      <w:r>
        <w:t xml:space="preserve">   - Bhutto's government was ousted in a military coup led by General Muhammad Zia-</w:t>
      </w:r>
      <w:proofErr w:type="spellStart"/>
      <w:r>
        <w:t>ul</w:t>
      </w:r>
      <w:proofErr w:type="spellEnd"/>
      <w:r>
        <w:t>-Haq in July 1977.</w:t>
      </w:r>
    </w:p>
    <w:p w14:paraId="33745B9C" w14:textId="3CF873BB" w:rsidR="005602E1" w:rsidRDefault="005602E1" w:rsidP="005602E1">
      <w:r>
        <w:t xml:space="preserve">   - Bhutto was subsequently arrested, tried on charges of conspiracy to murder, and ultimately executed in April 1979, sparking international condemnation and protests.</w:t>
      </w:r>
    </w:p>
    <w:p w14:paraId="11EB3DE6" w14:textId="1B9CE69E" w:rsidR="005602E1" w:rsidRPr="005602E1" w:rsidRDefault="005602E1" w:rsidP="005602E1">
      <w:pPr>
        <w:rPr>
          <w:b/>
          <w:bCs/>
        </w:rPr>
      </w:pPr>
      <w:r w:rsidRPr="005602E1">
        <w:rPr>
          <w:b/>
          <w:bCs/>
        </w:rPr>
        <w:t xml:space="preserve">9. Legacy and </w:t>
      </w:r>
      <w:proofErr w:type="gramStart"/>
      <w:r w:rsidRPr="005602E1">
        <w:rPr>
          <w:b/>
          <w:bCs/>
        </w:rPr>
        <w:t>Analysis</w:t>
      </w:r>
      <w:r w:rsidRPr="005602E1">
        <w:rPr>
          <w:b/>
          <w:bCs/>
        </w:rPr>
        <w:t xml:space="preserve"> :</w:t>
      </w:r>
      <w:proofErr w:type="gramEnd"/>
      <w:r w:rsidRPr="005602E1">
        <w:rPr>
          <w:b/>
          <w:bCs/>
        </w:rPr>
        <w:t>-</w:t>
      </w:r>
    </w:p>
    <w:p w14:paraId="08B26C50" w14:textId="77777777" w:rsidR="005602E1" w:rsidRDefault="005602E1" w:rsidP="005602E1">
      <w:r>
        <w:t xml:space="preserve">   - Zulfikar Ali Bhutto's era is a subject of debate among historians and political analysts, with some viewing him as a visionary leader who championed the cause of the common people and stood up for Pakistan's interests on the global stage.</w:t>
      </w:r>
    </w:p>
    <w:p w14:paraId="3F239984" w14:textId="3FF1DEAD" w:rsidR="005602E1" w:rsidRDefault="005602E1" w:rsidP="005602E1">
      <w:r>
        <w:t xml:space="preserve">   - However, others criticize his authoritarian tendencies and failure to address underlying socioeconomic challenges, which ultimately contributed to his downfall.</w:t>
      </w:r>
    </w:p>
    <w:p w14:paraId="6BE7CF86" w14:textId="34841965" w:rsidR="005602E1" w:rsidRDefault="00E42329" w:rsidP="005602E1">
      <w:pPr>
        <w:rPr>
          <w:b/>
          <w:bCs/>
          <w:sz w:val="32"/>
          <w:szCs w:val="32"/>
          <w:u w:val="single"/>
        </w:rPr>
      </w:pPr>
      <w:r>
        <w:rPr>
          <w:b/>
          <w:bCs/>
          <w:sz w:val="32"/>
          <w:szCs w:val="32"/>
          <w:u w:val="single"/>
        </w:rPr>
        <w:t xml:space="preserve">ZIA – UL – HAQ’S </w:t>
      </w:r>
      <w:proofErr w:type="gramStart"/>
      <w:r>
        <w:rPr>
          <w:b/>
          <w:bCs/>
          <w:sz w:val="32"/>
          <w:szCs w:val="32"/>
          <w:u w:val="single"/>
        </w:rPr>
        <w:t>ERA :</w:t>
      </w:r>
      <w:proofErr w:type="gramEnd"/>
      <w:r>
        <w:rPr>
          <w:b/>
          <w:bCs/>
          <w:sz w:val="32"/>
          <w:szCs w:val="32"/>
          <w:u w:val="single"/>
        </w:rPr>
        <w:t>-</w:t>
      </w:r>
    </w:p>
    <w:p w14:paraId="0561BD19" w14:textId="43963250" w:rsidR="00E42329" w:rsidRPr="00E42329" w:rsidRDefault="00E42329" w:rsidP="00E42329">
      <w:pPr>
        <w:rPr>
          <w:b/>
          <w:bCs/>
        </w:rPr>
      </w:pPr>
      <w:r w:rsidRPr="00E42329">
        <w:rPr>
          <w:b/>
          <w:bCs/>
        </w:rPr>
        <w:t xml:space="preserve">1. </w:t>
      </w:r>
      <w:proofErr w:type="gramStart"/>
      <w:r w:rsidRPr="00E42329">
        <w:rPr>
          <w:b/>
          <w:bCs/>
        </w:rPr>
        <w:t>Introduction</w:t>
      </w:r>
      <w:r>
        <w:rPr>
          <w:b/>
          <w:bCs/>
        </w:rPr>
        <w:t xml:space="preserve"> :</w:t>
      </w:r>
      <w:proofErr w:type="gramEnd"/>
      <w:r>
        <w:rPr>
          <w:b/>
          <w:bCs/>
        </w:rPr>
        <w:t>-</w:t>
      </w:r>
    </w:p>
    <w:p w14:paraId="11A025D3" w14:textId="77777777" w:rsidR="00E42329" w:rsidRDefault="00E42329" w:rsidP="00E42329">
      <w:r>
        <w:t xml:space="preserve">   - General Zia-</w:t>
      </w:r>
      <w:proofErr w:type="spellStart"/>
      <w:r>
        <w:t>ul</w:t>
      </w:r>
      <w:proofErr w:type="spellEnd"/>
      <w:r>
        <w:t>-Haq rose to power in Pakistan following a military coup in July 1977, marking the beginning of a tumultuous era in the country's history.</w:t>
      </w:r>
    </w:p>
    <w:p w14:paraId="3F426E2C" w14:textId="4B02B56F" w:rsidR="00E42329" w:rsidRDefault="00E42329" w:rsidP="00E42329">
      <w:r>
        <w:t xml:space="preserve">   - Zia-</w:t>
      </w:r>
      <w:proofErr w:type="spellStart"/>
      <w:r>
        <w:t>ul</w:t>
      </w:r>
      <w:proofErr w:type="spellEnd"/>
      <w:r>
        <w:t>-Haq's regime, which lasted until his death in 1988, is characterized by its Islamization policies, authoritarian rule, and significant geopolitical shifts.</w:t>
      </w:r>
    </w:p>
    <w:p w14:paraId="7289692B" w14:textId="621932C8" w:rsidR="00E42329" w:rsidRPr="00E42329" w:rsidRDefault="00E42329" w:rsidP="00E42329">
      <w:pPr>
        <w:rPr>
          <w:b/>
          <w:bCs/>
        </w:rPr>
      </w:pPr>
      <w:r w:rsidRPr="00E42329">
        <w:rPr>
          <w:b/>
          <w:bCs/>
        </w:rPr>
        <w:t xml:space="preserve">2. Islamization </w:t>
      </w:r>
      <w:proofErr w:type="gramStart"/>
      <w:r w:rsidRPr="00E42329">
        <w:rPr>
          <w:b/>
          <w:bCs/>
        </w:rPr>
        <w:t>Policies</w:t>
      </w:r>
      <w:r>
        <w:rPr>
          <w:b/>
          <w:bCs/>
        </w:rPr>
        <w:t xml:space="preserve"> :</w:t>
      </w:r>
      <w:proofErr w:type="gramEnd"/>
      <w:r>
        <w:rPr>
          <w:b/>
          <w:bCs/>
        </w:rPr>
        <w:t>-</w:t>
      </w:r>
    </w:p>
    <w:p w14:paraId="1C949900" w14:textId="77777777" w:rsidR="00E42329" w:rsidRDefault="00E42329" w:rsidP="00E42329">
      <w:r>
        <w:t xml:space="preserve">   - Zia-</w:t>
      </w:r>
      <w:proofErr w:type="spellStart"/>
      <w:r>
        <w:t>ul</w:t>
      </w:r>
      <w:proofErr w:type="spellEnd"/>
      <w:r>
        <w:t>-Haq implemented a series of Islamization policies aimed at Islamizing Pakistan's legal and social systems.</w:t>
      </w:r>
    </w:p>
    <w:p w14:paraId="0BBE4A94" w14:textId="77777777" w:rsidR="00E42329" w:rsidRDefault="00E42329" w:rsidP="00E42329">
      <w:r>
        <w:t xml:space="preserve">   - He introduced the controversial Hudood Ordinances, which enforced Islamic punishments for crimes, and the Zina and </w:t>
      </w:r>
      <w:proofErr w:type="spellStart"/>
      <w:r>
        <w:t>Qisas</w:t>
      </w:r>
      <w:proofErr w:type="spellEnd"/>
      <w:r>
        <w:t xml:space="preserve"> laws, which dealt with adultery and retribution, respectively.</w:t>
      </w:r>
    </w:p>
    <w:p w14:paraId="0E771B9B" w14:textId="41F72FE7" w:rsidR="00E42329" w:rsidRDefault="00E42329" w:rsidP="00E42329">
      <w:r>
        <w:t xml:space="preserve">   - Zia-</w:t>
      </w:r>
      <w:proofErr w:type="spellStart"/>
      <w:r>
        <w:t>ul</w:t>
      </w:r>
      <w:proofErr w:type="spellEnd"/>
      <w:r>
        <w:t>-Haq also promoted the Islamization of education and the judiciary, seeking to align Pakistan's institutions with Islamic principles.</w:t>
      </w:r>
    </w:p>
    <w:p w14:paraId="0A6ABBAA" w14:textId="29084352" w:rsidR="00E42329" w:rsidRPr="00E42329" w:rsidRDefault="00E42329" w:rsidP="00E42329">
      <w:pPr>
        <w:rPr>
          <w:b/>
          <w:bCs/>
        </w:rPr>
      </w:pPr>
      <w:r w:rsidRPr="00E42329">
        <w:rPr>
          <w:b/>
          <w:bCs/>
        </w:rPr>
        <w:t xml:space="preserve">3. Support for Mujahideen and Afghan </w:t>
      </w:r>
      <w:proofErr w:type="gramStart"/>
      <w:r w:rsidRPr="00E42329">
        <w:rPr>
          <w:b/>
          <w:bCs/>
        </w:rPr>
        <w:t>Jihad</w:t>
      </w:r>
      <w:r>
        <w:rPr>
          <w:b/>
          <w:bCs/>
        </w:rPr>
        <w:t xml:space="preserve"> :</w:t>
      </w:r>
      <w:proofErr w:type="gramEnd"/>
      <w:r>
        <w:rPr>
          <w:b/>
          <w:bCs/>
        </w:rPr>
        <w:t>-</w:t>
      </w:r>
    </w:p>
    <w:p w14:paraId="3BAE1EA2" w14:textId="77777777" w:rsidR="00E42329" w:rsidRDefault="00E42329" w:rsidP="00E42329">
      <w:r>
        <w:t xml:space="preserve">   - Zia-</w:t>
      </w:r>
      <w:proofErr w:type="spellStart"/>
      <w:r>
        <w:t>ul</w:t>
      </w:r>
      <w:proofErr w:type="spellEnd"/>
      <w:r>
        <w:t>-Haq's regime provided significant support to Afghan Mujahideen fighters in their struggle against the Soviet invasion of Afghanistan.</w:t>
      </w:r>
    </w:p>
    <w:p w14:paraId="41F2407C" w14:textId="764F0531" w:rsidR="00E42329" w:rsidRDefault="00E42329" w:rsidP="00E42329">
      <w:r>
        <w:lastRenderedPageBreak/>
        <w:t xml:space="preserve">   - Pakistan became a key ally of the United States in supporting the Mujahideen, receiving substantial military and financial aid as part of the Cold War strategy to undermine Soviet influence in the region.</w:t>
      </w:r>
    </w:p>
    <w:p w14:paraId="05A0AF44" w14:textId="165160FE" w:rsidR="00E42329" w:rsidRPr="00E42329" w:rsidRDefault="00E42329" w:rsidP="00E42329">
      <w:pPr>
        <w:rPr>
          <w:b/>
          <w:bCs/>
        </w:rPr>
      </w:pPr>
      <w:r w:rsidRPr="00E42329">
        <w:rPr>
          <w:b/>
          <w:bCs/>
        </w:rPr>
        <w:t xml:space="preserve">4. Authoritarian </w:t>
      </w:r>
      <w:proofErr w:type="gramStart"/>
      <w:r w:rsidRPr="00E42329">
        <w:rPr>
          <w:b/>
          <w:bCs/>
        </w:rPr>
        <w:t>Rule</w:t>
      </w:r>
      <w:r>
        <w:rPr>
          <w:b/>
          <w:bCs/>
        </w:rPr>
        <w:t xml:space="preserve"> :</w:t>
      </w:r>
      <w:proofErr w:type="gramEnd"/>
      <w:r>
        <w:rPr>
          <w:b/>
          <w:bCs/>
        </w:rPr>
        <w:t>-</w:t>
      </w:r>
    </w:p>
    <w:p w14:paraId="00706B7F" w14:textId="77777777" w:rsidR="00E42329" w:rsidRDefault="00E42329" w:rsidP="00E42329">
      <w:r>
        <w:t xml:space="preserve">   - Zia-</w:t>
      </w:r>
      <w:proofErr w:type="spellStart"/>
      <w:r>
        <w:t>ul</w:t>
      </w:r>
      <w:proofErr w:type="spellEnd"/>
      <w:r>
        <w:t>-Haq's regime was characterized by authoritarianism, with widespread censorship of the media and suppression of political dissent.</w:t>
      </w:r>
    </w:p>
    <w:p w14:paraId="54888F0C" w14:textId="490F9835" w:rsidR="00E42329" w:rsidRDefault="00E42329" w:rsidP="00E42329">
      <w:r>
        <w:t xml:space="preserve">   - Political parties were banned, and opposition leaders were arrested, leading to a crackdown on civil liberties and human rights.</w:t>
      </w:r>
    </w:p>
    <w:p w14:paraId="15E4AB7C" w14:textId="030745DB" w:rsidR="00E42329" w:rsidRPr="00E42329" w:rsidRDefault="00E42329" w:rsidP="00E42329">
      <w:pPr>
        <w:rPr>
          <w:b/>
          <w:bCs/>
        </w:rPr>
      </w:pPr>
      <w:r w:rsidRPr="00E42329">
        <w:rPr>
          <w:b/>
          <w:bCs/>
        </w:rPr>
        <w:t xml:space="preserve">5. Economic </w:t>
      </w:r>
      <w:proofErr w:type="gramStart"/>
      <w:r w:rsidRPr="00E42329">
        <w:rPr>
          <w:b/>
          <w:bCs/>
        </w:rPr>
        <w:t>Policies</w:t>
      </w:r>
      <w:r>
        <w:rPr>
          <w:b/>
          <w:bCs/>
        </w:rPr>
        <w:t xml:space="preserve"> :</w:t>
      </w:r>
      <w:proofErr w:type="gramEnd"/>
      <w:r>
        <w:rPr>
          <w:b/>
          <w:bCs/>
        </w:rPr>
        <w:t>-</w:t>
      </w:r>
    </w:p>
    <w:p w14:paraId="00936BA6" w14:textId="77777777" w:rsidR="00E42329" w:rsidRDefault="00E42329" w:rsidP="00E42329">
      <w:r>
        <w:t xml:space="preserve">   - Zia-</w:t>
      </w:r>
      <w:proofErr w:type="spellStart"/>
      <w:r>
        <w:t>ul</w:t>
      </w:r>
      <w:proofErr w:type="spellEnd"/>
      <w:r>
        <w:t>-Haq pursued conservative economic policies, including deregulation and privatization, in line with his Islamist ideology.</w:t>
      </w:r>
    </w:p>
    <w:p w14:paraId="29198313" w14:textId="0F239FC9" w:rsidR="00E42329" w:rsidRDefault="00E42329" w:rsidP="00E42329">
      <w:r>
        <w:t xml:space="preserve">   - However, economic growth remained modest, and Pakistan faced significant challenges, including rising inflation and unemployment.</w:t>
      </w:r>
    </w:p>
    <w:p w14:paraId="52C637DF" w14:textId="2293EEC8" w:rsidR="00E42329" w:rsidRPr="00E42329" w:rsidRDefault="00E42329" w:rsidP="00E42329">
      <w:pPr>
        <w:rPr>
          <w:b/>
          <w:bCs/>
        </w:rPr>
      </w:pPr>
      <w:r w:rsidRPr="00E42329">
        <w:rPr>
          <w:b/>
          <w:bCs/>
        </w:rPr>
        <w:t xml:space="preserve">6. Legacy and </w:t>
      </w:r>
      <w:proofErr w:type="gramStart"/>
      <w:r w:rsidRPr="00E42329">
        <w:rPr>
          <w:b/>
          <w:bCs/>
        </w:rPr>
        <w:t>Controversies</w:t>
      </w:r>
      <w:r>
        <w:rPr>
          <w:b/>
          <w:bCs/>
        </w:rPr>
        <w:t xml:space="preserve"> :</w:t>
      </w:r>
      <w:proofErr w:type="gramEnd"/>
      <w:r>
        <w:rPr>
          <w:b/>
          <w:bCs/>
        </w:rPr>
        <w:t>-</w:t>
      </w:r>
    </w:p>
    <w:p w14:paraId="195A3E8B" w14:textId="77777777" w:rsidR="00E42329" w:rsidRDefault="00E42329" w:rsidP="00E42329">
      <w:r>
        <w:t xml:space="preserve">   - Zia-</w:t>
      </w:r>
      <w:proofErr w:type="spellStart"/>
      <w:r>
        <w:t>ul</w:t>
      </w:r>
      <w:proofErr w:type="spellEnd"/>
      <w:r>
        <w:t>-Haq's legacy remains controversial, with supporters praising his efforts to Islamize Pakistan and support the Mujahideen in Afghanistan.</w:t>
      </w:r>
    </w:p>
    <w:p w14:paraId="361E1218" w14:textId="77777777" w:rsidR="00E42329" w:rsidRDefault="00E42329" w:rsidP="00E42329">
      <w:r>
        <w:t xml:space="preserve">   - Critics, however, argue that his Islamization policies contributed to sectarian tensions and undermined Pakistan's secular foundations.</w:t>
      </w:r>
    </w:p>
    <w:p w14:paraId="7EA61A5C" w14:textId="1D66E31D" w:rsidR="00E42329" w:rsidRDefault="00E42329" w:rsidP="00E42329">
      <w:r>
        <w:t xml:space="preserve">   - His authoritarian rule and suppression of political dissent are also widely condemned, with many blaming Zia-</w:t>
      </w:r>
      <w:proofErr w:type="spellStart"/>
      <w:r>
        <w:t>ul</w:t>
      </w:r>
      <w:proofErr w:type="spellEnd"/>
      <w:r>
        <w:t>-Haq for Pakistan's subsequent political instability and sectarian violence.</w:t>
      </w:r>
    </w:p>
    <w:p w14:paraId="454E449E" w14:textId="11717CED" w:rsidR="00E42329" w:rsidRPr="00E42329" w:rsidRDefault="00E42329" w:rsidP="00E42329">
      <w:pPr>
        <w:rPr>
          <w:b/>
          <w:bCs/>
        </w:rPr>
      </w:pPr>
      <w:r w:rsidRPr="00E42329">
        <w:rPr>
          <w:b/>
          <w:bCs/>
        </w:rPr>
        <w:t xml:space="preserve">7. Demise and </w:t>
      </w:r>
      <w:proofErr w:type="gramStart"/>
      <w:r w:rsidRPr="00E42329">
        <w:rPr>
          <w:b/>
          <w:bCs/>
        </w:rPr>
        <w:t>Aftermath</w:t>
      </w:r>
      <w:r>
        <w:rPr>
          <w:b/>
          <w:bCs/>
        </w:rPr>
        <w:t xml:space="preserve"> :</w:t>
      </w:r>
      <w:proofErr w:type="gramEnd"/>
      <w:r>
        <w:rPr>
          <w:b/>
          <w:bCs/>
        </w:rPr>
        <w:t>-</w:t>
      </w:r>
    </w:p>
    <w:p w14:paraId="66AB2B5A" w14:textId="77777777" w:rsidR="00E42329" w:rsidRDefault="00E42329" w:rsidP="00E42329">
      <w:r>
        <w:t xml:space="preserve">   - Zia-</w:t>
      </w:r>
      <w:proofErr w:type="spellStart"/>
      <w:r>
        <w:t>ul</w:t>
      </w:r>
      <w:proofErr w:type="spellEnd"/>
      <w:r>
        <w:t xml:space="preserve">-Haq's regime </w:t>
      </w:r>
      <w:proofErr w:type="gramStart"/>
      <w:r>
        <w:t>came to an abrupt end</w:t>
      </w:r>
      <w:proofErr w:type="gramEnd"/>
      <w:r>
        <w:t xml:space="preserve"> with his death in a plane crash in August 1988.</w:t>
      </w:r>
    </w:p>
    <w:p w14:paraId="6E3567F2" w14:textId="70418A63" w:rsidR="00E42329" w:rsidRDefault="00E42329" w:rsidP="00E42329">
      <w:r>
        <w:t xml:space="preserve">   - His death ushered in a period of political uncertainty and transition, with Pakistan struggling to reconcile its Islamist legacy with its aspirations for democracy and modernization.</w:t>
      </w:r>
    </w:p>
    <w:p w14:paraId="11E1A0CF" w14:textId="4A95CF61" w:rsidR="00E42329" w:rsidRPr="00E42329" w:rsidRDefault="00E42329" w:rsidP="00E42329">
      <w:pPr>
        <w:rPr>
          <w:b/>
          <w:bCs/>
        </w:rPr>
      </w:pPr>
      <w:r w:rsidRPr="00E42329">
        <w:rPr>
          <w:b/>
          <w:bCs/>
        </w:rPr>
        <w:t xml:space="preserve">8. </w:t>
      </w:r>
      <w:proofErr w:type="gramStart"/>
      <w:r w:rsidRPr="00E42329">
        <w:rPr>
          <w:b/>
          <w:bCs/>
        </w:rPr>
        <w:t>Conclusion</w:t>
      </w:r>
      <w:r>
        <w:rPr>
          <w:b/>
          <w:bCs/>
        </w:rPr>
        <w:t xml:space="preserve"> :</w:t>
      </w:r>
      <w:proofErr w:type="gramEnd"/>
      <w:r>
        <w:rPr>
          <w:b/>
          <w:bCs/>
        </w:rPr>
        <w:t>-</w:t>
      </w:r>
    </w:p>
    <w:p w14:paraId="17E2DC46" w14:textId="77777777" w:rsidR="00E42329" w:rsidRDefault="00E42329" w:rsidP="00E42329">
      <w:r>
        <w:t xml:space="preserve">   - The era of General Zia-</w:t>
      </w:r>
      <w:proofErr w:type="spellStart"/>
      <w:r>
        <w:t>ul</w:t>
      </w:r>
      <w:proofErr w:type="spellEnd"/>
      <w:r>
        <w:t>-Haq left a lasting impact on Pakistan's political landscape, shaping its trajectory in the decades to come.</w:t>
      </w:r>
    </w:p>
    <w:p w14:paraId="032893DE" w14:textId="7529304F" w:rsidR="00E42329" w:rsidRPr="00E42329" w:rsidRDefault="00E42329" w:rsidP="00E42329">
      <w:r>
        <w:t xml:space="preserve">   - His policies of Islamization and authoritarianism continue to influence Pakistan's domestic politics and international relations, highlighting the complex interplay between religion, politics, and power in the country.</w:t>
      </w:r>
    </w:p>
    <w:sectPr w:rsidR="00E42329" w:rsidRPr="00E42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32723"/>
    <w:multiLevelType w:val="multilevel"/>
    <w:tmpl w:val="6296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916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85F"/>
    <w:rsid w:val="000D17C0"/>
    <w:rsid w:val="003E4B68"/>
    <w:rsid w:val="005602E1"/>
    <w:rsid w:val="0065185F"/>
    <w:rsid w:val="009922F8"/>
    <w:rsid w:val="00E4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A2202"/>
  <w15:chartTrackingRefBased/>
  <w15:docId w15:val="{993F7B8B-4FB8-4D51-87BF-6E0F294B6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8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8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8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8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8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8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8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8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8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8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8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8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8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8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8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8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8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85F"/>
    <w:rPr>
      <w:rFonts w:eastAsiaTheme="majorEastAsia" w:cstheme="majorBidi"/>
      <w:color w:val="272727" w:themeColor="text1" w:themeTint="D8"/>
    </w:rPr>
  </w:style>
  <w:style w:type="paragraph" w:styleId="Title">
    <w:name w:val="Title"/>
    <w:basedOn w:val="Normal"/>
    <w:next w:val="Normal"/>
    <w:link w:val="TitleChar"/>
    <w:uiPriority w:val="10"/>
    <w:qFormat/>
    <w:rsid w:val="006518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8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8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8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85F"/>
    <w:pPr>
      <w:spacing w:before="160"/>
      <w:jc w:val="center"/>
    </w:pPr>
    <w:rPr>
      <w:i/>
      <w:iCs/>
      <w:color w:val="404040" w:themeColor="text1" w:themeTint="BF"/>
    </w:rPr>
  </w:style>
  <w:style w:type="character" w:customStyle="1" w:styleId="QuoteChar">
    <w:name w:val="Quote Char"/>
    <w:basedOn w:val="DefaultParagraphFont"/>
    <w:link w:val="Quote"/>
    <w:uiPriority w:val="29"/>
    <w:rsid w:val="0065185F"/>
    <w:rPr>
      <w:i/>
      <w:iCs/>
      <w:color w:val="404040" w:themeColor="text1" w:themeTint="BF"/>
    </w:rPr>
  </w:style>
  <w:style w:type="paragraph" w:styleId="ListParagraph">
    <w:name w:val="List Paragraph"/>
    <w:basedOn w:val="Normal"/>
    <w:uiPriority w:val="34"/>
    <w:qFormat/>
    <w:rsid w:val="0065185F"/>
    <w:pPr>
      <w:ind w:left="720"/>
      <w:contextualSpacing/>
    </w:pPr>
  </w:style>
  <w:style w:type="character" w:styleId="IntenseEmphasis">
    <w:name w:val="Intense Emphasis"/>
    <w:basedOn w:val="DefaultParagraphFont"/>
    <w:uiPriority w:val="21"/>
    <w:qFormat/>
    <w:rsid w:val="0065185F"/>
    <w:rPr>
      <w:i/>
      <w:iCs/>
      <w:color w:val="0F4761" w:themeColor="accent1" w:themeShade="BF"/>
    </w:rPr>
  </w:style>
  <w:style w:type="paragraph" w:styleId="IntenseQuote">
    <w:name w:val="Intense Quote"/>
    <w:basedOn w:val="Normal"/>
    <w:next w:val="Normal"/>
    <w:link w:val="IntenseQuoteChar"/>
    <w:uiPriority w:val="30"/>
    <w:qFormat/>
    <w:rsid w:val="006518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85F"/>
    <w:rPr>
      <w:i/>
      <w:iCs/>
      <w:color w:val="0F4761" w:themeColor="accent1" w:themeShade="BF"/>
    </w:rPr>
  </w:style>
  <w:style w:type="character" w:styleId="IntenseReference">
    <w:name w:val="Intense Reference"/>
    <w:basedOn w:val="DefaultParagraphFont"/>
    <w:uiPriority w:val="32"/>
    <w:qFormat/>
    <w:rsid w:val="006518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014919">
      <w:bodyDiv w:val="1"/>
      <w:marLeft w:val="0"/>
      <w:marRight w:val="0"/>
      <w:marTop w:val="0"/>
      <w:marBottom w:val="0"/>
      <w:divBdr>
        <w:top w:val="none" w:sz="0" w:space="0" w:color="auto"/>
        <w:left w:val="none" w:sz="0" w:space="0" w:color="auto"/>
        <w:bottom w:val="none" w:sz="0" w:space="0" w:color="auto"/>
        <w:right w:val="none" w:sz="0" w:space="0" w:color="auto"/>
      </w:divBdr>
    </w:div>
    <w:div w:id="1451585343">
      <w:bodyDiv w:val="1"/>
      <w:marLeft w:val="0"/>
      <w:marRight w:val="0"/>
      <w:marTop w:val="0"/>
      <w:marBottom w:val="0"/>
      <w:divBdr>
        <w:top w:val="none" w:sz="0" w:space="0" w:color="auto"/>
        <w:left w:val="none" w:sz="0" w:space="0" w:color="auto"/>
        <w:bottom w:val="none" w:sz="0" w:space="0" w:color="auto"/>
        <w:right w:val="none" w:sz="0" w:space="0" w:color="auto"/>
      </w:divBdr>
    </w:div>
    <w:div w:id="177451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10</Pages>
  <Words>3164</Words>
  <Characters>18038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Abdulllah Khan</dc:creator>
  <cp:keywords/>
  <dc:description/>
  <cp:lastModifiedBy>Abdulllah Khan</cp:lastModifiedBy>
  <cp:revision>1</cp:revision>
  <dcterms:created xsi:type="dcterms:W3CDTF">2024-04-02T21:36:00Z</dcterms:created>
  <dcterms:modified xsi:type="dcterms:W3CDTF">2024-04-02T22:23:00Z</dcterms:modified>
</cp:coreProperties>
</file>