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47D6" w14:textId="0EB43F09" w:rsidR="00F8018F" w:rsidRDefault="00F8018F" w:rsidP="00F8018F">
      <w:pPr>
        <w:jc w:val="center"/>
        <w:rPr>
          <w:sz w:val="144"/>
          <w:szCs w:val="144"/>
        </w:rPr>
      </w:pPr>
      <w:r w:rsidRPr="00720EDC">
        <w:rPr>
          <w:sz w:val="144"/>
          <w:szCs w:val="144"/>
          <w:highlight w:val="cyan"/>
        </w:rPr>
        <w:t xml:space="preserve">OOP Lab – </w:t>
      </w:r>
      <w:r w:rsidRPr="00F8018F">
        <w:rPr>
          <w:sz w:val="144"/>
          <w:szCs w:val="144"/>
          <w:highlight w:val="cyan"/>
        </w:rPr>
        <w:t>0</w:t>
      </w:r>
      <w:r w:rsidRPr="00F8018F">
        <w:rPr>
          <w:sz w:val="144"/>
          <w:szCs w:val="144"/>
          <w:highlight w:val="cyan"/>
        </w:rPr>
        <w:t>3</w:t>
      </w:r>
    </w:p>
    <w:p w14:paraId="7E51A81E" w14:textId="77777777" w:rsidR="00F8018F" w:rsidRDefault="00F8018F" w:rsidP="00F8018F">
      <w:pPr>
        <w:jc w:val="center"/>
        <w:rPr>
          <w:sz w:val="144"/>
          <w:szCs w:val="144"/>
        </w:rPr>
      </w:pPr>
    </w:p>
    <w:p w14:paraId="1DAB7CC3" w14:textId="5298A673" w:rsidR="00F8018F" w:rsidRPr="00F8018F" w:rsidRDefault="00F8018F" w:rsidP="00F8018F">
      <w:pPr>
        <w:jc w:val="center"/>
        <w:rPr>
          <w:sz w:val="52"/>
          <w:szCs w:val="52"/>
        </w:rPr>
      </w:pPr>
      <w:r>
        <w:rPr>
          <w:sz w:val="52"/>
          <w:szCs w:val="52"/>
        </w:rPr>
        <w:t>(In Lab: online)</w:t>
      </w:r>
    </w:p>
    <w:p w14:paraId="56DE140A" w14:textId="77777777" w:rsidR="00F8018F" w:rsidRDefault="00F8018F" w:rsidP="00F8018F">
      <w:pPr>
        <w:jc w:val="center"/>
        <w:rPr>
          <w:sz w:val="144"/>
          <w:szCs w:val="144"/>
        </w:rPr>
      </w:pPr>
    </w:p>
    <w:p w14:paraId="4A163E2A" w14:textId="24495287" w:rsidR="00F8018F" w:rsidRDefault="00F8018F" w:rsidP="00F8018F">
      <w:pPr>
        <w:rPr>
          <w:sz w:val="144"/>
          <w:szCs w:val="144"/>
        </w:rPr>
      </w:pPr>
    </w:p>
    <w:p w14:paraId="20B39D40" w14:textId="77777777" w:rsidR="00F8018F" w:rsidRPr="00720EDC" w:rsidRDefault="00F8018F" w:rsidP="00F8018F">
      <w:pPr>
        <w:jc w:val="center"/>
        <w:rPr>
          <w:sz w:val="72"/>
          <w:szCs w:val="72"/>
          <w:highlight w:val="yellow"/>
        </w:rPr>
      </w:pPr>
      <w:r w:rsidRPr="00720EDC">
        <w:rPr>
          <w:sz w:val="72"/>
          <w:szCs w:val="72"/>
          <w:highlight w:val="yellow"/>
        </w:rPr>
        <w:t>Name: M. Muzammil Siddiqui</w:t>
      </w:r>
    </w:p>
    <w:p w14:paraId="25A45D05" w14:textId="77777777" w:rsidR="00F8018F" w:rsidRPr="00720EDC" w:rsidRDefault="00F8018F" w:rsidP="00F8018F">
      <w:pPr>
        <w:jc w:val="center"/>
        <w:rPr>
          <w:sz w:val="72"/>
          <w:szCs w:val="72"/>
        </w:rPr>
      </w:pPr>
      <w:r w:rsidRPr="00720EDC">
        <w:rPr>
          <w:sz w:val="72"/>
          <w:szCs w:val="72"/>
          <w:highlight w:val="yellow"/>
        </w:rPr>
        <w:t>Roll no: 23K-</w:t>
      </w:r>
      <w:proofErr w:type="gramStart"/>
      <w:r w:rsidRPr="00720EDC">
        <w:rPr>
          <w:sz w:val="72"/>
          <w:szCs w:val="72"/>
          <w:highlight w:val="yellow"/>
        </w:rPr>
        <w:t>2001</w:t>
      </w:r>
      <w:proofErr w:type="gramEnd"/>
    </w:p>
    <w:p w14:paraId="6ACBFC29" w14:textId="2BEFD3CB" w:rsidR="00F8018F" w:rsidRDefault="00F8018F">
      <w:r>
        <w:br w:type="page"/>
      </w:r>
    </w:p>
    <w:p w14:paraId="2A9CE8EA" w14:textId="2A19B099" w:rsidR="003A385A" w:rsidRDefault="00F8018F" w:rsidP="00F8018F">
      <w:pPr>
        <w:jc w:val="center"/>
        <w:rPr>
          <w:sz w:val="48"/>
          <w:szCs w:val="48"/>
        </w:rPr>
      </w:pPr>
      <w:r w:rsidRPr="00F8018F">
        <w:rPr>
          <w:sz w:val="48"/>
          <w:szCs w:val="48"/>
          <w:highlight w:val="yellow"/>
        </w:rPr>
        <w:lastRenderedPageBreak/>
        <w:t>Q3.</w:t>
      </w:r>
    </w:p>
    <w:p w14:paraId="37DA1210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//23K2001 Muzammil</w:t>
      </w:r>
    </w:p>
    <w:p w14:paraId="43F3B486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#include</w:t>
      </w:r>
      <w:r w:rsidRPr="00F8018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&lt;iostream&gt;</w:t>
      </w:r>
    </w:p>
    <w:p w14:paraId="776141CF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using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namespace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std;</w:t>
      </w:r>
      <w:proofErr w:type="gramEnd"/>
    </w:p>
    <w:p w14:paraId="692686D3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60F4AC3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class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Employee{</w:t>
      </w:r>
      <w:proofErr w:type="gramEnd"/>
    </w:p>
    <w:p w14:paraId="13B3C2DB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private:</w:t>
      </w:r>
    </w:p>
    <w:p w14:paraId="7246FEE2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8AD0E34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salary;</w:t>
      </w:r>
      <w:proofErr w:type="gramEnd"/>
    </w:p>
    <w:p w14:paraId="12069C29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22A19E5F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public:</w:t>
      </w:r>
    </w:p>
    <w:p w14:paraId="2D45754F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setfname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string name)</w:t>
      </w:r>
    </w:p>
    <w:p w14:paraId="5CB22686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397CBFD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01D7864D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4447F57D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string name)</w:t>
      </w:r>
    </w:p>
    <w:p w14:paraId="17A19B20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DC8D585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0CB4205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5488476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setsalary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monthly)</w:t>
      </w:r>
    </w:p>
    <w:p w14:paraId="7A0E962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CA45188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if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(monthly&lt;</w:t>
      </w:r>
      <w:r w:rsidRPr="00F8018F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6D89AC2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salary = </w:t>
      </w:r>
      <w:proofErr w:type="gramStart"/>
      <w:r w:rsidRPr="00F8018F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EB5E1D7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42A5B505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else</w:t>
      </w:r>
    </w:p>
    <w:p w14:paraId="6A1E5855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salary =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monthly;</w:t>
      </w:r>
      <w:proofErr w:type="gramEnd"/>
    </w:p>
    <w:p w14:paraId="292F94B7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2168F02C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getfname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1D28A98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51BD56B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7D7286F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44371DDD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11818493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30C7B459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85E95F7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5FAC2A8D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getsalary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AE94CF2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339C512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salary;</w:t>
      </w:r>
      <w:proofErr w:type="gramEnd"/>
    </w:p>
    <w:p w14:paraId="2A49FF69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3D817A3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440FC6C5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};</w:t>
      </w:r>
    </w:p>
    <w:p w14:paraId="2C494577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11FAAE2A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main(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8F8431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lastRenderedPageBreak/>
        <w:t>{</w:t>
      </w:r>
    </w:p>
    <w:p w14:paraId="4733C923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Employee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worker;</w:t>
      </w:r>
      <w:proofErr w:type="gramEnd"/>
    </w:p>
    <w:p w14:paraId="28B82B7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Employee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assistant;</w:t>
      </w:r>
      <w:proofErr w:type="gramEnd"/>
    </w:p>
    <w:p w14:paraId="3C694A34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spellStart"/>
      <w:proofErr w:type="gramEnd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Initiliazing</w:t>
      </w:r>
      <w:proofErr w:type="spellEnd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data for Employee: Worker"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E508708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worker.setfname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"Arshad"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62590516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worker.setlname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"Nadeem"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0C250C44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worker.setsalary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45000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0454361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spellStart"/>
      <w:proofErr w:type="gramEnd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Initiliazing</w:t>
      </w:r>
      <w:proofErr w:type="spellEnd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data for Employee: Assistant"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DAAE7D8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assistant.setfname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"Mubeen"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108D0FC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assistant.setlname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"Kazmi"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0EA2212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assistant.setsalary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25000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7CDDA36F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5DD3DF38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"Worker '"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worker.getfname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"' Yearly salary: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worker.getsalary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12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42757F7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"Assistant '"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assistant.getfname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"' Yearly salary: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assistant.getsalary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12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1466526F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34752C8A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gramEnd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assigning 10% raise to both employee"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0E3A772A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worker.setsalary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worker.getsalary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1.10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73FA2F3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assistant.setsalary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assistant.getsalary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1.10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5FF34513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gramEnd"/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salaries raised!"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12ADC4F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2F691FA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"New salaries: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6EEF214D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"Worker '"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worker.getfname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"' Yearly salary: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worker.getsalary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12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66DD818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"Assistant '"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assistant.getfname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assistant.getlname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F8018F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"' Yearly salary: "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assistant.getsalary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12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5AC004B8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381E269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16C53554" w14:textId="78D78845" w:rsidR="00F8018F" w:rsidRDefault="00F8018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321FDDB" w14:textId="2AB92CE9" w:rsidR="00F8018F" w:rsidRDefault="00F8018F" w:rsidP="00F8018F">
      <w:pPr>
        <w:jc w:val="center"/>
        <w:rPr>
          <w:sz w:val="48"/>
          <w:szCs w:val="48"/>
        </w:rPr>
      </w:pPr>
      <w:r w:rsidRPr="00F8018F">
        <w:rPr>
          <w:sz w:val="48"/>
          <w:szCs w:val="48"/>
          <w:highlight w:val="yellow"/>
        </w:rPr>
        <w:lastRenderedPageBreak/>
        <w:t>Q4</w:t>
      </w:r>
      <w:r>
        <w:rPr>
          <w:sz w:val="48"/>
          <w:szCs w:val="48"/>
        </w:rPr>
        <w:t>.</w:t>
      </w:r>
    </w:p>
    <w:p w14:paraId="37B43B60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1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//23K2001 Muzammil</w:t>
      </w:r>
    </w:p>
    <w:p w14:paraId="185694A4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1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F801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C9104FC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using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namespace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std;</w:t>
      </w:r>
      <w:proofErr w:type="gramEnd"/>
    </w:p>
    <w:p w14:paraId="7279143B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2A0A0FB9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class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car{</w:t>
      </w:r>
      <w:proofErr w:type="gramEnd"/>
    </w:p>
    <w:p w14:paraId="5F0A0273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private:</w:t>
      </w:r>
    </w:p>
    <w:p w14:paraId="1E0CD23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model;</w:t>
      </w:r>
      <w:proofErr w:type="gramEnd"/>
    </w:p>
    <w:p w14:paraId="6CEA4D8B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year,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price;</w:t>
      </w:r>
      <w:proofErr w:type="gramEnd"/>
    </w:p>
    <w:p w14:paraId="73ADB019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6949B0C8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public:</w:t>
      </w:r>
    </w:p>
    <w:p w14:paraId="4B0FD2A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setModel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string name)</w:t>
      </w:r>
    </w:p>
    <w:p w14:paraId="391237E0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0AF65DFA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model =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287FEBE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4E88E915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setYear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yr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562BC5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67E15802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year =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yr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AFA3A4A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C9B027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setPrice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p)</w:t>
      </w:r>
    </w:p>
    <w:p w14:paraId="61BBA544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76C00787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price =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p;</w:t>
      </w:r>
      <w:proofErr w:type="gramEnd"/>
    </w:p>
    <w:p w14:paraId="3FEDC07A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1EFDDAAB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getModel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0BBA9D8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139070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model;</w:t>
      </w:r>
      <w:proofErr w:type="gramEnd"/>
    </w:p>
    <w:p w14:paraId="53CE5A20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2E645046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getYear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9684E51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1915ECF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year;</w:t>
      </w:r>
      <w:proofErr w:type="gramEnd"/>
    </w:p>
    <w:p w14:paraId="10EED576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357FD46D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getPrice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04053B29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57BB340A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price;</w:t>
      </w:r>
      <w:proofErr w:type="gramEnd"/>
    </w:p>
    <w:p w14:paraId="43C83A8D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37B01AB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};</w:t>
      </w:r>
    </w:p>
    <w:p w14:paraId="50FC0424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6F37BF34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main(</w:t>
      </w:r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8AF1DD5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01185C9C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car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dreamcar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EA57330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gramStart"/>
      <w:r w:rsidRPr="00F8018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"..</w:t>
      </w:r>
      <w:proofErr w:type="gramEnd"/>
      <w:r w:rsidRPr="00F8018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Setting values.."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4C40B9DA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dreamcar.setModel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"Lamborghini </w:t>
      </w:r>
      <w:proofErr w:type="spellStart"/>
      <w:r w:rsidRPr="00F8018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Aventador</w:t>
      </w:r>
      <w:proofErr w:type="spellEnd"/>
      <w:r w:rsidRPr="00F8018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LP 780-4 </w:t>
      </w:r>
      <w:proofErr w:type="spellStart"/>
      <w:r w:rsidRPr="00F8018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Ultimae</w:t>
      </w:r>
      <w:proofErr w:type="spellEnd"/>
      <w:r w:rsidRPr="00F8018F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6A26B520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dreamcar.setYear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2022</w:t>
      </w:r>
      <w:r w:rsidRPr="00F8018F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69FF755F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lastRenderedPageBreak/>
        <w:t xml:space="preserve">    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dreamcar.setPrice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(</w:t>
      </w:r>
      <w:r w:rsidRPr="00F8018F">
        <w:rPr>
          <w:rFonts w:ascii="Consolas" w:eastAsia="Times New Roman" w:hAnsi="Consolas" w:cs="Times New Roman"/>
          <w:color w:val="B5CEA8"/>
          <w:kern w:val="0"/>
          <w:sz w:val="44"/>
          <w:szCs w:val="44"/>
          <w14:ligatures w14:val="none"/>
        </w:rPr>
        <w:t>500000</w:t>
      </w: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);</w:t>
      </w:r>
    </w:p>
    <w:p w14:paraId="0846BB2C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44"/>
          <w:szCs w:val="44"/>
          <w14:ligatures w14:val="none"/>
        </w:rPr>
        <w:t>"Values:\n"</w:t>
      </w: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;</w:t>
      </w:r>
      <w:proofErr w:type="gramEnd"/>
    </w:p>
    <w:p w14:paraId="1C872B8D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44"/>
          <w:szCs w:val="44"/>
          <w14:ligatures w14:val="none"/>
        </w:rPr>
        <w:t>"Model: "</w:t>
      </w: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dreamcar.getModel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()&lt;&lt;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;</w:t>
      </w:r>
    </w:p>
    <w:p w14:paraId="089E8C47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44"/>
          <w:szCs w:val="44"/>
          <w14:ligatures w14:val="none"/>
        </w:rPr>
        <w:t>"Year: "</w:t>
      </w: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dreamcar.getYear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()&lt;&lt;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;</w:t>
      </w:r>
    </w:p>
    <w:p w14:paraId="45784148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 xml:space="preserve">    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cout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&lt;&lt;</w:t>
      </w:r>
      <w:r w:rsidRPr="00F8018F">
        <w:rPr>
          <w:rFonts w:ascii="Consolas" w:eastAsia="Times New Roman" w:hAnsi="Consolas" w:cs="Times New Roman"/>
          <w:color w:val="CE9178"/>
          <w:kern w:val="0"/>
          <w:sz w:val="44"/>
          <w:szCs w:val="44"/>
          <w14:ligatures w14:val="none"/>
        </w:rPr>
        <w:t>"Price: $"</w:t>
      </w: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&lt;&lt;</w:t>
      </w:r>
      <w:proofErr w:type="spellStart"/>
      <w:proofErr w:type="gram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dreamcar.getPrice</w:t>
      </w:r>
      <w:proofErr w:type="spellEnd"/>
      <w:proofErr w:type="gram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()&lt;&lt;</w:t>
      </w:r>
      <w:proofErr w:type="spellStart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endl</w:t>
      </w:r>
      <w:proofErr w:type="spellEnd"/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;</w:t>
      </w:r>
    </w:p>
    <w:p w14:paraId="316D378E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 xml:space="preserve">    </w:t>
      </w:r>
      <w:r w:rsidRPr="00F8018F">
        <w:rPr>
          <w:rFonts w:ascii="Consolas" w:eastAsia="Times New Roman" w:hAnsi="Consolas" w:cs="Times New Roman"/>
          <w:color w:val="569CD6"/>
          <w:kern w:val="0"/>
          <w:sz w:val="44"/>
          <w:szCs w:val="44"/>
          <w14:ligatures w14:val="none"/>
        </w:rPr>
        <w:t>return</w:t>
      </w: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 xml:space="preserve"> </w:t>
      </w:r>
      <w:proofErr w:type="gramStart"/>
      <w:r w:rsidRPr="00F8018F">
        <w:rPr>
          <w:rFonts w:ascii="Consolas" w:eastAsia="Times New Roman" w:hAnsi="Consolas" w:cs="Times New Roman"/>
          <w:color w:val="B5CEA8"/>
          <w:kern w:val="0"/>
          <w:sz w:val="44"/>
          <w:szCs w:val="44"/>
          <w14:ligatures w14:val="none"/>
        </w:rPr>
        <w:t>0</w:t>
      </w: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;</w:t>
      </w:r>
      <w:proofErr w:type="gramEnd"/>
    </w:p>
    <w:p w14:paraId="45F9189B" w14:textId="77777777" w:rsidR="00F8018F" w:rsidRPr="00F8018F" w:rsidRDefault="00F8018F" w:rsidP="00F80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</w:pPr>
      <w:r w:rsidRPr="00F8018F">
        <w:rPr>
          <w:rFonts w:ascii="Consolas" w:eastAsia="Times New Roman" w:hAnsi="Consolas" w:cs="Times New Roman"/>
          <w:color w:val="D4D4D4"/>
          <w:kern w:val="0"/>
          <w:sz w:val="44"/>
          <w:szCs w:val="44"/>
          <w14:ligatures w14:val="none"/>
        </w:rPr>
        <w:t>}</w:t>
      </w:r>
    </w:p>
    <w:p w14:paraId="7F93ACC2" w14:textId="4D201712" w:rsidR="00F8018F" w:rsidRDefault="00F8018F" w:rsidP="00F8018F">
      <w:pPr>
        <w:rPr>
          <w:sz w:val="48"/>
          <w:szCs w:val="48"/>
        </w:rPr>
      </w:pPr>
      <w:r>
        <w:rPr>
          <w:sz w:val="48"/>
          <w:szCs w:val="48"/>
        </w:rPr>
        <w:t>.</w:t>
      </w:r>
    </w:p>
    <w:p w14:paraId="28227646" w14:textId="77777777" w:rsidR="00F8018F" w:rsidRPr="00F8018F" w:rsidRDefault="00F8018F" w:rsidP="00F8018F">
      <w:pPr>
        <w:rPr>
          <w:sz w:val="48"/>
          <w:szCs w:val="48"/>
        </w:rPr>
      </w:pPr>
    </w:p>
    <w:sectPr w:rsidR="00F8018F" w:rsidRPr="00F8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8F"/>
    <w:rsid w:val="003A385A"/>
    <w:rsid w:val="00F8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C47E"/>
  <w15:chartTrackingRefBased/>
  <w15:docId w15:val="{98FA8A03-F810-4880-89B6-A10B0E46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1</cp:revision>
  <dcterms:created xsi:type="dcterms:W3CDTF">2024-02-09T04:36:00Z</dcterms:created>
  <dcterms:modified xsi:type="dcterms:W3CDTF">2024-02-09T04:39:00Z</dcterms:modified>
</cp:coreProperties>
</file>