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317" w14:textId="77777777" w:rsidR="004C7991" w:rsidRDefault="00573ABC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DESCRIPTION FORM</w:t>
      </w:r>
    </w:p>
    <w:p w14:paraId="4F75EBB3" w14:textId="77777777" w:rsidR="004C7991" w:rsidRDefault="004C7991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</w:p>
    <w:p w14:paraId="79E023C4" w14:textId="77777777" w:rsidR="004C7991" w:rsidRDefault="004C7991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</w:p>
    <w:p w14:paraId="26C90C11" w14:textId="77777777" w:rsidR="004C7991" w:rsidRDefault="00573ABC">
      <w:pPr>
        <w:spacing w:before="120"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INSTITUTION </w:t>
      </w:r>
      <w:r>
        <w:rPr>
          <w:rFonts w:ascii="Arial" w:eastAsia="Arial" w:hAnsi="Arial" w:cs="Arial"/>
          <w:sz w:val="24"/>
          <w:szCs w:val="24"/>
        </w:rPr>
        <w:t>National University of Computer and Emerging Sciences (NUCES-FAST)</w:t>
      </w:r>
    </w:p>
    <w:p w14:paraId="09E0B761" w14:textId="77777777" w:rsidR="004C7991" w:rsidRDefault="00573ABC">
      <w:pPr>
        <w:pBdr>
          <w:bottom w:val="single" w:sz="6" w:space="1" w:color="000000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BS(CS), BS(CY), BS(SE), BS(AI)</w:t>
      </w:r>
    </w:p>
    <w:p w14:paraId="0CE7B77E" w14:textId="77777777" w:rsidR="004C7991" w:rsidRDefault="004C7991">
      <w:pPr>
        <w:pBdr>
          <w:bottom w:val="single" w:sz="6" w:space="1" w:color="000000"/>
        </w:pBdr>
        <w:rPr>
          <w:rFonts w:ascii="Arial" w:eastAsia="Arial" w:hAnsi="Arial" w:cs="Arial"/>
          <w:sz w:val="24"/>
          <w:szCs w:val="24"/>
        </w:rPr>
      </w:pPr>
    </w:p>
    <w:p w14:paraId="3077198B" w14:textId="77777777" w:rsidR="004C7991" w:rsidRDefault="004C7991">
      <w:pPr>
        <w:pBdr>
          <w:bottom w:val="single" w:sz="6" w:space="1" w:color="000000"/>
        </w:pBdr>
        <w:rPr>
          <w:rFonts w:ascii="Arial" w:eastAsia="Arial" w:hAnsi="Arial" w:cs="Arial"/>
          <w:sz w:val="24"/>
          <w:szCs w:val="24"/>
        </w:rPr>
      </w:pPr>
    </w:p>
    <w:p w14:paraId="641BA8E2" w14:textId="77777777" w:rsidR="004C7991" w:rsidRDefault="004C7991">
      <w:pPr>
        <w:spacing w:before="120" w:after="120"/>
        <w:rPr>
          <w:rFonts w:ascii="Arial" w:eastAsia="Arial" w:hAnsi="Arial" w:cs="Arial"/>
          <w:sz w:val="24"/>
          <w:szCs w:val="24"/>
        </w:rPr>
      </w:pPr>
    </w:p>
    <w:p w14:paraId="142AD992" w14:textId="77777777" w:rsidR="004C7991" w:rsidRDefault="00573AB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(S) TO BE </w:t>
      </w:r>
    </w:p>
    <w:p w14:paraId="4AE965FE" w14:textId="77777777" w:rsidR="004C7991" w:rsidRDefault="00573ABC">
      <w:pPr>
        <w:spacing w:before="120"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EVALUATED  </w:t>
      </w:r>
    </w:p>
    <w:p w14:paraId="76FAA4B3" w14:textId="77777777" w:rsidR="004C7991" w:rsidRDefault="004C7991">
      <w:pPr>
        <w:tabs>
          <w:tab w:val="left" w:pos="-288"/>
          <w:tab w:val="left" w:pos="360"/>
        </w:tabs>
        <w:spacing w:after="60"/>
        <w:rPr>
          <w:rFonts w:ascii="Arial" w:eastAsia="Arial" w:hAnsi="Arial" w:cs="Arial"/>
          <w:sz w:val="24"/>
          <w:szCs w:val="24"/>
        </w:rPr>
      </w:pPr>
    </w:p>
    <w:p w14:paraId="088D68A8" w14:textId="77777777" w:rsidR="004C7991" w:rsidRDefault="004C7991">
      <w:pPr>
        <w:tabs>
          <w:tab w:val="left" w:pos="-288"/>
          <w:tab w:val="left" w:pos="360"/>
        </w:tabs>
        <w:spacing w:after="60"/>
        <w:rPr>
          <w:rFonts w:ascii="Arial" w:eastAsia="Arial" w:hAnsi="Arial" w:cs="Arial"/>
          <w:sz w:val="24"/>
          <w:szCs w:val="24"/>
        </w:rPr>
      </w:pPr>
    </w:p>
    <w:p w14:paraId="33F4B1CD" w14:textId="77777777" w:rsidR="004C7991" w:rsidRDefault="00573ABC">
      <w:pPr>
        <w:numPr>
          <w:ilvl w:val="0"/>
          <w:numId w:val="2"/>
        </w:numPr>
        <w:tabs>
          <w:tab w:val="left" w:pos="-288"/>
          <w:tab w:val="left" w:pos="360"/>
        </w:tabs>
        <w:spacing w:after="60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Course Description </w:t>
      </w:r>
    </w:p>
    <w:p w14:paraId="4D55C4DD" w14:textId="77777777" w:rsidR="004C7991" w:rsidRDefault="004C7991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6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1126"/>
        <w:gridCol w:w="2228"/>
        <w:gridCol w:w="2057"/>
        <w:gridCol w:w="2941"/>
      </w:tblGrid>
      <w:tr w:rsidR="004C7991" w14:paraId="32068096" w14:textId="77777777">
        <w:tc>
          <w:tcPr>
            <w:tcW w:w="2262" w:type="dxa"/>
          </w:tcPr>
          <w:p w14:paraId="6E6E1F62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Code</w:t>
            </w:r>
          </w:p>
        </w:tc>
        <w:tc>
          <w:tcPr>
            <w:tcW w:w="8352" w:type="dxa"/>
            <w:gridSpan w:val="4"/>
          </w:tcPr>
          <w:p w14:paraId="11B6EF49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CS-1004</w:t>
            </w:r>
          </w:p>
        </w:tc>
      </w:tr>
      <w:tr w:rsidR="004C7991" w14:paraId="0B99E08A" w14:textId="77777777">
        <w:tc>
          <w:tcPr>
            <w:tcW w:w="2262" w:type="dxa"/>
          </w:tcPr>
          <w:p w14:paraId="3E7FD5C1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8352" w:type="dxa"/>
            <w:gridSpan w:val="4"/>
          </w:tcPr>
          <w:p w14:paraId="49383018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Object-oriented Programming</w:t>
            </w:r>
          </w:p>
        </w:tc>
      </w:tr>
      <w:tr w:rsidR="004C7991" w14:paraId="5FFEEAEB" w14:textId="77777777">
        <w:tc>
          <w:tcPr>
            <w:tcW w:w="2262" w:type="dxa"/>
          </w:tcPr>
          <w:p w14:paraId="2947BD1D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Credit Hours</w:t>
            </w:r>
          </w:p>
        </w:tc>
        <w:tc>
          <w:tcPr>
            <w:tcW w:w="8352" w:type="dxa"/>
            <w:gridSpan w:val="4"/>
          </w:tcPr>
          <w:p w14:paraId="402ED71B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3+1</w:t>
            </w:r>
          </w:p>
        </w:tc>
      </w:tr>
      <w:tr w:rsidR="004C7991" w14:paraId="0309140B" w14:textId="77777777">
        <w:tc>
          <w:tcPr>
            <w:tcW w:w="2262" w:type="dxa"/>
          </w:tcPr>
          <w:p w14:paraId="5187177B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Prerequisites by Course(s) and Topics</w:t>
            </w:r>
          </w:p>
        </w:tc>
        <w:tc>
          <w:tcPr>
            <w:tcW w:w="8352" w:type="dxa"/>
            <w:gridSpan w:val="4"/>
          </w:tcPr>
          <w:p w14:paraId="469CA8EB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Fundamentals (CS-1002)</w:t>
            </w:r>
          </w:p>
        </w:tc>
      </w:tr>
      <w:tr w:rsidR="004C7991" w14:paraId="2832CE5D" w14:textId="77777777">
        <w:tc>
          <w:tcPr>
            <w:tcW w:w="2262" w:type="dxa"/>
          </w:tcPr>
          <w:p w14:paraId="0E52A737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 Instruments with Weights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(homework, quizzes, midterms, final, programming assignments, lab work, etc.)</w:t>
            </w:r>
          </w:p>
        </w:tc>
        <w:tc>
          <w:tcPr>
            <w:tcW w:w="8352" w:type="dxa"/>
            <w:gridSpan w:val="4"/>
          </w:tcPr>
          <w:p w14:paraId="13E5ABD2" w14:textId="77777777" w:rsidR="00EA060F" w:rsidRP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  <w:u w:val="single"/>
              </w:rPr>
            </w:pPr>
            <w:r w:rsidRPr="00EA060F">
              <w:rPr>
                <w:b/>
                <w:sz w:val="22"/>
                <w:szCs w:val="22"/>
                <w:u w:val="single"/>
              </w:rPr>
              <w:t>Theory:</w:t>
            </w:r>
          </w:p>
          <w:p w14:paraId="6CFD62AA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Mid-1: 15</w:t>
            </w:r>
          </w:p>
          <w:p w14:paraId="4FBF099F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Mid-2: 15</w:t>
            </w:r>
          </w:p>
          <w:p w14:paraId="6EE0E7F5" w14:textId="77777777" w:rsidR="004C7991" w:rsidRDefault="0012018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Quizzes: 12 (3</w:t>
            </w:r>
            <w:r w:rsidR="00573ABC">
              <w:rPr>
                <w:sz w:val="22"/>
                <w:szCs w:val="22"/>
              </w:rPr>
              <w:t xml:space="preserve"> total)</w:t>
            </w:r>
          </w:p>
          <w:p w14:paraId="452FA1FB" w14:textId="77777777" w:rsidR="004C7991" w:rsidRDefault="0012018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Assignments: 8 (3</w:t>
            </w:r>
            <w:r w:rsidR="00573ABC">
              <w:rPr>
                <w:sz w:val="22"/>
                <w:szCs w:val="22"/>
              </w:rPr>
              <w:t xml:space="preserve"> total</w:t>
            </w:r>
            <w:r>
              <w:rPr>
                <w:sz w:val="22"/>
                <w:szCs w:val="22"/>
              </w:rPr>
              <w:t xml:space="preserve"> : 2.5+2.5+3</w:t>
            </w:r>
            <w:r w:rsidR="00573ABC">
              <w:rPr>
                <w:sz w:val="22"/>
                <w:szCs w:val="22"/>
              </w:rPr>
              <w:t>)</w:t>
            </w:r>
          </w:p>
          <w:p w14:paraId="4F65FD50" w14:textId="77777777" w:rsidR="004C7991" w:rsidRDefault="0012018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Final: 50</w:t>
            </w:r>
          </w:p>
          <w:p w14:paraId="16B3CBD1" w14:textId="77777777" w:rsid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</w:p>
          <w:p w14:paraId="0A9EDE08" w14:textId="77777777" w:rsidR="00EA060F" w:rsidRP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  <w:u w:val="single"/>
              </w:rPr>
            </w:pPr>
            <w:r w:rsidRPr="00EA060F">
              <w:rPr>
                <w:b/>
                <w:sz w:val="22"/>
                <w:szCs w:val="22"/>
                <w:u w:val="single"/>
              </w:rPr>
              <w:t>Lab:</w:t>
            </w:r>
          </w:p>
          <w:p w14:paraId="0BB888DD" w14:textId="77777777" w:rsidR="004C7991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Activities: 20 (2 each and best 10)</w:t>
            </w:r>
          </w:p>
          <w:p w14:paraId="4167435A" w14:textId="77777777" w:rsid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 : 20</w:t>
            </w:r>
          </w:p>
          <w:p w14:paraId="318FAEF6" w14:textId="77777777" w:rsid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: 10</w:t>
            </w:r>
          </w:p>
          <w:p w14:paraId="7037CFFB" w14:textId="77777777" w:rsid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: 50</w:t>
            </w:r>
          </w:p>
        </w:tc>
      </w:tr>
      <w:tr w:rsidR="004C7991" w14:paraId="5E85300F" w14:textId="77777777">
        <w:tc>
          <w:tcPr>
            <w:tcW w:w="2262" w:type="dxa"/>
          </w:tcPr>
          <w:p w14:paraId="40239B21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Coordinator</w:t>
            </w:r>
          </w:p>
        </w:tc>
        <w:tc>
          <w:tcPr>
            <w:tcW w:w="8352" w:type="dxa"/>
            <w:gridSpan w:val="4"/>
          </w:tcPr>
          <w:p w14:paraId="3103168F" w14:textId="77777777" w:rsidR="004C7991" w:rsidRDefault="007A1579" w:rsidP="007A157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Basit Ali</w:t>
            </w:r>
          </w:p>
        </w:tc>
      </w:tr>
      <w:tr w:rsidR="004C7991" w14:paraId="0E588DBF" w14:textId="77777777">
        <w:tc>
          <w:tcPr>
            <w:tcW w:w="2262" w:type="dxa"/>
          </w:tcPr>
          <w:p w14:paraId="36918D8F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URL (if any)</w:t>
            </w:r>
          </w:p>
        </w:tc>
        <w:tc>
          <w:tcPr>
            <w:tcW w:w="8352" w:type="dxa"/>
            <w:gridSpan w:val="4"/>
          </w:tcPr>
          <w:p w14:paraId="08F08630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4C7991" w14:paraId="7BFB4C2D" w14:textId="77777777">
        <w:tc>
          <w:tcPr>
            <w:tcW w:w="2262" w:type="dxa"/>
          </w:tcPr>
          <w:p w14:paraId="7642959A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Current Catalog Description</w:t>
            </w:r>
          </w:p>
        </w:tc>
        <w:tc>
          <w:tcPr>
            <w:tcW w:w="8352" w:type="dxa"/>
            <w:gridSpan w:val="4"/>
          </w:tcPr>
          <w:p w14:paraId="73721E24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4C7991" w14:paraId="32193CC6" w14:textId="77777777">
        <w:tc>
          <w:tcPr>
            <w:tcW w:w="2262" w:type="dxa"/>
          </w:tcPr>
          <w:p w14:paraId="72A65959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Textbook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(or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Laboratory Manual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Laboratory Courses)</w:t>
            </w:r>
          </w:p>
        </w:tc>
        <w:tc>
          <w:tcPr>
            <w:tcW w:w="8352" w:type="dxa"/>
            <w:gridSpan w:val="4"/>
          </w:tcPr>
          <w:p w14:paraId="72BEA709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Textbook:</w:t>
            </w:r>
            <w:r>
              <w:rPr>
                <w:sz w:val="22"/>
                <w:szCs w:val="22"/>
              </w:rPr>
              <w:br/>
              <w:t>1. "Problem Solving with C++", 9e Global Edition, Walter Savitch, ISBN-13:9781292018249, Addison-Wesley, 2015.</w:t>
            </w:r>
          </w:p>
          <w:p w14:paraId="171B0047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C++ How to program By Deitel &amp; Deitel.</w:t>
            </w:r>
          </w:p>
          <w:p w14:paraId="01E66EF3" w14:textId="77777777" w:rsidR="004C7991" w:rsidRDefault="004C79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</w:p>
          <w:p w14:paraId="003B1AE0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Reference books:</w:t>
            </w:r>
          </w:p>
          <w:p w14:paraId="7682B880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The C++ Programming Language by Bjarne Stroustrup.</w:t>
            </w:r>
          </w:p>
          <w:p w14:paraId="0FECEF06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Object Oriented Software Engineering by Jacobson.</w:t>
            </w:r>
          </w:p>
          <w:p w14:paraId="0F9A6B76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C# 4.0: The Complete Reference by Herbert Schildt</w:t>
            </w:r>
          </w:p>
        </w:tc>
      </w:tr>
      <w:tr w:rsidR="004C7991" w14:paraId="3E1125F3" w14:textId="77777777">
        <w:tc>
          <w:tcPr>
            <w:tcW w:w="2262" w:type="dxa"/>
          </w:tcPr>
          <w:p w14:paraId="0D3D4688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Reference Material</w:t>
            </w:r>
          </w:p>
        </w:tc>
        <w:tc>
          <w:tcPr>
            <w:tcW w:w="8352" w:type="dxa"/>
            <w:gridSpan w:val="4"/>
          </w:tcPr>
          <w:p w14:paraId="02C797A4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Uploaded on Google Classroom link for the course: [Code: tlhqqc5]</w:t>
            </w:r>
          </w:p>
        </w:tc>
      </w:tr>
      <w:tr w:rsidR="004C7991" w14:paraId="29EB9B6A" w14:textId="77777777">
        <w:tc>
          <w:tcPr>
            <w:tcW w:w="2262" w:type="dxa"/>
          </w:tcPr>
          <w:p w14:paraId="32E9BE09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Goals</w:t>
            </w:r>
          </w:p>
        </w:tc>
        <w:tc>
          <w:tcPr>
            <w:tcW w:w="8352" w:type="dxa"/>
            <w:gridSpan w:val="4"/>
          </w:tcPr>
          <w:p w14:paraId="4C2C392F" w14:textId="77777777" w:rsidR="004C7991" w:rsidRDefault="004C7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0"/>
              <w:tblW w:w="7961" w:type="dxa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61"/>
            </w:tblGrid>
            <w:tr w:rsidR="004C7991" w14:paraId="60E179BF" w14:textId="77777777">
              <w:tc>
                <w:tcPr>
                  <w:tcW w:w="7961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14:paraId="579A98B7" w14:textId="77777777" w:rsidR="004C7991" w:rsidRDefault="00573ABC">
                  <w:pPr>
                    <w:spacing w:before="120" w:after="1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A. Course Learning Outcomes (CLOs) with Bloom's Taxonomy Levels</w:t>
                  </w:r>
                </w:p>
              </w:tc>
            </w:tr>
            <w:tr w:rsidR="004C7991" w14:paraId="6B699EB9" w14:textId="77777777">
              <w:tc>
                <w:tcPr>
                  <w:tcW w:w="7961" w:type="dxa"/>
                </w:tcPr>
                <w:p w14:paraId="4508895A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Discuss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knowledge of underlying concepts of object-oriented paradigm like abstraction, encapsulation, polymorphism, inheritance etc. (C-2)</w:t>
                  </w:r>
                </w:p>
                <w:p w14:paraId="738A09EC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Identify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real world problems in terms of objects rather than procedure. (C-4)</w:t>
                  </w:r>
                </w:p>
                <w:p w14:paraId="11ABA6D6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Illustrate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Object-Oriented design artifacts and their mapping to Object-Oriented Programming using C++. (C-3)</w:t>
                  </w:r>
                </w:p>
                <w:p w14:paraId="012C1C37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Design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and assess small and medium scale C++ / C# programs using object-oriented programming principles. (C-6)</w:t>
                  </w:r>
                </w:p>
                <w:p w14:paraId="14430D80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Synthesize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programs using Generic Programming and exception handling. (C-6)</w:t>
                  </w:r>
                </w:p>
              </w:tc>
            </w:tr>
            <w:tr w:rsidR="004C7991" w14:paraId="63A6E32C" w14:textId="77777777">
              <w:tc>
                <w:tcPr>
                  <w:tcW w:w="7961" w:type="dxa"/>
                </w:tcPr>
                <w:p w14:paraId="4DFAFF87" w14:textId="77777777" w:rsidR="004C7991" w:rsidRDefault="004C7991">
                  <w:pPr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1"/>
                    <w:tblW w:w="766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827"/>
                    <w:gridCol w:w="836"/>
                  </w:tblGrid>
                  <w:tr w:rsidR="004C7991" w14:paraId="57F5C751" w14:textId="77777777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</w:tcPr>
                      <w:p w14:paraId="3129B7E2" w14:textId="77777777" w:rsidR="004C7991" w:rsidRDefault="00573ABC">
                        <w:pPr>
                          <w:shd w:val="clear" w:color="auto" w:fill="E6E6E6"/>
                          <w:ind w:left="360" w:hanging="36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B.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Program Learning Outcomes</w:t>
                        </w:r>
                      </w:p>
                      <w:p w14:paraId="28802AC6" w14:textId="77777777" w:rsidR="004C7991" w:rsidRDefault="00573ABC">
                        <w:pPr>
                          <w:shd w:val="clear" w:color="auto" w:fill="E6E6E6"/>
                          <w:ind w:left="360" w:hanging="36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ab/>
                          <w:t xml:space="preserve"> </w:t>
                        </w:r>
                      </w:p>
                    </w:tc>
                  </w:tr>
                  <w:tr w:rsidR="004C7991" w14:paraId="16E14E08" w14:textId="77777777">
                    <w:trPr>
                      <w:trHeight w:val="449"/>
                    </w:trPr>
                    <w:tc>
                      <w:tcPr>
                        <w:tcW w:w="6827" w:type="dxa"/>
                      </w:tcPr>
                      <w:p w14:paraId="0AEC6305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2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04"/>
                          <w:gridCol w:w="4707"/>
                        </w:tblGrid>
                        <w:tr w:rsidR="004C7991" w14:paraId="7EB79D50" w14:textId="77777777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</w:tcPr>
                            <w:p w14:paraId="299F5C35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1. Computing Knowledge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61A1293B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-62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14:paraId="651B00F1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800198E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</w:tr>
                  <w:tr w:rsidR="004C7991" w14:paraId="454B5E54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5C7B3C88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Style w:val="a3"/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4C7991" w14:paraId="4F2099FE" w14:textId="77777777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14:paraId="7ECE0D03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2. Problem Analysis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41D6239A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right="-48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14:paraId="30C09751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6779C36F" w14:textId="77777777" w:rsidR="004C7991" w:rsidRDefault="00573ABC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</w:tr>
                  <w:tr w:rsidR="004C7991" w14:paraId="30B61DEA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776E90A8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4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7"/>
                        </w:tblGrid>
                        <w:tr w:rsidR="004C7991" w14:paraId="472C33B5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67B07C8F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3.Design/Develop Solutions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97" w:type="dxa"/>
                            </w:tcPr>
                            <w:p w14:paraId="78A759C8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Design solutions for complex computing problems and design systems, components, and processes that meet specified needs with appropriate consideration </w:t>
                              </w: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lastRenderedPageBreak/>
                                <w:t>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14:paraId="05C88FE2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7A447E81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lastRenderedPageBreak/>
                          <w:t></w:t>
                        </w:r>
                      </w:p>
                    </w:tc>
                  </w:tr>
                  <w:tr w:rsidR="004C7991" w14:paraId="6F6F603C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55A66802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5"/>
                          <w:tblW w:w="6605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6"/>
                          <w:gridCol w:w="4789"/>
                        </w:tblGrid>
                        <w:tr w:rsidR="004C7991" w14:paraId="2BB086E1" w14:textId="77777777">
                          <w:trPr>
                            <w:trHeight w:val="715"/>
                          </w:trPr>
                          <w:tc>
                            <w:tcPr>
                              <w:tcW w:w="1816" w:type="dxa"/>
                            </w:tcPr>
                            <w:p w14:paraId="6BF0F1EF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4. Investigation &amp; Experimentation</w:t>
                              </w:r>
                            </w:p>
                          </w:tc>
                          <w:tc>
                            <w:tcPr>
                              <w:tcW w:w="4789" w:type="dxa"/>
                            </w:tcPr>
                            <w:p w14:paraId="157E5C88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Conduct investigation of complex computing problems using research-based knowledge and research-based methods</w:t>
                              </w:r>
                            </w:p>
                          </w:tc>
                        </w:tr>
                      </w:tbl>
                      <w:p w14:paraId="2E33256E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7B2FAF92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6F00C0ED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1ECBC2BA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6"/>
                          <w:tblW w:w="6534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4C7991" w14:paraId="6D5CF1AE" w14:textId="77777777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14:paraId="09FA26D3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5. Modern Tool Usage</w:t>
                              </w:r>
                            </w:p>
                          </w:tc>
                          <w:tc>
                            <w:tcPr>
                              <w:tcW w:w="4720" w:type="dxa"/>
                            </w:tcPr>
                            <w:p w14:paraId="5CB02A8B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Create, select, and apply appropriate techniques, resources and modern computing tools, including prediction and modelling for complex computing problems.</w:t>
                              </w:r>
                            </w:p>
                          </w:tc>
                        </w:tr>
                      </w:tbl>
                      <w:p w14:paraId="21B0A297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105A306F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26F60521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0AF6438E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7"/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4C7991" w14:paraId="271B00F8" w14:textId="77777777">
                          <w:trPr>
                            <w:trHeight w:val="270"/>
                          </w:trPr>
                          <w:tc>
                            <w:tcPr>
                              <w:tcW w:w="1814" w:type="dxa"/>
                            </w:tcPr>
                            <w:p w14:paraId="248A5104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6. Society Responsibility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6952C34B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Apply reasoning informed by contextual knowledge to assess societal, health, safety, legal, and cultural issues relevant to context of complex computing problems.</w:t>
                              </w:r>
                            </w:p>
                          </w:tc>
                        </w:tr>
                      </w:tbl>
                      <w:p w14:paraId="5200F313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0979F699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69CB4E7C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472F89A5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8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4C7991" w14:paraId="530CB7D5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05C063CC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7. Environment and Sustainability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40C14F51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Understand and evaluate sustainability and impact of professional computing work in the solution of complex computing problems</w:t>
                              </w:r>
                            </w:p>
                          </w:tc>
                        </w:tr>
                        <w:tr w:rsidR="004C7991" w14:paraId="24497169" w14:textId="77777777">
                          <w:trPr>
                            <w:trHeight w:val="95"/>
                          </w:trPr>
                          <w:tc>
                            <w:tcPr>
                              <w:tcW w:w="1814" w:type="dxa"/>
                            </w:tcPr>
                            <w:p w14:paraId="29F54551" w14:textId="77777777" w:rsidR="004C7991" w:rsidRDefault="004C7991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4170ED39" w14:textId="77777777" w:rsidR="004C7991" w:rsidRDefault="004C7991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30908A7C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341D7982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54E1AA8A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378ED838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9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0"/>
                          <w:gridCol w:w="4801"/>
                        </w:tblGrid>
                        <w:tr w:rsidR="004C7991" w14:paraId="33CA406C" w14:textId="77777777">
                          <w:trPr>
                            <w:trHeight w:val="566"/>
                          </w:trPr>
                          <w:tc>
                            <w:tcPr>
                              <w:tcW w:w="1810" w:type="dxa"/>
                            </w:tcPr>
                            <w:p w14:paraId="7E09A8C4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8. Ethics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801" w:type="dxa"/>
                            </w:tcPr>
                            <w:p w14:paraId="539C71E5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Apply ethical principles and commit to professional ethics and responsibilities and norms of computing practice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71164E17" w14:textId="77777777" w:rsidR="004C7991" w:rsidRDefault="004C7991">
                        <w:pPr>
                          <w:jc w:val="both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7FBEC6E8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771F3BE1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70585E80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a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4C7991" w14:paraId="2D9A0D06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092E43B2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9. Individual and Team Work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4EE7CC6B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Function effectively as an individual, and as a member or leader in diverse teams and in multi-disciplinary settings.</w:t>
                              </w:r>
                            </w:p>
                          </w:tc>
                        </w:tr>
                      </w:tbl>
                      <w:p w14:paraId="09F26517" w14:textId="77777777" w:rsidR="004C7991" w:rsidRDefault="004C7991">
                        <w:pPr>
                          <w:jc w:val="both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331CE8E4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5208BD3B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04492AC4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b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09"/>
                          <w:gridCol w:w="4641"/>
                        </w:tblGrid>
                        <w:tr w:rsidR="004C7991" w14:paraId="7B6B146D" w14:textId="77777777">
                          <w:trPr>
                            <w:trHeight w:val="416"/>
                          </w:trPr>
                          <w:tc>
                            <w:tcPr>
                              <w:tcW w:w="1909" w:type="dxa"/>
                            </w:tcPr>
                            <w:p w14:paraId="05FA56C8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10.Communication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641" w:type="dxa"/>
                            </w:tcPr>
                            <w:p w14:paraId="6FDFE542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Communicate effectively on complex computing activities with the computing community and with society at large.</w:t>
                              </w:r>
                            </w:p>
                          </w:tc>
                        </w:tr>
                      </w:tbl>
                      <w:p w14:paraId="55FB98C0" w14:textId="77777777" w:rsidR="004C7991" w:rsidRDefault="004C7991">
                        <w:pPr>
                          <w:jc w:val="both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301FE108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4A30DCEA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34506BA8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c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4C7991" w14:paraId="4F205E02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0C3EE31A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11. Project Management and Finance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639B1277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Demonstrate knowledge and understanding of management principles and economic decision making and apply these to one's own work as a member or a team.</w:t>
                              </w:r>
                            </w:p>
                          </w:tc>
                        </w:tr>
                      </w:tbl>
                      <w:p w14:paraId="27C35974" w14:textId="77777777" w:rsidR="004C7991" w:rsidRDefault="004C799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both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0C4B921B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25993140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4F97E54F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d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4C7991" w14:paraId="41616CF9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1144DB8C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12. Life Long Learning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19A74727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Recognize the need for, and have the preparation and ability to engage in independent and life-long learning in the broadest context of technological changes.</w:t>
                              </w:r>
                            </w:p>
                          </w:tc>
                        </w:tr>
                      </w:tbl>
                      <w:p w14:paraId="519E6313" w14:textId="77777777" w:rsidR="004C7991" w:rsidRDefault="004C799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both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444BA8D8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0103225F" w14:textId="77777777" w:rsidR="004C7991" w:rsidRDefault="004C7991">
                  <w:pPr>
                    <w:ind w:right="73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e"/>
                    <w:tblW w:w="773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33"/>
                    <w:gridCol w:w="342"/>
                    <w:gridCol w:w="522"/>
                    <w:gridCol w:w="540"/>
                    <w:gridCol w:w="540"/>
                    <w:gridCol w:w="630"/>
                    <w:gridCol w:w="540"/>
                    <w:gridCol w:w="540"/>
                    <w:gridCol w:w="540"/>
                    <w:gridCol w:w="630"/>
                    <w:gridCol w:w="630"/>
                    <w:gridCol w:w="540"/>
                    <w:gridCol w:w="630"/>
                    <w:gridCol w:w="578"/>
                  </w:tblGrid>
                  <w:tr w:rsidR="004C7991" w14:paraId="5A6CBDF7" w14:textId="77777777">
                    <w:trPr>
                      <w:trHeight w:val="432"/>
                    </w:trPr>
                    <w:tc>
                      <w:tcPr>
                        <w:tcW w:w="6527" w:type="dxa"/>
                        <w:gridSpan w:val="1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704A39E0" w14:textId="77777777" w:rsidR="004C7991" w:rsidRDefault="00573ABC">
                        <w:pPr>
                          <w:ind w:left="360" w:right="-1060" w:hanging="36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lastRenderedPageBreak/>
                          <w:t xml:space="preserve">C.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Relation between CLOs and PLOs</w:t>
                        </w:r>
                      </w:p>
                      <w:p w14:paraId="6A9B3C63" w14:textId="77777777" w:rsidR="004C7991" w:rsidRDefault="00573AB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34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60688AA3" w14:textId="77777777" w:rsidR="004C7991" w:rsidRDefault="004C7991">
                        <w:pPr>
                          <w:ind w:left="360" w:right="-1060" w:hanging="360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78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259B85E7" w14:textId="77777777" w:rsidR="004C7991" w:rsidRDefault="004C7991">
                        <w:pPr>
                          <w:ind w:left="360" w:right="-1060" w:hanging="360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73D6A613" w14:textId="77777777">
                    <w:trPr>
                      <w:cantSplit/>
                      <w:trHeight w:val="432"/>
                    </w:trPr>
                    <w:tc>
                      <w:tcPr>
                        <w:tcW w:w="875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8C09EC6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652" w:type="dxa"/>
                        <w:gridSpan w:val="10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097D6F1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PLOs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4C1D9A31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26B11DF2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5D34EAA6" w14:textId="77777777">
                    <w:trPr>
                      <w:cantSplit/>
                      <w:trHeight w:val="432"/>
                    </w:trPr>
                    <w:tc>
                      <w:tcPr>
                        <w:tcW w:w="875" w:type="dxa"/>
                        <w:gridSpan w:val="2"/>
                        <w:vMerge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CAE2CF4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0FF3E79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B0C536B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2E8F0D6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D6C07BB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4713713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65A98D7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CA627C7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D50D58E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11DA7BD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9B8E0F0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49A4AE0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57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E375E98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4C7991" w14:paraId="4ED8D61C" w14:textId="77777777">
                    <w:trPr>
                      <w:cantSplit/>
                      <w:trHeight w:val="432"/>
                    </w:trPr>
                    <w:tc>
                      <w:tcPr>
                        <w:tcW w:w="5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21ABED7" w14:textId="77777777" w:rsidR="004C7991" w:rsidRDefault="00573ABC">
                        <w:pPr>
                          <w:ind w:left="113" w:right="113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7182475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243B7AFE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8EA17A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6799153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76CEB7E3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3717D6B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63E558BF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08A805C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C6B359F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7F4D355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565C0AB1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14:paraId="2413059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8CA2ACE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252EE8CF" w14:textId="77777777">
                    <w:trPr>
                      <w:cantSplit/>
                      <w:trHeight w:val="432"/>
                    </w:trPr>
                    <w:tc>
                      <w:tcPr>
                        <w:tcW w:w="533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F9ACFA1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11C3D11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535F661A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DDCE4BE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6E3FF2B6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264F17F8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435755A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87D5889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4BBA3F15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4312F52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4952A71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2DFF3DF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14:paraId="649B6A6E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394EF58D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1D3E58CB" w14:textId="77777777">
                    <w:trPr>
                      <w:cantSplit/>
                      <w:trHeight w:val="432"/>
                    </w:trPr>
                    <w:tc>
                      <w:tcPr>
                        <w:tcW w:w="533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3A604B9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30FF789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769823CC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45A251EE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F2DE502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1EB77DDB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064056B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8307898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68F24D5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C84B769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5A7CED5F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5AB4AAF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14:paraId="175CDA38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602C442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3FA4747E" w14:textId="77777777">
                    <w:trPr>
                      <w:trHeight w:val="432"/>
                    </w:trPr>
                    <w:tc>
                      <w:tcPr>
                        <w:tcW w:w="53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BE11D1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624ED4C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51B02119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6CF2A78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411D204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2AB2B38E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249F08BB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41EC5FA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2B9DCBB5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5F9CA7F5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17E44D9B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2C81E07E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D8E098F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  <w:vAlign w:val="center"/>
                      </w:tcPr>
                      <w:p w14:paraId="1D1166E1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6B20C50B" w14:textId="77777777">
                    <w:trPr>
                      <w:trHeight w:val="432"/>
                    </w:trPr>
                    <w:tc>
                      <w:tcPr>
                        <w:tcW w:w="53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315ECCD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B2A44F3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3FA3D4E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B2B655B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ADC19D2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8D744E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457A89C3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903DAC1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3EBDA9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3A2D5002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77633A75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4C6A3A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14:paraId="437FF43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1EC79EB8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63342CC8" w14:textId="77777777" w:rsidR="004C7991" w:rsidRDefault="004C7991">
                  <w:pPr>
                    <w:spacing w:before="120" w:after="12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4660C1E" w14:textId="77777777" w:rsidR="004C7991" w:rsidRDefault="004C79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4C7991" w14:paraId="7B359358" w14:textId="77777777">
        <w:tc>
          <w:tcPr>
            <w:tcW w:w="2262" w:type="dxa"/>
          </w:tcPr>
          <w:p w14:paraId="4EB5F40B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Topics Covered in the Course, with Number of Lectures on Each Topic </w:t>
            </w:r>
            <w:r>
              <w:rPr>
                <w:rFonts w:ascii="Arial" w:eastAsia="Arial" w:hAnsi="Arial" w:cs="Arial"/>
              </w:rPr>
              <w:t>(assume 15-week instruction and one-hour lectures)</w:t>
            </w:r>
          </w:p>
        </w:tc>
        <w:tc>
          <w:tcPr>
            <w:tcW w:w="8352" w:type="dxa"/>
            <w:gridSpan w:val="4"/>
          </w:tcPr>
          <w:p w14:paraId="35602F3A" w14:textId="77777777" w:rsidR="004C7991" w:rsidRPr="00FB4AF0" w:rsidRDefault="004C7991" w:rsidP="00FB4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</w:p>
          <w:tbl>
            <w:tblPr>
              <w:tblStyle w:val="af"/>
              <w:tblW w:w="81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2147"/>
              <w:gridCol w:w="766"/>
              <w:gridCol w:w="2395"/>
              <w:gridCol w:w="2113"/>
            </w:tblGrid>
            <w:tr w:rsidR="004C7991" w:rsidRPr="00FB4AF0" w14:paraId="39D47F9F" w14:textId="77777777">
              <w:trPr>
                <w:trHeight w:val="177"/>
              </w:trPr>
              <w:tc>
                <w:tcPr>
                  <w:tcW w:w="705" w:type="dxa"/>
                  <w:shd w:val="clear" w:color="auto" w:fill="D9D9D9"/>
                </w:tcPr>
                <w:p w14:paraId="460086C2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Week</w:t>
                  </w:r>
                </w:p>
              </w:tc>
              <w:tc>
                <w:tcPr>
                  <w:tcW w:w="2147" w:type="dxa"/>
                  <w:shd w:val="clear" w:color="auto" w:fill="D9D9D9"/>
                </w:tcPr>
                <w:p w14:paraId="1D3E8D48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Topic</w:t>
                  </w:r>
                </w:p>
              </w:tc>
              <w:tc>
                <w:tcPr>
                  <w:tcW w:w="766" w:type="dxa"/>
                  <w:shd w:val="clear" w:color="auto" w:fill="D9D9D9"/>
                </w:tcPr>
                <w:p w14:paraId="03BEBD9B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CLO</w:t>
                  </w:r>
                </w:p>
              </w:tc>
              <w:tc>
                <w:tcPr>
                  <w:tcW w:w="2395" w:type="dxa"/>
                  <w:shd w:val="clear" w:color="auto" w:fill="D9D9D9"/>
                </w:tcPr>
                <w:p w14:paraId="477C8A7F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Lab Topic</w:t>
                  </w:r>
                </w:p>
              </w:tc>
              <w:tc>
                <w:tcPr>
                  <w:tcW w:w="2113" w:type="dxa"/>
                  <w:shd w:val="clear" w:color="auto" w:fill="D9D9D9"/>
                </w:tcPr>
                <w:p w14:paraId="0FDA03E7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Assessment</w:t>
                  </w:r>
                </w:p>
              </w:tc>
            </w:tr>
            <w:tr w:rsidR="004C7991" w:rsidRPr="00FB4AF0" w14:paraId="4339BAC2" w14:textId="77777777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</w:tcPr>
                <w:p w14:paraId="2830D446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bookmarkStart w:id="0" w:name="_gjdgxs" w:colFirst="0" w:colLast="0"/>
                  <w:bookmarkEnd w:id="0"/>
                  <w:r>
                    <w:rPr>
                      <w:color w:val="000000"/>
                    </w:rPr>
                    <w:t>1</w:t>
                  </w:r>
                </w:p>
                <w:p w14:paraId="744C4F47" w14:textId="77777777" w:rsidR="004C7991" w:rsidRPr="00FB4AF0" w:rsidRDefault="004C7991" w:rsidP="00FB4AF0">
                  <w:pP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2E8A4C6F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Introduction to OO paradigm </w:t>
                  </w:r>
                </w:p>
              </w:tc>
              <w:tc>
                <w:tcPr>
                  <w:tcW w:w="766" w:type="dxa"/>
                </w:tcPr>
                <w:p w14:paraId="0AA2F8B2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395" w:type="dxa"/>
                  <w:vMerge w:val="restart"/>
                </w:tcPr>
                <w:p w14:paraId="292B8B40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Introduction to IDE, skeleton of C++ program, </w:t>
                  </w:r>
                  <w:r w:rsidR="00CC4D8A">
                    <w:rPr>
                      <w:color w:val="000000"/>
                    </w:rPr>
                    <w:t xml:space="preserve">double </w:t>
                  </w:r>
                  <w:r>
                    <w:rPr>
                      <w:color w:val="000000"/>
                    </w:rPr>
                    <w:t xml:space="preserve">pointers, </w:t>
                  </w:r>
                  <w:r w:rsidR="00CC4D8A">
                    <w:rPr>
                      <w:color w:val="000000"/>
                    </w:rPr>
                    <w:t xml:space="preserve">2d </w:t>
                  </w:r>
                  <w:r>
                    <w:rPr>
                      <w:color w:val="000000"/>
                    </w:rPr>
                    <w:t>array</w:t>
                  </w:r>
                  <w:r w:rsidR="00CC4D8A">
                    <w:rPr>
                      <w:color w:val="000000"/>
                    </w:rPr>
                    <w:t>s</w:t>
                  </w:r>
                  <w:r>
                    <w:rPr>
                      <w:color w:val="000000"/>
                    </w:rPr>
                    <w:t>, basic I/O in C++</w:t>
                  </w:r>
                </w:p>
              </w:tc>
              <w:tc>
                <w:tcPr>
                  <w:tcW w:w="2113" w:type="dxa"/>
                  <w:vMerge w:val="restart"/>
                </w:tcPr>
                <w:p w14:paraId="0689CDC7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6FA7EF42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18929803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4ADE6742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512C2358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2554D50A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427DB3F4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6B6D70E1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60904E63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1B1C267A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21FCC920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Assignment 1</w:t>
                  </w:r>
                </w:p>
                <w:p w14:paraId="79BC89F1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Quiz 1 Week 3</w:t>
                  </w:r>
                </w:p>
                <w:p w14:paraId="5104E107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</w:tr>
            <w:tr w:rsidR="004C7991" w:rsidRPr="00FB4AF0" w14:paraId="0C6AACE1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18BE8FED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61A43CB4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Comparison from sequential &amp; procedural paradigms </w:t>
                  </w:r>
                </w:p>
              </w:tc>
              <w:tc>
                <w:tcPr>
                  <w:tcW w:w="766" w:type="dxa"/>
                </w:tcPr>
                <w:p w14:paraId="74B9BBC6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395" w:type="dxa"/>
                  <w:vMerge/>
                </w:tcPr>
                <w:p w14:paraId="14659AD6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18F1B99E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73441A89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7376FC57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36BB962F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 Abstraction</w:t>
                  </w:r>
                </w:p>
              </w:tc>
              <w:tc>
                <w:tcPr>
                  <w:tcW w:w="766" w:type="dxa"/>
                </w:tcPr>
                <w:p w14:paraId="557D5739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395" w:type="dxa"/>
                  <w:vMerge/>
                </w:tcPr>
                <w:p w14:paraId="448810DB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32FB71A8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1550CE24" w14:textId="77777777">
              <w:trPr>
                <w:cantSplit/>
                <w:trHeight w:val="114"/>
              </w:trPr>
              <w:tc>
                <w:tcPr>
                  <w:tcW w:w="705" w:type="dxa"/>
                  <w:vMerge w:val="restart"/>
                </w:tcPr>
                <w:p w14:paraId="16BAF82D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2147" w:type="dxa"/>
                  <w:tcBorders>
                    <w:bottom w:val="single" w:sz="4" w:space="0" w:color="000000"/>
                  </w:tcBorders>
                </w:tcPr>
                <w:p w14:paraId="1DCF9A4F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Encapsulation</w:t>
                  </w:r>
                </w:p>
              </w:tc>
              <w:tc>
                <w:tcPr>
                  <w:tcW w:w="766" w:type="dxa"/>
                </w:tcPr>
                <w:p w14:paraId="405F98DF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</w:t>
                  </w:r>
                </w:p>
              </w:tc>
              <w:tc>
                <w:tcPr>
                  <w:tcW w:w="2395" w:type="dxa"/>
                  <w:vMerge w:val="restart"/>
                </w:tcPr>
                <w:p w14:paraId="2E788A7D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C++ data types,  functions, struct revisited </w:t>
                  </w:r>
                  <w:r w:rsidR="00CC4D8A">
                    <w:rPr>
                      <w:color w:val="000000"/>
                    </w:rPr>
                    <w:t>based on real world use cases</w:t>
                  </w:r>
                </w:p>
              </w:tc>
              <w:tc>
                <w:tcPr>
                  <w:tcW w:w="2113" w:type="dxa"/>
                  <w:vMerge/>
                </w:tcPr>
                <w:p w14:paraId="6165B154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70FE98BA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580100C3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  <w:tcBorders>
                    <w:bottom w:val="nil"/>
                  </w:tcBorders>
                </w:tcPr>
                <w:p w14:paraId="39870FD5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Objects in real world</w:t>
                  </w:r>
                </w:p>
              </w:tc>
              <w:tc>
                <w:tcPr>
                  <w:tcW w:w="766" w:type="dxa"/>
                </w:tcPr>
                <w:p w14:paraId="0D7733CD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</w:t>
                  </w:r>
                </w:p>
              </w:tc>
              <w:tc>
                <w:tcPr>
                  <w:tcW w:w="2395" w:type="dxa"/>
                  <w:vMerge/>
                </w:tcPr>
                <w:p w14:paraId="310AF5A6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0C7EA14C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56C2382C" w14:textId="77777777">
              <w:trPr>
                <w:cantSplit/>
                <w:trHeight w:val="114"/>
              </w:trPr>
              <w:tc>
                <w:tcPr>
                  <w:tcW w:w="705" w:type="dxa"/>
                  <w:vMerge w:val="restart"/>
                </w:tcPr>
                <w:p w14:paraId="723619A5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2147" w:type="dxa"/>
                </w:tcPr>
                <w:p w14:paraId="2082B55F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055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classes and objects</w:t>
                  </w:r>
                </w:p>
              </w:tc>
              <w:tc>
                <w:tcPr>
                  <w:tcW w:w="766" w:type="dxa"/>
                </w:tcPr>
                <w:p w14:paraId="5174BCAD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</w:t>
                  </w:r>
                </w:p>
              </w:tc>
              <w:tc>
                <w:tcPr>
                  <w:tcW w:w="2395" w:type="dxa"/>
                  <w:vMerge w:val="restart"/>
                </w:tcPr>
                <w:p w14:paraId="06771769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Classes &amp; Objects </w:t>
                  </w:r>
                </w:p>
              </w:tc>
              <w:tc>
                <w:tcPr>
                  <w:tcW w:w="2113" w:type="dxa"/>
                  <w:vMerge/>
                </w:tcPr>
                <w:p w14:paraId="21C9D377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4B57412B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73F1D5CF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1FA460A2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055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Access Control </w:t>
                  </w:r>
                </w:p>
              </w:tc>
              <w:tc>
                <w:tcPr>
                  <w:tcW w:w="766" w:type="dxa"/>
                </w:tcPr>
                <w:p w14:paraId="001BF934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</w:t>
                  </w:r>
                </w:p>
              </w:tc>
              <w:tc>
                <w:tcPr>
                  <w:tcW w:w="2395" w:type="dxa"/>
                  <w:vMerge/>
                </w:tcPr>
                <w:p w14:paraId="4C33E4E8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7DE167C7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25DBA1A0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6D6BDC78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5DF5DD3B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055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Constructors &amp; its types</w:t>
                  </w:r>
                  <w:r w:rsidR="00051B7C">
                    <w:rPr>
                      <w:color w:val="000000"/>
                    </w:rPr>
                    <w:t>, Destructor</w:t>
                  </w:r>
                </w:p>
              </w:tc>
              <w:tc>
                <w:tcPr>
                  <w:tcW w:w="766" w:type="dxa"/>
                </w:tcPr>
                <w:p w14:paraId="3C35012B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1,3,4</w:t>
                  </w:r>
                </w:p>
              </w:tc>
              <w:tc>
                <w:tcPr>
                  <w:tcW w:w="2395" w:type="dxa"/>
                  <w:vMerge/>
                </w:tcPr>
                <w:p w14:paraId="587A9534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71BAC9C6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1F36EEB9" w14:textId="77777777" w:rsidTr="00051B7C">
              <w:trPr>
                <w:cantSplit/>
                <w:trHeight w:val="70"/>
              </w:trPr>
              <w:tc>
                <w:tcPr>
                  <w:tcW w:w="705" w:type="dxa"/>
                  <w:vMerge w:val="restart"/>
                </w:tcPr>
                <w:p w14:paraId="75D431CA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147" w:type="dxa"/>
                </w:tcPr>
                <w:p w14:paraId="68871B33" w14:textId="77777777" w:rsidR="004C7991" w:rsidRDefault="00051B7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Setters &amp; Getters</w:t>
                  </w:r>
                </w:p>
              </w:tc>
              <w:tc>
                <w:tcPr>
                  <w:tcW w:w="766" w:type="dxa"/>
                </w:tcPr>
                <w:p w14:paraId="222B6772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1,3,4</w:t>
                  </w:r>
                </w:p>
              </w:tc>
              <w:tc>
                <w:tcPr>
                  <w:tcW w:w="2395" w:type="dxa"/>
                  <w:vMerge w:val="restart"/>
                </w:tcPr>
                <w:p w14:paraId="762C33D0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Working with classes and</w:t>
                  </w:r>
                </w:p>
                <w:p w14:paraId="18CCA3A2" w14:textId="77777777" w:rsidR="004C7991" w:rsidRDefault="00D16397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 w:rsidR="00573ABC">
                    <w:rPr>
                      <w:color w:val="000000"/>
                    </w:rPr>
                    <w:t>onstructors</w:t>
                  </w:r>
                  <w:r>
                    <w:rPr>
                      <w:color w:val="000000"/>
                    </w:rPr>
                    <w:t>, setters and getters</w:t>
                  </w:r>
                </w:p>
              </w:tc>
              <w:tc>
                <w:tcPr>
                  <w:tcW w:w="2113" w:type="dxa"/>
                  <w:vMerge/>
                </w:tcPr>
                <w:p w14:paraId="7DAE3512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3182EB74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1970FA5D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1E417C62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Member initialization list </w:t>
                  </w:r>
                </w:p>
              </w:tc>
              <w:tc>
                <w:tcPr>
                  <w:tcW w:w="766" w:type="dxa"/>
                </w:tcPr>
                <w:p w14:paraId="514D70BA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</w:t>
                  </w:r>
                </w:p>
              </w:tc>
              <w:tc>
                <w:tcPr>
                  <w:tcW w:w="2395" w:type="dxa"/>
                  <w:vMerge/>
                </w:tcPr>
                <w:p w14:paraId="22EA6118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149BA12D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78A103E6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068F8C26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4C003A76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Constants, Constants with pointers, constant functions</w:t>
                  </w:r>
                </w:p>
              </w:tc>
              <w:tc>
                <w:tcPr>
                  <w:tcW w:w="766" w:type="dxa"/>
                </w:tcPr>
                <w:p w14:paraId="3FCFA499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</w:t>
                  </w:r>
                </w:p>
              </w:tc>
              <w:tc>
                <w:tcPr>
                  <w:tcW w:w="2395" w:type="dxa"/>
                  <w:vMerge/>
                </w:tcPr>
                <w:p w14:paraId="1BEA525B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07663F8F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489387AE" w14:textId="77777777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</w:tcPr>
                <w:p w14:paraId="541F7C2D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147" w:type="dxa"/>
                </w:tcPr>
                <w:p w14:paraId="56EB9A4C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Static data and member functions, </w:t>
                  </w:r>
                </w:p>
              </w:tc>
              <w:tc>
                <w:tcPr>
                  <w:tcW w:w="766" w:type="dxa"/>
                </w:tcPr>
                <w:p w14:paraId="278B282F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</w:t>
                  </w:r>
                </w:p>
              </w:tc>
              <w:tc>
                <w:tcPr>
                  <w:tcW w:w="2395" w:type="dxa"/>
                  <w:vMerge w:val="restart"/>
                </w:tcPr>
                <w:p w14:paraId="20914CFF" w14:textId="77777777" w:rsidR="00D16397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Working with access modifiers, static and constant keywords, </w:t>
                  </w:r>
                  <w:r w:rsidR="00D16397" w:rsidRPr="00FB4AF0">
                    <w:rPr>
                      <w:color w:val="000000"/>
                    </w:rPr>
                    <w:t>This pointer</w:t>
                  </w:r>
                </w:p>
                <w:p w14:paraId="014395C7" w14:textId="77777777" w:rsidR="00D16397" w:rsidRDefault="00D16397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Array of objects</w:t>
                  </w:r>
                </w:p>
                <w:p w14:paraId="18D59D2E" w14:textId="77777777" w:rsidR="00D16397" w:rsidRDefault="00D16397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Has-a relation</w:t>
                  </w:r>
                </w:p>
                <w:p w14:paraId="55FBB5CB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347A080C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79C2C242" w14:textId="77777777">
              <w:trPr>
                <w:cantSplit/>
                <w:trHeight w:val="431"/>
              </w:trPr>
              <w:tc>
                <w:tcPr>
                  <w:tcW w:w="705" w:type="dxa"/>
                  <w:vMerge/>
                </w:tcPr>
                <w:p w14:paraId="5EC8F773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5EC9DD6D" w14:textId="77777777" w:rsidR="00051B7C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Inline functions, </w:t>
                  </w:r>
                </w:p>
                <w:p w14:paraId="014098F6" w14:textId="77777777" w:rsidR="00051B7C" w:rsidRDefault="00051B7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This pointer</w:t>
                  </w:r>
                </w:p>
                <w:p w14:paraId="2638BA3C" w14:textId="77777777" w:rsidR="00051B7C" w:rsidRDefault="00051B7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Array of objects</w:t>
                  </w:r>
                </w:p>
                <w:p w14:paraId="694D515C" w14:textId="77777777" w:rsidR="00051B7C" w:rsidRDefault="00051B7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Has-a relation</w:t>
                  </w:r>
                </w:p>
                <w:p w14:paraId="5637194A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766" w:type="dxa"/>
                </w:tcPr>
                <w:p w14:paraId="1AD20C65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</w:t>
                  </w:r>
                </w:p>
              </w:tc>
              <w:tc>
                <w:tcPr>
                  <w:tcW w:w="2395" w:type="dxa"/>
                  <w:vMerge/>
                </w:tcPr>
                <w:p w14:paraId="0732305F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2B767066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72E1DAE3" w14:textId="77777777">
              <w:trPr>
                <w:trHeight w:val="278"/>
              </w:trPr>
              <w:tc>
                <w:tcPr>
                  <w:tcW w:w="705" w:type="dxa"/>
                  <w:shd w:val="clear" w:color="auto" w:fill="D9D9D9"/>
                </w:tcPr>
                <w:p w14:paraId="3FA34993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5308" w:type="dxa"/>
                  <w:gridSpan w:val="3"/>
                  <w:shd w:val="clear" w:color="auto" w:fill="D9D9D9"/>
                </w:tcPr>
                <w:p w14:paraId="764A5FF2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Mid I Exam</w:t>
                  </w:r>
                </w:p>
              </w:tc>
              <w:tc>
                <w:tcPr>
                  <w:tcW w:w="2113" w:type="dxa"/>
                  <w:shd w:val="clear" w:color="auto" w:fill="D9D9D9"/>
                </w:tcPr>
                <w:p w14:paraId="1E4FB510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</w:tr>
            <w:tr w:rsidR="004C7991" w:rsidRPr="00FB4AF0" w14:paraId="62162E17" w14:textId="77777777">
              <w:trPr>
                <w:cantSplit/>
                <w:trHeight w:val="163"/>
              </w:trPr>
              <w:tc>
                <w:tcPr>
                  <w:tcW w:w="705" w:type="dxa"/>
                  <w:vMerge w:val="restart"/>
                </w:tcPr>
                <w:p w14:paraId="5D971985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2147" w:type="dxa"/>
                </w:tcPr>
                <w:p w14:paraId="08BAE241" w14:textId="77777777" w:rsidR="00565200" w:rsidRPr="00FB4AF0" w:rsidRDefault="00565200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Introduction of Inheritance</w:t>
                  </w:r>
                </w:p>
                <w:p w14:paraId="0486906A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Types of inheritance</w:t>
                  </w:r>
                </w:p>
              </w:tc>
              <w:tc>
                <w:tcPr>
                  <w:tcW w:w="766" w:type="dxa"/>
                </w:tcPr>
                <w:p w14:paraId="395ED9D9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 w:val="restart"/>
                </w:tcPr>
                <w:p w14:paraId="06D81B2C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 xml:space="preserve">Working with Static functions, constants, </w:t>
                  </w:r>
                  <w:r w:rsidRPr="00FB4AF0">
                    <w:rPr>
                      <w:color w:val="000000"/>
                    </w:rPr>
                    <w:lastRenderedPageBreak/>
                    <w:t>constant function and member initialization list</w:t>
                  </w:r>
                </w:p>
              </w:tc>
              <w:tc>
                <w:tcPr>
                  <w:tcW w:w="2113" w:type="dxa"/>
                  <w:vMerge w:val="restart"/>
                </w:tcPr>
                <w:p w14:paraId="2B972973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611DD8AC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510E2BA7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27AD9876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49BEA4D5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31C66189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22989CAA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53BEDBB5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5BFF8033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Assignment 2</w:t>
                  </w:r>
                </w:p>
                <w:p w14:paraId="73E60F5F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Quiz 2 Week 7</w:t>
                  </w:r>
                </w:p>
                <w:p w14:paraId="5BE8B076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Quiz 3 Week 10</w:t>
                  </w:r>
                </w:p>
                <w:p w14:paraId="08C68FF0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448CA156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4B20AB95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07F31DFF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14D279DC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Data and code hiding</w:t>
                  </w:r>
                </w:p>
              </w:tc>
              <w:tc>
                <w:tcPr>
                  <w:tcW w:w="766" w:type="dxa"/>
                </w:tcPr>
                <w:p w14:paraId="6999A591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/>
                </w:tcPr>
                <w:p w14:paraId="467191CE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0DF3556B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067E534A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3F63586F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614463FA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Polymorphism in OOP</w:t>
                  </w:r>
                </w:p>
              </w:tc>
              <w:tc>
                <w:tcPr>
                  <w:tcW w:w="766" w:type="dxa"/>
                </w:tcPr>
                <w:p w14:paraId="17BC5CDE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/>
                </w:tcPr>
                <w:p w14:paraId="30436B78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257EA4A0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279A949C" w14:textId="77777777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</w:tcPr>
                <w:p w14:paraId="374DE419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2147" w:type="dxa"/>
                </w:tcPr>
                <w:p w14:paraId="42345EFC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Function overloading</w:t>
                  </w:r>
                </w:p>
              </w:tc>
              <w:tc>
                <w:tcPr>
                  <w:tcW w:w="766" w:type="dxa"/>
                </w:tcPr>
                <w:p w14:paraId="6E2CC375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 w:val="restart"/>
                </w:tcPr>
                <w:p w14:paraId="46535E82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Inheritance</w:t>
                  </w:r>
                </w:p>
              </w:tc>
              <w:tc>
                <w:tcPr>
                  <w:tcW w:w="2113" w:type="dxa"/>
                  <w:vMerge/>
                </w:tcPr>
                <w:p w14:paraId="075D7693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65AF674E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7043E8C7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  <w:vMerge w:val="restart"/>
                </w:tcPr>
                <w:p w14:paraId="78461EC3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Function overriding</w:t>
                  </w:r>
                </w:p>
              </w:tc>
              <w:tc>
                <w:tcPr>
                  <w:tcW w:w="766" w:type="dxa"/>
                </w:tcPr>
                <w:p w14:paraId="35172470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/>
                </w:tcPr>
                <w:p w14:paraId="53DDB16E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7AECB381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5C24AFFB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151AF687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  <w:vMerge/>
                </w:tcPr>
                <w:p w14:paraId="46704EB1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766" w:type="dxa"/>
                </w:tcPr>
                <w:p w14:paraId="5D87B83C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/>
                </w:tcPr>
                <w:p w14:paraId="3AB3D121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1F6AB815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3A646B75" w14:textId="77777777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</w:tcPr>
                <w:p w14:paraId="06800C6D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2147" w:type="dxa"/>
                </w:tcPr>
                <w:p w14:paraId="796955B6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 xml:space="preserve">Friend function  </w:t>
                  </w:r>
                </w:p>
              </w:tc>
              <w:tc>
                <w:tcPr>
                  <w:tcW w:w="766" w:type="dxa"/>
                </w:tcPr>
                <w:p w14:paraId="590A1616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 w:val="restart"/>
                </w:tcPr>
                <w:p w14:paraId="72FE2447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Polymorphism, Function overloading and overriding</w:t>
                  </w:r>
                </w:p>
              </w:tc>
              <w:tc>
                <w:tcPr>
                  <w:tcW w:w="2113" w:type="dxa"/>
                  <w:vMerge/>
                </w:tcPr>
                <w:p w14:paraId="1AC2B347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0055682C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397B37FA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471F4ECE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Operator overloading</w:t>
                  </w:r>
                </w:p>
              </w:tc>
              <w:tc>
                <w:tcPr>
                  <w:tcW w:w="766" w:type="dxa"/>
                </w:tcPr>
                <w:p w14:paraId="171F1EA3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/>
                </w:tcPr>
                <w:p w14:paraId="1FE718FA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7FB5E66A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2302AFE3" w14:textId="77777777">
              <w:trPr>
                <w:cantSplit/>
                <w:trHeight w:val="355"/>
              </w:trPr>
              <w:tc>
                <w:tcPr>
                  <w:tcW w:w="705" w:type="dxa"/>
                  <w:vMerge w:val="restart"/>
                </w:tcPr>
                <w:p w14:paraId="678A169B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10</w:t>
                  </w:r>
                </w:p>
                <w:p w14:paraId="3792221C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7C336050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 xml:space="preserve">Multiple inheritance &amp; its issues (Diamond Problem) </w:t>
                  </w:r>
                </w:p>
              </w:tc>
              <w:tc>
                <w:tcPr>
                  <w:tcW w:w="766" w:type="dxa"/>
                </w:tcPr>
                <w:p w14:paraId="5A02DC97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 w:val="restart"/>
                </w:tcPr>
                <w:p w14:paraId="3AD56CB0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Friend classes, Friend functions, operator overloading</w:t>
                  </w:r>
                </w:p>
              </w:tc>
              <w:tc>
                <w:tcPr>
                  <w:tcW w:w="2113" w:type="dxa"/>
                  <w:vMerge/>
                </w:tcPr>
                <w:p w14:paraId="28B781FE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385D2E21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39225D4C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76621189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Virtual inheritance</w:t>
                  </w:r>
                </w:p>
              </w:tc>
              <w:tc>
                <w:tcPr>
                  <w:tcW w:w="766" w:type="dxa"/>
                </w:tcPr>
                <w:p w14:paraId="2B47A850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/>
                </w:tcPr>
                <w:p w14:paraId="7710BC22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580E5199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50D4B9B0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69BF6FC4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702FB2DA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Virtual functions</w:t>
                  </w:r>
                </w:p>
              </w:tc>
              <w:tc>
                <w:tcPr>
                  <w:tcW w:w="766" w:type="dxa"/>
                </w:tcPr>
                <w:p w14:paraId="70ED50AD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vMerge/>
                </w:tcPr>
                <w:p w14:paraId="5B3CE3DF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49FED8EC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2295B232" w14:textId="77777777">
              <w:trPr>
                <w:cantSplit/>
                <w:trHeight w:val="177"/>
              </w:trPr>
              <w:tc>
                <w:tcPr>
                  <w:tcW w:w="705" w:type="dxa"/>
                </w:tcPr>
                <w:p w14:paraId="0BE47A9E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2147" w:type="dxa"/>
                </w:tcPr>
                <w:p w14:paraId="5740C588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Abstract classes &amp; Interfaces</w:t>
                  </w:r>
                </w:p>
              </w:tc>
              <w:tc>
                <w:tcPr>
                  <w:tcW w:w="766" w:type="dxa"/>
                </w:tcPr>
                <w:p w14:paraId="6AE6CCD8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</w:tcPr>
                <w:p w14:paraId="334D5D86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Abstract Classes and virtual functions</w:t>
                  </w:r>
                </w:p>
              </w:tc>
              <w:tc>
                <w:tcPr>
                  <w:tcW w:w="2113" w:type="dxa"/>
                  <w:vMerge/>
                </w:tcPr>
                <w:p w14:paraId="3A09BC9D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77B04CD8" w14:textId="77777777">
              <w:trPr>
                <w:trHeight w:val="177"/>
              </w:trPr>
              <w:tc>
                <w:tcPr>
                  <w:tcW w:w="705" w:type="dxa"/>
                  <w:shd w:val="clear" w:color="auto" w:fill="D9D9D9"/>
                </w:tcPr>
                <w:p w14:paraId="63E1F5DD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12</w:t>
                  </w:r>
                </w:p>
              </w:tc>
              <w:tc>
                <w:tcPr>
                  <w:tcW w:w="5308" w:type="dxa"/>
                  <w:gridSpan w:val="3"/>
                  <w:shd w:val="clear" w:color="auto" w:fill="D9D9D9"/>
                </w:tcPr>
                <w:p w14:paraId="6EA206FC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Mid II Exam</w:t>
                  </w:r>
                </w:p>
              </w:tc>
              <w:tc>
                <w:tcPr>
                  <w:tcW w:w="2113" w:type="dxa"/>
                  <w:shd w:val="clear" w:color="auto" w:fill="D9D9D9"/>
                </w:tcPr>
                <w:p w14:paraId="58F2DA5F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</w:tr>
            <w:tr w:rsidR="004C7991" w:rsidRPr="00FB4AF0" w14:paraId="4BB3F10A" w14:textId="77777777">
              <w:trPr>
                <w:trHeight w:val="163"/>
              </w:trPr>
              <w:tc>
                <w:tcPr>
                  <w:tcW w:w="705" w:type="dxa"/>
                </w:tcPr>
                <w:p w14:paraId="4180EE9C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2147" w:type="dxa"/>
                </w:tcPr>
                <w:p w14:paraId="0A4E9F22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Introduction to filing</w:t>
                  </w:r>
                </w:p>
              </w:tc>
              <w:tc>
                <w:tcPr>
                  <w:tcW w:w="766" w:type="dxa"/>
                </w:tcPr>
                <w:p w14:paraId="053B8145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</w:tcPr>
                <w:p w14:paraId="56DAE418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Multiple inheritance, virtual keyword, abstract class</w:t>
                  </w:r>
                </w:p>
              </w:tc>
              <w:tc>
                <w:tcPr>
                  <w:tcW w:w="2113" w:type="dxa"/>
                </w:tcPr>
                <w:p w14:paraId="266D571E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6F100958" w14:textId="77777777">
              <w:trPr>
                <w:cantSplit/>
                <w:trHeight w:val="163"/>
              </w:trPr>
              <w:tc>
                <w:tcPr>
                  <w:tcW w:w="705" w:type="dxa"/>
                  <w:vMerge w:val="restart"/>
                </w:tcPr>
                <w:p w14:paraId="5132EFFD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2147" w:type="dxa"/>
                </w:tcPr>
                <w:p w14:paraId="2A2D9135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Generics</w:t>
                  </w:r>
                </w:p>
              </w:tc>
              <w:tc>
                <w:tcPr>
                  <w:tcW w:w="766" w:type="dxa"/>
                </w:tcPr>
                <w:p w14:paraId="31285EFE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395" w:type="dxa"/>
                  <w:vMerge w:val="restart"/>
                </w:tcPr>
                <w:p w14:paraId="74D10DB6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Project Submission &amp; Project demo</w:t>
                  </w:r>
                </w:p>
              </w:tc>
              <w:tc>
                <w:tcPr>
                  <w:tcW w:w="2113" w:type="dxa"/>
                  <w:vMerge w:val="restart"/>
                </w:tcPr>
                <w:p w14:paraId="1307FE59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  <w:p w14:paraId="34B5604B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2D3BED6C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Quiz 4 w13</w:t>
                  </w:r>
                </w:p>
              </w:tc>
            </w:tr>
            <w:tr w:rsidR="004C7991" w:rsidRPr="00FB4AF0" w14:paraId="4F351921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55436F40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</w:tcPr>
                <w:p w14:paraId="170FD4E0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Introduction to exception handling</w:t>
                  </w:r>
                </w:p>
              </w:tc>
              <w:tc>
                <w:tcPr>
                  <w:tcW w:w="766" w:type="dxa"/>
                </w:tcPr>
                <w:p w14:paraId="55665B0F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395" w:type="dxa"/>
                  <w:vMerge/>
                </w:tcPr>
                <w:p w14:paraId="52C02571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30693578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47EBADBF" w14:textId="77777777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  <w:shd w:val="clear" w:color="auto" w:fill="auto"/>
                </w:tcPr>
                <w:p w14:paraId="4311ED57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2147" w:type="dxa"/>
                  <w:shd w:val="clear" w:color="auto" w:fill="FF0000"/>
                </w:tcPr>
                <w:p w14:paraId="21CB0118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Introduction to C#</w:t>
                  </w:r>
                </w:p>
              </w:tc>
              <w:tc>
                <w:tcPr>
                  <w:tcW w:w="766" w:type="dxa"/>
                </w:tcPr>
                <w:p w14:paraId="03F5AB12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1,2</w:t>
                  </w:r>
                </w:p>
              </w:tc>
              <w:tc>
                <w:tcPr>
                  <w:tcW w:w="2395" w:type="dxa"/>
                  <w:vMerge w:val="restart"/>
                </w:tcPr>
                <w:p w14:paraId="02B0919B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 xml:space="preserve">Filing and I/O stream </w:t>
                  </w:r>
                </w:p>
                <w:p w14:paraId="4ACEA666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Working with template functions and template classes</w:t>
                  </w:r>
                </w:p>
              </w:tc>
              <w:tc>
                <w:tcPr>
                  <w:tcW w:w="2113" w:type="dxa"/>
                  <w:vMerge/>
                </w:tcPr>
                <w:p w14:paraId="74D26EA5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15FC89D3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  <w:shd w:val="clear" w:color="auto" w:fill="auto"/>
                </w:tcPr>
                <w:p w14:paraId="37755154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  <w:shd w:val="clear" w:color="auto" w:fill="FF0000"/>
                </w:tcPr>
                <w:p w14:paraId="2ABDCE4C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Properties in C#</w:t>
                  </w:r>
                </w:p>
              </w:tc>
              <w:tc>
                <w:tcPr>
                  <w:tcW w:w="766" w:type="dxa"/>
                </w:tcPr>
                <w:p w14:paraId="4E9FF7B9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1,2</w:t>
                  </w:r>
                </w:p>
              </w:tc>
              <w:tc>
                <w:tcPr>
                  <w:tcW w:w="2395" w:type="dxa"/>
                  <w:vMerge/>
                </w:tcPr>
                <w:p w14:paraId="69EF644C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1FE7ADA0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3F9DFDD1" w14:textId="77777777">
              <w:trPr>
                <w:cantSplit/>
                <w:trHeight w:val="114"/>
              </w:trPr>
              <w:tc>
                <w:tcPr>
                  <w:tcW w:w="705" w:type="dxa"/>
                  <w:vMerge/>
                  <w:shd w:val="clear" w:color="auto" w:fill="auto"/>
                </w:tcPr>
                <w:p w14:paraId="14402E0F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7" w:type="dxa"/>
                  <w:shd w:val="clear" w:color="auto" w:fill="FF0000"/>
                </w:tcPr>
                <w:p w14:paraId="7D33B715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GUI</w:t>
                  </w:r>
                </w:p>
              </w:tc>
              <w:tc>
                <w:tcPr>
                  <w:tcW w:w="766" w:type="dxa"/>
                </w:tcPr>
                <w:p w14:paraId="4403A554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1,2,4</w:t>
                  </w:r>
                </w:p>
              </w:tc>
              <w:tc>
                <w:tcPr>
                  <w:tcW w:w="2395" w:type="dxa"/>
                  <w:vMerge/>
                </w:tcPr>
                <w:p w14:paraId="5AEA555D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6AD9C66C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499069E9" w14:textId="77777777">
              <w:trPr>
                <w:trHeight w:val="355"/>
              </w:trPr>
              <w:tc>
                <w:tcPr>
                  <w:tcW w:w="705" w:type="dxa"/>
                  <w:shd w:val="clear" w:color="auto" w:fill="auto"/>
                </w:tcPr>
                <w:p w14:paraId="2B1F1A03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16</w:t>
                  </w:r>
                </w:p>
              </w:tc>
              <w:tc>
                <w:tcPr>
                  <w:tcW w:w="2147" w:type="dxa"/>
                  <w:shd w:val="clear" w:color="auto" w:fill="FF0000"/>
                </w:tcPr>
                <w:p w14:paraId="6335ABD2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Linking window forms &amp; Exception handling in C#, Revision</w:t>
                  </w:r>
                </w:p>
              </w:tc>
              <w:tc>
                <w:tcPr>
                  <w:tcW w:w="766" w:type="dxa"/>
                </w:tcPr>
                <w:p w14:paraId="1D0D831D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1,2,4</w:t>
                  </w:r>
                </w:p>
              </w:tc>
              <w:tc>
                <w:tcPr>
                  <w:tcW w:w="2395" w:type="dxa"/>
                </w:tcPr>
                <w:p w14:paraId="2A6BB1A0" w14:textId="77777777" w:rsidR="004C7991" w:rsidRPr="00FB4AF0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Final lab exam</w:t>
                  </w:r>
                </w:p>
              </w:tc>
              <w:tc>
                <w:tcPr>
                  <w:tcW w:w="2113" w:type="dxa"/>
                </w:tcPr>
                <w:p w14:paraId="008A028C" w14:textId="77777777" w:rsidR="004C7991" w:rsidRPr="00FB4AF0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:rsidRPr="00FB4AF0" w14:paraId="023B0AEF" w14:textId="77777777">
              <w:trPr>
                <w:trHeight w:val="114"/>
              </w:trPr>
              <w:tc>
                <w:tcPr>
                  <w:tcW w:w="705" w:type="dxa"/>
                  <w:shd w:val="clear" w:color="auto" w:fill="D9D9D9"/>
                </w:tcPr>
                <w:p w14:paraId="443BDA33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5308" w:type="dxa"/>
                  <w:gridSpan w:val="3"/>
                  <w:shd w:val="clear" w:color="auto" w:fill="D9D9D9"/>
                </w:tcPr>
                <w:p w14:paraId="472EB191" w14:textId="77777777" w:rsidR="004C7991" w:rsidRDefault="00573ABC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FB4AF0">
                    <w:rPr>
                      <w:color w:val="000000"/>
                    </w:rPr>
                    <w:t>Final Exam</w:t>
                  </w:r>
                </w:p>
              </w:tc>
              <w:tc>
                <w:tcPr>
                  <w:tcW w:w="2113" w:type="dxa"/>
                  <w:shd w:val="clear" w:color="auto" w:fill="D9D9D9"/>
                </w:tcPr>
                <w:p w14:paraId="655ED5C0" w14:textId="77777777" w:rsidR="004C7991" w:rsidRDefault="004C7991" w:rsidP="00FB4A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2E1F20AF" w14:textId="77777777" w:rsidR="004C7991" w:rsidRPr="00FB4AF0" w:rsidRDefault="004C7991" w:rsidP="00FB4AF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center" w:pos="4680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  <w:tab w:val="right" w:pos="9360"/>
              </w:tabs>
              <w:spacing w:before="40" w:after="40"/>
              <w:rPr>
                <w:color w:val="000000"/>
              </w:rPr>
            </w:pPr>
          </w:p>
        </w:tc>
      </w:tr>
      <w:tr w:rsidR="004C7991" w14:paraId="45A05231" w14:textId="77777777">
        <w:tc>
          <w:tcPr>
            <w:tcW w:w="2262" w:type="dxa"/>
          </w:tcPr>
          <w:p w14:paraId="51628989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Laboratory Projects/Experiments Done in the Course</w:t>
            </w:r>
          </w:p>
        </w:tc>
        <w:tc>
          <w:tcPr>
            <w:tcW w:w="8352" w:type="dxa"/>
            <w:gridSpan w:val="4"/>
          </w:tcPr>
          <w:p w14:paraId="4C431C45" w14:textId="77777777" w:rsidR="004C7991" w:rsidRDefault="0057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4C7991" w14:paraId="167B7F23" w14:textId="77777777">
        <w:trPr>
          <w:trHeight w:val="120"/>
        </w:trPr>
        <w:tc>
          <w:tcPr>
            <w:tcW w:w="2262" w:type="dxa"/>
          </w:tcPr>
          <w:p w14:paraId="327DF473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Programming Assignments Done in the Course</w:t>
            </w:r>
          </w:p>
        </w:tc>
        <w:tc>
          <w:tcPr>
            <w:tcW w:w="8352" w:type="dxa"/>
            <w:gridSpan w:val="4"/>
          </w:tcPr>
          <w:p w14:paraId="2517A0AB" w14:textId="77777777" w:rsidR="004C7991" w:rsidRDefault="00A750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73ABC">
              <w:rPr>
                <w:sz w:val="22"/>
                <w:szCs w:val="22"/>
              </w:rPr>
              <w:t xml:space="preserve"> Assignments</w:t>
            </w:r>
          </w:p>
        </w:tc>
      </w:tr>
      <w:tr w:rsidR="004C7991" w14:paraId="30C639FA" w14:textId="77777777">
        <w:trPr>
          <w:cantSplit/>
          <w:trHeight w:val="120"/>
        </w:trPr>
        <w:tc>
          <w:tcPr>
            <w:tcW w:w="2262" w:type="dxa"/>
            <w:vMerge w:val="restart"/>
          </w:tcPr>
          <w:p w14:paraId="1AC93257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 Time Spent on</w:t>
            </w:r>
            <w:r>
              <w:rPr>
                <w:rFonts w:ascii="Arial" w:eastAsia="Arial" w:hAnsi="Arial" w:cs="Arial"/>
              </w:rPr>
              <w:t xml:space="preserve"> (in credit hours)</w:t>
            </w:r>
          </w:p>
        </w:tc>
        <w:tc>
          <w:tcPr>
            <w:tcW w:w="1126" w:type="dxa"/>
          </w:tcPr>
          <w:p w14:paraId="339CF82A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228" w:type="dxa"/>
          </w:tcPr>
          <w:p w14:paraId="27E944D1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</w:p>
        </w:tc>
        <w:tc>
          <w:tcPr>
            <w:tcW w:w="2057" w:type="dxa"/>
          </w:tcPr>
          <w:p w14:paraId="3B01CC6F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Solution Design</w:t>
            </w:r>
          </w:p>
        </w:tc>
        <w:tc>
          <w:tcPr>
            <w:tcW w:w="2941" w:type="dxa"/>
          </w:tcPr>
          <w:p w14:paraId="4F0C953E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Social and Ethical Issues</w:t>
            </w:r>
          </w:p>
        </w:tc>
      </w:tr>
      <w:tr w:rsidR="004C7991" w14:paraId="188A46DA" w14:textId="77777777">
        <w:trPr>
          <w:cantSplit/>
          <w:trHeight w:val="120"/>
        </w:trPr>
        <w:tc>
          <w:tcPr>
            <w:tcW w:w="2262" w:type="dxa"/>
            <w:vMerge/>
          </w:tcPr>
          <w:p w14:paraId="3FAAE61D" w14:textId="77777777" w:rsidR="004C7991" w:rsidRDefault="004C7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6" w:type="dxa"/>
          </w:tcPr>
          <w:p w14:paraId="1A4ACC84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228" w:type="dxa"/>
          </w:tcPr>
          <w:p w14:paraId="42949F99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057" w:type="dxa"/>
          </w:tcPr>
          <w:p w14:paraId="5ABB7A89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2941" w:type="dxa"/>
          </w:tcPr>
          <w:p w14:paraId="6558BE52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4C7991" w14:paraId="235B02D3" w14:textId="77777777">
        <w:tc>
          <w:tcPr>
            <w:tcW w:w="2262" w:type="dxa"/>
          </w:tcPr>
          <w:p w14:paraId="0BCCE4BA" w14:textId="77777777" w:rsidR="004C7991" w:rsidRDefault="00573ABC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Oral and Written Communications</w:t>
            </w:r>
          </w:p>
        </w:tc>
        <w:tc>
          <w:tcPr>
            <w:tcW w:w="8352" w:type="dxa"/>
            <w:gridSpan w:val="4"/>
          </w:tcPr>
          <w:p w14:paraId="4E6F6AA4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student is required to submit at least __1__ written report of typically _2__ pages and to make _1__ oral presentations of typically __10__ minute’s duration.  Include only material that is graded for grammar, spelling, style, and so forth, as well as for technical content, completeness, and accuracy.</w:t>
            </w:r>
          </w:p>
        </w:tc>
      </w:tr>
    </w:tbl>
    <w:p w14:paraId="75882C0B" w14:textId="77777777" w:rsidR="004C7991" w:rsidRDefault="004C7991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rPr>
          <w:rFonts w:ascii="Arial" w:eastAsia="Arial" w:hAnsi="Arial" w:cs="Arial"/>
        </w:rPr>
      </w:pPr>
    </w:p>
    <w:p w14:paraId="040EA892" w14:textId="77777777" w:rsidR="004C7991" w:rsidRDefault="004C7991">
      <w:pPr>
        <w:spacing w:before="120" w:after="120"/>
        <w:rPr>
          <w:sz w:val="24"/>
          <w:szCs w:val="24"/>
        </w:rPr>
      </w:pPr>
    </w:p>
    <w:p w14:paraId="4165A535" w14:textId="77777777" w:rsidR="004C7991" w:rsidRDefault="004C7991">
      <w:pPr>
        <w:spacing w:before="120" w:after="120"/>
        <w:rPr>
          <w:sz w:val="24"/>
          <w:szCs w:val="24"/>
        </w:rPr>
      </w:pPr>
    </w:p>
    <w:p w14:paraId="737FB69F" w14:textId="77777777" w:rsidR="004C7991" w:rsidRDefault="004C7991">
      <w:pPr>
        <w:spacing w:before="120" w:after="120"/>
        <w:rPr>
          <w:sz w:val="24"/>
          <w:szCs w:val="24"/>
        </w:rPr>
      </w:pPr>
    </w:p>
    <w:p w14:paraId="058DDFD6" w14:textId="77777777" w:rsidR="004C7991" w:rsidRDefault="00573ABC">
      <w:pPr>
        <w:spacing w:before="120" w:after="1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Instructor 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770BC">
        <w:rPr>
          <w:sz w:val="24"/>
          <w:szCs w:val="24"/>
        </w:rPr>
        <w:t>Basit Ali</w:t>
      </w:r>
    </w:p>
    <w:p w14:paraId="2ED0C1C7" w14:textId="77777777" w:rsidR="004C7991" w:rsidRDefault="004C7991">
      <w:pPr>
        <w:spacing w:before="120" w:after="120"/>
        <w:rPr>
          <w:sz w:val="24"/>
          <w:szCs w:val="24"/>
        </w:rPr>
      </w:pPr>
    </w:p>
    <w:p w14:paraId="19A6A924" w14:textId="77777777" w:rsidR="004C7991" w:rsidRDefault="00573ABC">
      <w:pPr>
        <w:spacing w:before="120" w:after="120"/>
        <w:rPr>
          <w:sz w:val="24"/>
          <w:szCs w:val="24"/>
        </w:rPr>
      </w:pPr>
      <w:r>
        <w:rPr>
          <w:b/>
          <w:sz w:val="24"/>
          <w:szCs w:val="24"/>
        </w:rPr>
        <w:t>Instructor Signature:</w:t>
      </w:r>
      <w:r>
        <w:rPr>
          <w:b/>
          <w:sz w:val="24"/>
          <w:szCs w:val="24"/>
        </w:rPr>
        <w:tab/>
        <w:t>____________________________</w:t>
      </w:r>
    </w:p>
    <w:p w14:paraId="29B3863F" w14:textId="77777777" w:rsidR="004C7991" w:rsidRDefault="00573ABC">
      <w:pPr>
        <w:spacing w:before="120" w:after="120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731F341" w14:textId="77777777" w:rsidR="004C7991" w:rsidRDefault="004C7991"/>
    <w:sectPr w:rsidR="004C7991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990" w:right="1440" w:bottom="1080" w:left="144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0A8A0" w14:textId="77777777" w:rsidR="000F1B48" w:rsidRDefault="000F1B48">
      <w:r>
        <w:separator/>
      </w:r>
    </w:p>
  </w:endnote>
  <w:endnote w:type="continuationSeparator" w:id="0">
    <w:p w14:paraId="1FA1D885" w14:textId="77777777" w:rsidR="000F1B48" w:rsidRDefault="000F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Open Sans 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BED6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0BA07D5" w14:textId="77777777" w:rsidR="004C7991" w:rsidRDefault="004C79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1577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6397">
      <w:rPr>
        <w:noProof/>
        <w:color w:val="000000"/>
      </w:rPr>
      <w:t>6</w:t>
    </w:r>
    <w:r>
      <w:rPr>
        <w:color w:val="000000"/>
      </w:rPr>
      <w:fldChar w:fldCharType="end"/>
    </w:r>
  </w:p>
  <w:p w14:paraId="3BE6479A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NCEAC.FORM.001.D </w:t>
    </w:r>
  </w:p>
  <w:p w14:paraId="0C55C2D4" w14:textId="77777777" w:rsidR="004C7991" w:rsidRDefault="004C79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750A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3DAB1" w14:textId="77777777" w:rsidR="000F1B48" w:rsidRDefault="000F1B48">
      <w:r>
        <w:separator/>
      </w:r>
    </w:p>
  </w:footnote>
  <w:footnote w:type="continuationSeparator" w:id="0">
    <w:p w14:paraId="7D79C53D" w14:textId="77777777" w:rsidR="000F1B48" w:rsidRDefault="000F1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B40B6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2ACB6F54" wp14:editId="597AADB3">
          <wp:extent cx="1114425" cy="56705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114300" distR="114300" wp14:anchorId="5266911B" wp14:editId="43D993EC">
          <wp:extent cx="704850" cy="685800"/>
          <wp:effectExtent l="0" t="0" r="0" b="0"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D0C99C8" wp14:editId="3774475A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28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E21C4B" wp14:editId="37641F7F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A17CE6" w14:textId="77777777" w:rsidR="004C7991" w:rsidRDefault="00573AB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Droid Sans Mono" w:eastAsia="Droid Sans Mono" w:hAnsi="Droid Sans Mono" w:cs="Droid Sans Mono"/>
                              <w:color w:val="000000"/>
                              <w:sz w:val="28"/>
                            </w:rPr>
                            <w:t>NCEAC.FORM.001-D</w:t>
                          </w:r>
                        </w:p>
                        <w:p w14:paraId="6B414CE8" w14:textId="77777777" w:rsidR="004C7991" w:rsidRDefault="004C799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E21C4B" id="Rectangle 2" o:spid="_x0000_s1026" style="position:absolute;margin-left:359pt;margin-top:53pt;width:112.8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" stroked="f">
              <v:textbox inset="2.53958mm,1.2694mm,2.53958mm,1.2694mm">
                <w:txbxContent>
                  <w:p w14:paraId="41A17CE6" w14:textId="77777777" w:rsidR="004C7991" w:rsidRDefault="00573ABC">
                    <w:pPr>
                      <w:jc w:val="right"/>
                      <w:textDirection w:val="btLr"/>
                    </w:pPr>
                    <w:r>
                      <w:rPr>
                        <w:rFonts w:ascii="Droid Sans Mono" w:eastAsia="Droid Sans Mono" w:hAnsi="Droid Sans Mono" w:cs="Droid Sans Mono"/>
                        <w:color w:val="000000"/>
                        <w:sz w:val="28"/>
                      </w:rPr>
                      <w:t>NCEAC.FORM.001-D</w:t>
                    </w:r>
                  </w:p>
                  <w:p w14:paraId="6B414CE8" w14:textId="77777777" w:rsidR="004C7991" w:rsidRDefault="004C7991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7191219" wp14:editId="37D81416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AC9B4" w14:textId="77777777" w:rsidR="004C7991" w:rsidRDefault="00573ABC">
                          <w:pPr>
                            <w:textDirection w:val="btLr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b/>
                              <w:color w:val="000000"/>
                              <w:sz w:val="24"/>
                            </w:rPr>
                            <w:t>National Computing Education Accreditation Council</w:t>
                          </w:r>
                        </w:p>
                        <w:p w14:paraId="7EB8EFC1" w14:textId="77777777" w:rsidR="004C7991" w:rsidRDefault="00573AB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color w:val="000000"/>
                              <w:sz w:val="24"/>
                            </w:rPr>
                            <w:t>NCEAC</w:t>
                          </w:r>
                        </w:p>
                        <w:p w14:paraId="17D2B880" w14:textId="77777777" w:rsidR="004C7991" w:rsidRDefault="004C799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91219" id="Rectangle 5" o:spid="_x0000_s1027" style="position:absolute;margin-left:78pt;margin-top:0;width:337.35pt;height:4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" filled="f" stroked="f">
              <v:textbox inset="2.53958mm,1.2694mm,2.53958mm,1.2694mm">
                <w:txbxContent>
                  <w:p w14:paraId="601AC9B4" w14:textId="77777777" w:rsidR="004C7991" w:rsidRDefault="00573ABC">
                    <w:pPr>
                      <w:textDirection w:val="btLr"/>
                    </w:pPr>
                    <w:r>
                      <w:rPr>
                        <w:rFonts w:ascii="Open Sans Medium" w:eastAsia="Open Sans Medium" w:hAnsi="Open Sans Medium" w:cs="Open Sans Medium"/>
                        <w:b/>
                        <w:color w:val="000000"/>
                        <w:sz w:val="24"/>
                      </w:rPr>
                      <w:t>National Computing Education Accreditation Council</w:t>
                    </w:r>
                  </w:p>
                  <w:p w14:paraId="7EB8EFC1" w14:textId="77777777" w:rsidR="004C7991" w:rsidRDefault="00573ABC">
                    <w:pPr>
                      <w:jc w:val="center"/>
                      <w:textDirection w:val="btLr"/>
                    </w:pPr>
                    <w:r>
                      <w:rPr>
                        <w:rFonts w:ascii="Open Sans Medium" w:eastAsia="Open Sans Medium" w:hAnsi="Open Sans Medium" w:cs="Open Sans Medium"/>
                        <w:color w:val="000000"/>
                        <w:sz w:val="24"/>
                      </w:rPr>
                      <w:t>NCEAC</w:t>
                    </w:r>
                  </w:p>
                  <w:p w14:paraId="17D2B880" w14:textId="77777777" w:rsidR="004C7991" w:rsidRDefault="004C7991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7876302" wp14:editId="1FEE4DD2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9FCC3DF" w14:textId="77777777" w:rsidR="004C7991" w:rsidRDefault="004C79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0F2EC6C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42C4224" wp14:editId="00F2122F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DAAC683" w14:textId="77777777" w:rsidR="004C7991" w:rsidRDefault="004C7991">
                          <w:pPr>
                            <w:textDirection w:val="btLr"/>
                          </w:pPr>
                        </w:p>
                        <w:p w14:paraId="6B8E3919" w14:textId="77777777" w:rsidR="004C7991" w:rsidRDefault="004C799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2C4224" id="Rectangle 1" o:spid="_x0000_s1028" style="position:absolute;margin-left:64pt;margin-top:47pt;width:2in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" stroked="f">
              <v:textbox inset="2.53958mm,1.2694mm,2.53958mm,1.2694mm">
                <w:txbxContent>
                  <w:p w14:paraId="0DAAC683" w14:textId="77777777" w:rsidR="004C7991" w:rsidRDefault="004C7991">
                    <w:pPr>
                      <w:textDirection w:val="btLr"/>
                    </w:pPr>
                  </w:p>
                  <w:p w14:paraId="6B8E3919" w14:textId="77777777" w:rsidR="004C7991" w:rsidRDefault="004C7991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3746"/>
    <w:multiLevelType w:val="multilevel"/>
    <w:tmpl w:val="62E429F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6C64AAE"/>
    <w:multiLevelType w:val="multilevel"/>
    <w:tmpl w:val="68EA37B4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6461061">
    <w:abstractNumId w:val="0"/>
  </w:num>
  <w:num w:numId="2" w16cid:durableId="63329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991"/>
    <w:rsid w:val="00051B7C"/>
    <w:rsid w:val="000F1B48"/>
    <w:rsid w:val="00120187"/>
    <w:rsid w:val="004573A2"/>
    <w:rsid w:val="004C7991"/>
    <w:rsid w:val="00565200"/>
    <w:rsid w:val="00573ABC"/>
    <w:rsid w:val="00577E05"/>
    <w:rsid w:val="007A1579"/>
    <w:rsid w:val="00A75086"/>
    <w:rsid w:val="00B770BC"/>
    <w:rsid w:val="00CC4D8A"/>
    <w:rsid w:val="00D16397"/>
    <w:rsid w:val="00EA060F"/>
    <w:rsid w:val="00FB4AF0"/>
    <w:rsid w:val="00F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DEBF"/>
  <w15:docId w15:val="{E3DC5E75-64F4-41A7-A839-55D7245A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Rawal Abbasi</cp:lastModifiedBy>
  <cp:revision>59</cp:revision>
  <dcterms:created xsi:type="dcterms:W3CDTF">2023-01-23T04:40:00Z</dcterms:created>
  <dcterms:modified xsi:type="dcterms:W3CDTF">2024-01-21T18:32:00Z</dcterms:modified>
</cp:coreProperties>
</file>