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6hbgr1v3k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qmr5w7ke6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Тестер с таймером для одного пользователя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uga8m4m8z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проекта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 веб-приложение для создания и прохождения тестов. Приложение предназначено для одного пользователя и не требует регистрации, авторизации, сервера или базы данных. Все данные должны храниться локально в браузере пользователя через LocalStorage.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15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zs99exomt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Цели проекта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иметь возможность: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тестовые блоки.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вопросы в тесты.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Указывать варианты ответов A, B, C, D.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правильный ответ.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Настраивать время на ответ для каждого теста.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Проходить созданные тесты.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результаты после завершения тестирования.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a1r2m7h2d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hy10f75ta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Главная страница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3ndhymeo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страница отображает список всех созданных тестов.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rw50c9pcb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Элементы интерфейса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Мои тесты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новый тест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тестов: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теста отображаются: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теста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вопросов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на вопрос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открытия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ecvpcfvg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Действия пользователя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новый тест.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существующий тест.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Перейти к редактированию теста.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тест.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3986zea04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Создание теста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ss3ia9oz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Страница создания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заполнить: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теста.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на один вопрос: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секунд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секунд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секунд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тест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сохранения создается новый тестовый блок и пользователь автоматически переходит в редактор вопросов.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clzydntgg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Редактор вопросов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0b9h54hwu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добавлять, редактировать и удалять вопросы.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lcfijp7wa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вопроса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 вопроса: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вопроса.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ответов: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B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C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ответ: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Сохранить вопрос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dz7odf22x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Дополнительные действия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Добавлять новые вопросы.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Изменять существующие вопросы.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вопросы.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Просматривать список вопросов.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q42ctz0v5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Прохождение теста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m75gm72p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Запуск теста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нажатия кнопки "Начать тест" открывается режим тестирования.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4jz4iqr8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Отображаемая информация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Номер вопроса.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3 из 10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Таймер обратного отсчета.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вопроса.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ответов: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подтверждения ответа.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vhmpr6wkq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Логика таймера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Таймер запускается автоматически при открытии вопроса.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зависит от настроек теста: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секунд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секунд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секунд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не успел ответить: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 считается неправильным;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открывается следующий вопрос.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slpol0tgp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Переход между вопросами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ответа пользователя: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сохраняется выбранный вариант;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происходит переход к следующему вопросу.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последнего вопроса открывается страница результатов.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5inisj7t3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Страница результатов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теста отображается: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правильных ответов.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Общее количество вопросов.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Процент правильных ответов.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Правильных ответов: 8 из 10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80%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Пройти заново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Вернуться на главную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eg769stsw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Хранение данных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хранения используется LocalStorage браузера.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должны сохраняться автоматически после каждого изменения.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перезагрузке страницы все созданные тесты должны оставаться доступными.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kwhoviqxc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данных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poippknk5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questionTime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zcsqrdoiz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correctAnswer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4z0qwuztu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Варианты ответов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ovrc2uoby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Пользовательский интерфейс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onc93e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Стиль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Минималистичный.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Светлая тема.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Адаптивный дизайн.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o6vget628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Основные элементы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тестов.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Формы ввода.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 действий.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Прогресс прохождения теста.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Таймер обратного отсчета.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результатов.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k972hpldr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page.tsx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create/page.tsx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edit/[id]/page.tsx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test/[id]/page.tsx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TestCard.tsx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QuestionForm.tsx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QuestionCard.tsx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Timer.tsx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useLocalStorage.ts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test.ts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storage.ts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l8znh3d14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Этапы разработки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1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проекта Next.js.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TypeScript.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Tailwind CSS.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2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главной страницы.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списка тестов.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3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страницы создания теста.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сохранения данных в LocalStorage.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4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редактора вопросов.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Добавление функций создания, редактирования и удаления вопросов.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5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таймера обратного отсчета.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Поддержка режимов: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секунд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секунд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секунд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6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Реализация режима прохождения тестов.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правильности ответов.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Подсчет результатов.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7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страницы результатов.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статистики прохождения.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dws4pf4rg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результат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Готовое веб-приложение должно позволять одному пользователю полностью управлять своими тестами без использования сервера и базы данных.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данные хранятся локально в браузере и доступны после повторного открытия приложения.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