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977"/>
        <w:gridCol w:w="1800"/>
      </w:tblGrid>
      <w:tr w:rsidR="0009702D">
        <w:trPr>
          <w:gridAfter w:val="1"/>
          <w:wAfter w:w="1800" w:type="dxa"/>
        </w:trPr>
        <w:tc>
          <w:tcPr>
            <w:tcW w:w="78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702D" w:rsidRDefault="00097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50"/>
                <w:szCs w:val="24"/>
              </w:rPr>
              <w:t>Satipboyev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</w:rPr>
              <w:t>Muxriddin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</w:p>
          <w:p w:rsidR="0009702D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22 года, родился 12 мая 2000</w:t>
            </w:r>
          </w:p>
          <w:p w:rsidR="0009702D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9702D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09702D">
              <w:rPr>
                <w:rFonts w:ascii="Arial" w:hAnsi="Arial" w:cs="Arial"/>
                <w:sz w:val="18"/>
                <w:szCs w:val="24"/>
              </w:rPr>
              <w:t xml:space="preserve">Телефон: </w:t>
            </w:r>
            <w:r>
              <w:rPr>
                <w:rFonts w:ascii="Arial" w:hAnsi="Arial" w:cs="Arial"/>
                <w:sz w:val="18"/>
                <w:szCs w:val="24"/>
              </w:rPr>
              <w:t>+998 (99) 9678687</w:t>
            </w:r>
          </w:p>
          <w:p w:rsidR="0009702D" w:rsidRPr="0009702D" w:rsidRDefault="0009702D" w:rsidP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Email</w:t>
            </w:r>
            <w:r w:rsidRPr="0009702D">
              <w:rPr>
                <w:rFonts w:ascii="Arial" w:hAnsi="Arial" w:cs="Arial"/>
                <w:sz w:val="18"/>
                <w:szCs w:val="24"/>
              </w:rPr>
              <w:t xml:space="preserve">:     </w:t>
            </w:r>
            <w:hyperlink r:id="rId6" w:history="1">
              <w:r w:rsidRPr="0009702D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muxriddinsatipboyev</w:t>
              </w:r>
              <w:r w:rsidRPr="0009702D">
                <w:rPr>
                  <w:rFonts w:ascii="Arial" w:hAnsi="Arial" w:cs="Arial"/>
                  <w:sz w:val="18"/>
                  <w:szCs w:val="24"/>
                  <w:u w:val="single"/>
                </w:rPr>
                <w:t>@</w:t>
              </w:r>
              <w:r w:rsidRPr="0009702D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gmail</w:t>
              </w:r>
              <w:r w:rsidRPr="0009702D">
                <w:rPr>
                  <w:rFonts w:ascii="Arial" w:hAnsi="Arial" w:cs="Arial"/>
                  <w:sz w:val="18"/>
                  <w:szCs w:val="24"/>
                  <w:u w:val="single"/>
                </w:rPr>
                <w:t>.</w:t>
              </w:r>
              <w:r w:rsidRPr="0009702D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com</w:t>
              </w:r>
            </w:hyperlink>
          </w:p>
          <w:p w:rsidR="0009702D" w:rsidRPr="00CC07CA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Github</w:t>
            </w:r>
            <w:proofErr w:type="spellEnd"/>
            <w:r w:rsidRPr="00CC07CA">
              <w:rPr>
                <w:rFonts w:ascii="Arial" w:hAnsi="Arial" w:cs="Arial"/>
                <w:sz w:val="18"/>
                <w:szCs w:val="24"/>
              </w:rPr>
              <w:t xml:space="preserve">:    </w:t>
            </w:r>
            <w:r w:rsidRPr="0009702D">
              <w:rPr>
                <w:rFonts w:ascii="Arial" w:hAnsi="Arial" w:cs="Arial"/>
                <w:sz w:val="18"/>
                <w:szCs w:val="24"/>
                <w:lang w:val="en-US"/>
              </w:rPr>
              <w:t>https</w:t>
            </w:r>
            <w:r w:rsidRPr="00CC07CA">
              <w:rPr>
                <w:rFonts w:ascii="Arial" w:hAnsi="Arial" w:cs="Arial"/>
                <w:sz w:val="18"/>
                <w:szCs w:val="24"/>
              </w:rPr>
              <w:t>://</w:t>
            </w:r>
            <w:proofErr w:type="spellStart"/>
            <w:r w:rsidRPr="0009702D">
              <w:rPr>
                <w:rFonts w:ascii="Arial" w:hAnsi="Arial" w:cs="Arial"/>
                <w:sz w:val="18"/>
                <w:szCs w:val="24"/>
                <w:lang w:val="en-US"/>
              </w:rPr>
              <w:t>github</w:t>
            </w:r>
            <w:proofErr w:type="spellEnd"/>
            <w:r w:rsidRPr="00CC07CA">
              <w:rPr>
                <w:rFonts w:ascii="Arial" w:hAnsi="Arial" w:cs="Arial"/>
                <w:sz w:val="18"/>
                <w:szCs w:val="24"/>
              </w:rPr>
              <w:t>.</w:t>
            </w:r>
            <w:r w:rsidRPr="0009702D">
              <w:rPr>
                <w:rFonts w:ascii="Arial" w:hAnsi="Arial" w:cs="Arial"/>
                <w:sz w:val="18"/>
                <w:szCs w:val="24"/>
                <w:lang w:val="en-US"/>
              </w:rPr>
              <w:t>com</w:t>
            </w:r>
            <w:r w:rsidRPr="00CC07CA"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 w:rsidRPr="0009702D">
              <w:rPr>
                <w:rFonts w:ascii="Arial" w:hAnsi="Arial" w:cs="Arial"/>
                <w:sz w:val="18"/>
                <w:szCs w:val="24"/>
                <w:lang w:val="en-US"/>
              </w:rPr>
              <w:t>Muxriddin</w:t>
            </w:r>
            <w:proofErr w:type="spellEnd"/>
            <w:r w:rsidRPr="00CC07CA">
              <w:rPr>
                <w:rFonts w:ascii="Arial" w:hAnsi="Arial" w:cs="Arial"/>
                <w:sz w:val="18"/>
                <w:szCs w:val="24"/>
              </w:rPr>
              <w:t>8687</w:t>
            </w:r>
          </w:p>
          <w:p w:rsidR="0009702D" w:rsidRPr="0009702D" w:rsidRDefault="0009702D" w:rsidP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702D">
              <w:rPr>
                <w:rFonts w:ascii="Arial" w:hAnsi="Arial" w:cs="Arial"/>
                <w:sz w:val="18"/>
                <w:szCs w:val="24"/>
                <w:lang w:val="en-US"/>
              </w:rPr>
              <w:t xml:space="preserve">LinkedIn: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09702D">
              <w:rPr>
                <w:rFonts w:ascii="Arial" w:hAnsi="Arial" w:cs="Arial"/>
                <w:sz w:val="18"/>
                <w:szCs w:val="24"/>
                <w:lang w:val="en-US"/>
              </w:rPr>
              <w:t>https://www.linkedin.com/in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/muxriddin-satipboyev-111164227</w:t>
            </w:r>
          </w:p>
          <w:p w:rsidR="0009702D" w:rsidRPr="0009702D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09702D" w:rsidRPr="00CC07CA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Ургенч</w:t>
            </w:r>
            <w:r w:rsidRPr="00CC07CA">
              <w:rPr>
                <w:rFonts w:ascii="Arial" w:hAnsi="Arial" w:cs="Arial"/>
                <w:sz w:val="18"/>
                <w:szCs w:val="24"/>
              </w:rPr>
              <w:t>, Ташкент</w:t>
            </w:r>
          </w:p>
          <w:p w:rsidR="0009702D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Узбекистан</w:t>
            </w:r>
          </w:p>
          <w:p w:rsidR="0009702D" w:rsidRDefault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 к переезду, готов к редким командировкам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1C89" w:rsidRDefault="007938A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Должность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1C89" w:rsidRPr="0009702D" w:rsidRDefault="00CC07C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Frontend</w:t>
            </w:r>
            <w:r w:rsidR="00D03156" w:rsidRPr="0009702D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Angular Developer</w:t>
            </w:r>
          </w:p>
          <w:p w:rsidR="007938A0" w:rsidRDefault="007938A0" w:rsidP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DC1C89" w:rsidRPr="0009702D" w:rsidRDefault="00D03156" w:rsidP="000970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работа,</w:t>
            </w:r>
            <w:r w:rsidR="00460EB1" w:rsidRPr="007938A0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460EB1">
              <w:rPr>
                <w:rFonts w:ascii="Arial" w:hAnsi="Arial" w:cs="Arial"/>
                <w:sz w:val="18"/>
                <w:szCs w:val="24"/>
              </w:rPr>
              <w:t>офис</w:t>
            </w:r>
            <w:r w:rsidR="00460EB1" w:rsidRPr="007938A0">
              <w:rPr>
                <w:rFonts w:ascii="Arial" w:hAnsi="Arial" w:cs="Arial"/>
                <w:sz w:val="18"/>
                <w:szCs w:val="24"/>
              </w:rPr>
              <w:t>,</w:t>
            </w:r>
            <w:r>
              <w:rPr>
                <w:rFonts w:ascii="Arial" w:hAnsi="Arial" w:cs="Arial"/>
                <w:sz w:val="18"/>
                <w:szCs w:val="24"/>
              </w:rPr>
              <w:t xml:space="preserve"> гибкий график</w:t>
            </w:r>
            <w:r w:rsidR="0009702D" w:rsidRPr="0009702D">
              <w:rPr>
                <w:rFonts w:ascii="Arial" w:hAnsi="Arial" w:cs="Arial"/>
                <w:sz w:val="18"/>
                <w:szCs w:val="24"/>
              </w:rPr>
              <w:t>.</w:t>
            </w:r>
          </w:p>
        </w:tc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1C89" w:rsidRDefault="00DC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DC1C89" w:rsidRDefault="00DC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C89">
        <w:tblPrEx>
          <w:tblCellMar>
            <w:top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—3 года 9 месяцев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2019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9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C1C89" w:rsidRDefault="00DC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C1C89" w:rsidRDefault="00DC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Merasoft</w:t>
            </w:r>
            <w:proofErr w:type="spellEnd"/>
          </w:p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merasoft.uz</w:t>
            </w:r>
          </w:p>
          <w:p w:rsidR="00DC1C89" w:rsidRDefault="00D0315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Developer</w:t>
            </w:r>
            <w:proofErr w:type="spellEnd"/>
          </w:p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Они многому меня научили. Вместе мы делаем веб-приложений, архитектура, база данных, разработка, размещать на хостинге.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>- Мы сделали много веб-сайтов с административной частью, CRM, E-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comerce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интеграций и интересных проектов.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Мои личные проекты: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Cambria Math" w:hAnsi="Cambria Math" w:cs="Cambria Math"/>
                <w:sz w:val="18"/>
                <w:szCs w:val="24"/>
              </w:rPr>
              <w:t>◆</w:t>
            </w:r>
            <w:r>
              <w:rPr>
                <w:rFonts w:ascii="Arial" w:hAnsi="Arial" w:cs="Arial"/>
                <w:sz w:val="18"/>
                <w:szCs w:val="24"/>
              </w:rPr>
              <w:t xml:space="preserve"> сайт для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Coworking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(hubdarital.uz) - PHP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JS,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Админ панель, интеграция с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Telegram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aos-master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swipperjs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Cambria Math" w:hAnsi="Cambria Math" w:cs="Cambria Math"/>
                <w:sz w:val="18"/>
                <w:szCs w:val="24"/>
              </w:rPr>
              <w:t>◆</w:t>
            </w:r>
            <w:r>
              <w:rPr>
                <w:rFonts w:ascii="Arial" w:hAnsi="Arial" w:cs="Arial"/>
                <w:sz w:val="18"/>
                <w:szCs w:val="24"/>
              </w:rPr>
              <w:t xml:space="preserve"> сайт для логистическая фирма (uspexpressllc.com) -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Angular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RxJS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PHP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интеграция с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Telegram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Angular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Material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aos-master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swipperjs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Cambria Math" w:hAnsi="Cambria Math" w:cs="Cambria Math"/>
                <w:sz w:val="18"/>
                <w:szCs w:val="24"/>
              </w:rPr>
              <w:t>◆</w:t>
            </w:r>
            <w:r>
              <w:rPr>
                <w:rFonts w:ascii="Arial" w:hAnsi="Arial" w:cs="Arial"/>
                <w:sz w:val="18"/>
                <w:szCs w:val="24"/>
              </w:rPr>
              <w:t xml:space="preserve">  сайт для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Fayz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Hotel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(сейчас в тестовом режиме https://merasoft-group.uz/fayzhotel/home) -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Angular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RxJS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ngx-translate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PHP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Админ панель, интеграция с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Telegram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сжатие и изменение размера изображений.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Cambria Math" w:hAnsi="Cambria Math" w:cs="Cambria Math"/>
                <w:sz w:val="18"/>
                <w:szCs w:val="24"/>
              </w:rPr>
              <w:t>◆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kinder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garden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CRM(Приход, расход, прибыл, субсидия, штраф) -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Angular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RxJS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PWA,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ngx-mask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ngx-print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highcharts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ngx-awesome-popup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animation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PHP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SQL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triggers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 w:rsidP="0009702D">
            <w:pPr>
              <w:widowControl w:val="0"/>
              <w:pBdr>
                <w:bottom w:val="single" w:sz="6" w:space="0" w:color="D8D8D8"/>
              </w:pBdr>
              <w:tabs>
                <w:tab w:val="left" w:pos="2840"/>
              </w:tabs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  <w:r w:rsidR="0009702D">
              <w:rPr>
                <w:rFonts w:ascii="Arial" w:hAnsi="Arial" w:cs="Arial"/>
                <w:color w:val="AEAEAE"/>
                <w:szCs w:val="24"/>
              </w:rPr>
              <w:tab/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Бакалавр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2023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Ташкентский университет информационных технологий имени Аль-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Хоразми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Ургенчский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филиал</w:t>
            </w:r>
          </w:p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Телекоммуникационные технологии, Программная инженерия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Повышение квалификации, курсы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2019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Ургенчский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информационных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технологий  колледж</w:t>
            </w:r>
            <w:proofErr w:type="gramEnd"/>
          </w:p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Государственный, Компьютерный инженер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Узбекский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A2 — Элементарный</w:t>
            </w:r>
          </w:p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B1 — Средний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Исполнительность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CSS3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jQuery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PHP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Angular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RxJS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ООП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MVC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Работа в 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Любопытство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SOLID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KISS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 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trigger</w:t>
            </w:r>
            <w:proofErr w:type="spellEnd"/>
          </w:p>
        </w:tc>
      </w:tr>
      <w:tr w:rsidR="00DC1C89">
        <w:tblPrEx>
          <w:tblCellMar>
            <w:top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DC1C89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1C89" w:rsidRDefault="00D0315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К работе отношусь ответственно, стараюсь писать чистый код и быстро разбираюсь в новых технологиях. Мне нравится работать с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Angular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потому что он без труда справляется с большими проектами. Я хочу узнать больше о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RxJS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NgRx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и безопасности, которые являются самыми большими преимуществами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Angular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 Я также разбираюсь в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бэкенде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и базе данных, могу писать сложные SQL-запросы и триггеры. Я научился писать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бэкэнд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на PHP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даже немного знаю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nodejs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и алгоритмы.</w:t>
            </w:r>
          </w:p>
        </w:tc>
      </w:tr>
    </w:tbl>
    <w:p w:rsidR="00D03156" w:rsidRDefault="00D03156"/>
    <w:sectPr w:rsidR="00D03156">
      <w:headerReference w:type="first" r:id="rId7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85F" w:rsidRDefault="009A385F">
      <w:pPr>
        <w:spacing w:after="0" w:line="240" w:lineRule="auto"/>
      </w:pPr>
      <w:r>
        <w:separator/>
      </w:r>
    </w:p>
  </w:endnote>
  <w:endnote w:type="continuationSeparator" w:id="0">
    <w:p w:rsidR="009A385F" w:rsidRDefault="009A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85F" w:rsidRDefault="009A385F">
      <w:pPr>
        <w:spacing w:after="0" w:line="240" w:lineRule="auto"/>
      </w:pPr>
      <w:r>
        <w:separator/>
      </w:r>
    </w:p>
  </w:footnote>
  <w:footnote w:type="continuationSeparator" w:id="0">
    <w:p w:rsidR="009A385F" w:rsidRDefault="009A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85" w:rsidRDefault="00EB459E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2D"/>
    <w:rsid w:val="00086C85"/>
    <w:rsid w:val="0009702D"/>
    <w:rsid w:val="00460EB1"/>
    <w:rsid w:val="006B4326"/>
    <w:rsid w:val="007938A0"/>
    <w:rsid w:val="009A385F"/>
    <w:rsid w:val="00B029A9"/>
    <w:rsid w:val="00BD3CC1"/>
    <w:rsid w:val="00CC07CA"/>
    <w:rsid w:val="00D03156"/>
    <w:rsid w:val="00DC1C89"/>
    <w:rsid w:val="00EB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C176B"/>
  <w14:defaultImageDpi w14:val="0"/>
  <w15:docId w15:val="{E7AD60F7-DB6A-4CE6-9CA4-EB62D9A9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0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9702D"/>
  </w:style>
  <w:style w:type="paragraph" w:styleId="a5">
    <w:name w:val="footer"/>
    <w:basedOn w:val="a"/>
    <w:link w:val="a6"/>
    <w:uiPriority w:val="99"/>
    <w:unhideWhenUsed/>
    <w:rsid w:val="000970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9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xriddinsatipboyev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muxriddinsatipboyev@gmail.com</dc:creator>
  <cp:keywords/>
  <dc:description/>
  <cp:lastModifiedBy>muxriddinsatipboyev@gmail.com</cp:lastModifiedBy>
  <cp:revision>5</cp:revision>
  <dcterms:created xsi:type="dcterms:W3CDTF">2022-12-20T05:42:00Z</dcterms:created>
  <dcterms:modified xsi:type="dcterms:W3CDTF">2022-12-23T09:38:00Z</dcterms:modified>
</cp:coreProperties>
</file>