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1BABD" w14:textId="77777777" w:rsidR="0006521E" w:rsidRDefault="0006521E" w:rsidP="0006521E">
      <w:r>
        <w:t>Week 3 Meeting</w:t>
      </w:r>
    </w:p>
    <w:p w14:paraId="5195B791" w14:textId="77777777" w:rsidR="0006521E" w:rsidRDefault="0006521E" w:rsidP="0006521E"/>
    <w:p w14:paraId="77B02222" w14:textId="77777777" w:rsidR="0006521E" w:rsidRDefault="0006521E" w:rsidP="0006521E">
      <w:r>
        <w:t>Date: February 16, 2026</w:t>
      </w:r>
    </w:p>
    <w:p w14:paraId="3B1A5C87" w14:textId="77777777" w:rsidR="0006521E" w:rsidRDefault="0006521E" w:rsidP="0006521E"/>
    <w:p w14:paraId="7D5C695A" w14:textId="77777777" w:rsidR="0006521E" w:rsidRDefault="0006521E" w:rsidP="0006521E">
      <w:r>
        <w:t>Discussion</w:t>
      </w:r>
    </w:p>
    <w:p w14:paraId="5D429861" w14:textId="77777777" w:rsidR="0006521E" w:rsidRDefault="0006521E" w:rsidP="0006521E"/>
    <w:p w14:paraId="5EDCB6A6" w14:textId="77777777" w:rsidR="0006521E" w:rsidRDefault="0006521E" w:rsidP="0006521E">
      <w:r>
        <w:t>In this meeting the team discussed the initial system design and overall architecture of the project.</w:t>
      </w:r>
    </w:p>
    <w:p w14:paraId="5457F058" w14:textId="77777777" w:rsidR="0006521E" w:rsidRDefault="0006521E" w:rsidP="0006521E"/>
    <w:p w14:paraId="4CAC4B57" w14:textId="77777777" w:rsidR="0006521E" w:rsidRDefault="0006521E" w:rsidP="0006521E">
      <w:r>
        <w:t>We discussed the main modules of the system including:</w:t>
      </w:r>
    </w:p>
    <w:p w14:paraId="08D32D9D" w14:textId="77777777" w:rsidR="0006521E" w:rsidRDefault="0006521E" w:rsidP="0006521E"/>
    <w:p w14:paraId="28898DD1" w14:textId="77777777" w:rsidR="0006521E" w:rsidRDefault="0006521E" w:rsidP="0006521E">
      <w:r>
        <w:t>Demand Forecasting Agent</w:t>
      </w:r>
    </w:p>
    <w:p w14:paraId="40126417" w14:textId="77777777" w:rsidR="0006521E" w:rsidRDefault="0006521E" w:rsidP="0006521E"/>
    <w:p w14:paraId="1C96A60B" w14:textId="77777777" w:rsidR="0006521E" w:rsidRDefault="0006521E" w:rsidP="0006521E">
      <w:r>
        <w:t>Inventory Optimization Agent</w:t>
      </w:r>
    </w:p>
    <w:p w14:paraId="5A6CA5BF" w14:textId="77777777" w:rsidR="0006521E" w:rsidRDefault="0006521E" w:rsidP="0006521E"/>
    <w:p w14:paraId="151F819B" w14:textId="77777777" w:rsidR="0006521E" w:rsidRDefault="0006521E" w:rsidP="0006521E">
      <w:r>
        <w:t>Customer Interaction Agent</w:t>
      </w:r>
    </w:p>
    <w:p w14:paraId="74BBDC64" w14:textId="77777777" w:rsidR="0006521E" w:rsidRDefault="0006521E" w:rsidP="0006521E"/>
    <w:p w14:paraId="6602D44C" w14:textId="77777777" w:rsidR="0006521E" w:rsidRDefault="0006521E" w:rsidP="0006521E">
      <w:r>
        <w:t>Dashboard Interface</w:t>
      </w:r>
    </w:p>
    <w:p w14:paraId="15975E13" w14:textId="77777777" w:rsidR="0006521E" w:rsidRDefault="0006521E" w:rsidP="0006521E"/>
    <w:p w14:paraId="6B00B90B" w14:textId="77777777" w:rsidR="0006521E" w:rsidRDefault="0006521E" w:rsidP="0006521E">
      <w:r>
        <w:t>We also discussed cloud requirements and development environment setup.</w:t>
      </w:r>
    </w:p>
    <w:p w14:paraId="15C7D967" w14:textId="77777777" w:rsidR="0006521E" w:rsidRDefault="0006521E" w:rsidP="0006521E"/>
    <w:p w14:paraId="2EEC0861" w14:textId="77777777" w:rsidR="0006521E" w:rsidRDefault="0006521E" w:rsidP="0006521E">
      <w:r>
        <w:t>Work Done</w:t>
      </w:r>
    </w:p>
    <w:p w14:paraId="300A416A" w14:textId="77777777" w:rsidR="0006521E" w:rsidRDefault="0006521E" w:rsidP="0006521E"/>
    <w:p w14:paraId="147C40A0" w14:textId="77777777" w:rsidR="0006521E" w:rsidRDefault="0006521E" w:rsidP="0006521E">
      <w:r>
        <w:t>The team continued working on environment setup and system planning.</w:t>
      </w:r>
    </w:p>
    <w:p w14:paraId="7DC7E7AE" w14:textId="77777777" w:rsidR="0006521E" w:rsidRDefault="0006521E" w:rsidP="0006521E"/>
    <w:p w14:paraId="790FE8D5" w14:textId="77777777" w:rsidR="0006521E" w:rsidRDefault="0006521E" w:rsidP="0006521E">
      <w:r>
        <w:t>Contributions</w:t>
      </w:r>
    </w:p>
    <w:p w14:paraId="72641F7F" w14:textId="77777777" w:rsidR="0006521E" w:rsidRDefault="0006521E" w:rsidP="0006521E"/>
    <w:p w14:paraId="06194F8A" w14:textId="77777777" w:rsidR="0006521E" w:rsidRDefault="0006521E" w:rsidP="0006521E">
      <w:r>
        <w:t>Sriram</w:t>
      </w:r>
    </w:p>
    <w:p w14:paraId="140D131D" w14:textId="77777777" w:rsidR="0006521E" w:rsidRDefault="0006521E" w:rsidP="0006521E">
      <w:r>
        <w:t>Worked on defining the input data required for demand forecasting and researched ML libraries that could be used.</w:t>
      </w:r>
    </w:p>
    <w:p w14:paraId="54A2F8EE" w14:textId="77777777" w:rsidR="0006521E" w:rsidRDefault="0006521E" w:rsidP="0006521E"/>
    <w:p w14:paraId="0B34A18C" w14:textId="77777777" w:rsidR="0006521E" w:rsidRDefault="0006521E" w:rsidP="0006521E">
      <w:r>
        <w:t>Vignesh</w:t>
      </w:r>
    </w:p>
    <w:p w14:paraId="7D263E97" w14:textId="77777777" w:rsidR="0006521E" w:rsidRDefault="0006521E" w:rsidP="0006521E">
      <w:r>
        <w:t>Explored reinforcement learning concepts for dynamic inventory optimization.</w:t>
      </w:r>
    </w:p>
    <w:p w14:paraId="3F3C12AD" w14:textId="77777777" w:rsidR="0006521E" w:rsidRDefault="0006521E" w:rsidP="0006521E"/>
    <w:p w14:paraId="7EA55F5E" w14:textId="77777777" w:rsidR="0006521E" w:rsidRDefault="0006521E" w:rsidP="0006521E">
      <w:r>
        <w:t>Muqtadir</w:t>
      </w:r>
    </w:p>
    <w:p w14:paraId="2948A843" w14:textId="77777777" w:rsidR="0006521E" w:rsidRDefault="0006521E" w:rsidP="0006521E">
      <w:r>
        <w:t>Worked on backend setup and discussed possible cloud deployment options.</w:t>
      </w:r>
    </w:p>
    <w:p w14:paraId="636BE9A1" w14:textId="77777777" w:rsidR="0006521E" w:rsidRDefault="0006521E" w:rsidP="0006521E"/>
    <w:p w14:paraId="7860999E" w14:textId="3DEEB6C8" w:rsidR="00561D3A" w:rsidRDefault="0006521E" w:rsidP="0006521E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sectPr w:rsidR="00561D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21E"/>
    <w:rsid w:val="0006521E"/>
    <w:rsid w:val="00561D3A"/>
    <w:rsid w:val="008F24A8"/>
    <w:rsid w:val="00A77674"/>
    <w:rsid w:val="00AA7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E5DB06"/>
  <w15:chartTrackingRefBased/>
  <w15:docId w15:val="{4CA45CC6-C14B-2B4B-A7C4-1286BD4BB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21E"/>
  </w:style>
  <w:style w:type="paragraph" w:styleId="Heading1">
    <w:name w:val="heading 1"/>
    <w:basedOn w:val="Normal"/>
    <w:next w:val="Normal"/>
    <w:link w:val="Heading1Char"/>
    <w:uiPriority w:val="9"/>
    <w:qFormat/>
    <w:rsid w:val="00065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2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2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2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2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2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2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2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2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2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2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2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2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2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105</Words>
  <Characters>656</Characters>
  <Application>Microsoft Office Word</Application>
  <DocSecurity>0</DocSecurity>
  <Lines>57</Lines>
  <Paragraphs>19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Lakumarapu</dc:creator>
  <cp:keywords/>
  <dc:description/>
  <cp:lastModifiedBy>Sriram Lakumarapu</cp:lastModifiedBy>
  <cp:revision>1</cp:revision>
  <dcterms:created xsi:type="dcterms:W3CDTF">2026-03-05T07:44:00Z</dcterms:created>
  <dcterms:modified xsi:type="dcterms:W3CDTF">2026-03-05T07:44:00Z</dcterms:modified>
</cp:coreProperties>
</file>