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60722" w14:textId="3F2555D9" w:rsidR="00AB25DD" w:rsidRPr="00244863" w:rsidRDefault="00765DCC" w:rsidP="007E78D7">
      <w:pPr>
        <w:pStyle w:val="Titolo"/>
        <w:jc w:val="center"/>
        <w:rPr>
          <w:b/>
          <w:bCs/>
        </w:rPr>
      </w:pPr>
      <w:r>
        <w:rPr>
          <w:b/>
          <w:bCs/>
        </w:rPr>
        <w:t>INTERAZIONE UOMO-MACCHINA</w:t>
      </w:r>
    </w:p>
    <w:p w14:paraId="01CD84DB" w14:textId="77E32A14" w:rsidR="00141171" w:rsidRDefault="00141171" w:rsidP="007E78D7">
      <w:pPr>
        <w:pStyle w:val="Nessunaspaziatura"/>
        <w:jc w:val="both"/>
      </w:pPr>
    </w:p>
    <w:p w14:paraId="5944D8FE" w14:textId="1FFC1EFF" w:rsidR="001159F4" w:rsidRPr="0037484E" w:rsidRDefault="00907E6D" w:rsidP="00907E6D">
      <w:pPr>
        <w:pStyle w:val="Nessunaspaziatura"/>
        <w:jc w:val="both"/>
      </w:pPr>
      <w:r>
        <w:t>X</w:t>
      </w:r>
    </w:p>
    <w:sectPr w:rsidR="001159F4" w:rsidRPr="003748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66C99"/>
    <w:multiLevelType w:val="hybridMultilevel"/>
    <w:tmpl w:val="0DA85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1160F"/>
    <w:multiLevelType w:val="hybridMultilevel"/>
    <w:tmpl w:val="0890EC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D4928"/>
    <w:multiLevelType w:val="hybridMultilevel"/>
    <w:tmpl w:val="7DD26B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555453">
    <w:abstractNumId w:val="2"/>
  </w:num>
  <w:num w:numId="2" w16cid:durableId="1148090486">
    <w:abstractNumId w:val="1"/>
  </w:num>
  <w:num w:numId="3" w16cid:durableId="664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4E"/>
    <w:rsid w:val="00022553"/>
    <w:rsid w:val="00071304"/>
    <w:rsid w:val="001159F4"/>
    <w:rsid w:val="00141171"/>
    <w:rsid w:val="001504CD"/>
    <w:rsid w:val="00160CA3"/>
    <w:rsid w:val="001735A8"/>
    <w:rsid w:val="00192681"/>
    <w:rsid w:val="001E6870"/>
    <w:rsid w:val="00200380"/>
    <w:rsid w:val="002341F4"/>
    <w:rsid w:val="00244863"/>
    <w:rsid w:val="002940D5"/>
    <w:rsid w:val="002B2447"/>
    <w:rsid w:val="002D7594"/>
    <w:rsid w:val="003029CC"/>
    <w:rsid w:val="00344BF1"/>
    <w:rsid w:val="00350D45"/>
    <w:rsid w:val="0037484E"/>
    <w:rsid w:val="00384483"/>
    <w:rsid w:val="00392A65"/>
    <w:rsid w:val="003D3C46"/>
    <w:rsid w:val="003D5619"/>
    <w:rsid w:val="003E06C8"/>
    <w:rsid w:val="00415A7F"/>
    <w:rsid w:val="00454C06"/>
    <w:rsid w:val="004F60FB"/>
    <w:rsid w:val="00516F3A"/>
    <w:rsid w:val="0053452F"/>
    <w:rsid w:val="00545392"/>
    <w:rsid w:val="005850FD"/>
    <w:rsid w:val="0059640B"/>
    <w:rsid w:val="005C061E"/>
    <w:rsid w:val="00670820"/>
    <w:rsid w:val="006C7A10"/>
    <w:rsid w:val="006F5DA1"/>
    <w:rsid w:val="00765DCC"/>
    <w:rsid w:val="007E318E"/>
    <w:rsid w:val="007E78D7"/>
    <w:rsid w:val="00881EC2"/>
    <w:rsid w:val="00901D41"/>
    <w:rsid w:val="00907E6D"/>
    <w:rsid w:val="00950D28"/>
    <w:rsid w:val="00972DAF"/>
    <w:rsid w:val="0099083A"/>
    <w:rsid w:val="00A341BE"/>
    <w:rsid w:val="00A34FBD"/>
    <w:rsid w:val="00AB194E"/>
    <w:rsid w:val="00AB25DD"/>
    <w:rsid w:val="00AE0468"/>
    <w:rsid w:val="00AE7FCC"/>
    <w:rsid w:val="00B01972"/>
    <w:rsid w:val="00B4160F"/>
    <w:rsid w:val="00B44457"/>
    <w:rsid w:val="00B52E71"/>
    <w:rsid w:val="00B74308"/>
    <w:rsid w:val="00B93B86"/>
    <w:rsid w:val="00BB0825"/>
    <w:rsid w:val="00BB0BEF"/>
    <w:rsid w:val="00BD48BB"/>
    <w:rsid w:val="00BF5816"/>
    <w:rsid w:val="00C02089"/>
    <w:rsid w:val="00C63FF0"/>
    <w:rsid w:val="00C90F8A"/>
    <w:rsid w:val="00D8111B"/>
    <w:rsid w:val="00D936EE"/>
    <w:rsid w:val="00DA1312"/>
    <w:rsid w:val="00DD1AD8"/>
    <w:rsid w:val="00E42A1A"/>
    <w:rsid w:val="00E4382B"/>
    <w:rsid w:val="00F808B3"/>
    <w:rsid w:val="00F979DD"/>
    <w:rsid w:val="00FA6EB8"/>
    <w:rsid w:val="00FB5821"/>
    <w:rsid w:val="00FE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728C"/>
  <w15:chartTrackingRefBased/>
  <w15:docId w15:val="{0436663B-98AB-429C-9B30-1B31012E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1411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essunaspaziatura">
    <w:name w:val="No Spacing"/>
    <w:uiPriority w:val="1"/>
    <w:qFormat/>
    <w:rsid w:val="00141171"/>
    <w:pPr>
      <w:spacing w:after="0" w:line="240" w:lineRule="auto"/>
    </w:p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2A6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2A65"/>
    <w:rPr>
      <w:rFonts w:eastAsiaTheme="minorEastAsia"/>
      <w:color w:val="5A5A5A" w:themeColor="text1" w:themeTint="A5"/>
      <w:spacing w:val="15"/>
    </w:rPr>
  </w:style>
  <w:style w:type="character" w:styleId="Enfasidelicata">
    <w:name w:val="Subtle Emphasis"/>
    <w:basedOn w:val="Carpredefinitoparagrafo"/>
    <w:uiPriority w:val="19"/>
    <w:qFormat/>
    <w:rsid w:val="00392A6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Gioele Pasquini</dc:creator>
  <cp:keywords/>
  <dc:description/>
  <cp:lastModifiedBy>Gioele Pasquini</cp:lastModifiedBy>
  <cp:revision>75</cp:revision>
  <dcterms:created xsi:type="dcterms:W3CDTF">2023-09-18T13:57:00Z</dcterms:created>
  <dcterms:modified xsi:type="dcterms:W3CDTF">2023-09-21T16:22:00Z</dcterms:modified>
</cp:coreProperties>
</file>