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Ass2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Q1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line_id,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Chinese_name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(SELECT DISTINCT ld.line_id,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s.chinese_name AS Chinese_name,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ld.station_id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FROM line_detail ld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JOIN stations s ON ld.station_id = s.station_id::integer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JOIN bus_lines bl ON ld.station_id = bl.station_id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WHERE bl.bus_line = '2') AS subquery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ORDER BY line_id ASC,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station_id ASC;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569595</wp:posOffset>
            </wp:positionH>
            <wp:positionV relativeFrom="paragraph">
              <wp:posOffset>169545</wp:posOffset>
            </wp:positionV>
            <wp:extent cx="3430905" cy="2033270"/>
            <wp:effectExtent l="0" t="0" r="10795" b="11430"/>
            <wp:wrapSquare wrapText="bothSides"/>
            <wp:docPr id="1" name="图片 1" descr="14a6499e-1e4b-4619-a32e-638e7c1a0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4a6499e-1e4b-4619-a32e-638e7c1a08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Q2</w:t>
      </w:r>
    </w:p>
    <w:p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with max_count as (select count(*) as max_count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from line_detail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group by line_id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order by count(*) DESC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limit 1)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select distinct on (ld.line_id) ld.line_id,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             st.chinese_name as chinese_name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from line_detail ld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join stations st on ld.station_id = st.station_id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where ld.line_id in (select line_id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  from line_detail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  group by line_id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             having count(*) = (select max_count from max_count))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order by ld.line_id, ld.num;</w:t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797560</wp:posOffset>
            </wp:positionH>
            <wp:positionV relativeFrom="paragraph">
              <wp:posOffset>41275</wp:posOffset>
            </wp:positionV>
            <wp:extent cx="3185795" cy="469900"/>
            <wp:effectExtent l="0" t="0" r="1905" b="0"/>
            <wp:wrapSquare wrapText="bothSides"/>
            <wp:docPr id="2" name="图片 2" descr="276e6dd9-b439-465a-95f0-d62a5d67c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76e6dd9-b439-465a-95f0-d62a5d67c8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Q3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station_id,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chinese_name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stations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where station_id in (select 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from line_detail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where line_id = 1)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and station_id in (select 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from line_detail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where line_id = 5)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and station_id not in (select 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from line_detail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where line_id = 2)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order by station_id;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336550</wp:posOffset>
            </wp:positionH>
            <wp:positionV relativeFrom="paragraph">
              <wp:posOffset>55245</wp:posOffset>
            </wp:positionV>
            <wp:extent cx="3829685" cy="726440"/>
            <wp:effectExtent l="0" t="0" r="5715" b="10160"/>
            <wp:wrapSquare wrapText="bothSides"/>
            <wp:docPr id="3" name="图片 3" descr="a97b8c85-8a25-4c37-8560-f9238c76a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97b8c85-8a25-4c37-8560-f9238c76a2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Q4</w:t>
      </w:r>
    </w:p>
    <w:p>
      <w:pPr>
        <w:tabs>
          <w:tab w:val="left" w:pos="1008"/>
        </w:tabs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distinct on (ld1.line_id , ld2.line_id , station_id) s.station_id,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s.chinese_name,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ld1.line_id as line_id,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ld2.line_id as line_id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line_detail ld1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inner join line_detail ld2 on ld1.station_id = ld2.station_id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left join stations s on ld1.station_id = s.station_id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where ld1.line_id &gt; ld2.line_id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order by ld1.line_id DESC, ld2.line_id DESC, station_id;</w:t>
      </w: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6085205</wp:posOffset>
            </wp:positionV>
            <wp:extent cx="4227830" cy="1896110"/>
            <wp:effectExtent l="0" t="0" r="1270" b="8890"/>
            <wp:wrapTight wrapText="bothSides">
              <wp:wrapPolygon>
                <wp:start x="0" y="0"/>
                <wp:lineTo x="0" y="21412"/>
                <wp:lineTo x="21542" y="21412"/>
                <wp:lineTo x="21542" y="0"/>
                <wp:lineTo x="0" y="0"/>
              </wp:wrapPolygon>
            </wp:wrapTight>
            <wp:docPr id="8" name="图片 8" descr="14e3d3ff-97e8-49a4-a7fc-791a9f3462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4e3d3ff-97e8-49a4-a7fc-791a9f3462c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220845" cy="5878830"/>
            <wp:effectExtent l="0" t="0" r="8255" b="1270"/>
            <wp:docPr id="6" name="图片 6" descr="eb0df452-954c-4b8e-895f-712a83534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b0df452-954c-4b8e-895f-712a83534be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Q5</w:t>
      </w:r>
    </w:p>
    <w:p>
      <w:pPr>
        <w:tabs>
          <w:tab w:val="left" w:pos="1008"/>
        </w:tabs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WITH ranked_stations AS (SELECT ld.line_id,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ld.station_id,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ld.num,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s.chinese_name,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l.line_color,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cn.hex,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FIRST_VALUE(s.chinese_name)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over(PARTITION BY ld.line_id ORDER BY ld.num)      as start_name,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FIRST_VALUE(s.chinese_name)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over (PARTITION BY ld.line_id ORDER BY ld.num DESC) as terminal_name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from line_detail ld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  left join stations s ON ld.station_id = s.station_id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  left join lines l ON ld.line_id = l.line_id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  left join color_names cn ON cn.name = l.line_color)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select distinct start_name    as start,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terminal_name as terminal,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line_id,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line_color,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hex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ranked_stations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order by line_id;</w:t>
      </w:r>
    </w:p>
    <w:p>
      <w:pPr>
        <w:tabs>
          <w:tab w:val="left" w:pos="1008"/>
        </w:tabs>
        <w:bidi w:val="0"/>
        <w:jc w:val="left"/>
        <w:rPr>
          <w:rFonts w:hint="default"/>
          <w:b w:val="0"/>
          <w:bCs w:val="0"/>
          <w:lang w:val="en-US" w:eastAsia="zh-CN"/>
        </w:rPr>
      </w:pPr>
    </w:p>
    <w:p>
      <w:pPr>
        <w:tabs>
          <w:tab w:val="left" w:pos="1008"/>
        </w:tabs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140335</wp:posOffset>
            </wp:positionV>
            <wp:extent cx="4605020" cy="1921510"/>
            <wp:effectExtent l="0" t="0" r="5080" b="8890"/>
            <wp:wrapSquare wrapText="bothSides"/>
            <wp:docPr id="9" name="图片 9" descr="8c5c0d76-66d6-4b63-bf7a-547b01219f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c5c0d76-66d6-4b63-bf7a-547b01219fb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1008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Q6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with warmcolor_lines as (select distinct ld.line_id,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         l.line_color,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         cn.hex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from line_detail ld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  left join lines l on (ld.line_id = l.line_id)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         left join color_names cn on (cn.name = l.line_color)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   WHERE SUBSTRING(cn.hex FROM 6 FOR 2) &lt; '80')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select wl.line_id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warmcolor_lines wl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left join line_detail ld on (wl.line_id = ld.line_id)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left join stations s on (ld.station_id = s.station_id)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where s.latitude is NOT NULL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group by wl.line_id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order by (MAX(s.latitude) - MIN(s.latitude)) DESC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LIMIT 1;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819785</wp:posOffset>
            </wp:positionH>
            <wp:positionV relativeFrom="paragraph">
              <wp:posOffset>95885</wp:posOffset>
            </wp:positionV>
            <wp:extent cx="2159000" cy="688340"/>
            <wp:effectExtent l="0" t="0" r="0" b="10160"/>
            <wp:wrapSquare wrapText="bothSides"/>
            <wp:docPr id="10" name="图片 10" descr="cda5b0ff-aff0-478a-86f8-8e174e817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da5b0ff-aff0-478a-86f8-8e174e81701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Q7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with first_words as (select split_part(english_name, ' ', 1) as first_word,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     count(*)                  as count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from stations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where english_name is not NULL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          group by first_word)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select first_word</w:t>
      </w:r>
      <w:r>
        <w:rPr>
          <w:rFonts w:hint="eastAsia"/>
          <w:b w:val="0"/>
          <w:bCs w:val="0"/>
          <w:lang w:val="en-US" w:eastAsia="zh-CN"/>
        </w:rPr>
        <w:t xml:space="preserve"> as prefix</w:t>
      </w:r>
      <w:r>
        <w:rPr>
          <w:rFonts w:hint="default"/>
          <w:b w:val="0"/>
          <w:bCs w:val="0"/>
          <w:lang w:val="en-US" w:eastAsia="zh-CN"/>
        </w:rPr>
        <w:t>, count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first_words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order by count DESC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limit 1;</w:t>
      </w:r>
    </w:p>
    <w:p>
      <w:pPr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702310</wp:posOffset>
            </wp:positionH>
            <wp:positionV relativeFrom="paragraph">
              <wp:posOffset>15875</wp:posOffset>
            </wp:positionV>
            <wp:extent cx="3261360" cy="626110"/>
            <wp:effectExtent l="0" t="0" r="2540" b="8890"/>
            <wp:wrapSquare wrapText="bothSides"/>
            <wp:docPr id="5" name="图片 5" descr="c4cccdce-c0f4-46bf-bce3-3366bf0226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4cccdce-c0f4-46bf-bce3-3366bf02261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549"/>
        </w:tabs>
        <w:bidi w:val="0"/>
        <w:jc w:val="left"/>
        <w:rPr>
          <w:rFonts w:hint="default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ab/>
      </w:r>
    </w:p>
    <w:p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Q8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distinct station_id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connections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where connection like '%MTR%'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 connection like '%Railway%'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888365</wp:posOffset>
            </wp:positionH>
            <wp:positionV relativeFrom="paragraph">
              <wp:posOffset>104775</wp:posOffset>
            </wp:positionV>
            <wp:extent cx="2267585" cy="2244725"/>
            <wp:effectExtent l="0" t="0" r="5715" b="3175"/>
            <wp:wrapSquare wrapText="bothSides"/>
            <wp:docPr id="7" name="图片 7" descr="1bd241fd-5709-4006-b373-504b527585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bd241fd-5709-4006-b373-504b5275854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446"/>
        </w:tabs>
        <w:bidi w:val="0"/>
        <w:jc w:val="left"/>
        <w:rPr>
          <w:rFonts w:hint="default"/>
          <w:b/>
          <w:bCs/>
          <w:lang w:val="en-US" w:eastAsia="zh-CN"/>
        </w:rPr>
      </w:pPr>
    </w:p>
    <w:p>
      <w:pPr>
        <w:tabs>
          <w:tab w:val="left" w:pos="446"/>
        </w:tabs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Q9</w:t>
      </w:r>
    </w:p>
    <w:p>
      <w:pPr>
        <w:tabs>
          <w:tab w:val="left" w:pos="446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distinct s.station_id,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s.chinese_name,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ld1.line_id as ld1id,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ld2.line_id as ld2id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from line_detail ld1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inner join line_detail ld2 on(ld1.station_id = ld2.station_id)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left join stations s on (ld1.station_id = s.station_id)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where ld1.line_id &lt; ld2.line_id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and (ld1.line_id = 1 or ld1.line_id = 5 or ld1.line_id = 11)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and (ld2.line_id = 1 or ld2.line_id = 5 or ld2.line_id = 11)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order by station_id;</w:t>
      </w:r>
    </w:p>
    <w:p>
      <w:pPr>
        <w:tabs>
          <w:tab w:val="left" w:pos="446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397510</wp:posOffset>
            </wp:positionH>
            <wp:positionV relativeFrom="paragraph">
              <wp:posOffset>164465</wp:posOffset>
            </wp:positionV>
            <wp:extent cx="4283075" cy="1303020"/>
            <wp:effectExtent l="0" t="0" r="9525" b="5080"/>
            <wp:wrapSquare wrapText="bothSides"/>
            <wp:docPr id="11" name="图片 11" descr="ad48e909-5122-4c37-8204-0d132665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d48e909-5122-4c37-8204-0d13266529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446"/>
        </w:tabs>
        <w:bidi w:val="0"/>
        <w:jc w:val="left"/>
        <w:rPr>
          <w:rFonts w:hint="default"/>
          <w:lang w:val="en-US" w:eastAsia="zh-CN"/>
        </w:rPr>
      </w:pPr>
    </w:p>
    <w:p>
      <w:pPr>
        <w:tabs>
          <w:tab w:val="left" w:pos="446"/>
        </w:tabs>
        <w:bidi w:val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Q10</w:t>
      </w:r>
    </w:p>
    <w:p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opening                   as year,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'line ' || line_id || ' opened' as event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lines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where opening is NOT NULL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and opening between 2008 and 2021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union all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select latest_extension             as year,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     'line ' || line_id || ' extended' as event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from lines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where latest_extension is NOT NULL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  and latest_extension between 2008 and 2021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order by year</w:t>
      </w:r>
    </w:p>
    <w:p>
      <w:pPr>
        <w:bidi w:val="0"/>
        <w:jc w:val="left"/>
        <w:rPr>
          <w:rFonts w:hint="default"/>
          <w:b/>
          <w:bCs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704215</wp:posOffset>
            </wp:positionH>
            <wp:positionV relativeFrom="paragraph">
              <wp:posOffset>193675</wp:posOffset>
            </wp:positionV>
            <wp:extent cx="2633345" cy="3559810"/>
            <wp:effectExtent l="0" t="0" r="8255" b="8890"/>
            <wp:wrapSquare wrapText="bothSides"/>
            <wp:docPr id="13" name="图片 13" descr="d1e7bd8f-7a95-4e78-8993-7802e7ee9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1e7bd8f-7a95-4e78-8993-7802e7ee92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  <w:p>
    <w:pPr>
      <w:pStyle w:val="3"/>
    </w:pPr>
  </w:p>
  <w:p>
    <w:pPr>
      <w:pStyle w:val="3"/>
    </w:pPr>
  </w:p>
  <w:p>
    <w:pPr>
      <w:pStyle w:val="3"/>
    </w:pPr>
  </w:p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552F18"/>
    <w:rsid w:val="382C3D70"/>
    <w:rsid w:val="45A708D5"/>
    <w:rsid w:val="59FB7F27"/>
    <w:rsid w:val="6A5C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kern w:val="44"/>
      <w:sz w:val="32"/>
      <w:szCs w:val="2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2025-03-30T09:19:00Z</dcterms:created>
  <dc:creator>Mu05xy</dc:creator>
  <cp:lastModifiedBy>木灵江</cp:lastModifiedBy>
  <dcterms:modified xsi:type="dcterms:W3CDTF">2025-10-18T04:55:20Z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AA64CE9BB55C464CA33ADC1016941158_12</vt:lpwstr>
  </property>
</Properties>
</file>