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F0AC" w14:textId="4B0644F2" w:rsidR="006D3B70" w:rsidRDefault="006D3B70" w:rsidP="006D3B70">
      <w:pPr>
        <w:jc w:val="center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t>Assignment # 0</w:t>
      </w:r>
      <w:r w:rsidR="00BD2786">
        <w:rPr>
          <w:b/>
          <w:bCs/>
          <w:color w:val="000000" w:themeColor="text1"/>
          <w:sz w:val="72"/>
          <w:szCs w:val="72"/>
        </w:rPr>
        <w:t>4</w:t>
      </w:r>
    </w:p>
    <w:p w14:paraId="641DD81D" w14:textId="57D9E26F" w:rsidR="006D3B70" w:rsidRDefault="00BD2786" w:rsidP="006D3B70">
      <w:pPr>
        <w:jc w:val="center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Introduction to Data Science</w:t>
      </w:r>
    </w:p>
    <w:p w14:paraId="67F8C45F" w14:textId="77777777" w:rsidR="006D3B70" w:rsidRDefault="006D3B70" w:rsidP="006D3B70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4D9269AC" w14:textId="77777777" w:rsidR="006D3B70" w:rsidRDefault="006D3B70" w:rsidP="006D3B70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04ECBA50" w14:textId="77777777" w:rsidR="006D3B70" w:rsidRDefault="006D3B70" w:rsidP="006D3B70">
      <w:pPr>
        <w:jc w:val="center"/>
        <w:rPr>
          <w:b/>
          <w:bCs/>
          <w:color w:val="000000" w:themeColor="text1"/>
          <w:sz w:val="56"/>
          <w:szCs w:val="56"/>
        </w:rPr>
      </w:pPr>
      <w:r>
        <w:rPr>
          <w:noProof/>
        </w:rPr>
        <w:drawing>
          <wp:inline distT="0" distB="0" distL="0" distR="0" wp14:anchorId="027A66A6" wp14:editId="2CC0AEAB">
            <wp:extent cx="3267075" cy="3262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37" cy="327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45D7" w14:textId="77777777" w:rsidR="006D3B70" w:rsidRDefault="006D3B70" w:rsidP="006D3B70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06E7F41E" w14:textId="77777777" w:rsidR="006D3B70" w:rsidRDefault="006D3B70" w:rsidP="006D3B70">
      <w:pPr>
        <w:jc w:val="center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Name: </w:t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>Hamna Shahbaz</w:t>
      </w:r>
    </w:p>
    <w:p w14:paraId="0B8CE06B" w14:textId="77777777" w:rsidR="006D3B70" w:rsidRDefault="006D3B70" w:rsidP="006D3B70">
      <w:pPr>
        <w:jc w:val="center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Reg. #:</w:t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>FA21-BSE-048</w:t>
      </w:r>
    </w:p>
    <w:p w14:paraId="368A2138" w14:textId="77777777" w:rsidR="006D3B70" w:rsidRPr="00C84569" w:rsidRDefault="006D3B70" w:rsidP="006D3B70">
      <w:pPr>
        <w:jc w:val="center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Section:</w:t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>BSE-C</w:t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</w:p>
    <w:p w14:paraId="6C292B98" w14:textId="77777777" w:rsidR="006D3B70" w:rsidRDefault="006D3B70" w:rsidP="006D3B70"/>
    <w:p w14:paraId="474CC9CA" w14:textId="77777777" w:rsidR="000D1939" w:rsidRDefault="000D1939"/>
    <w:p w14:paraId="3A318AE1" w14:textId="77777777" w:rsidR="006D3B70" w:rsidRDefault="006D3B70"/>
    <w:p w14:paraId="1FD0B5A1" w14:textId="77777777" w:rsidR="006D3B70" w:rsidRDefault="006D3B70"/>
    <w:p w14:paraId="026C3757" w14:textId="6B74E1AD" w:rsidR="00D17BE8" w:rsidRDefault="00D17BE8" w:rsidP="006D3B70">
      <w:p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Question 01:</w:t>
      </w:r>
    </w:p>
    <w:p w14:paraId="2D40511F" w14:textId="038E3AA3" w:rsidR="006D3B70" w:rsidRDefault="006D3B70" w:rsidP="006D3B70">
      <w:pPr>
        <w:rPr>
          <w:b/>
          <w:bCs/>
          <w:color w:val="auto"/>
        </w:rPr>
      </w:pPr>
      <w:r>
        <w:rPr>
          <w:b/>
          <w:bCs/>
          <w:color w:val="auto"/>
        </w:rPr>
        <w:t>Sentences:</w:t>
      </w:r>
    </w:p>
    <w:p w14:paraId="3A60333F" w14:textId="056179AC" w:rsidR="006D3B70" w:rsidRPr="006D3B70" w:rsidRDefault="006D3B70" w:rsidP="006D3B70">
      <w:pPr>
        <w:ind w:left="720" w:hanging="720"/>
        <w:rPr>
          <w:color w:val="auto"/>
        </w:rPr>
      </w:pPr>
      <w:r>
        <w:rPr>
          <w:b/>
          <w:bCs/>
          <w:color w:val="auto"/>
        </w:rPr>
        <w:t xml:space="preserve">S1. </w:t>
      </w:r>
      <w:r>
        <w:rPr>
          <w:b/>
          <w:bCs/>
          <w:color w:val="auto"/>
        </w:rPr>
        <w:tab/>
      </w:r>
      <w:r w:rsidRPr="006D3B70">
        <w:rPr>
          <w:color w:val="auto"/>
        </w:rPr>
        <w:t>“</w:t>
      </w:r>
      <w:proofErr w:type="gramStart"/>
      <w:r w:rsidRPr="006D3B70">
        <w:rPr>
          <w:color w:val="auto"/>
        </w:rPr>
        <w:t>data</w:t>
      </w:r>
      <w:proofErr w:type="gramEnd"/>
      <w:r w:rsidRPr="006D3B70">
        <w:rPr>
          <w:color w:val="auto"/>
        </w:rPr>
        <w:t xml:space="preserve"> science is one of the most important courses in computer science”</w:t>
      </w:r>
    </w:p>
    <w:p w14:paraId="35E061D6" w14:textId="07856346" w:rsidR="006D3B70" w:rsidRDefault="006D3B70" w:rsidP="006D3B70">
      <w:pPr>
        <w:rPr>
          <w:b/>
          <w:bCs/>
          <w:color w:val="auto"/>
        </w:rPr>
      </w:pPr>
      <w:r>
        <w:rPr>
          <w:b/>
          <w:bCs/>
          <w:color w:val="auto"/>
        </w:rPr>
        <w:t xml:space="preserve">S2. </w:t>
      </w:r>
      <w:r>
        <w:rPr>
          <w:b/>
          <w:bCs/>
          <w:color w:val="auto"/>
        </w:rPr>
        <w:tab/>
      </w:r>
      <w:r w:rsidRPr="006D3B70">
        <w:rPr>
          <w:color w:val="auto"/>
        </w:rPr>
        <w:t>“</w:t>
      </w:r>
      <w:proofErr w:type="gramStart"/>
      <w:r w:rsidRPr="006D3B70">
        <w:rPr>
          <w:color w:val="auto"/>
        </w:rPr>
        <w:t>this</w:t>
      </w:r>
      <w:proofErr w:type="gramEnd"/>
      <w:r w:rsidRPr="006D3B70">
        <w:rPr>
          <w:color w:val="auto"/>
        </w:rPr>
        <w:t xml:space="preserve"> is one of the best data science courses”</w:t>
      </w:r>
    </w:p>
    <w:p w14:paraId="7F2BA62C" w14:textId="327C6563" w:rsidR="006D3B70" w:rsidRPr="00E52B24" w:rsidRDefault="006D3B70" w:rsidP="00E52B24">
      <w:pPr>
        <w:rPr>
          <w:color w:val="auto"/>
        </w:rPr>
      </w:pPr>
      <w:r>
        <w:rPr>
          <w:b/>
          <w:bCs/>
          <w:color w:val="auto"/>
        </w:rPr>
        <w:t xml:space="preserve">S3. </w:t>
      </w:r>
      <w:r>
        <w:rPr>
          <w:b/>
          <w:bCs/>
          <w:color w:val="auto"/>
        </w:rPr>
        <w:tab/>
      </w:r>
      <w:r w:rsidRPr="006D3B70">
        <w:rPr>
          <w:color w:val="auto"/>
        </w:rPr>
        <w:t>“</w:t>
      </w:r>
      <w:proofErr w:type="gramStart"/>
      <w:r w:rsidRPr="006D3B70">
        <w:rPr>
          <w:color w:val="auto"/>
        </w:rPr>
        <w:t>the</w:t>
      </w:r>
      <w:proofErr w:type="gramEnd"/>
      <w:r w:rsidRPr="006D3B70">
        <w:rPr>
          <w:color w:val="auto"/>
        </w:rPr>
        <w:t xml:space="preserve"> data scientists perform data analysis”</w:t>
      </w:r>
    </w:p>
    <w:p w14:paraId="4DC8376B" w14:textId="776D2DA1" w:rsidR="00F50527" w:rsidRPr="00E52B24" w:rsidRDefault="006D3B70" w:rsidP="00E52B24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b/>
          <w:bCs/>
          <w:color w:val="auto"/>
        </w:rPr>
        <w:t>BoW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2"/>
        <w:gridCol w:w="396"/>
        <w:gridCol w:w="380"/>
        <w:gridCol w:w="292"/>
        <w:gridCol w:w="402"/>
        <w:gridCol w:w="317"/>
        <w:gridCol w:w="463"/>
        <w:gridCol w:w="712"/>
        <w:gridCol w:w="426"/>
        <w:gridCol w:w="619"/>
        <w:gridCol w:w="437"/>
        <w:gridCol w:w="693"/>
        <w:gridCol w:w="604"/>
        <w:gridCol w:w="587"/>
        <w:gridCol w:w="573"/>
        <w:gridCol w:w="309"/>
        <w:gridCol w:w="669"/>
        <w:gridCol w:w="815"/>
      </w:tblGrid>
      <w:tr w:rsidR="00F50527" w:rsidRPr="00F50527" w14:paraId="1D73BB06" w14:textId="77777777" w:rsidTr="00F505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AA0B" w14:textId="77777777" w:rsidR="00F50527" w:rsidRPr="00F50527" w:rsidRDefault="00F50527" w:rsidP="00F50527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9C11D7F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0955F24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D6F9EEE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E30C270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FA02273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D564E80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30E4B3C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6690242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5886010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BDA2797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B2DCDA2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7368A68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268875B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courses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F1D8427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science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A639AB1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A325FED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scientists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996E8F5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 Words</w:t>
            </w:r>
          </w:p>
        </w:tc>
      </w:tr>
      <w:tr w:rsidR="00F50527" w:rsidRPr="00F50527" w14:paraId="121A5824" w14:textId="77777777" w:rsidTr="00F505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BDA9B9C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C90A5FD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43C8732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11B4A0D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EF4BA1A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944812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C9D9F19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ED63A4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F145117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9778FE8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D8AC19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4EF560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2849DA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A61234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151ED9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44D2905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F2B9BE0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07D244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</w:tr>
      <w:tr w:rsidR="00F50527" w:rsidRPr="00F50527" w14:paraId="14334253" w14:textId="77777777" w:rsidTr="00F505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7B423F7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D467C2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9D840D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DFA2E4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A78D932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31413D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A06E1F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AD4E23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D9B7B5D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D89925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77EBAC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98E70D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E48EB9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4452F8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A2FCAC9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68360ED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92A511E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76D0C1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</w:tr>
      <w:tr w:rsidR="00F50527" w:rsidRPr="00F50527" w14:paraId="0C897E8D" w14:textId="77777777" w:rsidTr="00F505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D842533" w14:textId="77777777" w:rsidR="00F50527" w:rsidRPr="00F50527" w:rsidRDefault="00F50527" w:rsidP="00F505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93CE1A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E56743E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B63C3A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B313E69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34049A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A18C92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19A83FE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C6A800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27E43D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C6BC2A3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16D62F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23A35E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3EFBE7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552B3F1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CE29DA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284912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87E5D9" w14:textId="77777777" w:rsidR="00F50527" w:rsidRPr="00F50527" w:rsidRDefault="00F50527" w:rsidP="00F505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505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</w:tbl>
    <w:p w14:paraId="79FEED32" w14:textId="77777777" w:rsidR="006D3B70" w:rsidRPr="006D3B70" w:rsidRDefault="006D3B70" w:rsidP="006D3B70">
      <w:pPr>
        <w:pStyle w:val="ListParagraph"/>
        <w:ind w:left="360"/>
        <w:rPr>
          <w:color w:val="auto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71"/>
        <w:gridCol w:w="960"/>
        <w:gridCol w:w="960"/>
        <w:gridCol w:w="960"/>
      </w:tblGrid>
      <w:tr w:rsidR="00D5455F" w:rsidRPr="00D5455F" w14:paraId="557A6A81" w14:textId="77777777" w:rsidTr="00D545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D12D" w14:textId="77777777" w:rsidR="00D5455F" w:rsidRPr="00D5455F" w:rsidRDefault="00D5455F" w:rsidP="00D545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545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Vectors: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76A7" w14:textId="77777777" w:rsidR="00D5455F" w:rsidRPr="00D5455F" w:rsidRDefault="00D5455F" w:rsidP="00D545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C433" w14:textId="77777777" w:rsidR="00D5455F" w:rsidRPr="00D5455F" w:rsidRDefault="00D5455F" w:rsidP="00D5455F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C926" w14:textId="77777777" w:rsidR="00D5455F" w:rsidRPr="00D5455F" w:rsidRDefault="00D5455F" w:rsidP="00D5455F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D5455F" w:rsidRPr="00D5455F" w14:paraId="27D67F9E" w14:textId="77777777" w:rsidTr="00D545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454BD70" w14:textId="77777777" w:rsidR="00D5455F" w:rsidRPr="00D5455F" w:rsidRDefault="00D5455F" w:rsidP="00D545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545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Vector S1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6514" w14:textId="77777777" w:rsidR="00D5455F" w:rsidRPr="00D5455F" w:rsidRDefault="00D5455F" w:rsidP="00D54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545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 1 1 1 1 1 1 0 0 1 1 0 1 2 1 0]</w:t>
            </w:r>
          </w:p>
        </w:tc>
      </w:tr>
      <w:tr w:rsidR="00D5455F" w:rsidRPr="00D5455F" w14:paraId="03C829D2" w14:textId="77777777" w:rsidTr="00D545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AEA9195" w14:textId="77777777" w:rsidR="00D5455F" w:rsidRPr="00D5455F" w:rsidRDefault="00D5455F" w:rsidP="00D545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545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Vector S2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0261" w14:textId="77777777" w:rsidR="00D5455F" w:rsidRPr="00D5455F" w:rsidRDefault="00D5455F" w:rsidP="00D54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545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[1 1 1 1 1 0 0 1 0 1 0 0 1 1 0 0]</w:t>
            </w:r>
          </w:p>
        </w:tc>
      </w:tr>
      <w:tr w:rsidR="00D5455F" w:rsidRPr="00D5455F" w14:paraId="57F6AF76" w14:textId="77777777" w:rsidTr="00364E5E">
        <w:trPr>
          <w:trHeight w:val="35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0F903F4" w14:textId="77777777" w:rsidR="00D5455F" w:rsidRPr="00D5455F" w:rsidRDefault="00D5455F" w:rsidP="00D545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545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Vector S3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76FD" w14:textId="77777777" w:rsidR="00D5455F" w:rsidRPr="00D5455F" w:rsidRDefault="00D5455F" w:rsidP="00D54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545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 1 0 0 0 0 0 0 1 2 0 1 0 0 0 1]</w:t>
            </w:r>
          </w:p>
        </w:tc>
      </w:tr>
    </w:tbl>
    <w:p w14:paraId="41A20249" w14:textId="77777777" w:rsidR="00D5455F" w:rsidRPr="00D5455F" w:rsidRDefault="00D5455F" w:rsidP="00D5455F">
      <w:pPr>
        <w:pStyle w:val="ListParagraph"/>
        <w:ind w:left="360"/>
        <w:rPr>
          <w:color w:val="auto"/>
        </w:rPr>
      </w:pPr>
    </w:p>
    <w:p w14:paraId="1FEBEB13" w14:textId="2CFB596A" w:rsidR="006D3B70" w:rsidRPr="00836DDC" w:rsidRDefault="006D3B70" w:rsidP="006D3B70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b/>
          <w:bCs/>
          <w:color w:val="auto"/>
        </w:rPr>
        <w:t>TF</w:t>
      </w:r>
    </w:p>
    <w:p w14:paraId="3046DBF2" w14:textId="09C7C0A3" w:rsidR="00836DDC" w:rsidRDefault="00836DDC" w:rsidP="00836DDC">
      <w:pPr>
        <w:pStyle w:val="ListParagraph"/>
        <w:ind w:lef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Total Number of words in </w:t>
      </w:r>
      <w:r w:rsidRPr="008E4A4C">
        <w:rPr>
          <w:b/>
          <w:bCs/>
          <w:color w:val="auto"/>
          <w:sz w:val="24"/>
          <w:szCs w:val="24"/>
        </w:rPr>
        <w:t>S1</w:t>
      </w:r>
      <w:r>
        <w:rPr>
          <w:color w:val="auto"/>
          <w:sz w:val="24"/>
          <w:szCs w:val="24"/>
        </w:rPr>
        <w:t>: 12</w:t>
      </w:r>
    </w:p>
    <w:p w14:paraId="47B732C9" w14:textId="77777777" w:rsidR="00836DDC" w:rsidRDefault="00836DDC" w:rsidP="00836DD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the) = 1/12</w:t>
      </w:r>
    </w:p>
    <w:p w14:paraId="67E3C08C" w14:textId="77777777" w:rsidR="00D23DF7" w:rsidRDefault="00836DDC" w:rsidP="00D23DF7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this) = 0/12 = 0</w:t>
      </w:r>
      <w:r w:rsidR="00D23DF7" w:rsidRPr="00D23DF7">
        <w:rPr>
          <w:color w:val="auto"/>
          <w:sz w:val="24"/>
          <w:szCs w:val="24"/>
        </w:rPr>
        <w:t xml:space="preserve"> </w:t>
      </w:r>
    </w:p>
    <w:p w14:paraId="29D0BB89" w14:textId="49B1EE62" w:rsidR="00836DDC" w:rsidRPr="00D23DF7" w:rsidRDefault="00D23DF7" w:rsidP="00D23DF7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is) = 1/12</w:t>
      </w:r>
    </w:p>
    <w:p w14:paraId="2DBAEA1F" w14:textId="07825EB2" w:rsidR="00D23DF7" w:rsidRPr="00D23DF7" w:rsidRDefault="00D23DF7" w:rsidP="00D23DF7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one) = 1/12</w:t>
      </w:r>
    </w:p>
    <w:p w14:paraId="3F11B8F4" w14:textId="72F2AA9E" w:rsidR="00D23DF7" w:rsidRDefault="00D23DF7" w:rsidP="00D23DF7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of) = 1/12</w:t>
      </w:r>
    </w:p>
    <w:p w14:paraId="272878F4" w14:textId="444D966E" w:rsidR="00D23DF7" w:rsidRDefault="00D23DF7" w:rsidP="00D23DF7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most) = 1/12</w:t>
      </w:r>
    </w:p>
    <w:p w14:paraId="237EA11C" w14:textId="30A53595" w:rsidR="00D23DF7" w:rsidRDefault="00D23DF7" w:rsidP="00D23DF7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important) = 1/12</w:t>
      </w:r>
    </w:p>
    <w:p w14:paraId="63A75B77" w14:textId="7C0E4FCE" w:rsidR="00D23DF7" w:rsidRDefault="00D23DF7" w:rsidP="00D23DF7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best) = 0/12 = 0</w:t>
      </w:r>
    </w:p>
    <w:p w14:paraId="63C4711B" w14:textId="76C5C4B1" w:rsidR="00D23DF7" w:rsidRDefault="00D23DF7" w:rsidP="00D23DF7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perform) = 0/12 = 0</w:t>
      </w:r>
    </w:p>
    <w:p w14:paraId="56466E01" w14:textId="095C04B2" w:rsidR="00D23DF7" w:rsidRPr="00D23DF7" w:rsidRDefault="00D23DF7" w:rsidP="00D23DF7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data) = 1/12</w:t>
      </w:r>
    </w:p>
    <w:p w14:paraId="63891A7C" w14:textId="41A18DCD" w:rsidR="00836DDC" w:rsidRDefault="00836DDC" w:rsidP="00836DD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 w:rsidR="00D23DF7">
        <w:rPr>
          <w:color w:val="auto"/>
          <w:sz w:val="24"/>
          <w:szCs w:val="24"/>
        </w:rPr>
        <w:t>computer</w:t>
      </w:r>
      <w:r>
        <w:rPr>
          <w:color w:val="auto"/>
          <w:sz w:val="24"/>
          <w:szCs w:val="24"/>
        </w:rPr>
        <w:t xml:space="preserve">) = </w:t>
      </w:r>
      <w:r w:rsidR="008E4A4C">
        <w:rPr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t>/12</w:t>
      </w:r>
    </w:p>
    <w:p w14:paraId="732E093E" w14:textId="2532A917" w:rsidR="00D23DF7" w:rsidRDefault="00D23DF7" w:rsidP="00D23DF7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analysis) = 0/12 = 0</w:t>
      </w:r>
    </w:p>
    <w:p w14:paraId="4F340B81" w14:textId="7589C53A" w:rsidR="00D23DF7" w:rsidRPr="00D23DF7" w:rsidRDefault="00D23DF7" w:rsidP="00D23DF7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courses) = 1/12</w:t>
      </w:r>
    </w:p>
    <w:p w14:paraId="7E7D8A81" w14:textId="2DF57871" w:rsidR="00836DDC" w:rsidRDefault="00836DDC" w:rsidP="00836DD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science) = 2/12 = 1/6</w:t>
      </w:r>
    </w:p>
    <w:p w14:paraId="2E39FCDE" w14:textId="341F0104" w:rsidR="00836DDC" w:rsidRDefault="00836DDC" w:rsidP="00836DD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lastRenderedPageBreak/>
        <w:t>TF(</w:t>
      </w:r>
      <w:proofErr w:type="gramEnd"/>
      <w:r w:rsidR="00D23DF7">
        <w:rPr>
          <w:color w:val="auto"/>
          <w:sz w:val="24"/>
          <w:szCs w:val="24"/>
        </w:rPr>
        <w:t>in) = 1/12</w:t>
      </w:r>
    </w:p>
    <w:p w14:paraId="7D6AEB9E" w14:textId="1F496FFF" w:rsidR="00D23DF7" w:rsidRDefault="00D23DF7" w:rsidP="00836DD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scientists) = 0/12 = 0</w:t>
      </w:r>
    </w:p>
    <w:p w14:paraId="3FF338CF" w14:textId="77777777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</w:p>
    <w:p w14:paraId="0574E5AE" w14:textId="5540E76D" w:rsidR="008E4A4C" w:rsidRPr="008E4A4C" w:rsidRDefault="008E4A4C" w:rsidP="008E4A4C">
      <w:pPr>
        <w:pStyle w:val="ListParagraph"/>
        <w:ind w:left="360"/>
        <w:rPr>
          <w:b/>
          <w:bCs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Total Number of words in </w:t>
      </w:r>
      <w:r w:rsidRPr="008E4A4C">
        <w:rPr>
          <w:b/>
          <w:bCs/>
          <w:color w:val="auto"/>
          <w:sz w:val="24"/>
          <w:szCs w:val="24"/>
        </w:rPr>
        <w:t>S</w:t>
      </w:r>
      <w:r>
        <w:rPr>
          <w:b/>
          <w:bCs/>
          <w:color w:val="auto"/>
          <w:sz w:val="24"/>
          <w:szCs w:val="24"/>
        </w:rPr>
        <w:t>2</w:t>
      </w:r>
      <w:r w:rsidRPr="008E4A4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9</w:t>
      </w:r>
    </w:p>
    <w:p w14:paraId="709C021A" w14:textId="77777777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the) = 1/12</w:t>
      </w:r>
    </w:p>
    <w:p w14:paraId="2C098622" w14:textId="3D865D32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this) = 1/12</w:t>
      </w:r>
      <w:r w:rsidRPr="00D23DF7">
        <w:rPr>
          <w:color w:val="auto"/>
          <w:sz w:val="24"/>
          <w:szCs w:val="24"/>
        </w:rPr>
        <w:t xml:space="preserve"> </w:t>
      </w:r>
    </w:p>
    <w:p w14:paraId="046B831F" w14:textId="77777777" w:rsidR="008E4A4C" w:rsidRPr="00D23DF7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is) = 1/12</w:t>
      </w:r>
    </w:p>
    <w:p w14:paraId="2B91FBA7" w14:textId="77777777" w:rsidR="008E4A4C" w:rsidRPr="00D23DF7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one) = 1/12</w:t>
      </w:r>
    </w:p>
    <w:p w14:paraId="1A7002C6" w14:textId="77777777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of) = 1/12</w:t>
      </w:r>
    </w:p>
    <w:p w14:paraId="562715E2" w14:textId="4D691054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most) = 0/12 = 0</w:t>
      </w:r>
    </w:p>
    <w:p w14:paraId="347F6288" w14:textId="47B7C111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important) = 0/12 = 0</w:t>
      </w:r>
    </w:p>
    <w:p w14:paraId="15F3D6AC" w14:textId="0B686E42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best) = 1/12</w:t>
      </w:r>
    </w:p>
    <w:p w14:paraId="467F411A" w14:textId="77777777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perform) = 0/12 = 0</w:t>
      </w:r>
    </w:p>
    <w:p w14:paraId="1AF15A44" w14:textId="77777777" w:rsidR="008E4A4C" w:rsidRPr="00D23DF7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data) = 1/12</w:t>
      </w:r>
    </w:p>
    <w:p w14:paraId="382091AF" w14:textId="752B2F9D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computer) = 0/12 = 0</w:t>
      </w:r>
    </w:p>
    <w:p w14:paraId="5481BC24" w14:textId="77777777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analysis) = 0/12 = 0</w:t>
      </w:r>
    </w:p>
    <w:p w14:paraId="101B9B8E" w14:textId="77777777" w:rsidR="008E4A4C" w:rsidRPr="00D23DF7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courses) = 1/12</w:t>
      </w:r>
    </w:p>
    <w:p w14:paraId="0E2B4E56" w14:textId="5EFC4C2A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 xml:space="preserve">science) = 1/12 </w:t>
      </w:r>
    </w:p>
    <w:p w14:paraId="2E68F21D" w14:textId="3713E57B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in) = 0/12 = 0</w:t>
      </w:r>
    </w:p>
    <w:p w14:paraId="0B1D1735" w14:textId="77777777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scientists) = 0/12 = 0</w:t>
      </w:r>
    </w:p>
    <w:p w14:paraId="5B1A51EC" w14:textId="77777777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</w:p>
    <w:p w14:paraId="1D79F6A9" w14:textId="7B6CD0DA" w:rsidR="008E4A4C" w:rsidRPr="008E4A4C" w:rsidRDefault="008E4A4C" w:rsidP="008E4A4C">
      <w:pPr>
        <w:pStyle w:val="ListParagraph"/>
        <w:ind w:left="360"/>
        <w:rPr>
          <w:b/>
          <w:bCs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Total Number of words in </w:t>
      </w:r>
      <w:r w:rsidRPr="008E4A4C">
        <w:rPr>
          <w:b/>
          <w:bCs/>
          <w:color w:val="auto"/>
          <w:sz w:val="24"/>
          <w:szCs w:val="24"/>
        </w:rPr>
        <w:t>S</w:t>
      </w:r>
      <w:r>
        <w:rPr>
          <w:b/>
          <w:bCs/>
          <w:color w:val="auto"/>
          <w:sz w:val="24"/>
          <w:szCs w:val="24"/>
        </w:rPr>
        <w:t>3</w:t>
      </w:r>
      <w:r w:rsidRPr="008E4A4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6</w:t>
      </w:r>
    </w:p>
    <w:p w14:paraId="6AF88529" w14:textId="77777777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the) = 1/12</w:t>
      </w:r>
    </w:p>
    <w:p w14:paraId="5B1978F1" w14:textId="62B7BBCA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this) = 0/12 = 0</w:t>
      </w:r>
      <w:r w:rsidRPr="00D23DF7">
        <w:rPr>
          <w:color w:val="auto"/>
          <w:sz w:val="24"/>
          <w:szCs w:val="24"/>
        </w:rPr>
        <w:t xml:space="preserve"> </w:t>
      </w:r>
    </w:p>
    <w:p w14:paraId="7B41A9E9" w14:textId="3CFA0136" w:rsidR="008E4A4C" w:rsidRPr="00D23DF7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is) = 0/12 = 0</w:t>
      </w:r>
    </w:p>
    <w:p w14:paraId="21205339" w14:textId="6BC1ABA2" w:rsidR="008E4A4C" w:rsidRPr="00D23DF7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one) = 0/12 = 0</w:t>
      </w:r>
    </w:p>
    <w:p w14:paraId="702563AE" w14:textId="24D99EB1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of) = 0/12 = 0</w:t>
      </w:r>
    </w:p>
    <w:p w14:paraId="656E1055" w14:textId="4A09716C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most) = 0/12 = 0</w:t>
      </w:r>
    </w:p>
    <w:p w14:paraId="4A756C1D" w14:textId="77777777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important) = 0/12 = 0</w:t>
      </w:r>
    </w:p>
    <w:p w14:paraId="15C16935" w14:textId="0D0257E6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best) = 0/12 = 0</w:t>
      </w:r>
    </w:p>
    <w:p w14:paraId="37EDD379" w14:textId="6F83C552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perform) = 1/12</w:t>
      </w:r>
    </w:p>
    <w:p w14:paraId="39D68BCB" w14:textId="5394157D" w:rsidR="008E4A4C" w:rsidRPr="00D23DF7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 xml:space="preserve">data) = </w:t>
      </w:r>
      <w:r w:rsidR="009D5D16">
        <w:rPr>
          <w:color w:val="auto"/>
          <w:sz w:val="24"/>
          <w:szCs w:val="24"/>
        </w:rPr>
        <w:t>2</w:t>
      </w:r>
      <w:r>
        <w:rPr>
          <w:color w:val="auto"/>
          <w:sz w:val="24"/>
          <w:szCs w:val="24"/>
        </w:rPr>
        <w:t>/12</w:t>
      </w:r>
      <w:r w:rsidR="009D5D16">
        <w:rPr>
          <w:color w:val="auto"/>
          <w:sz w:val="24"/>
          <w:szCs w:val="24"/>
        </w:rPr>
        <w:t xml:space="preserve"> = 1/6</w:t>
      </w:r>
    </w:p>
    <w:p w14:paraId="76BDC57B" w14:textId="77777777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computer) = 0/12 = 0</w:t>
      </w:r>
    </w:p>
    <w:p w14:paraId="694DFE9C" w14:textId="2AC40330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analysis) = 1/12</w:t>
      </w:r>
    </w:p>
    <w:p w14:paraId="702D9B7C" w14:textId="72F4C4AB" w:rsidR="008E4A4C" w:rsidRPr="00D23DF7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courses) = 0/12 = 0</w:t>
      </w:r>
    </w:p>
    <w:p w14:paraId="20B2C4B5" w14:textId="7D39B11F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 xml:space="preserve">science) = 0/12 = 0 </w:t>
      </w:r>
    </w:p>
    <w:p w14:paraId="05311386" w14:textId="77777777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>in) = 0/12 = 0</w:t>
      </w:r>
    </w:p>
    <w:p w14:paraId="46C69EE5" w14:textId="7B4962F8" w:rsidR="008E4A4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TF(</w:t>
      </w:r>
      <w:proofErr w:type="gramEnd"/>
      <w:r>
        <w:rPr>
          <w:color w:val="auto"/>
          <w:sz w:val="24"/>
          <w:szCs w:val="24"/>
        </w:rPr>
        <w:t xml:space="preserve">scientists) = 1/12 </w:t>
      </w:r>
    </w:p>
    <w:p w14:paraId="0B07AD65" w14:textId="77777777" w:rsidR="008E4A4C" w:rsidRPr="00E52B24" w:rsidRDefault="008E4A4C" w:rsidP="00E52B24">
      <w:pPr>
        <w:rPr>
          <w:color w:val="auto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6"/>
        <w:gridCol w:w="373"/>
        <w:gridCol w:w="359"/>
        <w:gridCol w:w="282"/>
        <w:gridCol w:w="379"/>
        <w:gridCol w:w="304"/>
        <w:gridCol w:w="432"/>
        <w:gridCol w:w="649"/>
        <w:gridCol w:w="400"/>
        <w:gridCol w:w="568"/>
        <w:gridCol w:w="408"/>
        <w:gridCol w:w="632"/>
        <w:gridCol w:w="236"/>
        <w:gridCol w:w="236"/>
        <w:gridCol w:w="554"/>
        <w:gridCol w:w="540"/>
        <w:gridCol w:w="236"/>
        <w:gridCol w:w="527"/>
        <w:gridCol w:w="297"/>
        <w:gridCol w:w="611"/>
        <w:gridCol w:w="738"/>
      </w:tblGrid>
      <w:tr w:rsidR="00F50527" w:rsidRPr="002E3908" w14:paraId="632B73CD" w14:textId="77777777" w:rsidTr="009E4DAC">
        <w:trPr>
          <w:trHeight w:val="336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2E9F" w14:textId="77777777" w:rsidR="00F50527" w:rsidRPr="002E3908" w:rsidRDefault="00F50527" w:rsidP="009E4DAC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623525F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this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41BBA5C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6C94FF0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is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40C6EF9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one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C0A168F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of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A102619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most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8923EC2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D7E82BA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best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969E2EE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perform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E337145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68D2F5E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computer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</w:tcPr>
          <w:p w14:paraId="515F180B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</w:tcPr>
          <w:p w14:paraId="482A313E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5AFE9CC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Analysis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8A8FB86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courses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</w:tcPr>
          <w:p w14:paraId="25C5F0F0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5B8F5F0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science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3BFCE5C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05C4E8D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scientists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3E5ABB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 Words</w:t>
            </w:r>
          </w:p>
        </w:tc>
      </w:tr>
      <w:tr w:rsidR="00F50527" w:rsidRPr="002E3908" w14:paraId="6CC4CA1E" w14:textId="77777777" w:rsidTr="009E4DAC">
        <w:trPr>
          <w:trHeight w:val="336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5065E56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5DBB12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6DE735D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EFC77BF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68AC6BB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F6E6F2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F06CB26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02AC46C0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</w:p>
          <w:p w14:paraId="2622F457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604771D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145A6549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</w:p>
          <w:p w14:paraId="6AEC5B83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087FA110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35288A7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0513E18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7C7E6E0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F0F625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591FA9F4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</w:p>
          <w:p w14:paraId="2EC7DE8B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44B1395C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</w:tcPr>
          <w:p w14:paraId="5DF26778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</w:tcPr>
          <w:p w14:paraId="377859C2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F184849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99E613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081C1A4F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</w:p>
          <w:p w14:paraId="3929ED0B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187781A6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</w:tcPr>
          <w:p w14:paraId="3BB57367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B1915CD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4C663C14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</w:p>
          <w:p w14:paraId="091BA69B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4D34BE6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91363E3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EBD12F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</w:t>
            </w:r>
          </w:p>
        </w:tc>
      </w:tr>
      <w:tr w:rsidR="00F50527" w:rsidRPr="002E3908" w14:paraId="0EC115C6" w14:textId="77777777" w:rsidTr="009E4DAC">
        <w:trPr>
          <w:trHeight w:val="336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48ADD21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S2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E521B1E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E74FD3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AEE2A4A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D95484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8C1AB4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E94190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84E072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A3328E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CD753D0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B757C8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3AF925B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</w:tcPr>
          <w:p w14:paraId="318EB342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</w:tcPr>
          <w:p w14:paraId="4A7FAABD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C6049B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AB7006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24F5551F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</w:p>
          <w:p w14:paraId="72CF4FEA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1639B30E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</w:tcPr>
          <w:p w14:paraId="3E96DB0E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C5E800D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10635602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</w:p>
          <w:p w14:paraId="4DE731B0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396A1829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2DB3F6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5DC0C2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1B88488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</w:tr>
      <w:tr w:rsidR="00F50527" w:rsidRPr="002E3908" w14:paraId="6A0A7094" w14:textId="77777777" w:rsidTr="009E4DAC">
        <w:trPr>
          <w:trHeight w:val="336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06D0188" w14:textId="77777777" w:rsidR="00F50527" w:rsidRPr="002E3908" w:rsidRDefault="00F50527" w:rsidP="009E4D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S3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E08584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6EDAE5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/12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7D030AD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8E81A23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B3FA0E2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0BD4B8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7EC6FC8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4893CCC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EE4296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027D64AA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</w:p>
          <w:p w14:paraId="1F8B7E04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456E1208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B69EB0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1/6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F2A15A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</w:tcPr>
          <w:p w14:paraId="0924C441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</w:tcPr>
          <w:p w14:paraId="62899AD2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0566BE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6E437BE9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</w:p>
          <w:p w14:paraId="2DF58146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3E6D1600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9F1C0FC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</w:tcPr>
          <w:p w14:paraId="4A856C39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95971A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D2BCD4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A2D893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695B44C9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/</w:t>
            </w:r>
          </w:p>
          <w:p w14:paraId="6D6AB480" w14:textId="77777777" w:rsidR="00F50527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  <w:p w14:paraId="319B7867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66E275" w14:textId="77777777" w:rsidR="00F50527" w:rsidRPr="002E3908" w:rsidRDefault="00F50527" w:rsidP="009E4D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E39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</w:tbl>
    <w:p w14:paraId="2D8DC1F2" w14:textId="77777777" w:rsidR="00F50527" w:rsidRDefault="00F50527" w:rsidP="00F50527">
      <w:pPr>
        <w:pStyle w:val="ListParagraph"/>
        <w:ind w:left="360"/>
        <w:rPr>
          <w:b/>
          <w:bCs/>
          <w:color w:val="auto"/>
        </w:rPr>
      </w:pPr>
    </w:p>
    <w:p w14:paraId="424FEA74" w14:textId="77777777" w:rsidR="00F50527" w:rsidRDefault="00F50527" w:rsidP="008E4A4C">
      <w:pPr>
        <w:pStyle w:val="ListParagraph"/>
        <w:ind w:left="360"/>
        <w:rPr>
          <w:color w:val="auto"/>
          <w:sz w:val="24"/>
          <w:szCs w:val="24"/>
        </w:rPr>
      </w:pPr>
    </w:p>
    <w:p w14:paraId="76100978" w14:textId="77777777" w:rsidR="008E4A4C" w:rsidRPr="00836DDC" w:rsidRDefault="008E4A4C" w:rsidP="008E4A4C">
      <w:pPr>
        <w:pStyle w:val="ListParagraph"/>
        <w:ind w:left="360"/>
        <w:rPr>
          <w:color w:val="auto"/>
          <w:sz w:val="24"/>
          <w:szCs w:val="24"/>
        </w:rPr>
      </w:pPr>
    </w:p>
    <w:p w14:paraId="38CA3402" w14:textId="77777777" w:rsidR="008E4A4C" w:rsidRPr="00836DDC" w:rsidRDefault="008E4A4C" w:rsidP="00836DDC">
      <w:pPr>
        <w:pStyle w:val="ListParagraph"/>
        <w:ind w:left="360"/>
        <w:rPr>
          <w:color w:val="auto"/>
          <w:sz w:val="24"/>
          <w:szCs w:val="24"/>
        </w:rPr>
      </w:pPr>
    </w:p>
    <w:p w14:paraId="177DC36E" w14:textId="683AF25F" w:rsidR="006D3B70" w:rsidRPr="00783C49" w:rsidRDefault="006D3B70" w:rsidP="006D3B70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b/>
          <w:bCs/>
          <w:color w:val="auto"/>
        </w:rPr>
        <w:t>IDF</w:t>
      </w:r>
    </w:p>
    <w:p w14:paraId="67B6ED71" w14:textId="77777777" w:rsidR="00783C49" w:rsidRPr="00E52B24" w:rsidRDefault="00783C49" w:rsidP="00783C49">
      <w:pPr>
        <w:pStyle w:val="ListParagraph"/>
        <w:ind w:left="360"/>
        <w:rPr>
          <w:color w:val="auto"/>
        </w:rPr>
      </w:pPr>
    </w:p>
    <w:p w14:paraId="28326188" w14:textId="10E12E22" w:rsidR="00E52B24" w:rsidRDefault="00783C49" w:rsidP="00E52B24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IDF for </w:t>
      </w:r>
      <w:r>
        <w:rPr>
          <w:b/>
          <w:bCs/>
          <w:color w:val="auto"/>
          <w:sz w:val="22"/>
          <w:szCs w:val="22"/>
        </w:rPr>
        <w:t>S1</w:t>
      </w:r>
      <w:r>
        <w:rPr>
          <w:color w:val="auto"/>
          <w:sz w:val="22"/>
          <w:szCs w:val="22"/>
        </w:rPr>
        <w:t>:</w:t>
      </w:r>
    </w:p>
    <w:p w14:paraId="034B611B" w14:textId="53B480E1" w:rsidR="00783C49" w:rsidRDefault="00783C49" w:rsidP="00E52B24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 xml:space="preserve">data) = </w:t>
      </w:r>
      <w:r w:rsidR="00D12D2E">
        <w:rPr>
          <w:color w:val="auto"/>
          <w:sz w:val="22"/>
          <w:szCs w:val="22"/>
        </w:rPr>
        <w:t>log(3/3) = log(1) = 0</w:t>
      </w:r>
    </w:p>
    <w:p w14:paraId="5A18D401" w14:textId="18CF114B" w:rsidR="00D12D2E" w:rsidRDefault="00D12D2E" w:rsidP="00E52B24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 xml:space="preserve">science) = log(3/2) = log(1.5) = </w:t>
      </w:r>
      <w:r w:rsidR="00A15E55">
        <w:rPr>
          <w:color w:val="auto"/>
          <w:sz w:val="22"/>
          <w:szCs w:val="22"/>
        </w:rPr>
        <w:t>0.176</w:t>
      </w:r>
    </w:p>
    <w:p w14:paraId="0F0D84A3" w14:textId="119A2BDC" w:rsidR="00783C49" w:rsidRDefault="00783C49" w:rsidP="00E52B24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IDF (is) = </w:t>
      </w:r>
      <w:proofErr w:type="gramStart"/>
      <w:r>
        <w:rPr>
          <w:color w:val="auto"/>
          <w:sz w:val="22"/>
          <w:szCs w:val="22"/>
        </w:rPr>
        <w:t>log(</w:t>
      </w:r>
      <w:proofErr w:type="gramEnd"/>
      <w:r>
        <w:rPr>
          <w:color w:val="auto"/>
          <w:sz w:val="22"/>
          <w:szCs w:val="22"/>
        </w:rPr>
        <w:t xml:space="preserve">3/2) = log(1.5) = </w:t>
      </w:r>
      <w:r w:rsidR="00A15E55">
        <w:rPr>
          <w:color w:val="auto"/>
          <w:sz w:val="22"/>
          <w:szCs w:val="22"/>
        </w:rPr>
        <w:t>0.176</w:t>
      </w:r>
    </w:p>
    <w:p w14:paraId="348CAC2E" w14:textId="512B74D4" w:rsidR="00783C49" w:rsidRDefault="00783C49" w:rsidP="00783C49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IDF (one) = </w:t>
      </w:r>
      <w:proofErr w:type="gramStart"/>
      <w:r>
        <w:rPr>
          <w:color w:val="auto"/>
          <w:sz w:val="22"/>
          <w:szCs w:val="22"/>
        </w:rPr>
        <w:t>log(</w:t>
      </w:r>
      <w:proofErr w:type="gramEnd"/>
      <w:r>
        <w:rPr>
          <w:color w:val="auto"/>
          <w:sz w:val="22"/>
          <w:szCs w:val="22"/>
        </w:rPr>
        <w:t xml:space="preserve">3/2) = log(1.5) = </w:t>
      </w:r>
      <w:r w:rsidR="00A15E55">
        <w:rPr>
          <w:color w:val="auto"/>
          <w:sz w:val="22"/>
          <w:szCs w:val="22"/>
        </w:rPr>
        <w:t>0.176</w:t>
      </w:r>
    </w:p>
    <w:p w14:paraId="36173D05" w14:textId="73D9157F" w:rsidR="00783C49" w:rsidRPr="00783C49" w:rsidRDefault="00783C49" w:rsidP="00783C49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 xml:space="preserve">of) = log(3/2) = log(1.5) = </w:t>
      </w:r>
      <w:r w:rsidR="00A15E55">
        <w:rPr>
          <w:color w:val="auto"/>
          <w:sz w:val="22"/>
          <w:szCs w:val="22"/>
        </w:rPr>
        <w:t>0.176</w:t>
      </w:r>
    </w:p>
    <w:p w14:paraId="3938974D" w14:textId="7EC232B0" w:rsidR="00783C49" w:rsidRPr="00783C49" w:rsidRDefault="00783C49" w:rsidP="00783C49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IDF (the) = </w:t>
      </w:r>
      <w:proofErr w:type="gramStart"/>
      <w:r>
        <w:rPr>
          <w:color w:val="auto"/>
          <w:sz w:val="22"/>
          <w:szCs w:val="22"/>
        </w:rPr>
        <w:t>log(</w:t>
      </w:r>
      <w:proofErr w:type="gramEnd"/>
      <w:r>
        <w:rPr>
          <w:color w:val="auto"/>
          <w:sz w:val="22"/>
          <w:szCs w:val="22"/>
        </w:rPr>
        <w:t>3/3) = log(1) = 0</w:t>
      </w:r>
    </w:p>
    <w:p w14:paraId="098B47BC" w14:textId="7D85E6E2" w:rsidR="00783C49" w:rsidRDefault="00783C49" w:rsidP="00E52B24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>most) = log(3/1) = log(3) = 0.477</w:t>
      </w:r>
    </w:p>
    <w:p w14:paraId="6FCCA311" w14:textId="66EF65B2" w:rsidR="00783C49" w:rsidRDefault="00783C49" w:rsidP="00E52B24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 xml:space="preserve">important) = </w:t>
      </w:r>
      <w:r w:rsidR="00D12D2E">
        <w:rPr>
          <w:color w:val="auto"/>
          <w:sz w:val="22"/>
          <w:szCs w:val="22"/>
        </w:rPr>
        <w:t>log(3/1) = log(3) = 0.477</w:t>
      </w:r>
    </w:p>
    <w:p w14:paraId="45C3C989" w14:textId="70FD29C5" w:rsidR="00D12D2E" w:rsidRDefault="00D12D2E" w:rsidP="00E52B24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 xml:space="preserve">courses) = log(3/2) = log(1.5) = </w:t>
      </w:r>
      <w:r w:rsidR="00A15E55">
        <w:rPr>
          <w:color w:val="auto"/>
          <w:sz w:val="22"/>
          <w:szCs w:val="22"/>
        </w:rPr>
        <w:t>0.176</w:t>
      </w:r>
    </w:p>
    <w:p w14:paraId="50B2AB3D" w14:textId="7AE1D3D0" w:rsidR="00D12D2E" w:rsidRDefault="00D12D2E" w:rsidP="00E52B24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>in) = log(3/1) = log(3) = 0.477</w:t>
      </w:r>
    </w:p>
    <w:p w14:paraId="278143F0" w14:textId="4A0D282D" w:rsidR="00D12D2E" w:rsidRDefault="00D12D2E" w:rsidP="00E52B24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 xml:space="preserve">computer) = log(3/2) = log(1.5) </w:t>
      </w:r>
      <w:r w:rsidR="00A15E55">
        <w:rPr>
          <w:color w:val="auto"/>
          <w:sz w:val="22"/>
          <w:szCs w:val="22"/>
        </w:rPr>
        <w:t xml:space="preserve">= </w:t>
      </w:r>
      <w:bookmarkStart w:id="0" w:name="_Hlk153224866"/>
      <w:r w:rsidR="00A15E55">
        <w:rPr>
          <w:color w:val="auto"/>
          <w:sz w:val="22"/>
          <w:szCs w:val="22"/>
        </w:rPr>
        <w:t>0.176</w:t>
      </w:r>
      <w:bookmarkEnd w:id="0"/>
    </w:p>
    <w:p w14:paraId="66E74F6B" w14:textId="77777777" w:rsidR="00A15E55" w:rsidRDefault="00A15E55" w:rsidP="00E52B24">
      <w:pPr>
        <w:pStyle w:val="ListParagraph"/>
        <w:ind w:left="360"/>
        <w:rPr>
          <w:color w:val="auto"/>
          <w:sz w:val="22"/>
          <w:szCs w:val="22"/>
        </w:rPr>
      </w:pPr>
    </w:p>
    <w:p w14:paraId="42AEBB6F" w14:textId="4F4ECFC8" w:rsidR="00A15E55" w:rsidRDefault="00A15E55" w:rsidP="00E52B24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IDF for </w:t>
      </w:r>
      <w:r>
        <w:rPr>
          <w:b/>
          <w:bCs/>
          <w:color w:val="auto"/>
          <w:sz w:val="22"/>
          <w:szCs w:val="22"/>
        </w:rPr>
        <w:t>S2</w:t>
      </w:r>
      <w:r>
        <w:rPr>
          <w:color w:val="auto"/>
          <w:sz w:val="22"/>
          <w:szCs w:val="22"/>
        </w:rPr>
        <w:t xml:space="preserve">: </w:t>
      </w:r>
    </w:p>
    <w:p w14:paraId="1C041C67" w14:textId="6B6EE554" w:rsidR="00A15E55" w:rsidRDefault="00A15E55" w:rsidP="00E52B24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 xml:space="preserve">this) = log(3/1) = log(3) = </w:t>
      </w:r>
      <w:r w:rsidR="00E86259">
        <w:rPr>
          <w:color w:val="auto"/>
          <w:sz w:val="22"/>
          <w:szCs w:val="22"/>
        </w:rPr>
        <w:t>0.477</w:t>
      </w:r>
    </w:p>
    <w:p w14:paraId="4F43048F" w14:textId="02BA43C1" w:rsidR="00E86259" w:rsidRDefault="00E86259" w:rsidP="00E52B24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>is) = log((3/2) = log(1.5) = 0.176</w:t>
      </w:r>
    </w:p>
    <w:p w14:paraId="49A086E7" w14:textId="02BB5DF9" w:rsidR="00E86259" w:rsidRDefault="00E86259" w:rsidP="00E52B24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>one) = log(3/2) = log(1.5) = 0.176</w:t>
      </w:r>
    </w:p>
    <w:p w14:paraId="6DAA5152" w14:textId="77777777" w:rsidR="00E86259" w:rsidRPr="00783C49" w:rsidRDefault="00E86259" w:rsidP="00E86259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>of) = log(3/2) = log(1.5) = 0.176</w:t>
      </w:r>
    </w:p>
    <w:p w14:paraId="049A52E0" w14:textId="77777777" w:rsidR="00E86259" w:rsidRPr="00783C49" w:rsidRDefault="00E86259" w:rsidP="00E86259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IDF (the) = </w:t>
      </w:r>
      <w:proofErr w:type="gramStart"/>
      <w:r>
        <w:rPr>
          <w:color w:val="auto"/>
          <w:sz w:val="22"/>
          <w:szCs w:val="22"/>
        </w:rPr>
        <w:t>log(</w:t>
      </w:r>
      <w:proofErr w:type="gramEnd"/>
      <w:r>
        <w:rPr>
          <w:color w:val="auto"/>
          <w:sz w:val="22"/>
          <w:szCs w:val="22"/>
        </w:rPr>
        <w:t>3/3) = log(1) = 0</w:t>
      </w:r>
    </w:p>
    <w:p w14:paraId="466A294A" w14:textId="46AF6CCE" w:rsidR="00E86259" w:rsidRDefault="00CE641B" w:rsidP="00E52B24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>best) = = log(3/1) = log(3) = 0.477</w:t>
      </w:r>
    </w:p>
    <w:p w14:paraId="368E9BA1" w14:textId="77777777" w:rsidR="00CE641B" w:rsidRDefault="00CE641B" w:rsidP="00CE641B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>data) = log(3/3) = log(1) = 0</w:t>
      </w:r>
    </w:p>
    <w:p w14:paraId="17F52DE8" w14:textId="77777777" w:rsidR="00CE641B" w:rsidRDefault="00CE641B" w:rsidP="00CE641B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>science) = log(3/2) = log(1.5) = 0.176</w:t>
      </w:r>
    </w:p>
    <w:p w14:paraId="41A07581" w14:textId="77777777" w:rsidR="00CE641B" w:rsidRDefault="00CE641B" w:rsidP="00CE641B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>courses) = log(3/2) = log(1.5) = 0.176</w:t>
      </w:r>
    </w:p>
    <w:p w14:paraId="516E5B5A" w14:textId="77777777" w:rsidR="00CE641B" w:rsidRDefault="00CE641B" w:rsidP="00E52B24">
      <w:pPr>
        <w:pStyle w:val="ListParagraph"/>
        <w:ind w:left="360"/>
        <w:rPr>
          <w:color w:val="auto"/>
          <w:sz w:val="22"/>
          <w:szCs w:val="22"/>
        </w:rPr>
      </w:pPr>
    </w:p>
    <w:p w14:paraId="5AC42BE7" w14:textId="77777777" w:rsidR="0068365F" w:rsidRDefault="000576DA" w:rsidP="0068365F">
      <w:pPr>
        <w:pStyle w:val="ListParagraph"/>
        <w:ind w:left="360"/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IDF for </w:t>
      </w:r>
      <w:r>
        <w:rPr>
          <w:b/>
          <w:bCs/>
          <w:color w:val="auto"/>
          <w:sz w:val="22"/>
          <w:szCs w:val="22"/>
        </w:rPr>
        <w:t>S3:</w:t>
      </w:r>
      <w:r w:rsidRPr="000576DA">
        <w:t xml:space="preserve"> </w:t>
      </w:r>
    </w:p>
    <w:p w14:paraId="32D53448" w14:textId="77777777" w:rsidR="0068365F" w:rsidRPr="00783C49" w:rsidRDefault="0068365F" w:rsidP="0068365F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IDF (the) = </w:t>
      </w:r>
      <w:proofErr w:type="gramStart"/>
      <w:r>
        <w:rPr>
          <w:color w:val="auto"/>
          <w:sz w:val="22"/>
          <w:szCs w:val="22"/>
        </w:rPr>
        <w:t>log(</w:t>
      </w:r>
      <w:proofErr w:type="gramEnd"/>
      <w:r>
        <w:rPr>
          <w:color w:val="auto"/>
          <w:sz w:val="22"/>
          <w:szCs w:val="22"/>
        </w:rPr>
        <w:t>3/3) = log(1) = 0</w:t>
      </w:r>
    </w:p>
    <w:p w14:paraId="11446D80" w14:textId="23C1BEDF" w:rsidR="000576DA" w:rsidRDefault="000576DA" w:rsidP="0068365F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>data) = log(3/3) = log(1) = 0</w:t>
      </w:r>
    </w:p>
    <w:p w14:paraId="1DE63F74" w14:textId="7E5D32A8" w:rsidR="000576DA" w:rsidRDefault="000576DA" w:rsidP="000576DA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>scientists) = log(3/1) = log(3) = 0.477</w:t>
      </w:r>
    </w:p>
    <w:p w14:paraId="790A12EE" w14:textId="5447D1F6" w:rsidR="000576DA" w:rsidRDefault="000576DA" w:rsidP="000576DA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>perform) = log(3/1) = log(3) = 0.477</w:t>
      </w:r>
    </w:p>
    <w:p w14:paraId="7A7B33E2" w14:textId="40AB6D25" w:rsidR="000576DA" w:rsidRDefault="000576DA" w:rsidP="000576DA">
      <w:pPr>
        <w:pStyle w:val="ListParagraph"/>
        <w:ind w:left="36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IDF(</w:t>
      </w:r>
      <w:proofErr w:type="gramEnd"/>
      <w:r>
        <w:rPr>
          <w:color w:val="auto"/>
          <w:sz w:val="22"/>
          <w:szCs w:val="22"/>
        </w:rPr>
        <w:t>analysis) = log(3/1) = log(3) = 0.477</w:t>
      </w:r>
    </w:p>
    <w:p w14:paraId="72852F79" w14:textId="77777777" w:rsidR="000576DA" w:rsidRDefault="000576DA" w:rsidP="000576DA">
      <w:pPr>
        <w:pStyle w:val="ListParagraph"/>
        <w:ind w:left="360"/>
        <w:rPr>
          <w:color w:val="auto"/>
          <w:sz w:val="22"/>
          <w:szCs w:val="22"/>
        </w:rPr>
      </w:pPr>
    </w:p>
    <w:p w14:paraId="72AC582E" w14:textId="77777777" w:rsidR="000576DA" w:rsidRPr="000576DA" w:rsidRDefault="000576DA" w:rsidP="00E52B24">
      <w:pPr>
        <w:pStyle w:val="ListParagraph"/>
        <w:ind w:left="360"/>
        <w:rPr>
          <w:color w:val="auto"/>
          <w:sz w:val="22"/>
          <w:szCs w:val="22"/>
        </w:rPr>
      </w:pPr>
    </w:p>
    <w:p w14:paraId="6055A9CB" w14:textId="77777777" w:rsidR="00783C49" w:rsidRDefault="00783C49" w:rsidP="00E52B24">
      <w:pPr>
        <w:pStyle w:val="ListParagraph"/>
        <w:ind w:left="360"/>
        <w:rPr>
          <w:color w:val="auto"/>
          <w:sz w:val="22"/>
          <w:szCs w:val="22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1143"/>
        <w:gridCol w:w="960"/>
      </w:tblGrid>
      <w:tr w:rsidR="0068365F" w:rsidRPr="0068365F" w14:paraId="011F09E1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3CB7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13EAAE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IDF</w:t>
            </w:r>
          </w:p>
        </w:tc>
      </w:tr>
      <w:tr w:rsidR="0068365F" w:rsidRPr="0068365F" w14:paraId="353FACD6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ECAA92C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this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C8CBCF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0.477</w:t>
            </w:r>
          </w:p>
        </w:tc>
      </w:tr>
      <w:tr w:rsidR="0068365F" w:rsidRPr="0068365F" w14:paraId="50A436C9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6D66DCC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B3F2611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8365F" w:rsidRPr="0068365F" w14:paraId="3B58F72E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6D6AA57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51A5F8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</w:p>
        </w:tc>
      </w:tr>
      <w:tr w:rsidR="0068365F" w:rsidRPr="0068365F" w14:paraId="76332259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F0F829D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112B83E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</w:p>
        </w:tc>
      </w:tr>
      <w:tr w:rsidR="0068365F" w:rsidRPr="0068365F" w14:paraId="3BAE5BDF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2B9AC0A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09D147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</w:p>
        </w:tc>
      </w:tr>
      <w:tr w:rsidR="0068365F" w:rsidRPr="0068365F" w14:paraId="35B028D2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B075401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32E639C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0.477</w:t>
            </w:r>
          </w:p>
        </w:tc>
      </w:tr>
      <w:tr w:rsidR="0068365F" w:rsidRPr="0068365F" w14:paraId="7DB133A2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21ACF44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8E286A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0.477</w:t>
            </w:r>
          </w:p>
        </w:tc>
      </w:tr>
      <w:tr w:rsidR="0068365F" w:rsidRPr="0068365F" w14:paraId="69ED1BFD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216D8D9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89AE37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0.477</w:t>
            </w:r>
          </w:p>
        </w:tc>
      </w:tr>
      <w:tr w:rsidR="0068365F" w:rsidRPr="0068365F" w14:paraId="377579DD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857B8F6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perform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5F9F77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0.477</w:t>
            </w:r>
          </w:p>
        </w:tc>
      </w:tr>
      <w:tr w:rsidR="0068365F" w:rsidRPr="0068365F" w14:paraId="606D1B0A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0D0E0C3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84B6BA2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8365F" w:rsidRPr="0068365F" w14:paraId="1EC1DC12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4B32BC5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computer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8A2F5EF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</w:p>
        </w:tc>
      </w:tr>
      <w:tr w:rsidR="0068365F" w:rsidRPr="0068365F" w14:paraId="740932CC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E2456F7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analysis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328EC97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0.477</w:t>
            </w:r>
          </w:p>
        </w:tc>
      </w:tr>
      <w:tr w:rsidR="0068365F" w:rsidRPr="0068365F" w14:paraId="0E51D247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FEEA310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courses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0F26678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</w:p>
        </w:tc>
      </w:tr>
      <w:tr w:rsidR="0068365F" w:rsidRPr="0068365F" w14:paraId="4CAEA656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3FCA89C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EDD5911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</w:p>
        </w:tc>
      </w:tr>
      <w:tr w:rsidR="0068365F" w:rsidRPr="0068365F" w14:paraId="1DB78AB8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32FFDD1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3292D31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0.477</w:t>
            </w:r>
          </w:p>
        </w:tc>
      </w:tr>
      <w:tr w:rsidR="0068365F" w:rsidRPr="0068365F" w14:paraId="478B6102" w14:textId="77777777" w:rsidTr="0068365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551671F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scientists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EEDE588" w14:textId="77777777" w:rsidR="0068365F" w:rsidRPr="0068365F" w:rsidRDefault="0068365F" w:rsidP="006836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836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0.477</w:t>
            </w:r>
          </w:p>
        </w:tc>
      </w:tr>
    </w:tbl>
    <w:p w14:paraId="6662FD9C" w14:textId="110605C9" w:rsidR="006D3B70" w:rsidRPr="006F185C" w:rsidRDefault="006D3B70" w:rsidP="006D3B70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b/>
          <w:bCs/>
          <w:color w:val="auto"/>
        </w:rPr>
        <w:t>TF-IDF</w:t>
      </w:r>
    </w:p>
    <w:p w14:paraId="531E1FC4" w14:textId="77777777" w:rsidR="006F185C" w:rsidRPr="006F185C" w:rsidRDefault="006F185C" w:rsidP="006F185C">
      <w:pPr>
        <w:pStyle w:val="ListParagraph"/>
        <w:ind w:left="360"/>
        <w:rPr>
          <w:color w:val="auto"/>
        </w:rPr>
      </w:pPr>
    </w:p>
    <w:p w14:paraId="2D0DBD42" w14:textId="650B3336" w:rsidR="006F185C" w:rsidRPr="006F185C" w:rsidRDefault="006F185C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TF-IDF for </w:t>
      </w:r>
      <w:r>
        <w:rPr>
          <w:b/>
          <w:bCs/>
          <w:color w:val="auto"/>
          <w:sz w:val="22"/>
          <w:szCs w:val="22"/>
        </w:rPr>
        <w:t xml:space="preserve">S1: </w:t>
      </w:r>
    </w:p>
    <w:p w14:paraId="07B85313" w14:textId="15066175" w:rsidR="006F185C" w:rsidRDefault="006F185C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Tf-idf(data) = 1/</w:t>
      </w:r>
      <w:r w:rsidR="00A73045">
        <w:rPr>
          <w:color w:val="auto"/>
          <w:sz w:val="22"/>
          <w:szCs w:val="22"/>
        </w:rPr>
        <w:t>12</w:t>
      </w:r>
      <w:r>
        <w:rPr>
          <w:color w:val="auto"/>
          <w:sz w:val="22"/>
          <w:szCs w:val="22"/>
        </w:rPr>
        <w:t xml:space="preserve"> * 0 = 0</w:t>
      </w:r>
    </w:p>
    <w:p w14:paraId="1F4F44EE" w14:textId="2B1C1B7C" w:rsidR="006F185C" w:rsidRDefault="006F185C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Tf-idf(science) = 1/6 * 0.176 = 0.0293</w:t>
      </w:r>
    </w:p>
    <w:p w14:paraId="5978D27A" w14:textId="6093769B" w:rsidR="006F185C" w:rsidRDefault="006F185C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Tf-idf(is) = 1/12 * 0.176 = 0.014</w:t>
      </w:r>
    </w:p>
    <w:p w14:paraId="0F332426" w14:textId="4EB8B23E" w:rsidR="006F185C" w:rsidRDefault="006F185C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Tf-idf(one) = 1/12 * 0.176 = 0.014</w:t>
      </w:r>
    </w:p>
    <w:p w14:paraId="32C664A6" w14:textId="1B5C0AC1" w:rsidR="006F185C" w:rsidRDefault="006F185C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Tf-idf(of) = 1/12 * 0.176 = 0.014</w:t>
      </w:r>
    </w:p>
    <w:p w14:paraId="0E61EE6C" w14:textId="21BB03DA" w:rsidR="006F185C" w:rsidRDefault="006F185C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Tf-idf(the) = 1/12 * 0 = 0</w:t>
      </w:r>
    </w:p>
    <w:p w14:paraId="02AD419F" w14:textId="56258F3C" w:rsidR="006F185C" w:rsidRDefault="006F185C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Tf-idf(most) = 1/12 * 0.477 = 0.039</w:t>
      </w:r>
    </w:p>
    <w:p w14:paraId="4075F0B9" w14:textId="50EBF0F4" w:rsidR="006F185C" w:rsidRDefault="006F185C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Tf-idf(important) = 1/12 * 0.477 = 0.039</w:t>
      </w:r>
    </w:p>
    <w:p w14:paraId="1E7FCCDA" w14:textId="1AB4C407" w:rsidR="006F185C" w:rsidRDefault="006F185C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Tf-idf(courses) = 1/12 * 0.176</w:t>
      </w:r>
      <w:r w:rsidR="003D00C4">
        <w:rPr>
          <w:color w:val="auto"/>
          <w:sz w:val="22"/>
          <w:szCs w:val="22"/>
        </w:rPr>
        <w:t xml:space="preserve"> = 0.014</w:t>
      </w:r>
    </w:p>
    <w:p w14:paraId="266CC49B" w14:textId="212BE9FB" w:rsidR="003D00C4" w:rsidRDefault="003D00C4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Tf-idf(in) = 1/12 * 0.477 = 0.039</w:t>
      </w:r>
    </w:p>
    <w:p w14:paraId="438C91E4" w14:textId="0E6F3C37" w:rsidR="003D00C4" w:rsidRDefault="003D00C4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Tf-idf(computer) = 1/12 * 0.176 = 0.014</w:t>
      </w:r>
    </w:p>
    <w:p w14:paraId="3A52DFB2" w14:textId="77777777" w:rsidR="00730166" w:rsidRDefault="00730166" w:rsidP="006F185C">
      <w:pPr>
        <w:pStyle w:val="ListParagraph"/>
        <w:ind w:left="360"/>
        <w:rPr>
          <w:color w:val="auto"/>
          <w:sz w:val="22"/>
          <w:szCs w:val="22"/>
        </w:rPr>
      </w:pPr>
    </w:p>
    <w:p w14:paraId="2D371806" w14:textId="6008C927" w:rsidR="00730166" w:rsidRDefault="00730166" w:rsidP="006F185C">
      <w:pPr>
        <w:pStyle w:val="ListParagraph"/>
        <w:ind w:left="360"/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TF-IDF for </w:t>
      </w:r>
      <w:r>
        <w:rPr>
          <w:b/>
          <w:bCs/>
          <w:color w:val="auto"/>
          <w:sz w:val="22"/>
          <w:szCs w:val="22"/>
        </w:rPr>
        <w:t>S2:</w:t>
      </w:r>
      <w:r w:rsidR="00A73045">
        <w:rPr>
          <w:b/>
          <w:bCs/>
          <w:color w:val="auto"/>
          <w:sz w:val="22"/>
          <w:szCs w:val="22"/>
        </w:rPr>
        <w:t xml:space="preserve"> </w:t>
      </w:r>
    </w:p>
    <w:p w14:paraId="1F940358" w14:textId="3B67B294" w:rsidR="00730166" w:rsidRDefault="00A73045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Tf-idf(this) = 1/</w:t>
      </w:r>
      <w:r w:rsidR="00030E6E">
        <w:rPr>
          <w:color w:val="auto"/>
          <w:sz w:val="22"/>
          <w:szCs w:val="22"/>
        </w:rPr>
        <w:t>9</w:t>
      </w:r>
      <w:r>
        <w:rPr>
          <w:color w:val="auto"/>
          <w:sz w:val="22"/>
          <w:szCs w:val="22"/>
        </w:rPr>
        <w:t xml:space="preserve"> * 0.477 = 0.0</w:t>
      </w:r>
      <w:r w:rsidR="00030E6E">
        <w:rPr>
          <w:color w:val="auto"/>
          <w:sz w:val="22"/>
          <w:szCs w:val="22"/>
        </w:rPr>
        <w:t>53</w:t>
      </w:r>
    </w:p>
    <w:p w14:paraId="7BB7A85B" w14:textId="2CAAC2BD" w:rsidR="00A73045" w:rsidRDefault="00A73045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Tf-idf(is) = 1/</w:t>
      </w:r>
      <w:r w:rsidR="00030E6E">
        <w:rPr>
          <w:color w:val="auto"/>
          <w:sz w:val="22"/>
          <w:szCs w:val="22"/>
        </w:rPr>
        <w:t>9</w:t>
      </w:r>
      <w:r>
        <w:rPr>
          <w:color w:val="auto"/>
          <w:sz w:val="22"/>
          <w:szCs w:val="22"/>
        </w:rPr>
        <w:t xml:space="preserve"> * 0.176 = 0.01</w:t>
      </w:r>
      <w:r w:rsidR="00030E6E">
        <w:rPr>
          <w:color w:val="auto"/>
          <w:sz w:val="22"/>
          <w:szCs w:val="22"/>
        </w:rPr>
        <w:t>9</w:t>
      </w:r>
    </w:p>
    <w:p w14:paraId="45F6F9DA" w14:textId="741AAE80" w:rsidR="00A73045" w:rsidRDefault="00A73045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Tf-idf(one) = 1/</w:t>
      </w:r>
      <w:r w:rsidR="00030E6E">
        <w:rPr>
          <w:color w:val="auto"/>
          <w:sz w:val="22"/>
          <w:szCs w:val="22"/>
        </w:rPr>
        <w:t>9</w:t>
      </w:r>
      <w:r>
        <w:rPr>
          <w:color w:val="auto"/>
          <w:sz w:val="22"/>
          <w:szCs w:val="22"/>
        </w:rPr>
        <w:t xml:space="preserve"> * 0.176 = 0.01</w:t>
      </w:r>
      <w:r w:rsidR="00030E6E">
        <w:rPr>
          <w:color w:val="auto"/>
          <w:sz w:val="22"/>
          <w:szCs w:val="22"/>
        </w:rPr>
        <w:t>9</w:t>
      </w:r>
    </w:p>
    <w:p w14:paraId="7E2AD0A3" w14:textId="692F297B" w:rsidR="00A73045" w:rsidRDefault="00A73045" w:rsidP="006F185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Tf-idf(of) = 1/</w:t>
      </w:r>
      <w:r w:rsidR="00030E6E">
        <w:rPr>
          <w:color w:val="auto"/>
          <w:sz w:val="22"/>
          <w:szCs w:val="22"/>
        </w:rPr>
        <w:t>9</w:t>
      </w:r>
      <w:r>
        <w:rPr>
          <w:color w:val="auto"/>
          <w:sz w:val="22"/>
          <w:szCs w:val="22"/>
        </w:rPr>
        <w:t xml:space="preserve"> * 0.176 = 0.01</w:t>
      </w:r>
      <w:r w:rsidR="00030E6E">
        <w:rPr>
          <w:color w:val="auto"/>
          <w:sz w:val="22"/>
          <w:szCs w:val="22"/>
        </w:rPr>
        <w:t>9</w:t>
      </w:r>
    </w:p>
    <w:p w14:paraId="2D5F9D4A" w14:textId="6604A9C0" w:rsidR="00B0152C" w:rsidRDefault="00B0152C" w:rsidP="00B0152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Tf-idf(the) = 1/</w:t>
      </w:r>
      <w:r w:rsidR="00030E6E">
        <w:rPr>
          <w:color w:val="auto"/>
          <w:sz w:val="22"/>
          <w:szCs w:val="22"/>
        </w:rPr>
        <w:t>9</w:t>
      </w:r>
      <w:r>
        <w:rPr>
          <w:color w:val="auto"/>
          <w:sz w:val="22"/>
          <w:szCs w:val="22"/>
        </w:rPr>
        <w:t xml:space="preserve"> * 0 = 0</w:t>
      </w:r>
    </w:p>
    <w:p w14:paraId="1337D290" w14:textId="5F724E7F" w:rsidR="00B0152C" w:rsidRDefault="00B0152C" w:rsidP="00B0152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Tf-idf(best) = 1/</w:t>
      </w:r>
      <w:r w:rsidR="00030E6E">
        <w:rPr>
          <w:color w:val="auto"/>
          <w:sz w:val="22"/>
          <w:szCs w:val="22"/>
        </w:rPr>
        <w:t>9</w:t>
      </w:r>
      <w:r>
        <w:rPr>
          <w:color w:val="auto"/>
          <w:sz w:val="22"/>
          <w:szCs w:val="22"/>
        </w:rPr>
        <w:t xml:space="preserve"> * 0.477 = 0.0</w:t>
      </w:r>
      <w:r w:rsidR="00030E6E">
        <w:rPr>
          <w:color w:val="auto"/>
          <w:sz w:val="22"/>
          <w:szCs w:val="22"/>
        </w:rPr>
        <w:t>53</w:t>
      </w:r>
    </w:p>
    <w:p w14:paraId="39FEE669" w14:textId="211334CE" w:rsidR="00B0152C" w:rsidRDefault="00B0152C" w:rsidP="00B0152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Tf-idf(data) = 1/</w:t>
      </w:r>
      <w:r w:rsidR="00030E6E">
        <w:rPr>
          <w:color w:val="auto"/>
          <w:sz w:val="22"/>
          <w:szCs w:val="22"/>
        </w:rPr>
        <w:t>9</w:t>
      </w:r>
      <w:r>
        <w:rPr>
          <w:color w:val="auto"/>
          <w:sz w:val="22"/>
          <w:szCs w:val="22"/>
        </w:rPr>
        <w:t xml:space="preserve"> * 0 = 0</w:t>
      </w:r>
    </w:p>
    <w:p w14:paraId="4C4B085A" w14:textId="3BC3B27A" w:rsidR="00B0152C" w:rsidRDefault="00B0152C" w:rsidP="00B0152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Tf-idf(science) = 1/</w:t>
      </w:r>
      <w:r w:rsidR="00030E6E">
        <w:rPr>
          <w:color w:val="auto"/>
          <w:sz w:val="22"/>
          <w:szCs w:val="22"/>
        </w:rPr>
        <w:t>9</w:t>
      </w:r>
      <w:r>
        <w:rPr>
          <w:color w:val="auto"/>
          <w:sz w:val="22"/>
          <w:szCs w:val="22"/>
        </w:rPr>
        <w:t xml:space="preserve"> * 0.176 = 0.01</w:t>
      </w:r>
      <w:r w:rsidR="00030E6E">
        <w:rPr>
          <w:color w:val="auto"/>
          <w:sz w:val="22"/>
          <w:szCs w:val="22"/>
        </w:rPr>
        <w:t>9</w:t>
      </w:r>
    </w:p>
    <w:p w14:paraId="04A82BA3" w14:textId="4B146055" w:rsidR="00B0152C" w:rsidRDefault="00B0152C" w:rsidP="00B0152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Tf-idf(courses) = 1/</w:t>
      </w:r>
      <w:r w:rsidR="00030E6E">
        <w:rPr>
          <w:color w:val="auto"/>
          <w:sz w:val="22"/>
          <w:szCs w:val="22"/>
        </w:rPr>
        <w:t>9</w:t>
      </w:r>
      <w:r>
        <w:rPr>
          <w:color w:val="auto"/>
          <w:sz w:val="22"/>
          <w:szCs w:val="22"/>
        </w:rPr>
        <w:t xml:space="preserve"> * 0.176 = 0.01</w:t>
      </w:r>
      <w:r w:rsidR="00030E6E">
        <w:rPr>
          <w:color w:val="auto"/>
          <w:sz w:val="22"/>
          <w:szCs w:val="22"/>
        </w:rPr>
        <w:t>9</w:t>
      </w:r>
    </w:p>
    <w:p w14:paraId="79452FD1" w14:textId="13EA2BA0" w:rsidR="00B0152C" w:rsidRDefault="00B0152C" w:rsidP="00B0152C">
      <w:pPr>
        <w:pStyle w:val="ListParagraph"/>
        <w:ind w:left="360"/>
        <w:rPr>
          <w:color w:val="auto"/>
          <w:sz w:val="22"/>
          <w:szCs w:val="22"/>
        </w:rPr>
      </w:pPr>
    </w:p>
    <w:p w14:paraId="7EE23248" w14:textId="77777777" w:rsidR="00030E6E" w:rsidRDefault="00030E6E" w:rsidP="00B0152C">
      <w:pPr>
        <w:pStyle w:val="ListParagraph"/>
        <w:ind w:left="360"/>
        <w:rPr>
          <w:color w:val="auto"/>
          <w:sz w:val="22"/>
          <w:szCs w:val="22"/>
        </w:rPr>
      </w:pPr>
    </w:p>
    <w:p w14:paraId="68B3EE5B" w14:textId="14A235F7" w:rsidR="00030E6E" w:rsidRDefault="00030E6E" w:rsidP="00B0152C">
      <w:pPr>
        <w:pStyle w:val="ListParagraph"/>
        <w:ind w:left="360"/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TF-IDF for </w:t>
      </w:r>
      <w:r>
        <w:rPr>
          <w:b/>
          <w:bCs/>
          <w:color w:val="auto"/>
          <w:sz w:val="22"/>
          <w:szCs w:val="22"/>
        </w:rPr>
        <w:t xml:space="preserve">S3: </w:t>
      </w:r>
      <w:r w:rsidRPr="00030E6E">
        <w:rPr>
          <w:b/>
          <w:bCs/>
          <w:color w:val="auto"/>
          <w:sz w:val="22"/>
          <w:szCs w:val="22"/>
        </w:rPr>
        <w:t xml:space="preserve">“the data scientists perform data </w:t>
      </w:r>
      <w:proofErr w:type="gramStart"/>
      <w:r w:rsidRPr="00030E6E">
        <w:rPr>
          <w:b/>
          <w:bCs/>
          <w:color w:val="auto"/>
          <w:sz w:val="22"/>
          <w:szCs w:val="22"/>
        </w:rPr>
        <w:t>analysis</w:t>
      </w:r>
      <w:proofErr w:type="gramEnd"/>
      <w:r w:rsidRPr="00030E6E">
        <w:rPr>
          <w:b/>
          <w:bCs/>
          <w:color w:val="auto"/>
          <w:sz w:val="22"/>
          <w:szCs w:val="22"/>
        </w:rPr>
        <w:t>”</w:t>
      </w:r>
    </w:p>
    <w:p w14:paraId="261C34CC" w14:textId="3988091E" w:rsidR="00030E6E" w:rsidRDefault="00030E6E" w:rsidP="00030E6E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Tf-idf(the) = 1/</w:t>
      </w:r>
      <w:r w:rsidR="00666AD3">
        <w:rPr>
          <w:color w:val="auto"/>
          <w:sz w:val="22"/>
          <w:szCs w:val="22"/>
        </w:rPr>
        <w:t>6</w:t>
      </w:r>
      <w:r>
        <w:rPr>
          <w:color w:val="auto"/>
          <w:sz w:val="22"/>
          <w:szCs w:val="22"/>
        </w:rPr>
        <w:t xml:space="preserve"> * 0 = 0</w:t>
      </w:r>
    </w:p>
    <w:p w14:paraId="7F7C1EAF" w14:textId="35E818A3" w:rsidR="00030E6E" w:rsidRDefault="00030E6E" w:rsidP="00030E6E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Tf-idf(data) = 1/</w:t>
      </w:r>
      <w:r w:rsidR="0082189A">
        <w:rPr>
          <w:color w:val="auto"/>
          <w:sz w:val="22"/>
          <w:szCs w:val="22"/>
        </w:rPr>
        <w:t>3</w:t>
      </w:r>
      <w:r>
        <w:rPr>
          <w:color w:val="auto"/>
          <w:sz w:val="22"/>
          <w:szCs w:val="22"/>
        </w:rPr>
        <w:t xml:space="preserve"> * 0 = 0</w:t>
      </w:r>
    </w:p>
    <w:p w14:paraId="5FFB3632" w14:textId="22761EE0" w:rsidR="00030E6E" w:rsidRDefault="00030E6E" w:rsidP="00B0152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Tf-idf(scientists) = 1/</w:t>
      </w:r>
      <w:r w:rsidR="00666AD3">
        <w:rPr>
          <w:color w:val="auto"/>
          <w:sz w:val="22"/>
          <w:szCs w:val="22"/>
        </w:rPr>
        <w:t>6 * 0.477 = 0.079</w:t>
      </w:r>
    </w:p>
    <w:p w14:paraId="7F92CC5F" w14:textId="324A894C" w:rsidR="00666AD3" w:rsidRDefault="00666AD3" w:rsidP="00B0152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Tf-idf(perform) = 1/6</w:t>
      </w:r>
      <w:r w:rsidR="0082189A">
        <w:rPr>
          <w:color w:val="auto"/>
          <w:sz w:val="22"/>
          <w:szCs w:val="22"/>
        </w:rPr>
        <w:t xml:space="preserve"> * 0.477 = 0.079</w:t>
      </w:r>
    </w:p>
    <w:p w14:paraId="4409E574" w14:textId="4567C466" w:rsidR="0082189A" w:rsidRPr="00030E6E" w:rsidRDefault="0082189A" w:rsidP="00B0152C">
      <w:pPr>
        <w:pStyle w:val="ListParagraph"/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Tf-idf(analysis) = 1/6 * 0.477 = 0.079</w:t>
      </w:r>
    </w:p>
    <w:p w14:paraId="5CD64F3B" w14:textId="77777777" w:rsidR="00B0152C" w:rsidRDefault="00B0152C" w:rsidP="00B0152C">
      <w:pPr>
        <w:pStyle w:val="ListParagraph"/>
        <w:ind w:left="360"/>
        <w:rPr>
          <w:color w:val="auto"/>
          <w:sz w:val="22"/>
          <w:szCs w:val="22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1143"/>
        <w:gridCol w:w="960"/>
        <w:gridCol w:w="960"/>
        <w:gridCol w:w="960"/>
      </w:tblGrid>
      <w:tr w:rsidR="00150F98" w:rsidRPr="00150F98" w14:paraId="0E690CAE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5F0E" w14:textId="77777777" w:rsidR="00150F98" w:rsidRPr="00150F98" w:rsidRDefault="00150F98" w:rsidP="00150F98">
            <w:pPr>
              <w:spacing w:after="0" w:line="240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5D056AF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TF-IDF 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9A2CB2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TF-IDF 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9B1A08C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TF-IDF S3</w:t>
            </w:r>
          </w:p>
        </w:tc>
      </w:tr>
      <w:tr w:rsidR="00150F98" w:rsidRPr="00150F98" w14:paraId="7AFDFEAB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F181F50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B76316F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0531C0E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F682FC9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0F98" w:rsidRPr="00150F98" w14:paraId="655B8A70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D1FDF5A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AC87C00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49F308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7FD2405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0F98" w:rsidRPr="00150F98" w14:paraId="4B3A0340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3DAD47E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D16852A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3FFA094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0C04593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0F98" w:rsidRPr="00150F98" w14:paraId="26B8142B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B9B88D8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DD6ABB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5484D8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78FE13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0F98" w:rsidRPr="00150F98" w14:paraId="28514408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EEA736F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5B63E9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4149B6A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59B0D13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0F98" w:rsidRPr="00150F98" w14:paraId="1149B77E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ABAE3D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5483100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8CBAD9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E8D53F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0F98" w:rsidRPr="00150F98" w14:paraId="51CF9083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4111BF0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important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69A4C0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2E21612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756C7C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0F98" w:rsidRPr="00150F98" w14:paraId="4BAC245F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2E7DCAA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4092EE4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589F18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5DC3362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0F98" w:rsidRPr="00150F98" w14:paraId="5FC9AEBB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5FC2E53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perform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689E983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D02BBF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42AFA1A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0.079</w:t>
            </w:r>
          </w:p>
        </w:tc>
      </w:tr>
      <w:tr w:rsidR="00150F98" w:rsidRPr="00150F98" w14:paraId="7F46A7AF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7411C5D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7EA1338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9F039B6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FE2EA63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0F98" w:rsidRPr="00150F98" w14:paraId="19CAA04B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49BEEF7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computer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D2B6673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5063920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ACA311A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0F98" w:rsidRPr="00150F98" w14:paraId="622B389B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D741BAA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analysis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5607FF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17DA72B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82D4D2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0.079</w:t>
            </w:r>
          </w:p>
        </w:tc>
      </w:tr>
      <w:tr w:rsidR="00150F98" w:rsidRPr="00150F98" w14:paraId="10C5F46C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F27749E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courses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7B190DE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0F425C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E716F41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0F98" w:rsidRPr="00150F98" w14:paraId="28BBF4F4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53E849D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A72496A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771AD6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4D477A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0F98" w:rsidRPr="00150F98" w14:paraId="19E9CE3C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DB1021E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AAB0BB2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EEC7A7D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123EA8C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50F98" w:rsidRPr="00150F98" w14:paraId="0009A472" w14:textId="77777777" w:rsidTr="00150F9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9999150" w14:textId="77777777" w:rsidR="00150F98" w:rsidRPr="00150F98" w:rsidRDefault="00150F98" w:rsidP="00150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scientists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36888C5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53DE2E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7F8B23" w14:textId="77777777" w:rsidR="00150F98" w:rsidRPr="00150F98" w:rsidRDefault="00150F98" w:rsidP="00150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0F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0.079</w:t>
            </w:r>
          </w:p>
        </w:tc>
      </w:tr>
    </w:tbl>
    <w:p w14:paraId="7EAD19F5" w14:textId="77777777" w:rsidR="00150F98" w:rsidRDefault="00150F98" w:rsidP="00B0152C">
      <w:pPr>
        <w:pStyle w:val="ListParagraph"/>
        <w:ind w:left="360"/>
        <w:rPr>
          <w:color w:val="auto"/>
          <w:sz w:val="22"/>
          <w:szCs w:val="22"/>
        </w:rPr>
      </w:pPr>
    </w:p>
    <w:p w14:paraId="4B834F3C" w14:textId="77777777" w:rsidR="00B0152C" w:rsidRDefault="00B0152C" w:rsidP="00E9756C">
      <w:pPr>
        <w:rPr>
          <w:color w:val="auto"/>
          <w:sz w:val="22"/>
          <w:szCs w:val="22"/>
        </w:rPr>
      </w:pPr>
    </w:p>
    <w:p w14:paraId="15D67215" w14:textId="4FD85A46" w:rsidR="00E9756C" w:rsidRDefault="00E9756C" w:rsidP="00E9756C">
      <w:pPr>
        <w:rPr>
          <w:b/>
          <w:bCs/>
          <w:color w:val="auto"/>
        </w:rPr>
      </w:pPr>
      <w:r>
        <w:rPr>
          <w:b/>
          <w:bCs/>
          <w:color w:val="auto"/>
        </w:rPr>
        <w:t>Question 02:</w:t>
      </w:r>
    </w:p>
    <w:p w14:paraId="7A53B32B" w14:textId="3C99C821" w:rsidR="00E9756C" w:rsidRDefault="00E9756C" w:rsidP="00E9756C">
      <w:pPr>
        <w:pStyle w:val="ListParagraph"/>
        <w:numPr>
          <w:ilvl w:val="0"/>
          <w:numId w:val="2"/>
        </w:numPr>
        <w:rPr>
          <w:b/>
          <w:bCs/>
          <w:color w:val="auto"/>
        </w:rPr>
      </w:pPr>
      <w:r>
        <w:rPr>
          <w:b/>
          <w:bCs/>
          <w:color w:val="auto"/>
        </w:rPr>
        <w:t>Cosine Similarity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2880"/>
      </w:tblGrid>
      <w:tr w:rsidR="00364E5E" w:rsidRPr="00D5455F" w14:paraId="55FB325B" w14:textId="77777777" w:rsidTr="00364E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8CE3E21" w14:textId="77777777" w:rsidR="00364E5E" w:rsidRPr="00D5455F" w:rsidRDefault="00364E5E" w:rsidP="003D1E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545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Vector S1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5BDD" w14:textId="77777777" w:rsidR="00364E5E" w:rsidRPr="00D5455F" w:rsidRDefault="00364E5E" w:rsidP="003D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545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 1 1 1 1 1 1 0 0 1 1 0 1 2 1 0]</w:t>
            </w:r>
          </w:p>
        </w:tc>
      </w:tr>
      <w:tr w:rsidR="00364E5E" w:rsidRPr="00D5455F" w14:paraId="70062438" w14:textId="77777777" w:rsidTr="00364E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0C7BDAE" w14:textId="77777777" w:rsidR="00364E5E" w:rsidRPr="00D5455F" w:rsidRDefault="00364E5E" w:rsidP="003D1E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545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Vector S2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6FEA" w14:textId="77777777" w:rsidR="00364E5E" w:rsidRPr="00D5455F" w:rsidRDefault="00364E5E" w:rsidP="003D1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545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[1 1 1 1 1 0 0 1 0 1 0 0 1 1 0 0]</w:t>
            </w:r>
          </w:p>
        </w:tc>
      </w:tr>
      <w:tr w:rsidR="00364E5E" w:rsidRPr="00D5455F" w14:paraId="2D87F07F" w14:textId="77777777" w:rsidTr="003D1E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09C6192" w14:textId="4DEC7CF7" w:rsidR="00364E5E" w:rsidRPr="00D5455F" w:rsidRDefault="00364E5E" w:rsidP="00364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D545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Vector S3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036B" w14:textId="2F0203CC" w:rsidR="00364E5E" w:rsidRPr="00D5455F" w:rsidRDefault="00364E5E" w:rsidP="00364E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5455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[0 1 0 0 0 0 0 0 1 2 0 1 0 0 0 1]</w:t>
            </w:r>
          </w:p>
        </w:tc>
      </w:tr>
    </w:tbl>
    <w:p w14:paraId="1F69410C" w14:textId="77777777" w:rsidR="003C0569" w:rsidRDefault="003C0569" w:rsidP="003C0569">
      <w:pPr>
        <w:pStyle w:val="ListParagraph"/>
        <w:ind w:left="360"/>
        <w:rPr>
          <w:b/>
          <w:bCs/>
          <w:color w:val="auto"/>
        </w:rPr>
      </w:pPr>
    </w:p>
    <w:p w14:paraId="0F724714" w14:textId="41802F24" w:rsidR="00E9756C" w:rsidRDefault="00E9756C" w:rsidP="00E9756C">
      <w:pPr>
        <w:pStyle w:val="ListParagraph"/>
        <w:ind w:left="360"/>
        <w:rPr>
          <w:rFonts w:cs="Times New Roman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Vector Length of S1 = </w:t>
      </w:r>
      <w:r w:rsidRPr="005F356D">
        <w:rPr>
          <w:b/>
          <w:bCs/>
          <w:color w:val="auto"/>
          <w:sz w:val="22"/>
          <w:szCs w:val="22"/>
        </w:rPr>
        <w:t>(</w:t>
      </w:r>
      <w:r w:rsidRPr="005F356D">
        <w:rPr>
          <w:rFonts w:cs="Times New Roman"/>
          <w:b/>
          <w:bCs/>
          <w:color w:val="auto"/>
          <w:sz w:val="22"/>
          <w:szCs w:val="22"/>
        </w:rPr>
        <w:t>∑ (S1i)</w:t>
      </w:r>
      <w:proofErr w:type="gramStart"/>
      <w:r w:rsidRPr="005F356D">
        <w:rPr>
          <w:rFonts w:cs="Times New Roman"/>
          <w:b/>
          <w:bCs/>
          <w:color w:val="auto"/>
          <w:sz w:val="22"/>
          <w:szCs w:val="22"/>
          <w:vertAlign w:val="superscript"/>
        </w:rPr>
        <w:t xml:space="preserve">2 </w:t>
      </w:r>
      <w:r w:rsidRPr="005F356D">
        <w:rPr>
          <w:rFonts w:cs="Times New Roman"/>
          <w:b/>
          <w:bCs/>
          <w:color w:val="auto"/>
          <w:sz w:val="22"/>
          <w:szCs w:val="22"/>
        </w:rPr>
        <w:t>)</w:t>
      </w:r>
      <w:proofErr w:type="gramEnd"/>
      <w:r w:rsidRPr="005F356D">
        <w:rPr>
          <w:rFonts w:cs="Times New Roman"/>
          <w:b/>
          <w:bCs/>
          <w:color w:val="auto"/>
          <w:sz w:val="22"/>
          <w:szCs w:val="22"/>
        </w:rPr>
        <w:t xml:space="preserve"> ^ 1.5</w:t>
      </w:r>
      <w:r>
        <w:rPr>
          <w:rFonts w:cs="Times New Roman"/>
          <w:color w:val="auto"/>
          <w:sz w:val="22"/>
          <w:szCs w:val="22"/>
        </w:rPr>
        <w:t xml:space="preserve"> = </w:t>
      </w:r>
      <w:r w:rsidR="003C0569">
        <w:rPr>
          <w:rFonts w:cs="Times New Roman"/>
          <w:color w:val="auto"/>
          <w:sz w:val="22"/>
          <w:szCs w:val="22"/>
        </w:rPr>
        <w:t xml:space="preserve">0 + 1 + 1 + 1 + 1 + 1 + 1 + 0 + 0 + 1 + 1 + 0 + 1 + 4 + 1 + 0 = </w:t>
      </w:r>
      <w:r w:rsidR="003C0569" w:rsidRPr="00364E5E">
        <w:rPr>
          <w:rFonts w:cs="Times New Roman"/>
          <w:b/>
          <w:bCs/>
          <w:color w:val="auto"/>
          <w:sz w:val="22"/>
          <w:szCs w:val="22"/>
        </w:rPr>
        <w:t>14</w:t>
      </w:r>
    </w:p>
    <w:p w14:paraId="475C760B" w14:textId="7491BBBC" w:rsidR="003C0569" w:rsidRDefault="003C0569" w:rsidP="00E9756C">
      <w:pPr>
        <w:pStyle w:val="ListParagraph"/>
        <w:ind w:left="360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Vector Length of S2 =</w:t>
      </w:r>
      <w:r w:rsidR="005F356D">
        <w:rPr>
          <w:rFonts w:cs="Times New Roman"/>
          <w:color w:val="auto"/>
          <w:sz w:val="22"/>
          <w:szCs w:val="22"/>
        </w:rPr>
        <w:t xml:space="preserve"> </w:t>
      </w:r>
      <w:r w:rsidRPr="005F356D">
        <w:rPr>
          <w:b/>
          <w:bCs/>
          <w:color w:val="auto"/>
          <w:sz w:val="22"/>
          <w:szCs w:val="22"/>
        </w:rPr>
        <w:t>(</w:t>
      </w:r>
      <w:r w:rsidRPr="005F356D">
        <w:rPr>
          <w:rFonts w:cs="Times New Roman"/>
          <w:b/>
          <w:bCs/>
          <w:color w:val="auto"/>
          <w:sz w:val="22"/>
          <w:szCs w:val="22"/>
        </w:rPr>
        <w:t>∑ (S</w:t>
      </w:r>
      <w:r w:rsidRPr="005F356D">
        <w:rPr>
          <w:rFonts w:cs="Times New Roman"/>
          <w:b/>
          <w:bCs/>
          <w:color w:val="auto"/>
          <w:sz w:val="22"/>
          <w:szCs w:val="22"/>
        </w:rPr>
        <w:t>2</w:t>
      </w:r>
      <w:r w:rsidRPr="005F356D">
        <w:rPr>
          <w:rFonts w:cs="Times New Roman"/>
          <w:b/>
          <w:bCs/>
          <w:color w:val="auto"/>
          <w:sz w:val="22"/>
          <w:szCs w:val="22"/>
        </w:rPr>
        <w:t>i)</w:t>
      </w:r>
      <w:proofErr w:type="gramStart"/>
      <w:r w:rsidRPr="005F356D">
        <w:rPr>
          <w:rFonts w:cs="Times New Roman"/>
          <w:b/>
          <w:bCs/>
          <w:color w:val="auto"/>
          <w:sz w:val="22"/>
          <w:szCs w:val="22"/>
          <w:vertAlign w:val="superscript"/>
        </w:rPr>
        <w:t xml:space="preserve">2 </w:t>
      </w:r>
      <w:r w:rsidRPr="005F356D">
        <w:rPr>
          <w:rFonts w:cs="Times New Roman"/>
          <w:b/>
          <w:bCs/>
          <w:color w:val="auto"/>
          <w:sz w:val="22"/>
          <w:szCs w:val="22"/>
        </w:rPr>
        <w:t>)</w:t>
      </w:r>
      <w:proofErr w:type="gramEnd"/>
      <w:r w:rsidRPr="005F356D">
        <w:rPr>
          <w:rFonts w:cs="Times New Roman"/>
          <w:b/>
          <w:bCs/>
          <w:color w:val="auto"/>
          <w:sz w:val="22"/>
          <w:szCs w:val="22"/>
        </w:rPr>
        <w:t xml:space="preserve"> ^ 1.5</w:t>
      </w:r>
      <w:r w:rsidR="005F356D">
        <w:rPr>
          <w:rFonts w:cs="Times New Roman"/>
          <w:b/>
          <w:bCs/>
          <w:color w:val="auto"/>
          <w:sz w:val="22"/>
          <w:szCs w:val="22"/>
        </w:rPr>
        <w:t xml:space="preserve"> = </w:t>
      </w:r>
      <w:r w:rsidR="005F356D">
        <w:rPr>
          <w:rFonts w:cs="Times New Roman"/>
          <w:color w:val="auto"/>
          <w:sz w:val="22"/>
          <w:szCs w:val="22"/>
        </w:rPr>
        <w:t xml:space="preserve">1 + 1 + 1 + 1 + 1 + 0 + 0 + 1 + 0 + 1+ 0 + 0  + 1 + 1 + 0 + 0 = </w:t>
      </w:r>
      <w:r w:rsidR="005F356D" w:rsidRPr="00364E5E">
        <w:rPr>
          <w:rFonts w:cs="Times New Roman"/>
          <w:b/>
          <w:bCs/>
          <w:color w:val="auto"/>
          <w:sz w:val="22"/>
          <w:szCs w:val="22"/>
        </w:rPr>
        <w:t>9</w:t>
      </w:r>
    </w:p>
    <w:p w14:paraId="34467B38" w14:textId="0C089F4D" w:rsidR="005F356D" w:rsidRDefault="005F356D" w:rsidP="00E9756C">
      <w:pPr>
        <w:pStyle w:val="ListParagraph"/>
        <w:ind w:left="360"/>
        <w:rPr>
          <w:rFonts w:cs="Times New Roman"/>
          <w:b/>
          <w:bCs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Vector Length of S3 = </w:t>
      </w:r>
      <w:r w:rsidRPr="005F356D">
        <w:rPr>
          <w:b/>
          <w:bCs/>
          <w:color w:val="auto"/>
          <w:sz w:val="22"/>
          <w:szCs w:val="22"/>
        </w:rPr>
        <w:t>(</w:t>
      </w:r>
      <w:r w:rsidRPr="005F356D">
        <w:rPr>
          <w:rFonts w:cs="Times New Roman"/>
          <w:b/>
          <w:bCs/>
          <w:color w:val="auto"/>
          <w:sz w:val="22"/>
          <w:szCs w:val="22"/>
        </w:rPr>
        <w:t>∑ (S</w:t>
      </w:r>
      <w:r>
        <w:rPr>
          <w:rFonts w:cs="Times New Roman"/>
          <w:b/>
          <w:bCs/>
          <w:color w:val="auto"/>
          <w:sz w:val="22"/>
          <w:szCs w:val="22"/>
        </w:rPr>
        <w:t>3</w:t>
      </w:r>
      <w:r w:rsidRPr="005F356D">
        <w:rPr>
          <w:rFonts w:cs="Times New Roman"/>
          <w:b/>
          <w:bCs/>
          <w:color w:val="auto"/>
          <w:sz w:val="22"/>
          <w:szCs w:val="22"/>
        </w:rPr>
        <w:t>i)</w:t>
      </w:r>
      <w:proofErr w:type="gramStart"/>
      <w:r w:rsidRPr="005F356D">
        <w:rPr>
          <w:rFonts w:cs="Times New Roman"/>
          <w:b/>
          <w:bCs/>
          <w:color w:val="auto"/>
          <w:sz w:val="22"/>
          <w:szCs w:val="22"/>
          <w:vertAlign w:val="superscript"/>
        </w:rPr>
        <w:t xml:space="preserve">2 </w:t>
      </w:r>
      <w:r w:rsidRPr="005F356D">
        <w:rPr>
          <w:rFonts w:cs="Times New Roman"/>
          <w:b/>
          <w:bCs/>
          <w:color w:val="auto"/>
          <w:sz w:val="22"/>
          <w:szCs w:val="22"/>
        </w:rPr>
        <w:t>)</w:t>
      </w:r>
      <w:proofErr w:type="gramEnd"/>
      <w:r w:rsidRPr="005F356D">
        <w:rPr>
          <w:rFonts w:cs="Times New Roman"/>
          <w:b/>
          <w:bCs/>
          <w:color w:val="auto"/>
          <w:sz w:val="22"/>
          <w:szCs w:val="22"/>
        </w:rPr>
        <w:t xml:space="preserve"> ^ 1.5</w:t>
      </w:r>
      <w:r w:rsidR="00364E5E">
        <w:rPr>
          <w:rFonts w:cs="Times New Roman"/>
          <w:b/>
          <w:bCs/>
          <w:color w:val="auto"/>
          <w:sz w:val="22"/>
          <w:szCs w:val="22"/>
        </w:rPr>
        <w:t xml:space="preserve"> = </w:t>
      </w:r>
      <w:r w:rsidR="00364E5E">
        <w:rPr>
          <w:rFonts w:cs="Times New Roman"/>
          <w:color w:val="auto"/>
          <w:sz w:val="22"/>
          <w:szCs w:val="22"/>
        </w:rPr>
        <w:t xml:space="preserve"> 0 + 1 + 1 + 4 + 1 + 1 = </w:t>
      </w:r>
      <w:r w:rsidR="00364E5E" w:rsidRPr="00364E5E">
        <w:rPr>
          <w:rFonts w:cs="Times New Roman"/>
          <w:b/>
          <w:bCs/>
          <w:color w:val="auto"/>
          <w:sz w:val="22"/>
          <w:szCs w:val="22"/>
        </w:rPr>
        <w:t>8</w:t>
      </w:r>
    </w:p>
    <w:p w14:paraId="7B254456" w14:textId="49A408E3" w:rsidR="00364E5E" w:rsidRDefault="00364E5E" w:rsidP="00E9756C">
      <w:pPr>
        <w:pStyle w:val="ListParagraph"/>
        <w:ind w:left="360"/>
        <w:rPr>
          <w:rFonts w:cs="Times New Roman"/>
          <w:color w:val="auto"/>
          <w:sz w:val="22"/>
          <w:szCs w:val="22"/>
        </w:rPr>
      </w:pPr>
      <w:r>
        <w:rPr>
          <w:rFonts w:cs="Times New Roman"/>
          <w:b/>
          <w:bCs/>
          <w:color w:val="auto"/>
          <w:sz w:val="22"/>
          <w:szCs w:val="22"/>
        </w:rPr>
        <w:t xml:space="preserve">Dot Product of S1 and S2 = </w:t>
      </w:r>
      <w:r>
        <w:rPr>
          <w:rFonts w:cs="Times New Roman"/>
          <w:color w:val="auto"/>
          <w:sz w:val="22"/>
          <w:szCs w:val="22"/>
        </w:rPr>
        <w:t>0*1 + 1*1 + 1*1 + 1*1 + 1*1 + 1*0 + 1*0 + 0*1 + 0*0 + 1*1 + 1*0 + 0*0 + 1*1 + 2*1 + 1*0 + 0*0 = 1+1+1+1+1+1+2 = 8</w:t>
      </w:r>
    </w:p>
    <w:p w14:paraId="523E8198" w14:textId="2382CC36" w:rsidR="00364E5E" w:rsidRPr="003B56B3" w:rsidRDefault="00364E5E" w:rsidP="00E9756C">
      <w:pPr>
        <w:pStyle w:val="ListParagraph"/>
        <w:ind w:left="360"/>
        <w:rPr>
          <w:rFonts w:cs="Times New Roman"/>
          <w:color w:val="auto"/>
          <w:sz w:val="22"/>
          <w:szCs w:val="22"/>
        </w:rPr>
      </w:pPr>
      <w:r>
        <w:rPr>
          <w:rFonts w:cs="Times New Roman"/>
          <w:b/>
          <w:bCs/>
          <w:color w:val="auto"/>
          <w:sz w:val="22"/>
          <w:szCs w:val="22"/>
        </w:rPr>
        <w:t>Dot Product of S1 and S3 =</w:t>
      </w:r>
      <w:r w:rsidR="003B56B3">
        <w:rPr>
          <w:rFonts w:cs="Times New Roman"/>
          <w:b/>
          <w:bCs/>
          <w:color w:val="auto"/>
          <w:sz w:val="22"/>
          <w:szCs w:val="22"/>
        </w:rPr>
        <w:t xml:space="preserve"> </w:t>
      </w:r>
      <w:r w:rsidR="00655A5A" w:rsidRPr="00655A5A">
        <w:rPr>
          <w:rFonts w:cs="Times New Roman"/>
          <w:color w:val="auto"/>
          <w:sz w:val="22"/>
          <w:szCs w:val="22"/>
        </w:rPr>
        <w:t xml:space="preserve">0*0 + 1*1 + 1*0 + 1*0 + 1*0 + 1*0 + 1*0 + 0*0 + 0*1 + 1*2 + 1*0 + 0*1 + 1*0 + 2*0 + 1*0 = </w:t>
      </w:r>
      <w:r w:rsidR="00655A5A">
        <w:rPr>
          <w:rFonts w:cs="Times New Roman"/>
          <w:color w:val="auto"/>
          <w:sz w:val="22"/>
          <w:szCs w:val="22"/>
        </w:rPr>
        <w:t>1+2 = 3</w:t>
      </w:r>
    </w:p>
    <w:p w14:paraId="1C741E07" w14:textId="722DA040" w:rsidR="00364E5E" w:rsidRDefault="00364E5E" w:rsidP="00E9756C">
      <w:pPr>
        <w:pStyle w:val="ListParagraph"/>
        <w:ind w:left="360"/>
        <w:rPr>
          <w:rFonts w:cs="Times New Roman"/>
          <w:color w:val="auto"/>
          <w:sz w:val="22"/>
          <w:szCs w:val="22"/>
        </w:rPr>
      </w:pPr>
      <w:r>
        <w:rPr>
          <w:rFonts w:cs="Times New Roman"/>
          <w:b/>
          <w:bCs/>
          <w:color w:val="auto"/>
          <w:sz w:val="22"/>
          <w:szCs w:val="22"/>
        </w:rPr>
        <w:t>Dot product of S2 and S3 =</w:t>
      </w:r>
      <w:r w:rsidR="00655A5A">
        <w:rPr>
          <w:rFonts w:cs="Times New Roman"/>
          <w:b/>
          <w:bCs/>
          <w:color w:val="auto"/>
          <w:sz w:val="22"/>
          <w:szCs w:val="22"/>
        </w:rPr>
        <w:t xml:space="preserve"> </w:t>
      </w:r>
      <w:r w:rsidR="00655A5A">
        <w:rPr>
          <w:rFonts w:cs="Times New Roman"/>
          <w:color w:val="auto"/>
          <w:sz w:val="22"/>
          <w:szCs w:val="22"/>
        </w:rPr>
        <w:t xml:space="preserve">1*0 + 1*1 + 1*0 + 1*0 + 1*0 + 0*0 +0*0 + 1*0 + 0*1+ 1*2+ 0*0 + 1*1+ 1*0 + 1*0 + 0*0 + 0*1 = 1+2+1 = 3  </w:t>
      </w:r>
    </w:p>
    <w:p w14:paraId="2FAC42C5" w14:textId="3CB771CF" w:rsidR="00655A5A" w:rsidRDefault="00655A5A" w:rsidP="00E9756C">
      <w:pPr>
        <w:pStyle w:val="ListParagraph"/>
        <w:ind w:left="360"/>
        <w:rPr>
          <w:rFonts w:cs="Times New Roman"/>
          <w:color w:val="auto"/>
          <w:sz w:val="24"/>
          <w:szCs w:val="24"/>
        </w:rPr>
      </w:pPr>
      <w:r>
        <w:rPr>
          <w:rFonts w:cs="Times New Roman"/>
          <w:b/>
          <w:bCs/>
          <w:color w:val="auto"/>
          <w:sz w:val="24"/>
          <w:szCs w:val="24"/>
        </w:rPr>
        <w:t xml:space="preserve">Cosine S1-S2 = </w:t>
      </w:r>
      <w:r>
        <w:rPr>
          <w:rFonts w:cs="Times New Roman"/>
          <w:color w:val="auto"/>
          <w:sz w:val="24"/>
          <w:szCs w:val="24"/>
        </w:rPr>
        <w:t>8/ 14* 9 = 0.0634</w:t>
      </w:r>
    </w:p>
    <w:p w14:paraId="65621AC1" w14:textId="407453F1" w:rsidR="00655A5A" w:rsidRDefault="00655A5A" w:rsidP="00E9756C">
      <w:pPr>
        <w:pStyle w:val="ListParagraph"/>
        <w:ind w:left="360"/>
        <w:rPr>
          <w:rFonts w:cs="Times New Roman"/>
          <w:color w:val="auto"/>
          <w:sz w:val="24"/>
          <w:szCs w:val="24"/>
        </w:rPr>
      </w:pPr>
      <w:r>
        <w:rPr>
          <w:rFonts w:cs="Times New Roman"/>
          <w:b/>
          <w:bCs/>
          <w:color w:val="auto"/>
          <w:sz w:val="24"/>
          <w:szCs w:val="24"/>
        </w:rPr>
        <w:t xml:space="preserve">Cosine S2-S3 = </w:t>
      </w:r>
      <w:r w:rsidRPr="00655A5A">
        <w:rPr>
          <w:rFonts w:cs="Times New Roman"/>
          <w:color w:val="auto"/>
          <w:sz w:val="24"/>
          <w:szCs w:val="24"/>
        </w:rPr>
        <w:t>3/ 9*8</w:t>
      </w:r>
      <w:r>
        <w:rPr>
          <w:rFonts w:cs="Times New Roman"/>
          <w:color w:val="auto"/>
          <w:sz w:val="24"/>
          <w:szCs w:val="24"/>
        </w:rPr>
        <w:t xml:space="preserve"> = 0.04166</w:t>
      </w:r>
    </w:p>
    <w:p w14:paraId="292EBF62" w14:textId="7F35767A" w:rsidR="00655A5A" w:rsidRPr="00655A5A" w:rsidRDefault="00655A5A" w:rsidP="00E9756C">
      <w:pPr>
        <w:pStyle w:val="ListParagraph"/>
        <w:ind w:left="360"/>
        <w:rPr>
          <w:color w:val="auto"/>
          <w:sz w:val="24"/>
          <w:szCs w:val="24"/>
        </w:rPr>
      </w:pPr>
      <w:r>
        <w:rPr>
          <w:rFonts w:cs="Times New Roman"/>
          <w:b/>
          <w:bCs/>
          <w:color w:val="auto"/>
          <w:sz w:val="24"/>
          <w:szCs w:val="24"/>
        </w:rPr>
        <w:t>Cosine S</w:t>
      </w:r>
      <w:r>
        <w:rPr>
          <w:rFonts w:cs="Times New Roman"/>
          <w:b/>
          <w:bCs/>
          <w:color w:val="auto"/>
          <w:sz w:val="24"/>
          <w:szCs w:val="24"/>
        </w:rPr>
        <w:t>1</w:t>
      </w:r>
      <w:r>
        <w:rPr>
          <w:rFonts w:cs="Times New Roman"/>
          <w:b/>
          <w:bCs/>
          <w:color w:val="auto"/>
          <w:sz w:val="24"/>
          <w:szCs w:val="24"/>
        </w:rPr>
        <w:t>-S3</w:t>
      </w:r>
      <w:r>
        <w:rPr>
          <w:rFonts w:cs="Times New Roman"/>
          <w:b/>
          <w:bCs/>
          <w:color w:val="auto"/>
          <w:sz w:val="24"/>
          <w:szCs w:val="24"/>
        </w:rPr>
        <w:t xml:space="preserve"> = </w:t>
      </w:r>
      <w:r>
        <w:rPr>
          <w:rFonts w:cs="Times New Roman"/>
          <w:color w:val="auto"/>
          <w:sz w:val="24"/>
          <w:szCs w:val="24"/>
        </w:rPr>
        <w:t>3/ 14* 8 = 0.0267</w:t>
      </w:r>
      <w:r>
        <w:rPr>
          <w:rFonts w:cs="Times New Roman"/>
          <w:b/>
          <w:bCs/>
          <w:color w:val="auto"/>
          <w:sz w:val="24"/>
          <w:szCs w:val="24"/>
        </w:rPr>
        <w:t xml:space="preserve"> </w:t>
      </w:r>
    </w:p>
    <w:p w14:paraId="6B78CEAF" w14:textId="148F360D" w:rsidR="00E9756C" w:rsidRDefault="00E9756C" w:rsidP="00E9756C">
      <w:pPr>
        <w:pStyle w:val="ListParagraph"/>
        <w:numPr>
          <w:ilvl w:val="0"/>
          <w:numId w:val="2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Manhattan Similarity</w:t>
      </w:r>
    </w:p>
    <w:p w14:paraId="4645DF98" w14:textId="4FD3D042" w:rsidR="00E9756C" w:rsidRPr="00E9756C" w:rsidRDefault="00E9756C" w:rsidP="00E9756C">
      <w:pPr>
        <w:pStyle w:val="ListParagraph"/>
        <w:numPr>
          <w:ilvl w:val="0"/>
          <w:numId w:val="2"/>
        </w:numPr>
        <w:rPr>
          <w:b/>
          <w:bCs/>
          <w:color w:val="auto"/>
        </w:rPr>
      </w:pPr>
      <w:r>
        <w:rPr>
          <w:b/>
          <w:bCs/>
          <w:color w:val="auto"/>
        </w:rPr>
        <w:t>Euclidean Similarity</w:t>
      </w:r>
    </w:p>
    <w:sectPr w:rsidR="00E9756C" w:rsidRPr="00E975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81DD1"/>
    <w:multiLevelType w:val="hybridMultilevel"/>
    <w:tmpl w:val="19BA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25AEB"/>
    <w:multiLevelType w:val="hybridMultilevel"/>
    <w:tmpl w:val="F6688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2092436">
    <w:abstractNumId w:val="0"/>
  </w:num>
  <w:num w:numId="2" w16cid:durableId="1933782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2B"/>
    <w:rsid w:val="00030E6E"/>
    <w:rsid w:val="000576DA"/>
    <w:rsid w:val="000D1939"/>
    <w:rsid w:val="00150F98"/>
    <w:rsid w:val="00290022"/>
    <w:rsid w:val="002E3908"/>
    <w:rsid w:val="00364E5E"/>
    <w:rsid w:val="003B56B3"/>
    <w:rsid w:val="003C0569"/>
    <w:rsid w:val="003D00C4"/>
    <w:rsid w:val="004237E1"/>
    <w:rsid w:val="004C7438"/>
    <w:rsid w:val="00576040"/>
    <w:rsid w:val="005970EE"/>
    <w:rsid w:val="005F356D"/>
    <w:rsid w:val="00655A5A"/>
    <w:rsid w:val="00666AD3"/>
    <w:rsid w:val="0068365F"/>
    <w:rsid w:val="006D3B70"/>
    <w:rsid w:val="006F185C"/>
    <w:rsid w:val="00730166"/>
    <w:rsid w:val="00783C49"/>
    <w:rsid w:val="0082189A"/>
    <w:rsid w:val="00836DDC"/>
    <w:rsid w:val="008E4A4C"/>
    <w:rsid w:val="009D5D16"/>
    <w:rsid w:val="00A15E55"/>
    <w:rsid w:val="00A73045"/>
    <w:rsid w:val="00B0152C"/>
    <w:rsid w:val="00BD2786"/>
    <w:rsid w:val="00C4092B"/>
    <w:rsid w:val="00C77D8D"/>
    <w:rsid w:val="00CC66C3"/>
    <w:rsid w:val="00CE641B"/>
    <w:rsid w:val="00D12D2E"/>
    <w:rsid w:val="00D17BE8"/>
    <w:rsid w:val="00D23DF7"/>
    <w:rsid w:val="00D25EA4"/>
    <w:rsid w:val="00D5455F"/>
    <w:rsid w:val="00DF1BCE"/>
    <w:rsid w:val="00E52B24"/>
    <w:rsid w:val="00E86259"/>
    <w:rsid w:val="00E9756C"/>
    <w:rsid w:val="00EF3622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2092"/>
  <w15:chartTrackingRefBased/>
  <w15:docId w15:val="{A5F8E68B-F81F-4D5E-9692-F504CC2B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2F5496" w:themeColor="accent1" w:themeShade="BF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E5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7E1"/>
    <w:pPr>
      <w:keepNext/>
      <w:keepLines/>
      <w:spacing w:before="240" w:after="0"/>
      <w:outlineLvl w:val="0"/>
    </w:pPr>
    <w:rPr>
      <w:rFonts w:asciiTheme="majorHAnsi" w:eastAsiaTheme="majorEastAsia" w:hAnsiTheme="maj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7E1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E1"/>
    <w:rPr>
      <w:rFonts w:asciiTheme="majorHAnsi" w:eastAsiaTheme="majorEastAsia" w:hAnsiTheme="majorHAns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4237E1"/>
    <w:rPr>
      <w:rFonts w:asciiTheme="majorHAnsi" w:eastAsiaTheme="majorEastAsia" w:hAnsiTheme="majorHAns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D3B70"/>
    <w:pPr>
      <w:ind w:left="720"/>
      <w:contextualSpacing/>
    </w:pPr>
  </w:style>
  <w:style w:type="table" w:styleId="TableGrid">
    <w:name w:val="Table Grid"/>
    <w:basedOn w:val="TableNormal"/>
    <w:uiPriority w:val="39"/>
    <w:rsid w:val="006D3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75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FA21-BSE-048 (HAMNA SHAHBAZ)</dc:creator>
  <cp:keywords/>
  <dc:description/>
  <cp:lastModifiedBy>FA21-BSE-048 (HAMNA SHAHBAZ)</cp:lastModifiedBy>
  <cp:revision>32</cp:revision>
  <dcterms:created xsi:type="dcterms:W3CDTF">2023-12-11T14:03:00Z</dcterms:created>
  <dcterms:modified xsi:type="dcterms:W3CDTF">2023-12-11T18:58:00Z</dcterms:modified>
</cp:coreProperties>
</file>