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AA001" w14:textId="77777777" w:rsidR="00F576AA" w:rsidRPr="00F576AA" w:rsidRDefault="00F576AA" w:rsidP="00F576AA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0"/>
          <w:szCs w:val="30"/>
        </w:rPr>
      </w:pPr>
      <w:r w:rsidRPr="00F576AA">
        <w:rPr>
          <w:rFonts w:ascii="Times New Roman" w:eastAsia="Times New Roman" w:hAnsi="Times New Roman" w:cs="Times New Roman"/>
          <w:b/>
          <w:bCs/>
          <w:color w:val="000000"/>
          <w:kern w:val="36"/>
          <w:sz w:val="30"/>
          <w:szCs w:val="30"/>
        </w:rPr>
        <w:t>ĐẠI HỌC QUỐC GIA THÀNH PHỐ HỒ CHÍ MINH</w:t>
      </w:r>
    </w:p>
    <w:p w14:paraId="23690FCC" w14:textId="77777777" w:rsidR="00F576AA" w:rsidRPr="00F576AA" w:rsidRDefault="00F576AA" w:rsidP="00F576AA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F576A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TRƯỜNG ĐẠI HỌC KINH TẾ - LUẬT</w:t>
      </w:r>
    </w:p>
    <w:p w14:paraId="108FB8E3" w14:textId="77777777" w:rsidR="00F576AA" w:rsidRPr="00F576AA" w:rsidRDefault="00F576AA" w:rsidP="00F5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B4A3A5" w14:textId="77777777" w:rsidR="00F576AA" w:rsidRPr="00F576AA" w:rsidRDefault="00F576AA" w:rsidP="00F576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576A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ĐỒ ÁN CUỐI KỲ</w:t>
      </w:r>
    </w:p>
    <w:p w14:paraId="50F6E036" w14:textId="77777777" w:rsidR="00F576AA" w:rsidRPr="00F576AA" w:rsidRDefault="00F576AA" w:rsidP="00F5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04476B" w14:textId="77777777" w:rsidR="00F576AA" w:rsidRPr="00F576AA" w:rsidRDefault="00F576AA" w:rsidP="00F576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76A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Đề</w:t>
      </w:r>
      <w:proofErr w:type="spellEnd"/>
      <w:r w:rsidRPr="00F576A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tài</w:t>
      </w:r>
      <w:proofErr w:type="spellEnd"/>
      <w:r w:rsidRPr="00F576A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:</w:t>
      </w:r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BÓI THẦN SỐ HỌC</w:t>
      </w:r>
    </w:p>
    <w:p w14:paraId="01349882" w14:textId="77777777" w:rsidR="00F576AA" w:rsidRPr="00F576AA" w:rsidRDefault="00F576AA" w:rsidP="00F576A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GV: Trương Hoài Phan</w:t>
      </w:r>
    </w:p>
    <w:p w14:paraId="59CB7563" w14:textId="77777777" w:rsidR="00F576AA" w:rsidRPr="00F576AA" w:rsidRDefault="00F576AA" w:rsidP="00F5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633FB7" w14:textId="77777777" w:rsidR="00F576AA" w:rsidRPr="00F576AA" w:rsidRDefault="00F576AA" w:rsidP="00F5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Thành viên nhóm 5G:</w:t>
      </w:r>
    </w:p>
    <w:p w14:paraId="1390323D" w14:textId="77777777" w:rsidR="00F576AA" w:rsidRPr="00F576AA" w:rsidRDefault="00F576AA" w:rsidP="00F576A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K214060390 - Huỳnh Ngọc Dung</w:t>
      </w:r>
    </w:p>
    <w:p w14:paraId="1DE41139" w14:textId="77777777" w:rsidR="00F576AA" w:rsidRPr="00F576AA" w:rsidRDefault="00F576AA" w:rsidP="00F576A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K214060398 -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Lăng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Hoàng Lan </w:t>
      </w:r>
    </w:p>
    <w:p w14:paraId="517580FC" w14:textId="77777777" w:rsidR="00F576AA" w:rsidRPr="00F576AA" w:rsidRDefault="00F576AA" w:rsidP="00F576A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K214060401 - Phạm Trà My</w:t>
      </w:r>
    </w:p>
    <w:p w14:paraId="23E2361D" w14:textId="77777777" w:rsidR="00F576AA" w:rsidRPr="00F576AA" w:rsidRDefault="00F576AA" w:rsidP="00F576A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K214061735 - Nguyễn Thị Hồng Ánh</w:t>
      </w:r>
    </w:p>
    <w:p w14:paraId="3842C5F6" w14:textId="77777777" w:rsidR="00F576AA" w:rsidRPr="00F576AA" w:rsidRDefault="00F576AA" w:rsidP="00F576A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K214061741 -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Thị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Mỹ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Ngân</w:t>
      </w:r>
    </w:p>
    <w:p w14:paraId="74B13685" w14:textId="77777777" w:rsidR="00F576AA" w:rsidRPr="00F576AA" w:rsidRDefault="00F576AA" w:rsidP="00F57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858972" w14:textId="77777777" w:rsidR="00F576AA" w:rsidRPr="00F576AA" w:rsidRDefault="00F576AA" w:rsidP="00F576AA">
      <w:pPr>
        <w:spacing w:before="240" w:after="240" w:line="240" w:lineRule="auto"/>
        <w:ind w:left="280" w:hanging="280"/>
        <w:rPr>
          <w:rFonts w:ascii="Times New Roman" w:eastAsia="Times New Roman" w:hAnsi="Times New Roman" w:cs="Times New Roman"/>
          <w:sz w:val="24"/>
          <w:szCs w:val="24"/>
        </w:rPr>
      </w:pPr>
      <w:r w:rsidRPr="00F576A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I.</w:t>
      </w:r>
      <w:r w:rsidRPr="00F576AA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spellStart"/>
      <w:r w:rsidRPr="00F576A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Nội</w:t>
      </w:r>
      <w:proofErr w:type="spellEnd"/>
      <w:r w:rsidRPr="00F576A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dung </w:t>
      </w:r>
      <w:proofErr w:type="spellStart"/>
      <w:r w:rsidRPr="00F576A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báo</w:t>
      </w:r>
      <w:proofErr w:type="spellEnd"/>
      <w:r w:rsidRPr="00F576A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cáo</w:t>
      </w:r>
      <w:proofErr w:type="spellEnd"/>
    </w:p>
    <w:p w14:paraId="16F6C171" w14:textId="77777777" w:rsidR="00F576AA" w:rsidRPr="00F576AA" w:rsidRDefault="00F576AA" w:rsidP="00F576AA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1.</w:t>
      </w:r>
      <w:r w:rsidRPr="00F576A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</w:t>
      </w:r>
      <w:proofErr w:type="spellStart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Mô</w:t>
      </w:r>
      <w:proofErr w:type="spellEnd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tả</w:t>
      </w:r>
      <w:proofErr w:type="spellEnd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bài toán</w:t>
      </w:r>
    </w:p>
    <w:p w14:paraId="1367DC87" w14:textId="77777777" w:rsidR="00F576AA" w:rsidRPr="00F576AA" w:rsidRDefault="00F576AA" w:rsidP="00F576A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tả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cầu:</w:t>
      </w:r>
    </w:p>
    <w:p w14:paraId="1283DDAB" w14:textId="77777777" w:rsidR="00F576AA" w:rsidRPr="00F576AA" w:rsidRDefault="00F576AA" w:rsidP="00F576A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 w:rsidRPr="00F576A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năng: Bài toán được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xây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dựng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nhằm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đích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dựa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ngày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năm sinh để tính ra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con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đại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người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Từ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đưa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về con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đã được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xử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lý.</w:t>
      </w:r>
    </w:p>
    <w:p w14:paraId="67DBAC8E" w14:textId="77777777" w:rsidR="00F576AA" w:rsidRPr="00F576AA" w:rsidRDefault="00F576AA" w:rsidP="00F576A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 w:rsidRPr="00F576A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</w:p>
    <w:p w14:paraId="7177AFB4" w14:textId="77777777" w:rsidR="00F576AA" w:rsidRPr="00F576AA" w:rsidRDefault="00F576AA" w:rsidP="00F576AA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Ngày,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năm sinh mà người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nhập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79C90B7" w14:textId="77777777" w:rsidR="00F576AA" w:rsidRPr="00F576AA" w:rsidRDefault="00F576AA" w:rsidP="00F576AA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được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lưu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trữ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trong file excel.</w:t>
      </w:r>
    </w:p>
    <w:p w14:paraId="6C688DED" w14:textId="77777777" w:rsidR="00F576AA" w:rsidRPr="00F576AA" w:rsidRDefault="00F576AA" w:rsidP="00F576A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 w:rsidRPr="00F576A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Xử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lý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chung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mà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mong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muốn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Tính toán để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 con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chủ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đạo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219A7F3" w14:textId="77777777" w:rsidR="00F576AA" w:rsidRPr="00F576AA" w:rsidRDefault="00F576AA" w:rsidP="00F576AA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2.</w:t>
      </w:r>
      <w:r w:rsidRPr="00F576A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</w:t>
      </w:r>
      <w:proofErr w:type="spellStart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Tổ</w:t>
      </w:r>
      <w:proofErr w:type="spellEnd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chức</w:t>
      </w:r>
      <w:proofErr w:type="spellEnd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lưu</w:t>
      </w:r>
      <w:proofErr w:type="spellEnd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trữ</w:t>
      </w:r>
      <w:proofErr w:type="spellEnd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cho</w:t>
      </w:r>
      <w:proofErr w:type="spellEnd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xử</w:t>
      </w:r>
      <w:proofErr w:type="spellEnd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lý</w:t>
      </w:r>
    </w:p>
    <w:p w14:paraId="2D4CC9A7" w14:textId="77777777" w:rsidR="00F576AA" w:rsidRPr="00F576AA" w:rsidRDefault="00F576AA" w:rsidP="00F576AA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 w:rsidRPr="00F576A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</w:t>
      </w:r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Trong Ram: </w:t>
      </w:r>
    </w:p>
    <w:p w14:paraId="75E0E43C" w14:textId="77777777" w:rsidR="00F576AA" w:rsidRPr="00F576AA" w:rsidRDefault="00F576AA" w:rsidP="00F576AA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Các quá trình kiểm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kiện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được thực hiện trong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chương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trình Python.</w:t>
      </w:r>
    </w:p>
    <w:p w14:paraId="4FA0B719" w14:textId="77777777" w:rsidR="00F576AA" w:rsidRPr="00F576AA" w:rsidRDefault="00F576AA" w:rsidP="00F576AA">
      <w:pPr>
        <w:numPr>
          <w:ilvl w:val="0"/>
          <w:numId w:val="4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Các tính toán được thực hiện trong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chương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trình Python.</w:t>
      </w:r>
    </w:p>
    <w:p w14:paraId="639D2A19" w14:textId="77777777" w:rsidR="00F576AA" w:rsidRPr="00F576AA" w:rsidRDefault="00F576AA" w:rsidP="00F576AA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 w:rsidRPr="00F576A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Ngoài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HDD: Các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được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lưu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trữ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trong excel.</w:t>
      </w:r>
    </w:p>
    <w:p w14:paraId="1F64F021" w14:textId="77777777" w:rsidR="00F576AA" w:rsidRPr="00F576AA" w:rsidRDefault="00F576AA" w:rsidP="00F576AA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3.</w:t>
      </w:r>
      <w:r w:rsidRPr="00F576A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</w:t>
      </w:r>
      <w:proofErr w:type="spellStart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Mô</w:t>
      </w:r>
      <w:proofErr w:type="spellEnd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hình </w:t>
      </w:r>
      <w:proofErr w:type="spellStart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xử</w:t>
      </w:r>
      <w:proofErr w:type="spellEnd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lý </w:t>
      </w:r>
      <w:proofErr w:type="spellStart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tổng</w:t>
      </w:r>
      <w:proofErr w:type="spellEnd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quát</w:t>
      </w:r>
      <w:proofErr w:type="spellEnd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/ </w:t>
      </w:r>
      <w:proofErr w:type="spellStart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các</w:t>
      </w:r>
      <w:proofErr w:type="spellEnd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hàm</w:t>
      </w:r>
      <w:proofErr w:type="spellEnd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chính</w:t>
      </w:r>
    </w:p>
    <w:p w14:paraId="7E5CDCCE" w14:textId="77777777" w:rsidR="00F576AA" w:rsidRPr="00F576AA" w:rsidRDefault="00F576AA" w:rsidP="00F576AA">
      <w:pPr>
        <w:spacing w:before="240" w:after="24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76A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Xác</w:t>
      </w:r>
      <w:proofErr w:type="spellEnd"/>
      <w:r w:rsidRPr="00F576A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định</w:t>
      </w:r>
      <w:proofErr w:type="spellEnd"/>
      <w:r w:rsidRPr="00F576A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các</w:t>
      </w:r>
      <w:proofErr w:type="spellEnd"/>
      <w:r w:rsidRPr="00F576A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thành </w:t>
      </w:r>
      <w:proofErr w:type="spellStart"/>
      <w:r w:rsidRPr="00F576A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phần</w:t>
      </w:r>
      <w:proofErr w:type="spellEnd"/>
      <w:r w:rsidRPr="00F576A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sau</w:t>
      </w:r>
      <w:proofErr w:type="spellEnd"/>
      <w:r w:rsidRPr="00F576A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:</w:t>
      </w:r>
    </w:p>
    <w:p w14:paraId="4B8FBB3A" w14:textId="77777777" w:rsidR="00F576AA" w:rsidRPr="00F576AA" w:rsidRDefault="00F576AA" w:rsidP="00F576AA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-</w:t>
      </w:r>
      <w:r w:rsidRPr="00F576A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</w:t>
      </w:r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Input (đầu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quá trình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xử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lý): </w:t>
      </w:r>
    </w:p>
    <w:p w14:paraId="640E8B97" w14:textId="77777777" w:rsidR="00F576AA" w:rsidRPr="00F576AA" w:rsidRDefault="00F576AA" w:rsidP="00F576AA">
      <w:pPr>
        <w:numPr>
          <w:ilvl w:val="0"/>
          <w:numId w:val="5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Ngày,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, năm sinh.</w:t>
      </w:r>
    </w:p>
    <w:p w14:paraId="1D0E12CC" w14:textId="77777777" w:rsidR="00F576AA" w:rsidRPr="00F576AA" w:rsidRDefault="00F576AA" w:rsidP="00F576AA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 w:rsidRPr="00F576A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</w:t>
      </w:r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Output (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quá trình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xử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lý):</w:t>
      </w:r>
    </w:p>
    <w:p w14:paraId="3FF3E803" w14:textId="77777777" w:rsidR="00F576AA" w:rsidRPr="00F576AA" w:rsidRDefault="00F576AA" w:rsidP="00F576AA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Điểm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nổi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bật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điểm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khắc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phục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tcủa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người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với con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chủ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đạo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B189502" w14:textId="77777777" w:rsidR="00F576AA" w:rsidRPr="00F576AA" w:rsidRDefault="00F576AA" w:rsidP="00F576AA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 w:rsidRPr="00F576A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xử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lý chính: </w:t>
      </w:r>
    </w:p>
    <w:p w14:paraId="49192001" w14:textId="77777777" w:rsidR="00F576AA" w:rsidRPr="00F576AA" w:rsidRDefault="00F576AA" w:rsidP="00F576AA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Tính toán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đã được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nhập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để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đưa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 con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chủ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đạo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3ED9BA1" w14:textId="77777777" w:rsidR="00F576AA" w:rsidRPr="00F576AA" w:rsidRDefault="00F576AA" w:rsidP="00F576AA">
      <w:pPr>
        <w:numPr>
          <w:ilvl w:val="0"/>
          <w:numId w:val="7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từ file excel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với con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chủ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đạo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đã được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đưa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ra.</w:t>
      </w:r>
    </w:p>
    <w:p w14:paraId="2D786474" w14:textId="77777777" w:rsidR="00F576AA" w:rsidRPr="00F576AA" w:rsidRDefault="00F576AA" w:rsidP="00F576AA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4.</w:t>
      </w:r>
      <w:r w:rsidRPr="00F576A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</w:t>
      </w:r>
      <w:proofErr w:type="spellStart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Mô</w:t>
      </w:r>
      <w:proofErr w:type="spellEnd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tả</w:t>
      </w:r>
      <w:proofErr w:type="spellEnd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nhập</w:t>
      </w:r>
      <w:proofErr w:type="spellEnd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dữ</w:t>
      </w:r>
      <w:proofErr w:type="spellEnd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liệu</w:t>
      </w:r>
      <w:proofErr w:type="spellEnd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/</w:t>
      </w:r>
      <w:proofErr w:type="spellStart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giao</w:t>
      </w:r>
      <w:proofErr w:type="spellEnd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diện</w:t>
      </w:r>
      <w:proofErr w:type="spellEnd"/>
    </w:p>
    <w:p w14:paraId="7EB27E5E" w14:textId="77777777" w:rsidR="00F576AA" w:rsidRPr="00F576AA" w:rsidRDefault="00F576AA" w:rsidP="00F576AA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 w:rsidRPr="00F576A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</w:t>
      </w:r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Các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trị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nhập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ngày,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, năm sinh.</w:t>
      </w:r>
    </w:p>
    <w:p w14:paraId="20A6E040" w14:textId="77777777" w:rsidR="00F576AA" w:rsidRPr="00F576AA" w:rsidRDefault="00F576AA" w:rsidP="00F576AA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 w:rsidRPr="00F576A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</w:t>
      </w:r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Giao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nhập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</w:p>
    <w:p w14:paraId="3CF5B3B8" w14:textId="77777777" w:rsidR="00F576AA" w:rsidRPr="00F576AA" w:rsidRDefault="00F576AA" w:rsidP="00F576AA">
      <w:pPr>
        <w:numPr>
          <w:ilvl w:val="0"/>
          <w:numId w:val="8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Nhập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ngày,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, năm sinh.</w:t>
      </w:r>
    </w:p>
    <w:p w14:paraId="38FC63B9" w14:textId="1813395C" w:rsidR="00F576AA" w:rsidRPr="00F576AA" w:rsidRDefault="00F576AA" w:rsidP="00F576AA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576AA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1668190A" wp14:editId="0FED278E">
            <wp:extent cx="3627120" cy="960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A8DCB" w14:textId="77777777" w:rsidR="00F576AA" w:rsidRPr="00F576AA" w:rsidRDefault="00F576AA" w:rsidP="00F576AA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5.</w:t>
      </w:r>
      <w:r w:rsidRPr="00F576A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</w:t>
      </w:r>
      <w:proofErr w:type="spellStart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Xuất</w:t>
      </w:r>
      <w:proofErr w:type="spellEnd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dữ</w:t>
      </w:r>
      <w:proofErr w:type="spellEnd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liệu</w:t>
      </w:r>
      <w:proofErr w:type="spellEnd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ra </w:t>
      </w:r>
      <w:proofErr w:type="spellStart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ngoài</w:t>
      </w:r>
      <w:proofErr w:type="spellEnd"/>
    </w:p>
    <w:p w14:paraId="6F6E7990" w14:textId="77777777" w:rsidR="00F576AA" w:rsidRPr="00F576AA" w:rsidRDefault="00F576AA" w:rsidP="00F576AA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 w:rsidRPr="00F576A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tả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trị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biến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đầu ra: đầu ra là con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chủ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đạo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ý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nghĩa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của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</w:p>
    <w:p w14:paraId="7C3A7AD3" w14:textId="77777777" w:rsidR="00F576AA" w:rsidRPr="00F576AA" w:rsidRDefault="00F576AA" w:rsidP="00F576AA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 w:rsidRPr="00F576A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tả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đầu ra:</w:t>
      </w:r>
    </w:p>
    <w:p w14:paraId="6A86F80C" w14:textId="77777777" w:rsidR="00F576AA" w:rsidRPr="00F576AA" w:rsidRDefault="00F576AA" w:rsidP="00F576AA">
      <w:pPr>
        <w:numPr>
          <w:ilvl w:val="0"/>
          <w:numId w:val="9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Hiển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con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chủ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đạo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6E6C6E4" w14:textId="77777777" w:rsidR="00F576AA" w:rsidRPr="00F576AA" w:rsidRDefault="00F576AA" w:rsidP="00F576AA">
      <w:pPr>
        <w:numPr>
          <w:ilvl w:val="0"/>
          <w:numId w:val="9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Hiển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điểm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nổi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bật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điểm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khắc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phục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với con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chủ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đạo</w:t>
      </w:r>
      <w:proofErr w:type="spellEnd"/>
    </w:p>
    <w:p w14:paraId="6E68ED32" w14:textId="77777777" w:rsidR="00F576AA" w:rsidRPr="00F576AA" w:rsidRDefault="00F576AA" w:rsidP="00F576AA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 w:rsidRPr="00F576A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màn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hình:</w:t>
      </w:r>
    </w:p>
    <w:p w14:paraId="4A60853C" w14:textId="1A7EDB0F" w:rsidR="00F576AA" w:rsidRPr="00F576AA" w:rsidRDefault="00F576AA" w:rsidP="00F576AA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F576AA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32956183" wp14:editId="69C3E040">
            <wp:extent cx="5730240" cy="47701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42230" w14:textId="77777777" w:rsidR="00F576AA" w:rsidRPr="00F576AA" w:rsidRDefault="00F576AA" w:rsidP="00F576AA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6.</w:t>
      </w:r>
      <w:r w:rsidRPr="00F576A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</w:t>
      </w:r>
      <w:proofErr w:type="spellStart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Dữ</w:t>
      </w:r>
      <w:proofErr w:type="spellEnd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liệu</w:t>
      </w:r>
      <w:proofErr w:type="spellEnd"/>
    </w:p>
    <w:p w14:paraId="12009203" w14:textId="77777777" w:rsidR="00F576AA" w:rsidRPr="00F576AA" w:rsidRDefault="00F576AA" w:rsidP="00F576AA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 w:rsidRPr="00F576A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tả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lưu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trữ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</w:p>
    <w:p w14:paraId="3AEE3942" w14:textId="77777777" w:rsidR="00F576AA" w:rsidRPr="00F576AA" w:rsidRDefault="00F576AA" w:rsidP="00F576AA">
      <w:pPr>
        <w:numPr>
          <w:ilvl w:val="0"/>
          <w:numId w:val="10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Ngày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năm sinh,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tổng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chữ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được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lưu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trữ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dưới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kiểu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nguyên (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lưu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trữ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tạm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).</w:t>
      </w:r>
    </w:p>
    <w:p w14:paraId="60176D58" w14:textId="77777777" w:rsidR="00F576AA" w:rsidRPr="00F576AA" w:rsidRDefault="00F576AA" w:rsidP="00F576AA">
      <w:pPr>
        <w:numPr>
          <w:ilvl w:val="0"/>
          <w:numId w:val="10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Các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tính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với con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được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lưu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trữ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trong excel (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lưu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trữ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lâu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dài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).</w:t>
      </w:r>
    </w:p>
    <w:p w14:paraId="7DCAB709" w14:textId="77777777" w:rsidR="00F576AA" w:rsidRPr="00F576AA" w:rsidRDefault="00F576AA" w:rsidP="00F576AA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 w:rsidRPr="00F576A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Cấu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trúc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file (tên file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hậu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tố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): thansohoc.py; thansohoc.xlsx.</w:t>
      </w:r>
    </w:p>
    <w:p w14:paraId="64DCCDF3" w14:textId="77777777" w:rsidR="00F576AA" w:rsidRPr="00F576AA" w:rsidRDefault="00F576AA" w:rsidP="00F576AA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 w:rsidRPr="00F576A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</w:t>
      </w:r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Kỹ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thuật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lưu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trữ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</w:p>
    <w:p w14:paraId="05D5E2E2" w14:textId="77777777" w:rsidR="00F576AA" w:rsidRPr="00F576AA" w:rsidRDefault="00F576AA" w:rsidP="00F576AA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7.</w:t>
      </w:r>
      <w:r w:rsidRPr="00F576A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</w:t>
      </w:r>
      <w:proofErr w:type="spellStart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Mô</w:t>
      </w:r>
      <w:proofErr w:type="spellEnd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tả</w:t>
      </w:r>
      <w:proofErr w:type="spellEnd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các</w:t>
      </w:r>
      <w:proofErr w:type="spellEnd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thuật</w:t>
      </w:r>
      <w:proofErr w:type="spellEnd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toán </w:t>
      </w:r>
      <w:proofErr w:type="spellStart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xử</w:t>
      </w:r>
      <w:proofErr w:type="spellEnd"/>
      <w:r w:rsidRPr="00F576A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lý</w:t>
      </w:r>
    </w:p>
    <w:p w14:paraId="796DB863" w14:textId="77777777" w:rsidR="00F576AA" w:rsidRPr="00F576AA" w:rsidRDefault="00F576AA" w:rsidP="00F576AA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 w:rsidRPr="00F576A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tả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thuật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toán:</w:t>
      </w:r>
    </w:p>
    <w:p w14:paraId="0147A854" w14:textId="77777777" w:rsidR="00F576AA" w:rsidRPr="00F576AA" w:rsidRDefault="00F576AA" w:rsidP="00F576AA">
      <w:pPr>
        <w:numPr>
          <w:ilvl w:val="0"/>
          <w:numId w:val="11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B1: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Nhập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ngày,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, năm sinh. </w:t>
      </w:r>
    </w:p>
    <w:p w14:paraId="35114375" w14:textId="77777777" w:rsidR="00F576AA" w:rsidRPr="00F576AA" w:rsidRDefault="00F576AA" w:rsidP="00F576A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76A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lastRenderedPageBreak/>
        <w:t>Ví</w:t>
      </w:r>
      <w:proofErr w:type="spellEnd"/>
      <w:r w:rsidRPr="00F576A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dụ</w:t>
      </w:r>
      <w:proofErr w:type="spellEnd"/>
      <w:r w:rsidRPr="00F576A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: ngày, </w:t>
      </w:r>
      <w:proofErr w:type="spellStart"/>
      <w:r w:rsidRPr="00F576A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tháng</w:t>
      </w:r>
      <w:proofErr w:type="spellEnd"/>
      <w:r w:rsidRPr="00F576A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, năm sinh </w:t>
      </w:r>
      <w:proofErr w:type="spellStart"/>
      <w:r w:rsidRPr="00F576A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nhập</w:t>
      </w:r>
      <w:proofErr w:type="spellEnd"/>
      <w:r w:rsidRPr="00F576A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vào</w:t>
      </w:r>
      <w:proofErr w:type="spellEnd"/>
      <w:r w:rsidRPr="00F576A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: 20/9/1996.</w:t>
      </w:r>
    </w:p>
    <w:p w14:paraId="7255A808" w14:textId="77777777" w:rsidR="00F576AA" w:rsidRPr="00F576AA" w:rsidRDefault="00F576AA" w:rsidP="00F576AA">
      <w:pPr>
        <w:numPr>
          <w:ilvl w:val="0"/>
          <w:numId w:val="12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B2: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Cộng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chữ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trong ngày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năm sinh.</w:t>
      </w:r>
      <w:r w:rsidRPr="00F576A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(2+0+9+1+9+9+6 = 36).</w:t>
      </w:r>
    </w:p>
    <w:p w14:paraId="5B1C4004" w14:textId="77777777" w:rsidR="00F576AA" w:rsidRPr="00F576AA" w:rsidRDefault="00F576AA" w:rsidP="00F576AA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B3: Nếu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tổng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của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chữ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lớn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hơn 11 thì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tục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cộng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chữ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r w:rsidRPr="00F576A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3+6=9</w:t>
      </w:r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). Nếu không thì bỏ qua B2.</w:t>
      </w:r>
    </w:p>
    <w:p w14:paraId="65D0BA7C" w14:textId="77777777" w:rsidR="00F576AA" w:rsidRPr="00F576AA" w:rsidRDefault="00F576AA" w:rsidP="00F576AA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B4: In ra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màn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hình con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cuối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cùng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&lt;=11 </w:t>
      </w:r>
      <w:r w:rsidRPr="00F576A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(in ra 9)</w:t>
      </w:r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ưu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điểm,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khuyết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điểm,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,..</w:t>
      </w:r>
      <w:proofErr w:type="gram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với con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từ file excel.</w:t>
      </w:r>
    </w:p>
    <w:p w14:paraId="138F0981" w14:textId="77777777" w:rsidR="00F576AA" w:rsidRPr="00F576AA" w:rsidRDefault="00F576AA" w:rsidP="00F576AA">
      <w:pPr>
        <w:numPr>
          <w:ilvl w:val="0"/>
          <w:numId w:val="1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B5: In ra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điểm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nổi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bật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điểm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khắc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phục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16C6743" w14:textId="77777777" w:rsidR="00F576AA" w:rsidRPr="00F576AA" w:rsidRDefault="00F576AA" w:rsidP="00F576AA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 w:rsidRPr="00F576A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Biểu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diễn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>thuật</w:t>
      </w:r>
      <w:proofErr w:type="spellEnd"/>
      <w:r w:rsidRPr="00F576A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toán: </w:t>
      </w:r>
      <w:r w:rsidRPr="00F576A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(</w:t>
      </w:r>
      <w:proofErr w:type="spellStart"/>
      <w:r w:rsidRPr="00F576A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lưu</w:t>
      </w:r>
      <w:proofErr w:type="spellEnd"/>
      <w:r w:rsidRPr="00F576A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đồ</w:t>
      </w:r>
      <w:proofErr w:type="spellEnd"/>
      <w:r w:rsidRPr="00F576A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)</w:t>
      </w:r>
    </w:p>
    <w:p w14:paraId="66C26787" w14:textId="77777777" w:rsidR="00F576AA" w:rsidRPr="00F576AA" w:rsidRDefault="00F576AA" w:rsidP="00F576AA">
      <w:pPr>
        <w:spacing w:before="240" w:after="240" w:line="240" w:lineRule="auto"/>
        <w:ind w:left="280" w:hanging="280"/>
        <w:rPr>
          <w:rFonts w:ascii="Times New Roman" w:eastAsia="Times New Roman" w:hAnsi="Times New Roman" w:cs="Times New Roman"/>
          <w:sz w:val="24"/>
          <w:szCs w:val="24"/>
        </w:rPr>
      </w:pPr>
      <w:r w:rsidRPr="00F576A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II.</w:t>
      </w:r>
      <w:r w:rsidRPr="00F576AA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proofErr w:type="spellStart"/>
      <w:r w:rsidRPr="00F576A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Chương</w:t>
      </w:r>
      <w:proofErr w:type="spellEnd"/>
      <w:r w:rsidRPr="00F576A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trình Python</w:t>
      </w:r>
    </w:p>
    <w:p w14:paraId="6902CA9F" w14:textId="77777777" w:rsidR="0010334B" w:rsidRDefault="0010334B"/>
    <w:sectPr w:rsidR="00103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1B06"/>
    <w:multiLevelType w:val="multilevel"/>
    <w:tmpl w:val="F9D0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157D8"/>
    <w:multiLevelType w:val="multilevel"/>
    <w:tmpl w:val="9D9A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6F6667"/>
    <w:multiLevelType w:val="multilevel"/>
    <w:tmpl w:val="8716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76DB6"/>
    <w:multiLevelType w:val="multilevel"/>
    <w:tmpl w:val="7C04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7F5FBA"/>
    <w:multiLevelType w:val="multilevel"/>
    <w:tmpl w:val="3E76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880994"/>
    <w:multiLevelType w:val="multilevel"/>
    <w:tmpl w:val="6284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A47086"/>
    <w:multiLevelType w:val="multilevel"/>
    <w:tmpl w:val="2E804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245AE6"/>
    <w:multiLevelType w:val="multilevel"/>
    <w:tmpl w:val="ED9E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643574"/>
    <w:multiLevelType w:val="multilevel"/>
    <w:tmpl w:val="E488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3652CE"/>
    <w:multiLevelType w:val="multilevel"/>
    <w:tmpl w:val="F326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DF3A84"/>
    <w:multiLevelType w:val="multilevel"/>
    <w:tmpl w:val="2734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716EB9"/>
    <w:multiLevelType w:val="multilevel"/>
    <w:tmpl w:val="F868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9"/>
  </w:num>
  <w:num w:numId="7">
    <w:abstractNumId w:val="0"/>
  </w:num>
  <w:num w:numId="8">
    <w:abstractNumId w:val="11"/>
  </w:num>
  <w:num w:numId="9">
    <w:abstractNumId w:val="10"/>
  </w:num>
  <w:num w:numId="10">
    <w:abstractNumId w:val="8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6AA"/>
    <w:rsid w:val="0010334B"/>
    <w:rsid w:val="00F5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EF953"/>
  <w15:chartTrackingRefBased/>
  <w15:docId w15:val="{0EE7A376-83C4-4E1C-8E91-8873C98B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76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6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57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57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Phạm</dc:creator>
  <cp:keywords/>
  <dc:description/>
  <cp:lastModifiedBy>My Phạm</cp:lastModifiedBy>
  <cp:revision>1</cp:revision>
  <dcterms:created xsi:type="dcterms:W3CDTF">2021-12-29T11:17:00Z</dcterms:created>
  <dcterms:modified xsi:type="dcterms:W3CDTF">2021-12-29T11:17:00Z</dcterms:modified>
</cp:coreProperties>
</file>