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7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23497" cy="649604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497" cy="64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351"/>
        <w:rPr>
          <w:rFonts w:ascii="Times New Roman"/>
          <w:sz w:val="40"/>
        </w:rPr>
      </w:pPr>
    </w:p>
    <w:p>
      <w:pPr>
        <w:pStyle w:val="Title"/>
      </w:pPr>
      <w:hyperlink r:id="rId8">
        <w:r>
          <w:rPr>
            <w:color w:val="666666"/>
          </w:rPr>
          <w:t>Computer</w:t>
        </w:r>
        <w:r>
          <w:rPr>
            <w:color w:val="666666"/>
            <w:spacing w:val="-1"/>
          </w:rPr>
          <w:t> </w:t>
        </w:r>
        <w:r>
          <w:rPr>
            <w:color w:val="666666"/>
          </w:rPr>
          <w:t>Networks</w:t>
        </w:r>
        <w:r>
          <w:rPr>
            <w:color w:val="666666"/>
            <w:spacing w:val="-1"/>
          </w:rPr>
          <w:t> </w:t>
        </w:r>
        <w:r>
          <w:rPr>
            <w:color w:val="666666"/>
          </w:rPr>
          <w:t>and </w:t>
        </w:r>
        <w:r>
          <w:rPr>
            <w:color w:val="666666"/>
            <w:spacing w:val="-2"/>
          </w:rPr>
          <w:t>Internet</w:t>
        </w:r>
      </w:hyperlink>
    </w:p>
    <w:p>
      <w:pPr>
        <w:pStyle w:val="BodyText"/>
        <w:spacing w:before="21"/>
        <w:rPr>
          <w:rFonts w:ascii="Arial Unicode MS"/>
          <w:sz w:val="40"/>
        </w:rPr>
      </w:pPr>
    </w:p>
    <w:p>
      <w:pPr>
        <w:spacing w:before="1"/>
        <w:ind w:left="0" w:right="0" w:firstLine="0"/>
        <w:jc w:val="center"/>
        <w:rPr>
          <w:rFonts w:ascii="Arial Unicode MS"/>
          <w:sz w:val="28"/>
        </w:rPr>
      </w:pPr>
      <w:hyperlink r:id="rId9">
        <w:r>
          <w:rPr>
            <w:rFonts w:ascii="Arial Unicode MS"/>
            <w:color w:val="B2B2B2"/>
            <w:sz w:val="28"/>
          </w:rPr>
          <w:t>certificate</w:t>
        </w:r>
        <w:r>
          <w:rPr>
            <w:rFonts w:ascii="Arial Unicode MS"/>
            <w:color w:val="B2B2B2"/>
            <w:spacing w:val="-5"/>
            <w:sz w:val="28"/>
          </w:rPr>
          <w:t> </w:t>
        </w:r>
        <w:r>
          <w:rPr>
            <w:rFonts w:ascii="Arial Unicode MS"/>
            <w:color w:val="B2B2B2"/>
            <w:sz w:val="28"/>
          </w:rPr>
          <w:t>in</w:t>
        </w:r>
        <w:r>
          <w:rPr>
            <w:rFonts w:ascii="Arial Unicode MS"/>
            <w:color w:val="B2B2B2"/>
            <w:spacing w:val="-5"/>
            <w:sz w:val="28"/>
          </w:rPr>
          <w:t> </w:t>
        </w:r>
        <w:r>
          <w:rPr>
            <w:rFonts w:ascii="Arial Unicode MS"/>
            <w:color w:val="B2B2B2"/>
            <w:sz w:val="28"/>
          </w:rPr>
          <w:t>ict</w:t>
        </w:r>
        <w:r>
          <w:rPr>
            <w:rFonts w:ascii="Arial Unicode MS"/>
            <w:color w:val="B2B2B2"/>
            <w:spacing w:val="-5"/>
            <w:sz w:val="28"/>
          </w:rPr>
          <w:t> </w:t>
        </w:r>
        <w:r>
          <w:rPr>
            <w:rFonts w:ascii="Arial Unicode MS"/>
            <w:color w:val="B2B2B2"/>
            <w:sz w:val="28"/>
          </w:rPr>
          <w:t>(Laikipia</w:t>
        </w:r>
        <w:r>
          <w:rPr>
            <w:rFonts w:ascii="Arial Unicode MS"/>
            <w:color w:val="B2B2B2"/>
            <w:spacing w:val="-4"/>
            <w:sz w:val="28"/>
          </w:rPr>
          <w:t> </w:t>
        </w:r>
        <w:r>
          <w:rPr>
            <w:rFonts w:ascii="Arial Unicode MS"/>
            <w:color w:val="B2B2B2"/>
            <w:spacing w:val="-2"/>
            <w:sz w:val="28"/>
          </w:rPr>
          <w:t>University)</w:t>
        </w:r>
      </w:hyperlink>
    </w:p>
    <w:p>
      <w:pPr>
        <w:pStyle w:val="BodyText"/>
        <w:spacing w:before="9"/>
        <w:rPr>
          <w:rFonts w:ascii="Arial Unicode MS"/>
          <w:sz w:val="18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3145027</wp:posOffset>
            </wp:positionH>
            <wp:positionV relativeFrom="paragraph">
              <wp:posOffset>219940</wp:posOffset>
            </wp:positionV>
            <wp:extent cx="1268729" cy="126872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729" cy="1268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0" w:right="0" w:firstLine="0"/>
        <w:jc w:val="center"/>
        <w:rPr>
          <w:rFonts w:ascii="Arial Unicode MS"/>
          <w:sz w:val="16"/>
        </w:rPr>
      </w:pPr>
      <w:r>
        <w:rPr>
          <w:rFonts w:ascii="Arial Unicode MS"/>
          <w:color w:val="666666"/>
          <w:sz w:val="16"/>
        </w:rPr>
        <w:t>Scan</w:t>
      </w:r>
      <w:r>
        <w:rPr>
          <w:rFonts w:ascii="Arial Unicode MS"/>
          <w:color w:val="666666"/>
          <w:spacing w:val="-2"/>
          <w:sz w:val="16"/>
        </w:rPr>
        <w:t> </w:t>
      </w:r>
      <w:r>
        <w:rPr>
          <w:rFonts w:ascii="Arial Unicode MS"/>
          <w:color w:val="666666"/>
          <w:sz w:val="16"/>
        </w:rPr>
        <w:t>to</w:t>
      </w:r>
      <w:r>
        <w:rPr>
          <w:rFonts w:ascii="Arial Unicode MS"/>
          <w:color w:val="666666"/>
          <w:spacing w:val="-2"/>
          <w:sz w:val="16"/>
        </w:rPr>
        <w:t> </w:t>
      </w:r>
      <w:r>
        <w:rPr>
          <w:rFonts w:ascii="Arial Unicode MS"/>
          <w:color w:val="666666"/>
          <w:sz w:val="16"/>
        </w:rPr>
        <w:t>open</w:t>
      </w:r>
      <w:r>
        <w:rPr>
          <w:rFonts w:ascii="Arial Unicode MS"/>
          <w:color w:val="666666"/>
          <w:spacing w:val="-2"/>
          <w:sz w:val="16"/>
        </w:rPr>
        <w:t> </w:t>
      </w:r>
      <w:r>
        <w:rPr>
          <w:rFonts w:ascii="Arial Unicode MS"/>
          <w:color w:val="666666"/>
          <w:sz w:val="16"/>
        </w:rPr>
        <w:t>on</w:t>
      </w:r>
      <w:r>
        <w:rPr>
          <w:rFonts w:ascii="Arial Unicode MS"/>
          <w:color w:val="666666"/>
          <w:spacing w:val="-2"/>
          <w:sz w:val="16"/>
        </w:rPr>
        <w:t> Studocu</w:t>
      </w: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rPr>
          <w:rFonts w:ascii="Arial Unicode MS"/>
          <w:sz w:val="16"/>
        </w:rPr>
      </w:pPr>
    </w:p>
    <w:p>
      <w:pPr>
        <w:pStyle w:val="BodyText"/>
        <w:spacing w:before="36"/>
        <w:rPr>
          <w:rFonts w:ascii="Arial Unicode MS"/>
          <w:sz w:val="16"/>
        </w:rPr>
      </w:pPr>
    </w:p>
    <w:p>
      <w:pPr>
        <w:spacing w:before="1"/>
        <w:ind w:left="0" w:right="0" w:firstLine="0"/>
        <w:jc w:val="center"/>
        <w:rPr>
          <w:rFonts w:ascii="Arial Unicode MS"/>
          <w:sz w:val="16"/>
        </w:rPr>
      </w:pPr>
      <w:r>
        <w:rPr>
          <w:rFonts w:ascii="Arial Unicode MS"/>
          <w:color w:val="4C4C4C"/>
          <w:sz w:val="16"/>
        </w:rPr>
        <w:t>Studocu</w:t>
      </w:r>
      <w:r>
        <w:rPr>
          <w:rFonts w:ascii="Arial Unicode MS"/>
          <w:color w:val="4C4C4C"/>
          <w:spacing w:val="-3"/>
          <w:sz w:val="16"/>
        </w:rPr>
        <w:t> </w:t>
      </w:r>
      <w:r>
        <w:rPr>
          <w:rFonts w:ascii="Arial Unicode MS"/>
          <w:color w:val="4C4C4C"/>
          <w:sz w:val="16"/>
        </w:rPr>
        <w:t>is</w:t>
      </w:r>
      <w:r>
        <w:rPr>
          <w:rFonts w:ascii="Arial Unicode MS"/>
          <w:color w:val="4C4C4C"/>
          <w:spacing w:val="-3"/>
          <w:sz w:val="16"/>
        </w:rPr>
        <w:t> </w:t>
      </w:r>
      <w:r>
        <w:rPr>
          <w:rFonts w:ascii="Arial Unicode MS"/>
          <w:color w:val="4C4C4C"/>
          <w:sz w:val="16"/>
        </w:rPr>
        <w:t>not</w:t>
      </w:r>
      <w:r>
        <w:rPr>
          <w:rFonts w:ascii="Arial Unicode MS"/>
          <w:color w:val="4C4C4C"/>
          <w:spacing w:val="-3"/>
          <w:sz w:val="16"/>
        </w:rPr>
        <w:t> </w:t>
      </w:r>
      <w:r>
        <w:rPr>
          <w:rFonts w:ascii="Arial Unicode MS"/>
          <w:color w:val="4C4C4C"/>
          <w:sz w:val="16"/>
        </w:rPr>
        <w:t>sponsored</w:t>
      </w:r>
      <w:r>
        <w:rPr>
          <w:rFonts w:ascii="Arial Unicode MS"/>
          <w:color w:val="4C4C4C"/>
          <w:spacing w:val="-2"/>
          <w:sz w:val="16"/>
        </w:rPr>
        <w:t> </w:t>
      </w:r>
      <w:r>
        <w:rPr>
          <w:rFonts w:ascii="Arial Unicode MS"/>
          <w:color w:val="4C4C4C"/>
          <w:sz w:val="16"/>
        </w:rPr>
        <w:t>or</w:t>
      </w:r>
      <w:r>
        <w:rPr>
          <w:rFonts w:ascii="Arial Unicode MS"/>
          <w:color w:val="4C4C4C"/>
          <w:spacing w:val="-3"/>
          <w:sz w:val="16"/>
        </w:rPr>
        <w:t> </w:t>
      </w:r>
      <w:r>
        <w:rPr>
          <w:rFonts w:ascii="Arial Unicode MS"/>
          <w:color w:val="4C4C4C"/>
          <w:sz w:val="16"/>
        </w:rPr>
        <w:t>endorsed</w:t>
      </w:r>
      <w:r>
        <w:rPr>
          <w:rFonts w:ascii="Arial Unicode MS"/>
          <w:color w:val="4C4C4C"/>
          <w:spacing w:val="-3"/>
          <w:sz w:val="16"/>
        </w:rPr>
        <w:t> </w:t>
      </w:r>
      <w:r>
        <w:rPr>
          <w:rFonts w:ascii="Arial Unicode MS"/>
          <w:color w:val="4C4C4C"/>
          <w:sz w:val="16"/>
        </w:rPr>
        <w:t>by</w:t>
      </w:r>
      <w:r>
        <w:rPr>
          <w:rFonts w:ascii="Arial Unicode MS"/>
          <w:color w:val="4C4C4C"/>
          <w:spacing w:val="-2"/>
          <w:sz w:val="16"/>
        </w:rPr>
        <w:t> </w:t>
      </w:r>
      <w:r>
        <w:rPr>
          <w:rFonts w:ascii="Arial Unicode MS"/>
          <w:color w:val="4C4C4C"/>
          <w:sz w:val="16"/>
        </w:rPr>
        <w:t>any</w:t>
      </w:r>
      <w:r>
        <w:rPr>
          <w:rFonts w:ascii="Arial Unicode MS"/>
          <w:color w:val="4C4C4C"/>
          <w:spacing w:val="-3"/>
          <w:sz w:val="16"/>
        </w:rPr>
        <w:t> </w:t>
      </w:r>
      <w:r>
        <w:rPr>
          <w:rFonts w:ascii="Arial Unicode MS"/>
          <w:color w:val="4C4C4C"/>
          <w:sz w:val="16"/>
        </w:rPr>
        <w:t>college</w:t>
      </w:r>
      <w:r>
        <w:rPr>
          <w:rFonts w:ascii="Arial Unicode MS"/>
          <w:color w:val="4C4C4C"/>
          <w:spacing w:val="-3"/>
          <w:sz w:val="16"/>
        </w:rPr>
        <w:t> </w:t>
      </w:r>
      <w:r>
        <w:rPr>
          <w:rFonts w:ascii="Arial Unicode MS"/>
          <w:color w:val="4C4C4C"/>
          <w:sz w:val="16"/>
        </w:rPr>
        <w:t>or</w:t>
      </w:r>
      <w:r>
        <w:rPr>
          <w:rFonts w:ascii="Arial Unicode MS"/>
          <w:color w:val="4C4C4C"/>
          <w:spacing w:val="-2"/>
          <w:sz w:val="16"/>
        </w:rPr>
        <w:t> university</w:t>
      </w:r>
    </w:p>
    <w:p>
      <w:pPr>
        <w:spacing w:after="0"/>
        <w:jc w:val="center"/>
        <w:rPr>
          <w:rFonts w:ascii="Arial Unicode MS"/>
          <w:sz w:val="16"/>
        </w:rPr>
        <w:sectPr>
          <w:footerReference w:type="default" r:id="rId5"/>
          <w:type w:val="continuous"/>
          <w:pgSz w:w="11910" w:h="16840"/>
          <w:pgMar w:header="0" w:footer="89" w:top="1380" w:bottom="280" w:left="1680" w:right="1680"/>
          <w:pgNumType w:start="1"/>
        </w:sectPr>
      </w:pPr>
    </w:p>
    <w:p>
      <w:pPr>
        <w:pStyle w:val="BodyText"/>
        <w:ind w:left="105"/>
        <w:rPr>
          <w:rFonts w:ascii="Arial Unicode MS"/>
          <w:sz w:val="20"/>
        </w:rPr>
      </w:pPr>
      <w:r>
        <w:rPr>
          <w:rFonts w:ascii="Arial Unicode MS"/>
          <w:sz w:val="20"/>
        </w:rPr>
        <mc:AlternateContent>
          <mc:Choice Requires="wps">
            <w:drawing>
              <wp:inline distT="0" distB="0" distL="0" distR="0">
                <wp:extent cx="6572250" cy="266700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572250" cy="266700"/>
                        </a:xfrm>
                        <a:prstGeom prst="rect">
                          <a:avLst/>
                        </a:prstGeom>
                        <a:solidFill>
                          <a:srgbClr val="006500"/>
                        </a:solidFill>
                      </wps:spPr>
                      <wps:txbx>
                        <w:txbxContent>
                          <w:p>
                            <w:pPr>
                              <w:spacing w:before="106"/>
                              <w:ind w:left="0" w:right="21" w:firstLine="0"/>
                              <w:jc w:val="center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FFFFFF"/>
                                <w:spacing w:val="7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Networking</w:t>
                            </w:r>
                            <w:r>
                              <w:rPr>
                                <w:b/>
                                <w:color w:val="FFFFFF"/>
                                <w:spacing w:val="7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FFFFF"/>
                                <w:spacing w:val="7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Management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7.5pt;height:21pt;mso-position-horizontal-relative:char;mso-position-vertical-relative:line" type="#_x0000_t202" id="docshape5" filled="true" fillcolor="#006500" stroked="false">
                <w10:anchorlock/>
                <v:textbox inset="0,0,0,0">
                  <w:txbxContent>
                    <w:p>
                      <w:pPr>
                        <w:spacing w:before="106"/>
                        <w:ind w:left="0" w:right="21" w:firstLine="0"/>
                        <w:jc w:val="center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FFFFFF"/>
                          <w:sz w:val="19"/>
                        </w:rPr>
                        <w:t>Computer</w:t>
                      </w:r>
                      <w:r>
                        <w:rPr>
                          <w:b/>
                          <w:color w:val="FFFFFF"/>
                          <w:spacing w:val="7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Networking</w:t>
                      </w:r>
                      <w:r>
                        <w:rPr>
                          <w:b/>
                          <w:color w:val="FFFFFF"/>
                          <w:spacing w:val="7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>and</w:t>
                      </w:r>
                      <w:r>
                        <w:rPr>
                          <w:b/>
                          <w:color w:val="FFFFFF"/>
                          <w:spacing w:val="7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9"/>
                        </w:rPr>
                        <w:t>Management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Unicode MS"/>
          <w:sz w:val="20"/>
        </w:rPr>
      </w:r>
    </w:p>
    <w:p>
      <w:pPr>
        <w:spacing w:before="106"/>
        <w:ind w:left="585" w:right="0" w:firstLine="0"/>
        <w:jc w:val="left"/>
        <w:rPr>
          <w:b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600075</wp:posOffset>
                </wp:positionH>
                <wp:positionV relativeFrom="paragraph">
                  <wp:posOffset>386608</wp:posOffset>
                </wp:positionV>
                <wp:extent cx="6572250" cy="514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572250" cy="51435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4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25" w:lineRule="auto" w:before="0"/>
                              <w:ind w:left="614" w:right="0" w:hanging="45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3265"/>
                                <w:sz w:val="18"/>
                              </w:rPr>
                              <w:t>Introduction</w:t>
                            </w:r>
                            <w:r>
                              <w:rPr>
                                <w:color w:val="003265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What</w:t>
                            </w:r>
                            <w:r>
                              <w:rPr>
                                <w:color w:val="00326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326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326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Internet?</w:t>
                            </w:r>
                            <w:r>
                              <w:rPr>
                                <w:color w:val="00326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|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What</w:t>
                            </w:r>
                            <w:r>
                              <w:rPr>
                                <w:color w:val="00326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color w:val="00326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0326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protocol?</w:t>
                            </w:r>
                            <w:r>
                              <w:rPr>
                                <w:color w:val="003265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The Network Edge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|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3265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Network</w:t>
                            </w:r>
                            <w:r>
                              <w:rPr>
                                <w:color w:val="003265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Core</w:t>
                            </w:r>
                            <w:r>
                              <w:rPr>
                                <w:color w:val="003265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|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Access Networks</w:t>
                            </w:r>
                            <w:r>
                              <w:rPr>
                                <w:color w:val="003265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Physical Media</w:t>
                            </w:r>
                            <w:r>
                              <w:rPr>
                                <w:color w:val="003265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|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Delay and Loss in Packet-Switched Networks</w:t>
                            </w:r>
                            <w:r>
                              <w:rPr>
                                <w:color w:val="003265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|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Protocol Layers and Their Service Models</w:t>
                            </w:r>
                            <w:r>
                              <w:rPr>
                                <w:color w:val="003265"/>
                                <w:spacing w:val="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3265"/>
                                <w:sz w:val="18"/>
                              </w:rPr>
                              <w:t>Internet History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30.441578pt;width:517.5pt;height:40.5pt;mso-position-horizontal-relative:page;mso-position-vertical-relative:paragraph;z-index:-15727616;mso-wrap-distance-left:0;mso-wrap-distance-right:0" type="#_x0000_t202" id="docshape6" filled="true" fillcolor="#cccccc" stroked="false">
                <v:textbox inset="0,0,0,0">
                  <w:txbxContent>
                    <w:p>
                      <w:pPr>
                        <w:pStyle w:val="BodyText"/>
                        <w:spacing w:before="54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25" w:lineRule="auto" w:before="0"/>
                        <w:ind w:left="614" w:right="0" w:hanging="45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3265"/>
                          <w:sz w:val="18"/>
                        </w:rPr>
                        <w:t>Introduction</w:t>
                      </w:r>
                      <w:r>
                        <w:rPr>
                          <w:color w:val="003265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color w:val="003265"/>
                          <w:sz w:val="18"/>
                        </w:rPr>
                        <w:t>What</w:t>
                      </w:r>
                      <w:r>
                        <w:rPr>
                          <w:color w:val="00326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003265"/>
                          <w:sz w:val="18"/>
                        </w:rPr>
                        <w:t>is</w:t>
                      </w:r>
                      <w:r>
                        <w:rPr>
                          <w:color w:val="00326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003265"/>
                          <w:sz w:val="18"/>
                        </w:rPr>
                        <w:t>the</w:t>
                      </w:r>
                      <w:r>
                        <w:rPr>
                          <w:color w:val="00326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003265"/>
                          <w:sz w:val="18"/>
                        </w:rPr>
                        <w:t>Internet?</w:t>
                      </w:r>
                      <w:r>
                        <w:rPr>
                          <w:color w:val="00326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| </w:t>
                      </w:r>
                      <w:r>
                        <w:rPr>
                          <w:color w:val="003265"/>
                          <w:sz w:val="18"/>
                        </w:rPr>
                        <w:t>What</w:t>
                      </w:r>
                      <w:r>
                        <w:rPr>
                          <w:color w:val="00326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003265"/>
                          <w:sz w:val="18"/>
                        </w:rPr>
                        <w:t>is</w:t>
                      </w:r>
                      <w:r>
                        <w:rPr>
                          <w:color w:val="00326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003265"/>
                          <w:sz w:val="18"/>
                        </w:rPr>
                        <w:t>a</w:t>
                      </w:r>
                      <w:r>
                        <w:rPr>
                          <w:color w:val="00326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003265"/>
                          <w:sz w:val="18"/>
                        </w:rPr>
                        <w:t>protocol?</w:t>
                      </w:r>
                      <w:r>
                        <w:rPr>
                          <w:color w:val="003265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color w:val="003265"/>
                          <w:sz w:val="18"/>
                        </w:rPr>
                        <w:t>The Network Edge </w:t>
                      </w:r>
                      <w:r>
                        <w:rPr>
                          <w:color w:val="000000"/>
                          <w:sz w:val="18"/>
                        </w:rPr>
                        <w:t>| </w:t>
                      </w:r>
                      <w:r>
                        <w:rPr>
                          <w:color w:val="003265"/>
                          <w:sz w:val="18"/>
                        </w:rPr>
                        <w:t>The</w:t>
                      </w:r>
                      <w:r>
                        <w:rPr>
                          <w:color w:val="003265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3265"/>
                          <w:sz w:val="18"/>
                        </w:rPr>
                        <w:t>Network</w:t>
                      </w:r>
                      <w:r>
                        <w:rPr>
                          <w:color w:val="003265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03265"/>
                          <w:sz w:val="18"/>
                        </w:rPr>
                        <w:t>Core</w:t>
                      </w:r>
                      <w:r>
                        <w:rPr>
                          <w:color w:val="003265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| </w:t>
                      </w:r>
                      <w:r>
                        <w:rPr>
                          <w:color w:val="003265"/>
                          <w:sz w:val="18"/>
                        </w:rPr>
                        <w:t>Access Networks</w:t>
                      </w:r>
                      <w:r>
                        <w:rPr>
                          <w:color w:val="003265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color w:val="003265"/>
                          <w:sz w:val="18"/>
                        </w:rPr>
                        <w:t>Physical Media</w:t>
                      </w:r>
                      <w:r>
                        <w:rPr>
                          <w:color w:val="003265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| </w:t>
                      </w:r>
                      <w:r>
                        <w:rPr>
                          <w:color w:val="003265"/>
                          <w:sz w:val="18"/>
                        </w:rPr>
                        <w:t>Delay and Loss in Packet-Switched Networks</w:t>
                      </w:r>
                      <w:r>
                        <w:rPr>
                          <w:color w:val="003265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| </w:t>
                      </w:r>
                      <w:r>
                        <w:rPr>
                          <w:color w:val="003265"/>
                          <w:sz w:val="18"/>
                        </w:rPr>
                        <w:t>Protocol Layers and Their Service Models</w:t>
                      </w:r>
                      <w:r>
                        <w:rPr>
                          <w:color w:val="003265"/>
                          <w:spacing w:val="28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003265"/>
                          <w:sz w:val="18"/>
                        </w:rPr>
                        <w:t>Internet History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600075</wp:posOffset>
                </wp:positionH>
                <wp:positionV relativeFrom="paragraph">
                  <wp:posOffset>1086695</wp:posOffset>
                </wp:positionV>
                <wp:extent cx="657225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85.566582pt;width:517.5pt;height:.1pt;mso-position-horizontal-relative:page;mso-position-vertical-relative:paragraph;z-index:-15727104;mso-wrap-distance-left:0;mso-wrap-distance-right:0" id="docshape7" coordorigin="945,1711" coordsize="10350,0" path="m945,1711l11295,17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  <w:r>
        <w:rPr>
          <w:b/>
          <w:color w:val="FF0000"/>
          <w:sz w:val="36"/>
        </w:rPr>
        <w:t>Lesson</w:t>
      </w:r>
      <w:r>
        <w:rPr>
          <w:b/>
          <w:color w:val="FF0000"/>
          <w:spacing w:val="-10"/>
          <w:sz w:val="36"/>
        </w:rPr>
        <w:t> </w:t>
      </w:r>
      <w:r>
        <w:rPr>
          <w:b/>
          <w:color w:val="FF0000"/>
          <w:sz w:val="36"/>
        </w:rPr>
        <w:t>1</w:t>
      </w:r>
      <w:r>
        <w:rPr>
          <w:b/>
          <w:color w:val="FF0000"/>
          <w:spacing w:val="-9"/>
          <w:sz w:val="36"/>
        </w:rPr>
        <w:t> </w:t>
      </w:r>
      <w:r>
        <w:rPr>
          <w:position w:val="3"/>
          <w:sz w:val="36"/>
        </w:rPr>
        <w:t>-</w:t>
      </w:r>
      <w:r>
        <w:rPr>
          <w:spacing w:val="-3"/>
          <w:position w:val="3"/>
          <w:sz w:val="36"/>
        </w:rPr>
        <w:t> </w:t>
      </w:r>
      <w:r>
        <w:rPr>
          <w:b/>
          <w:color w:val="000065"/>
          <w:sz w:val="36"/>
        </w:rPr>
        <w:t>Computer</w:t>
      </w:r>
      <w:r>
        <w:rPr>
          <w:b/>
          <w:color w:val="000065"/>
          <w:spacing w:val="-6"/>
          <w:sz w:val="36"/>
        </w:rPr>
        <w:t> </w:t>
      </w:r>
      <w:r>
        <w:rPr>
          <w:b/>
          <w:color w:val="000065"/>
          <w:sz w:val="36"/>
        </w:rPr>
        <w:t>Networks</w:t>
      </w:r>
      <w:r>
        <w:rPr>
          <w:b/>
          <w:color w:val="000065"/>
          <w:spacing w:val="-7"/>
          <w:sz w:val="36"/>
        </w:rPr>
        <w:t> </w:t>
      </w:r>
      <w:r>
        <w:rPr>
          <w:b/>
          <w:color w:val="000065"/>
          <w:sz w:val="36"/>
        </w:rPr>
        <w:t>and</w:t>
      </w:r>
      <w:r>
        <w:rPr>
          <w:b/>
          <w:color w:val="000065"/>
          <w:spacing w:val="-6"/>
          <w:sz w:val="36"/>
        </w:rPr>
        <w:t> </w:t>
      </w:r>
      <w:r>
        <w:rPr>
          <w:b/>
          <w:color w:val="000065"/>
          <w:sz w:val="36"/>
        </w:rPr>
        <w:t>Internet</w:t>
      </w:r>
      <w:r>
        <w:rPr>
          <w:b/>
          <w:color w:val="000065"/>
          <w:spacing w:val="-21"/>
          <w:sz w:val="36"/>
        </w:rPr>
        <w:t> </w:t>
      </w:r>
      <w:r>
        <w:rPr>
          <w:b/>
          <w:color w:val="000065"/>
          <w:sz w:val="36"/>
        </w:rPr>
        <w:t>-</w:t>
      </w:r>
      <w:r>
        <w:rPr>
          <w:b/>
          <w:color w:val="000065"/>
          <w:spacing w:val="-4"/>
          <w:sz w:val="36"/>
        </w:rPr>
        <w:t> </w:t>
      </w:r>
      <w:r>
        <w:rPr>
          <w:b/>
          <w:color w:val="000065"/>
          <w:spacing w:val="-2"/>
          <w:sz w:val="36"/>
        </w:rPr>
        <w:t>Overview</w:t>
      </w:r>
    </w:p>
    <w:p>
      <w:pPr>
        <w:pStyle w:val="BodyText"/>
        <w:spacing w:before="38"/>
        <w:rPr>
          <w:b/>
          <w:sz w:val="20"/>
        </w:rPr>
      </w:pPr>
    </w:p>
    <w:p>
      <w:pPr>
        <w:pStyle w:val="Heading1"/>
        <w:spacing w:before="271"/>
      </w:pPr>
      <w:r>
        <w:rPr/>
        <w:t>Lesson</w:t>
      </w:r>
      <w:r>
        <w:rPr>
          <w:spacing w:val="-11"/>
        </w:rPr>
        <w:t> </w:t>
      </w:r>
      <w:r>
        <w:rPr>
          <w:spacing w:val="-2"/>
        </w:rPr>
        <w:t>Outline</w:t>
      </w:r>
    </w:p>
    <w:p>
      <w:pPr>
        <w:pStyle w:val="BodyText"/>
        <w:spacing w:before="62"/>
        <w:rPr>
          <w:b/>
          <w:sz w:val="20"/>
        </w:rPr>
      </w:pPr>
    </w:p>
    <w:p>
      <w:pPr>
        <w:spacing w:after="0"/>
        <w:rPr>
          <w:sz w:val="20"/>
        </w:rPr>
        <w:sectPr>
          <w:headerReference w:type="default" r:id="rId11"/>
          <w:footerReference w:type="default" r:id="rId12"/>
          <w:pgSz w:w="12240" w:h="15840"/>
          <w:pgMar w:header="433" w:footer="417" w:top="760" w:bottom="600" w:left="840" w:right="840"/>
          <w:pgNumType w:start="1"/>
        </w:sectPr>
      </w:pPr>
    </w:p>
    <w:p>
      <w:pPr>
        <w:pStyle w:val="Heading4"/>
      </w:pPr>
      <w:r>
        <w:rPr>
          <w:color w:val="003265"/>
          <w:spacing w:val="-2"/>
        </w:rPr>
        <w:t>Introduction</w:t>
      </w:r>
    </w:p>
    <w:p>
      <w:pPr>
        <w:pStyle w:val="BodyText"/>
        <w:spacing w:line="345" w:lineRule="auto" w:before="7"/>
        <w:ind w:left="615"/>
      </w:pPr>
      <w:r>
        <w:rPr>
          <w:color w:val="003265"/>
        </w:rPr>
        <w:t>What</w:t>
      </w:r>
      <w:r>
        <w:rPr>
          <w:color w:val="003265"/>
          <w:spacing w:val="40"/>
        </w:rPr>
        <w:t> </w:t>
      </w:r>
      <w:r>
        <w:rPr>
          <w:color w:val="003265"/>
        </w:rPr>
        <w:t>Is</w:t>
      </w:r>
      <w:r>
        <w:rPr>
          <w:color w:val="003265"/>
          <w:spacing w:val="40"/>
        </w:rPr>
        <w:t> </w:t>
      </w:r>
      <w:r>
        <w:rPr>
          <w:color w:val="003265"/>
        </w:rPr>
        <w:t>the</w:t>
      </w:r>
      <w:r>
        <w:rPr>
          <w:color w:val="003265"/>
          <w:spacing w:val="40"/>
        </w:rPr>
        <w:t> </w:t>
      </w:r>
      <w:r>
        <w:rPr>
          <w:color w:val="003265"/>
        </w:rPr>
        <w:t>Internet:’</w:t>
      </w:r>
      <w:r>
        <w:rPr>
          <w:color w:val="003265"/>
          <w:spacing w:val="39"/>
        </w:rPr>
        <w:t> </w:t>
      </w:r>
      <w:r>
        <w:rPr>
          <w:color w:val="003265"/>
        </w:rPr>
        <w:t>Nuts</w:t>
      </w:r>
      <w:r>
        <w:rPr>
          <w:color w:val="003265"/>
          <w:spacing w:val="40"/>
        </w:rPr>
        <w:t> </w:t>
      </w:r>
      <w:r>
        <w:rPr>
          <w:color w:val="003265"/>
        </w:rPr>
        <w:t>And</w:t>
      </w:r>
      <w:r>
        <w:rPr>
          <w:color w:val="003265"/>
          <w:spacing w:val="40"/>
        </w:rPr>
        <w:t> </w:t>
      </w:r>
      <w:r>
        <w:rPr>
          <w:color w:val="003265"/>
        </w:rPr>
        <w:t>Bolts</w:t>
      </w:r>
      <w:r>
        <w:rPr>
          <w:color w:val="003265"/>
          <w:spacing w:val="40"/>
        </w:rPr>
        <w:t> </w:t>
      </w:r>
      <w:r>
        <w:rPr>
          <w:color w:val="003265"/>
        </w:rPr>
        <w:t>View' What</w:t>
      </w:r>
      <w:r>
        <w:rPr>
          <w:color w:val="003265"/>
          <w:spacing w:val="40"/>
        </w:rPr>
        <w:t> </w:t>
      </w:r>
      <w:r>
        <w:rPr>
          <w:color w:val="003265"/>
        </w:rPr>
        <w:t>Is</w:t>
      </w:r>
      <w:r>
        <w:rPr>
          <w:color w:val="003265"/>
          <w:spacing w:val="40"/>
        </w:rPr>
        <w:t> </w:t>
      </w:r>
      <w:r>
        <w:rPr>
          <w:color w:val="003265"/>
        </w:rPr>
        <w:t>the</w:t>
      </w:r>
      <w:r>
        <w:rPr>
          <w:color w:val="003265"/>
          <w:spacing w:val="40"/>
        </w:rPr>
        <w:t> </w:t>
      </w:r>
      <w:r>
        <w:rPr>
          <w:color w:val="003265"/>
        </w:rPr>
        <w:t>Internet:</w:t>
      </w:r>
      <w:r>
        <w:rPr>
          <w:color w:val="003265"/>
          <w:spacing w:val="40"/>
        </w:rPr>
        <w:t> </w:t>
      </w:r>
      <w:r>
        <w:rPr>
          <w:color w:val="003265"/>
        </w:rPr>
        <w:t>A</w:t>
      </w:r>
      <w:r>
        <w:rPr>
          <w:color w:val="003265"/>
          <w:spacing w:val="40"/>
        </w:rPr>
        <w:t> </w:t>
      </w:r>
      <w:r>
        <w:rPr>
          <w:color w:val="003265"/>
        </w:rPr>
        <w:t>Service</w:t>
      </w:r>
      <w:r>
        <w:rPr>
          <w:color w:val="003265"/>
          <w:spacing w:val="40"/>
        </w:rPr>
        <w:t> </w:t>
      </w:r>
      <w:r>
        <w:rPr>
          <w:color w:val="003265"/>
        </w:rPr>
        <w:t>View</w:t>
      </w:r>
    </w:p>
    <w:p>
      <w:pPr>
        <w:pStyle w:val="Heading4"/>
        <w:spacing w:before="0"/>
      </w:pPr>
      <w:r>
        <w:rPr>
          <w:color w:val="003265"/>
        </w:rPr>
        <w:t>What</w:t>
      </w:r>
      <w:r>
        <w:rPr>
          <w:color w:val="003265"/>
          <w:spacing w:val="27"/>
        </w:rPr>
        <w:t> </w:t>
      </w:r>
      <w:r>
        <w:rPr>
          <w:color w:val="003265"/>
        </w:rPr>
        <w:t>Is</w:t>
      </w:r>
      <w:r>
        <w:rPr>
          <w:color w:val="003265"/>
          <w:spacing w:val="27"/>
        </w:rPr>
        <w:t> </w:t>
      </w:r>
      <w:r>
        <w:rPr>
          <w:color w:val="003265"/>
        </w:rPr>
        <w:t>A</w:t>
      </w:r>
      <w:r>
        <w:rPr>
          <w:color w:val="003265"/>
          <w:spacing w:val="27"/>
        </w:rPr>
        <w:t> </w:t>
      </w:r>
      <w:r>
        <w:rPr>
          <w:color w:val="003265"/>
          <w:spacing w:val="-2"/>
        </w:rPr>
        <w:t>Protocol?</w:t>
      </w:r>
    </w:p>
    <w:p>
      <w:pPr>
        <w:pStyle w:val="BodyText"/>
        <w:spacing w:before="157"/>
        <w:ind w:left="615"/>
      </w:pPr>
      <w:r>
        <w:rPr>
          <w:color w:val="003265"/>
        </w:rPr>
        <w:t>A</w:t>
      </w:r>
      <w:r>
        <w:rPr>
          <w:color w:val="003265"/>
          <w:spacing w:val="32"/>
        </w:rPr>
        <w:t> </w:t>
      </w:r>
      <w:r>
        <w:rPr>
          <w:color w:val="003265"/>
        </w:rPr>
        <w:t>Human</w:t>
      </w:r>
      <w:r>
        <w:rPr>
          <w:color w:val="003265"/>
          <w:spacing w:val="32"/>
        </w:rPr>
        <w:t> </w:t>
      </w:r>
      <w:r>
        <w:rPr>
          <w:color w:val="003265"/>
          <w:spacing w:val="-2"/>
        </w:rPr>
        <w:t>Analogy</w:t>
      </w:r>
    </w:p>
    <w:p>
      <w:pPr>
        <w:pStyle w:val="BodyText"/>
        <w:spacing w:line="247" w:lineRule="auto" w:before="96"/>
        <w:ind w:left="615" w:right="38"/>
      </w:pPr>
      <w:r>
        <w:rPr>
          <w:color w:val="003265"/>
        </w:rPr>
        <w:t>A</w:t>
      </w:r>
      <w:r>
        <w:rPr>
          <w:color w:val="003265"/>
          <w:spacing w:val="40"/>
        </w:rPr>
        <w:t> </w:t>
      </w:r>
      <w:r>
        <w:rPr>
          <w:color w:val="003265"/>
        </w:rPr>
        <w:t>Human</w:t>
      </w:r>
      <w:r>
        <w:rPr>
          <w:color w:val="003265"/>
          <w:spacing w:val="40"/>
        </w:rPr>
        <w:t> </w:t>
      </w:r>
      <w:r>
        <w:rPr>
          <w:color w:val="003265"/>
        </w:rPr>
        <w:t>Protocol</w:t>
      </w:r>
      <w:r>
        <w:rPr>
          <w:color w:val="003265"/>
          <w:spacing w:val="40"/>
        </w:rPr>
        <w:t> </w:t>
      </w:r>
      <w:r>
        <w:rPr>
          <w:color w:val="003265"/>
        </w:rPr>
        <w:t>and</w:t>
      </w:r>
      <w:r>
        <w:rPr>
          <w:color w:val="003265"/>
          <w:spacing w:val="40"/>
        </w:rPr>
        <w:t> </w:t>
      </w:r>
      <w:r>
        <w:rPr>
          <w:color w:val="003265"/>
        </w:rPr>
        <w:t>a</w:t>
      </w:r>
      <w:r>
        <w:rPr>
          <w:color w:val="003265"/>
          <w:spacing w:val="40"/>
        </w:rPr>
        <w:t> </w:t>
      </w:r>
      <w:r>
        <w:rPr>
          <w:color w:val="003265"/>
        </w:rPr>
        <w:t>Computer</w:t>
      </w:r>
      <w:r>
        <w:rPr>
          <w:color w:val="003265"/>
          <w:spacing w:val="40"/>
        </w:rPr>
        <w:t> </w:t>
      </w:r>
      <w:r>
        <w:rPr>
          <w:color w:val="003265"/>
        </w:rPr>
        <w:t>Network </w:t>
      </w:r>
      <w:r>
        <w:rPr>
          <w:color w:val="003265"/>
          <w:spacing w:val="-2"/>
        </w:rPr>
        <w:t>Protocol</w:t>
      </w:r>
    </w:p>
    <w:p>
      <w:pPr>
        <w:pStyle w:val="BodyText"/>
        <w:spacing w:before="90"/>
        <w:ind w:left="615"/>
      </w:pPr>
      <w:r>
        <w:rPr>
          <w:color w:val="003265"/>
        </w:rPr>
        <w:t>Network</w:t>
      </w:r>
      <w:r>
        <w:rPr>
          <w:color w:val="003265"/>
          <w:spacing w:val="62"/>
        </w:rPr>
        <w:t> </w:t>
      </w:r>
      <w:r>
        <w:rPr>
          <w:color w:val="003265"/>
          <w:spacing w:val="-2"/>
        </w:rPr>
        <w:t>Protocols</w:t>
      </w:r>
    </w:p>
    <w:p>
      <w:pPr>
        <w:pStyle w:val="Heading4"/>
        <w:spacing w:before="97"/>
      </w:pPr>
      <w:r>
        <w:rPr>
          <w:color w:val="003265"/>
        </w:rPr>
        <w:t>The</w:t>
      </w:r>
      <w:r>
        <w:rPr>
          <w:color w:val="003265"/>
          <w:spacing w:val="55"/>
        </w:rPr>
        <w:t> </w:t>
      </w:r>
      <w:r>
        <w:rPr>
          <w:color w:val="003265"/>
        </w:rPr>
        <w:t>Network</w:t>
      </w:r>
      <w:r>
        <w:rPr>
          <w:color w:val="003265"/>
          <w:spacing w:val="56"/>
        </w:rPr>
        <w:t> </w:t>
      </w:r>
      <w:r>
        <w:rPr>
          <w:color w:val="003265"/>
          <w:spacing w:val="-4"/>
        </w:rPr>
        <w:t>Edge</w:t>
      </w:r>
    </w:p>
    <w:p>
      <w:pPr>
        <w:pStyle w:val="BodyText"/>
        <w:spacing w:line="345" w:lineRule="auto" w:before="156"/>
        <w:ind w:left="615" w:right="952"/>
      </w:pPr>
      <w:r>
        <w:rPr>
          <w:color w:val="003265"/>
        </w:rPr>
        <w:t>End Systems, Clients and Servers</w:t>
      </w:r>
      <w:r>
        <w:rPr>
          <w:color w:val="003265"/>
          <w:spacing w:val="80"/>
        </w:rPr>
        <w:t> </w:t>
      </w:r>
      <w:r>
        <w:rPr>
          <w:color w:val="003265"/>
          <w:spacing w:val="9"/>
        </w:rPr>
        <w:t>End-</w:t>
      </w:r>
      <w:r>
        <w:rPr>
          <w:color w:val="003265"/>
        </w:rPr>
        <w:t>System Interaction</w:t>
      </w:r>
    </w:p>
    <w:p>
      <w:pPr>
        <w:pStyle w:val="BodyText"/>
        <w:spacing w:line="247" w:lineRule="auto" w:before="1"/>
        <w:ind w:left="615"/>
      </w:pPr>
      <w:r>
        <w:rPr>
          <w:color w:val="003265"/>
        </w:rPr>
        <w:t>Connectionless</w:t>
      </w:r>
      <w:r>
        <w:rPr>
          <w:color w:val="003265"/>
          <w:spacing w:val="40"/>
        </w:rPr>
        <w:t> </w:t>
      </w:r>
      <w:r>
        <w:rPr>
          <w:color w:val="003265"/>
        </w:rPr>
        <w:t>and</w:t>
      </w:r>
      <w:r>
        <w:rPr>
          <w:color w:val="003265"/>
          <w:spacing w:val="40"/>
        </w:rPr>
        <w:t> </w:t>
      </w:r>
      <w:r>
        <w:rPr>
          <w:color w:val="003265"/>
        </w:rPr>
        <w:t>Connection -Oriented </w:t>
      </w:r>
      <w:r>
        <w:rPr>
          <w:color w:val="003265"/>
          <w:spacing w:val="-2"/>
        </w:rPr>
        <w:t>Services</w:t>
      </w:r>
    </w:p>
    <w:p>
      <w:pPr>
        <w:pStyle w:val="BodyText"/>
        <w:spacing w:line="345" w:lineRule="auto" w:before="90"/>
        <w:ind w:left="615" w:right="952"/>
      </w:pPr>
      <w:r>
        <w:rPr>
          <w:color w:val="003265"/>
        </w:rPr>
        <w:t>Connection-Oriented Service</w:t>
      </w:r>
      <w:r>
        <w:rPr>
          <w:color w:val="003265"/>
          <w:spacing w:val="40"/>
        </w:rPr>
        <w:t> </w:t>
      </w:r>
      <w:r>
        <w:rPr>
          <w:color w:val="003265"/>
        </w:rPr>
        <w:t>Connectionless Service</w:t>
      </w:r>
    </w:p>
    <w:p>
      <w:pPr>
        <w:pStyle w:val="Heading4"/>
        <w:spacing w:line="204" w:lineRule="exact" w:before="0"/>
      </w:pPr>
      <w:r>
        <w:rPr>
          <w:color w:val="003265"/>
        </w:rPr>
        <w:t>The</w:t>
      </w:r>
      <w:r>
        <w:rPr>
          <w:color w:val="003265"/>
          <w:spacing w:val="55"/>
        </w:rPr>
        <w:t> </w:t>
      </w:r>
      <w:r>
        <w:rPr>
          <w:color w:val="003265"/>
        </w:rPr>
        <w:t>Network</w:t>
      </w:r>
      <w:r>
        <w:rPr>
          <w:color w:val="003265"/>
          <w:spacing w:val="56"/>
        </w:rPr>
        <w:t> </w:t>
      </w:r>
      <w:r>
        <w:rPr>
          <w:color w:val="003265"/>
          <w:spacing w:val="-4"/>
        </w:rPr>
        <w:t>Core</w:t>
      </w:r>
    </w:p>
    <w:p>
      <w:pPr>
        <w:pStyle w:val="BodyText"/>
        <w:spacing w:line="328" w:lineRule="auto" w:before="172"/>
        <w:ind w:left="615" w:right="2162"/>
      </w:pPr>
      <w:r>
        <w:rPr>
          <w:color w:val="003265"/>
        </w:rPr>
        <w:t>Circuit Switching Packet</w:t>
      </w:r>
      <w:r>
        <w:rPr>
          <w:color w:val="003265"/>
          <w:spacing w:val="48"/>
        </w:rPr>
        <w:t> </w:t>
      </w:r>
      <w:r>
        <w:rPr>
          <w:color w:val="003265"/>
          <w:spacing w:val="-2"/>
        </w:rPr>
        <w:t>Switching</w:t>
      </w:r>
    </w:p>
    <w:p>
      <w:pPr>
        <w:pStyle w:val="BodyText"/>
        <w:spacing w:before="16"/>
        <w:ind w:left="615"/>
      </w:pPr>
      <w:r>
        <w:rPr>
          <w:color w:val="003265"/>
        </w:rPr>
        <w:t>Packet</w:t>
      </w:r>
      <w:r>
        <w:rPr>
          <w:color w:val="003265"/>
          <w:spacing w:val="64"/>
        </w:rPr>
        <w:t> </w:t>
      </w:r>
      <w:r>
        <w:rPr>
          <w:color w:val="003265"/>
        </w:rPr>
        <w:t>Switching</w:t>
      </w:r>
      <w:r>
        <w:rPr>
          <w:color w:val="003265"/>
          <w:spacing w:val="65"/>
        </w:rPr>
        <w:t> </w:t>
      </w:r>
      <w:r>
        <w:rPr>
          <w:color w:val="003265"/>
        </w:rPr>
        <w:t>Versus</w:t>
      </w:r>
      <w:r>
        <w:rPr>
          <w:color w:val="003265"/>
          <w:spacing w:val="64"/>
        </w:rPr>
        <w:t> </w:t>
      </w:r>
      <w:r>
        <w:rPr>
          <w:color w:val="003265"/>
        </w:rPr>
        <w:t>Circuit</w:t>
      </w:r>
      <w:r>
        <w:rPr>
          <w:color w:val="003265"/>
          <w:spacing w:val="65"/>
        </w:rPr>
        <w:t> </w:t>
      </w:r>
      <w:r>
        <w:rPr>
          <w:color w:val="003265"/>
          <w:spacing w:val="-2"/>
        </w:rPr>
        <w:t>Switching</w:t>
      </w:r>
    </w:p>
    <w:p>
      <w:pPr>
        <w:pStyle w:val="Heading4"/>
        <w:spacing w:before="96"/>
      </w:pPr>
      <w:r>
        <w:rPr>
          <w:color w:val="003265"/>
          <w:spacing w:val="-2"/>
        </w:rPr>
        <w:t>Routing</w:t>
      </w:r>
    </w:p>
    <w:p>
      <w:pPr>
        <w:pStyle w:val="BodyText"/>
        <w:spacing w:line="345" w:lineRule="auto" w:before="157"/>
        <w:ind w:left="615" w:right="1339"/>
      </w:pPr>
      <w:r>
        <w:rPr>
          <w:color w:val="003265"/>
        </w:rPr>
        <w:t>Virtual Circuit </w:t>
      </w:r>
      <w:r>
        <w:rPr>
          <w:color w:val="003265"/>
        </w:rPr>
        <w:t>Networks Datagram Networks</w:t>
      </w:r>
    </w:p>
    <w:p>
      <w:pPr>
        <w:pStyle w:val="Heading4"/>
        <w:spacing w:before="1"/>
      </w:pPr>
      <w:r>
        <w:rPr>
          <w:color w:val="003265"/>
          <w:spacing w:val="2"/>
        </w:rPr>
        <w:t>Access</w:t>
      </w:r>
      <w:r>
        <w:rPr>
          <w:color w:val="003265"/>
          <w:spacing w:val="47"/>
        </w:rPr>
        <w:t> </w:t>
      </w:r>
      <w:r>
        <w:rPr>
          <w:color w:val="003265"/>
          <w:spacing w:val="-2"/>
        </w:rPr>
        <w:t>Networks</w:t>
      </w:r>
    </w:p>
    <w:p>
      <w:pPr>
        <w:pStyle w:val="BodyText"/>
        <w:spacing w:before="156"/>
        <w:ind w:left="615"/>
      </w:pPr>
      <w:r>
        <w:rPr>
          <w:color w:val="003265"/>
        </w:rPr>
        <w:t>Residential</w:t>
      </w:r>
      <w:r>
        <w:rPr>
          <w:color w:val="003265"/>
          <w:spacing w:val="74"/>
        </w:rPr>
        <w:t> </w:t>
      </w:r>
      <w:r>
        <w:rPr>
          <w:color w:val="003265"/>
        </w:rPr>
        <w:t>Access</w:t>
      </w:r>
      <w:r>
        <w:rPr>
          <w:color w:val="003265"/>
          <w:spacing w:val="75"/>
        </w:rPr>
        <w:t> </w:t>
      </w:r>
      <w:r>
        <w:rPr>
          <w:color w:val="003265"/>
          <w:spacing w:val="-2"/>
        </w:rPr>
        <w:t>Networks</w:t>
      </w:r>
    </w:p>
    <w:p>
      <w:pPr>
        <w:pStyle w:val="BodyText"/>
        <w:spacing w:line="345" w:lineRule="auto" w:before="97"/>
        <w:ind w:left="615" w:right="952"/>
      </w:pPr>
      <w:r>
        <w:rPr>
          <w:color w:val="003265"/>
        </w:rPr>
        <w:t>A Hybrid Fire</w:t>
      </w:r>
      <w:r>
        <w:rPr>
          <w:color w:val="003265"/>
          <w:spacing w:val="-1"/>
        </w:rPr>
        <w:t> </w:t>
      </w:r>
      <w:r>
        <w:rPr>
          <w:color w:val="003265"/>
        </w:rPr>
        <w:t>-Coax Access Network</w:t>
      </w:r>
      <w:r>
        <w:rPr>
          <w:color w:val="003265"/>
          <w:spacing w:val="40"/>
        </w:rPr>
        <w:t> </w:t>
      </w:r>
      <w:r>
        <w:rPr>
          <w:color w:val="003265"/>
        </w:rPr>
        <w:t>Company</w:t>
      </w:r>
      <w:r>
        <w:rPr>
          <w:color w:val="003265"/>
          <w:spacing w:val="40"/>
        </w:rPr>
        <w:t> </w:t>
      </w:r>
      <w:r>
        <w:rPr>
          <w:color w:val="003265"/>
        </w:rPr>
        <w:t>Access</w:t>
      </w:r>
      <w:r>
        <w:rPr>
          <w:color w:val="003265"/>
          <w:spacing w:val="40"/>
        </w:rPr>
        <w:t> </w:t>
      </w:r>
      <w:r>
        <w:rPr>
          <w:color w:val="003265"/>
        </w:rPr>
        <w:t>Networks</w:t>
      </w:r>
    </w:p>
    <w:p>
      <w:pPr>
        <w:pStyle w:val="BodyText"/>
        <w:spacing w:line="204" w:lineRule="exact"/>
        <w:ind w:left="615"/>
      </w:pPr>
      <w:r>
        <w:rPr>
          <w:color w:val="003265"/>
        </w:rPr>
        <w:t>Mobile</w:t>
      </w:r>
      <w:r>
        <w:rPr>
          <w:color w:val="003265"/>
          <w:spacing w:val="60"/>
        </w:rPr>
        <w:t> </w:t>
      </w:r>
      <w:r>
        <w:rPr>
          <w:color w:val="003265"/>
        </w:rPr>
        <w:t>Access</w:t>
      </w:r>
      <w:r>
        <w:rPr>
          <w:color w:val="003265"/>
          <w:spacing w:val="61"/>
        </w:rPr>
        <w:t> </w:t>
      </w:r>
      <w:r>
        <w:rPr>
          <w:color w:val="003265"/>
          <w:spacing w:val="-2"/>
        </w:rPr>
        <w:t>Networks</w:t>
      </w:r>
    </w:p>
    <w:p>
      <w:pPr>
        <w:pStyle w:val="BodyText"/>
        <w:spacing w:before="96"/>
        <w:ind w:left="615"/>
      </w:pPr>
      <w:r>
        <w:rPr>
          <w:color w:val="003265"/>
        </w:rPr>
        <w:t>Home</w:t>
      </w:r>
      <w:r>
        <w:rPr>
          <w:color w:val="003265"/>
          <w:spacing w:val="45"/>
        </w:rPr>
        <w:t> </w:t>
      </w:r>
      <w:r>
        <w:rPr>
          <w:color w:val="003265"/>
          <w:spacing w:val="-2"/>
        </w:rPr>
        <w:t>Networks</w:t>
      </w:r>
    </w:p>
    <w:p>
      <w:pPr>
        <w:pStyle w:val="Heading4"/>
      </w:pPr>
      <w:r>
        <w:rPr>
          <w:b w:val="0"/>
        </w:rPr>
        <w:br w:type="column"/>
      </w:r>
      <w:r>
        <w:rPr>
          <w:color w:val="003265"/>
        </w:rPr>
        <w:t>Physical</w:t>
      </w:r>
      <w:r>
        <w:rPr>
          <w:color w:val="003265"/>
          <w:spacing w:val="78"/>
        </w:rPr>
        <w:t> </w:t>
      </w:r>
      <w:r>
        <w:rPr>
          <w:color w:val="003265"/>
          <w:spacing w:val="-2"/>
        </w:rPr>
        <w:t>Media</w:t>
      </w:r>
    </w:p>
    <w:p>
      <w:pPr>
        <w:pStyle w:val="BodyText"/>
        <w:spacing w:line="345" w:lineRule="auto" w:before="157"/>
        <w:ind w:left="615" w:right="2006"/>
      </w:pPr>
      <w:r>
        <w:rPr>
          <w:color w:val="003265"/>
        </w:rPr>
        <w:t>Some Popular Physical Media</w:t>
      </w:r>
      <w:r>
        <w:rPr>
          <w:color w:val="003265"/>
          <w:spacing w:val="40"/>
        </w:rPr>
        <w:t> </w:t>
      </w:r>
      <w:r>
        <w:rPr>
          <w:color w:val="003265"/>
        </w:rPr>
        <w:t>Twisted Pair Copper Wire Coaxial Cable</w:t>
      </w:r>
    </w:p>
    <w:p>
      <w:pPr>
        <w:pStyle w:val="BodyText"/>
        <w:spacing w:line="205" w:lineRule="exact"/>
        <w:ind w:left="615"/>
      </w:pPr>
      <w:r>
        <w:rPr>
          <w:color w:val="003265"/>
          <w:spacing w:val="2"/>
        </w:rPr>
        <w:t>Broadband</w:t>
      </w:r>
      <w:r>
        <w:rPr>
          <w:color w:val="003265"/>
          <w:spacing w:val="54"/>
        </w:rPr>
        <w:t> </w:t>
      </w:r>
      <w:r>
        <w:rPr>
          <w:color w:val="003265"/>
          <w:spacing w:val="2"/>
        </w:rPr>
        <w:t>Coaxial</w:t>
      </w:r>
      <w:r>
        <w:rPr>
          <w:color w:val="003265"/>
          <w:spacing w:val="55"/>
        </w:rPr>
        <w:t> </w:t>
      </w:r>
      <w:r>
        <w:rPr>
          <w:color w:val="003265"/>
          <w:spacing w:val="-4"/>
        </w:rPr>
        <w:t>Cable</w:t>
      </w:r>
    </w:p>
    <w:p>
      <w:pPr>
        <w:pStyle w:val="BodyText"/>
        <w:spacing w:before="96"/>
        <w:ind w:left="615"/>
      </w:pPr>
      <w:r>
        <w:rPr>
          <w:color w:val="003265"/>
        </w:rPr>
        <w:t>Fibre</w:t>
      </w:r>
      <w:r>
        <w:rPr>
          <w:color w:val="003265"/>
          <w:spacing w:val="45"/>
        </w:rPr>
        <w:t> </w:t>
      </w:r>
      <w:r>
        <w:rPr>
          <w:color w:val="003265"/>
          <w:spacing w:val="-2"/>
        </w:rPr>
        <w:t>Optics</w:t>
      </w:r>
    </w:p>
    <w:p>
      <w:pPr>
        <w:pStyle w:val="BodyText"/>
        <w:spacing w:before="82"/>
        <w:ind w:left="615"/>
      </w:pPr>
      <w:r>
        <w:rPr>
          <w:color w:val="003265"/>
        </w:rPr>
        <w:t>Terrestrial</w:t>
      </w:r>
      <w:r>
        <w:rPr>
          <w:color w:val="003265"/>
          <w:spacing w:val="57"/>
        </w:rPr>
        <w:t> </w:t>
      </w:r>
      <w:r>
        <w:rPr>
          <w:color w:val="003265"/>
        </w:rPr>
        <w:t>and</w:t>
      </w:r>
      <w:r>
        <w:rPr>
          <w:color w:val="003265"/>
          <w:spacing w:val="58"/>
        </w:rPr>
        <w:t> </w:t>
      </w:r>
      <w:r>
        <w:rPr>
          <w:color w:val="003265"/>
        </w:rPr>
        <w:t>Satellite</w:t>
      </w:r>
      <w:r>
        <w:rPr>
          <w:color w:val="003265"/>
          <w:spacing w:val="58"/>
        </w:rPr>
        <w:t> </w:t>
      </w:r>
      <w:r>
        <w:rPr>
          <w:color w:val="003265"/>
        </w:rPr>
        <w:t>Radio</w:t>
      </w:r>
      <w:r>
        <w:rPr>
          <w:color w:val="003265"/>
          <w:spacing w:val="57"/>
        </w:rPr>
        <w:t> </w:t>
      </w:r>
      <w:r>
        <w:rPr>
          <w:color w:val="003265"/>
          <w:spacing w:val="-2"/>
        </w:rPr>
        <w:t>Channels</w:t>
      </w:r>
    </w:p>
    <w:p>
      <w:pPr>
        <w:pStyle w:val="Heading4"/>
        <w:spacing w:before="96"/>
      </w:pPr>
      <w:r>
        <w:rPr>
          <w:color w:val="003265"/>
        </w:rPr>
        <w:t>Delay</w:t>
      </w:r>
      <w:r>
        <w:rPr>
          <w:color w:val="003265"/>
          <w:spacing w:val="60"/>
        </w:rPr>
        <w:t> </w:t>
      </w:r>
      <w:r>
        <w:rPr>
          <w:color w:val="003265"/>
        </w:rPr>
        <w:t>and</w:t>
      </w:r>
      <w:r>
        <w:rPr>
          <w:color w:val="003265"/>
          <w:spacing w:val="61"/>
        </w:rPr>
        <w:t> </w:t>
      </w:r>
      <w:r>
        <w:rPr>
          <w:color w:val="003265"/>
        </w:rPr>
        <w:t>Loss</w:t>
      </w:r>
      <w:r>
        <w:rPr>
          <w:color w:val="003265"/>
          <w:spacing w:val="61"/>
        </w:rPr>
        <w:t> </w:t>
      </w:r>
      <w:r>
        <w:rPr>
          <w:color w:val="003265"/>
        </w:rPr>
        <w:t>in</w:t>
      </w:r>
      <w:r>
        <w:rPr>
          <w:color w:val="003265"/>
          <w:spacing w:val="61"/>
        </w:rPr>
        <w:t> </w:t>
      </w:r>
      <w:r>
        <w:rPr>
          <w:color w:val="003265"/>
        </w:rPr>
        <w:t>Packet-Switched</w:t>
      </w:r>
      <w:r>
        <w:rPr>
          <w:color w:val="003265"/>
          <w:spacing w:val="66"/>
        </w:rPr>
        <w:t> </w:t>
      </w:r>
      <w:r>
        <w:rPr>
          <w:color w:val="003265"/>
          <w:spacing w:val="-2"/>
        </w:rPr>
        <w:t>Networks</w:t>
      </w:r>
    </w:p>
    <w:p>
      <w:pPr>
        <w:pStyle w:val="BodyText"/>
        <w:spacing w:before="172"/>
        <w:ind w:left="615"/>
      </w:pPr>
      <w:r>
        <w:rPr>
          <w:color w:val="003265"/>
        </w:rPr>
        <w:t>Types</w:t>
      </w:r>
      <w:r>
        <w:rPr>
          <w:color w:val="003265"/>
          <w:spacing w:val="35"/>
        </w:rPr>
        <w:t> </w:t>
      </w:r>
      <w:r>
        <w:rPr>
          <w:color w:val="003265"/>
        </w:rPr>
        <w:t>of</w:t>
      </w:r>
      <w:r>
        <w:rPr>
          <w:color w:val="003265"/>
          <w:spacing w:val="36"/>
        </w:rPr>
        <w:t> </w:t>
      </w:r>
      <w:r>
        <w:rPr>
          <w:color w:val="003265"/>
          <w:spacing w:val="-2"/>
        </w:rPr>
        <w:t>Delay</w:t>
      </w:r>
    </w:p>
    <w:p>
      <w:pPr>
        <w:pStyle w:val="BodyText"/>
        <w:spacing w:line="345" w:lineRule="auto" w:before="81"/>
        <w:ind w:left="615" w:right="192"/>
      </w:pPr>
      <w:r>
        <w:rPr>
          <w:color w:val="003265"/>
        </w:rPr>
        <w:t>Comparing</w:t>
      </w:r>
      <w:r>
        <w:rPr>
          <w:color w:val="003265"/>
          <w:spacing w:val="40"/>
        </w:rPr>
        <w:t> </w:t>
      </w:r>
      <w:r>
        <w:rPr>
          <w:color w:val="003265"/>
        </w:rPr>
        <w:t>Transmission</w:t>
      </w:r>
      <w:r>
        <w:rPr>
          <w:color w:val="003265"/>
          <w:spacing w:val="40"/>
        </w:rPr>
        <w:t> </w:t>
      </w:r>
      <w:r>
        <w:rPr>
          <w:color w:val="003265"/>
        </w:rPr>
        <w:t>and</w:t>
      </w:r>
      <w:r>
        <w:rPr>
          <w:color w:val="003265"/>
          <w:spacing w:val="40"/>
        </w:rPr>
        <w:t> </w:t>
      </w:r>
      <w:r>
        <w:rPr>
          <w:color w:val="003265"/>
        </w:rPr>
        <w:t>Propagation</w:t>
      </w:r>
      <w:r>
        <w:rPr>
          <w:color w:val="003265"/>
          <w:spacing w:val="40"/>
        </w:rPr>
        <w:t> </w:t>
      </w:r>
      <w:r>
        <w:rPr>
          <w:color w:val="003265"/>
        </w:rPr>
        <w:t>Delay Queuing</w:t>
      </w:r>
      <w:r>
        <w:rPr>
          <w:color w:val="003265"/>
          <w:spacing w:val="40"/>
        </w:rPr>
        <w:t> </w:t>
      </w:r>
      <w:r>
        <w:rPr>
          <w:color w:val="003265"/>
        </w:rPr>
        <w:t>Delay</w:t>
      </w:r>
      <w:r>
        <w:rPr>
          <w:color w:val="003265"/>
          <w:spacing w:val="40"/>
        </w:rPr>
        <w:t> </w:t>
      </w:r>
      <w:r>
        <w:rPr>
          <w:color w:val="003265"/>
        </w:rPr>
        <w:t>(Revisited)</w:t>
      </w:r>
    </w:p>
    <w:p>
      <w:pPr>
        <w:pStyle w:val="BodyText"/>
        <w:spacing w:before="1"/>
        <w:ind w:left="615"/>
      </w:pPr>
      <w:r>
        <w:rPr>
          <w:color w:val="003265"/>
        </w:rPr>
        <w:t>Real</w:t>
      </w:r>
      <w:r>
        <w:rPr>
          <w:color w:val="003265"/>
          <w:spacing w:val="50"/>
        </w:rPr>
        <w:t> </w:t>
      </w:r>
      <w:r>
        <w:rPr>
          <w:color w:val="003265"/>
        </w:rPr>
        <w:t>Internet</w:t>
      </w:r>
      <w:r>
        <w:rPr>
          <w:color w:val="003265"/>
          <w:spacing w:val="50"/>
        </w:rPr>
        <w:t> </w:t>
      </w:r>
      <w:r>
        <w:rPr>
          <w:color w:val="003265"/>
        </w:rPr>
        <w:t>Delays</w:t>
      </w:r>
      <w:r>
        <w:rPr>
          <w:color w:val="003265"/>
          <w:spacing w:val="51"/>
        </w:rPr>
        <w:t> </w:t>
      </w:r>
      <w:r>
        <w:rPr>
          <w:color w:val="003265"/>
        </w:rPr>
        <w:t>and</w:t>
      </w:r>
      <w:r>
        <w:rPr>
          <w:color w:val="003265"/>
          <w:spacing w:val="50"/>
        </w:rPr>
        <w:t> </w:t>
      </w:r>
      <w:r>
        <w:rPr>
          <w:color w:val="003265"/>
          <w:spacing w:val="-2"/>
        </w:rPr>
        <w:t>Routes</w:t>
      </w:r>
    </w:p>
    <w:p>
      <w:pPr>
        <w:pStyle w:val="Heading4"/>
        <w:spacing w:before="81"/>
      </w:pPr>
      <w:r>
        <w:rPr>
          <w:color w:val="003265"/>
        </w:rPr>
        <w:t>Protocol</w:t>
      </w:r>
      <w:r>
        <w:rPr>
          <w:color w:val="003265"/>
          <w:spacing w:val="59"/>
        </w:rPr>
        <w:t> </w:t>
      </w:r>
      <w:r>
        <w:rPr>
          <w:color w:val="003265"/>
        </w:rPr>
        <w:t>Layers</w:t>
      </w:r>
      <w:r>
        <w:rPr>
          <w:color w:val="003265"/>
          <w:spacing w:val="59"/>
        </w:rPr>
        <w:t> </w:t>
      </w:r>
      <w:r>
        <w:rPr>
          <w:color w:val="003265"/>
        </w:rPr>
        <w:t>and</w:t>
      </w:r>
      <w:r>
        <w:rPr>
          <w:color w:val="003265"/>
          <w:spacing w:val="59"/>
        </w:rPr>
        <w:t> </w:t>
      </w:r>
      <w:r>
        <w:rPr>
          <w:color w:val="003265"/>
        </w:rPr>
        <w:t>Their</w:t>
      </w:r>
      <w:r>
        <w:rPr>
          <w:color w:val="003265"/>
          <w:spacing w:val="59"/>
        </w:rPr>
        <w:t> </w:t>
      </w:r>
      <w:r>
        <w:rPr>
          <w:color w:val="003265"/>
        </w:rPr>
        <w:t>Service</w:t>
      </w:r>
      <w:r>
        <w:rPr>
          <w:color w:val="003265"/>
          <w:spacing w:val="59"/>
        </w:rPr>
        <w:t> </w:t>
      </w:r>
      <w:r>
        <w:rPr>
          <w:color w:val="003265"/>
          <w:spacing w:val="-2"/>
        </w:rPr>
        <w:t>Models</w:t>
      </w:r>
    </w:p>
    <w:p>
      <w:pPr>
        <w:pStyle w:val="BodyText"/>
        <w:spacing w:before="172"/>
        <w:ind w:left="615"/>
      </w:pPr>
      <w:r>
        <w:rPr>
          <w:color w:val="003265"/>
        </w:rPr>
        <w:t>Layer</w:t>
      </w:r>
      <w:r>
        <w:rPr>
          <w:color w:val="003265"/>
          <w:spacing w:val="36"/>
        </w:rPr>
        <w:t> </w:t>
      </w:r>
      <w:r>
        <w:rPr>
          <w:color w:val="003265"/>
          <w:spacing w:val="-2"/>
        </w:rPr>
        <w:t>Functions</w:t>
      </w:r>
    </w:p>
    <w:p>
      <w:pPr>
        <w:pStyle w:val="BodyText"/>
        <w:spacing w:line="247" w:lineRule="auto" w:before="96"/>
        <w:ind w:left="615" w:right="192"/>
      </w:pPr>
      <w:r>
        <w:rPr>
          <w:color w:val="003265"/>
        </w:rPr>
        <w:t>The</w:t>
      </w:r>
      <w:r>
        <w:rPr>
          <w:color w:val="003265"/>
          <w:spacing w:val="40"/>
        </w:rPr>
        <w:t> </w:t>
      </w:r>
      <w:r>
        <w:rPr>
          <w:color w:val="003265"/>
        </w:rPr>
        <w:t>Internet</w:t>
      </w:r>
      <w:r>
        <w:rPr>
          <w:color w:val="003265"/>
          <w:spacing w:val="40"/>
        </w:rPr>
        <w:t> </w:t>
      </w:r>
      <w:r>
        <w:rPr>
          <w:color w:val="003265"/>
        </w:rPr>
        <w:t>Protocol</w:t>
      </w:r>
      <w:r>
        <w:rPr>
          <w:color w:val="003265"/>
          <w:spacing w:val="40"/>
        </w:rPr>
        <w:t> </w:t>
      </w:r>
      <w:r>
        <w:rPr>
          <w:color w:val="003265"/>
        </w:rPr>
        <w:t>Stack,</w:t>
      </w:r>
      <w:r>
        <w:rPr>
          <w:color w:val="003265"/>
          <w:spacing w:val="40"/>
        </w:rPr>
        <w:t> </w:t>
      </w:r>
      <w:r>
        <w:rPr>
          <w:color w:val="003265"/>
        </w:rPr>
        <w:t>And</w:t>
      </w:r>
      <w:r>
        <w:rPr>
          <w:color w:val="003265"/>
          <w:spacing w:val="40"/>
        </w:rPr>
        <w:t> </w:t>
      </w:r>
      <w:r>
        <w:rPr>
          <w:color w:val="003265"/>
        </w:rPr>
        <w:t>Protocol</w:t>
      </w:r>
      <w:r>
        <w:rPr>
          <w:color w:val="003265"/>
          <w:spacing w:val="40"/>
        </w:rPr>
        <w:t> </w:t>
      </w:r>
      <w:r>
        <w:rPr>
          <w:color w:val="003265"/>
        </w:rPr>
        <w:t>Data </w:t>
      </w:r>
      <w:r>
        <w:rPr>
          <w:color w:val="003265"/>
          <w:spacing w:val="-2"/>
        </w:rPr>
        <w:t>Units</w:t>
      </w:r>
    </w:p>
    <w:p>
      <w:pPr>
        <w:pStyle w:val="BodyText"/>
        <w:spacing w:line="338" w:lineRule="auto" w:before="90"/>
        <w:ind w:left="615" w:right="3211"/>
      </w:pPr>
      <w:r>
        <w:rPr>
          <w:color w:val="003265"/>
        </w:rPr>
        <w:t>Application </w:t>
      </w:r>
      <w:r>
        <w:rPr>
          <w:color w:val="003265"/>
        </w:rPr>
        <w:t>Layer Transport Layer Network Layer</w:t>
      </w:r>
      <w:r>
        <w:rPr>
          <w:color w:val="003265"/>
          <w:spacing w:val="40"/>
        </w:rPr>
        <w:t> </w:t>
      </w:r>
      <w:r>
        <w:rPr>
          <w:color w:val="003265"/>
        </w:rPr>
        <w:t>Link Layer</w:t>
      </w:r>
      <w:r>
        <w:rPr>
          <w:color w:val="003265"/>
          <w:spacing w:val="40"/>
        </w:rPr>
        <w:t> </w:t>
      </w:r>
      <w:r>
        <w:rPr>
          <w:color w:val="003265"/>
        </w:rPr>
        <w:t>Physical Layer</w:t>
      </w:r>
    </w:p>
    <w:p>
      <w:pPr>
        <w:pStyle w:val="Heading4"/>
        <w:spacing w:before="5"/>
      </w:pPr>
      <w:r>
        <w:rPr>
          <w:color w:val="003265"/>
        </w:rPr>
        <w:t>Internet</w:t>
      </w:r>
      <w:r>
        <w:rPr>
          <w:color w:val="003265"/>
          <w:spacing w:val="60"/>
        </w:rPr>
        <w:t> </w:t>
      </w:r>
      <w:r>
        <w:rPr>
          <w:color w:val="003265"/>
          <w:spacing w:val="-2"/>
        </w:rPr>
        <w:t>History</w:t>
      </w:r>
    </w:p>
    <w:p>
      <w:pPr>
        <w:pStyle w:val="BodyText"/>
        <w:spacing w:line="247" w:lineRule="auto" w:before="172"/>
        <w:ind w:left="615" w:right="192"/>
      </w:pPr>
      <w:r>
        <w:rPr>
          <w:color w:val="003265"/>
        </w:rPr>
        <w:t>Development</w:t>
      </w:r>
      <w:r>
        <w:rPr>
          <w:color w:val="003265"/>
          <w:spacing w:val="40"/>
        </w:rPr>
        <w:t> </w:t>
      </w:r>
      <w:r>
        <w:rPr>
          <w:color w:val="003265"/>
        </w:rPr>
        <w:t>and</w:t>
      </w:r>
      <w:r>
        <w:rPr>
          <w:color w:val="003265"/>
          <w:spacing w:val="40"/>
        </w:rPr>
        <w:t> </w:t>
      </w:r>
      <w:r>
        <w:rPr>
          <w:color w:val="003265"/>
        </w:rPr>
        <w:t>Demonstration</w:t>
      </w:r>
      <w:r>
        <w:rPr>
          <w:color w:val="003265"/>
          <w:spacing w:val="40"/>
        </w:rPr>
        <w:t> </w:t>
      </w:r>
      <w:r>
        <w:rPr>
          <w:color w:val="003265"/>
        </w:rPr>
        <w:t>of</w:t>
      </w:r>
      <w:r>
        <w:rPr>
          <w:color w:val="003265"/>
          <w:spacing w:val="40"/>
        </w:rPr>
        <w:t> </w:t>
      </w:r>
      <w:r>
        <w:rPr>
          <w:color w:val="003265"/>
        </w:rPr>
        <w:t>Early</w:t>
      </w:r>
      <w:r>
        <w:rPr>
          <w:color w:val="003265"/>
          <w:spacing w:val="40"/>
        </w:rPr>
        <w:t> </w:t>
      </w:r>
      <w:r>
        <w:rPr>
          <w:color w:val="003265"/>
        </w:rPr>
        <w:t>Packet Switching</w:t>
      </w:r>
      <w:r>
        <w:rPr>
          <w:color w:val="003265"/>
          <w:spacing w:val="40"/>
        </w:rPr>
        <w:t> </w:t>
      </w:r>
      <w:r>
        <w:rPr>
          <w:color w:val="003265"/>
        </w:rPr>
        <w:t>Principles:</w:t>
      </w:r>
      <w:r>
        <w:rPr>
          <w:color w:val="003265"/>
          <w:spacing w:val="40"/>
        </w:rPr>
        <w:t> </w:t>
      </w:r>
      <w:r>
        <w:rPr>
          <w:color w:val="003265"/>
        </w:rPr>
        <w:t>1961-1972</w:t>
      </w:r>
    </w:p>
    <w:p>
      <w:pPr>
        <w:pStyle w:val="BodyText"/>
        <w:spacing w:line="264" w:lineRule="auto" w:before="90"/>
        <w:ind w:left="615" w:right="392"/>
      </w:pPr>
      <w:r>
        <w:rPr>
          <w:color w:val="003265"/>
        </w:rPr>
        <w:t>Internetworking</w:t>
      </w:r>
      <w:r>
        <w:rPr>
          <w:color w:val="003265"/>
          <w:spacing w:val="40"/>
        </w:rPr>
        <w:t> </w:t>
      </w:r>
      <w:r>
        <w:rPr>
          <w:color w:val="003265"/>
        </w:rPr>
        <w:t>and</w:t>
      </w:r>
      <w:r>
        <w:rPr>
          <w:color w:val="003265"/>
          <w:spacing w:val="40"/>
        </w:rPr>
        <w:t> </w:t>
      </w:r>
      <w:r>
        <w:rPr>
          <w:color w:val="003265"/>
        </w:rPr>
        <w:t>New</w:t>
      </w:r>
      <w:r>
        <w:rPr>
          <w:color w:val="003265"/>
          <w:spacing w:val="40"/>
        </w:rPr>
        <w:t> </w:t>
      </w:r>
      <w:r>
        <w:rPr>
          <w:color w:val="003265"/>
        </w:rPr>
        <w:t>Proprietary</w:t>
      </w:r>
      <w:r>
        <w:rPr>
          <w:color w:val="003265"/>
          <w:spacing w:val="40"/>
        </w:rPr>
        <w:t> </w:t>
      </w:r>
      <w:r>
        <w:rPr>
          <w:color w:val="003265"/>
        </w:rPr>
        <w:t>Networks:</w:t>
      </w:r>
      <w:r>
        <w:rPr>
          <w:color w:val="003265"/>
          <w:spacing w:val="40"/>
        </w:rPr>
        <w:t> </w:t>
      </w:r>
      <w:r>
        <w:rPr>
          <w:color w:val="003265"/>
          <w:spacing w:val="-2"/>
        </w:rPr>
        <w:t>1972-1980</w:t>
      </w:r>
    </w:p>
    <w:p>
      <w:pPr>
        <w:pStyle w:val="BodyText"/>
        <w:spacing w:line="338" w:lineRule="auto" w:before="59"/>
        <w:ind w:left="615" w:right="582"/>
      </w:pPr>
      <w:r>
        <w:rPr>
          <w:color w:val="003265"/>
        </w:rPr>
        <w:t>Metcalfe’s</w:t>
      </w:r>
      <w:r>
        <w:rPr>
          <w:color w:val="003265"/>
          <w:spacing w:val="40"/>
        </w:rPr>
        <w:t> </w:t>
      </w:r>
      <w:r>
        <w:rPr>
          <w:color w:val="003265"/>
        </w:rPr>
        <w:t>Original</w:t>
      </w:r>
      <w:r>
        <w:rPr>
          <w:color w:val="003265"/>
          <w:spacing w:val="40"/>
        </w:rPr>
        <w:t> </w:t>
      </w:r>
      <w:r>
        <w:rPr>
          <w:color w:val="003265"/>
        </w:rPr>
        <w:t>Conception</w:t>
      </w:r>
      <w:r>
        <w:rPr>
          <w:color w:val="003265"/>
          <w:spacing w:val="40"/>
        </w:rPr>
        <w:t> </w:t>
      </w:r>
      <w:r>
        <w:rPr>
          <w:color w:val="003265"/>
        </w:rPr>
        <w:t>of</w:t>
      </w:r>
      <w:r>
        <w:rPr>
          <w:color w:val="003265"/>
          <w:spacing w:val="40"/>
        </w:rPr>
        <w:t> </w:t>
      </w:r>
      <w:r>
        <w:rPr>
          <w:color w:val="003265"/>
        </w:rPr>
        <w:t>the</w:t>
      </w:r>
      <w:r>
        <w:rPr>
          <w:color w:val="003265"/>
          <w:spacing w:val="40"/>
        </w:rPr>
        <w:t> </w:t>
      </w:r>
      <w:r>
        <w:rPr>
          <w:color w:val="003265"/>
        </w:rPr>
        <w:t>Ethernet</w:t>
      </w:r>
      <w:r>
        <w:rPr>
          <w:color w:val="003265"/>
          <w:spacing w:val="80"/>
        </w:rPr>
        <w:t> </w:t>
      </w:r>
      <w:r>
        <w:rPr>
          <w:color w:val="003265"/>
        </w:rPr>
        <w:t>A Proliferation of Networks: 1980 -1990</w:t>
      </w:r>
      <w:r>
        <w:rPr>
          <w:color w:val="003265"/>
          <w:spacing w:val="40"/>
        </w:rPr>
        <w:t> </w:t>
      </w:r>
      <w:r>
        <w:rPr>
          <w:color w:val="003265"/>
        </w:rPr>
        <w:t>Commercialization</w:t>
      </w:r>
      <w:r>
        <w:rPr>
          <w:color w:val="003265"/>
          <w:spacing w:val="40"/>
        </w:rPr>
        <w:t> </w:t>
      </w:r>
      <w:r>
        <w:rPr>
          <w:color w:val="003265"/>
        </w:rPr>
        <w:t>and</w:t>
      </w:r>
      <w:r>
        <w:rPr>
          <w:color w:val="003265"/>
          <w:spacing w:val="40"/>
        </w:rPr>
        <w:t> </w:t>
      </w:r>
      <w:r>
        <w:rPr>
          <w:color w:val="003265"/>
        </w:rPr>
        <w:t>the</w:t>
      </w:r>
      <w:r>
        <w:rPr>
          <w:color w:val="003265"/>
          <w:spacing w:val="40"/>
        </w:rPr>
        <w:t> </w:t>
      </w:r>
      <w:r>
        <w:rPr>
          <w:color w:val="003265"/>
        </w:rPr>
        <w:t>Web:</w:t>
      </w:r>
      <w:r>
        <w:rPr>
          <w:color w:val="003265"/>
          <w:spacing w:val="40"/>
        </w:rPr>
        <w:t> </w:t>
      </w:r>
      <w:r>
        <w:rPr>
          <w:color w:val="003265"/>
        </w:rPr>
        <w:t>The</w:t>
      </w:r>
      <w:r>
        <w:rPr>
          <w:color w:val="003265"/>
          <w:spacing w:val="40"/>
        </w:rPr>
        <w:t> </w:t>
      </w:r>
      <w:r>
        <w:rPr>
          <w:color w:val="003265"/>
        </w:rPr>
        <w:t>1990s</w:t>
      </w:r>
    </w:p>
    <w:p>
      <w:pPr>
        <w:spacing w:before="193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spacing w:after="0"/>
        <w:jc w:val="right"/>
        <w:rPr>
          <w:sz w:val="15"/>
        </w:rPr>
        <w:sectPr>
          <w:type w:val="continuous"/>
          <w:pgSz w:w="12240" w:h="15840"/>
          <w:pgMar w:header="433" w:footer="417" w:top="1380" w:bottom="280" w:left="840" w:right="840"/>
          <w:cols w:num="2" w:equalWidth="0">
            <w:col w:w="4743" w:space="417"/>
            <w:col w:w="5400"/>
          </w:cols>
        </w:sectPr>
      </w:pPr>
    </w:p>
    <w:p>
      <w:pPr>
        <w:pStyle w:val="BodyText"/>
        <w:spacing w:before="7"/>
        <w:rPr>
          <w:sz w:val="9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10" name="Image 10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" w:lineRule="exact"/>
        <w:ind w:left="10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72250" cy="9525"/>
                <wp:effectExtent l="9525" t="0" r="0" b="952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572250" cy="9525"/>
                          <a:chExt cx="6572250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4762"/>
                            <a:ext cx="6572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0">
                                <a:moveTo>
                                  <a:pt x="0" y="0"/>
                                </a:moveTo>
                                <a:lnTo>
                                  <a:pt x="65722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7.5pt;height:.75pt;mso-position-horizontal-relative:char;mso-position-vertical-relative:line" id="docshapegroup8" coordorigin="0,0" coordsize="10350,15">
                <v:line style="position:absolute" from="0,8" to="10350,8" stroked="true" strokeweight=".75pt" strokecolor="#00000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69"/>
      </w:pPr>
      <w:r>
        <w:rPr>
          <w:spacing w:val="-2"/>
        </w:rPr>
        <w:t>Introduction</w:t>
      </w:r>
    </w:p>
    <w:p>
      <w:pPr>
        <w:spacing w:after="0"/>
        <w:sectPr>
          <w:type w:val="continuous"/>
          <w:pgSz w:w="12240" w:h="15840"/>
          <w:pgMar w:header="433" w:footer="417" w:top="1380" w:bottom="280" w:left="840" w:right="840"/>
        </w:sectPr>
      </w:pPr>
    </w:p>
    <w:p>
      <w:pPr>
        <w:pStyle w:val="BodyText"/>
        <w:spacing w:before="11"/>
        <w:rPr>
          <w:b/>
          <w:sz w:val="5"/>
        </w:rPr>
      </w:pPr>
    </w:p>
    <w:p>
      <w:pPr>
        <w:pStyle w:val="BodyText"/>
        <w:ind w:left="1545"/>
        <w:rPr>
          <w:sz w:val="20"/>
        </w:rPr>
      </w:pPr>
      <w:r>
        <w:rPr>
          <w:sz w:val="20"/>
        </w:rPr>
        <w:drawing>
          <wp:inline distT="0" distB="0" distL="0" distR="0">
            <wp:extent cx="4752975" cy="269557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64" w:lineRule="auto" w:before="212"/>
        <w:ind w:left="105"/>
      </w:pPr>
      <w:r>
        <w:rPr/>
        <w:t>This</w:t>
      </w:r>
      <w:r>
        <w:rPr>
          <w:spacing w:val="40"/>
        </w:rPr>
        <w:t> </w:t>
      </w:r>
      <w:r>
        <w:rPr/>
        <w:t>lesson</w:t>
      </w:r>
      <w:r>
        <w:rPr>
          <w:spacing w:val="40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broad</w:t>
      </w:r>
      <w:r>
        <w:rPr>
          <w:spacing w:val="40"/>
        </w:rPr>
        <w:t> </w:t>
      </w:r>
      <w:r>
        <w:rPr/>
        <w:t>overview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lesson</w:t>
      </w:r>
      <w:r>
        <w:rPr>
          <w:spacing w:val="40"/>
        </w:rPr>
        <w:t> </w:t>
      </w:r>
      <w:r>
        <w:rPr/>
        <w:t>begins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an</w:t>
      </w:r>
      <w:r>
        <w:rPr>
          <w:spacing w:val="80"/>
        </w:rPr>
        <w:t> </w:t>
      </w:r>
      <w:r>
        <w:rPr/>
        <w:t>overview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Internet</w:t>
      </w:r>
      <w:r>
        <w:rPr>
          <w:spacing w:val="72"/>
        </w:rPr>
        <w:t> </w:t>
      </w:r>
      <w:r>
        <w:rPr/>
        <w:t>and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networking</w:t>
      </w:r>
      <w:r>
        <w:rPr>
          <w:spacing w:val="72"/>
        </w:rPr>
        <w:t> </w:t>
      </w:r>
      <w:r>
        <w:rPr/>
        <w:t>protocols,</w:t>
      </w:r>
      <w:r>
        <w:rPr>
          <w:spacing w:val="72"/>
        </w:rPr>
        <w:t> </w:t>
      </w:r>
      <w:r>
        <w:rPr/>
        <w:t>introducing</w:t>
      </w:r>
      <w:r>
        <w:rPr>
          <w:spacing w:val="72"/>
        </w:rPr>
        <w:t> </w:t>
      </w:r>
      <w:r>
        <w:rPr/>
        <w:t>several</w:t>
      </w:r>
      <w:r>
        <w:rPr>
          <w:spacing w:val="72"/>
        </w:rPr>
        <w:t> </w:t>
      </w:r>
      <w:r>
        <w:rPr/>
        <w:t>key</w:t>
      </w:r>
      <w:r>
        <w:rPr>
          <w:spacing w:val="72"/>
        </w:rPr>
        <w:t> </w:t>
      </w:r>
      <w:r>
        <w:rPr/>
        <w:t>terms</w:t>
      </w:r>
      <w:r>
        <w:rPr>
          <w:spacing w:val="72"/>
        </w:rPr>
        <w:t> </w:t>
      </w:r>
      <w:r>
        <w:rPr/>
        <w:t>and</w:t>
      </w:r>
      <w:r>
        <w:rPr>
          <w:spacing w:val="72"/>
        </w:rPr>
        <w:t> </w:t>
      </w:r>
      <w:r>
        <w:rPr/>
        <w:t>concepts.</w:t>
      </w:r>
    </w:p>
    <w:p>
      <w:pPr>
        <w:pStyle w:val="BodyText"/>
        <w:spacing w:line="264" w:lineRule="auto" w:before="134"/>
        <w:ind w:left="105" w:right="461"/>
      </w:pPr>
      <w:r>
        <w:rPr/>
        <w:t>We</w:t>
      </w:r>
      <w:r>
        <w:rPr>
          <w:spacing w:val="40"/>
        </w:rPr>
        <w:t> </w:t>
      </w:r>
      <w:r>
        <w:rPr/>
        <w:t>examine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'edge'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network,</w:t>
      </w:r>
      <w:r>
        <w:rPr>
          <w:spacing w:val="40"/>
        </w:rPr>
        <w:t> </w:t>
      </w:r>
      <w:r>
        <w:rPr/>
        <w:t>looking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applications,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 transport</w:t>
      </w:r>
      <w:r>
        <w:rPr>
          <w:spacing w:val="72"/>
        </w:rPr>
        <w:t> </w:t>
      </w:r>
      <w:r>
        <w:rPr/>
        <w:t>service</w:t>
      </w:r>
      <w:r>
        <w:rPr>
          <w:spacing w:val="72"/>
        </w:rPr>
        <w:t> </w:t>
      </w:r>
      <w:r>
        <w:rPr/>
        <w:t>provided</w:t>
      </w:r>
      <w:r>
        <w:rPr>
          <w:spacing w:val="72"/>
        </w:rPr>
        <w:t> </w:t>
      </w:r>
      <w:r>
        <w:rPr/>
        <w:t>to</w:t>
      </w:r>
      <w:r>
        <w:rPr>
          <w:spacing w:val="72"/>
        </w:rPr>
        <w:t> </w:t>
      </w:r>
      <w:r>
        <w:rPr/>
        <w:t>applications</w:t>
      </w:r>
      <w:r>
        <w:rPr>
          <w:spacing w:val="72"/>
        </w:rPr>
        <w:t> </w:t>
      </w:r>
      <w:r>
        <w:rPr/>
        <w:t>running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end</w:t>
      </w:r>
      <w:r>
        <w:rPr>
          <w:spacing w:val="72"/>
        </w:rPr>
        <w:t> </w:t>
      </w:r>
      <w:r>
        <w:rPr/>
        <w:t>systems</w:t>
      </w:r>
    </w:p>
    <w:p>
      <w:pPr>
        <w:pStyle w:val="BodyText"/>
        <w:spacing w:line="252" w:lineRule="auto" w:before="150"/>
        <w:ind w:left="104" w:right="461"/>
      </w:pPr>
      <w:r>
        <w:rPr/>
        <w:t>We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examine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'core'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network,</w:t>
      </w:r>
      <w:r>
        <w:rPr>
          <w:spacing w:val="40"/>
        </w:rPr>
        <w:t> </w:t>
      </w:r>
      <w:r>
        <w:rPr/>
        <w:t>examining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switches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transport</w:t>
      </w:r>
      <w:r>
        <w:rPr>
          <w:spacing w:val="40"/>
        </w:rPr>
        <w:t> </w:t>
      </w:r>
      <w:r>
        <w:rPr/>
        <w:t>data.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take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broader</w:t>
      </w:r>
      <w:r>
        <w:rPr>
          <w:spacing w:val="40"/>
        </w:rPr>
        <w:t> </w:t>
      </w:r>
      <w:r>
        <w:rPr/>
        <w:t>view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networking.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performance</w:t>
      </w:r>
      <w:r>
        <w:rPr>
          <w:spacing w:val="40"/>
        </w:rPr>
        <w:t> </w:t>
      </w:r>
      <w:r>
        <w:rPr/>
        <w:t>standpoint,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study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causes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delay</w:t>
      </w:r>
      <w:r>
        <w:rPr>
          <w:spacing w:val="80"/>
        </w:rPr>
        <w:t> </w:t>
      </w:r>
      <w:r>
        <w:rPr/>
        <w:t>and</w:t>
      </w:r>
      <w:r>
        <w:rPr>
          <w:spacing w:val="72"/>
        </w:rPr>
        <w:t> </w:t>
      </w:r>
      <w:r>
        <w:rPr/>
        <w:t>loss</w:t>
      </w:r>
      <w:r>
        <w:rPr>
          <w:spacing w:val="72"/>
        </w:rPr>
        <w:t> </w:t>
      </w:r>
      <w:r>
        <w:rPr/>
        <w:t>in</w:t>
      </w:r>
      <w:r>
        <w:rPr>
          <w:spacing w:val="72"/>
        </w:rPr>
        <w:t> </w:t>
      </w:r>
      <w:r>
        <w:rPr/>
        <w:t>computer</w:t>
      </w:r>
      <w:r>
        <w:rPr>
          <w:spacing w:val="72"/>
        </w:rPr>
        <w:t> </w:t>
      </w:r>
      <w:r>
        <w:rPr/>
        <w:t>network.</w:t>
      </w:r>
      <w:r>
        <w:rPr>
          <w:spacing w:val="72"/>
        </w:rPr>
        <w:t> </w:t>
      </w:r>
      <w:r>
        <w:rPr/>
        <w:t>We</w:t>
      </w:r>
      <w:r>
        <w:rPr>
          <w:spacing w:val="72"/>
        </w:rPr>
        <w:t> </w:t>
      </w:r>
      <w:r>
        <w:rPr/>
        <w:t>identify</w:t>
      </w:r>
      <w:r>
        <w:rPr>
          <w:spacing w:val="72"/>
        </w:rPr>
        <w:t> </w:t>
      </w:r>
      <w:r>
        <w:rPr/>
        <w:t>key</w:t>
      </w:r>
      <w:r>
        <w:rPr>
          <w:spacing w:val="72"/>
        </w:rPr>
        <w:t> </w:t>
      </w:r>
      <w:r>
        <w:rPr/>
        <w:t>architectural</w:t>
      </w:r>
      <w:r>
        <w:rPr>
          <w:spacing w:val="72"/>
        </w:rPr>
        <w:t> </w:t>
      </w:r>
      <w:r>
        <w:rPr/>
        <w:t>principles</w:t>
      </w:r>
      <w:r>
        <w:rPr>
          <w:spacing w:val="72"/>
        </w:rPr>
        <w:t> </w:t>
      </w:r>
      <w:r>
        <w:rPr/>
        <w:t>in</w:t>
      </w:r>
      <w:r>
        <w:rPr>
          <w:spacing w:val="72"/>
        </w:rPr>
        <w:t> </w:t>
      </w:r>
      <w:r>
        <w:rPr/>
        <w:t>networking,</w:t>
      </w:r>
      <w:r>
        <w:rPr>
          <w:spacing w:val="72"/>
        </w:rPr>
        <w:t> </w:t>
      </w:r>
      <w:r>
        <w:rPr/>
        <w:t>including</w:t>
      </w:r>
      <w:r>
        <w:rPr>
          <w:spacing w:val="72"/>
        </w:rPr>
        <w:t> </w:t>
      </w:r>
      <w:r>
        <w:rPr/>
        <w:t>layering</w:t>
      </w:r>
      <w:r>
        <w:rPr>
          <w:spacing w:val="72"/>
        </w:rPr>
        <w:t> </w:t>
      </w:r>
      <w:r>
        <w:rPr/>
        <w:t>and service</w:t>
      </w:r>
      <w:r>
        <w:rPr>
          <w:spacing w:val="72"/>
        </w:rPr>
        <w:t> </w:t>
      </w:r>
      <w:r>
        <w:rPr/>
        <w:t>models.</w:t>
      </w:r>
      <w:r>
        <w:rPr>
          <w:spacing w:val="72"/>
        </w:rPr>
        <w:t> </w:t>
      </w:r>
      <w:r>
        <w:rPr/>
        <w:t>We</w:t>
      </w:r>
      <w:r>
        <w:rPr>
          <w:spacing w:val="72"/>
        </w:rPr>
        <w:t> </w:t>
      </w:r>
      <w:r>
        <w:rPr/>
        <w:t>provide</w:t>
      </w:r>
      <w:r>
        <w:rPr>
          <w:spacing w:val="72"/>
        </w:rPr>
        <w:t> </w:t>
      </w:r>
      <w:r>
        <w:rPr/>
        <w:t>brief</w:t>
      </w:r>
      <w:r>
        <w:rPr>
          <w:spacing w:val="72"/>
        </w:rPr>
        <w:t> </w:t>
      </w:r>
      <w:r>
        <w:rPr/>
        <w:t>introduction</w:t>
      </w:r>
      <w:r>
        <w:rPr>
          <w:spacing w:val="72"/>
        </w:rPr>
        <w:t> </w:t>
      </w:r>
      <w:r>
        <w:rPr/>
        <w:t>history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computer</w:t>
      </w:r>
      <w:r>
        <w:rPr>
          <w:spacing w:val="72"/>
        </w:rPr>
        <w:t> </w:t>
      </w:r>
      <w:r>
        <w:rPr/>
        <w:t>networking.</w:t>
      </w:r>
    </w:p>
    <w:p>
      <w:pPr>
        <w:pStyle w:val="BodyText"/>
        <w:spacing w:line="264" w:lineRule="auto" w:before="162"/>
        <w:ind w:left="105" w:right="461" w:hanging="1"/>
      </w:pPr>
      <w:r>
        <w:rPr/>
        <w:t>Finally,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brief</w:t>
      </w:r>
      <w:r>
        <w:rPr>
          <w:spacing w:val="40"/>
        </w:rPr>
        <w:t> </w:t>
      </w:r>
      <w:r>
        <w:rPr/>
        <w:t>overview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ATM,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networking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contrast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Internet technologies.</w:t>
      </w:r>
    </w:p>
    <w:p>
      <w:pPr>
        <w:spacing w:before="112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600075</wp:posOffset>
                </wp:positionH>
                <wp:positionV relativeFrom="paragraph">
                  <wp:posOffset>70327</wp:posOffset>
                </wp:positionV>
                <wp:extent cx="657225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3758pt;width:517.5pt;height:.1pt;mso-position-horizontal-relative:page;mso-position-vertical-relative:paragraph;z-index:-15725568;mso-wrap-distance-left:0;mso-wrap-distance-right:0" id="docshape9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What is the </w:t>
      </w:r>
      <w:r>
        <w:rPr>
          <w:spacing w:val="-2"/>
        </w:rPr>
        <w:t>Internet?</w:t>
      </w:r>
    </w:p>
    <w:p>
      <w:pPr>
        <w:pStyle w:val="BodyText"/>
        <w:spacing w:before="39"/>
        <w:rPr>
          <w:b/>
          <w:sz w:val="27"/>
        </w:rPr>
      </w:pPr>
    </w:p>
    <w:p>
      <w:pPr>
        <w:pStyle w:val="BodyText"/>
        <w:spacing w:line="264" w:lineRule="auto" w:before="1"/>
        <w:ind w:left="165" w:right="2702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5705475</wp:posOffset>
            </wp:positionH>
            <wp:positionV relativeFrom="paragraph">
              <wp:posOffset>-10126</wp:posOffset>
            </wp:positionV>
            <wp:extent cx="1428750" cy="9906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Here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Internet,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principle</w:t>
      </w:r>
      <w:r>
        <w:rPr>
          <w:spacing w:val="40"/>
        </w:rPr>
        <w:t> </w:t>
      </w:r>
      <w:r>
        <w:rPr/>
        <w:t>vehicle for</w:t>
      </w:r>
      <w:r>
        <w:rPr>
          <w:spacing w:val="72"/>
        </w:rPr>
        <w:t> </w:t>
      </w:r>
      <w:r>
        <w:rPr/>
        <w:t>discussing</w:t>
      </w:r>
      <w:r>
        <w:rPr>
          <w:spacing w:val="72"/>
        </w:rPr>
        <w:t> </w:t>
      </w:r>
      <w:r>
        <w:rPr/>
        <w:t>computer</w:t>
      </w:r>
      <w:r>
        <w:rPr>
          <w:spacing w:val="72"/>
        </w:rPr>
        <w:t> </w:t>
      </w:r>
      <w:r>
        <w:rPr/>
        <w:t>networking</w:t>
      </w:r>
      <w:r>
        <w:rPr>
          <w:spacing w:val="72"/>
        </w:rPr>
        <w:t> </w:t>
      </w:r>
      <w:r>
        <w:rPr/>
        <w:t>protocols.</w:t>
      </w:r>
      <w:r>
        <w:rPr>
          <w:spacing w:val="72"/>
        </w:rPr>
        <w:t> </w:t>
      </w:r>
      <w:r>
        <w:rPr/>
        <w:t>But</w:t>
      </w:r>
      <w:r>
        <w:rPr>
          <w:spacing w:val="72"/>
        </w:rPr>
        <w:t> </w:t>
      </w:r>
      <w:r>
        <w:rPr/>
        <w:t>what</w:t>
      </w:r>
      <w:r>
        <w:rPr>
          <w:spacing w:val="72"/>
        </w:rPr>
        <w:t> </w:t>
      </w:r>
      <w:r>
        <w:rPr/>
        <w:t>is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Internet?</w:t>
      </w:r>
    </w:p>
    <w:p>
      <w:pPr>
        <w:pStyle w:val="BodyText"/>
        <w:spacing w:line="252" w:lineRule="auto" w:before="149"/>
        <w:ind w:left="164" w:right="2702"/>
      </w:pPr>
      <w:r>
        <w:rPr/>
        <w:t>We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able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give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one-sentence</w:t>
      </w:r>
      <w:r>
        <w:rPr>
          <w:spacing w:val="40"/>
        </w:rPr>
        <w:t> </w:t>
      </w:r>
      <w:r>
        <w:rPr/>
        <w:t>definition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a definition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take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share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family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friends.</w:t>
      </w:r>
      <w:r>
        <w:rPr>
          <w:spacing w:val="40"/>
        </w:rPr>
        <w:t> </w:t>
      </w:r>
      <w:r>
        <w:rPr/>
        <w:t>Alas,</w:t>
      </w:r>
      <w:r>
        <w:rPr>
          <w:spacing w:val="40"/>
        </w:rPr>
        <w:t> </w:t>
      </w:r>
      <w:r>
        <w:rPr/>
        <w:t>the Internet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very</w:t>
      </w:r>
      <w:r>
        <w:rPr>
          <w:spacing w:val="40"/>
        </w:rPr>
        <w:t> </w:t>
      </w:r>
      <w:r>
        <w:rPr/>
        <w:t>complex,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terms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hardware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components,</w:t>
      </w:r>
      <w:r>
        <w:rPr>
          <w:spacing w:val="40"/>
        </w:rPr>
        <w:t> </w:t>
      </w:r>
      <w:r>
        <w:rPr/>
        <w:t>as well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provides.</w:t>
      </w:r>
    </w:p>
    <w:p>
      <w:pPr>
        <w:spacing w:before="20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600075</wp:posOffset>
                </wp:positionH>
                <wp:positionV relativeFrom="paragraph">
                  <wp:posOffset>70349</wp:posOffset>
                </wp:positionV>
                <wp:extent cx="657225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39309pt;width:517.5pt;height:.1pt;mso-position-horizontal-relative:page;mso-position-vertical-relative:paragraph;z-index:-15725056;mso-wrap-distance-left:0;mso-wrap-distance-right:0" id="docshape10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What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Internet:</w:t>
      </w:r>
      <w:r>
        <w:rPr>
          <w:spacing w:val="5"/>
        </w:rPr>
        <w:t> </w:t>
      </w:r>
      <w:r>
        <w:rPr/>
        <w:t>‘Nuts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Bolts’</w:t>
      </w:r>
      <w:r>
        <w:rPr>
          <w:spacing w:val="-17"/>
        </w:rPr>
        <w:t> </w:t>
      </w:r>
      <w:r>
        <w:rPr>
          <w:spacing w:val="-4"/>
        </w:rPr>
        <w:t>View</w:t>
      </w:r>
    </w:p>
    <w:p>
      <w:pPr>
        <w:spacing w:after="0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7"/>
        <w:rPr>
          <w:b/>
          <w:sz w:val="4"/>
        </w:rPr>
      </w:pPr>
    </w:p>
    <w:p>
      <w:pPr>
        <w:pStyle w:val="BodyText"/>
        <w:ind w:left="1530"/>
        <w:rPr>
          <w:sz w:val="20"/>
        </w:rPr>
      </w:pPr>
      <w:r>
        <w:rPr>
          <w:sz w:val="20"/>
        </w:rPr>
        <w:drawing>
          <wp:inline distT="0" distB="0" distL="0" distR="0">
            <wp:extent cx="1828800" cy="172402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56" w:lineRule="auto" w:before="167"/>
        <w:ind w:left="1140" w:right="5699" w:firstLine="0"/>
        <w:jc w:val="left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3657600</wp:posOffset>
            </wp:positionH>
            <wp:positionV relativeFrom="paragraph">
              <wp:posOffset>-1723494</wp:posOffset>
            </wp:positionV>
            <wp:extent cx="2857500" cy="336232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Instead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giving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one</w:t>
      </w:r>
      <w:r>
        <w:rPr>
          <w:spacing w:val="40"/>
          <w:sz w:val="19"/>
        </w:rPr>
        <w:t> </w:t>
      </w:r>
      <w:r>
        <w:rPr>
          <w:sz w:val="19"/>
        </w:rPr>
        <w:t>sentence definition,</w:t>
      </w:r>
      <w:r>
        <w:rPr>
          <w:spacing w:val="40"/>
          <w:sz w:val="19"/>
        </w:rPr>
        <w:t> </w:t>
      </w:r>
      <w:r>
        <w:rPr>
          <w:sz w:val="19"/>
        </w:rPr>
        <w:t>let</w:t>
      </w:r>
      <w:r>
        <w:rPr>
          <w:spacing w:val="40"/>
          <w:sz w:val="19"/>
        </w:rPr>
        <w:t> </w:t>
      </w:r>
      <w:r>
        <w:rPr>
          <w:sz w:val="19"/>
        </w:rPr>
        <w:t>us</w:t>
      </w:r>
      <w:r>
        <w:rPr>
          <w:spacing w:val="40"/>
          <w:sz w:val="19"/>
        </w:rPr>
        <w:t> </w:t>
      </w:r>
      <w:r>
        <w:rPr>
          <w:sz w:val="19"/>
        </w:rPr>
        <w:t>try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more</w:t>
      </w:r>
      <w:r>
        <w:rPr>
          <w:spacing w:val="40"/>
          <w:sz w:val="19"/>
        </w:rPr>
        <w:t> </w:t>
      </w:r>
      <w:r>
        <w:rPr>
          <w:sz w:val="19"/>
        </w:rPr>
        <w:t>descriptive approach.</w:t>
      </w:r>
      <w:r>
        <w:rPr>
          <w:spacing w:val="40"/>
          <w:sz w:val="19"/>
        </w:rPr>
        <w:t> </w:t>
      </w:r>
      <w:r>
        <w:rPr>
          <w:sz w:val="19"/>
        </w:rPr>
        <w:t>There</w:t>
      </w:r>
      <w:r>
        <w:rPr>
          <w:spacing w:val="40"/>
          <w:sz w:val="19"/>
        </w:rPr>
        <w:t> </w:t>
      </w:r>
      <w:r>
        <w:rPr>
          <w:sz w:val="19"/>
        </w:rPr>
        <w:t>are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couple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ways</w:t>
      </w:r>
      <w:r>
        <w:rPr>
          <w:spacing w:val="40"/>
          <w:sz w:val="19"/>
        </w:rPr>
        <w:t> </w:t>
      </w:r>
      <w:r>
        <w:rPr>
          <w:sz w:val="19"/>
        </w:rPr>
        <w:t>to do</w:t>
      </w:r>
      <w:r>
        <w:rPr>
          <w:spacing w:val="40"/>
          <w:sz w:val="19"/>
        </w:rPr>
        <w:t> </w:t>
      </w:r>
      <w:r>
        <w:rPr>
          <w:sz w:val="19"/>
        </w:rPr>
        <w:t>this.</w:t>
      </w:r>
      <w:r>
        <w:rPr>
          <w:spacing w:val="40"/>
          <w:sz w:val="19"/>
        </w:rPr>
        <w:t> </w:t>
      </w:r>
      <w:r>
        <w:rPr>
          <w:sz w:val="19"/>
        </w:rPr>
        <w:t>One</w:t>
      </w:r>
      <w:r>
        <w:rPr>
          <w:spacing w:val="40"/>
          <w:sz w:val="19"/>
        </w:rPr>
        <w:t> </w:t>
      </w:r>
      <w:r>
        <w:rPr>
          <w:sz w:val="19"/>
        </w:rPr>
        <w:t>way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describe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nuts and</w:t>
      </w:r>
      <w:r>
        <w:rPr>
          <w:spacing w:val="40"/>
          <w:sz w:val="19"/>
        </w:rPr>
        <w:t> </w:t>
      </w:r>
      <w:r>
        <w:rPr>
          <w:sz w:val="19"/>
        </w:rPr>
        <w:t>bolts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Internet,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40"/>
          <w:sz w:val="19"/>
        </w:rPr>
        <w:t> </w:t>
      </w:r>
      <w:r>
        <w:rPr>
          <w:sz w:val="19"/>
        </w:rPr>
        <w:t>is,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basic</w:t>
      </w:r>
      <w:r>
        <w:rPr>
          <w:spacing w:val="40"/>
          <w:sz w:val="19"/>
        </w:rPr>
        <w:t> </w:t>
      </w:r>
      <w:r>
        <w:rPr>
          <w:b/>
          <w:color w:val="326500"/>
          <w:sz w:val="19"/>
        </w:rPr>
        <w:t>hardware</w:t>
      </w:r>
      <w:r>
        <w:rPr>
          <w:b/>
          <w:color w:val="326500"/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b/>
          <w:color w:val="326500"/>
          <w:sz w:val="19"/>
        </w:rPr>
        <w:t>software</w:t>
      </w:r>
      <w:r>
        <w:rPr>
          <w:b/>
          <w:color w:val="326500"/>
          <w:spacing w:val="40"/>
          <w:sz w:val="19"/>
        </w:rPr>
        <w:t> </w:t>
      </w:r>
      <w:r>
        <w:rPr>
          <w:sz w:val="19"/>
        </w:rPr>
        <w:t>components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40"/>
          <w:sz w:val="19"/>
        </w:rPr>
        <w:t> </w:t>
      </w:r>
      <w:r>
        <w:rPr>
          <w:sz w:val="19"/>
        </w:rPr>
        <w:t>make</w:t>
      </w:r>
      <w:r>
        <w:rPr>
          <w:spacing w:val="40"/>
          <w:sz w:val="19"/>
        </w:rPr>
        <w:t> </w:t>
      </w:r>
      <w:r>
        <w:rPr>
          <w:sz w:val="19"/>
        </w:rPr>
        <w:t>up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Internet. Another</w:t>
      </w:r>
      <w:r>
        <w:rPr>
          <w:spacing w:val="64"/>
          <w:sz w:val="19"/>
        </w:rPr>
        <w:t> </w:t>
      </w:r>
      <w:r>
        <w:rPr>
          <w:sz w:val="19"/>
        </w:rPr>
        <w:t>way</w:t>
      </w:r>
      <w:r>
        <w:rPr>
          <w:spacing w:val="64"/>
          <w:sz w:val="19"/>
        </w:rPr>
        <w:t> </w:t>
      </w:r>
      <w:r>
        <w:rPr>
          <w:sz w:val="19"/>
        </w:rPr>
        <w:t>is</w:t>
      </w:r>
      <w:r>
        <w:rPr>
          <w:spacing w:val="64"/>
          <w:sz w:val="19"/>
        </w:rPr>
        <w:t> </w:t>
      </w:r>
      <w:r>
        <w:rPr>
          <w:sz w:val="19"/>
        </w:rPr>
        <w:t>to</w:t>
      </w:r>
      <w:r>
        <w:rPr>
          <w:spacing w:val="64"/>
          <w:sz w:val="19"/>
        </w:rPr>
        <w:t> </w:t>
      </w:r>
      <w:r>
        <w:rPr>
          <w:sz w:val="19"/>
        </w:rPr>
        <w:t>describe</w:t>
      </w:r>
      <w:r>
        <w:rPr>
          <w:spacing w:val="64"/>
          <w:sz w:val="19"/>
        </w:rPr>
        <w:t> </w:t>
      </w:r>
      <w:r>
        <w:rPr>
          <w:sz w:val="19"/>
        </w:rPr>
        <w:t>the</w:t>
      </w:r>
      <w:r>
        <w:rPr>
          <w:spacing w:val="64"/>
          <w:sz w:val="19"/>
        </w:rPr>
        <w:t> </w:t>
      </w:r>
      <w:r>
        <w:rPr>
          <w:sz w:val="19"/>
        </w:rPr>
        <w:t>Internet</w:t>
      </w:r>
      <w:r>
        <w:rPr>
          <w:sz w:val="19"/>
        </w:rPr>
        <w:t> in</w:t>
      </w:r>
      <w:r>
        <w:rPr>
          <w:spacing w:val="40"/>
          <w:sz w:val="19"/>
        </w:rPr>
        <w:t> </w:t>
      </w:r>
      <w:r>
        <w:rPr>
          <w:sz w:val="19"/>
        </w:rPr>
        <w:t>terms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b/>
          <w:color w:val="326500"/>
          <w:sz w:val="19"/>
        </w:rPr>
        <w:t>a</w:t>
      </w:r>
      <w:r>
        <w:rPr>
          <w:b/>
          <w:color w:val="326500"/>
          <w:spacing w:val="40"/>
          <w:sz w:val="19"/>
        </w:rPr>
        <w:t> </w:t>
      </w:r>
      <w:r>
        <w:rPr>
          <w:b/>
          <w:color w:val="326500"/>
          <w:sz w:val="19"/>
        </w:rPr>
        <w:t>networking</w:t>
      </w:r>
      <w:r>
        <w:rPr>
          <w:b/>
          <w:color w:val="326500"/>
          <w:spacing w:val="40"/>
          <w:sz w:val="19"/>
        </w:rPr>
        <w:t> </w:t>
      </w:r>
      <w:r>
        <w:rPr>
          <w:b/>
          <w:color w:val="326500"/>
          <w:sz w:val="19"/>
        </w:rPr>
        <w:t>infrastructure that</w:t>
      </w:r>
      <w:r>
        <w:rPr>
          <w:b/>
          <w:color w:val="326500"/>
          <w:spacing w:val="40"/>
          <w:sz w:val="19"/>
        </w:rPr>
        <w:t> </w:t>
      </w:r>
      <w:r>
        <w:rPr>
          <w:b/>
          <w:color w:val="326500"/>
          <w:sz w:val="19"/>
        </w:rPr>
        <w:t>provides</w:t>
      </w:r>
      <w:r>
        <w:rPr>
          <w:b/>
          <w:color w:val="326500"/>
          <w:spacing w:val="40"/>
          <w:sz w:val="19"/>
        </w:rPr>
        <w:t> </w:t>
      </w:r>
      <w:r>
        <w:rPr>
          <w:b/>
          <w:color w:val="326500"/>
          <w:sz w:val="19"/>
        </w:rPr>
        <w:t>services</w:t>
      </w:r>
      <w:r>
        <w:rPr>
          <w:b/>
          <w:color w:val="326500"/>
          <w:spacing w:val="40"/>
          <w:sz w:val="19"/>
        </w:rPr>
        <w:t> </w:t>
      </w:r>
      <w:r>
        <w:rPr>
          <w:b/>
          <w:color w:val="326500"/>
          <w:sz w:val="19"/>
        </w:rPr>
        <w:t>to</w:t>
      </w:r>
      <w:r>
        <w:rPr>
          <w:b/>
          <w:color w:val="326500"/>
          <w:spacing w:val="40"/>
          <w:sz w:val="19"/>
        </w:rPr>
        <w:t> </w:t>
      </w:r>
      <w:r>
        <w:rPr>
          <w:b/>
          <w:color w:val="326500"/>
          <w:sz w:val="19"/>
        </w:rPr>
        <w:t>distributed </w:t>
      </w:r>
      <w:r>
        <w:rPr>
          <w:b/>
          <w:color w:val="326500"/>
          <w:spacing w:val="-2"/>
          <w:sz w:val="19"/>
        </w:rPr>
        <w:t>applications.</w:t>
      </w:r>
    </w:p>
    <w:p>
      <w:pPr>
        <w:pStyle w:val="BodyText"/>
        <w:spacing w:before="96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433" w:footer="417" w:top="760" w:bottom="600" w:left="840" w:right="840"/>
        </w:sectPr>
      </w:pPr>
    </w:p>
    <w:p>
      <w:pPr>
        <w:pStyle w:val="Heading4"/>
        <w:ind w:left="105"/>
      </w:pPr>
      <w:r>
        <w:rPr>
          <w:color w:val="650098"/>
        </w:rPr>
        <w:t>Cool</w:t>
      </w:r>
      <w:r>
        <w:rPr>
          <w:color w:val="650098"/>
          <w:spacing w:val="58"/>
        </w:rPr>
        <w:t> </w:t>
      </w:r>
      <w:r>
        <w:rPr>
          <w:color w:val="650098"/>
        </w:rPr>
        <w:t>Internet</w:t>
      </w:r>
      <w:r>
        <w:rPr>
          <w:color w:val="650098"/>
          <w:spacing w:val="58"/>
        </w:rPr>
        <w:t> </w:t>
      </w:r>
      <w:r>
        <w:rPr>
          <w:color w:val="650098"/>
          <w:spacing w:val="-2"/>
        </w:rPr>
        <w:t>Appliances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0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2057400</wp:posOffset>
            </wp:positionH>
            <wp:positionV relativeFrom="paragraph">
              <wp:posOffset>187252</wp:posOffset>
            </wp:positionV>
            <wp:extent cx="1733550" cy="97155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12" w:lineRule="auto" w:before="159"/>
        <w:ind w:left="615" w:right="0" w:firstLine="54"/>
        <w:jc w:val="center"/>
        <w:rPr>
          <w:sz w:val="15"/>
        </w:rPr>
      </w:pPr>
      <w:r>
        <w:rPr>
          <w:sz w:val="15"/>
        </w:rPr>
        <w:t>LG's Internet Microwave </w:t>
      </w:r>
      <w:hyperlink r:id="rId19">
        <w:r>
          <w:rPr>
            <w:spacing w:val="-2"/>
            <w:sz w:val="15"/>
          </w:rPr>
          <w:t>http://www.lge.com/products/homenetwork/internetproduct/microwaveoven/microwaveoven.js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1552575</wp:posOffset>
            </wp:positionH>
            <wp:positionV relativeFrom="paragraph">
              <wp:posOffset>166786</wp:posOffset>
            </wp:positionV>
            <wp:extent cx="2743200" cy="118110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30" w:lineRule="auto" w:before="165"/>
        <w:ind w:left="672" w:right="0" w:firstLine="0"/>
        <w:jc w:val="center"/>
        <w:rPr>
          <w:sz w:val="15"/>
        </w:rPr>
      </w:pPr>
      <w:r>
        <w:rPr>
          <w:sz w:val="15"/>
        </w:rPr>
        <w:t>JCC's iBOX-2 with Geode and Linux inside </w:t>
      </w:r>
      <w:hyperlink r:id="rId21">
        <w:r>
          <w:rPr>
            <w:spacing w:val="-2"/>
            <w:sz w:val="15"/>
          </w:rPr>
          <w:t>http://www.linuxdevices.com/news/NS4653311319.html</w:t>
        </w:r>
      </w:hyperlink>
    </w:p>
    <w:p>
      <w:pPr>
        <w:spacing w:line="240" w:lineRule="auto" w:before="27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4"/>
        <w:rPr>
          <w:sz w:val="20"/>
        </w:rPr>
      </w:pPr>
      <w:r>
        <w:rPr>
          <w:sz w:val="20"/>
        </w:rPr>
        <w:drawing>
          <wp:inline distT="0" distB="0" distL="0" distR="0">
            <wp:extent cx="1924050" cy="227647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9" w:lineRule="auto" w:before="159"/>
        <w:ind w:left="374" w:right="972" w:hanging="1"/>
        <w:jc w:val="center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4890097</wp:posOffset>
                </wp:positionH>
                <wp:positionV relativeFrom="paragraph">
                  <wp:posOffset>-560008</wp:posOffset>
                </wp:positionV>
                <wp:extent cx="53340" cy="9525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334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047058pt;margin-top:-44.095142pt;width:4.2pt;height:7.5pt;mso-position-horizontal-relative:page;mso-position-vertical-relative:paragraph;z-index:-16781824" type="#_x0000_t202" id="docshape11" filled="false" stroked="false">
                <v:textbox inset="0,0,0,0">
                  <w:txbxContent>
                    <w:p>
                      <w:pPr>
                        <w:spacing w:line="14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Qubit Touch Screen Tablet </w:t>
      </w:r>
      <w:hyperlink r:id="rId23">
        <w:r>
          <w:rPr>
            <w:spacing w:val="-2"/>
            <w:sz w:val="15"/>
          </w:rPr>
          <w:t>http://www.x-home.com/e/e43.html</w:t>
        </w:r>
      </w:hyperlink>
    </w:p>
    <w:p>
      <w:pPr>
        <w:pStyle w:val="BodyText"/>
        <w:spacing w:before="98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5095875</wp:posOffset>
            </wp:positionH>
            <wp:positionV relativeFrom="paragraph">
              <wp:posOffset>223666</wp:posOffset>
            </wp:positionV>
            <wp:extent cx="1590675" cy="152400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159"/>
        <w:ind w:left="794" w:right="1364" w:firstLine="0"/>
        <w:jc w:val="center"/>
        <w:rPr>
          <w:sz w:val="15"/>
        </w:rPr>
      </w:pPr>
      <w:r>
        <w:rPr>
          <w:sz w:val="15"/>
        </w:rPr>
        <w:t>Digital</w:t>
      </w:r>
      <w:r>
        <w:rPr>
          <w:spacing w:val="-11"/>
          <w:sz w:val="15"/>
        </w:rPr>
        <w:t> </w:t>
      </w:r>
      <w:r>
        <w:rPr>
          <w:sz w:val="15"/>
        </w:rPr>
        <w:t>Photo</w:t>
      </w:r>
      <w:r>
        <w:rPr>
          <w:spacing w:val="-10"/>
          <w:sz w:val="15"/>
        </w:rPr>
        <w:t> </w:t>
      </w:r>
      <w:r>
        <w:rPr>
          <w:sz w:val="15"/>
        </w:rPr>
        <w:t>Receiver </w:t>
      </w:r>
      <w:hyperlink r:id="rId25">
        <w:r>
          <w:rPr>
            <w:spacing w:val="-2"/>
            <w:sz w:val="15"/>
          </w:rPr>
          <w:t>http://www.ceiva.com</w:t>
        </w:r>
      </w:hyperlink>
    </w:p>
    <w:p>
      <w:pPr>
        <w:spacing w:after="0" w:line="249" w:lineRule="auto"/>
        <w:jc w:val="center"/>
        <w:rPr>
          <w:sz w:val="15"/>
        </w:rPr>
        <w:sectPr>
          <w:type w:val="continuous"/>
          <w:pgSz w:w="12240" w:h="15840"/>
          <w:pgMar w:header="433" w:footer="417" w:top="1380" w:bottom="280" w:left="840" w:right="840"/>
          <w:cols w:num="2" w:equalWidth="0">
            <w:col w:w="6861" w:space="40"/>
            <w:col w:w="3659"/>
          </w:cols>
        </w:sectPr>
      </w:pPr>
    </w:p>
    <w:p>
      <w:pPr>
        <w:pStyle w:val="BodyText"/>
        <w:spacing w:line="254" w:lineRule="auto"/>
        <w:ind w:left="105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24" name="Image 24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worldwide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network,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interconnects</w:t>
      </w:r>
      <w:r>
        <w:rPr>
          <w:spacing w:val="40"/>
        </w:rPr>
        <w:t> </w:t>
      </w:r>
      <w:r>
        <w:rPr/>
        <w:t>millions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computing</w:t>
      </w:r>
      <w:r>
        <w:rPr>
          <w:spacing w:val="80"/>
          <w:w w:val="150"/>
        </w:rPr>
        <w:t> </w:t>
      </w:r>
      <w:r>
        <w:rPr/>
        <w:t>devices</w:t>
      </w:r>
      <w:r>
        <w:rPr>
          <w:spacing w:val="77"/>
        </w:rPr>
        <w:t> </w:t>
      </w:r>
      <w:r>
        <w:rPr/>
        <w:t>throughout</w:t>
      </w:r>
      <w:r>
        <w:rPr>
          <w:spacing w:val="77"/>
        </w:rPr>
        <w:t> </w:t>
      </w:r>
      <w:r>
        <w:rPr/>
        <w:t>the</w:t>
      </w:r>
      <w:r>
        <w:rPr>
          <w:spacing w:val="77"/>
        </w:rPr>
        <w:t> </w:t>
      </w:r>
      <w:r>
        <w:rPr/>
        <w:t>world.</w:t>
      </w:r>
      <w:r>
        <w:rPr>
          <w:spacing w:val="77"/>
        </w:rPr>
        <w:t> </w:t>
      </w:r>
      <w:r>
        <w:rPr/>
        <w:t>Most</w:t>
      </w:r>
      <w:r>
        <w:rPr>
          <w:spacing w:val="77"/>
        </w:rPr>
        <w:t> </w:t>
      </w:r>
      <w:r>
        <w:rPr/>
        <w:t>of</w:t>
      </w:r>
      <w:r>
        <w:rPr>
          <w:spacing w:val="77"/>
        </w:rPr>
        <w:t> </w:t>
      </w:r>
      <w:r>
        <w:rPr/>
        <w:t>these</w:t>
      </w:r>
      <w:r>
        <w:rPr>
          <w:spacing w:val="77"/>
        </w:rPr>
        <w:t> </w:t>
      </w:r>
      <w:r>
        <w:rPr/>
        <w:t>computing</w:t>
      </w:r>
      <w:r>
        <w:rPr>
          <w:spacing w:val="77"/>
        </w:rPr>
        <w:t> </w:t>
      </w:r>
      <w:r>
        <w:rPr/>
        <w:t>devices</w:t>
      </w:r>
      <w:r>
        <w:rPr>
          <w:spacing w:val="77"/>
        </w:rPr>
        <w:t> </w:t>
      </w:r>
      <w:r>
        <w:rPr/>
        <w:t>are</w:t>
      </w:r>
      <w:r>
        <w:rPr>
          <w:spacing w:val="77"/>
        </w:rPr>
        <w:t> </w:t>
      </w:r>
      <w:r>
        <w:rPr/>
        <w:t>traditional</w:t>
      </w:r>
      <w:r>
        <w:rPr>
          <w:spacing w:val="77"/>
        </w:rPr>
        <w:t> </w:t>
      </w:r>
      <w:r>
        <w:rPr/>
        <w:t>desktop</w:t>
      </w:r>
      <w:r>
        <w:rPr>
          <w:spacing w:val="77"/>
        </w:rPr>
        <w:t> </w:t>
      </w:r>
      <w:r>
        <w:rPr/>
        <w:t>PCs,</w:t>
      </w:r>
      <w:r>
        <w:rPr>
          <w:spacing w:val="77"/>
        </w:rPr>
        <w:t> </w:t>
      </w:r>
      <w:r>
        <w:rPr/>
        <w:t>Unix-based workstations,</w:t>
      </w:r>
      <w:r>
        <w:rPr>
          <w:spacing w:val="58"/>
        </w:rPr>
        <w:t> </w:t>
      </w:r>
      <w:r>
        <w:rPr/>
        <w:t>and</w:t>
      </w:r>
      <w:r>
        <w:rPr>
          <w:spacing w:val="58"/>
        </w:rPr>
        <w:t> </w:t>
      </w:r>
      <w:r>
        <w:rPr/>
        <w:t>so</w:t>
      </w:r>
      <w:r>
        <w:rPr>
          <w:spacing w:val="58"/>
        </w:rPr>
        <w:t> </w:t>
      </w:r>
      <w:r>
        <w:rPr/>
        <w:t>called</w:t>
      </w:r>
      <w:r>
        <w:rPr>
          <w:spacing w:val="58"/>
        </w:rPr>
        <w:t> </w:t>
      </w:r>
      <w:r>
        <w:rPr/>
        <w:t>servers</w:t>
      </w:r>
      <w:r>
        <w:rPr>
          <w:spacing w:val="58"/>
        </w:rPr>
        <w:t> </w:t>
      </w:r>
      <w:r>
        <w:rPr/>
        <w:t>that</w:t>
      </w:r>
      <w:r>
        <w:rPr>
          <w:spacing w:val="58"/>
        </w:rPr>
        <w:t> </w:t>
      </w:r>
      <w:r>
        <w:rPr/>
        <w:t>store</w:t>
      </w:r>
      <w:r>
        <w:rPr>
          <w:spacing w:val="58"/>
        </w:rPr>
        <w:t> </w:t>
      </w:r>
      <w:r>
        <w:rPr/>
        <w:t>and</w:t>
      </w:r>
      <w:r>
        <w:rPr>
          <w:spacing w:val="58"/>
        </w:rPr>
        <w:t> </w:t>
      </w:r>
      <w:r>
        <w:rPr/>
        <w:t>transmit</w:t>
      </w:r>
      <w:r>
        <w:rPr>
          <w:spacing w:val="58"/>
        </w:rPr>
        <w:t> </w:t>
      </w:r>
      <w:r>
        <w:rPr/>
        <w:t>information</w:t>
      </w:r>
      <w:r>
        <w:rPr>
          <w:spacing w:val="58"/>
        </w:rPr>
        <w:t> </w:t>
      </w:r>
      <w:r>
        <w:rPr/>
        <w:t>such</w:t>
      </w:r>
      <w:r>
        <w:rPr>
          <w:spacing w:val="58"/>
        </w:rPr>
        <w:t> </w:t>
      </w:r>
      <w:r>
        <w:rPr/>
        <w:t>as</w:t>
      </w:r>
      <w:r>
        <w:rPr>
          <w:spacing w:val="58"/>
        </w:rPr>
        <w:t> </w:t>
      </w:r>
      <w:r>
        <w:rPr/>
        <w:t>Web</w:t>
      </w:r>
      <w:r>
        <w:rPr>
          <w:spacing w:val="58"/>
        </w:rPr>
        <w:t> </w:t>
      </w:r>
      <w:r>
        <w:rPr/>
        <w:t>(WWW)</w:t>
      </w:r>
      <w:r>
        <w:rPr>
          <w:spacing w:val="58"/>
        </w:rPr>
        <w:t> </w:t>
      </w:r>
      <w:r>
        <w:rPr/>
        <w:t>pages</w:t>
      </w:r>
      <w:r>
        <w:rPr>
          <w:spacing w:val="58"/>
        </w:rPr>
        <w:t> </w:t>
      </w:r>
      <w:r>
        <w:rPr/>
        <w:t>and</w:t>
      </w:r>
      <w:r>
        <w:rPr>
          <w:spacing w:val="58"/>
        </w:rPr>
        <w:t> </w:t>
      </w:r>
      <w:r>
        <w:rPr/>
        <w:t>e-mail</w:t>
      </w:r>
    </w:p>
    <w:p>
      <w:pPr>
        <w:spacing w:after="0" w:line="254" w:lineRule="auto"/>
        <w:sectPr>
          <w:type w:val="continuous"/>
          <w:pgSz w:w="12240" w:h="15840"/>
          <w:pgMar w:header="433" w:footer="417" w:top="1380" w:bottom="280" w:left="840" w:right="840"/>
        </w:sectPr>
      </w:pPr>
    </w:p>
    <w:p>
      <w:pPr>
        <w:pStyle w:val="BodyText"/>
        <w:spacing w:line="264" w:lineRule="auto" w:before="70"/>
        <w:ind w:left="105"/>
      </w:pPr>
      <w:r>
        <w:rPr/>
        <w:t>messages.</w:t>
      </w:r>
      <w:r>
        <w:rPr>
          <w:spacing w:val="77"/>
        </w:rPr>
        <w:t> </w:t>
      </w:r>
      <w:r>
        <w:rPr/>
        <w:t>Increasingly,</w:t>
      </w:r>
      <w:r>
        <w:rPr>
          <w:spacing w:val="77"/>
        </w:rPr>
        <w:t> </w:t>
      </w:r>
      <w:r>
        <w:rPr/>
        <w:t>non-traditional</w:t>
      </w:r>
      <w:r>
        <w:rPr>
          <w:spacing w:val="73"/>
        </w:rPr>
        <w:t> </w:t>
      </w:r>
      <w:r>
        <w:rPr/>
        <w:t>computing</w:t>
      </w:r>
      <w:r>
        <w:rPr>
          <w:spacing w:val="73"/>
        </w:rPr>
        <w:t> </w:t>
      </w:r>
      <w:r>
        <w:rPr/>
        <w:t>devices</w:t>
      </w:r>
      <w:r>
        <w:rPr>
          <w:spacing w:val="73"/>
        </w:rPr>
        <w:t> </w:t>
      </w:r>
      <w:r>
        <w:rPr/>
        <w:t>such</w:t>
      </w:r>
      <w:r>
        <w:rPr>
          <w:spacing w:val="73"/>
        </w:rPr>
        <w:t> </w:t>
      </w:r>
      <w:r>
        <w:rPr/>
        <w:t>as</w:t>
      </w:r>
      <w:r>
        <w:rPr>
          <w:spacing w:val="73"/>
        </w:rPr>
        <w:t> </w:t>
      </w:r>
      <w:r>
        <w:rPr/>
        <w:t>Web</w:t>
      </w:r>
      <w:r>
        <w:rPr>
          <w:spacing w:val="73"/>
        </w:rPr>
        <w:t> </w:t>
      </w:r>
      <w:r>
        <w:rPr/>
        <w:t>TVs,</w:t>
      </w:r>
      <w:r>
        <w:rPr>
          <w:spacing w:val="73"/>
        </w:rPr>
        <w:t> </w:t>
      </w:r>
      <w:r>
        <w:rPr/>
        <w:t>mobile</w:t>
      </w:r>
      <w:r>
        <w:rPr>
          <w:spacing w:val="73"/>
        </w:rPr>
        <w:t> </w:t>
      </w:r>
      <w:r>
        <w:rPr/>
        <w:t>computers,</w:t>
      </w:r>
      <w:r>
        <w:rPr>
          <w:spacing w:val="73"/>
        </w:rPr>
        <w:t> </w:t>
      </w:r>
      <w:r>
        <w:rPr/>
        <w:t>pagers,</w:t>
      </w:r>
      <w:r>
        <w:rPr>
          <w:spacing w:val="73"/>
        </w:rPr>
        <w:t> </w:t>
      </w:r>
      <w:r>
        <w:rPr/>
        <w:t>and toasters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being</w:t>
      </w:r>
      <w:r>
        <w:rPr>
          <w:spacing w:val="40"/>
        </w:rPr>
        <w:t> </w:t>
      </w:r>
      <w:r>
        <w:rPr/>
        <w:t>connected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Internet.</w:t>
      </w:r>
    </w:p>
    <w:p>
      <w:pPr>
        <w:pStyle w:val="BodyText"/>
        <w:spacing w:line="264" w:lineRule="auto" w:before="135"/>
        <w:ind w:left="105" w:right="289"/>
      </w:pPr>
      <w:r>
        <w:rPr/>
        <w:t>In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Internet</w:t>
      </w:r>
      <w:r>
        <w:rPr>
          <w:spacing w:val="62"/>
        </w:rPr>
        <w:t> </w:t>
      </w:r>
      <w:r>
        <w:rPr/>
        <w:t>jargon,</w:t>
      </w:r>
      <w:r>
        <w:rPr>
          <w:spacing w:val="62"/>
        </w:rPr>
        <w:t> </w:t>
      </w:r>
      <w:r>
        <w:rPr/>
        <w:t>all</w:t>
      </w:r>
      <w:r>
        <w:rPr>
          <w:spacing w:val="62"/>
        </w:rPr>
        <w:t> </w:t>
      </w:r>
      <w:r>
        <w:rPr/>
        <w:t>of</w:t>
      </w:r>
      <w:r>
        <w:rPr>
          <w:spacing w:val="62"/>
        </w:rPr>
        <w:t> </w:t>
      </w:r>
      <w:r>
        <w:rPr/>
        <w:t>these</w:t>
      </w:r>
      <w:r>
        <w:rPr>
          <w:spacing w:val="62"/>
        </w:rPr>
        <w:t> </w:t>
      </w:r>
      <w:r>
        <w:rPr/>
        <w:t>devices</w:t>
      </w:r>
      <w:r>
        <w:rPr>
          <w:spacing w:val="62"/>
        </w:rPr>
        <w:t> </w:t>
      </w:r>
      <w:r>
        <w:rPr/>
        <w:t>are</w:t>
      </w:r>
      <w:r>
        <w:rPr>
          <w:spacing w:val="62"/>
        </w:rPr>
        <w:t> </w:t>
      </w:r>
      <w:r>
        <w:rPr/>
        <w:t>called</w:t>
      </w:r>
      <w:r>
        <w:rPr>
          <w:spacing w:val="62"/>
        </w:rPr>
        <w:t> </w:t>
      </w:r>
      <w:r>
        <w:rPr/>
        <w:t>hosts</w:t>
      </w:r>
      <w:r>
        <w:rPr>
          <w:spacing w:val="62"/>
        </w:rPr>
        <w:t> </w:t>
      </w:r>
      <w:r>
        <w:rPr/>
        <w:t>or</w:t>
      </w:r>
      <w:r>
        <w:rPr>
          <w:spacing w:val="62"/>
        </w:rPr>
        <w:t> </w:t>
      </w:r>
      <w:r>
        <w:rPr/>
        <w:t>end</w:t>
      </w:r>
      <w:r>
        <w:rPr>
          <w:spacing w:val="62"/>
        </w:rPr>
        <w:t> </w:t>
      </w:r>
      <w:r>
        <w:rPr/>
        <w:t>systems.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Internet</w:t>
      </w:r>
      <w:r>
        <w:rPr>
          <w:spacing w:val="62"/>
        </w:rPr>
        <w:t> </w:t>
      </w:r>
      <w:r>
        <w:rPr/>
        <w:t>applications,</w:t>
      </w:r>
      <w:r>
        <w:rPr>
          <w:spacing w:val="62"/>
        </w:rPr>
        <w:t> </w:t>
      </w:r>
      <w:r>
        <w:rPr/>
        <w:t>with which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familiar,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e-mail,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programs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run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such end systems.</w:t>
      </w:r>
    </w:p>
    <w:p>
      <w:pPr>
        <w:pStyle w:val="BodyText"/>
        <w:spacing w:line="259" w:lineRule="auto" w:before="194"/>
        <w:ind w:left="165" w:right="29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5543550</wp:posOffset>
                </wp:positionH>
                <wp:positionV relativeFrom="paragraph">
                  <wp:posOffset>112511</wp:posOffset>
                </wp:positionV>
                <wp:extent cx="1590675" cy="346710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590675" cy="3467100"/>
                          <a:chExt cx="1590675" cy="346710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3467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38100" y="38100"/>
                            <a:ext cx="1514475" cy="339090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5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color w:val="0000C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0000CC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0000C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Internet?</w:t>
                              </w:r>
                            </w:p>
                            <w:p>
                              <w:pPr>
                                <w:spacing w:line="235" w:lineRule="auto" w:before="141"/>
                                <w:ind w:left="59" w:right="247" w:firstLine="0"/>
                                <w:jc w:val="left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millions of connected computing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devices: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C0000"/>
                                  <w:sz w:val="18"/>
                                </w:rPr>
                                <w:t>hosts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i/>
                                  <w:color w:val="CC0000"/>
                                  <w:spacing w:val="-2"/>
                                  <w:sz w:val="18"/>
                                </w:rPr>
                                <w:t>end-systems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659" w:val="left" w:leader="none"/>
                                </w:tabs>
                                <w:spacing w:line="242" w:lineRule="auto" w:before="0"/>
                                <w:ind w:left="659" w:right="284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PCs,workstations, servers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659" w:val="left" w:leader="none"/>
                                </w:tabs>
                                <w:spacing w:line="232" w:lineRule="auto" w:before="67"/>
                                <w:ind w:left="659" w:right="447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PDAs phones,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toasters,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running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6500"/>
                                  <w:sz w:val="18"/>
                                </w:rPr>
                                <w:t>network</w:t>
                              </w:r>
                              <w:r>
                                <w:rPr>
                                  <w:i/>
                                  <w:color w:val="0065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6500"/>
                                  <w:spacing w:val="-4"/>
                                  <w:sz w:val="18"/>
                                </w:rPr>
                                <w:t>apps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CC0000"/>
                                  <w:spacing w:val="-2"/>
                                  <w:sz w:val="18"/>
                                </w:rPr>
                                <w:t>communication</w:t>
                              </w:r>
                              <w:r>
                                <w:rPr>
                                  <w:i/>
                                  <w:color w:val="CC0000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C0000"/>
                                  <w:spacing w:val="-4"/>
                                  <w:sz w:val="18"/>
                                </w:rPr>
                                <w:t>links</w:t>
                              </w:r>
                            </w:p>
                            <w:p>
                              <w:pPr>
                                <w:spacing w:line="240" w:lineRule="auto" w:before="76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659" w:val="left" w:leader="none"/>
                                </w:tabs>
                                <w:spacing w:line="225" w:lineRule="auto" w:before="0"/>
                                <w:ind w:left="659" w:right="182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fiber,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copper,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radio,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satellite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658" w:val="left" w:leader="none"/>
                                </w:tabs>
                                <w:spacing w:line="201" w:lineRule="exact" w:before="81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transmission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rate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01" w:lineRule="exact" w:before="0"/>
                                <w:ind w:left="659" w:right="0" w:firstLine="0"/>
                                <w:jc w:val="left"/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6500"/>
                                  <w:spacing w:val="-2"/>
                                  <w:sz w:val="18"/>
                                </w:rPr>
                                <w:t>bandwidth</w:t>
                              </w:r>
                            </w:p>
                            <w:p>
                              <w:pPr>
                                <w:spacing w:line="240" w:lineRule="auto" w:before="91"/>
                                <w:rPr>
                                  <w:b/>
                                  <w:i/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25" w:lineRule="auto"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CC0000"/>
                                  <w:sz w:val="18"/>
                                </w:rPr>
                                <w:t>routers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CC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forward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packets (chunks of data)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8.859181pt;width:125.25pt;height:273pt;mso-position-horizontal-relative:page;mso-position-vertical-relative:paragraph;z-index:15736832" id="docshapegroup12" coordorigin="8730,177" coordsize="2505,5460">
                <v:shape style="position:absolute;left:8730;top:177;width:2505;height:5460" type="#_x0000_t75" id="docshape13" stroked="false">
                  <v:imagedata r:id="rId26" o:title=""/>
                </v:shape>
                <v:shape style="position:absolute;left:8790;top:237;width:2385;height:5340" type="#_x0000_t202" id="docshape14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5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What</w:t>
                        </w:r>
                        <w:r>
                          <w:rPr>
                            <w:color w:val="0000C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is</w:t>
                        </w:r>
                        <w:r>
                          <w:rPr>
                            <w:color w:val="0000CC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the</w:t>
                        </w:r>
                        <w:r>
                          <w:rPr>
                            <w:color w:val="0000C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Internet?</w:t>
                        </w:r>
                      </w:p>
                      <w:p>
                        <w:pPr>
                          <w:spacing w:line="235" w:lineRule="auto" w:before="141"/>
                          <w:ind w:left="59" w:right="247" w:firstLine="0"/>
                          <w:jc w:val="left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millions of connected computing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devices: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CC0000"/>
                            <w:sz w:val="18"/>
                          </w:rPr>
                          <w:t>hosts</w:t>
                        </w:r>
                        <w:r>
                          <w:rPr>
                            <w:color w:val="CC0000"/>
                            <w:sz w:val="18"/>
                          </w:rPr>
                          <w:t>, </w:t>
                        </w:r>
                        <w:r>
                          <w:rPr>
                            <w:i/>
                            <w:color w:val="CC0000"/>
                            <w:spacing w:val="-2"/>
                            <w:sz w:val="18"/>
                          </w:rPr>
                          <w:t>end-systems</w:t>
                        </w:r>
                      </w:p>
                      <w:p>
                        <w:pPr>
                          <w:spacing w:line="240" w:lineRule="auto" w:before="66"/>
                          <w:rPr>
                            <w:i/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59" w:val="left" w:leader="none"/>
                          </w:tabs>
                          <w:spacing w:line="242" w:lineRule="auto" w:before="0"/>
                          <w:ind w:left="659" w:right="284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PCs,workstations, servers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59" w:val="left" w:leader="none"/>
                          </w:tabs>
                          <w:spacing w:line="232" w:lineRule="auto" w:before="67"/>
                          <w:ind w:left="659" w:right="447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PDAs phones,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toasters, </w:t>
                        </w:r>
                        <w:r>
                          <w:rPr>
                            <w:color w:val="000000"/>
                            <w:sz w:val="18"/>
                          </w:rPr>
                          <w:t>running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06500"/>
                            <w:sz w:val="18"/>
                          </w:rPr>
                          <w:t>network</w:t>
                        </w:r>
                        <w:r>
                          <w:rPr>
                            <w:i/>
                            <w:color w:val="00650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06500"/>
                            <w:spacing w:val="-4"/>
                            <w:sz w:val="18"/>
                          </w:rPr>
                          <w:t>apps</w:t>
                        </w:r>
                      </w:p>
                      <w:p>
                        <w:pPr>
                          <w:spacing w:line="240" w:lineRule="auto" w:before="80"/>
                          <w:rPr>
                            <w:i/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i/>
                            <w:color w:val="CC0000"/>
                            <w:spacing w:val="-2"/>
                            <w:sz w:val="18"/>
                          </w:rPr>
                          <w:t>communication</w:t>
                        </w:r>
                        <w:r>
                          <w:rPr>
                            <w:i/>
                            <w:color w:val="CC0000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CC0000"/>
                            <w:spacing w:val="-4"/>
                            <w:sz w:val="18"/>
                          </w:rPr>
                          <w:t>links</w:t>
                        </w:r>
                      </w:p>
                      <w:p>
                        <w:pPr>
                          <w:spacing w:line="240" w:lineRule="auto" w:before="76"/>
                          <w:rPr>
                            <w:i/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59" w:val="left" w:leader="none"/>
                          </w:tabs>
                          <w:spacing w:line="225" w:lineRule="auto" w:before="0"/>
                          <w:ind w:left="659" w:right="182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fiber,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copper,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radio,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satellite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58" w:val="left" w:leader="none"/>
                          </w:tabs>
                          <w:spacing w:line="201" w:lineRule="exact" w:before="81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transmission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rate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=</w:t>
                        </w:r>
                      </w:p>
                      <w:p>
                        <w:pPr>
                          <w:spacing w:line="201" w:lineRule="exact" w:before="0"/>
                          <w:ind w:left="659" w:right="0" w:firstLine="0"/>
                          <w:jc w:val="left"/>
                          <w:rPr>
                            <w:b/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color w:val="006500"/>
                            <w:spacing w:val="-2"/>
                            <w:sz w:val="18"/>
                          </w:rPr>
                          <w:t>bandwidth</w:t>
                        </w:r>
                      </w:p>
                      <w:p>
                        <w:pPr>
                          <w:spacing w:line="240" w:lineRule="auto" w:before="91"/>
                          <w:rPr>
                            <w:b/>
                            <w:i/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line="225" w:lineRule="auto"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i/>
                            <w:color w:val="CC0000"/>
                            <w:sz w:val="18"/>
                          </w:rPr>
                          <w:t>routers</w:t>
                        </w:r>
                        <w:r>
                          <w:rPr>
                            <w:color w:val="CC0000"/>
                            <w:sz w:val="18"/>
                          </w:rPr>
                          <w:t>:</w:t>
                        </w:r>
                        <w:r>
                          <w:rPr>
                            <w:color w:val="CC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forward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packets (chunks of data)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End</w:t>
      </w:r>
      <w:r>
        <w:rPr>
          <w:spacing w:val="40"/>
        </w:rPr>
        <w:t> </w:t>
      </w:r>
      <w:r>
        <w:rPr/>
        <w:t>systems,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well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‘pieces’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Internet,</w:t>
      </w:r>
      <w:r>
        <w:rPr>
          <w:spacing w:val="40"/>
        </w:rPr>
        <w:t> </w:t>
      </w:r>
      <w:r>
        <w:rPr/>
        <w:t>run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sending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receiving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Internet.</w:t>
      </w:r>
      <w:r>
        <w:rPr>
          <w:spacing w:val="40"/>
        </w:rPr>
        <w:t> </w:t>
      </w:r>
      <w:r>
        <w:rPr>
          <w:b/>
        </w:rPr>
        <w:t>TCP (Transmission</w:t>
      </w:r>
      <w:r>
        <w:rPr>
          <w:b/>
          <w:spacing w:val="40"/>
        </w:rPr>
        <w:t> </w:t>
      </w:r>
      <w:r>
        <w:rPr>
          <w:b/>
        </w:rPr>
        <w:t>Control</w:t>
      </w:r>
      <w:r>
        <w:rPr>
          <w:b/>
          <w:spacing w:val="40"/>
        </w:rPr>
        <w:t> </w:t>
      </w:r>
      <w:r>
        <w:rPr>
          <w:b/>
        </w:rPr>
        <w:t>Protocol)</w:t>
      </w:r>
      <w:r>
        <w:rPr>
          <w:b/>
          <w:spacing w:val="80"/>
        </w:rPr>
        <w:t> </w:t>
      </w:r>
      <w:r>
        <w:rPr/>
        <w:t>and</w:t>
      </w:r>
      <w:r>
        <w:rPr>
          <w:spacing w:val="40"/>
        </w:rPr>
        <w:t> </w:t>
      </w:r>
      <w:r>
        <w:rPr>
          <w:b/>
        </w:rPr>
        <w:t>IP</w:t>
      </w:r>
      <w:r>
        <w:rPr>
          <w:b/>
          <w:spacing w:val="40"/>
        </w:rPr>
        <w:t> </w:t>
      </w:r>
      <w:r>
        <w:rPr>
          <w:b/>
        </w:rPr>
        <w:t>(Internet</w:t>
      </w:r>
      <w:r>
        <w:rPr>
          <w:b/>
          <w:spacing w:val="40"/>
        </w:rPr>
        <w:t> </w:t>
      </w:r>
      <w:r>
        <w:rPr>
          <w:b/>
        </w:rPr>
        <w:t>Protocol)</w:t>
      </w:r>
      <w:r>
        <w:rPr>
          <w:b/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most important</w:t>
      </w:r>
      <w:r>
        <w:rPr>
          <w:spacing w:val="68"/>
        </w:rPr>
        <w:t> </w:t>
      </w:r>
      <w:r>
        <w:rPr/>
        <w:t>protocols</w:t>
      </w:r>
      <w:r>
        <w:rPr>
          <w:spacing w:val="68"/>
        </w:rPr>
        <w:t> </w:t>
      </w:r>
      <w:r>
        <w:rPr/>
        <w:t>in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Internet.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Internet</w:t>
      </w:r>
      <w:r>
        <w:rPr>
          <w:spacing w:val="16"/>
        </w:rPr>
        <w:t> </w:t>
      </w:r>
      <w:r>
        <w:rPr/>
        <w:t>’s</w:t>
      </w:r>
      <w:r>
        <w:rPr>
          <w:spacing w:val="54"/>
        </w:rPr>
        <w:t> </w:t>
      </w:r>
      <w:r>
        <w:rPr/>
        <w:t>principal</w:t>
      </w:r>
      <w:r>
        <w:rPr>
          <w:spacing w:val="54"/>
        </w:rPr>
        <w:t> </w:t>
      </w:r>
      <w:r>
        <w:rPr/>
        <w:t>protocols</w:t>
      </w:r>
      <w:r>
        <w:rPr>
          <w:spacing w:val="54"/>
        </w:rPr>
        <w:t> </w:t>
      </w:r>
      <w:r>
        <w:rPr/>
        <w:t>are collectively</w:t>
      </w:r>
      <w:r>
        <w:rPr>
          <w:spacing w:val="40"/>
        </w:rPr>
        <w:t> </w:t>
      </w:r>
      <w:r>
        <w:rPr/>
        <w:t>known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TCP/IP.</w:t>
      </w:r>
    </w:p>
    <w:p>
      <w:pPr>
        <w:pStyle w:val="BodyText"/>
        <w:spacing w:line="259" w:lineRule="auto" w:before="140"/>
        <w:ind w:left="165" w:right="2846"/>
      </w:pPr>
      <w:r>
        <w:rPr/>
        <w:t>End</w:t>
      </w:r>
      <w:r>
        <w:rPr>
          <w:spacing w:val="68"/>
        </w:rPr>
        <w:t> </w:t>
      </w:r>
      <w:r>
        <w:rPr/>
        <w:t>systems</w:t>
      </w:r>
      <w:r>
        <w:rPr>
          <w:spacing w:val="68"/>
        </w:rPr>
        <w:t> </w:t>
      </w:r>
      <w:r>
        <w:rPr/>
        <w:t>are</w:t>
      </w:r>
      <w:r>
        <w:rPr>
          <w:spacing w:val="68"/>
        </w:rPr>
        <w:t> </w:t>
      </w:r>
      <w:r>
        <w:rPr/>
        <w:t>connected</w:t>
      </w:r>
      <w:r>
        <w:rPr>
          <w:spacing w:val="68"/>
        </w:rPr>
        <w:t> </w:t>
      </w:r>
      <w:r>
        <w:rPr/>
        <w:t>together</w:t>
      </w:r>
      <w:r>
        <w:rPr>
          <w:spacing w:val="68"/>
        </w:rPr>
        <w:t> </w:t>
      </w:r>
      <w:r>
        <w:rPr/>
        <w:t>by</w:t>
      </w:r>
      <w:r>
        <w:rPr>
          <w:spacing w:val="68"/>
        </w:rPr>
        <w:t> </w:t>
      </w:r>
      <w:r>
        <w:rPr/>
        <w:t>communication</w:t>
      </w:r>
      <w:r>
        <w:rPr>
          <w:spacing w:val="68"/>
        </w:rPr>
        <w:t> </w:t>
      </w:r>
      <w:r>
        <w:rPr/>
        <w:t>links.</w:t>
      </w:r>
      <w:r>
        <w:rPr>
          <w:spacing w:val="68"/>
        </w:rPr>
        <w:t> </w:t>
      </w:r>
      <w:r>
        <w:rPr/>
        <w:t>Links</w:t>
      </w:r>
      <w:r>
        <w:rPr>
          <w:spacing w:val="68"/>
        </w:rPr>
        <w:t> </w:t>
      </w:r>
      <w:r>
        <w:rPr/>
        <w:t>are</w:t>
      </w:r>
      <w:r>
        <w:rPr>
          <w:spacing w:val="68"/>
        </w:rPr>
        <w:t> </w:t>
      </w:r>
      <w:r>
        <w:rPr/>
        <w:t>made</w:t>
      </w:r>
      <w:r>
        <w:rPr>
          <w:spacing w:val="68"/>
        </w:rPr>
        <w:t> </w:t>
      </w:r>
      <w:r>
        <w:rPr/>
        <w:t>up of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types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physical</w:t>
      </w:r>
      <w:r>
        <w:rPr>
          <w:spacing w:val="40"/>
        </w:rPr>
        <w:t> </w:t>
      </w:r>
      <w:r>
        <w:rPr/>
        <w:t>media,</w:t>
      </w:r>
      <w:r>
        <w:rPr>
          <w:spacing w:val="40"/>
        </w:rPr>
        <w:t> </w:t>
      </w:r>
      <w:r>
        <w:rPr/>
        <w:t>including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cable,</w:t>
      </w:r>
      <w:r>
        <w:rPr>
          <w:spacing w:val="40"/>
        </w:rPr>
        <w:t> </w:t>
      </w:r>
      <w:r>
        <w:rPr/>
        <w:t>copper</w:t>
      </w:r>
      <w:r>
        <w:rPr>
          <w:spacing w:val="40"/>
        </w:rPr>
        <w:t> </w:t>
      </w:r>
      <w:r>
        <w:rPr/>
        <w:t>wire,</w:t>
      </w:r>
      <w:r>
        <w:rPr>
          <w:spacing w:val="40"/>
        </w:rPr>
        <w:t> </w:t>
      </w:r>
      <w:r>
        <w:rPr/>
        <w:t>fibre</w:t>
      </w:r>
      <w:r>
        <w:rPr>
          <w:spacing w:val="80"/>
        </w:rPr>
        <w:t> </w:t>
      </w:r>
      <w:r>
        <w:rPr/>
        <w:t>optics,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radio</w:t>
      </w:r>
      <w:r>
        <w:rPr>
          <w:spacing w:val="40"/>
        </w:rPr>
        <w:t> </w:t>
      </w:r>
      <w:r>
        <w:rPr/>
        <w:t>spectrum.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transmit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rates.</w:t>
      </w:r>
      <w:r>
        <w:rPr>
          <w:spacing w:val="40"/>
        </w:rPr>
        <w:t> </w:t>
      </w:r>
      <w:r>
        <w:rPr/>
        <w:t>The link</w:t>
      </w:r>
      <w:r>
        <w:rPr>
          <w:spacing w:val="64"/>
        </w:rPr>
        <w:t> </w:t>
      </w:r>
      <w:r>
        <w:rPr/>
        <w:t>transmission</w:t>
      </w:r>
      <w:r>
        <w:rPr>
          <w:spacing w:val="64"/>
        </w:rPr>
        <w:t> </w:t>
      </w:r>
      <w:r>
        <w:rPr/>
        <w:t>rate</w:t>
      </w:r>
      <w:r>
        <w:rPr>
          <w:spacing w:val="64"/>
        </w:rPr>
        <w:t> </w:t>
      </w:r>
      <w:r>
        <w:rPr/>
        <w:t>is</w:t>
      </w:r>
      <w:r>
        <w:rPr>
          <w:spacing w:val="64"/>
        </w:rPr>
        <w:t> </w:t>
      </w:r>
      <w:r>
        <w:rPr/>
        <w:t>often</w:t>
      </w:r>
      <w:r>
        <w:rPr>
          <w:spacing w:val="64"/>
        </w:rPr>
        <w:t> </w:t>
      </w:r>
      <w:r>
        <w:rPr/>
        <w:t>called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link</w:t>
      </w:r>
      <w:r>
        <w:rPr>
          <w:spacing w:val="64"/>
        </w:rPr>
        <w:t> </w:t>
      </w:r>
      <w:r>
        <w:rPr/>
        <w:t>bandwidth</w:t>
      </w:r>
      <w:r>
        <w:rPr>
          <w:spacing w:val="64"/>
        </w:rPr>
        <w:t> </w:t>
      </w:r>
      <w:r>
        <w:rPr/>
        <w:t>and</w:t>
      </w:r>
      <w:r>
        <w:rPr>
          <w:spacing w:val="64"/>
        </w:rPr>
        <w:t> </w:t>
      </w:r>
      <w:r>
        <w:rPr/>
        <w:t>is</w:t>
      </w:r>
      <w:r>
        <w:rPr>
          <w:spacing w:val="64"/>
        </w:rPr>
        <w:t> </w:t>
      </w:r>
      <w:r>
        <w:rPr/>
        <w:t>typically</w:t>
      </w:r>
      <w:r>
        <w:rPr>
          <w:spacing w:val="64"/>
        </w:rPr>
        <w:t> </w:t>
      </w:r>
      <w:r>
        <w:rPr/>
        <w:t>measured in bits/second.</w:t>
      </w:r>
    </w:p>
    <w:p>
      <w:pPr>
        <w:pStyle w:val="BodyText"/>
        <w:spacing w:line="252" w:lineRule="auto" w:before="155"/>
        <w:ind w:left="2505" w:right="2915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666750</wp:posOffset>
            </wp:positionH>
            <wp:positionV relativeFrom="paragraph">
              <wp:posOffset>88000</wp:posOffset>
            </wp:positionV>
            <wp:extent cx="1428750" cy="523875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Usually,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directly</w:t>
      </w:r>
      <w:r>
        <w:rPr>
          <w:spacing w:val="40"/>
        </w:rPr>
        <w:t> </w:t>
      </w:r>
      <w:r>
        <w:rPr/>
        <w:t>attached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each other</w:t>
      </w:r>
      <w:r>
        <w:rPr>
          <w:spacing w:val="40"/>
        </w:rPr>
        <w:t> </w:t>
      </w:r>
      <w:r>
        <w:rPr/>
        <w:t>via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single</w:t>
      </w:r>
      <w:r>
        <w:rPr>
          <w:spacing w:val="40"/>
        </w:rPr>
        <w:t> </w:t>
      </w:r>
      <w:r>
        <w:rPr/>
        <w:t>communication</w:t>
      </w:r>
      <w:r>
        <w:rPr>
          <w:spacing w:val="40"/>
        </w:rPr>
        <w:t> </w:t>
      </w:r>
      <w:r>
        <w:rPr/>
        <w:t>link.</w:t>
      </w:r>
      <w:r>
        <w:rPr>
          <w:spacing w:val="40"/>
        </w:rPr>
        <w:t> </w:t>
      </w:r>
      <w:r>
        <w:rPr/>
        <w:t>Instead,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are indirectly</w:t>
      </w:r>
      <w:r>
        <w:rPr>
          <w:spacing w:val="40"/>
        </w:rPr>
        <w:t> </w:t>
      </w:r>
      <w:r>
        <w:rPr/>
        <w:t>connected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intermediate </w:t>
      </w:r>
      <w:r>
        <w:rPr>
          <w:b/>
        </w:rPr>
        <w:t>switching</w:t>
      </w:r>
      <w:r>
        <w:rPr>
          <w:b/>
          <w:spacing w:val="40"/>
        </w:rPr>
        <w:t> </w:t>
      </w:r>
      <w:r>
        <w:rPr>
          <w:b/>
        </w:rPr>
        <w:t>devices</w:t>
      </w:r>
      <w:r>
        <w:rPr>
          <w:b/>
          <w:spacing w:val="40"/>
        </w:rPr>
        <w:t> </w:t>
      </w:r>
      <w:r>
        <w:rPr/>
        <w:t>known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>
          <w:b/>
          <w:color w:val="326500"/>
        </w:rPr>
        <w:t>routers</w:t>
      </w:r>
      <w:r>
        <w:rPr/>
        <w:t>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takes</w:t>
      </w:r>
    </w:p>
    <w:p>
      <w:pPr>
        <w:pStyle w:val="BodyText"/>
        <w:spacing w:before="12"/>
        <w:ind w:left="165"/>
      </w:pPr>
      <w:r>
        <w:rPr/>
        <w:t>information</w:t>
      </w:r>
      <w:r>
        <w:rPr>
          <w:spacing w:val="55"/>
        </w:rPr>
        <w:t> </w:t>
      </w:r>
      <w:r>
        <w:rPr/>
        <w:t>arriving</w:t>
      </w:r>
      <w:r>
        <w:rPr>
          <w:spacing w:val="56"/>
        </w:rPr>
        <w:t> </w:t>
      </w:r>
      <w:r>
        <w:rPr/>
        <w:t>on</w:t>
      </w:r>
      <w:r>
        <w:rPr>
          <w:spacing w:val="55"/>
        </w:rPr>
        <w:t> </w:t>
      </w:r>
      <w:r>
        <w:rPr/>
        <w:t>one</w:t>
      </w:r>
      <w:r>
        <w:rPr>
          <w:spacing w:val="56"/>
        </w:rPr>
        <w:t> </w:t>
      </w:r>
      <w:r>
        <w:rPr/>
        <w:t>of</w:t>
      </w:r>
      <w:r>
        <w:rPr>
          <w:spacing w:val="55"/>
        </w:rPr>
        <w:t> </w:t>
      </w:r>
      <w:r>
        <w:rPr/>
        <w:t>its</w:t>
      </w:r>
      <w:r>
        <w:rPr>
          <w:spacing w:val="56"/>
        </w:rPr>
        <w:t> </w:t>
      </w:r>
      <w:r>
        <w:rPr/>
        <w:t>incoming</w:t>
      </w:r>
      <w:r>
        <w:rPr>
          <w:spacing w:val="55"/>
        </w:rPr>
        <w:t> </w:t>
      </w:r>
      <w:r>
        <w:rPr/>
        <w:t>communication</w:t>
      </w:r>
      <w:r>
        <w:rPr>
          <w:spacing w:val="56"/>
        </w:rPr>
        <w:t> </w:t>
      </w:r>
      <w:r>
        <w:rPr/>
        <w:t>links</w:t>
      </w:r>
      <w:r>
        <w:rPr>
          <w:spacing w:val="55"/>
        </w:rPr>
        <w:t> </w:t>
      </w:r>
      <w:r>
        <w:rPr/>
        <w:t>and</w:t>
      </w:r>
      <w:r>
        <w:rPr>
          <w:spacing w:val="56"/>
        </w:rPr>
        <w:t> </w:t>
      </w:r>
      <w:r>
        <w:rPr/>
        <w:t>then</w:t>
      </w:r>
      <w:r>
        <w:rPr>
          <w:spacing w:val="55"/>
        </w:rPr>
        <w:t> </w:t>
      </w:r>
      <w:r>
        <w:rPr>
          <w:spacing w:val="-2"/>
        </w:rPr>
        <w:t>forwards</w:t>
      </w:r>
    </w:p>
    <w:p>
      <w:pPr>
        <w:pStyle w:val="BodyText"/>
        <w:spacing w:line="254" w:lineRule="auto" w:before="22"/>
        <w:ind w:left="165" w:right="3254"/>
      </w:pPr>
      <w:r>
        <w:rPr/>
        <w:t>that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outgoing</w:t>
      </w:r>
      <w:r>
        <w:rPr>
          <w:spacing w:val="40"/>
        </w:rPr>
        <w:t> </w:t>
      </w:r>
      <w:r>
        <w:rPr/>
        <w:t>communication</w:t>
      </w:r>
      <w:r>
        <w:rPr>
          <w:spacing w:val="40"/>
        </w:rPr>
        <w:t> </w:t>
      </w:r>
      <w:r>
        <w:rPr/>
        <w:t>links.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protocol specifies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format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sent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received</w:t>
      </w:r>
      <w:r>
        <w:rPr>
          <w:spacing w:val="40"/>
        </w:rPr>
        <w:t> </w:t>
      </w:r>
      <w:r>
        <w:rPr/>
        <w:t>among</w:t>
      </w:r>
      <w:r>
        <w:rPr>
          <w:spacing w:val="40"/>
        </w:rPr>
        <w:t> </w:t>
      </w:r>
      <w:r>
        <w:rPr/>
        <w:t>routers and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path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transmitted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takes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sending end</w:t>
      </w:r>
      <w:r>
        <w:rPr>
          <w:spacing w:val="40"/>
        </w:rPr>
        <w:t> </w:t>
      </w:r>
      <w:r>
        <w:rPr/>
        <w:t>system,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series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communications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routers,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 receiving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known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route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path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network.</w:t>
      </w:r>
    </w:p>
    <w:p>
      <w:pPr>
        <w:pStyle w:val="BodyText"/>
        <w:spacing w:line="259" w:lineRule="auto" w:before="162"/>
        <w:ind w:left="164" w:right="27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5543550</wp:posOffset>
                </wp:positionH>
                <wp:positionV relativeFrom="paragraph">
                  <wp:posOffset>530560</wp:posOffset>
                </wp:positionV>
                <wp:extent cx="1590675" cy="337185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590675" cy="3371850"/>
                          <a:chExt cx="1590675" cy="337185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3371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38100" y="38100"/>
                            <a:ext cx="1514475" cy="329565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5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color w:val="0000C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0000CC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0000C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Internet?</w:t>
                              </w:r>
                            </w:p>
                            <w:p>
                              <w:pPr>
                                <w:spacing w:line="225" w:lineRule="auto" w:before="14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protocols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sending, receiving of msgs</w:t>
                              </w:r>
                            </w:p>
                            <w:p>
                              <w:pPr>
                                <w:spacing w:line="225" w:lineRule="auto" w:before="16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e.g.,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TCP,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IP,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HTTP,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FTP,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PPP</w:t>
                              </w:r>
                            </w:p>
                            <w:p>
                              <w:pPr>
                                <w:spacing w:line="225" w:lineRule="auto" w:before="166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Internet:</w:t>
                              </w:r>
                              <w:r>
                                <w:rPr>
                                  <w:color w:val="CC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“network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of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networks”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58" w:val="left" w:leader="none"/>
                                </w:tabs>
                                <w:spacing w:before="1"/>
                                <w:ind w:left="658" w:right="0" w:hanging="239"/>
                                <w:jc w:val="both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loosely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hierarchical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59" w:val="left" w:leader="none"/>
                                </w:tabs>
                                <w:spacing w:line="235" w:lineRule="auto" w:before="81"/>
                                <w:ind w:left="659" w:right="597" w:hanging="240"/>
                                <w:jc w:val="both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Internet versus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private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intranet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Internet</w:t>
                              </w:r>
                              <w:r>
                                <w:rPr>
                                  <w:color w:val="CC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standards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59" w:val="left" w:leader="none"/>
                                </w:tabs>
                                <w:spacing w:line="242" w:lineRule="auto" w:before="0"/>
                                <w:ind w:left="659" w:right="328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6500"/>
                                  <w:sz w:val="18"/>
                                </w:rPr>
                                <w:t>RFC:</w:t>
                              </w:r>
                              <w:r>
                                <w:rPr>
                                  <w:color w:val="0065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Request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comments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59" w:val="left" w:leader="none"/>
                                </w:tabs>
                                <w:spacing w:line="235" w:lineRule="auto" w:before="65"/>
                                <w:ind w:left="659" w:right="327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6500"/>
                                  <w:sz w:val="18"/>
                                </w:rPr>
                                <w:t>IETF: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Internet Engineering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Task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Force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41.776447pt;width:125.25pt;height:265.5pt;mso-position-horizontal-relative:page;mso-position-vertical-relative:paragraph;z-index:15737344" id="docshapegroup15" coordorigin="8730,836" coordsize="2505,5310">
                <v:shape style="position:absolute;left:8730;top:835;width:2505;height:5310" type="#_x0000_t75" id="docshape16" stroked="false">
                  <v:imagedata r:id="rId28" o:title=""/>
                </v:shape>
                <v:shape style="position:absolute;left:8790;top:895;width:2385;height:5190" type="#_x0000_t202" id="docshape17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5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What</w:t>
                        </w:r>
                        <w:r>
                          <w:rPr>
                            <w:color w:val="0000C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is</w:t>
                        </w:r>
                        <w:r>
                          <w:rPr>
                            <w:color w:val="0000CC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the</w:t>
                        </w:r>
                        <w:r>
                          <w:rPr>
                            <w:color w:val="0000C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Internet?</w:t>
                        </w:r>
                      </w:p>
                      <w:p>
                        <w:pPr>
                          <w:spacing w:line="225" w:lineRule="auto" w:before="14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protocols </w:t>
                        </w:r>
                        <w:r>
                          <w:rPr>
                            <w:color w:val="000000"/>
                            <w:sz w:val="18"/>
                          </w:rPr>
                          <w:t>control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sending, receiving of msgs</w:t>
                        </w:r>
                      </w:p>
                      <w:p>
                        <w:pPr>
                          <w:spacing w:line="225" w:lineRule="auto" w:before="16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e.g.,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TCP,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IP,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HTTP,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FTP,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PPP</w:t>
                        </w:r>
                      </w:p>
                      <w:p>
                        <w:pPr>
                          <w:spacing w:line="225" w:lineRule="auto" w:before="166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Internet:</w:t>
                        </w:r>
                        <w:r>
                          <w:rPr>
                            <w:color w:val="CC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“network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of </w:t>
                        </w: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networks”</w:t>
                        </w:r>
                      </w:p>
                      <w:p>
                        <w:pPr>
                          <w:spacing w:line="240" w:lineRule="auto" w:before="68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58" w:val="left" w:leader="none"/>
                          </w:tabs>
                          <w:spacing w:before="1"/>
                          <w:ind w:left="658" w:right="0" w:hanging="239"/>
                          <w:jc w:val="both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loosely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hierarchical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59" w:val="left" w:leader="none"/>
                          </w:tabs>
                          <w:spacing w:line="235" w:lineRule="auto" w:before="81"/>
                          <w:ind w:left="659" w:right="597" w:hanging="240"/>
                          <w:jc w:val="both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public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Internet versus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private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intranet</w:t>
                        </w:r>
                      </w:p>
                      <w:p>
                        <w:pPr>
                          <w:spacing w:line="240" w:lineRule="auto" w:before="6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Internet</w:t>
                        </w:r>
                        <w:r>
                          <w:rPr>
                            <w:color w:val="CC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standards</w:t>
                        </w:r>
                      </w:p>
                      <w:p>
                        <w:pPr>
                          <w:spacing w:line="240" w:lineRule="auto" w:before="6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59" w:val="left" w:leader="none"/>
                          </w:tabs>
                          <w:spacing w:line="242" w:lineRule="auto" w:before="0"/>
                          <w:ind w:left="659" w:right="328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6500"/>
                            <w:sz w:val="18"/>
                          </w:rPr>
                          <w:t>RFC:</w:t>
                        </w:r>
                        <w:r>
                          <w:rPr>
                            <w:color w:val="0065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Request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for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comments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59" w:val="left" w:leader="none"/>
                          </w:tabs>
                          <w:spacing w:line="235" w:lineRule="auto" w:before="65"/>
                          <w:ind w:left="659" w:right="327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6500"/>
                            <w:sz w:val="18"/>
                          </w:rPr>
                          <w:t>IETF: </w:t>
                        </w:r>
                        <w:r>
                          <w:rPr>
                            <w:color w:val="000000"/>
                            <w:sz w:val="18"/>
                          </w:rPr>
                          <w:t>Internet Engineering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Task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Force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Rather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dedicated</w:t>
      </w:r>
      <w:r>
        <w:rPr>
          <w:spacing w:val="40"/>
        </w:rPr>
        <w:t> </w:t>
      </w:r>
      <w:r>
        <w:rPr/>
        <w:t>path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communicating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systems,</w:t>
      </w:r>
      <w:r>
        <w:rPr>
          <w:spacing w:val="80"/>
        </w:rPr>
        <w:t> </w:t>
      </w:r>
      <w:r>
        <w:rPr>
          <w:b/>
        </w:rPr>
        <w:t>the</w:t>
      </w:r>
      <w:r>
        <w:rPr>
          <w:b/>
          <w:spacing w:val="40"/>
        </w:rPr>
        <w:t> </w:t>
      </w:r>
      <w:r>
        <w:rPr>
          <w:b/>
        </w:rPr>
        <w:t>Internet</w:t>
      </w:r>
      <w:r>
        <w:rPr>
          <w:b/>
          <w:spacing w:val="40"/>
        </w:rPr>
        <w:t> </w:t>
      </w:r>
      <w:r>
        <w:rPr>
          <w:b/>
        </w:rPr>
        <w:t>uses</w:t>
      </w:r>
      <w:r>
        <w:rPr>
          <w:b/>
          <w:spacing w:val="40"/>
        </w:rPr>
        <w:t> </w:t>
      </w:r>
      <w:r>
        <w:rPr>
          <w:b/>
        </w:rPr>
        <w:t>a</w:t>
      </w:r>
      <w:r>
        <w:rPr>
          <w:b/>
          <w:spacing w:val="40"/>
        </w:rPr>
        <w:t> </w:t>
      </w:r>
      <w:r>
        <w:rPr>
          <w:b/>
        </w:rPr>
        <w:t>technique</w:t>
      </w:r>
      <w:r>
        <w:rPr>
          <w:b/>
          <w:spacing w:val="40"/>
        </w:rPr>
        <w:t> </w:t>
      </w:r>
      <w:r>
        <w:rPr>
          <w:b/>
        </w:rPr>
        <w:t>known</w:t>
      </w:r>
      <w:r>
        <w:rPr>
          <w:b/>
          <w:spacing w:val="40"/>
        </w:rPr>
        <w:t> </w:t>
      </w:r>
      <w:r>
        <w:rPr>
          <w:b/>
        </w:rPr>
        <w:t>as</w:t>
      </w:r>
      <w:r>
        <w:rPr>
          <w:b/>
          <w:spacing w:val="40"/>
        </w:rPr>
        <w:t> </w:t>
      </w:r>
      <w:r>
        <w:rPr>
          <w:b/>
        </w:rPr>
        <w:t>packet</w:t>
      </w:r>
      <w:r>
        <w:rPr>
          <w:b/>
          <w:spacing w:val="40"/>
        </w:rPr>
        <w:t> </w:t>
      </w:r>
      <w:r>
        <w:rPr>
          <w:b/>
        </w:rPr>
        <w:t>switching</w:t>
      </w:r>
      <w:r>
        <w:rPr>
          <w:b/>
          <w:spacing w:val="80"/>
        </w:rPr>
        <w:t> </w:t>
      </w:r>
      <w:r>
        <w:rPr/>
        <w:t>that</w:t>
      </w:r>
      <w:r>
        <w:rPr>
          <w:spacing w:val="40"/>
        </w:rPr>
        <w:t> </w:t>
      </w:r>
      <w:r>
        <w:rPr/>
        <w:t>allows</w:t>
      </w:r>
      <w:r>
        <w:rPr>
          <w:spacing w:val="40"/>
        </w:rPr>
        <w:t> </w:t>
      </w:r>
      <w:r>
        <w:rPr/>
        <w:t>multiple communicating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share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path,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parts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path,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same</w:t>
      </w:r>
      <w:r>
        <w:rPr>
          <w:spacing w:val="40"/>
        </w:rPr>
        <w:t> </w:t>
      </w:r>
      <w:r>
        <w:rPr/>
        <w:t>time. The</w:t>
      </w:r>
      <w:r>
        <w:rPr>
          <w:spacing w:val="68"/>
        </w:rPr>
        <w:t> </w:t>
      </w:r>
      <w:r>
        <w:rPr/>
        <w:t>earliest</w:t>
      </w:r>
      <w:r>
        <w:rPr>
          <w:spacing w:val="68"/>
        </w:rPr>
        <w:t> </w:t>
      </w:r>
      <w:r>
        <w:rPr/>
        <w:t>ancestors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Internet</w:t>
      </w:r>
      <w:r>
        <w:rPr>
          <w:spacing w:val="68"/>
        </w:rPr>
        <w:t> </w:t>
      </w:r>
      <w:r>
        <w:rPr/>
        <w:t>were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first</w:t>
      </w:r>
      <w:r>
        <w:rPr>
          <w:spacing w:val="68"/>
        </w:rPr>
        <w:t> </w:t>
      </w:r>
      <w:r>
        <w:rPr/>
        <w:t>packet-switched</w:t>
      </w:r>
      <w:r>
        <w:rPr>
          <w:spacing w:val="76"/>
        </w:rPr>
        <w:t> </w:t>
      </w:r>
      <w:r>
        <w:rPr/>
        <w:t>networks.</w:t>
      </w:r>
    </w:p>
    <w:p>
      <w:pPr>
        <w:pStyle w:val="BodyText"/>
        <w:spacing w:line="254" w:lineRule="auto" w:before="151"/>
        <w:ind w:left="164" w:right="2915"/>
      </w:pP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really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networks.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an interconnected</w:t>
      </w:r>
      <w:r>
        <w:rPr>
          <w:spacing w:val="40"/>
        </w:rPr>
        <w:t> </w:t>
      </w:r>
      <w:r>
        <w:rPr/>
        <w:t>set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privately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publicly</w:t>
      </w:r>
      <w:r>
        <w:rPr>
          <w:spacing w:val="40"/>
        </w:rPr>
        <w:t> </w:t>
      </w:r>
      <w:r>
        <w:rPr/>
        <w:t>owned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managed</w:t>
      </w:r>
      <w:r>
        <w:rPr>
          <w:spacing w:val="40"/>
        </w:rPr>
        <w:t> </w:t>
      </w:r>
      <w:r>
        <w:rPr/>
        <w:t>networks.</w:t>
      </w:r>
      <w:r>
        <w:rPr>
          <w:spacing w:val="40"/>
        </w:rPr>
        <w:t> </w:t>
      </w:r>
      <w:r>
        <w:rPr/>
        <w:t>Any</w:t>
      </w:r>
      <w:r>
        <w:rPr>
          <w:spacing w:val="8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connected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run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conform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certain</w:t>
      </w:r>
    </w:p>
    <w:p>
      <w:pPr>
        <w:pStyle w:val="BodyText"/>
        <w:spacing w:line="259" w:lineRule="auto"/>
        <w:ind w:left="164" w:right="2950"/>
      </w:pPr>
      <w:r>
        <w:rPr/>
        <w:t>naming</w:t>
      </w:r>
      <w:r>
        <w:rPr>
          <w:spacing w:val="74"/>
        </w:rPr>
        <w:t> </w:t>
      </w:r>
      <w:r>
        <w:rPr/>
        <w:t>and</w:t>
      </w:r>
      <w:r>
        <w:rPr>
          <w:spacing w:val="74"/>
        </w:rPr>
        <w:t> </w:t>
      </w:r>
      <w:r>
        <w:rPr/>
        <w:t>addressing</w:t>
      </w:r>
      <w:r>
        <w:rPr>
          <w:spacing w:val="74"/>
        </w:rPr>
        <w:t> </w:t>
      </w:r>
      <w:r>
        <w:rPr/>
        <w:t>conventions.</w:t>
      </w:r>
      <w:r>
        <w:rPr>
          <w:spacing w:val="74"/>
        </w:rPr>
        <w:t> </w:t>
      </w:r>
      <w:r>
        <w:rPr/>
        <w:t>Other</w:t>
      </w:r>
      <w:r>
        <w:rPr>
          <w:spacing w:val="74"/>
        </w:rPr>
        <w:t> </w:t>
      </w:r>
      <w:r>
        <w:rPr/>
        <w:t>than</w:t>
      </w:r>
      <w:r>
        <w:rPr>
          <w:spacing w:val="74"/>
        </w:rPr>
        <w:t> </w:t>
      </w:r>
      <w:r>
        <w:rPr/>
        <w:t>these</w:t>
      </w:r>
      <w:r>
        <w:rPr>
          <w:spacing w:val="74"/>
        </w:rPr>
        <w:t> </w:t>
      </w:r>
      <w:r>
        <w:rPr/>
        <w:t>few</w:t>
      </w:r>
      <w:r>
        <w:rPr>
          <w:spacing w:val="74"/>
        </w:rPr>
        <w:t> </w:t>
      </w:r>
      <w:r>
        <w:rPr/>
        <w:t>constraints,</w:t>
      </w:r>
      <w:r>
        <w:rPr>
          <w:spacing w:val="74"/>
        </w:rPr>
        <w:t> </w:t>
      </w:r>
      <w:r>
        <w:rPr/>
        <w:t>however, 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operator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configure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run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(that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little</w:t>
      </w:r>
      <w:r>
        <w:rPr>
          <w:spacing w:val="40"/>
        </w:rPr>
        <w:t> </w:t>
      </w:r>
      <w:r>
        <w:rPr/>
        <w:t>piece</w:t>
      </w:r>
      <w:r>
        <w:rPr>
          <w:spacing w:val="40"/>
        </w:rPr>
        <w:t> </w:t>
      </w:r>
      <w:r>
        <w:rPr/>
        <w:t>of Internet)</w:t>
      </w:r>
      <w:r>
        <w:rPr>
          <w:spacing w:val="40"/>
        </w:rPr>
        <w:t> </w:t>
      </w:r>
      <w:r>
        <w:rPr/>
        <w:t>however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chooses.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universal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in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sometimes</w:t>
      </w:r>
      <w:r>
        <w:rPr>
          <w:spacing w:val="40"/>
        </w:rPr>
        <w:t> </w:t>
      </w:r>
      <w:r>
        <w:rPr/>
        <w:t>referred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dial</w:t>
      </w:r>
      <w:r>
        <w:rPr>
          <w:spacing w:val="40"/>
        </w:rPr>
        <w:t> </w:t>
      </w:r>
      <w:r>
        <w:rPr/>
        <w:t>tone.</w:t>
      </w:r>
    </w:p>
    <w:p>
      <w:pPr>
        <w:pStyle w:val="BodyText"/>
        <w:spacing w:line="256" w:lineRule="auto" w:before="147"/>
        <w:ind w:left="164" w:right="2915"/>
      </w:pPr>
      <w:r>
        <w:rPr/>
        <w:t>The</w:t>
      </w:r>
      <w:r>
        <w:rPr>
          <w:spacing w:val="66"/>
        </w:rPr>
        <w:t> </w:t>
      </w:r>
      <w:r>
        <w:rPr/>
        <w:t>topology</w:t>
      </w:r>
      <w:r>
        <w:rPr>
          <w:spacing w:val="66"/>
        </w:rPr>
        <w:t> </w:t>
      </w:r>
      <w:r>
        <w:rPr/>
        <w:t>of</w:t>
      </w:r>
      <w:r>
        <w:rPr>
          <w:spacing w:val="66"/>
        </w:rPr>
        <w:t> </w:t>
      </w:r>
      <w:r>
        <w:rPr/>
        <w:t>the</w:t>
      </w:r>
      <w:r>
        <w:rPr>
          <w:spacing w:val="66"/>
        </w:rPr>
        <w:t> </w:t>
      </w:r>
      <w:r>
        <w:rPr/>
        <w:t>Internet,</w:t>
      </w:r>
      <w:r>
        <w:rPr>
          <w:spacing w:val="66"/>
        </w:rPr>
        <w:t> </w:t>
      </w:r>
      <w:r>
        <w:rPr/>
        <w:t>that</w:t>
      </w:r>
      <w:r>
        <w:rPr>
          <w:spacing w:val="66"/>
        </w:rPr>
        <w:t> </w:t>
      </w:r>
      <w:r>
        <w:rPr/>
        <w:t>is,</w:t>
      </w:r>
      <w:r>
        <w:rPr>
          <w:spacing w:val="66"/>
        </w:rPr>
        <w:t> </w:t>
      </w:r>
      <w:r>
        <w:rPr/>
        <w:t>the</w:t>
      </w:r>
      <w:r>
        <w:rPr>
          <w:spacing w:val="66"/>
        </w:rPr>
        <w:t> </w:t>
      </w:r>
      <w:r>
        <w:rPr/>
        <w:t>structure</w:t>
      </w:r>
      <w:r>
        <w:rPr>
          <w:spacing w:val="66"/>
        </w:rPr>
        <w:t> </w:t>
      </w:r>
      <w:r>
        <w:rPr/>
        <w:t>of</w:t>
      </w:r>
      <w:r>
        <w:rPr>
          <w:spacing w:val="66"/>
        </w:rPr>
        <w:t> </w:t>
      </w:r>
      <w:r>
        <w:rPr/>
        <w:t>the</w:t>
      </w:r>
      <w:r>
        <w:rPr>
          <w:spacing w:val="66"/>
        </w:rPr>
        <w:t> </w:t>
      </w:r>
      <w:r>
        <w:rPr/>
        <w:t>interconnection</w:t>
      </w:r>
      <w:r>
        <w:rPr>
          <w:spacing w:val="66"/>
        </w:rPr>
        <w:t> </w:t>
      </w:r>
      <w:r>
        <w:rPr/>
        <w:t>among the</w:t>
      </w:r>
      <w:r>
        <w:rPr>
          <w:spacing w:val="40"/>
        </w:rPr>
        <w:t> </w:t>
      </w:r>
      <w:r>
        <w:rPr/>
        <w:t>various</w:t>
      </w:r>
      <w:r>
        <w:rPr>
          <w:spacing w:val="40"/>
        </w:rPr>
        <w:t> </w:t>
      </w:r>
      <w:r>
        <w:rPr/>
        <w:t>pieces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internet,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loosely</w:t>
      </w:r>
      <w:r>
        <w:rPr>
          <w:spacing w:val="40"/>
        </w:rPr>
        <w:t> </w:t>
      </w:r>
      <w:r>
        <w:rPr/>
        <w:t>hierarchical.</w:t>
      </w:r>
      <w:r>
        <w:rPr>
          <w:spacing w:val="40"/>
        </w:rPr>
        <w:t> </w:t>
      </w:r>
      <w:r>
        <w:rPr/>
        <w:t>Roughly</w:t>
      </w:r>
      <w:r>
        <w:rPr>
          <w:spacing w:val="40"/>
        </w:rPr>
        <w:t> </w:t>
      </w:r>
      <w:r>
        <w:rPr/>
        <w:t>speaking,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bottom-to-top,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hierarchy</w:t>
      </w:r>
      <w:r>
        <w:rPr>
          <w:spacing w:val="40"/>
        </w:rPr>
        <w:t> </w:t>
      </w:r>
      <w:r>
        <w:rPr/>
        <w:t>consists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connected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local</w:t>
      </w:r>
      <w:r>
        <w:rPr>
          <w:spacing w:val="40"/>
        </w:rPr>
        <w:t> </w:t>
      </w:r>
      <w:r>
        <w:rPr/>
        <w:t>Internet</w:t>
      </w:r>
      <w:r>
        <w:rPr>
          <w:spacing w:val="8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Providers</w:t>
      </w:r>
      <w:r>
        <w:rPr>
          <w:spacing w:val="40"/>
        </w:rPr>
        <w:t> </w:t>
      </w:r>
      <w:r>
        <w:rPr/>
        <w:t>(ISPs)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networks.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so-called</w:t>
      </w:r>
      <w:r>
        <w:rPr>
          <w:spacing w:val="40"/>
        </w:rPr>
        <w:t> </w:t>
      </w:r>
      <w:r>
        <w:rPr/>
        <w:t>local-area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company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dial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line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modem,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high-speed</w:t>
      </w:r>
      <w:r>
        <w:rPr>
          <w:spacing w:val="72"/>
        </w:rPr>
        <w:t> </w:t>
      </w:r>
      <w:r>
        <w:rPr/>
        <w:t>cable -based</w:t>
      </w:r>
      <w:r>
        <w:rPr>
          <w:spacing w:val="76"/>
        </w:rPr>
        <w:t> </w:t>
      </w:r>
      <w:r>
        <w:rPr/>
        <w:t>or</w:t>
      </w:r>
      <w:r>
        <w:rPr>
          <w:spacing w:val="76"/>
        </w:rPr>
        <w:t> </w:t>
      </w:r>
      <w:r>
        <w:rPr/>
        <w:t>phone-based</w:t>
      </w:r>
      <w:r>
        <w:rPr>
          <w:spacing w:val="76"/>
        </w:rPr>
        <w:t> </w:t>
      </w:r>
      <w:r>
        <w:rPr/>
        <w:t>access</w:t>
      </w:r>
      <w:r>
        <w:rPr>
          <w:spacing w:val="76"/>
        </w:rPr>
        <w:t> </w:t>
      </w:r>
      <w:r>
        <w:rPr/>
        <w:t>network.</w:t>
      </w:r>
    </w:p>
    <w:p>
      <w:pPr>
        <w:pStyle w:val="BodyText"/>
        <w:spacing w:line="259" w:lineRule="auto" w:before="7"/>
        <w:ind w:left="165" w:right="2702" w:hanging="1"/>
      </w:pPr>
      <w:r>
        <w:rPr/>
        <w:t>Local</w:t>
      </w:r>
      <w:r>
        <w:rPr>
          <w:spacing w:val="40"/>
        </w:rPr>
        <w:t> </w:t>
      </w:r>
      <w:r>
        <w:rPr/>
        <w:t>ISPs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turn</w:t>
      </w:r>
      <w:r>
        <w:rPr>
          <w:spacing w:val="40"/>
        </w:rPr>
        <w:t> </w:t>
      </w:r>
      <w:r>
        <w:rPr/>
        <w:t>connected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regional</w:t>
      </w:r>
      <w:r>
        <w:rPr>
          <w:spacing w:val="40"/>
        </w:rPr>
        <w:t> </w:t>
      </w:r>
      <w:r>
        <w:rPr/>
        <w:t>ISPs,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turn</w:t>
      </w:r>
      <w:r>
        <w:rPr>
          <w:spacing w:val="40"/>
        </w:rPr>
        <w:t> </w:t>
      </w:r>
      <w:r>
        <w:rPr/>
        <w:t>connected</w:t>
      </w:r>
      <w:r>
        <w:rPr>
          <w:spacing w:val="40"/>
        </w:rPr>
        <w:t> </w:t>
      </w:r>
      <w:r>
        <w:rPr/>
        <w:t>to national</w:t>
      </w:r>
      <w:r>
        <w:rPr>
          <w:spacing w:val="68"/>
        </w:rPr>
        <w:t> </w:t>
      </w:r>
      <w:r>
        <w:rPr/>
        <w:t>and</w:t>
      </w:r>
      <w:r>
        <w:rPr>
          <w:spacing w:val="68"/>
        </w:rPr>
        <w:t> </w:t>
      </w:r>
      <w:r>
        <w:rPr/>
        <w:t>international</w:t>
      </w:r>
      <w:r>
        <w:rPr>
          <w:spacing w:val="68"/>
        </w:rPr>
        <w:t> </w:t>
      </w:r>
      <w:r>
        <w:rPr/>
        <w:t>ISPs.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national</w:t>
      </w:r>
      <w:r>
        <w:rPr>
          <w:spacing w:val="68"/>
        </w:rPr>
        <w:t> </w:t>
      </w:r>
      <w:r>
        <w:rPr/>
        <w:t>and</w:t>
      </w:r>
      <w:r>
        <w:rPr>
          <w:spacing w:val="68"/>
        </w:rPr>
        <w:t> </w:t>
      </w:r>
      <w:r>
        <w:rPr/>
        <w:t>international</w:t>
      </w:r>
      <w:r>
        <w:rPr>
          <w:spacing w:val="68"/>
        </w:rPr>
        <w:t> </w:t>
      </w:r>
      <w:r>
        <w:rPr/>
        <w:t>ISPs</w:t>
      </w:r>
      <w:r>
        <w:rPr>
          <w:spacing w:val="68"/>
        </w:rPr>
        <w:t> </w:t>
      </w:r>
      <w:r>
        <w:rPr/>
        <w:t>are</w:t>
      </w:r>
      <w:r>
        <w:rPr>
          <w:spacing w:val="68"/>
        </w:rPr>
        <w:t> </w:t>
      </w:r>
      <w:r>
        <w:rPr/>
        <w:t>connected together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highest</w:t>
      </w:r>
      <w:r>
        <w:rPr>
          <w:spacing w:val="40"/>
        </w:rPr>
        <w:t> </w:t>
      </w:r>
      <w:r>
        <w:rPr/>
        <w:t>tier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hierarchy.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tiers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branches</w:t>
      </w:r>
      <w:r>
        <w:rPr>
          <w:spacing w:val="40"/>
        </w:rPr>
        <w:t> </w:t>
      </w:r>
      <w:r>
        <w:rPr/>
        <w:t>(that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new networks,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networks)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added.</w:t>
      </w:r>
    </w:p>
    <w:p>
      <w:pPr>
        <w:pStyle w:val="BodyText"/>
        <w:spacing w:line="264" w:lineRule="auto" w:before="136"/>
        <w:ind w:left="165" w:right="2702"/>
      </w:pP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technical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developmental</w:t>
      </w:r>
      <w:r>
        <w:rPr>
          <w:spacing w:val="40"/>
        </w:rPr>
        <w:t> </w:t>
      </w:r>
      <w:r>
        <w:rPr/>
        <w:t>level,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made</w:t>
      </w:r>
      <w:r>
        <w:rPr>
          <w:spacing w:val="40"/>
        </w:rPr>
        <w:t> </w:t>
      </w:r>
      <w:r>
        <w:rPr/>
        <w:t>possible</w:t>
      </w:r>
      <w:r>
        <w:rPr>
          <w:spacing w:val="40"/>
        </w:rPr>
        <w:t> </w:t>
      </w:r>
      <w:r>
        <w:rPr/>
        <w:t>through creation,</w:t>
      </w:r>
      <w:r>
        <w:rPr>
          <w:spacing w:val="40"/>
        </w:rPr>
        <w:t> </w:t>
      </w:r>
      <w:r>
        <w:rPr/>
        <w:t>testing,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implementation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standards.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standards</w:t>
      </w:r>
      <w:r>
        <w:rPr>
          <w:spacing w:val="40"/>
        </w:rPr>
        <w:t> </w:t>
      </w:r>
      <w:r>
        <w:rPr/>
        <w:t>are</w:t>
      </w:r>
      <w:r>
        <w:rPr>
          <w:spacing w:val="80"/>
        </w:rPr>
        <w:t> </w:t>
      </w:r>
      <w:r>
        <w:rPr/>
        <w:t>developed</w:t>
      </w:r>
      <w:r>
        <w:rPr>
          <w:spacing w:val="71"/>
        </w:rPr>
        <w:t> </w:t>
      </w:r>
      <w:r>
        <w:rPr/>
        <w:t>by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Internet</w:t>
      </w:r>
      <w:r>
        <w:rPr>
          <w:spacing w:val="71"/>
        </w:rPr>
        <w:t> </w:t>
      </w:r>
      <w:r>
        <w:rPr/>
        <w:t>Engineering</w:t>
      </w:r>
      <w:r>
        <w:rPr>
          <w:spacing w:val="71"/>
        </w:rPr>
        <w:t> </w:t>
      </w:r>
      <w:r>
        <w:rPr/>
        <w:t>Task</w:t>
      </w:r>
      <w:r>
        <w:rPr>
          <w:spacing w:val="71"/>
        </w:rPr>
        <w:t> </w:t>
      </w:r>
      <w:r>
        <w:rPr/>
        <w:t>Force</w:t>
      </w:r>
      <w:r>
        <w:rPr>
          <w:spacing w:val="71"/>
        </w:rPr>
        <w:t> </w:t>
      </w:r>
      <w:r>
        <w:rPr/>
        <w:t>(IETF).</w:t>
      </w:r>
    </w:p>
    <w:p>
      <w:pPr>
        <w:pStyle w:val="BodyText"/>
        <w:spacing w:line="259" w:lineRule="auto" w:before="44"/>
        <w:ind w:left="105" w:right="289"/>
      </w:pPr>
      <w:r>
        <w:rPr/>
        <w:t>The</w:t>
      </w:r>
      <w:r>
        <w:rPr>
          <w:spacing w:val="73"/>
        </w:rPr>
        <w:t> </w:t>
      </w:r>
      <w:r>
        <w:rPr/>
        <w:t>IETF</w:t>
      </w:r>
      <w:r>
        <w:rPr>
          <w:spacing w:val="73"/>
        </w:rPr>
        <w:t> </w:t>
      </w:r>
      <w:r>
        <w:rPr/>
        <w:t>standards</w:t>
      </w:r>
      <w:r>
        <w:rPr>
          <w:spacing w:val="73"/>
        </w:rPr>
        <w:t> </w:t>
      </w:r>
      <w:r>
        <w:rPr/>
        <w:t>documents</w:t>
      </w:r>
      <w:r>
        <w:rPr>
          <w:spacing w:val="73"/>
        </w:rPr>
        <w:t> </w:t>
      </w:r>
      <w:r>
        <w:rPr/>
        <w:t>are</w:t>
      </w:r>
      <w:r>
        <w:rPr>
          <w:spacing w:val="73"/>
        </w:rPr>
        <w:t> </w:t>
      </w:r>
      <w:r>
        <w:rPr/>
        <w:t>called</w:t>
      </w:r>
      <w:r>
        <w:rPr>
          <w:spacing w:val="73"/>
        </w:rPr>
        <w:t> </w:t>
      </w:r>
      <w:r>
        <w:rPr/>
        <w:t>Request</w:t>
      </w:r>
      <w:r>
        <w:rPr>
          <w:spacing w:val="73"/>
        </w:rPr>
        <w:t> </w:t>
      </w:r>
      <w:r>
        <w:rPr/>
        <w:t>For</w:t>
      </w:r>
      <w:r>
        <w:rPr>
          <w:spacing w:val="73"/>
        </w:rPr>
        <w:t> </w:t>
      </w:r>
      <w:r>
        <w:rPr/>
        <w:t>Comments</w:t>
      </w:r>
      <w:r>
        <w:rPr>
          <w:spacing w:val="73"/>
        </w:rPr>
        <w:t> </w:t>
      </w:r>
      <w:r>
        <w:rPr/>
        <w:t>(RFCs).</w:t>
      </w:r>
      <w:r>
        <w:rPr>
          <w:spacing w:val="73"/>
        </w:rPr>
        <w:t> </w:t>
      </w:r>
      <w:r>
        <w:rPr/>
        <w:t>RFCs</w:t>
      </w:r>
      <w:r>
        <w:rPr>
          <w:spacing w:val="73"/>
        </w:rPr>
        <w:t> </w:t>
      </w:r>
      <w:r>
        <w:rPr/>
        <w:t>started</w:t>
      </w:r>
      <w:r>
        <w:rPr>
          <w:spacing w:val="73"/>
        </w:rPr>
        <w:t> </w:t>
      </w:r>
      <w:r>
        <w:rPr/>
        <w:t>out</w:t>
      </w:r>
      <w:r>
        <w:rPr>
          <w:spacing w:val="73"/>
        </w:rPr>
        <w:t> </w:t>
      </w:r>
      <w:r>
        <w:rPr/>
        <w:t>as</w:t>
      </w:r>
      <w:r>
        <w:rPr>
          <w:spacing w:val="73"/>
        </w:rPr>
        <w:t> </w:t>
      </w:r>
      <w:r>
        <w:rPr/>
        <w:t>general request</w:t>
      </w:r>
      <w:r>
        <w:rPr>
          <w:spacing w:val="64"/>
        </w:rPr>
        <w:t> </w:t>
      </w:r>
      <w:r>
        <w:rPr/>
        <w:t>for</w:t>
      </w:r>
      <w:r>
        <w:rPr>
          <w:spacing w:val="64"/>
        </w:rPr>
        <w:t> </w:t>
      </w:r>
      <w:r>
        <w:rPr/>
        <w:t>comments</w:t>
      </w:r>
      <w:r>
        <w:rPr>
          <w:spacing w:val="64"/>
        </w:rPr>
        <w:t> </w:t>
      </w:r>
      <w:r>
        <w:rPr/>
        <w:t>(hence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name)</w:t>
      </w:r>
      <w:r>
        <w:rPr>
          <w:spacing w:val="64"/>
        </w:rPr>
        <w:t> </w:t>
      </w:r>
      <w:r>
        <w:rPr/>
        <w:t>to</w:t>
      </w:r>
      <w:r>
        <w:rPr>
          <w:spacing w:val="64"/>
        </w:rPr>
        <w:t> </w:t>
      </w:r>
      <w:r>
        <w:rPr/>
        <w:t>resolve</w:t>
      </w:r>
      <w:r>
        <w:rPr>
          <w:spacing w:val="64"/>
        </w:rPr>
        <w:t> </w:t>
      </w:r>
      <w:r>
        <w:rPr/>
        <w:t>architecture</w:t>
      </w:r>
      <w:r>
        <w:rPr>
          <w:spacing w:val="64"/>
        </w:rPr>
        <w:t> </w:t>
      </w:r>
      <w:r>
        <w:rPr/>
        <w:t>problems</w:t>
      </w:r>
      <w:r>
        <w:rPr>
          <w:spacing w:val="64"/>
        </w:rPr>
        <w:t> </w:t>
      </w:r>
      <w:r>
        <w:rPr/>
        <w:t>that</w:t>
      </w:r>
      <w:r>
        <w:rPr>
          <w:spacing w:val="64"/>
        </w:rPr>
        <w:t> </w:t>
      </w:r>
      <w:r>
        <w:rPr/>
        <w:t>faced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precursor</w:t>
      </w:r>
      <w:r>
        <w:rPr>
          <w:spacing w:val="64"/>
        </w:rPr>
        <w:t> </w:t>
      </w:r>
      <w:r>
        <w:rPr/>
        <w:t>to</w:t>
      </w:r>
      <w:r>
        <w:rPr>
          <w:spacing w:val="64"/>
        </w:rPr>
        <w:t> </w:t>
      </w:r>
      <w:r>
        <w:rPr/>
        <w:t>the Internet.</w:t>
      </w:r>
      <w:r>
        <w:rPr>
          <w:spacing w:val="40"/>
        </w:rPr>
        <w:t> </w:t>
      </w:r>
      <w:r>
        <w:rPr/>
        <w:t>RFCs,</w:t>
      </w:r>
      <w:r>
        <w:rPr>
          <w:spacing w:val="40"/>
        </w:rPr>
        <w:t> </w:t>
      </w:r>
      <w:r>
        <w:rPr/>
        <w:t>though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formally</w:t>
      </w:r>
      <w:r>
        <w:rPr>
          <w:spacing w:val="40"/>
        </w:rPr>
        <w:t> </w:t>
      </w:r>
      <w:r>
        <w:rPr/>
        <w:t>standards,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evolved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point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cited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such.</w:t>
      </w:r>
      <w:r>
        <w:rPr>
          <w:spacing w:val="40"/>
        </w:rPr>
        <w:t> </w:t>
      </w:r>
      <w:r>
        <w:rPr/>
        <w:t>RFCs</w:t>
      </w:r>
      <w:r>
        <w:rPr>
          <w:spacing w:val="80"/>
        </w:rPr>
        <w:t> </w:t>
      </w:r>
      <w:r>
        <w:rPr/>
        <w:t>tend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quite</w:t>
      </w:r>
      <w:r>
        <w:rPr>
          <w:spacing w:val="40"/>
        </w:rPr>
        <w:t> </w:t>
      </w:r>
      <w:r>
        <w:rPr/>
        <w:t>technical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detailed.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define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TCP,</w:t>
      </w:r>
      <w:r>
        <w:rPr>
          <w:spacing w:val="40"/>
        </w:rPr>
        <w:t> </w:t>
      </w:r>
      <w:r>
        <w:rPr/>
        <w:t>IP,</w:t>
      </w:r>
      <w:r>
        <w:rPr>
          <w:spacing w:val="40"/>
        </w:rPr>
        <w:t> </w:t>
      </w:r>
      <w:r>
        <w:rPr/>
        <w:t>HTTP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web),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SMTP (for</w:t>
      </w:r>
      <w:r>
        <w:rPr>
          <w:spacing w:val="40"/>
        </w:rPr>
        <w:t> </w:t>
      </w:r>
      <w:r>
        <w:rPr/>
        <w:t>open-standards</w:t>
      </w:r>
      <w:r>
        <w:rPr>
          <w:spacing w:val="76"/>
        </w:rPr>
        <w:t> </w:t>
      </w:r>
      <w:r>
        <w:rPr/>
        <w:t>e-mail).</w:t>
      </w:r>
      <w:r>
        <w:rPr>
          <w:spacing w:val="74"/>
        </w:rPr>
        <w:t> </w:t>
      </w:r>
      <w:r>
        <w:rPr/>
        <w:t>There</w:t>
      </w:r>
      <w:r>
        <w:rPr>
          <w:spacing w:val="74"/>
        </w:rPr>
        <w:t> </w:t>
      </w:r>
      <w:r>
        <w:rPr/>
        <w:t>are</w:t>
      </w:r>
      <w:r>
        <w:rPr>
          <w:spacing w:val="74"/>
        </w:rPr>
        <w:t> </w:t>
      </w:r>
      <w:r>
        <w:rPr/>
        <w:t>more</w:t>
      </w:r>
      <w:r>
        <w:rPr>
          <w:spacing w:val="74"/>
        </w:rPr>
        <w:t> </w:t>
      </w:r>
      <w:r>
        <w:rPr/>
        <w:t>than</w:t>
      </w:r>
      <w:r>
        <w:rPr>
          <w:spacing w:val="74"/>
        </w:rPr>
        <w:t> </w:t>
      </w:r>
      <w:r>
        <w:rPr/>
        <w:t>2,000</w:t>
      </w:r>
      <w:r>
        <w:rPr>
          <w:spacing w:val="74"/>
        </w:rPr>
        <w:t> </w:t>
      </w:r>
      <w:r>
        <w:rPr/>
        <w:t>different</w:t>
      </w:r>
      <w:r>
        <w:rPr>
          <w:spacing w:val="74"/>
        </w:rPr>
        <w:t> </w:t>
      </w:r>
      <w:r>
        <w:rPr/>
        <w:t>RFCs.</w:t>
      </w:r>
    </w:p>
    <w:p>
      <w:pPr>
        <w:spacing w:after="0" w:line="259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59" w:lineRule="auto" w:before="70"/>
        <w:ind w:left="104" w:right="289"/>
      </w:pPr>
      <w:r>
        <w:rPr/>
        <w:drawing>
          <wp:anchor distT="0" distB="0" distL="0" distR="0" allowOverlap="1" layoutInCell="1" locked="0" behindDoc="1" simplePos="0" relativeHeight="486540288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32" name="Image 3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typically</w:t>
      </w:r>
      <w:r>
        <w:rPr>
          <w:spacing w:val="40"/>
        </w:rPr>
        <w:t> </w:t>
      </w:r>
      <w:r>
        <w:rPr/>
        <w:t>refers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Internet.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private networks,</w:t>
      </w:r>
      <w:r>
        <w:rPr>
          <w:spacing w:val="67"/>
        </w:rPr>
        <w:t> </w:t>
      </w:r>
      <w:r>
        <w:rPr/>
        <w:t>such</w:t>
      </w:r>
      <w:r>
        <w:rPr>
          <w:spacing w:val="67"/>
        </w:rPr>
        <w:t> </w:t>
      </w:r>
      <w:r>
        <w:rPr/>
        <w:t>as</w:t>
      </w:r>
      <w:r>
        <w:rPr>
          <w:spacing w:val="67"/>
        </w:rPr>
        <w:t> </w:t>
      </w:r>
      <w:r>
        <w:rPr/>
        <w:t>certain</w:t>
      </w:r>
      <w:r>
        <w:rPr>
          <w:spacing w:val="67"/>
        </w:rPr>
        <w:t> </w:t>
      </w:r>
      <w:r>
        <w:rPr/>
        <w:t>corporate</w:t>
      </w:r>
      <w:r>
        <w:rPr>
          <w:spacing w:val="67"/>
        </w:rPr>
        <w:t> </w:t>
      </w:r>
      <w:r>
        <w:rPr/>
        <w:t>and</w:t>
      </w:r>
      <w:r>
        <w:rPr>
          <w:spacing w:val="67"/>
        </w:rPr>
        <w:t> </w:t>
      </w:r>
      <w:r>
        <w:rPr/>
        <w:t>government</w:t>
      </w:r>
      <w:r>
        <w:rPr>
          <w:spacing w:val="67"/>
        </w:rPr>
        <w:t> </w:t>
      </w:r>
      <w:r>
        <w:rPr/>
        <w:t>networks,</w:t>
      </w:r>
      <w:r>
        <w:rPr>
          <w:spacing w:val="67"/>
        </w:rPr>
        <w:t> </w:t>
      </w:r>
      <w:r>
        <w:rPr/>
        <w:t>whose</w:t>
      </w:r>
      <w:r>
        <w:rPr>
          <w:spacing w:val="67"/>
        </w:rPr>
        <w:t> </w:t>
      </w:r>
      <w:r>
        <w:rPr/>
        <w:t>hosts</w:t>
      </w:r>
      <w:r>
        <w:rPr>
          <w:spacing w:val="67"/>
        </w:rPr>
        <w:t> </w:t>
      </w:r>
      <w:r>
        <w:rPr/>
        <w:t>are</w:t>
      </w:r>
      <w:r>
        <w:rPr>
          <w:spacing w:val="67"/>
        </w:rPr>
        <w:t> </w:t>
      </w:r>
      <w:r>
        <w:rPr/>
        <w:t>not</w:t>
      </w:r>
      <w:r>
        <w:rPr>
          <w:spacing w:val="67"/>
        </w:rPr>
        <w:t> </w:t>
      </w:r>
      <w:r>
        <w:rPr/>
        <w:t>accessible</w:t>
      </w:r>
      <w:r>
        <w:rPr>
          <w:spacing w:val="67"/>
        </w:rPr>
        <w:t> </w:t>
      </w:r>
      <w:r>
        <w:rPr/>
        <w:t>from</w:t>
      </w:r>
      <w:r>
        <w:rPr>
          <w:spacing w:val="67"/>
        </w:rPr>
        <w:t> </w:t>
      </w:r>
      <w:r>
        <w:rPr/>
        <w:t>(that</w:t>
      </w:r>
      <w:r>
        <w:rPr>
          <w:spacing w:val="67"/>
        </w:rPr>
        <w:t> </w:t>
      </w:r>
      <w:r>
        <w:rPr/>
        <w:t>is, they</w:t>
      </w:r>
      <w:r>
        <w:rPr>
          <w:spacing w:val="40"/>
        </w:rPr>
        <w:t> </w:t>
      </w:r>
      <w:r>
        <w:rPr/>
        <w:t>cannot</w:t>
      </w:r>
      <w:r>
        <w:rPr>
          <w:spacing w:val="40"/>
        </w:rPr>
        <w:t> </w:t>
      </w:r>
      <w:r>
        <w:rPr/>
        <w:t>exchange</w:t>
      </w:r>
      <w:r>
        <w:rPr>
          <w:spacing w:val="40"/>
        </w:rPr>
        <w:t> </w:t>
      </w:r>
      <w:r>
        <w:rPr/>
        <w:t>messages</w:t>
      </w:r>
      <w:r>
        <w:rPr>
          <w:spacing w:val="40"/>
        </w:rPr>
        <w:t> </w:t>
      </w:r>
      <w:r>
        <w:rPr/>
        <w:t>with)</w:t>
      </w:r>
      <w:r>
        <w:rPr>
          <w:spacing w:val="40"/>
        </w:rPr>
        <w:t> </w:t>
      </w:r>
      <w:r>
        <w:rPr/>
        <w:t>hosts</w:t>
      </w:r>
      <w:r>
        <w:rPr>
          <w:spacing w:val="40"/>
        </w:rPr>
        <w:t> </w:t>
      </w:r>
      <w:r>
        <w:rPr/>
        <w:t>outside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private</w:t>
      </w:r>
      <w:r>
        <w:rPr>
          <w:spacing w:val="40"/>
        </w:rPr>
        <w:t> </w:t>
      </w:r>
      <w:r>
        <w:rPr/>
        <w:t>network.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private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often</w:t>
      </w:r>
      <w:r>
        <w:rPr>
          <w:spacing w:val="80"/>
        </w:rPr>
        <w:t> </w:t>
      </w:r>
      <w:r>
        <w:rPr/>
        <w:t>referred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intranets,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often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same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same</w:t>
      </w:r>
      <w:r>
        <w:rPr>
          <w:spacing w:val="40"/>
        </w:rPr>
        <w:t> </w:t>
      </w:r>
      <w:r>
        <w:rPr/>
        <w:t>types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host, routers,</w:t>
      </w:r>
      <w:r>
        <w:rPr>
          <w:spacing w:val="40"/>
        </w:rPr>
        <w:t> </w:t>
      </w:r>
      <w:r>
        <w:rPr/>
        <w:t>links,</w:t>
      </w:r>
      <w:r>
        <w:rPr>
          <w:spacing w:val="40"/>
        </w:rPr>
        <w:t> </w:t>
      </w:r>
      <w:r>
        <w:rPr/>
        <w:t>protocols,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standards)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Internet.</w:t>
      </w:r>
    </w:p>
    <w:p>
      <w:pPr>
        <w:pStyle w:val="BodyText"/>
        <w:spacing w:before="141"/>
        <w:ind w:left="105"/>
      </w:pPr>
      <w:r>
        <w:rPr/>
        <w:t>The</w:t>
      </w:r>
      <w:r>
        <w:rPr>
          <w:spacing w:val="46"/>
        </w:rPr>
        <w:t> </w:t>
      </w:r>
      <w:r>
        <w:rPr/>
        <w:t>preceding</w:t>
      </w:r>
      <w:r>
        <w:rPr>
          <w:spacing w:val="46"/>
        </w:rPr>
        <w:t> </w:t>
      </w:r>
      <w:r>
        <w:rPr/>
        <w:t>discussion</w:t>
      </w:r>
      <w:r>
        <w:rPr>
          <w:spacing w:val="46"/>
        </w:rPr>
        <w:t> </w:t>
      </w:r>
      <w:r>
        <w:rPr/>
        <w:t>has</w:t>
      </w:r>
      <w:r>
        <w:rPr>
          <w:spacing w:val="46"/>
        </w:rPr>
        <w:t> </w:t>
      </w:r>
      <w:r>
        <w:rPr/>
        <w:t>identified</w:t>
      </w:r>
      <w:r>
        <w:rPr>
          <w:spacing w:val="46"/>
        </w:rPr>
        <w:t> </w:t>
      </w:r>
      <w:r>
        <w:rPr/>
        <w:t>many</w:t>
      </w:r>
      <w:r>
        <w:rPr>
          <w:spacing w:val="46"/>
        </w:rPr>
        <w:t> </w:t>
      </w:r>
      <w:r>
        <w:rPr/>
        <w:t>of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pieces</w:t>
      </w:r>
      <w:r>
        <w:rPr>
          <w:spacing w:val="46"/>
        </w:rPr>
        <w:t> </w:t>
      </w:r>
      <w:r>
        <w:rPr/>
        <w:t>that</w:t>
      </w:r>
      <w:r>
        <w:rPr>
          <w:spacing w:val="46"/>
        </w:rPr>
        <w:t> </w:t>
      </w:r>
      <w:r>
        <w:rPr/>
        <w:t>make</w:t>
      </w:r>
      <w:r>
        <w:rPr>
          <w:spacing w:val="46"/>
        </w:rPr>
        <w:t> </w:t>
      </w:r>
      <w:r>
        <w:rPr/>
        <w:t>up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>
          <w:spacing w:val="-2"/>
        </w:rPr>
        <w:t>Internet.</w:t>
      </w:r>
    </w:p>
    <w:p>
      <w:pPr>
        <w:pStyle w:val="BodyText"/>
        <w:spacing w:before="171"/>
        <w:ind w:left="105"/>
      </w:pPr>
      <w:r>
        <w:rPr/>
        <w:t>Let</w:t>
      </w:r>
      <w:r>
        <w:rPr>
          <w:spacing w:val="52"/>
        </w:rPr>
        <w:t> </w:t>
      </w:r>
      <w:r>
        <w:rPr/>
        <w:t>us</w:t>
      </w:r>
      <w:r>
        <w:rPr>
          <w:spacing w:val="52"/>
        </w:rPr>
        <w:t> </w:t>
      </w:r>
      <w:r>
        <w:rPr/>
        <w:t>now</w:t>
      </w:r>
      <w:r>
        <w:rPr>
          <w:spacing w:val="53"/>
        </w:rPr>
        <w:t> </w:t>
      </w:r>
      <w:r>
        <w:rPr/>
        <w:t>leave</w:t>
      </w:r>
      <w:r>
        <w:rPr>
          <w:spacing w:val="52"/>
        </w:rPr>
        <w:t> </w:t>
      </w:r>
      <w:r>
        <w:rPr/>
        <w:t>the</w:t>
      </w:r>
      <w:r>
        <w:rPr>
          <w:spacing w:val="53"/>
        </w:rPr>
        <w:t> </w:t>
      </w:r>
      <w:r>
        <w:rPr/>
        <w:t>nuts-and-bolts</w:t>
      </w:r>
      <w:r>
        <w:rPr>
          <w:spacing w:val="55"/>
        </w:rPr>
        <w:t> </w:t>
      </w:r>
      <w:r>
        <w:rPr/>
        <w:t>description</w:t>
      </w:r>
      <w:r>
        <w:rPr>
          <w:spacing w:val="56"/>
        </w:rPr>
        <w:t> </w:t>
      </w:r>
      <w:r>
        <w:rPr/>
        <w:t>and</w:t>
      </w:r>
      <w:r>
        <w:rPr>
          <w:spacing w:val="56"/>
        </w:rPr>
        <w:t> </w:t>
      </w:r>
      <w:r>
        <w:rPr/>
        <w:t>take</w:t>
      </w:r>
      <w:r>
        <w:rPr>
          <w:spacing w:val="56"/>
        </w:rPr>
        <w:t> </w:t>
      </w:r>
      <w:r>
        <w:rPr/>
        <w:t>a</w:t>
      </w:r>
      <w:r>
        <w:rPr>
          <w:spacing w:val="55"/>
        </w:rPr>
        <w:t> </w:t>
      </w:r>
      <w:r>
        <w:rPr/>
        <w:t>more</w:t>
      </w:r>
      <w:r>
        <w:rPr>
          <w:spacing w:val="56"/>
        </w:rPr>
        <w:t> </w:t>
      </w:r>
      <w:r>
        <w:rPr/>
        <w:t>abstract</w:t>
      </w:r>
      <w:r>
        <w:rPr>
          <w:spacing w:val="56"/>
        </w:rPr>
        <w:t> </w:t>
      </w:r>
      <w:r>
        <w:rPr/>
        <w:t>service-oriented</w:t>
      </w:r>
      <w:r>
        <w:rPr>
          <w:spacing w:val="55"/>
        </w:rPr>
        <w:t> </w:t>
      </w:r>
      <w:r>
        <w:rPr>
          <w:spacing w:val="-2"/>
        </w:rPr>
        <w:t>view.</w:t>
      </w:r>
    </w:p>
    <w:p>
      <w:pPr>
        <w:spacing w:before="134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600075</wp:posOffset>
                </wp:positionH>
                <wp:positionV relativeFrom="paragraph">
                  <wp:posOffset>70538</wp:posOffset>
                </wp:positionV>
                <wp:extent cx="657225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4177pt;width:517.5pt;height:.1pt;mso-position-horizontal-relative:page;mso-position-vertical-relative:paragraph;z-index:-15719424;mso-wrap-distance-left:0;mso-wrap-distance-right:0" id="docshape18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What</w:t>
      </w:r>
      <w:r>
        <w:rPr>
          <w:spacing w:val="-8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Internet: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Service</w:t>
      </w:r>
      <w:r>
        <w:rPr>
          <w:spacing w:val="-7"/>
        </w:rPr>
        <w:t> </w:t>
      </w:r>
      <w:r>
        <w:rPr>
          <w:spacing w:val="-4"/>
        </w:rPr>
        <w:t>View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59" w:lineRule="auto" w:before="1"/>
        <w:ind w:left="104" w:right="3254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5238750</wp:posOffset>
            </wp:positionH>
            <wp:positionV relativeFrom="paragraph">
              <wp:posOffset>-10130</wp:posOffset>
            </wp:positionV>
            <wp:extent cx="1905000" cy="142875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allows</w:t>
      </w:r>
      <w:r>
        <w:rPr>
          <w:spacing w:val="40"/>
        </w:rPr>
        <w:t> </w:t>
      </w:r>
      <w:r>
        <w:rPr/>
        <w:t>distributed</w:t>
      </w:r>
      <w:r>
        <w:rPr>
          <w:spacing w:val="4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running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to exchange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other.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include</w:t>
      </w:r>
      <w:r>
        <w:rPr>
          <w:spacing w:val="40"/>
        </w:rPr>
        <w:t> </w:t>
      </w:r>
      <w:r>
        <w:rPr/>
        <w:t>remote</w:t>
      </w:r>
      <w:r>
        <w:rPr>
          <w:spacing w:val="40"/>
        </w:rPr>
        <w:t> </w:t>
      </w:r>
      <w:r>
        <w:rPr/>
        <w:t>login,</w:t>
      </w:r>
      <w:r>
        <w:rPr>
          <w:spacing w:val="40"/>
        </w:rPr>
        <w:t> </w:t>
      </w:r>
      <w:r>
        <w:rPr/>
        <w:t>file</w:t>
      </w:r>
      <w:r>
        <w:rPr>
          <w:spacing w:val="40"/>
        </w:rPr>
        <w:t> </w:t>
      </w:r>
      <w:r>
        <w:rPr/>
        <w:t>transfer,</w:t>
      </w:r>
      <w:r>
        <w:rPr>
          <w:spacing w:val="40"/>
        </w:rPr>
        <w:t> </w:t>
      </w:r>
      <w:r>
        <w:rPr/>
        <w:t>electronic</w:t>
      </w:r>
      <w:r>
        <w:rPr>
          <w:spacing w:val="40"/>
        </w:rPr>
        <w:t> </w:t>
      </w:r>
      <w:r>
        <w:rPr/>
        <w:t>mail,</w:t>
      </w:r>
      <w:r>
        <w:rPr>
          <w:spacing w:val="40"/>
        </w:rPr>
        <w:t> </w:t>
      </w:r>
      <w:r>
        <w:rPr/>
        <w:t>audio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video</w:t>
      </w:r>
      <w:r>
        <w:rPr>
          <w:spacing w:val="40"/>
        </w:rPr>
        <w:t> </w:t>
      </w:r>
      <w:r>
        <w:rPr/>
        <w:t>streaming,</w:t>
      </w:r>
      <w:r>
        <w:rPr>
          <w:spacing w:val="40"/>
        </w:rPr>
        <w:t> </w:t>
      </w:r>
      <w:r>
        <w:rPr>
          <w:spacing w:val="9"/>
        </w:rPr>
        <w:t>real-</w:t>
      </w:r>
      <w:r>
        <w:rPr/>
        <w:t>time</w:t>
      </w:r>
      <w:r>
        <w:rPr>
          <w:spacing w:val="40"/>
        </w:rPr>
        <w:t> </w:t>
      </w:r>
      <w:r>
        <w:rPr/>
        <w:t>audio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video conferencing,</w:t>
      </w:r>
      <w:r>
        <w:rPr>
          <w:spacing w:val="70"/>
        </w:rPr>
        <w:t> </w:t>
      </w:r>
      <w:r>
        <w:rPr/>
        <w:t>distributed</w:t>
      </w:r>
      <w:r>
        <w:rPr>
          <w:spacing w:val="70"/>
        </w:rPr>
        <w:t> </w:t>
      </w:r>
      <w:r>
        <w:rPr/>
        <w:t>games,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World</w:t>
      </w:r>
      <w:r>
        <w:rPr>
          <w:spacing w:val="70"/>
        </w:rPr>
        <w:t> </w:t>
      </w:r>
      <w:r>
        <w:rPr/>
        <w:t>Wide</w:t>
      </w:r>
      <w:r>
        <w:rPr>
          <w:spacing w:val="70"/>
        </w:rPr>
        <w:t> </w:t>
      </w:r>
      <w:r>
        <w:rPr/>
        <w:t>Web,</w:t>
      </w:r>
      <w:r>
        <w:rPr>
          <w:spacing w:val="70"/>
        </w:rPr>
        <w:t> </w:t>
      </w:r>
      <w:r>
        <w:rPr/>
        <w:t>and</w:t>
      </w:r>
      <w:r>
        <w:rPr>
          <w:spacing w:val="70"/>
        </w:rPr>
        <w:t> </w:t>
      </w:r>
      <w:r>
        <w:rPr/>
        <w:t>much,</w:t>
      </w:r>
      <w:r>
        <w:rPr>
          <w:spacing w:val="70"/>
        </w:rPr>
        <w:t> </w:t>
      </w:r>
      <w:r>
        <w:rPr/>
        <w:t>much</w:t>
      </w:r>
    </w:p>
    <w:p>
      <w:pPr>
        <w:pStyle w:val="BodyText"/>
        <w:spacing w:before="1"/>
        <w:ind w:left="104"/>
      </w:pPr>
      <w:r>
        <w:rPr>
          <w:spacing w:val="-2"/>
        </w:rPr>
        <w:t>more.</w:t>
      </w:r>
    </w:p>
    <w:p>
      <w:pPr>
        <w:pStyle w:val="BodyText"/>
        <w:spacing w:line="259" w:lineRule="auto" w:before="156"/>
        <w:ind w:left="104" w:right="3254"/>
      </w:pP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worth</w:t>
      </w:r>
      <w:r>
        <w:rPr>
          <w:spacing w:val="40"/>
        </w:rPr>
        <w:t> </w:t>
      </w:r>
      <w:r>
        <w:rPr/>
        <w:t>emphasizing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separate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rather</w:t>
      </w:r>
      <w:r>
        <w:rPr>
          <w:spacing w:val="40"/>
        </w:rPr>
        <w:t> </w:t>
      </w:r>
      <w:r>
        <w:rPr/>
        <w:t>just one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distributed</w:t>
      </w:r>
      <w:r>
        <w:rPr>
          <w:spacing w:val="4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communication</w:t>
      </w:r>
      <w:r>
        <w:rPr>
          <w:spacing w:val="40"/>
        </w:rPr>
        <w:t> </w:t>
      </w:r>
      <w:r>
        <w:rPr/>
        <w:t>services</w:t>
      </w:r>
      <w:r>
        <w:rPr>
          <w:spacing w:val="80"/>
        </w:rPr>
        <w:t> </w:t>
      </w:r>
      <w:r>
        <w:rPr/>
        <w:t>provided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could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run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besides</w:t>
      </w:r>
      <w:r>
        <w:rPr>
          <w:spacing w:val="40"/>
        </w:rPr>
        <w:t> </w:t>
      </w:r>
      <w:r>
        <w:rPr/>
        <w:t>the Internet.</w:t>
      </w:r>
      <w:r>
        <w:rPr>
          <w:spacing w:val="58"/>
        </w:rPr>
        <w:t> </w:t>
      </w:r>
      <w:r>
        <w:rPr/>
        <w:t>One</w:t>
      </w:r>
      <w:r>
        <w:rPr>
          <w:spacing w:val="58"/>
        </w:rPr>
        <w:t> </w:t>
      </w:r>
      <w:r>
        <w:rPr/>
        <w:t>reason</w:t>
      </w:r>
      <w:r>
        <w:rPr>
          <w:spacing w:val="58"/>
        </w:rPr>
        <w:t> </w:t>
      </w:r>
      <w:r>
        <w:rPr/>
        <w:t>that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Internet</w:t>
      </w:r>
      <w:r>
        <w:rPr>
          <w:spacing w:val="58"/>
        </w:rPr>
        <w:t> </w:t>
      </w:r>
      <w:r>
        <w:rPr/>
        <w:t>is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communication</w:t>
      </w:r>
      <w:r>
        <w:rPr>
          <w:spacing w:val="58"/>
        </w:rPr>
        <w:t> </w:t>
      </w:r>
      <w:r>
        <w:rPr/>
        <w:t>medium</w:t>
      </w:r>
      <w:r>
        <w:rPr>
          <w:spacing w:val="58"/>
        </w:rPr>
        <w:t> </w:t>
      </w:r>
      <w:r>
        <w:rPr/>
        <w:t>of</w:t>
      </w:r>
      <w:r>
        <w:rPr>
          <w:spacing w:val="58"/>
        </w:rPr>
        <w:t> </w:t>
      </w:r>
      <w:r>
        <w:rPr/>
        <w:t>choice</w:t>
      </w:r>
    </w:p>
    <w:p>
      <w:pPr>
        <w:pStyle w:val="BodyText"/>
        <w:spacing w:line="247" w:lineRule="auto" w:before="1"/>
        <w:ind w:left="104" w:right="461"/>
      </w:pP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Web,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existing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switched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connects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100</w:t>
      </w:r>
      <w:r>
        <w:rPr>
          <w:spacing w:val="40"/>
        </w:rPr>
        <w:t> </w:t>
      </w:r>
      <w:r>
        <w:rPr/>
        <w:t>million</w:t>
      </w:r>
      <w:r>
        <w:rPr>
          <w:spacing w:val="40"/>
        </w:rPr>
        <w:t> </w:t>
      </w:r>
      <w:r>
        <w:rPr/>
        <w:t>computers</w:t>
      </w:r>
      <w:r>
        <w:rPr>
          <w:spacing w:val="40"/>
        </w:rPr>
        <w:t> </w:t>
      </w:r>
      <w:r>
        <w:rPr/>
        <w:t>together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350</w:t>
      </w:r>
      <w:r>
        <w:rPr>
          <w:spacing w:val="40"/>
        </w:rPr>
        <w:t> </w:t>
      </w:r>
      <w:r>
        <w:rPr/>
        <w:t>million</w:t>
      </w:r>
      <w:r>
        <w:rPr>
          <w:spacing w:val="40"/>
        </w:rPr>
        <w:t> </w:t>
      </w:r>
      <w:r>
        <w:rPr/>
        <w:t>users.</w:t>
      </w:r>
    </w:p>
    <w:p>
      <w:pPr>
        <w:pStyle w:val="BodyText"/>
        <w:spacing w:before="9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1257300</wp:posOffset>
                </wp:positionH>
                <wp:positionV relativeFrom="paragraph">
                  <wp:posOffset>94496</wp:posOffset>
                </wp:positionV>
                <wp:extent cx="5257800" cy="70485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257800" cy="704850"/>
                          <a:chExt cx="5257800" cy="7048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2578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704850">
                                <a:moveTo>
                                  <a:pt x="5229225" y="28575"/>
                                </a:moveTo>
                                <a:lnTo>
                                  <a:pt x="28575" y="28575"/>
                                </a:lnTo>
                                <a:lnTo>
                                  <a:pt x="28575" y="676275"/>
                                </a:lnTo>
                                <a:lnTo>
                                  <a:pt x="5229225" y="676275"/>
                                </a:lnTo>
                                <a:lnTo>
                                  <a:pt x="5229225" y="28575"/>
                                </a:lnTo>
                                <a:close/>
                              </a:path>
                              <a:path w="5257800" h="704850">
                                <a:moveTo>
                                  <a:pt x="5257800" y="0"/>
                                </a:moveTo>
                                <a:lnTo>
                                  <a:pt x="5248275" y="0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695325"/>
                                </a:lnTo>
                                <a:lnTo>
                                  <a:pt x="9525" y="695325"/>
                                </a:lnTo>
                                <a:lnTo>
                                  <a:pt x="9525" y="9525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4850"/>
                                </a:lnTo>
                                <a:lnTo>
                                  <a:pt x="5257800" y="704850"/>
                                </a:lnTo>
                                <a:lnTo>
                                  <a:pt x="525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6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257800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" w:right="17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2"/>
                                  <w:sz w:val="19"/>
                                </w:rPr>
                                <w:t>Cyberspace</w:t>
                              </w:r>
                              <w:r>
                                <w:rPr>
                                  <w:b/>
                                  <w:spacing w:val="67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[Gibson]:</w:t>
                              </w:r>
                            </w:p>
                            <w:p>
                              <w:pPr>
                                <w:spacing w:before="7"/>
                                <w:ind w:left="0" w:right="17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“a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consensual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hallucination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experienced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daily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billions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5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operators,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every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nation,</w:t>
                              </w:r>
                            </w:p>
                            <w:p>
                              <w:pPr>
                                <w:spacing w:before="21"/>
                                <w:ind w:left="17" w:right="17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...."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pt;margin-top:7.440701pt;width:414pt;height:55.5pt;mso-position-horizontal-relative:page;mso-position-vertical-relative:paragraph;z-index:-15718912;mso-wrap-distance-left:0;mso-wrap-distance-right:0" id="docshapegroup19" coordorigin="1980,149" coordsize="8280,1110">
                <v:shape style="position:absolute;left:1980;top:148;width:8280;height:1110" id="docshape20" coordorigin="1980,149" coordsize="8280,1110" path="m10215,194l2025,194,2025,1214,10215,1214,10215,194xm10260,149l10245,149,10245,164,10245,1244,1995,1244,1995,164,10245,164,10245,149,1980,149,1980,1259,10260,1259,10260,149xe" filled="true" fillcolor="#ffcc65" stroked="false">
                  <v:path arrowok="t"/>
                  <v:fill type="solid"/>
                </v:shape>
                <v:shape style="position:absolute;left:1980;top:148;width:8280;height:1110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3" w:right="17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spacing w:val="2"/>
                            <w:sz w:val="19"/>
                          </w:rPr>
                          <w:t>Cyberspace</w:t>
                        </w:r>
                        <w:r>
                          <w:rPr>
                            <w:b/>
                            <w:spacing w:val="67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[Gibson]:</w:t>
                        </w:r>
                      </w:p>
                      <w:p>
                        <w:pPr>
                          <w:spacing w:before="7"/>
                          <w:ind w:left="0" w:right="17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“a</w:t>
                        </w:r>
                        <w:r>
                          <w:rPr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consensual</w:t>
                        </w:r>
                        <w:r>
                          <w:rPr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hallucination</w:t>
                        </w:r>
                        <w:r>
                          <w:rPr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experienced</w:t>
                        </w:r>
                        <w:r>
                          <w:rPr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daily</w:t>
                        </w:r>
                        <w:r>
                          <w:rPr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by</w:t>
                        </w:r>
                        <w:r>
                          <w:rPr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billions</w:t>
                        </w:r>
                        <w:r>
                          <w:rPr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5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operators,</w:t>
                        </w:r>
                        <w:r>
                          <w:rPr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</w:t>
                        </w:r>
                        <w:r>
                          <w:rPr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every</w:t>
                        </w:r>
                        <w:r>
                          <w:rPr>
                            <w:spacing w:val="5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nation,</w:t>
                        </w:r>
                      </w:p>
                      <w:p>
                        <w:pPr>
                          <w:spacing w:before="21"/>
                          <w:ind w:left="17" w:right="17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...."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247" w:lineRule="auto" w:before="1"/>
        <w:ind w:left="164" w:right="29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5543550</wp:posOffset>
                </wp:positionH>
                <wp:positionV relativeFrom="paragraph">
                  <wp:posOffset>-10136</wp:posOffset>
                </wp:positionV>
                <wp:extent cx="1590675" cy="325755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590675" cy="3257550"/>
                          <a:chExt cx="1590675" cy="325755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3257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38100" y="38100"/>
                            <a:ext cx="1514475" cy="318135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35" w:lineRule="auto" w:before="141"/>
                                <w:ind w:left="59" w:right="43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Communication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infrastructure</w:t>
                              </w:r>
                              <w:r>
                                <w:rPr>
                                  <w:color w:val="CC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enables distributed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applications: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58" w:val="left" w:leader="none"/>
                                </w:tabs>
                                <w:spacing w:before="0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Web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58" w:val="left" w:leader="none"/>
                                </w:tabs>
                                <w:spacing w:before="78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email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58" w:val="left" w:leader="none"/>
                                </w:tabs>
                                <w:spacing w:before="63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games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58" w:val="left" w:leader="none"/>
                                </w:tabs>
                                <w:spacing w:before="78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e-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commerce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58" w:val="left" w:leader="none"/>
                                </w:tabs>
                                <w:spacing w:before="63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database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58" w:val="left" w:leader="none"/>
                                </w:tabs>
                                <w:spacing w:before="63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voting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58" w:val="left" w:leader="none"/>
                                </w:tabs>
                                <w:spacing w:before="78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(MP3)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sharing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2" w:lineRule="auto" w:before="1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6500"/>
                                  <w:spacing w:val="-2"/>
                                  <w:sz w:val="18"/>
                                </w:rPr>
                                <w:t>Communication</w:t>
                              </w:r>
                              <w:r>
                                <w:rPr>
                                  <w:color w:val="0065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6500"/>
                                  <w:spacing w:val="-2"/>
                                  <w:sz w:val="18"/>
                                </w:rPr>
                                <w:t>services </w:t>
                              </w:r>
                              <w:r>
                                <w:rPr>
                                  <w:color w:val="006500"/>
                                  <w:sz w:val="18"/>
                                </w:rPr>
                                <w:t>provided to apps:</w:t>
                              </w:r>
                            </w:p>
                            <w:p>
                              <w:pPr>
                                <w:spacing w:line="240" w:lineRule="auto" w:before="64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58" w:val="left" w:leader="none"/>
                                </w:tabs>
                                <w:spacing w:before="0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connectionless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58" w:val="left" w:leader="none"/>
                                </w:tabs>
                                <w:spacing w:before="63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connection-oriented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798144pt;width:125.25pt;height:256.5pt;mso-position-horizontal-relative:page;mso-position-vertical-relative:paragraph;z-index:15739904" id="docshapegroup22" coordorigin="8730,-16" coordsize="2505,5130">
                <v:shape style="position:absolute;left:8730;top:-16;width:2505;height:5130" type="#_x0000_t75" id="docshape23" stroked="false">
                  <v:imagedata r:id="rId30" o:title=""/>
                </v:shape>
                <v:shape style="position:absolute;left:8790;top:44;width:2385;height:5010" type="#_x0000_t202" id="docshape24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35" w:lineRule="auto" w:before="141"/>
                          <w:ind w:left="59" w:right="43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Communication </w:t>
                        </w:r>
                        <w:r>
                          <w:rPr>
                            <w:color w:val="CC0000"/>
                            <w:sz w:val="18"/>
                          </w:rPr>
                          <w:t>infrastructure</w:t>
                        </w:r>
                        <w:r>
                          <w:rPr>
                            <w:color w:val="CC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enables distributed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applications:</w:t>
                        </w:r>
                      </w:p>
                      <w:p>
                        <w:pPr>
                          <w:spacing w:line="240" w:lineRule="auto" w:before="6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58" w:val="left" w:leader="none"/>
                          </w:tabs>
                          <w:spacing w:before="0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Web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58" w:val="left" w:leader="none"/>
                          </w:tabs>
                          <w:spacing w:before="78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email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58" w:val="left" w:leader="none"/>
                          </w:tabs>
                          <w:spacing w:before="63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games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58" w:val="left" w:leader="none"/>
                          </w:tabs>
                          <w:spacing w:before="78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e-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commerce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58" w:val="left" w:leader="none"/>
                          </w:tabs>
                          <w:spacing w:before="63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database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58" w:val="left" w:leader="none"/>
                          </w:tabs>
                          <w:spacing w:before="63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voting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58" w:val="left" w:leader="none"/>
                          </w:tabs>
                          <w:spacing w:before="78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file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(MP3)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sharing</w:t>
                        </w:r>
                      </w:p>
                      <w:p>
                        <w:pPr>
                          <w:spacing w:line="240" w:lineRule="auto" w:before="6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line="242" w:lineRule="auto" w:before="1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6500"/>
                            <w:spacing w:val="-2"/>
                            <w:sz w:val="18"/>
                          </w:rPr>
                          <w:t>Communication</w:t>
                        </w:r>
                        <w:r>
                          <w:rPr>
                            <w:color w:val="0065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6500"/>
                            <w:spacing w:val="-2"/>
                            <w:sz w:val="18"/>
                          </w:rPr>
                          <w:t>services </w:t>
                        </w:r>
                        <w:r>
                          <w:rPr>
                            <w:color w:val="006500"/>
                            <w:sz w:val="18"/>
                          </w:rPr>
                          <w:t>provided to apps:</w:t>
                        </w:r>
                      </w:p>
                      <w:p>
                        <w:pPr>
                          <w:spacing w:line="240" w:lineRule="auto" w:before="64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58" w:val="left" w:leader="none"/>
                          </w:tabs>
                          <w:spacing w:before="0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connectionless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58" w:val="left" w:leader="none"/>
                          </w:tabs>
                          <w:spacing w:before="63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connection-oriented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distributed</w:t>
      </w:r>
      <w:r>
        <w:rPr>
          <w:spacing w:val="40"/>
        </w:rPr>
        <w:t> </w:t>
      </w:r>
      <w:r>
        <w:rPr/>
        <w:t>applications: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connection-</w:t>
      </w:r>
      <w:r>
        <w:rPr>
          <w:spacing w:val="40"/>
        </w:rPr>
        <w:t> </w:t>
      </w:r>
      <w:r>
        <w:rPr/>
        <w:t>oriented</w:t>
      </w:r>
      <w:r>
        <w:rPr>
          <w:spacing w:val="68"/>
        </w:rPr>
        <w:t> </w:t>
      </w:r>
      <w:r>
        <w:rPr/>
        <w:t>service</w:t>
      </w:r>
      <w:r>
        <w:rPr>
          <w:spacing w:val="68"/>
        </w:rPr>
        <w:t> </w:t>
      </w:r>
      <w:r>
        <w:rPr/>
        <w:t>and</w:t>
      </w:r>
      <w:r>
        <w:rPr>
          <w:spacing w:val="68"/>
        </w:rPr>
        <w:t> </w:t>
      </w:r>
      <w:r>
        <w:rPr/>
        <w:t>a</w:t>
      </w:r>
      <w:r>
        <w:rPr>
          <w:spacing w:val="68"/>
        </w:rPr>
        <w:t> </w:t>
      </w:r>
      <w:r>
        <w:rPr/>
        <w:t>connectionless</w:t>
      </w:r>
      <w:r>
        <w:rPr>
          <w:spacing w:val="68"/>
        </w:rPr>
        <w:t> </w:t>
      </w:r>
      <w:r>
        <w:rPr/>
        <w:t>oriented</w:t>
      </w:r>
      <w:r>
        <w:rPr>
          <w:spacing w:val="68"/>
        </w:rPr>
        <w:t> </w:t>
      </w:r>
      <w:r>
        <w:rPr/>
        <w:t>service.</w:t>
      </w:r>
    </w:p>
    <w:p>
      <w:pPr>
        <w:pStyle w:val="BodyText"/>
        <w:spacing w:line="254" w:lineRule="auto" w:before="164"/>
        <w:ind w:left="165" w:right="2802"/>
      </w:pPr>
      <w:r>
        <w:rPr/>
        <w:t>Loosely</w:t>
      </w:r>
      <w:r>
        <w:rPr>
          <w:spacing w:val="59"/>
        </w:rPr>
        <w:t> </w:t>
      </w:r>
      <w:r>
        <w:rPr/>
        <w:t>speaking,</w:t>
      </w:r>
      <w:r>
        <w:rPr>
          <w:spacing w:val="59"/>
        </w:rPr>
        <w:t> </w:t>
      </w:r>
      <w:r>
        <w:rPr/>
        <w:t>connection</w:t>
      </w:r>
      <w:r>
        <w:rPr>
          <w:spacing w:val="15"/>
        </w:rPr>
        <w:t> </w:t>
      </w:r>
      <w:r>
        <w:rPr/>
        <w:t>-oriented</w:t>
      </w:r>
      <w:r>
        <w:rPr>
          <w:spacing w:val="69"/>
        </w:rPr>
        <w:t> </w:t>
      </w:r>
      <w:r>
        <w:rPr/>
        <w:t>service</w:t>
      </w:r>
      <w:r>
        <w:rPr>
          <w:spacing w:val="69"/>
        </w:rPr>
        <w:t> </w:t>
      </w:r>
      <w:r>
        <w:rPr/>
        <w:t>guarantees</w:t>
      </w:r>
      <w:r>
        <w:rPr>
          <w:spacing w:val="69"/>
        </w:rPr>
        <w:t> </w:t>
      </w:r>
      <w:r>
        <w:rPr/>
        <w:t>that</w:t>
      </w:r>
      <w:r>
        <w:rPr>
          <w:spacing w:val="69"/>
        </w:rPr>
        <w:t> </w:t>
      </w:r>
      <w:r>
        <w:rPr/>
        <w:t>data</w:t>
      </w:r>
      <w:r>
        <w:rPr>
          <w:spacing w:val="69"/>
        </w:rPr>
        <w:t> </w:t>
      </w:r>
      <w:r>
        <w:rPr/>
        <w:t>transmitted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sender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receiver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eventually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delivered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receiver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and its entirety.</w:t>
      </w:r>
    </w:p>
    <w:p>
      <w:pPr>
        <w:pStyle w:val="BodyText"/>
        <w:spacing w:before="11"/>
        <w:ind w:left="165"/>
      </w:pPr>
      <w:r>
        <w:rPr/>
        <w:t>Connectionless</w:t>
      </w:r>
      <w:r>
        <w:rPr>
          <w:spacing w:val="62"/>
        </w:rPr>
        <w:t> </w:t>
      </w:r>
      <w:r>
        <w:rPr/>
        <w:t>service</w:t>
      </w:r>
      <w:r>
        <w:rPr>
          <w:spacing w:val="62"/>
        </w:rPr>
        <w:t> </w:t>
      </w:r>
      <w:r>
        <w:rPr/>
        <w:t>does</w:t>
      </w:r>
      <w:r>
        <w:rPr>
          <w:spacing w:val="62"/>
        </w:rPr>
        <w:t> </w:t>
      </w:r>
      <w:r>
        <w:rPr/>
        <w:t>not</w:t>
      </w:r>
      <w:r>
        <w:rPr>
          <w:spacing w:val="63"/>
        </w:rPr>
        <w:t> </w:t>
      </w:r>
      <w:r>
        <w:rPr/>
        <w:t>make</w:t>
      </w:r>
      <w:r>
        <w:rPr>
          <w:spacing w:val="62"/>
        </w:rPr>
        <w:t> </w:t>
      </w:r>
      <w:r>
        <w:rPr/>
        <w:t>any</w:t>
      </w:r>
      <w:r>
        <w:rPr>
          <w:spacing w:val="62"/>
        </w:rPr>
        <w:t> </w:t>
      </w:r>
      <w:r>
        <w:rPr/>
        <w:t>guarantees</w:t>
      </w:r>
      <w:r>
        <w:rPr>
          <w:spacing w:val="63"/>
        </w:rPr>
        <w:t> </w:t>
      </w:r>
      <w:r>
        <w:rPr/>
        <w:t>about</w:t>
      </w:r>
      <w:r>
        <w:rPr>
          <w:spacing w:val="62"/>
        </w:rPr>
        <w:t> </w:t>
      </w:r>
      <w:r>
        <w:rPr/>
        <w:t>eventual</w:t>
      </w:r>
      <w:r>
        <w:rPr>
          <w:spacing w:val="62"/>
        </w:rPr>
        <w:t> </w:t>
      </w:r>
      <w:r>
        <w:rPr>
          <w:spacing w:val="-2"/>
        </w:rPr>
        <w:t>delivery.</w:t>
      </w:r>
    </w:p>
    <w:p>
      <w:pPr>
        <w:pStyle w:val="BodyText"/>
        <w:spacing w:line="264" w:lineRule="auto" w:before="156"/>
        <w:ind w:left="165" w:right="2702"/>
      </w:pPr>
      <w:r>
        <w:rPr/>
        <w:t>Typically,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distributed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makes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two services and not both.</w:t>
      </w:r>
    </w:p>
    <w:p>
      <w:pPr>
        <w:pStyle w:val="BodyText"/>
        <w:spacing w:line="259" w:lineRule="auto" w:before="150"/>
        <w:ind w:left="164" w:right="2915"/>
      </w:pPr>
      <w:r>
        <w:rPr/>
        <w:t>Currently,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makes</w:t>
      </w:r>
      <w:r>
        <w:rPr>
          <w:spacing w:val="40"/>
        </w:rPr>
        <w:t> </w:t>
      </w:r>
      <w:r>
        <w:rPr/>
        <w:t>promises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how long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take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deliver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sender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receiver.</w:t>
      </w:r>
      <w:r>
        <w:rPr>
          <w:spacing w:val="40"/>
        </w:rPr>
        <w:t> </w:t>
      </w:r>
      <w:r>
        <w:rPr/>
        <w:t>Also,</w:t>
      </w:r>
      <w:r>
        <w:rPr>
          <w:spacing w:val="40"/>
        </w:rPr>
        <w:t> </w:t>
      </w:r>
      <w:r>
        <w:rPr/>
        <w:t>except</w:t>
      </w:r>
      <w:r>
        <w:rPr>
          <w:spacing w:val="40"/>
        </w:rPr>
        <w:t> </w:t>
      </w:r>
      <w:r>
        <w:rPr/>
        <w:t>for increasing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provider,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currently</w:t>
      </w:r>
      <w:r>
        <w:rPr>
          <w:spacing w:val="80"/>
        </w:rPr>
        <w:t> </w:t>
      </w:r>
      <w:r>
        <w:rPr/>
        <w:t>cannot</w:t>
      </w:r>
      <w:r>
        <w:rPr>
          <w:spacing w:val="40"/>
        </w:rPr>
        <w:t> </w:t>
      </w:r>
      <w:r>
        <w:rPr/>
        <w:t>obtain</w:t>
      </w:r>
      <w:r>
        <w:rPr>
          <w:spacing w:val="40"/>
        </w:rPr>
        <w:t> </w:t>
      </w:r>
      <w:r>
        <w:rPr/>
        <w:t>better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shorter</w:t>
      </w:r>
      <w:r>
        <w:rPr>
          <w:spacing w:val="40"/>
        </w:rPr>
        <w:t> </w:t>
      </w:r>
      <w:r>
        <w:rPr/>
        <w:t>delays)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paying</w:t>
      </w:r>
      <w:r>
        <w:rPr>
          <w:spacing w:val="40"/>
        </w:rPr>
        <w:t> </w:t>
      </w:r>
      <w:r>
        <w:rPr/>
        <w:t>more.</w:t>
      </w:r>
    </w:p>
    <w:p>
      <w:pPr>
        <w:pStyle w:val="BodyText"/>
        <w:spacing w:line="259" w:lineRule="auto" w:before="136"/>
        <w:ind w:left="164" w:right="2802"/>
      </w:pPr>
      <w:r>
        <w:rPr/>
        <w:t>Our</w:t>
      </w:r>
      <w:r>
        <w:rPr>
          <w:spacing w:val="40"/>
        </w:rPr>
        <w:t> </w:t>
      </w:r>
      <w:r>
        <w:rPr/>
        <w:t>second</w:t>
      </w:r>
      <w:r>
        <w:rPr>
          <w:spacing w:val="40"/>
        </w:rPr>
        <w:t> </w:t>
      </w:r>
      <w:r>
        <w:rPr/>
        <w:t>description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terms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to distributed</w:t>
      </w:r>
      <w:r>
        <w:rPr>
          <w:spacing w:val="74"/>
        </w:rPr>
        <w:t> </w:t>
      </w:r>
      <w:r>
        <w:rPr/>
        <w:t>applications</w:t>
      </w:r>
      <w:r>
        <w:rPr>
          <w:spacing w:val="74"/>
        </w:rPr>
        <w:t> </w:t>
      </w:r>
      <w:r>
        <w:rPr/>
        <w:t>–</w:t>
      </w:r>
      <w:r>
        <w:rPr>
          <w:spacing w:val="80"/>
        </w:rPr>
        <w:t> </w:t>
      </w:r>
      <w:r>
        <w:rPr/>
        <w:t>is</w:t>
      </w:r>
      <w:r>
        <w:rPr>
          <w:spacing w:val="74"/>
        </w:rPr>
        <w:t> </w:t>
      </w:r>
      <w:r>
        <w:rPr/>
        <w:t>a</w:t>
      </w:r>
      <w:r>
        <w:rPr>
          <w:spacing w:val="74"/>
        </w:rPr>
        <w:t> </w:t>
      </w:r>
      <w:r>
        <w:rPr/>
        <w:t>non-traditional,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important,</w:t>
      </w:r>
      <w:r>
        <w:rPr>
          <w:spacing w:val="40"/>
        </w:rPr>
        <w:t> </w:t>
      </w:r>
      <w:r>
        <w:rPr/>
        <w:t>one.</w:t>
      </w:r>
      <w:r>
        <w:rPr>
          <w:spacing w:val="40"/>
        </w:rPr>
        <w:t> </w:t>
      </w:r>
      <w:r>
        <w:rPr/>
        <w:t>Increasingly, advances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nuts-and-bolts</w:t>
      </w:r>
      <w:r>
        <w:rPr>
          <w:spacing w:val="40"/>
        </w:rPr>
        <w:t> </w:t>
      </w:r>
      <w:r>
        <w:rPr/>
        <w:t>components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being</w:t>
      </w:r>
      <w:r>
        <w:rPr>
          <w:spacing w:val="40"/>
        </w:rPr>
        <w:t> </w:t>
      </w:r>
      <w:r>
        <w:rPr/>
        <w:t>driven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 needs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applications.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keep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mind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an infrastructure</w:t>
      </w:r>
      <w:r>
        <w:rPr>
          <w:spacing w:val="72"/>
        </w:rPr>
        <w:t> </w:t>
      </w:r>
      <w:r>
        <w:rPr/>
        <w:t>in</w:t>
      </w:r>
      <w:r>
        <w:rPr>
          <w:spacing w:val="72"/>
        </w:rPr>
        <w:t> </w:t>
      </w:r>
      <w:r>
        <w:rPr/>
        <w:t>which</w:t>
      </w:r>
      <w:r>
        <w:rPr>
          <w:spacing w:val="72"/>
        </w:rPr>
        <w:t> </w:t>
      </w:r>
      <w:r>
        <w:rPr/>
        <w:t>new</w:t>
      </w:r>
      <w:r>
        <w:rPr>
          <w:spacing w:val="72"/>
        </w:rPr>
        <w:t> </w:t>
      </w:r>
      <w:r>
        <w:rPr/>
        <w:t>applications</w:t>
      </w:r>
      <w:r>
        <w:rPr>
          <w:spacing w:val="72"/>
        </w:rPr>
        <w:t> </w:t>
      </w:r>
      <w:r>
        <w:rPr/>
        <w:t>are</w:t>
      </w:r>
      <w:r>
        <w:rPr>
          <w:spacing w:val="72"/>
        </w:rPr>
        <w:t> </w:t>
      </w:r>
      <w:r>
        <w:rPr/>
        <w:t>being</w:t>
      </w:r>
      <w:r>
        <w:rPr>
          <w:spacing w:val="72"/>
        </w:rPr>
        <w:t> </w:t>
      </w:r>
      <w:r>
        <w:rPr/>
        <w:t>constantly</w:t>
      </w:r>
      <w:r>
        <w:rPr>
          <w:spacing w:val="72"/>
        </w:rPr>
        <w:t> </w:t>
      </w:r>
      <w:r>
        <w:rPr/>
        <w:t>invented</w:t>
      </w:r>
      <w:r>
        <w:rPr>
          <w:spacing w:val="72"/>
        </w:rPr>
        <w:t> </w:t>
      </w:r>
      <w:r>
        <w:rPr/>
        <w:t>and </w:t>
      </w:r>
      <w:r>
        <w:rPr>
          <w:spacing w:val="-2"/>
        </w:rPr>
        <w:t>deployed.</w:t>
      </w:r>
    </w:p>
    <w:p>
      <w:pPr>
        <w:pStyle w:val="BodyText"/>
        <w:spacing w:line="254" w:lineRule="auto" w:before="144"/>
        <w:ind w:left="164" w:right="2972"/>
        <w:jc w:val="both"/>
      </w:pPr>
      <w:r>
        <w:rPr/>
        <w:t>We have given two descriptions of the Internet, one in terms of its hardware and software components, the other in terms of the services it provides to distributed </w:t>
      </w:r>
      <w:r>
        <w:rPr>
          <w:spacing w:val="-2"/>
        </w:rPr>
        <w:t>applications.</w:t>
      </w:r>
    </w:p>
    <w:p>
      <w:pPr>
        <w:pStyle w:val="BodyText"/>
        <w:spacing w:before="25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600075</wp:posOffset>
                </wp:positionH>
                <wp:positionV relativeFrom="paragraph">
                  <wp:posOffset>70619</wp:posOffset>
                </wp:positionV>
                <wp:extent cx="657225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0625pt;width:517.5pt;height:.1pt;mso-position-horizontal-relative:page;mso-position-vertical-relative:paragraph;z-index:-15718400;mso-wrap-distance-left:0;mso-wrap-distance-right:0" id="docshape25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Protocol?</w:t>
      </w:r>
    </w:p>
    <w:p>
      <w:pPr>
        <w:spacing w:after="0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64" w:lineRule="auto" w:before="70"/>
        <w:ind w:left="105" w:right="461" w:hanging="1"/>
      </w:pPr>
      <w:r>
        <w:rPr/>
        <w:t>Now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got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feel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what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let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consider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buzzword</w:t>
      </w:r>
      <w:r>
        <w:rPr>
          <w:spacing w:val="40"/>
        </w:rPr>
        <w:t> </w:t>
      </w:r>
      <w:r>
        <w:rPr/>
        <w:t>in computer</w:t>
      </w:r>
      <w:r>
        <w:rPr>
          <w:spacing w:val="40"/>
        </w:rPr>
        <w:t> </w:t>
      </w:r>
      <w:r>
        <w:rPr/>
        <w:t>networking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protocol.</w:t>
      </w:r>
    </w:p>
    <w:p>
      <w:pPr>
        <w:pStyle w:val="BodyText"/>
        <w:rPr>
          <w:sz w:val="16"/>
        </w:rPr>
      </w:pP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1752600</wp:posOffset>
            </wp:positionH>
            <wp:positionV relativeFrom="paragraph">
              <wp:posOffset>132189</wp:posOffset>
            </wp:positionV>
            <wp:extent cx="4305300" cy="251460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</w:pPr>
    </w:p>
    <w:p>
      <w:pPr>
        <w:pStyle w:val="BodyText"/>
        <w:ind w:left="105"/>
      </w:pPr>
      <w:r>
        <w:rPr/>
        <w:t>What</w:t>
      </w:r>
      <w:r>
        <w:rPr>
          <w:spacing w:val="41"/>
        </w:rPr>
        <w:t> </w:t>
      </w:r>
      <w:r>
        <w:rPr/>
        <w:t>is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/>
        <w:t>protocol?</w:t>
      </w:r>
      <w:r>
        <w:rPr>
          <w:spacing w:val="41"/>
        </w:rPr>
        <w:t> </w:t>
      </w:r>
      <w:r>
        <w:rPr/>
        <w:t>What</w:t>
      </w:r>
      <w:r>
        <w:rPr>
          <w:spacing w:val="41"/>
        </w:rPr>
        <w:t> </w:t>
      </w:r>
      <w:r>
        <w:rPr/>
        <w:t>does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/>
        <w:t>protocol</w:t>
      </w:r>
      <w:r>
        <w:rPr>
          <w:spacing w:val="41"/>
        </w:rPr>
        <w:t> </w:t>
      </w:r>
      <w:r>
        <w:rPr/>
        <w:t>do?</w:t>
      </w:r>
      <w:r>
        <w:rPr>
          <w:spacing w:val="41"/>
        </w:rPr>
        <w:t> </w:t>
      </w:r>
      <w:r>
        <w:rPr/>
        <w:t>How</w:t>
      </w:r>
      <w:r>
        <w:rPr>
          <w:spacing w:val="41"/>
        </w:rPr>
        <w:t> </w:t>
      </w:r>
      <w:r>
        <w:rPr/>
        <w:t>would</w:t>
      </w:r>
      <w:r>
        <w:rPr>
          <w:spacing w:val="41"/>
        </w:rPr>
        <w:t> </w:t>
      </w:r>
      <w:r>
        <w:rPr/>
        <w:t>you</w:t>
      </w:r>
      <w:r>
        <w:rPr>
          <w:spacing w:val="42"/>
        </w:rPr>
        <w:t> </w:t>
      </w:r>
      <w:r>
        <w:rPr/>
        <w:t>recognize</w:t>
      </w:r>
      <w:r>
        <w:rPr>
          <w:spacing w:val="41"/>
        </w:rPr>
        <w:t> </w:t>
      </w:r>
      <w:r>
        <w:rPr/>
        <w:t>a</w:t>
      </w:r>
      <w:r>
        <w:rPr>
          <w:spacing w:val="41"/>
        </w:rPr>
        <w:t> </w:t>
      </w:r>
      <w:r>
        <w:rPr/>
        <w:t>protocol</w:t>
      </w:r>
      <w:r>
        <w:rPr>
          <w:spacing w:val="41"/>
        </w:rPr>
        <w:t> </w:t>
      </w:r>
      <w:r>
        <w:rPr/>
        <w:t>if</w:t>
      </w:r>
      <w:r>
        <w:rPr>
          <w:spacing w:val="41"/>
        </w:rPr>
        <w:t> </w:t>
      </w:r>
      <w:r>
        <w:rPr/>
        <w:t>you</w:t>
      </w:r>
      <w:r>
        <w:rPr>
          <w:spacing w:val="41"/>
        </w:rPr>
        <w:t> </w:t>
      </w:r>
      <w:r>
        <w:rPr/>
        <w:t>met</w:t>
      </w:r>
      <w:r>
        <w:rPr>
          <w:spacing w:val="41"/>
        </w:rPr>
        <w:t> </w:t>
      </w:r>
      <w:r>
        <w:rPr>
          <w:spacing w:val="-4"/>
        </w:rPr>
        <w:t>one?</w:t>
      </w:r>
    </w:p>
    <w:p>
      <w:pPr>
        <w:pStyle w:val="BodyText"/>
        <w:spacing w:before="7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1295400</wp:posOffset>
                </wp:positionH>
                <wp:positionV relativeFrom="paragraph">
                  <wp:posOffset>136548</wp:posOffset>
                </wp:positionV>
                <wp:extent cx="2457450" cy="135255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2457450" cy="1352550"/>
                          <a:chExt cx="2457450" cy="13525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245745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0" h="1352550">
                                <a:moveTo>
                                  <a:pt x="2457450" y="0"/>
                                </a:moveTo>
                                <a:lnTo>
                                  <a:pt x="2438400" y="0"/>
                                </a:lnTo>
                                <a:lnTo>
                                  <a:pt x="2438400" y="19050"/>
                                </a:lnTo>
                                <a:lnTo>
                                  <a:pt x="2438400" y="1333500"/>
                                </a:lnTo>
                                <a:lnTo>
                                  <a:pt x="19050" y="1333500"/>
                                </a:lnTo>
                                <a:lnTo>
                                  <a:pt x="19050" y="19050"/>
                                </a:lnTo>
                                <a:lnTo>
                                  <a:pt x="2438400" y="19050"/>
                                </a:lnTo>
                                <a:lnTo>
                                  <a:pt x="243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2550"/>
                                </a:lnTo>
                                <a:lnTo>
                                  <a:pt x="2457450" y="1352550"/>
                                </a:lnTo>
                                <a:lnTo>
                                  <a:pt x="2457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2457450" cy="135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59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human</w:t>
                              </w:r>
                              <w:r>
                                <w:rPr>
                                  <w:b/>
                                  <w:spacing w:val="5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protocols:</w:t>
                              </w:r>
                            </w:p>
                            <w:p>
                              <w:pPr>
                                <w:spacing w:line="254" w:lineRule="auto" w:before="22"/>
                                <w:ind w:left="59" w:right="2115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“what’s</w:t>
                              </w:r>
                              <w:r>
                                <w:rPr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time?”</w:t>
                              </w:r>
                              <w:r>
                                <w:rPr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“I have a </w:t>
                              </w:r>
                              <w:r>
                                <w:rPr>
                                  <w:sz w:val="19"/>
                                </w:rPr>
                                <w:t>question”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introductions</w:t>
                              </w:r>
                            </w:p>
                            <w:p>
                              <w:pPr>
                                <w:spacing w:before="145"/>
                                <w:ind w:left="5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…</w:t>
                              </w:r>
                              <w:r>
                                <w:rPr>
                                  <w:spacing w:val="5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specific</w:t>
                              </w:r>
                              <w:r>
                                <w:rPr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msgs</w:t>
                              </w:r>
                              <w:r>
                                <w:rPr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sent</w:t>
                              </w:r>
                            </w:p>
                            <w:p>
                              <w:pPr>
                                <w:spacing w:line="264" w:lineRule="auto" w:before="22"/>
                                <w:ind w:left="5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…</w:t>
                              </w:r>
                              <w:r>
                                <w:rPr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specific actions taken when msgs</w:t>
                              </w:r>
                              <w:r>
                                <w:rPr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received, or other events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pt;margin-top:10.751848pt;width:193.5pt;height:106.5pt;mso-position-horizontal-relative:page;mso-position-vertical-relative:paragraph;z-index:-15715840;mso-wrap-distance-left:0;mso-wrap-distance-right:0" id="docshapegroup26" coordorigin="2040,215" coordsize="3870,2130">
                <v:shape style="position:absolute;left:2040;top:215;width:3870;height:2130" id="docshape27" coordorigin="2040,215" coordsize="3870,2130" path="m5910,215l5880,215,5880,245,5880,2315,2070,2315,2070,245,5880,245,5880,215,2040,215,2040,2345,5910,2345,5910,215xe" filled="true" fillcolor="#003200" stroked="false">
                  <v:path arrowok="t"/>
                  <v:fill type="solid"/>
                </v:shape>
                <v:shape style="position:absolute;left:2040;top:215;width:3870;height:2130" type="#_x0000_t202" id="docshape28" filled="false" stroked="false">
                  <v:textbox inset="0,0,0,0">
                    <w:txbxContent>
                      <w:p>
                        <w:pPr>
                          <w:spacing w:before="76"/>
                          <w:ind w:left="59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human</w:t>
                        </w:r>
                        <w:r>
                          <w:rPr>
                            <w:b/>
                            <w:spacing w:val="5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protocols:</w:t>
                        </w:r>
                      </w:p>
                      <w:p>
                        <w:pPr>
                          <w:spacing w:line="254" w:lineRule="auto" w:before="22"/>
                          <w:ind w:left="59" w:right="2115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“what’s</w:t>
                        </w:r>
                        <w:r>
                          <w:rPr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time?”</w:t>
                        </w:r>
                        <w:r>
                          <w:rPr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“I have a </w:t>
                        </w:r>
                        <w:r>
                          <w:rPr>
                            <w:sz w:val="19"/>
                          </w:rPr>
                          <w:t>question” </w:t>
                        </w:r>
                        <w:r>
                          <w:rPr>
                            <w:spacing w:val="-2"/>
                            <w:sz w:val="19"/>
                          </w:rPr>
                          <w:t>introductions</w:t>
                        </w:r>
                      </w:p>
                      <w:p>
                        <w:pPr>
                          <w:spacing w:before="145"/>
                          <w:ind w:left="5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…</w:t>
                        </w:r>
                        <w:r>
                          <w:rPr>
                            <w:spacing w:val="5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specific</w:t>
                        </w:r>
                        <w:r>
                          <w:rPr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msgs</w:t>
                        </w:r>
                        <w:r>
                          <w:rPr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sent</w:t>
                        </w:r>
                      </w:p>
                      <w:p>
                        <w:pPr>
                          <w:spacing w:line="264" w:lineRule="auto" w:before="22"/>
                          <w:ind w:left="5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…</w:t>
                        </w:r>
                        <w:r>
                          <w:rPr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specific actions taken when msgs</w:t>
                        </w:r>
                        <w:r>
                          <w:rPr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received, or other events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4057650</wp:posOffset>
                </wp:positionH>
                <wp:positionV relativeFrom="paragraph">
                  <wp:posOffset>136548</wp:posOffset>
                </wp:positionV>
                <wp:extent cx="2419350" cy="134302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419350" cy="1343025"/>
                          <a:chExt cx="2419350" cy="13430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241935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0" h="1343025">
                                <a:moveTo>
                                  <a:pt x="2419350" y="0"/>
                                </a:moveTo>
                                <a:lnTo>
                                  <a:pt x="2400300" y="0"/>
                                </a:lnTo>
                                <a:lnTo>
                                  <a:pt x="2400300" y="19050"/>
                                </a:lnTo>
                                <a:lnTo>
                                  <a:pt x="2400300" y="1323975"/>
                                </a:lnTo>
                                <a:lnTo>
                                  <a:pt x="19050" y="1323975"/>
                                </a:lnTo>
                                <a:lnTo>
                                  <a:pt x="19050" y="19050"/>
                                </a:lnTo>
                                <a:lnTo>
                                  <a:pt x="2400300" y="19050"/>
                                </a:lnTo>
                                <a:lnTo>
                                  <a:pt x="2400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3025"/>
                                </a:lnTo>
                                <a:lnTo>
                                  <a:pt x="2419350" y="1343025"/>
                                </a:lnTo>
                                <a:lnTo>
                                  <a:pt x="2419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241935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59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network</w:t>
                              </w:r>
                              <w:r>
                                <w:rPr>
                                  <w:b/>
                                  <w:spacing w:val="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protocols:</w:t>
                              </w:r>
                            </w:p>
                            <w:p>
                              <w:pPr>
                                <w:spacing w:before="22"/>
                                <w:ind w:left="5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machines</w:t>
                              </w:r>
                              <w:r>
                                <w:rPr>
                                  <w:spacing w:val="6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rather</w:t>
                              </w:r>
                              <w:r>
                                <w:rPr>
                                  <w:spacing w:val="6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spacing w:val="6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humans</w:t>
                              </w:r>
                            </w:p>
                            <w:p>
                              <w:pPr>
                                <w:spacing w:line="264" w:lineRule="auto" w:before="7"/>
                                <w:ind w:left="5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all communication activity in Internet</w:t>
                              </w:r>
                              <w:r>
                                <w:rPr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governed by protocols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5pt;margin-top:10.751848pt;width:190.5pt;height:105.75pt;mso-position-horizontal-relative:page;mso-position-vertical-relative:paragraph;z-index:-15715328;mso-wrap-distance-left:0;mso-wrap-distance-right:0" id="docshapegroup29" coordorigin="6390,215" coordsize="3810,2115">
                <v:shape style="position:absolute;left:6390;top:215;width:3810;height:2115" id="docshape30" coordorigin="6390,215" coordsize="3810,2115" path="m10200,215l10170,215,10170,245,10170,2300,6420,2300,6420,245,10170,245,10170,215,6390,215,6390,2330,10200,2330,10200,215xe" filled="true" fillcolor="#003200" stroked="false">
                  <v:path arrowok="t"/>
                  <v:fill type="solid"/>
                </v:shape>
                <v:shape style="position:absolute;left:6390;top:215;width:3810;height:2115" type="#_x0000_t202" id="docshape31" filled="false" stroked="false">
                  <v:textbox inset="0,0,0,0">
                    <w:txbxContent>
                      <w:p>
                        <w:pPr>
                          <w:spacing w:before="76"/>
                          <w:ind w:left="59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network</w:t>
                        </w:r>
                        <w:r>
                          <w:rPr>
                            <w:b/>
                            <w:spacing w:val="7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protocols:</w:t>
                        </w:r>
                      </w:p>
                      <w:p>
                        <w:pPr>
                          <w:spacing w:before="22"/>
                          <w:ind w:left="5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machines</w:t>
                        </w:r>
                        <w:r>
                          <w:rPr>
                            <w:spacing w:val="6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rather</w:t>
                        </w:r>
                        <w:r>
                          <w:rPr>
                            <w:spacing w:val="6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than</w:t>
                        </w:r>
                        <w:r>
                          <w:rPr>
                            <w:spacing w:val="60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humans</w:t>
                        </w:r>
                      </w:p>
                      <w:p>
                        <w:pPr>
                          <w:spacing w:line="264" w:lineRule="auto" w:before="7"/>
                          <w:ind w:left="5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all communication activity in Internet</w:t>
                        </w:r>
                        <w:r>
                          <w:rPr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governed by protocols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1257300</wp:posOffset>
                </wp:positionH>
                <wp:positionV relativeFrom="paragraph">
                  <wp:posOffset>1774848</wp:posOffset>
                </wp:positionV>
                <wp:extent cx="5257800" cy="53340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257800" cy="533400"/>
                          <a:chExt cx="5257800" cy="5334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2578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533400">
                                <a:moveTo>
                                  <a:pt x="5229225" y="28575"/>
                                </a:moveTo>
                                <a:lnTo>
                                  <a:pt x="28575" y="28575"/>
                                </a:lnTo>
                                <a:lnTo>
                                  <a:pt x="28575" y="504825"/>
                                </a:lnTo>
                                <a:lnTo>
                                  <a:pt x="5229225" y="504825"/>
                                </a:lnTo>
                                <a:lnTo>
                                  <a:pt x="5229225" y="28575"/>
                                </a:lnTo>
                                <a:close/>
                              </a:path>
                              <a:path w="5257800" h="533400">
                                <a:moveTo>
                                  <a:pt x="5257800" y="0"/>
                                </a:moveTo>
                                <a:lnTo>
                                  <a:pt x="5248275" y="0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523875"/>
                                </a:lnTo>
                                <a:lnTo>
                                  <a:pt x="9525" y="523875"/>
                                </a:lnTo>
                                <a:lnTo>
                                  <a:pt x="9525" y="9525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5257800" y="533400"/>
                                </a:lnTo>
                                <a:lnTo>
                                  <a:pt x="525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525780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196"/>
                                <w:ind w:left="2129" w:right="0" w:hanging="198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protocols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define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format,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msgs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sent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received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among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network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entities,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00CCFF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actions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taken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msg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transmission,</w:t>
                              </w:r>
                              <w:r>
                                <w:rPr>
                                  <w:i/>
                                  <w:color w:val="00CC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CCFF"/>
                                  <w:sz w:val="19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pt;margin-top:139.751846pt;width:414pt;height:42pt;mso-position-horizontal-relative:page;mso-position-vertical-relative:paragraph;z-index:-15714816;mso-wrap-distance-left:0;mso-wrap-distance-right:0" id="docshapegroup32" coordorigin="1980,2795" coordsize="8280,840">
                <v:shape style="position:absolute;left:1980;top:2795;width:8280;height:840" id="docshape33" coordorigin="1980,2795" coordsize="8280,840" path="m10215,2840l2025,2840,2025,3590,10215,3590,10215,2840xm10260,2795l10245,2795,10245,2810,10245,3620,1995,3620,1995,2810,10245,2810,10245,2795,1980,2795,1980,3635,10260,3635,10260,2795xe" filled="true" fillcolor="#000032" stroked="false">
                  <v:path arrowok="t"/>
                  <v:fill type="solid"/>
                </v:shape>
                <v:shape style="position:absolute;left:1980;top:2795;width:8280;height:840" type="#_x0000_t202" id="docshape34" filled="false" stroked="false">
                  <v:textbox inset="0,0,0,0">
                    <w:txbxContent>
                      <w:p>
                        <w:pPr>
                          <w:spacing w:line="264" w:lineRule="auto" w:before="196"/>
                          <w:ind w:left="2129" w:right="0" w:hanging="198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00CCFF"/>
                            <w:sz w:val="19"/>
                          </w:rPr>
                          <w:t>protocols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define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format,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order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of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msgs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sent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and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received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among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network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entities,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and</w:t>
                        </w:r>
                        <w:r>
                          <w:rPr>
                            <w:i/>
                            <w:color w:val="00CCFF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actions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taken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on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msg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transmission,</w:t>
                        </w:r>
                        <w:r>
                          <w:rPr>
                            <w:i/>
                            <w:color w:val="00CC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0CCFF"/>
                            <w:sz w:val="19"/>
                          </w:rPr>
                          <w:t>receipt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6"/>
        <w:rPr>
          <w:sz w:val="20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69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600075</wp:posOffset>
                </wp:positionH>
                <wp:positionV relativeFrom="paragraph">
                  <wp:posOffset>70512</wp:posOffset>
                </wp:positionV>
                <wp:extent cx="657225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2198pt;width:517.5pt;height:.1pt;mso-position-horizontal-relative:page;mso-position-vertical-relative:paragraph;z-index:-15714304;mso-wrap-distance-left:0;mso-wrap-distance-right:0" id="docshape35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A</w:t>
      </w:r>
      <w:r>
        <w:rPr>
          <w:spacing w:val="-12"/>
        </w:rPr>
        <w:t> </w:t>
      </w:r>
      <w:r>
        <w:rPr/>
        <w:t>Human</w:t>
      </w:r>
      <w:r>
        <w:rPr>
          <w:spacing w:val="-11"/>
        </w:rPr>
        <w:t> </w:t>
      </w:r>
      <w:r>
        <w:rPr>
          <w:spacing w:val="-2"/>
        </w:rPr>
        <w:t>Analogy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54" w:lineRule="auto" w:before="1"/>
        <w:ind w:left="105" w:right="139" w:hanging="1"/>
      </w:pP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probably</w:t>
      </w:r>
      <w:r>
        <w:rPr>
          <w:spacing w:val="40"/>
        </w:rPr>
        <w:t> </w:t>
      </w:r>
      <w:r>
        <w:rPr/>
        <w:t>easiest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understand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notion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considering</w:t>
      </w:r>
      <w:r>
        <w:rPr>
          <w:spacing w:val="40"/>
        </w:rPr>
        <w:t> </w:t>
      </w:r>
      <w:r>
        <w:rPr/>
        <w:t>some</w:t>
      </w:r>
      <w:r>
        <w:rPr>
          <w:spacing w:val="40"/>
        </w:rPr>
        <w:t> </w:t>
      </w:r>
      <w:r>
        <w:rPr/>
        <w:t>human analogies,</w:t>
      </w:r>
      <w:r>
        <w:rPr>
          <w:spacing w:val="62"/>
        </w:rPr>
        <w:t> </w:t>
      </w:r>
      <w:r>
        <w:rPr/>
        <w:t>since</w:t>
      </w:r>
      <w:r>
        <w:rPr>
          <w:spacing w:val="62"/>
        </w:rPr>
        <w:t> </w:t>
      </w:r>
      <w:r>
        <w:rPr/>
        <w:t>we</w:t>
      </w:r>
      <w:r>
        <w:rPr>
          <w:spacing w:val="62"/>
        </w:rPr>
        <w:t> </w:t>
      </w:r>
      <w:r>
        <w:rPr/>
        <w:t>humans</w:t>
      </w:r>
      <w:r>
        <w:rPr>
          <w:spacing w:val="62"/>
        </w:rPr>
        <w:t> </w:t>
      </w:r>
      <w:r>
        <w:rPr/>
        <w:t>execute</w:t>
      </w:r>
      <w:r>
        <w:rPr>
          <w:spacing w:val="62"/>
        </w:rPr>
        <w:t> </w:t>
      </w:r>
      <w:r>
        <w:rPr/>
        <w:t>protocols</w:t>
      </w:r>
      <w:r>
        <w:rPr>
          <w:spacing w:val="62"/>
        </w:rPr>
        <w:t> </w:t>
      </w:r>
      <w:r>
        <w:rPr/>
        <w:t>all</w:t>
      </w:r>
      <w:r>
        <w:rPr>
          <w:spacing w:val="62"/>
        </w:rPr>
        <w:t> </w:t>
      </w:r>
      <w:r>
        <w:rPr/>
        <w:t>of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time.</w:t>
      </w:r>
      <w:r>
        <w:rPr>
          <w:spacing w:val="62"/>
        </w:rPr>
        <w:t> </w:t>
      </w:r>
      <w:r>
        <w:rPr/>
        <w:t>Consider</w:t>
      </w:r>
      <w:r>
        <w:rPr>
          <w:spacing w:val="62"/>
        </w:rPr>
        <w:t> </w:t>
      </w:r>
      <w:r>
        <w:rPr/>
        <w:t>what</w:t>
      </w:r>
      <w:r>
        <w:rPr>
          <w:spacing w:val="62"/>
        </w:rPr>
        <w:t> </w:t>
      </w:r>
      <w:r>
        <w:rPr/>
        <w:t>you</w:t>
      </w:r>
      <w:r>
        <w:rPr>
          <w:spacing w:val="62"/>
        </w:rPr>
        <w:t> </w:t>
      </w:r>
      <w:r>
        <w:rPr/>
        <w:t>do</w:t>
      </w:r>
      <w:r>
        <w:rPr>
          <w:spacing w:val="62"/>
        </w:rPr>
        <w:t> </w:t>
      </w:r>
      <w:r>
        <w:rPr/>
        <w:t>when</w:t>
      </w:r>
      <w:r>
        <w:rPr>
          <w:spacing w:val="62"/>
        </w:rPr>
        <w:t> </w:t>
      </w:r>
      <w:r>
        <w:rPr/>
        <w:t>you</w:t>
      </w:r>
      <w:r>
        <w:rPr>
          <w:spacing w:val="62"/>
        </w:rPr>
        <w:t> </w:t>
      </w:r>
      <w:r>
        <w:rPr/>
        <w:t>ask</w:t>
      </w:r>
      <w:r>
        <w:rPr>
          <w:spacing w:val="62"/>
        </w:rPr>
        <w:t> </w:t>
      </w:r>
      <w:r>
        <w:rPr/>
        <w:t>someone for the time of day.</w:t>
      </w:r>
    </w:p>
    <w:p>
      <w:pPr>
        <w:pStyle w:val="BodyText"/>
        <w:spacing w:line="259" w:lineRule="auto" w:before="160"/>
        <w:ind w:left="105" w:right="350"/>
        <w:jc w:val="both"/>
      </w:pPr>
      <w:r>
        <w:rPr/>
        <w:t>A</w:t>
      </w:r>
      <w:r>
        <w:rPr>
          <w:spacing w:val="40"/>
        </w:rPr>
        <w:t> </w:t>
      </w:r>
      <w:r>
        <w:rPr/>
        <w:t>typical</w:t>
      </w:r>
      <w:r>
        <w:rPr>
          <w:spacing w:val="40"/>
        </w:rPr>
        <w:t> </w:t>
      </w:r>
      <w:r>
        <w:rPr/>
        <w:t>exchange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shown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diagram.</w:t>
      </w:r>
      <w:r>
        <w:rPr>
          <w:spacing w:val="40"/>
        </w:rPr>
        <w:t> </w:t>
      </w:r>
      <w:r>
        <w:rPr/>
        <w:t>Human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dictates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offers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greeting (the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“Hi”</w:t>
      </w:r>
      <w:r>
        <w:rPr>
          <w:spacing w:val="65"/>
        </w:rPr>
        <w:t> </w:t>
      </w:r>
      <w:r>
        <w:rPr/>
        <w:t>in</w:t>
      </w:r>
      <w:r>
        <w:rPr>
          <w:spacing w:val="58"/>
        </w:rPr>
        <w:t> </w:t>
      </w:r>
      <w:r>
        <w:rPr/>
        <w:t>Figure)</w:t>
      </w:r>
      <w:r>
        <w:rPr>
          <w:spacing w:val="58"/>
        </w:rPr>
        <w:t> </w:t>
      </w:r>
      <w:r>
        <w:rPr/>
        <w:t>to</w:t>
      </w:r>
      <w:r>
        <w:rPr>
          <w:spacing w:val="58"/>
        </w:rPr>
        <w:t> </w:t>
      </w:r>
      <w:r>
        <w:rPr/>
        <w:t>initiate</w:t>
      </w:r>
      <w:r>
        <w:rPr>
          <w:spacing w:val="58"/>
        </w:rPr>
        <w:t> </w:t>
      </w:r>
      <w:r>
        <w:rPr/>
        <w:t>communication</w:t>
      </w:r>
      <w:r>
        <w:rPr>
          <w:spacing w:val="58"/>
        </w:rPr>
        <w:t> </w:t>
      </w:r>
      <w:r>
        <w:rPr/>
        <w:t>with</w:t>
      </w:r>
      <w:r>
        <w:rPr>
          <w:spacing w:val="58"/>
        </w:rPr>
        <w:t> </w:t>
      </w:r>
      <w:r>
        <w:rPr/>
        <w:t>someone</w:t>
      </w:r>
      <w:r>
        <w:rPr>
          <w:spacing w:val="58"/>
        </w:rPr>
        <w:t> </w:t>
      </w:r>
      <w:r>
        <w:rPr/>
        <w:t>else.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typical</w:t>
      </w:r>
      <w:r>
        <w:rPr>
          <w:spacing w:val="58"/>
        </w:rPr>
        <w:t> </w:t>
      </w:r>
      <w:r>
        <w:rPr/>
        <w:t>response</w:t>
      </w:r>
      <w:r>
        <w:rPr>
          <w:spacing w:val="58"/>
        </w:rPr>
        <w:t> </w:t>
      </w:r>
      <w:r>
        <w:rPr/>
        <w:t>to</w:t>
      </w:r>
      <w:r>
        <w:rPr>
          <w:spacing w:val="58"/>
        </w:rPr>
        <w:t> </w:t>
      </w:r>
      <w:r>
        <w:rPr/>
        <w:t>a</w:t>
      </w:r>
      <w:r>
        <w:rPr>
          <w:spacing w:val="58"/>
        </w:rPr>
        <w:t> </w:t>
      </w:r>
      <w:r>
        <w:rPr/>
        <w:t>“HI”</w:t>
      </w:r>
      <w:r>
        <w:rPr>
          <w:spacing w:val="39"/>
        </w:rPr>
        <w:t> </w:t>
      </w:r>
      <w:r>
        <w:rPr/>
        <w:t>message (at</w:t>
      </w:r>
      <w:r>
        <w:rPr>
          <w:spacing w:val="40"/>
        </w:rPr>
        <w:t> </w:t>
      </w:r>
      <w:r>
        <w:rPr/>
        <w:t>least</w:t>
      </w:r>
      <w:r>
        <w:rPr>
          <w:spacing w:val="40"/>
        </w:rPr>
        <w:t> </w:t>
      </w:r>
      <w:r>
        <w:rPr/>
        <w:t>outside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York</w:t>
      </w:r>
      <w:r>
        <w:rPr>
          <w:spacing w:val="40"/>
        </w:rPr>
        <w:t> </w:t>
      </w:r>
      <w:r>
        <w:rPr/>
        <w:t>City)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returned</w:t>
      </w:r>
      <w:r>
        <w:rPr>
          <w:spacing w:val="40"/>
        </w:rPr>
        <w:t> </w:t>
      </w:r>
      <w:r>
        <w:rPr/>
        <w:t>“Hi”</w:t>
      </w:r>
      <w:r>
        <w:rPr>
          <w:spacing w:val="40"/>
        </w:rPr>
        <w:t> </w:t>
      </w:r>
      <w:r>
        <w:rPr/>
        <w:t>message.</w:t>
      </w:r>
      <w:r>
        <w:rPr>
          <w:spacing w:val="40"/>
        </w:rPr>
        <w:t> </w:t>
      </w:r>
      <w:r>
        <w:rPr/>
        <w:t>Implicitly,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takes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cordial</w:t>
      </w:r>
      <w:r>
        <w:rPr>
          <w:spacing w:val="40"/>
        </w:rPr>
        <w:t> </w:t>
      </w:r>
      <w:r>
        <w:rPr/>
        <w:t>“Hi”</w:t>
      </w:r>
      <w:r>
        <w:rPr>
          <w:spacing w:val="40"/>
        </w:rPr>
        <w:t> </w:t>
      </w:r>
      <w:r>
        <w:rPr/>
        <w:t>response</w:t>
      </w:r>
      <w:r>
        <w:rPr>
          <w:spacing w:val="40"/>
        </w:rPr>
        <w:t> </w:t>
      </w:r>
      <w:r>
        <w:rPr/>
        <w:t>as an</w:t>
      </w:r>
      <w:r>
        <w:rPr>
          <w:spacing w:val="40"/>
        </w:rPr>
        <w:t> </w:t>
      </w:r>
      <w:r>
        <w:rPr/>
        <w:t>indication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proceed</w:t>
      </w:r>
      <w:r>
        <w:rPr>
          <w:spacing w:val="40"/>
        </w:rPr>
        <w:t> </w:t>
      </w:r>
      <w:r>
        <w:rPr/>
        <w:t>ahead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ask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day.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response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initial</w:t>
      </w:r>
    </w:p>
    <w:p>
      <w:pPr>
        <w:pStyle w:val="BodyText"/>
        <w:spacing w:line="205" w:lineRule="exact"/>
        <w:ind w:left="105"/>
        <w:jc w:val="both"/>
      </w:pPr>
      <w:r>
        <w:rPr/>
        <w:t>“Hi”</w:t>
      </w:r>
      <w:r>
        <w:rPr>
          <w:spacing w:val="24"/>
        </w:rPr>
        <w:t> </w:t>
      </w:r>
      <w:r>
        <w:rPr/>
        <w:t>(such</w:t>
      </w:r>
      <w:r>
        <w:rPr>
          <w:spacing w:val="41"/>
        </w:rPr>
        <w:t> </w:t>
      </w:r>
      <w:r>
        <w:rPr/>
        <w:t>as</w:t>
      </w:r>
      <w:r>
        <w:rPr>
          <w:spacing w:val="42"/>
        </w:rPr>
        <w:t> </w:t>
      </w:r>
      <w:r>
        <w:rPr/>
        <w:t>“Don</w:t>
      </w:r>
      <w:r>
        <w:rPr>
          <w:spacing w:val="-9"/>
        </w:rPr>
        <w:t> </w:t>
      </w:r>
      <w:r>
        <w:rPr/>
        <w:t>’t</w:t>
      </w:r>
      <w:r>
        <w:rPr>
          <w:spacing w:val="37"/>
        </w:rPr>
        <w:t> </w:t>
      </w:r>
      <w:r>
        <w:rPr/>
        <w:t>bother</w:t>
      </w:r>
      <w:r>
        <w:rPr>
          <w:spacing w:val="37"/>
        </w:rPr>
        <w:t> </w:t>
      </w:r>
      <w:r>
        <w:rPr/>
        <w:t>me!”</w:t>
      </w:r>
      <w:r>
        <w:rPr>
          <w:spacing w:val="46"/>
        </w:rPr>
        <w:t> </w:t>
      </w:r>
      <w:r>
        <w:rPr/>
        <w:t>or</w:t>
      </w:r>
      <w:r>
        <w:rPr>
          <w:spacing w:val="35"/>
        </w:rPr>
        <w:t> </w:t>
      </w:r>
      <w:r>
        <w:rPr/>
        <w:t>“I</w:t>
      </w:r>
      <w:r>
        <w:rPr>
          <w:spacing w:val="40"/>
        </w:rPr>
        <w:t> </w:t>
      </w:r>
      <w:r>
        <w:rPr/>
        <w:t>don’t</w:t>
      </w:r>
      <w:r>
        <w:rPr>
          <w:spacing w:val="39"/>
        </w:rPr>
        <w:t> </w:t>
      </w:r>
      <w:r>
        <w:rPr/>
        <w:t>speak</w:t>
      </w:r>
      <w:r>
        <w:rPr>
          <w:spacing w:val="39"/>
        </w:rPr>
        <w:t> </w:t>
      </w:r>
      <w:r>
        <w:rPr/>
        <w:t>English,</w:t>
      </w:r>
      <w:r>
        <w:rPr>
          <w:spacing w:val="-5"/>
        </w:rPr>
        <w:t> </w:t>
      </w:r>
      <w:r>
        <w:rPr/>
        <w:t>”</w:t>
      </w:r>
      <w:r>
        <w:rPr>
          <w:spacing w:val="45"/>
        </w:rPr>
        <w:t> </w:t>
      </w:r>
      <w:r>
        <w:rPr/>
        <w:t>or</w:t>
      </w:r>
      <w:r>
        <w:rPr>
          <w:spacing w:val="39"/>
        </w:rPr>
        <w:t> </w:t>
      </w:r>
      <w:r>
        <w:rPr/>
        <w:t>an</w:t>
      </w:r>
      <w:r>
        <w:rPr>
          <w:spacing w:val="38"/>
        </w:rPr>
        <w:t> </w:t>
      </w:r>
      <w:r>
        <w:rPr/>
        <w:t>unprintable</w:t>
      </w:r>
      <w:r>
        <w:rPr>
          <w:spacing w:val="39"/>
        </w:rPr>
        <w:t> </w:t>
      </w:r>
      <w:r>
        <w:rPr/>
        <w:t>reply</w:t>
      </w:r>
      <w:r>
        <w:rPr>
          <w:spacing w:val="39"/>
        </w:rPr>
        <w:t> </w:t>
      </w:r>
      <w:r>
        <w:rPr/>
        <w:t>that</w:t>
      </w:r>
      <w:r>
        <w:rPr>
          <w:spacing w:val="38"/>
        </w:rPr>
        <w:t> </w:t>
      </w:r>
      <w:r>
        <w:rPr/>
        <w:t>one</w:t>
      </w:r>
      <w:r>
        <w:rPr>
          <w:spacing w:val="39"/>
        </w:rPr>
        <w:t> </w:t>
      </w:r>
      <w:r>
        <w:rPr/>
        <w:t>might</w:t>
      </w:r>
      <w:r>
        <w:rPr>
          <w:spacing w:val="39"/>
        </w:rPr>
        <w:t> </w:t>
      </w:r>
      <w:r>
        <w:rPr/>
        <w:t>receive</w:t>
      </w:r>
      <w:r>
        <w:rPr>
          <w:spacing w:val="38"/>
        </w:rPr>
        <w:t> </w:t>
      </w:r>
      <w:r>
        <w:rPr>
          <w:spacing w:val="-5"/>
        </w:rPr>
        <w:t>in</w:t>
      </w:r>
    </w:p>
    <w:p>
      <w:pPr>
        <w:pStyle w:val="BodyText"/>
        <w:spacing w:before="21"/>
        <w:ind w:left="105"/>
        <w:jc w:val="both"/>
      </w:pPr>
      <w:r>
        <w:rPr/>
        <w:t>New</w:t>
      </w:r>
      <w:r>
        <w:rPr>
          <w:spacing w:val="45"/>
        </w:rPr>
        <w:t> </w:t>
      </w:r>
      <w:r>
        <w:rPr/>
        <w:t>York</w:t>
      </w:r>
      <w:r>
        <w:rPr>
          <w:spacing w:val="46"/>
        </w:rPr>
        <w:t> </w:t>
      </w:r>
      <w:r>
        <w:rPr/>
        <w:t>City)</w:t>
      </w:r>
      <w:r>
        <w:rPr>
          <w:spacing w:val="46"/>
        </w:rPr>
        <w:t> </w:t>
      </w:r>
      <w:r>
        <w:rPr/>
        <w:t>might</w:t>
      </w:r>
      <w:r>
        <w:rPr>
          <w:spacing w:val="46"/>
        </w:rPr>
        <w:t> </w:t>
      </w:r>
      <w:r>
        <w:rPr/>
        <w:t>indicate</w:t>
      </w:r>
      <w:r>
        <w:rPr>
          <w:spacing w:val="46"/>
        </w:rPr>
        <w:t> </w:t>
      </w:r>
      <w:r>
        <w:rPr/>
        <w:t>an</w:t>
      </w:r>
      <w:r>
        <w:rPr>
          <w:spacing w:val="46"/>
        </w:rPr>
        <w:t> </w:t>
      </w:r>
      <w:r>
        <w:rPr/>
        <w:t>unwillingness</w:t>
      </w:r>
      <w:r>
        <w:rPr>
          <w:spacing w:val="46"/>
        </w:rPr>
        <w:t> </w:t>
      </w:r>
      <w:r>
        <w:rPr/>
        <w:t>or</w:t>
      </w:r>
      <w:r>
        <w:rPr>
          <w:spacing w:val="46"/>
        </w:rPr>
        <w:t> </w:t>
      </w:r>
      <w:r>
        <w:rPr/>
        <w:t>inability</w:t>
      </w:r>
      <w:r>
        <w:rPr>
          <w:spacing w:val="46"/>
        </w:rPr>
        <w:t> </w:t>
      </w:r>
      <w:r>
        <w:rPr/>
        <w:t>to</w:t>
      </w:r>
      <w:r>
        <w:rPr>
          <w:spacing w:val="46"/>
        </w:rPr>
        <w:t> </w:t>
      </w:r>
      <w:r>
        <w:rPr>
          <w:spacing w:val="-2"/>
        </w:rPr>
        <w:t>communicate.</w:t>
      </w:r>
    </w:p>
    <w:p>
      <w:pPr>
        <w:pStyle w:val="Heading4"/>
        <w:spacing w:before="172"/>
        <w:ind w:left="105"/>
        <w:jc w:val="both"/>
      </w:pPr>
      <w:r>
        <w:rPr>
          <w:color w:val="CC0000"/>
        </w:rPr>
        <w:t>a</w:t>
      </w:r>
      <w:r>
        <w:rPr>
          <w:color w:val="CC0000"/>
          <w:spacing w:val="50"/>
        </w:rPr>
        <w:t> </w:t>
      </w:r>
      <w:r>
        <w:rPr>
          <w:color w:val="CC0000"/>
        </w:rPr>
        <w:t>human</w:t>
      </w:r>
      <w:r>
        <w:rPr>
          <w:color w:val="CC0000"/>
          <w:spacing w:val="50"/>
        </w:rPr>
        <w:t> </w:t>
      </w:r>
      <w:r>
        <w:rPr>
          <w:color w:val="CC0000"/>
        </w:rPr>
        <w:t>protocol</w:t>
      </w:r>
      <w:r>
        <w:rPr>
          <w:color w:val="CC0000"/>
          <w:spacing w:val="50"/>
        </w:rPr>
        <w:t> </w:t>
      </w:r>
      <w:r>
        <w:rPr>
          <w:color w:val="CC0000"/>
        </w:rPr>
        <w:t>and</w:t>
      </w:r>
      <w:r>
        <w:rPr>
          <w:color w:val="CC0000"/>
          <w:spacing w:val="50"/>
        </w:rPr>
        <w:t> </w:t>
      </w:r>
      <w:r>
        <w:rPr>
          <w:color w:val="CC0000"/>
        </w:rPr>
        <w:t>a</w:t>
      </w:r>
      <w:r>
        <w:rPr>
          <w:color w:val="CC0000"/>
          <w:spacing w:val="50"/>
        </w:rPr>
        <w:t> </w:t>
      </w:r>
      <w:r>
        <w:rPr>
          <w:color w:val="CC0000"/>
        </w:rPr>
        <w:t>computer</w:t>
      </w:r>
      <w:r>
        <w:rPr>
          <w:color w:val="CC0000"/>
          <w:spacing w:val="50"/>
        </w:rPr>
        <w:t> </w:t>
      </w:r>
      <w:r>
        <w:rPr>
          <w:color w:val="CC0000"/>
        </w:rPr>
        <w:t>network</w:t>
      </w:r>
      <w:r>
        <w:rPr>
          <w:color w:val="CC0000"/>
          <w:spacing w:val="50"/>
        </w:rPr>
        <w:t> </w:t>
      </w:r>
      <w:r>
        <w:rPr>
          <w:color w:val="CC0000"/>
          <w:spacing w:val="-2"/>
        </w:rPr>
        <w:t>protocol:</w:t>
      </w:r>
    </w:p>
    <w:p>
      <w:pPr>
        <w:spacing w:after="0"/>
        <w:jc w:val="both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7"/>
        <w:rPr>
          <w:b/>
          <w:sz w:val="4"/>
        </w:rPr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53" name="Image 53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530"/>
        <w:rPr>
          <w:sz w:val="20"/>
        </w:rPr>
      </w:pPr>
      <w:r>
        <w:rPr>
          <w:sz w:val="20"/>
        </w:rPr>
        <w:drawing>
          <wp:inline distT="0" distB="0" distL="0" distR="0">
            <wp:extent cx="4762500" cy="325755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pStyle w:val="BodyText"/>
        <w:spacing w:line="247" w:lineRule="auto"/>
        <w:ind w:left="105" w:right="139"/>
      </w:pP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case,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human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ask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day.</w:t>
      </w:r>
      <w:r>
        <w:rPr>
          <w:spacing w:val="40"/>
        </w:rPr>
        <w:t> </w:t>
      </w:r>
      <w:r>
        <w:rPr/>
        <w:t>Sometimes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gets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response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all 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question,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case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typically</w:t>
      </w:r>
      <w:r>
        <w:rPr>
          <w:spacing w:val="40"/>
        </w:rPr>
        <w:t> </w:t>
      </w:r>
      <w:r>
        <w:rPr/>
        <w:t>gives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asking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person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time.</w:t>
      </w:r>
    </w:p>
    <w:p>
      <w:pPr>
        <w:pStyle w:val="BodyText"/>
        <w:spacing w:line="259" w:lineRule="auto" w:before="165"/>
        <w:ind w:left="104" w:right="139"/>
      </w:pPr>
      <w:r>
        <w:rPr/>
        <w:t>Note</w:t>
      </w:r>
      <w:r>
        <w:rPr>
          <w:spacing w:val="59"/>
        </w:rPr>
        <w:t> </w:t>
      </w:r>
      <w:r>
        <w:rPr/>
        <w:t>that</w:t>
      </w:r>
      <w:r>
        <w:rPr>
          <w:spacing w:val="59"/>
        </w:rPr>
        <w:t> </w:t>
      </w:r>
      <w:r>
        <w:rPr/>
        <w:t>in</w:t>
      </w:r>
      <w:r>
        <w:rPr>
          <w:spacing w:val="59"/>
        </w:rPr>
        <w:t> </w:t>
      </w:r>
      <w:r>
        <w:rPr/>
        <w:t>our</w:t>
      </w:r>
      <w:r>
        <w:rPr>
          <w:spacing w:val="59"/>
        </w:rPr>
        <w:t> </w:t>
      </w:r>
      <w:r>
        <w:rPr/>
        <w:t>human</w:t>
      </w:r>
      <w:r>
        <w:rPr>
          <w:spacing w:val="59"/>
        </w:rPr>
        <w:t> </w:t>
      </w:r>
      <w:r>
        <w:rPr/>
        <w:t>protocol,</w:t>
      </w:r>
      <w:r>
        <w:rPr>
          <w:spacing w:val="59"/>
        </w:rPr>
        <w:t> </w:t>
      </w:r>
      <w:r>
        <w:rPr/>
        <w:t>there</w:t>
      </w:r>
      <w:r>
        <w:rPr>
          <w:spacing w:val="59"/>
        </w:rPr>
        <w:t> </w:t>
      </w:r>
      <w:r>
        <w:rPr/>
        <w:t>are</w:t>
      </w:r>
      <w:r>
        <w:rPr>
          <w:spacing w:val="59"/>
        </w:rPr>
        <w:t> </w:t>
      </w:r>
      <w:r>
        <w:rPr/>
        <w:t>specific</w:t>
      </w:r>
      <w:r>
        <w:rPr>
          <w:spacing w:val="59"/>
        </w:rPr>
        <w:t> </w:t>
      </w:r>
      <w:r>
        <w:rPr/>
        <w:t>messages</w:t>
      </w:r>
      <w:r>
        <w:rPr>
          <w:spacing w:val="59"/>
        </w:rPr>
        <w:t> </w:t>
      </w:r>
      <w:r>
        <w:rPr/>
        <w:t>we</w:t>
      </w:r>
      <w:r>
        <w:rPr>
          <w:spacing w:val="59"/>
        </w:rPr>
        <w:t> </w:t>
      </w:r>
      <w:r>
        <w:rPr/>
        <w:t>send,</w:t>
      </w:r>
      <w:r>
        <w:rPr>
          <w:spacing w:val="59"/>
        </w:rPr>
        <w:t> </w:t>
      </w:r>
      <w:r>
        <w:rPr/>
        <w:t>and</w:t>
      </w:r>
      <w:r>
        <w:rPr>
          <w:spacing w:val="59"/>
        </w:rPr>
        <w:t> </w:t>
      </w:r>
      <w:r>
        <w:rPr/>
        <w:t>specific</w:t>
      </w:r>
      <w:r>
        <w:rPr>
          <w:spacing w:val="59"/>
        </w:rPr>
        <w:t> </w:t>
      </w:r>
      <w:r>
        <w:rPr/>
        <w:t>actions</w:t>
      </w:r>
      <w:r>
        <w:rPr>
          <w:spacing w:val="59"/>
        </w:rPr>
        <w:t> </w:t>
      </w:r>
      <w:r>
        <w:rPr/>
        <w:t>we</w:t>
      </w:r>
      <w:r>
        <w:rPr>
          <w:spacing w:val="59"/>
        </w:rPr>
        <w:t> </w:t>
      </w:r>
      <w:r>
        <w:rPr/>
        <w:t>take</w:t>
      </w:r>
      <w:r>
        <w:rPr>
          <w:spacing w:val="59"/>
        </w:rPr>
        <w:t> </w:t>
      </w:r>
      <w:r>
        <w:rPr/>
        <w:t>in response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received</w:t>
      </w:r>
      <w:r>
        <w:rPr>
          <w:spacing w:val="40"/>
        </w:rPr>
        <w:t> </w:t>
      </w:r>
      <w:r>
        <w:rPr/>
        <w:t>reply</w:t>
      </w:r>
      <w:r>
        <w:rPr>
          <w:spacing w:val="40"/>
        </w:rPr>
        <w:t> </w:t>
      </w:r>
      <w:r>
        <w:rPr/>
        <w:t>messages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events</w:t>
      </w:r>
      <w:r>
        <w:rPr>
          <w:spacing w:val="40"/>
        </w:rPr>
        <w:t> </w:t>
      </w:r>
      <w:r>
        <w:rPr/>
        <w:t>(such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reply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some</w:t>
      </w:r>
      <w:r>
        <w:rPr>
          <w:spacing w:val="40"/>
        </w:rPr>
        <w:t> </w:t>
      </w:r>
      <w:r>
        <w:rPr/>
        <w:t>given</w:t>
      </w:r>
      <w:r>
        <w:rPr>
          <w:spacing w:val="40"/>
        </w:rPr>
        <w:t> </w:t>
      </w:r>
      <w:r>
        <w:rPr/>
        <w:t>amount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time).</w:t>
      </w:r>
      <w:r>
        <w:rPr>
          <w:spacing w:val="40"/>
        </w:rPr>
        <w:t> </w:t>
      </w:r>
      <w:r>
        <w:rPr/>
        <w:t>Clearly</w:t>
      </w:r>
      <w:r>
        <w:rPr>
          <w:spacing w:val="71"/>
        </w:rPr>
        <w:t> </w:t>
      </w:r>
      <w:r>
        <w:rPr/>
        <w:t>transmitted</w:t>
      </w:r>
      <w:r>
        <w:rPr>
          <w:spacing w:val="71"/>
        </w:rPr>
        <w:t> </w:t>
      </w:r>
      <w:r>
        <w:rPr/>
        <w:t>and</w:t>
      </w:r>
      <w:r>
        <w:rPr>
          <w:spacing w:val="71"/>
        </w:rPr>
        <w:t> </w:t>
      </w:r>
      <w:r>
        <w:rPr/>
        <w:t>received</w:t>
      </w:r>
      <w:r>
        <w:rPr>
          <w:spacing w:val="71"/>
        </w:rPr>
        <w:t> </w:t>
      </w:r>
      <w:r>
        <w:rPr/>
        <w:t>messages,</w:t>
      </w:r>
      <w:r>
        <w:rPr>
          <w:spacing w:val="71"/>
        </w:rPr>
        <w:t> </w:t>
      </w:r>
      <w:r>
        <w:rPr/>
        <w:t>and</w:t>
      </w:r>
      <w:r>
        <w:rPr>
          <w:spacing w:val="71"/>
        </w:rPr>
        <w:t> </w:t>
      </w:r>
      <w:r>
        <w:rPr/>
        <w:t>actions</w:t>
      </w:r>
      <w:r>
        <w:rPr>
          <w:spacing w:val="71"/>
        </w:rPr>
        <w:t> </w:t>
      </w:r>
      <w:r>
        <w:rPr/>
        <w:t>taken</w:t>
      </w:r>
      <w:r>
        <w:rPr>
          <w:spacing w:val="71"/>
        </w:rPr>
        <w:t> </w:t>
      </w:r>
      <w:r>
        <w:rPr/>
        <w:t>when</w:t>
      </w:r>
      <w:r>
        <w:rPr>
          <w:spacing w:val="71"/>
        </w:rPr>
        <w:t> </w:t>
      </w:r>
      <w:r>
        <w:rPr/>
        <w:t>these</w:t>
      </w:r>
      <w:r>
        <w:rPr>
          <w:spacing w:val="71"/>
        </w:rPr>
        <w:t> </w:t>
      </w:r>
      <w:r>
        <w:rPr/>
        <w:t>messages</w:t>
      </w:r>
      <w:r>
        <w:rPr>
          <w:spacing w:val="71"/>
        </w:rPr>
        <w:t> </w:t>
      </w:r>
      <w:r>
        <w:rPr/>
        <w:t>are</w:t>
      </w:r>
      <w:r>
        <w:rPr>
          <w:spacing w:val="71"/>
        </w:rPr>
        <w:t> </w:t>
      </w:r>
      <w:r>
        <w:rPr/>
        <w:t>sent</w:t>
      </w:r>
      <w:r>
        <w:rPr>
          <w:spacing w:val="71"/>
        </w:rPr>
        <w:t> </w:t>
      </w:r>
      <w:r>
        <w:rPr/>
        <w:t>or</w:t>
      </w:r>
      <w:r>
        <w:rPr>
          <w:spacing w:val="71"/>
        </w:rPr>
        <w:t> </w:t>
      </w:r>
      <w:r>
        <w:rPr/>
        <w:t>received</w:t>
      </w:r>
      <w:r>
        <w:rPr>
          <w:spacing w:val="71"/>
        </w:rPr>
        <w:t> </w:t>
      </w:r>
      <w:r>
        <w:rPr/>
        <w:t>or other</w:t>
      </w:r>
      <w:r>
        <w:rPr>
          <w:spacing w:val="40"/>
        </w:rPr>
        <w:t> </w:t>
      </w:r>
      <w:r>
        <w:rPr/>
        <w:t>events</w:t>
      </w:r>
      <w:r>
        <w:rPr>
          <w:spacing w:val="40"/>
        </w:rPr>
        <w:t> </w:t>
      </w:r>
      <w:r>
        <w:rPr/>
        <w:t>occur,</w:t>
      </w:r>
      <w:r>
        <w:rPr>
          <w:spacing w:val="40"/>
        </w:rPr>
        <w:t> </w:t>
      </w:r>
      <w:r>
        <w:rPr/>
        <w:t>play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central</w:t>
      </w:r>
      <w:r>
        <w:rPr>
          <w:spacing w:val="40"/>
        </w:rPr>
        <w:t> </w:t>
      </w:r>
      <w:r>
        <w:rPr/>
        <w:t>role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human</w:t>
      </w:r>
      <w:r>
        <w:rPr>
          <w:spacing w:val="40"/>
        </w:rPr>
        <w:t> </w:t>
      </w:r>
      <w:r>
        <w:rPr/>
        <w:t>protocol.</w:t>
      </w:r>
    </w:p>
    <w:p>
      <w:pPr>
        <w:pStyle w:val="BodyText"/>
        <w:spacing w:line="259" w:lineRule="auto" w:before="136"/>
        <w:ind w:left="105" w:right="461" w:hanging="1"/>
      </w:pPr>
      <w:r>
        <w:rPr/>
        <w:t>If</w:t>
      </w:r>
      <w:r>
        <w:rPr>
          <w:spacing w:val="40"/>
        </w:rPr>
        <w:t> </w:t>
      </w:r>
      <w:r>
        <w:rPr/>
        <w:t>people</w:t>
      </w:r>
      <w:r>
        <w:rPr>
          <w:spacing w:val="40"/>
        </w:rPr>
        <w:t> </w:t>
      </w:r>
      <w:r>
        <w:rPr/>
        <w:t>run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person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manners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not,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one understands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concept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not)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interoperate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useful</w:t>
      </w:r>
      <w:r>
        <w:rPr>
          <w:spacing w:val="40"/>
        </w:rPr>
        <w:t> </w:t>
      </w:r>
      <w:r>
        <w:rPr/>
        <w:t>work 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accomplished.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same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true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networking</w:t>
      </w:r>
      <w:r>
        <w:rPr>
          <w:spacing w:val="80"/>
        </w:rPr>
        <w:t> </w:t>
      </w:r>
      <w:r>
        <w:rPr/>
        <w:t>–</w:t>
      </w:r>
      <w:r>
        <w:rPr>
          <w:spacing w:val="63"/>
        </w:rPr>
        <w:t> </w:t>
      </w:r>
      <w:r>
        <w:rPr/>
        <w:t>it</w:t>
      </w:r>
      <w:r>
        <w:rPr>
          <w:spacing w:val="40"/>
        </w:rPr>
        <w:t> </w:t>
      </w:r>
      <w:r>
        <w:rPr/>
        <w:t>takes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(or</w:t>
      </w:r>
      <w:r>
        <w:rPr>
          <w:spacing w:val="40"/>
        </w:rPr>
        <w:t> </w:t>
      </w:r>
      <w:r>
        <w:rPr/>
        <w:t>more)</w:t>
      </w:r>
      <w:r>
        <w:rPr>
          <w:spacing w:val="40"/>
        </w:rPr>
        <w:t> </w:t>
      </w:r>
      <w:r>
        <w:rPr/>
        <w:t>communicating</w:t>
      </w:r>
      <w:r>
        <w:rPr>
          <w:spacing w:val="40"/>
        </w:rPr>
        <w:t> </w:t>
      </w:r>
      <w:r>
        <w:rPr/>
        <w:t>entities</w:t>
      </w:r>
      <w:r>
        <w:rPr>
          <w:spacing w:val="40"/>
        </w:rPr>
        <w:t> </w:t>
      </w:r>
      <w:r>
        <w:rPr/>
        <w:t>running the</w:t>
      </w:r>
      <w:r>
        <w:rPr>
          <w:spacing w:val="40"/>
        </w:rPr>
        <w:t> </w:t>
      </w:r>
      <w:r>
        <w:rPr/>
        <w:t>same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accomplish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task.</w:t>
      </w:r>
    </w:p>
    <w:p>
      <w:pPr>
        <w:spacing w:before="129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600075</wp:posOffset>
                </wp:positionH>
                <wp:positionV relativeFrom="paragraph">
                  <wp:posOffset>70571</wp:posOffset>
                </wp:positionV>
                <wp:extent cx="657225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6794pt;width:517.5pt;height:.1pt;mso-position-horizontal-relative:page;mso-position-vertical-relative:paragraph;z-index:-15713792;mso-wrap-distance-left:0;mso-wrap-distance-right:0" id="docshape36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A</w:t>
      </w:r>
      <w:r>
        <w:rPr>
          <w:spacing w:val="-7"/>
        </w:rPr>
        <w:t> </w:t>
      </w:r>
      <w:r>
        <w:rPr/>
        <w:t>Human</w:t>
      </w:r>
      <w:r>
        <w:rPr>
          <w:spacing w:val="-6"/>
        </w:rPr>
        <w:t> </w:t>
      </w:r>
      <w:r>
        <w:rPr/>
        <w:t>Protocol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Network</w:t>
      </w:r>
      <w:r>
        <w:rPr>
          <w:spacing w:val="-6"/>
        </w:rPr>
        <w:t> </w:t>
      </w:r>
      <w:r>
        <w:rPr>
          <w:spacing w:val="-2"/>
        </w:rPr>
        <w:t>Protocol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54" w:lineRule="auto" w:before="1"/>
        <w:ind w:left="2445" w:right="289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628650</wp:posOffset>
            </wp:positionH>
            <wp:positionV relativeFrom="paragraph">
              <wp:posOffset>-10130</wp:posOffset>
            </wp:positionV>
            <wp:extent cx="1428750" cy="952500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Let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consider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second</w:t>
      </w:r>
      <w:r>
        <w:rPr>
          <w:spacing w:val="40"/>
        </w:rPr>
        <w:t> </w:t>
      </w:r>
      <w:r>
        <w:rPr/>
        <w:t>human</w:t>
      </w:r>
      <w:r>
        <w:rPr>
          <w:spacing w:val="40"/>
        </w:rPr>
        <w:t> </w:t>
      </w:r>
      <w:r>
        <w:rPr/>
        <w:t>analogy.</w:t>
      </w:r>
      <w:r>
        <w:rPr>
          <w:spacing w:val="40"/>
        </w:rPr>
        <w:t> </w:t>
      </w:r>
      <w:r>
        <w:rPr/>
        <w:t>Suppose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class</w:t>
      </w:r>
      <w:r>
        <w:rPr>
          <w:spacing w:val="40"/>
        </w:rPr>
        <w:t> </w:t>
      </w:r>
      <w:r>
        <w:rPr/>
        <w:t>(a computer</w:t>
      </w:r>
      <w:r>
        <w:rPr>
          <w:spacing w:val="69"/>
        </w:rPr>
        <w:t> </w:t>
      </w:r>
      <w:r>
        <w:rPr/>
        <w:t>networking</w:t>
      </w:r>
      <w:r>
        <w:rPr>
          <w:spacing w:val="69"/>
        </w:rPr>
        <w:t> </w:t>
      </w:r>
      <w:r>
        <w:rPr/>
        <w:t>and</w:t>
      </w:r>
      <w:r>
        <w:rPr>
          <w:spacing w:val="69"/>
        </w:rPr>
        <w:t> </w:t>
      </w:r>
      <w:r>
        <w:rPr/>
        <w:t>management</w:t>
      </w:r>
      <w:r>
        <w:rPr>
          <w:spacing w:val="69"/>
        </w:rPr>
        <w:t> </w:t>
      </w:r>
      <w:r>
        <w:rPr/>
        <w:t>class,</w:t>
      </w:r>
      <w:r>
        <w:rPr>
          <w:spacing w:val="69"/>
        </w:rPr>
        <w:t> </w:t>
      </w:r>
      <w:r>
        <w:rPr/>
        <w:t>for</w:t>
      </w:r>
      <w:r>
        <w:rPr>
          <w:spacing w:val="69"/>
        </w:rPr>
        <w:t> </w:t>
      </w:r>
      <w:r>
        <w:rPr/>
        <w:t>example!).</w:t>
      </w:r>
      <w:r>
        <w:rPr>
          <w:spacing w:val="69"/>
        </w:rPr>
        <w:t> </w:t>
      </w:r>
      <w:r>
        <w:rPr/>
        <w:t>The</w:t>
      </w:r>
      <w:r>
        <w:rPr>
          <w:spacing w:val="69"/>
        </w:rPr>
        <w:t> </w:t>
      </w:r>
      <w:r>
        <w:rPr/>
        <w:t>teacher</w:t>
      </w:r>
      <w:r>
        <w:rPr>
          <w:spacing w:val="69"/>
        </w:rPr>
        <w:t> </w:t>
      </w:r>
      <w:r>
        <w:rPr/>
        <w:t>is</w:t>
      </w:r>
      <w:r>
        <w:rPr>
          <w:spacing w:val="69"/>
        </w:rPr>
        <w:t> </w:t>
      </w:r>
      <w:r>
        <w:rPr/>
        <w:t>droning on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confused.</w:t>
      </w:r>
    </w:p>
    <w:p>
      <w:pPr>
        <w:pStyle w:val="BodyText"/>
        <w:spacing w:line="264" w:lineRule="auto" w:before="145"/>
        <w:ind w:left="2444" w:right="461"/>
      </w:pPr>
      <w:r>
        <w:rPr/>
        <w:t>The</w:t>
      </w:r>
      <w:r>
        <w:rPr>
          <w:spacing w:val="40"/>
        </w:rPr>
        <w:t> </w:t>
      </w:r>
      <w:r>
        <w:rPr/>
        <w:t>teacher</w:t>
      </w:r>
      <w:r>
        <w:rPr>
          <w:spacing w:val="40"/>
        </w:rPr>
        <w:t> </w:t>
      </w:r>
      <w:r>
        <w:rPr/>
        <w:t>stops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ask,</w:t>
      </w:r>
      <w:r>
        <w:rPr>
          <w:spacing w:val="40"/>
        </w:rPr>
        <w:t> </w:t>
      </w:r>
      <w:r>
        <w:rPr/>
        <w:t>"Are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questions?"</w:t>
      </w:r>
      <w:r>
        <w:rPr>
          <w:spacing w:val="40"/>
        </w:rPr>
        <w:t> </w:t>
      </w:r>
      <w:r>
        <w:rPr/>
        <w:t>(a</w:t>
      </w:r>
      <w:r>
        <w:rPr>
          <w:spacing w:val="40"/>
        </w:rPr>
        <w:t> </w:t>
      </w:r>
      <w:r>
        <w:rPr/>
        <w:t>message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transmitted to,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received</w:t>
      </w:r>
      <w:r>
        <w:rPr>
          <w:spacing w:val="40"/>
        </w:rPr>
        <w:t> </w:t>
      </w:r>
      <w:r>
        <w:rPr/>
        <w:t>by,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students</w:t>
      </w:r>
      <w:r>
        <w:rPr>
          <w:spacing w:val="40"/>
        </w:rPr>
        <w:t> </w:t>
      </w:r>
      <w:r>
        <w:rPr/>
        <w:t>who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sleeping!).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raise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hand (transmitting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implicit</w:t>
      </w:r>
      <w:r>
        <w:rPr>
          <w:spacing w:val="40"/>
        </w:rPr>
        <w:t> </w:t>
      </w:r>
      <w:r>
        <w:rPr/>
        <w:t>message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teacher).</w:t>
      </w:r>
    </w:p>
    <w:p>
      <w:pPr>
        <w:pStyle w:val="BodyText"/>
        <w:spacing w:line="264" w:lineRule="auto" w:before="134"/>
        <w:ind w:left="105" w:right="461"/>
      </w:pPr>
      <w:r>
        <w:rPr/>
        <w:t>Your</w:t>
      </w:r>
      <w:r>
        <w:rPr>
          <w:spacing w:val="40"/>
        </w:rPr>
        <w:t> </w:t>
      </w:r>
      <w:r>
        <w:rPr/>
        <w:t>teacher</w:t>
      </w:r>
      <w:r>
        <w:rPr>
          <w:spacing w:val="40"/>
        </w:rPr>
        <w:t> </w:t>
      </w:r>
      <w:r>
        <w:rPr/>
        <w:t>acknowledges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smile,</w:t>
      </w:r>
      <w:r>
        <w:rPr>
          <w:spacing w:val="40"/>
        </w:rPr>
        <w:t> </w:t>
      </w:r>
      <w:r>
        <w:rPr/>
        <w:t>saying</w:t>
      </w:r>
      <w:r>
        <w:rPr>
          <w:spacing w:val="40"/>
        </w:rPr>
        <w:t> </w:t>
      </w:r>
      <w:r>
        <w:rPr/>
        <w:t>"Yes.</w:t>
      </w:r>
      <w:r>
        <w:rPr>
          <w:spacing w:val="40"/>
        </w:rPr>
        <w:t> </w:t>
      </w:r>
      <w:r>
        <w:rPr/>
        <w:t>.."</w:t>
      </w:r>
      <w:r>
        <w:rPr>
          <w:spacing w:val="40"/>
        </w:rPr>
        <w:t> </w:t>
      </w:r>
      <w:r>
        <w:rPr/>
        <w:t>(a</w:t>
      </w:r>
      <w:r>
        <w:rPr>
          <w:spacing w:val="40"/>
        </w:rPr>
        <w:t> </w:t>
      </w:r>
      <w:r>
        <w:rPr/>
        <w:t>transmitted</w:t>
      </w:r>
      <w:r>
        <w:rPr>
          <w:spacing w:val="40"/>
        </w:rPr>
        <w:t> </w:t>
      </w:r>
      <w:r>
        <w:rPr/>
        <w:t>message</w:t>
      </w:r>
      <w:r>
        <w:rPr>
          <w:spacing w:val="40"/>
        </w:rPr>
        <w:t> </w:t>
      </w:r>
      <w:r>
        <w:rPr/>
        <w:t>encouraging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ask</w:t>
      </w:r>
      <w:r>
        <w:rPr>
          <w:spacing w:val="80"/>
        </w:rPr>
        <w:t> </w:t>
      </w:r>
      <w:r>
        <w:rPr/>
        <w:t>your</w:t>
      </w:r>
      <w:r>
        <w:rPr>
          <w:spacing w:val="40"/>
        </w:rPr>
        <w:t> </w:t>
      </w:r>
      <w:r>
        <w:rPr/>
        <w:t>question</w:t>
      </w:r>
      <w:r>
        <w:rPr>
          <w:spacing w:val="40"/>
        </w:rPr>
        <w:t> </w:t>
      </w:r>
      <w:r>
        <w:rPr>
          <w:spacing w:val="10"/>
        </w:rPr>
        <w:t>-</w:t>
      </w:r>
      <w:r>
        <w:rPr/>
        <w:t>teachers</w:t>
      </w:r>
      <w:r>
        <w:rPr>
          <w:spacing w:val="40"/>
        </w:rPr>
        <w:t> </w:t>
      </w:r>
      <w:r>
        <w:rPr/>
        <w:t>love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asked</w:t>
      </w:r>
      <w:r>
        <w:rPr>
          <w:spacing w:val="40"/>
        </w:rPr>
        <w:t> </w:t>
      </w:r>
      <w:r>
        <w:rPr/>
        <w:t>questions)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ask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question</w:t>
      </w:r>
      <w:r>
        <w:rPr>
          <w:spacing w:val="40"/>
        </w:rPr>
        <w:t> </w:t>
      </w:r>
      <w:r>
        <w:rPr/>
        <w:t>(that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transmit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message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teacher).</w:t>
      </w:r>
    </w:p>
    <w:p>
      <w:pPr>
        <w:pStyle w:val="BodyText"/>
        <w:spacing w:line="264" w:lineRule="auto" w:before="134"/>
        <w:ind w:left="105" w:right="467"/>
        <w:jc w:val="both"/>
      </w:pPr>
      <w:r>
        <w:rPr/>
        <w:t>Your</w:t>
      </w:r>
      <w:r>
        <w:rPr>
          <w:spacing w:val="40"/>
        </w:rPr>
        <w:t> </w:t>
      </w:r>
      <w:r>
        <w:rPr/>
        <w:t>teacher</w:t>
      </w:r>
      <w:r>
        <w:rPr>
          <w:spacing w:val="40"/>
        </w:rPr>
        <w:t> </w:t>
      </w:r>
      <w:r>
        <w:rPr/>
        <w:t>hears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question</w:t>
      </w:r>
      <w:r>
        <w:rPr>
          <w:spacing w:val="40"/>
        </w:rPr>
        <w:t> </w:t>
      </w:r>
      <w:r>
        <w:rPr/>
        <w:t>(receives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question</w:t>
      </w:r>
      <w:r>
        <w:rPr>
          <w:spacing w:val="40"/>
        </w:rPr>
        <w:t> </w:t>
      </w:r>
      <w:r>
        <w:rPr/>
        <w:t>message)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answers</w:t>
      </w:r>
      <w:r>
        <w:rPr>
          <w:spacing w:val="40"/>
        </w:rPr>
        <w:t> </w:t>
      </w:r>
      <w:r>
        <w:rPr/>
        <w:t>(transmits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reply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you). Once</w:t>
      </w:r>
      <w:r>
        <w:rPr>
          <w:spacing w:val="40"/>
        </w:rPr>
        <w:t> </w:t>
      </w:r>
      <w:r>
        <w:rPr/>
        <w:t>again,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see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receipt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messages,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conventional</w:t>
      </w:r>
      <w:r>
        <w:rPr>
          <w:spacing w:val="40"/>
        </w:rPr>
        <w:t> </w:t>
      </w:r>
      <w:r>
        <w:rPr/>
        <w:t>actions</w:t>
      </w:r>
      <w:r>
        <w:rPr>
          <w:spacing w:val="40"/>
        </w:rPr>
        <w:t> </w:t>
      </w:r>
      <w:r>
        <w:rPr/>
        <w:t>taken when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messages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sent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received,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heart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question -and-answer</w:t>
      </w:r>
      <w:r>
        <w:rPr>
          <w:spacing w:val="65"/>
        </w:rPr>
        <w:t> </w:t>
      </w:r>
      <w:r>
        <w:rPr/>
        <w:t>protocol.</w:t>
      </w:r>
    </w:p>
    <w:p>
      <w:pPr>
        <w:spacing w:before="111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600075</wp:posOffset>
                </wp:positionH>
                <wp:positionV relativeFrom="paragraph">
                  <wp:posOffset>70690</wp:posOffset>
                </wp:positionV>
                <wp:extent cx="657225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6214pt;width:517.5pt;height:.1pt;mso-position-horizontal-relative:page;mso-position-vertical-relative:paragraph;z-index:-15713280;mso-wrap-distance-left:0;mso-wrap-distance-right:0" id="docshape37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Network</w:t>
      </w:r>
      <w:r>
        <w:rPr>
          <w:spacing w:val="-7"/>
        </w:rPr>
        <w:t> </w:t>
      </w:r>
      <w:r>
        <w:rPr>
          <w:spacing w:val="-2"/>
        </w:rPr>
        <w:t>Protocols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before="1"/>
        <w:ind w:left="105"/>
      </w:pPr>
      <w:r>
        <w:rPr/>
        <w:t>A</w:t>
      </w:r>
      <w:r>
        <w:rPr>
          <w:spacing w:val="48"/>
        </w:rPr>
        <w:t> </w:t>
      </w:r>
      <w:r>
        <w:rPr/>
        <w:t>network</w:t>
      </w:r>
      <w:r>
        <w:rPr>
          <w:spacing w:val="48"/>
        </w:rPr>
        <w:t> </w:t>
      </w:r>
      <w:r>
        <w:rPr/>
        <w:t>protocol</w:t>
      </w:r>
      <w:r>
        <w:rPr>
          <w:spacing w:val="48"/>
        </w:rPr>
        <w:t> </w:t>
      </w:r>
      <w:r>
        <w:rPr/>
        <w:t>is</w:t>
      </w:r>
      <w:r>
        <w:rPr>
          <w:spacing w:val="48"/>
        </w:rPr>
        <w:t> </w:t>
      </w:r>
      <w:r>
        <w:rPr/>
        <w:t>similar</w:t>
      </w:r>
      <w:r>
        <w:rPr>
          <w:spacing w:val="48"/>
        </w:rPr>
        <w:t> </w:t>
      </w:r>
      <w:r>
        <w:rPr/>
        <w:t>to</w:t>
      </w:r>
      <w:r>
        <w:rPr>
          <w:spacing w:val="48"/>
        </w:rPr>
        <w:t> </w:t>
      </w:r>
      <w:r>
        <w:rPr/>
        <w:t>a</w:t>
      </w:r>
      <w:r>
        <w:rPr>
          <w:spacing w:val="48"/>
        </w:rPr>
        <w:t> </w:t>
      </w:r>
      <w:r>
        <w:rPr/>
        <w:t>human</w:t>
      </w:r>
      <w:r>
        <w:rPr>
          <w:spacing w:val="48"/>
        </w:rPr>
        <w:t> </w:t>
      </w:r>
      <w:r>
        <w:rPr/>
        <w:t>protocol,</w:t>
      </w:r>
      <w:r>
        <w:rPr>
          <w:spacing w:val="48"/>
        </w:rPr>
        <w:t> </w:t>
      </w:r>
      <w:r>
        <w:rPr/>
        <w:t>except</w:t>
      </w:r>
      <w:r>
        <w:rPr>
          <w:spacing w:val="48"/>
        </w:rPr>
        <w:t> </w:t>
      </w:r>
      <w:r>
        <w:rPr/>
        <w:t>that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entities</w:t>
      </w:r>
      <w:r>
        <w:rPr>
          <w:spacing w:val="48"/>
        </w:rPr>
        <w:t> </w:t>
      </w:r>
      <w:r>
        <w:rPr/>
        <w:t>exchanging</w:t>
      </w:r>
      <w:r>
        <w:rPr>
          <w:spacing w:val="48"/>
        </w:rPr>
        <w:t> </w:t>
      </w:r>
      <w:r>
        <w:rPr/>
        <w:t>messages</w:t>
      </w:r>
      <w:r>
        <w:rPr>
          <w:spacing w:val="48"/>
        </w:rPr>
        <w:t> </w:t>
      </w:r>
      <w:r>
        <w:rPr/>
        <w:t>and</w:t>
      </w:r>
      <w:r>
        <w:rPr>
          <w:spacing w:val="48"/>
        </w:rPr>
        <w:t> </w:t>
      </w:r>
      <w:r>
        <w:rPr>
          <w:spacing w:val="-2"/>
        </w:rPr>
        <w:t>taking</w:t>
      </w:r>
    </w:p>
    <w:p>
      <w:pPr>
        <w:spacing w:after="0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64" w:lineRule="auto" w:before="70"/>
        <w:ind w:left="105" w:right="461"/>
      </w:pPr>
      <w:r>
        <w:rPr/>
        <w:t>actions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hardware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components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network.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activity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involves</w:t>
      </w:r>
      <w:r>
        <w:rPr>
          <w:spacing w:val="80"/>
        </w:rPr>
        <w:t> </w:t>
      </w:r>
      <w:r>
        <w:rPr/>
        <w:t>two</w:t>
      </w:r>
      <w:r>
        <w:rPr>
          <w:spacing w:val="76"/>
        </w:rPr>
        <w:t> </w:t>
      </w:r>
      <w:r>
        <w:rPr/>
        <w:t>or</w:t>
      </w:r>
      <w:r>
        <w:rPr>
          <w:spacing w:val="76"/>
        </w:rPr>
        <w:t> </w:t>
      </w:r>
      <w:r>
        <w:rPr/>
        <w:t>more</w:t>
      </w:r>
      <w:r>
        <w:rPr>
          <w:spacing w:val="76"/>
        </w:rPr>
        <w:t> </w:t>
      </w:r>
      <w:r>
        <w:rPr/>
        <w:t>communicating</w:t>
      </w:r>
      <w:r>
        <w:rPr>
          <w:spacing w:val="76"/>
        </w:rPr>
        <w:t> </w:t>
      </w:r>
      <w:r>
        <w:rPr/>
        <w:t>remote</w:t>
      </w:r>
      <w:r>
        <w:rPr>
          <w:spacing w:val="76"/>
        </w:rPr>
        <w:t> </w:t>
      </w:r>
      <w:r>
        <w:rPr/>
        <w:t>entities</w:t>
      </w:r>
      <w:r>
        <w:rPr>
          <w:spacing w:val="76"/>
        </w:rPr>
        <w:t> </w:t>
      </w:r>
      <w:r>
        <w:rPr/>
        <w:t>is</w:t>
      </w:r>
      <w:r>
        <w:rPr>
          <w:spacing w:val="76"/>
        </w:rPr>
        <w:t> </w:t>
      </w:r>
      <w:r>
        <w:rPr/>
        <w:t>governed</w:t>
      </w:r>
      <w:r>
        <w:rPr>
          <w:spacing w:val="76"/>
        </w:rPr>
        <w:t> </w:t>
      </w:r>
      <w:r>
        <w:rPr/>
        <w:t>by</w:t>
      </w:r>
      <w:r>
        <w:rPr>
          <w:spacing w:val="76"/>
        </w:rPr>
        <w:t> </w:t>
      </w:r>
      <w:r>
        <w:rPr/>
        <w:t>a</w:t>
      </w:r>
      <w:r>
        <w:rPr>
          <w:spacing w:val="76"/>
        </w:rPr>
        <w:t> </w:t>
      </w:r>
      <w:r>
        <w:rPr/>
        <w:t>protocol.</w:t>
      </w:r>
    </w:p>
    <w:p>
      <w:pPr>
        <w:pStyle w:val="BodyText"/>
        <w:spacing w:line="259" w:lineRule="auto" w:before="135"/>
        <w:ind w:left="105" w:right="214"/>
      </w:pPr>
      <w:r>
        <w:rPr/>
        <w:t>Protocols</w:t>
      </w:r>
      <w:r>
        <w:rPr>
          <w:spacing w:val="71"/>
        </w:rPr>
        <w:t> </w:t>
      </w:r>
      <w:r>
        <w:rPr/>
        <w:t>in</w:t>
      </w:r>
      <w:r>
        <w:rPr>
          <w:spacing w:val="71"/>
        </w:rPr>
        <w:t> </w:t>
      </w:r>
      <w:r>
        <w:rPr/>
        <w:t>routers</w:t>
      </w:r>
      <w:r>
        <w:rPr>
          <w:spacing w:val="71"/>
        </w:rPr>
        <w:t> </w:t>
      </w:r>
      <w:r>
        <w:rPr/>
        <w:t>determine</w:t>
      </w:r>
      <w:r>
        <w:rPr>
          <w:spacing w:val="71"/>
        </w:rPr>
        <w:t> </w:t>
      </w:r>
      <w:r>
        <w:rPr/>
        <w:t>a</w:t>
      </w:r>
      <w:r>
        <w:rPr>
          <w:spacing w:val="71"/>
        </w:rPr>
        <w:t> </w:t>
      </w:r>
      <w:r>
        <w:rPr/>
        <w:t>packet's</w:t>
      </w:r>
      <w:r>
        <w:rPr>
          <w:spacing w:val="71"/>
        </w:rPr>
        <w:t> </w:t>
      </w:r>
      <w:r>
        <w:rPr/>
        <w:t>path</w:t>
      </w:r>
      <w:r>
        <w:rPr>
          <w:spacing w:val="71"/>
        </w:rPr>
        <w:t> </w:t>
      </w:r>
      <w:r>
        <w:rPr/>
        <w:t>from</w:t>
      </w:r>
      <w:r>
        <w:rPr>
          <w:spacing w:val="71"/>
        </w:rPr>
        <w:t> </w:t>
      </w:r>
      <w:r>
        <w:rPr/>
        <w:t>source</w:t>
      </w:r>
      <w:r>
        <w:rPr>
          <w:spacing w:val="71"/>
        </w:rPr>
        <w:t> </w:t>
      </w:r>
      <w:r>
        <w:rPr/>
        <w:t>to</w:t>
      </w:r>
      <w:r>
        <w:rPr>
          <w:spacing w:val="71"/>
        </w:rPr>
        <w:t> </w:t>
      </w:r>
      <w:r>
        <w:rPr/>
        <w:t>destination;</w:t>
      </w:r>
      <w:r>
        <w:rPr>
          <w:spacing w:val="71"/>
        </w:rPr>
        <w:t> </w:t>
      </w:r>
      <w:r>
        <w:rPr/>
        <w:t>hardware</w:t>
      </w:r>
      <w:r>
        <w:rPr>
          <w:spacing w:val="14"/>
        </w:rPr>
        <w:t> </w:t>
      </w:r>
      <w:r>
        <w:rPr/>
        <w:t>-</w:t>
      </w:r>
      <w:r>
        <w:rPr>
          <w:spacing w:val="35"/>
        </w:rPr>
        <w:t> </w:t>
      </w:r>
      <w:r>
        <w:rPr/>
        <w:t>implemented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/>
        <w:t>in 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interface</w:t>
      </w:r>
      <w:r>
        <w:rPr>
          <w:spacing w:val="40"/>
        </w:rPr>
        <w:t> </w:t>
      </w:r>
      <w:r>
        <w:rPr/>
        <w:t>cards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physically</w:t>
      </w:r>
      <w:r>
        <w:rPr>
          <w:spacing w:val="40"/>
        </w:rPr>
        <w:t> </w:t>
      </w:r>
      <w:r>
        <w:rPr/>
        <w:t>connected</w:t>
      </w:r>
      <w:r>
        <w:rPr>
          <w:spacing w:val="40"/>
        </w:rPr>
        <w:t> </w:t>
      </w:r>
      <w:r>
        <w:rPr/>
        <w:t>computers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flow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bits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'wire'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computers;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congestion -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controls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transmitted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sender and receiver.</w:t>
      </w:r>
    </w:p>
    <w:p>
      <w:pPr>
        <w:pStyle w:val="BodyText"/>
        <w:spacing w:line="247" w:lineRule="auto" w:before="151"/>
        <w:ind w:left="105" w:right="461"/>
      </w:pPr>
      <w:r>
        <w:rPr/>
        <w:t>Protocols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running</w:t>
      </w:r>
      <w:r>
        <w:rPr>
          <w:spacing w:val="40"/>
        </w:rPr>
        <w:t> </w:t>
      </w:r>
      <w:r>
        <w:rPr/>
        <w:t>everywhere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consequently</w:t>
      </w:r>
      <w:r>
        <w:rPr>
          <w:spacing w:val="40"/>
        </w:rPr>
        <w:t> </w:t>
      </w:r>
      <w:r>
        <w:rPr/>
        <w:t>much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module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computer</w:t>
      </w:r>
      <w:r>
        <w:rPr>
          <w:spacing w:val="80"/>
        </w:rPr>
        <w:t> </w:t>
      </w:r>
      <w:r>
        <w:rPr/>
        <w:t>network protocols.</w:t>
      </w:r>
    </w:p>
    <w:p>
      <w:pPr>
        <w:pStyle w:val="BodyText"/>
        <w:spacing w:line="254" w:lineRule="auto" w:before="165"/>
        <w:ind w:left="105" w:right="461"/>
      </w:pPr>
      <w:r>
        <w:rPr/>
        <w:t>As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example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probably</w:t>
      </w:r>
      <w:r>
        <w:rPr>
          <w:spacing w:val="40"/>
        </w:rPr>
        <w:t> </w:t>
      </w:r>
      <w:r>
        <w:rPr/>
        <w:t>familiar,</w:t>
      </w:r>
      <w:r>
        <w:rPr>
          <w:spacing w:val="40"/>
        </w:rPr>
        <w:t> </w:t>
      </w:r>
      <w:r>
        <w:rPr/>
        <w:t>consider</w:t>
      </w:r>
      <w:r>
        <w:rPr>
          <w:spacing w:val="40"/>
        </w:rPr>
        <w:t> </w:t>
      </w:r>
      <w:r>
        <w:rPr/>
        <w:t>what</w:t>
      </w:r>
      <w:r>
        <w:rPr>
          <w:spacing w:val="40"/>
        </w:rPr>
        <w:t> </w:t>
      </w:r>
      <w:r>
        <w:rPr/>
        <w:t>happens</w:t>
      </w:r>
      <w:r>
        <w:rPr>
          <w:spacing w:val="80"/>
        </w:rPr>
        <w:t> </w:t>
      </w:r>
      <w:r>
        <w:rPr/>
        <w:t>when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make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request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server,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type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URL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page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Web </w:t>
      </w:r>
      <w:r>
        <w:rPr>
          <w:spacing w:val="-2"/>
        </w:rPr>
        <w:t>browser.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4"/>
        </w:numPr>
        <w:tabs>
          <w:tab w:pos="705" w:val="left" w:leader="none"/>
        </w:tabs>
        <w:spacing w:line="254" w:lineRule="auto" w:before="0" w:after="0"/>
        <w:ind w:left="705" w:right="214" w:hanging="240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First,</w:t>
      </w:r>
      <w:r>
        <w:rPr>
          <w:spacing w:val="40"/>
          <w:sz w:val="19"/>
        </w:rPr>
        <w:t> </w:t>
      </w:r>
      <w:r>
        <w:rPr>
          <w:sz w:val="19"/>
        </w:rPr>
        <w:t>your</w:t>
      </w:r>
      <w:r>
        <w:rPr>
          <w:spacing w:val="40"/>
          <w:sz w:val="19"/>
        </w:rPr>
        <w:t> </w:t>
      </w:r>
      <w:r>
        <w:rPr>
          <w:sz w:val="19"/>
        </w:rPr>
        <w:t>computer</w:t>
      </w:r>
      <w:r>
        <w:rPr>
          <w:spacing w:val="40"/>
          <w:sz w:val="19"/>
        </w:rPr>
        <w:t> </w:t>
      </w:r>
      <w:r>
        <w:rPr>
          <w:sz w:val="19"/>
        </w:rPr>
        <w:t>will</w:t>
      </w:r>
      <w:r>
        <w:rPr>
          <w:spacing w:val="40"/>
          <w:sz w:val="19"/>
        </w:rPr>
        <w:t> </w:t>
      </w:r>
      <w:r>
        <w:rPr>
          <w:sz w:val="19"/>
        </w:rPr>
        <w:t>send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74"/>
          <w:w w:val="150"/>
          <w:sz w:val="19"/>
        </w:rPr>
        <w:t> </w:t>
      </w:r>
      <w:r>
        <w:rPr>
          <w:color w:val="CC0000"/>
          <w:sz w:val="19"/>
        </w:rPr>
        <w:t>'connection</w:t>
      </w:r>
      <w:r>
        <w:rPr>
          <w:color w:val="CC0000"/>
          <w:spacing w:val="40"/>
          <w:sz w:val="19"/>
        </w:rPr>
        <w:t> </w:t>
      </w:r>
      <w:r>
        <w:rPr>
          <w:color w:val="CC0000"/>
          <w:sz w:val="19"/>
        </w:rPr>
        <w:t>request'</w:t>
      </w:r>
      <w:r>
        <w:rPr>
          <w:color w:val="CC0000"/>
          <w:spacing w:val="57"/>
          <w:sz w:val="19"/>
        </w:rPr>
        <w:t> </w:t>
      </w:r>
      <w:r>
        <w:rPr>
          <w:sz w:val="19"/>
        </w:rPr>
        <w:t>message</w:t>
      </w:r>
      <w:r>
        <w:rPr>
          <w:spacing w:val="58"/>
          <w:sz w:val="19"/>
        </w:rPr>
        <w:t> </w:t>
      </w:r>
      <w:r>
        <w:rPr>
          <w:sz w:val="19"/>
        </w:rPr>
        <w:t>to</w:t>
      </w:r>
      <w:r>
        <w:rPr>
          <w:spacing w:val="58"/>
          <w:sz w:val="19"/>
        </w:rPr>
        <w:t> </w:t>
      </w:r>
      <w:r>
        <w:rPr>
          <w:sz w:val="19"/>
        </w:rPr>
        <w:t>the</w:t>
      </w:r>
      <w:r>
        <w:rPr>
          <w:spacing w:val="58"/>
          <w:sz w:val="19"/>
        </w:rPr>
        <w:t> </w:t>
      </w:r>
      <w:r>
        <w:rPr>
          <w:sz w:val="19"/>
        </w:rPr>
        <w:t>Web</w:t>
      </w:r>
      <w:r>
        <w:rPr>
          <w:spacing w:val="58"/>
          <w:sz w:val="19"/>
        </w:rPr>
        <w:t> </w:t>
      </w:r>
      <w:r>
        <w:rPr>
          <w:sz w:val="19"/>
        </w:rPr>
        <w:t>server</w:t>
      </w:r>
      <w:r>
        <w:rPr>
          <w:spacing w:val="58"/>
          <w:sz w:val="19"/>
        </w:rPr>
        <w:t> </w:t>
      </w:r>
      <w:r>
        <w:rPr>
          <w:sz w:val="19"/>
        </w:rPr>
        <w:t>and</w:t>
      </w:r>
      <w:r>
        <w:rPr>
          <w:spacing w:val="58"/>
          <w:sz w:val="19"/>
        </w:rPr>
        <w:t> </w:t>
      </w:r>
      <w:r>
        <w:rPr>
          <w:sz w:val="19"/>
        </w:rPr>
        <w:t>wait</w:t>
      </w:r>
      <w:r>
        <w:rPr>
          <w:spacing w:val="58"/>
          <w:sz w:val="19"/>
        </w:rPr>
        <w:t> </w:t>
      </w:r>
      <w:r>
        <w:rPr>
          <w:sz w:val="19"/>
        </w:rPr>
        <w:t>for</w:t>
      </w:r>
      <w:r>
        <w:rPr>
          <w:spacing w:val="58"/>
          <w:sz w:val="19"/>
        </w:rPr>
        <w:t> </w:t>
      </w:r>
      <w:r>
        <w:rPr>
          <w:sz w:val="19"/>
        </w:rPr>
        <w:t>a</w:t>
      </w:r>
      <w:r>
        <w:rPr>
          <w:spacing w:val="58"/>
          <w:sz w:val="19"/>
        </w:rPr>
        <w:t> </w:t>
      </w:r>
      <w:r>
        <w:rPr>
          <w:sz w:val="19"/>
        </w:rPr>
        <w:t>reply. The</w:t>
      </w:r>
      <w:r>
        <w:rPr>
          <w:spacing w:val="62"/>
          <w:sz w:val="19"/>
        </w:rPr>
        <w:t> </w:t>
      </w:r>
      <w:r>
        <w:rPr>
          <w:sz w:val="19"/>
        </w:rPr>
        <w:t>Web</w:t>
      </w:r>
      <w:r>
        <w:rPr>
          <w:spacing w:val="62"/>
          <w:sz w:val="19"/>
        </w:rPr>
        <w:t> </w:t>
      </w:r>
      <w:r>
        <w:rPr>
          <w:sz w:val="19"/>
        </w:rPr>
        <w:t>server</w:t>
      </w:r>
      <w:r>
        <w:rPr>
          <w:spacing w:val="62"/>
          <w:sz w:val="19"/>
        </w:rPr>
        <w:t> </w:t>
      </w:r>
      <w:r>
        <w:rPr>
          <w:sz w:val="19"/>
        </w:rPr>
        <w:t>will</w:t>
      </w:r>
      <w:r>
        <w:rPr>
          <w:spacing w:val="62"/>
          <w:sz w:val="19"/>
        </w:rPr>
        <w:t> </w:t>
      </w:r>
      <w:r>
        <w:rPr>
          <w:sz w:val="19"/>
        </w:rPr>
        <w:t>eventually</w:t>
      </w:r>
      <w:r>
        <w:rPr>
          <w:spacing w:val="62"/>
          <w:sz w:val="19"/>
        </w:rPr>
        <w:t> </w:t>
      </w:r>
      <w:r>
        <w:rPr>
          <w:sz w:val="19"/>
        </w:rPr>
        <w:t>receive</w:t>
      </w:r>
      <w:r>
        <w:rPr>
          <w:spacing w:val="62"/>
          <w:sz w:val="19"/>
        </w:rPr>
        <w:t> </w:t>
      </w:r>
      <w:r>
        <w:rPr>
          <w:sz w:val="19"/>
        </w:rPr>
        <w:t>your</w:t>
      </w:r>
      <w:r>
        <w:rPr>
          <w:spacing w:val="62"/>
          <w:sz w:val="19"/>
        </w:rPr>
        <w:t> </w:t>
      </w:r>
      <w:r>
        <w:rPr>
          <w:sz w:val="19"/>
        </w:rPr>
        <w:t>connection</w:t>
      </w:r>
      <w:r>
        <w:rPr>
          <w:spacing w:val="62"/>
          <w:sz w:val="19"/>
        </w:rPr>
        <w:t> </w:t>
      </w:r>
      <w:r>
        <w:rPr>
          <w:sz w:val="19"/>
        </w:rPr>
        <w:t>request</w:t>
      </w:r>
      <w:r>
        <w:rPr>
          <w:spacing w:val="62"/>
          <w:sz w:val="19"/>
        </w:rPr>
        <w:t> </w:t>
      </w:r>
      <w:r>
        <w:rPr>
          <w:sz w:val="19"/>
        </w:rPr>
        <w:t>message</w:t>
      </w:r>
      <w:r>
        <w:rPr>
          <w:spacing w:val="62"/>
          <w:sz w:val="19"/>
        </w:rPr>
        <w:t> </w:t>
      </w:r>
      <w:r>
        <w:rPr>
          <w:sz w:val="19"/>
        </w:rPr>
        <w:t>and</w:t>
      </w:r>
      <w:r>
        <w:rPr>
          <w:spacing w:val="62"/>
          <w:sz w:val="19"/>
        </w:rPr>
        <w:t> </w:t>
      </w:r>
      <w:r>
        <w:rPr>
          <w:sz w:val="19"/>
        </w:rPr>
        <w:t>return</w:t>
      </w:r>
      <w:r>
        <w:rPr>
          <w:spacing w:val="62"/>
          <w:sz w:val="19"/>
        </w:rPr>
        <w:t> </w:t>
      </w:r>
      <w:r>
        <w:rPr>
          <w:sz w:val="19"/>
        </w:rPr>
        <w:t>a</w:t>
      </w:r>
      <w:r>
        <w:rPr>
          <w:spacing w:val="62"/>
          <w:sz w:val="19"/>
        </w:rPr>
        <w:t> </w:t>
      </w:r>
      <w:r>
        <w:rPr>
          <w:color w:val="CC0000"/>
          <w:sz w:val="19"/>
        </w:rPr>
        <w:t>'connection</w:t>
      </w:r>
      <w:r>
        <w:rPr>
          <w:color w:val="CC0000"/>
          <w:spacing w:val="62"/>
          <w:sz w:val="19"/>
        </w:rPr>
        <w:t> </w:t>
      </w:r>
      <w:r>
        <w:rPr>
          <w:color w:val="CC0000"/>
          <w:sz w:val="19"/>
        </w:rPr>
        <w:t>reply' </w:t>
      </w:r>
      <w:r>
        <w:rPr>
          <w:spacing w:val="-2"/>
          <w:sz w:val="19"/>
        </w:rPr>
        <w:t>message.</w:t>
      </w:r>
    </w:p>
    <w:p>
      <w:pPr>
        <w:pStyle w:val="ListParagraph"/>
        <w:numPr>
          <w:ilvl w:val="0"/>
          <w:numId w:val="4"/>
        </w:numPr>
        <w:tabs>
          <w:tab w:pos="705" w:val="left" w:leader="none"/>
        </w:tabs>
        <w:spacing w:line="264" w:lineRule="auto" w:before="86" w:after="0"/>
        <w:ind w:left="705" w:right="617" w:hanging="240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Knowing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now</w:t>
      </w:r>
      <w:r>
        <w:rPr>
          <w:spacing w:val="40"/>
          <w:sz w:val="19"/>
        </w:rPr>
        <w:t> </w:t>
      </w:r>
      <w:r>
        <w:rPr>
          <w:sz w:val="19"/>
        </w:rPr>
        <w:t>OK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request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Web</w:t>
      </w:r>
      <w:r>
        <w:rPr>
          <w:spacing w:val="40"/>
          <w:sz w:val="19"/>
        </w:rPr>
        <w:t> </w:t>
      </w:r>
      <w:r>
        <w:rPr>
          <w:sz w:val="19"/>
        </w:rPr>
        <w:t>document,</w:t>
      </w:r>
      <w:r>
        <w:rPr>
          <w:spacing w:val="40"/>
          <w:sz w:val="19"/>
        </w:rPr>
        <w:t> </w:t>
      </w:r>
      <w:r>
        <w:rPr>
          <w:sz w:val="19"/>
        </w:rPr>
        <w:t>your</w:t>
      </w:r>
      <w:r>
        <w:rPr>
          <w:spacing w:val="40"/>
          <w:sz w:val="19"/>
        </w:rPr>
        <w:t> </w:t>
      </w:r>
      <w:r>
        <w:rPr>
          <w:sz w:val="19"/>
        </w:rPr>
        <w:t>computer</w:t>
      </w:r>
      <w:r>
        <w:rPr>
          <w:spacing w:val="40"/>
          <w:sz w:val="19"/>
        </w:rPr>
        <w:t> </w:t>
      </w:r>
      <w:r>
        <w:rPr>
          <w:sz w:val="19"/>
        </w:rPr>
        <w:t>then</w:t>
      </w:r>
      <w:r>
        <w:rPr>
          <w:spacing w:val="40"/>
          <w:sz w:val="19"/>
        </w:rPr>
        <w:t> </w:t>
      </w:r>
      <w:r>
        <w:rPr>
          <w:sz w:val="19"/>
        </w:rPr>
        <w:t>sends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name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the Web</w:t>
      </w:r>
      <w:r>
        <w:rPr>
          <w:spacing w:val="40"/>
          <w:sz w:val="19"/>
        </w:rPr>
        <w:t> </w:t>
      </w:r>
      <w:r>
        <w:rPr>
          <w:sz w:val="19"/>
        </w:rPr>
        <w:t>page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wants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fetch</w:t>
      </w:r>
      <w:r>
        <w:rPr>
          <w:spacing w:val="40"/>
          <w:sz w:val="19"/>
        </w:rPr>
        <w:t> </w:t>
      </w:r>
      <w:r>
        <w:rPr>
          <w:sz w:val="19"/>
        </w:rPr>
        <w:t>from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40"/>
          <w:sz w:val="19"/>
        </w:rPr>
        <w:t> </w:t>
      </w:r>
      <w:r>
        <w:rPr>
          <w:sz w:val="19"/>
        </w:rPr>
        <w:t>Web</w:t>
      </w:r>
      <w:r>
        <w:rPr>
          <w:spacing w:val="40"/>
          <w:sz w:val="19"/>
        </w:rPr>
        <w:t> </w:t>
      </w:r>
      <w:r>
        <w:rPr>
          <w:sz w:val="19"/>
        </w:rPr>
        <w:t>server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'get'</w:t>
      </w:r>
      <w:r>
        <w:rPr>
          <w:spacing w:val="40"/>
          <w:sz w:val="19"/>
        </w:rPr>
        <w:t> </w:t>
      </w:r>
      <w:r>
        <w:rPr>
          <w:sz w:val="19"/>
        </w:rPr>
        <w:t>message.</w:t>
      </w:r>
    </w:p>
    <w:p>
      <w:pPr>
        <w:pStyle w:val="ListParagraph"/>
        <w:numPr>
          <w:ilvl w:val="0"/>
          <w:numId w:val="4"/>
        </w:numPr>
        <w:tabs>
          <w:tab w:pos="703" w:val="left" w:leader="none"/>
        </w:tabs>
        <w:spacing w:line="240" w:lineRule="auto" w:before="59" w:after="0"/>
        <w:ind w:left="703" w:right="0" w:hanging="239"/>
        <w:jc w:val="left"/>
        <w:rPr>
          <w:rFonts w:ascii="Wingdings" w:hAnsi="Wingdings"/>
          <w:sz w:val="13"/>
        </w:rPr>
      </w:pPr>
      <w:r>
        <w:rPr>
          <w:sz w:val="19"/>
        </w:rPr>
        <w:t>Finally,</w:t>
      </w:r>
      <w:r>
        <w:rPr>
          <w:spacing w:val="46"/>
          <w:sz w:val="19"/>
        </w:rPr>
        <w:t> </w:t>
      </w:r>
      <w:r>
        <w:rPr>
          <w:sz w:val="19"/>
        </w:rPr>
        <w:t>the</w:t>
      </w:r>
      <w:r>
        <w:rPr>
          <w:spacing w:val="47"/>
          <w:sz w:val="19"/>
        </w:rPr>
        <w:t> </w:t>
      </w:r>
      <w:r>
        <w:rPr>
          <w:sz w:val="19"/>
        </w:rPr>
        <w:t>Web</w:t>
      </w:r>
      <w:r>
        <w:rPr>
          <w:spacing w:val="47"/>
          <w:sz w:val="19"/>
        </w:rPr>
        <w:t> </w:t>
      </w:r>
      <w:r>
        <w:rPr>
          <w:sz w:val="19"/>
        </w:rPr>
        <w:t>server</w:t>
      </w:r>
      <w:r>
        <w:rPr>
          <w:spacing w:val="47"/>
          <w:sz w:val="19"/>
        </w:rPr>
        <w:t> </w:t>
      </w:r>
      <w:r>
        <w:rPr>
          <w:sz w:val="19"/>
        </w:rPr>
        <w:t>returns</w:t>
      </w:r>
      <w:r>
        <w:rPr>
          <w:spacing w:val="47"/>
          <w:sz w:val="19"/>
        </w:rPr>
        <w:t> </w:t>
      </w:r>
      <w:r>
        <w:rPr>
          <w:sz w:val="19"/>
        </w:rPr>
        <w:t>the</w:t>
      </w:r>
      <w:r>
        <w:rPr>
          <w:spacing w:val="46"/>
          <w:sz w:val="19"/>
        </w:rPr>
        <w:t> </w:t>
      </w:r>
      <w:r>
        <w:rPr>
          <w:sz w:val="19"/>
        </w:rPr>
        <w:t>contents</w:t>
      </w:r>
      <w:r>
        <w:rPr>
          <w:spacing w:val="47"/>
          <w:sz w:val="19"/>
        </w:rPr>
        <w:t> </w:t>
      </w:r>
      <w:r>
        <w:rPr>
          <w:sz w:val="19"/>
        </w:rPr>
        <w:t>of</w:t>
      </w:r>
      <w:r>
        <w:rPr>
          <w:spacing w:val="47"/>
          <w:sz w:val="19"/>
        </w:rPr>
        <w:t> </w:t>
      </w:r>
      <w:r>
        <w:rPr>
          <w:sz w:val="19"/>
        </w:rPr>
        <w:t>the</w:t>
      </w:r>
      <w:r>
        <w:rPr>
          <w:spacing w:val="47"/>
          <w:sz w:val="19"/>
        </w:rPr>
        <w:t> </w:t>
      </w:r>
      <w:r>
        <w:rPr>
          <w:sz w:val="19"/>
        </w:rPr>
        <w:t>Web</w:t>
      </w:r>
      <w:r>
        <w:rPr>
          <w:spacing w:val="47"/>
          <w:sz w:val="19"/>
        </w:rPr>
        <w:t> </w:t>
      </w:r>
      <w:r>
        <w:rPr>
          <w:sz w:val="19"/>
        </w:rPr>
        <w:t>document</w:t>
      </w:r>
      <w:r>
        <w:rPr>
          <w:spacing w:val="47"/>
          <w:sz w:val="19"/>
        </w:rPr>
        <w:t> </w:t>
      </w:r>
      <w:r>
        <w:rPr>
          <w:sz w:val="19"/>
        </w:rPr>
        <w:t>to</w:t>
      </w:r>
      <w:r>
        <w:rPr>
          <w:spacing w:val="46"/>
          <w:sz w:val="19"/>
        </w:rPr>
        <w:t> </w:t>
      </w:r>
      <w:r>
        <w:rPr>
          <w:sz w:val="19"/>
        </w:rPr>
        <w:t>your</w:t>
      </w:r>
      <w:r>
        <w:rPr>
          <w:spacing w:val="47"/>
          <w:sz w:val="19"/>
        </w:rPr>
        <w:t> </w:t>
      </w:r>
      <w:r>
        <w:rPr>
          <w:spacing w:val="-2"/>
          <w:sz w:val="19"/>
        </w:rPr>
        <w:t>computer.</w:t>
      </w:r>
    </w:p>
    <w:p>
      <w:pPr>
        <w:pStyle w:val="BodyText"/>
        <w:spacing w:before="88"/>
      </w:pPr>
    </w:p>
    <w:p>
      <w:pPr>
        <w:pStyle w:val="BodyText"/>
        <w:spacing w:line="247" w:lineRule="auto"/>
        <w:ind w:left="104" w:right="461"/>
      </w:pPr>
      <w:r>
        <w:rPr/>
        <w:t>Given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human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networking</w:t>
      </w:r>
      <w:r>
        <w:rPr>
          <w:spacing w:val="40"/>
        </w:rPr>
        <w:t> </w:t>
      </w:r>
      <w:r>
        <w:rPr/>
        <w:t>examples</w:t>
      </w:r>
      <w:r>
        <w:rPr>
          <w:spacing w:val="40"/>
        </w:rPr>
        <w:t> </w:t>
      </w:r>
      <w:r>
        <w:rPr/>
        <w:t>above,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exchange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messages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actions</w:t>
      </w:r>
      <w:r>
        <w:rPr>
          <w:spacing w:val="40"/>
        </w:rPr>
        <w:t> </w:t>
      </w:r>
      <w:r>
        <w:rPr/>
        <w:t>taken</w:t>
      </w:r>
      <w:r>
        <w:rPr>
          <w:spacing w:val="40"/>
        </w:rPr>
        <w:t> </w:t>
      </w:r>
      <w:r>
        <w:rPr/>
        <w:t>when</w:t>
      </w:r>
      <w:r>
        <w:rPr>
          <w:spacing w:val="80"/>
        </w:rPr>
        <w:t> </w:t>
      </w:r>
      <w:r>
        <w:rPr/>
        <w:t>these</w:t>
      </w:r>
      <w:r>
        <w:rPr>
          <w:spacing w:val="40"/>
        </w:rPr>
        <w:t> </w:t>
      </w:r>
      <w:r>
        <w:rPr/>
        <w:t>messages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sent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received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key</w:t>
      </w:r>
      <w:r>
        <w:rPr>
          <w:spacing w:val="40"/>
        </w:rPr>
        <w:t> </w:t>
      </w:r>
      <w:r>
        <w:rPr/>
        <w:t>defining</w:t>
      </w:r>
      <w:r>
        <w:rPr>
          <w:spacing w:val="40"/>
        </w:rPr>
        <w:t> </w:t>
      </w:r>
      <w:r>
        <w:rPr/>
        <w:t>elements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protocol:</w:t>
      </w:r>
    </w:p>
    <w:p>
      <w:pPr>
        <w:pStyle w:val="BodyText"/>
        <w:spacing w:before="9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1257300</wp:posOffset>
                </wp:positionH>
                <wp:positionV relativeFrom="paragraph">
                  <wp:posOffset>94325</wp:posOffset>
                </wp:positionV>
                <wp:extent cx="5257800" cy="56197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257800" cy="561975"/>
                          <a:chExt cx="5257800" cy="5619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2578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561975">
                                <a:moveTo>
                                  <a:pt x="5229225" y="28575"/>
                                </a:moveTo>
                                <a:lnTo>
                                  <a:pt x="5219700" y="28575"/>
                                </a:lnTo>
                                <a:lnTo>
                                  <a:pt x="5219700" y="38100"/>
                                </a:lnTo>
                                <a:lnTo>
                                  <a:pt x="5219700" y="523875"/>
                                </a:lnTo>
                                <a:lnTo>
                                  <a:pt x="38100" y="523875"/>
                                </a:lnTo>
                                <a:lnTo>
                                  <a:pt x="38100" y="38100"/>
                                </a:lnTo>
                                <a:lnTo>
                                  <a:pt x="5219700" y="38100"/>
                                </a:lnTo>
                                <a:lnTo>
                                  <a:pt x="5219700" y="28575"/>
                                </a:lnTo>
                                <a:lnTo>
                                  <a:pt x="28575" y="28575"/>
                                </a:lnTo>
                                <a:lnTo>
                                  <a:pt x="28575" y="533400"/>
                                </a:lnTo>
                                <a:lnTo>
                                  <a:pt x="5229225" y="533400"/>
                                </a:lnTo>
                                <a:lnTo>
                                  <a:pt x="5229225" y="28575"/>
                                </a:lnTo>
                                <a:close/>
                              </a:path>
                              <a:path w="5257800" h="561975">
                                <a:moveTo>
                                  <a:pt x="5257800" y="0"/>
                                </a:moveTo>
                                <a:lnTo>
                                  <a:pt x="5248275" y="0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552450"/>
                                </a:lnTo>
                                <a:lnTo>
                                  <a:pt x="9525" y="552450"/>
                                </a:lnTo>
                                <a:lnTo>
                                  <a:pt x="9525" y="9525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1975"/>
                                </a:lnTo>
                                <a:lnTo>
                                  <a:pt x="5257800" y="561975"/>
                                </a:lnTo>
                                <a:lnTo>
                                  <a:pt x="525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8100" y="38100"/>
                            <a:ext cx="51816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600" h="485775">
                                <a:moveTo>
                                  <a:pt x="518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5775"/>
                                </a:lnTo>
                                <a:lnTo>
                                  <a:pt x="5181600" y="485775"/>
                                </a:lnTo>
                                <a:lnTo>
                                  <a:pt x="518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98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8100" y="38100"/>
                            <a:ext cx="518160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46"/>
                                <w:ind w:left="104" w:right="167" w:hanging="15"/>
                                <w:jc w:val="center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protocol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defines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format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order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messages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exchanged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between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two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 more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communicating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entities,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well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actions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taken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transmission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and/or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receipt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message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other</w:t>
                              </w:r>
                              <w:r>
                                <w:rPr>
                                  <w:i/>
                                  <w:color w:val="FFFFCC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CC"/>
                                  <w:sz w:val="19"/>
                                </w:rPr>
                                <w:t>event.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pt;margin-top:7.427177pt;width:414pt;height:44.25pt;mso-position-horizontal-relative:page;mso-position-vertical-relative:paragraph;z-index:-15711744;mso-wrap-distance-left:0;mso-wrap-distance-right:0" id="docshapegroup38" coordorigin="1980,149" coordsize="8280,885">
                <v:shape style="position:absolute;left:1980;top:148;width:8280;height:885" id="docshape39" coordorigin="1980,149" coordsize="8280,885" path="m10215,194l10200,194,10200,209,10200,974,2040,974,2040,209,10200,209,10200,194,2025,194,2025,989,10215,989,10215,194xm10260,149l10245,149,10245,164,10245,1019,1995,1019,1995,164,10245,164,10245,149,1980,149,1980,1034,10260,1034,10260,149xe" filled="true" fillcolor="#003200" stroked="false">
                  <v:path arrowok="t"/>
                  <v:fill type="solid"/>
                </v:shape>
                <v:rect style="position:absolute;left:2040;top:208;width:8160;height:765" id="docshape40" filled="true" fillcolor="#989800" stroked="false">
                  <v:fill type="solid"/>
                </v:rect>
                <v:shape style="position:absolute;left:2040;top:208;width:8160;height:765" type="#_x0000_t202" id="docshape41" filled="false" stroked="false">
                  <v:textbox inset="0,0,0,0">
                    <w:txbxContent>
                      <w:p>
                        <w:pPr>
                          <w:spacing w:line="254" w:lineRule="auto" w:before="46"/>
                          <w:ind w:left="104" w:right="167" w:hanging="15"/>
                          <w:jc w:val="center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FFFFCC"/>
                            <w:sz w:val="19"/>
                          </w:rPr>
                          <w:t>A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protocol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defines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the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format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and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the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order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of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messages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exchanged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between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two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or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 more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communicating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entities,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as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well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as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the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actions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taken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on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the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transmission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and/or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receipt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of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a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message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or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other</w:t>
                        </w:r>
                        <w:r>
                          <w:rPr>
                            <w:i/>
                            <w:color w:val="FFFFCC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FFFFCC"/>
                            <w:sz w:val="19"/>
                          </w:rPr>
                          <w:t>event.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8"/>
      </w:pPr>
    </w:p>
    <w:p>
      <w:pPr>
        <w:pStyle w:val="BodyText"/>
        <w:spacing w:line="247" w:lineRule="auto"/>
        <w:ind w:left="104" w:right="289"/>
      </w:pPr>
      <w:r>
        <w:rPr/>
        <w:t>The</w:t>
      </w:r>
      <w:r>
        <w:rPr>
          <w:spacing w:val="60"/>
        </w:rPr>
        <w:t> </w:t>
      </w:r>
      <w:r>
        <w:rPr/>
        <w:t>Internet</w:t>
      </w:r>
      <w:r>
        <w:rPr>
          <w:spacing w:val="60"/>
        </w:rPr>
        <w:t> </w:t>
      </w:r>
      <w:r>
        <w:rPr/>
        <w:t>and</w:t>
      </w:r>
      <w:r>
        <w:rPr>
          <w:spacing w:val="60"/>
        </w:rPr>
        <w:t> </w:t>
      </w:r>
      <w:r>
        <w:rPr/>
        <w:t>computer</w:t>
      </w:r>
      <w:r>
        <w:rPr>
          <w:spacing w:val="60"/>
        </w:rPr>
        <w:t> </w:t>
      </w:r>
      <w:r>
        <w:rPr/>
        <w:t>networks</w:t>
      </w:r>
      <w:r>
        <w:rPr>
          <w:spacing w:val="60"/>
        </w:rPr>
        <w:t> </w:t>
      </w:r>
      <w:r>
        <w:rPr/>
        <w:t>in</w:t>
      </w:r>
      <w:r>
        <w:rPr>
          <w:spacing w:val="60"/>
        </w:rPr>
        <w:t> </w:t>
      </w:r>
      <w:r>
        <w:rPr/>
        <w:t>general,</w:t>
      </w:r>
      <w:r>
        <w:rPr>
          <w:spacing w:val="60"/>
        </w:rPr>
        <w:t> </w:t>
      </w:r>
      <w:r>
        <w:rPr/>
        <w:t>make</w:t>
      </w:r>
      <w:r>
        <w:rPr>
          <w:spacing w:val="60"/>
        </w:rPr>
        <w:t> </w:t>
      </w:r>
      <w:r>
        <w:rPr/>
        <w:t>extensive</w:t>
      </w:r>
      <w:r>
        <w:rPr>
          <w:spacing w:val="60"/>
        </w:rPr>
        <w:t> </w:t>
      </w:r>
      <w:r>
        <w:rPr/>
        <w:t>use</w:t>
      </w:r>
      <w:r>
        <w:rPr>
          <w:spacing w:val="60"/>
        </w:rPr>
        <w:t> </w:t>
      </w:r>
      <w:r>
        <w:rPr/>
        <w:t>of</w:t>
      </w:r>
      <w:r>
        <w:rPr>
          <w:spacing w:val="60"/>
        </w:rPr>
        <w:t> </w:t>
      </w:r>
      <w:r>
        <w:rPr/>
        <w:t>protocols.</w:t>
      </w:r>
      <w:r>
        <w:rPr>
          <w:spacing w:val="60"/>
        </w:rPr>
        <w:t> </w:t>
      </w:r>
      <w:r>
        <w:rPr/>
        <w:t>Different</w:t>
      </w:r>
      <w:r>
        <w:rPr>
          <w:spacing w:val="60"/>
        </w:rPr>
        <w:t> </w:t>
      </w:r>
      <w:r>
        <w:rPr/>
        <w:t>protocols</w:t>
      </w:r>
      <w:r>
        <w:rPr>
          <w:spacing w:val="60"/>
        </w:rPr>
        <w:t> </w:t>
      </w:r>
      <w:r>
        <w:rPr/>
        <w:t>are</w:t>
      </w:r>
      <w:r>
        <w:rPr>
          <w:spacing w:val="60"/>
        </w:rPr>
        <w:t> </w:t>
      </w:r>
      <w:r>
        <w:rPr/>
        <w:t>used to</w:t>
      </w:r>
      <w:r>
        <w:rPr>
          <w:spacing w:val="62"/>
        </w:rPr>
        <w:t> </w:t>
      </w:r>
      <w:r>
        <w:rPr/>
        <w:t>accomplish</w:t>
      </w:r>
      <w:r>
        <w:rPr>
          <w:spacing w:val="62"/>
        </w:rPr>
        <w:t> </w:t>
      </w:r>
      <w:r>
        <w:rPr/>
        <w:t>different</w:t>
      </w:r>
      <w:r>
        <w:rPr>
          <w:spacing w:val="62"/>
        </w:rPr>
        <w:t> </w:t>
      </w:r>
      <w:r>
        <w:rPr/>
        <w:t>communication</w:t>
      </w:r>
      <w:r>
        <w:rPr>
          <w:spacing w:val="62"/>
        </w:rPr>
        <w:t> </w:t>
      </w:r>
      <w:r>
        <w:rPr/>
        <w:t>tasks.</w:t>
      </w:r>
    </w:p>
    <w:p>
      <w:pPr>
        <w:spacing w:before="142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600075</wp:posOffset>
                </wp:positionH>
                <wp:positionV relativeFrom="paragraph">
                  <wp:posOffset>70778</wp:posOffset>
                </wp:positionV>
                <wp:extent cx="6572250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73072pt;width:517.5pt;height:.1pt;mso-position-horizontal-relative:page;mso-position-vertical-relative:paragraph;z-index:-15711232;mso-wrap-distance-left:0;mso-wrap-distance-right:0" id="docshape42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80"/>
        <w:ind w:left="105" w:right="0" w:firstLine="0"/>
        <w:jc w:val="left"/>
        <w:rPr>
          <w:b/>
          <w:sz w:val="24"/>
        </w:rPr>
      </w:pPr>
      <w:r>
        <w:rPr>
          <w:b/>
          <w:color w:val="980000"/>
          <w:sz w:val="24"/>
        </w:rPr>
        <w:t>A</w:t>
      </w:r>
      <w:r>
        <w:rPr>
          <w:b/>
          <w:color w:val="980000"/>
          <w:spacing w:val="-6"/>
          <w:sz w:val="24"/>
        </w:rPr>
        <w:t> </w:t>
      </w:r>
      <w:r>
        <w:rPr>
          <w:b/>
          <w:color w:val="980000"/>
          <w:sz w:val="24"/>
        </w:rPr>
        <w:t>closer</w:t>
      </w:r>
      <w:r>
        <w:rPr>
          <w:b/>
          <w:color w:val="980000"/>
          <w:spacing w:val="-6"/>
          <w:sz w:val="24"/>
        </w:rPr>
        <w:t> </w:t>
      </w:r>
      <w:r>
        <w:rPr>
          <w:b/>
          <w:color w:val="980000"/>
          <w:sz w:val="24"/>
        </w:rPr>
        <w:t>look</w:t>
      </w:r>
      <w:r>
        <w:rPr>
          <w:b/>
          <w:color w:val="980000"/>
          <w:spacing w:val="-6"/>
          <w:sz w:val="24"/>
        </w:rPr>
        <w:t> </w:t>
      </w:r>
      <w:r>
        <w:rPr>
          <w:b/>
          <w:color w:val="980000"/>
          <w:sz w:val="24"/>
        </w:rPr>
        <w:t>at</w:t>
      </w:r>
      <w:r>
        <w:rPr>
          <w:b/>
          <w:color w:val="980000"/>
          <w:spacing w:val="-7"/>
          <w:sz w:val="24"/>
        </w:rPr>
        <w:t> </w:t>
      </w:r>
      <w:r>
        <w:rPr>
          <w:b/>
          <w:color w:val="980000"/>
          <w:sz w:val="24"/>
        </w:rPr>
        <w:t>network</w:t>
      </w:r>
      <w:r>
        <w:rPr>
          <w:b/>
          <w:color w:val="980000"/>
          <w:spacing w:val="-6"/>
          <w:sz w:val="24"/>
        </w:rPr>
        <w:t> </w:t>
      </w:r>
      <w:r>
        <w:rPr>
          <w:b/>
          <w:color w:val="980000"/>
          <w:spacing w:val="-2"/>
          <w:sz w:val="24"/>
        </w:rPr>
        <w:t>structure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1" w:after="0"/>
        <w:ind w:left="704" w:right="0" w:hanging="239"/>
        <w:jc w:val="left"/>
        <w:rPr>
          <w:rFonts w:ascii="Wingdings" w:hAnsi="Wingdings"/>
          <w:sz w:val="13"/>
        </w:rPr>
      </w:pPr>
      <w:r>
        <w:rPr>
          <w:color w:val="003265"/>
          <w:sz w:val="19"/>
        </w:rPr>
        <w:t>Network</w:t>
      </w:r>
      <w:r>
        <w:rPr>
          <w:color w:val="003265"/>
          <w:spacing w:val="69"/>
          <w:sz w:val="19"/>
        </w:rPr>
        <w:t> </w:t>
      </w:r>
      <w:r>
        <w:rPr>
          <w:color w:val="003265"/>
          <w:spacing w:val="-2"/>
          <w:sz w:val="19"/>
        </w:rPr>
        <w:t>edge</w:t>
      </w:r>
      <w:r>
        <w:rPr>
          <w:spacing w:val="-2"/>
          <w:sz w:val="19"/>
        </w:rPr>
        <w:t>:</w:t>
      </w:r>
    </w:p>
    <w:p>
      <w:pPr>
        <w:pStyle w:val="BodyText"/>
        <w:spacing w:before="96"/>
        <w:ind w:left="1065"/>
      </w:pPr>
      <w:r>
        <w:rPr>
          <w:rFonts w:ascii="Wingdings" w:hAnsi="Wingdings"/>
          <w:w w:val="105"/>
          <w:position w:val="1"/>
          <w:sz w:val="13"/>
        </w:rPr>
        <w:t></w:t>
      </w:r>
      <w:r>
        <w:rPr>
          <w:rFonts w:ascii="Times New Roman" w:hAnsi="Times New Roman"/>
          <w:spacing w:val="35"/>
          <w:w w:val="105"/>
          <w:position w:val="1"/>
          <w:sz w:val="13"/>
        </w:rPr>
        <w:t>  </w:t>
      </w:r>
      <w:r>
        <w:rPr>
          <w:w w:val="105"/>
        </w:rPr>
        <w:t>applications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hosts</w:t>
      </w: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97" w:after="0"/>
        <w:ind w:left="704" w:right="0" w:hanging="239"/>
        <w:jc w:val="left"/>
        <w:rPr>
          <w:rFonts w:ascii="Wingdings" w:hAnsi="Wingdings"/>
          <w:position w:val="1"/>
          <w:sz w:val="13"/>
        </w:rPr>
      </w:pPr>
      <w:r>
        <w:rPr>
          <w:color w:val="003265"/>
          <w:sz w:val="19"/>
        </w:rPr>
        <w:t>Network</w:t>
      </w:r>
      <w:r>
        <w:rPr>
          <w:color w:val="003265"/>
          <w:spacing w:val="55"/>
          <w:sz w:val="19"/>
        </w:rPr>
        <w:t> </w:t>
      </w:r>
      <w:r>
        <w:rPr>
          <w:color w:val="003265"/>
          <w:spacing w:val="-2"/>
          <w:sz w:val="19"/>
        </w:rPr>
        <w:t>core</w:t>
      </w:r>
      <w:r>
        <w:rPr>
          <w:spacing w:val="-2"/>
          <w:sz w:val="19"/>
        </w:rPr>
        <w:t>:</w:t>
      </w:r>
    </w:p>
    <w:p>
      <w:pPr>
        <w:spacing w:before="81"/>
        <w:ind w:left="1065" w:right="0" w:firstLine="0"/>
        <w:jc w:val="left"/>
        <w:rPr>
          <w:sz w:val="19"/>
        </w:rPr>
      </w:pPr>
      <w:r>
        <w:rPr>
          <w:rFonts w:ascii="Wingdings" w:hAnsi="Wingdings"/>
          <w:w w:val="105"/>
          <w:sz w:val="13"/>
        </w:rPr>
        <w:t></w:t>
      </w:r>
      <w:r>
        <w:rPr>
          <w:rFonts w:ascii="Times New Roman" w:hAnsi="Times New Roman"/>
          <w:spacing w:val="73"/>
          <w:w w:val="150"/>
          <w:sz w:val="13"/>
        </w:rPr>
        <w:t> </w:t>
      </w:r>
      <w:r>
        <w:rPr>
          <w:spacing w:val="-2"/>
          <w:w w:val="105"/>
          <w:sz w:val="19"/>
        </w:rPr>
        <w:t>routers</w:t>
      </w:r>
    </w:p>
    <w:p>
      <w:pPr>
        <w:pStyle w:val="BodyText"/>
        <w:spacing w:before="97"/>
        <w:ind w:left="1065"/>
      </w:pPr>
      <w:r>
        <w:rPr>
          <w:rFonts w:ascii="Wingdings" w:hAnsi="Wingdings"/>
          <w:w w:val="105"/>
          <w:position w:val="1"/>
          <w:sz w:val="13"/>
        </w:rPr>
        <w:t></w:t>
      </w:r>
      <w:r>
        <w:rPr>
          <w:rFonts w:ascii="Times New Roman" w:hAnsi="Times New Roman"/>
          <w:spacing w:val="31"/>
          <w:w w:val="105"/>
          <w:position w:val="1"/>
          <w:sz w:val="13"/>
        </w:rPr>
        <w:t>  </w:t>
      </w:r>
      <w:r>
        <w:rPr>
          <w:w w:val="105"/>
        </w:rPr>
        <w:t>network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networks</w:t>
      </w: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96" w:after="0"/>
        <w:ind w:left="704" w:right="0" w:hanging="239"/>
        <w:jc w:val="left"/>
        <w:rPr>
          <w:rFonts w:ascii="Wingdings" w:hAnsi="Wingdings"/>
          <w:position w:val="1"/>
          <w:sz w:val="13"/>
        </w:rPr>
      </w:pPr>
      <w:r>
        <w:rPr>
          <w:color w:val="003265"/>
          <w:sz w:val="19"/>
        </w:rPr>
        <w:t>Access</w:t>
      </w:r>
      <w:r>
        <w:rPr>
          <w:color w:val="003265"/>
          <w:spacing w:val="73"/>
          <w:sz w:val="19"/>
        </w:rPr>
        <w:t> </w:t>
      </w:r>
      <w:r>
        <w:rPr>
          <w:color w:val="003265"/>
          <w:sz w:val="19"/>
        </w:rPr>
        <w:t>networks</w:t>
      </w:r>
      <w:r>
        <w:rPr>
          <w:sz w:val="19"/>
        </w:rPr>
        <w:t>,</w:t>
      </w:r>
      <w:r>
        <w:rPr>
          <w:spacing w:val="71"/>
          <w:sz w:val="19"/>
        </w:rPr>
        <w:t> </w:t>
      </w:r>
      <w:r>
        <w:rPr>
          <w:sz w:val="19"/>
        </w:rPr>
        <w:t>physical</w:t>
      </w:r>
      <w:r>
        <w:rPr>
          <w:spacing w:val="71"/>
          <w:sz w:val="19"/>
        </w:rPr>
        <w:t> </w:t>
      </w:r>
      <w:r>
        <w:rPr>
          <w:spacing w:val="-2"/>
          <w:sz w:val="19"/>
        </w:rPr>
        <w:t>media:</w:t>
      </w:r>
    </w:p>
    <w:p>
      <w:pPr>
        <w:pStyle w:val="BodyText"/>
        <w:spacing w:before="82"/>
        <w:ind w:left="1065"/>
      </w:pPr>
      <w:r>
        <w:rPr>
          <w:rFonts w:ascii="Wingdings" w:hAnsi="Wingdings"/>
          <w:w w:val="105"/>
          <w:sz w:val="13"/>
        </w:rPr>
        <w:t></w:t>
      </w:r>
      <w:r>
        <w:rPr>
          <w:rFonts w:ascii="Times New Roman" w:hAnsi="Times New Roman"/>
          <w:spacing w:val="40"/>
          <w:w w:val="105"/>
          <w:sz w:val="13"/>
        </w:rPr>
        <w:t>  </w:t>
      </w:r>
      <w:r>
        <w:rPr>
          <w:w w:val="105"/>
        </w:rPr>
        <w:t>communication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links</w:t>
      </w:r>
    </w:p>
    <w:p>
      <w:pPr>
        <w:pStyle w:val="BodyText"/>
        <w:spacing w:line="256" w:lineRule="auto" w:before="96"/>
        <w:ind w:left="105" w:right="289"/>
      </w:pP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previous</w:t>
      </w:r>
      <w:r>
        <w:rPr>
          <w:spacing w:val="40"/>
        </w:rPr>
        <w:t> </w:t>
      </w:r>
      <w:r>
        <w:rPr/>
        <w:t>sections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presented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high-level</w:t>
      </w:r>
      <w:r>
        <w:rPr>
          <w:spacing w:val="40"/>
        </w:rPr>
        <w:t> </w:t>
      </w:r>
      <w:r>
        <w:rPr/>
        <w:t>description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networking</w:t>
      </w:r>
      <w:r>
        <w:rPr>
          <w:spacing w:val="40"/>
        </w:rPr>
        <w:t> </w:t>
      </w:r>
      <w:r>
        <w:rPr/>
        <w:t>protocols.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are</w:t>
      </w:r>
      <w:r>
        <w:rPr>
          <w:spacing w:val="80"/>
        </w:rPr>
        <w:t> </w:t>
      </w:r>
      <w:r>
        <w:rPr/>
        <w:t>now</w:t>
      </w:r>
      <w:r>
        <w:rPr>
          <w:spacing w:val="40"/>
        </w:rPr>
        <w:t> </w:t>
      </w:r>
      <w:r>
        <w:rPr/>
        <w:t>going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delve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deeply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components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Internet.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begin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edge</w:t>
      </w:r>
      <w:r>
        <w:rPr>
          <w:spacing w:val="80"/>
        </w:rPr>
        <w:t> </w:t>
      </w:r>
      <w:r>
        <w:rPr/>
        <w:t>of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look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components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familiar</w:t>
      </w:r>
      <w:r>
        <w:rPr>
          <w:spacing w:val="40"/>
        </w:rPr>
        <w:t> </w:t>
      </w:r>
      <w:r>
        <w:rPr>
          <w:spacing w:val="10"/>
        </w:rPr>
        <w:t>-</w:t>
      </w:r>
      <w:r>
        <w:rPr/>
        <w:t>the</w:t>
      </w:r>
      <w:r>
        <w:rPr>
          <w:spacing w:val="40"/>
        </w:rPr>
        <w:t> </w:t>
      </w:r>
      <w:r>
        <w:rPr/>
        <w:t>computers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PCs</w:t>
      </w:r>
      <w:r>
        <w:rPr>
          <w:spacing w:val="40"/>
        </w:rPr>
        <w:t> </w:t>
      </w:r>
      <w:r>
        <w:rPr/>
        <w:t>and workstations)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daily</w:t>
      </w:r>
      <w:r>
        <w:rPr>
          <w:spacing w:val="40"/>
        </w:rPr>
        <w:t> </w:t>
      </w:r>
      <w:r>
        <w:rPr/>
        <w:t>basis.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next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move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edge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67"/>
        </w:rPr>
        <w:t> </w:t>
      </w:r>
      <w:r>
        <w:rPr/>
        <w:t>core</w:t>
      </w:r>
      <w:r>
        <w:rPr>
          <w:spacing w:val="67"/>
        </w:rPr>
        <w:t> </w:t>
      </w:r>
      <w:r>
        <w:rPr/>
        <w:t>and</w:t>
      </w:r>
      <w:r>
        <w:rPr>
          <w:spacing w:val="67"/>
        </w:rPr>
        <w:t> </w:t>
      </w:r>
      <w:r>
        <w:rPr/>
        <w:t>examine</w:t>
      </w:r>
      <w:r>
        <w:rPr>
          <w:spacing w:val="67"/>
        </w:rPr>
        <w:t> </w:t>
      </w:r>
      <w:r>
        <w:rPr/>
        <w:t>switching</w:t>
      </w:r>
      <w:r>
        <w:rPr>
          <w:spacing w:val="67"/>
        </w:rPr>
        <w:t> </w:t>
      </w:r>
      <w:r>
        <w:rPr/>
        <w:t>and</w:t>
      </w:r>
      <w:r>
        <w:rPr>
          <w:spacing w:val="67"/>
        </w:rPr>
        <w:t> </w:t>
      </w:r>
      <w:r>
        <w:rPr/>
        <w:t>routing</w:t>
      </w:r>
      <w:r>
        <w:rPr>
          <w:spacing w:val="67"/>
        </w:rPr>
        <w:t> </w:t>
      </w:r>
      <w:r>
        <w:rPr/>
        <w:t>in</w:t>
      </w:r>
      <w:r>
        <w:rPr>
          <w:spacing w:val="67"/>
        </w:rPr>
        <w:t> </w:t>
      </w:r>
      <w:r>
        <w:rPr/>
        <w:t>computer</w:t>
      </w:r>
      <w:r>
        <w:rPr>
          <w:spacing w:val="67"/>
        </w:rPr>
        <w:t> </w:t>
      </w:r>
      <w:r>
        <w:rPr/>
        <w:t>networks.</w:t>
      </w:r>
      <w:r>
        <w:rPr>
          <w:spacing w:val="67"/>
        </w:rPr>
        <w:t> </w:t>
      </w:r>
      <w:r>
        <w:rPr/>
        <w:t>Then</w:t>
      </w:r>
      <w:r>
        <w:rPr>
          <w:spacing w:val="67"/>
        </w:rPr>
        <w:t> </w:t>
      </w:r>
      <w:r>
        <w:rPr/>
        <w:t>we</w:t>
      </w:r>
      <w:r>
        <w:rPr>
          <w:spacing w:val="67"/>
        </w:rPr>
        <w:t> </w:t>
      </w:r>
      <w:r>
        <w:rPr/>
        <w:t>will</w:t>
      </w:r>
      <w:r>
        <w:rPr>
          <w:spacing w:val="67"/>
        </w:rPr>
        <w:t> </w:t>
      </w:r>
      <w:r>
        <w:rPr/>
        <w:t>discuss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actual </w:t>
      </w:r>
      <w:r>
        <w:rPr>
          <w:color w:val="006500"/>
        </w:rPr>
        <w:t>physical</w:t>
      </w:r>
      <w:r>
        <w:rPr>
          <w:color w:val="006500"/>
          <w:spacing w:val="73"/>
        </w:rPr>
        <w:t> </w:t>
      </w:r>
      <w:r>
        <w:rPr>
          <w:color w:val="006500"/>
        </w:rPr>
        <w:t>links</w:t>
      </w:r>
      <w:r>
        <w:rPr>
          <w:color w:val="006500"/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carry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signals</w:t>
      </w:r>
      <w:r>
        <w:rPr>
          <w:spacing w:val="40"/>
        </w:rPr>
        <w:t> </w:t>
      </w:r>
      <w:r>
        <w:rPr/>
        <w:t>sent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computers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switches.</w:t>
      </w:r>
    </w:p>
    <w:p>
      <w:pPr>
        <w:spacing w:before="12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600075</wp:posOffset>
                </wp:positionH>
                <wp:positionV relativeFrom="paragraph">
                  <wp:posOffset>70510</wp:posOffset>
                </wp:positionV>
                <wp:extent cx="6572250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203pt;width:517.5pt;height:.1pt;mso-position-horizontal-relative:page;mso-position-vertical-relative:paragraph;z-index:-15710720;mso-wrap-distance-left:0;mso-wrap-distance-right:0" id="docshape43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The</w:t>
      </w:r>
      <w:r>
        <w:rPr>
          <w:spacing w:val="-10"/>
        </w:rPr>
        <w:t> </w:t>
      </w:r>
      <w:r>
        <w:rPr/>
        <w:t>Network</w:t>
      </w:r>
      <w:r>
        <w:rPr>
          <w:spacing w:val="-9"/>
        </w:rPr>
        <w:t> </w:t>
      </w:r>
      <w:r>
        <w:rPr>
          <w:spacing w:val="-4"/>
        </w:rPr>
        <w:t>Edge</w:t>
      </w:r>
    </w:p>
    <w:p>
      <w:pPr>
        <w:spacing w:after="0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7"/>
        <w:rPr>
          <w:b/>
          <w:sz w:val="4"/>
        </w:rPr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64" name="Image 64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030"/>
        <w:rPr>
          <w:sz w:val="20"/>
        </w:rPr>
      </w:pPr>
      <w:r>
        <w:rPr>
          <w:sz w:val="20"/>
        </w:rPr>
        <w:drawing>
          <wp:inline distT="0" distB="0" distL="0" distR="0">
            <wp:extent cx="2857500" cy="2581275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5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600075</wp:posOffset>
                </wp:positionH>
                <wp:positionV relativeFrom="paragraph">
                  <wp:posOffset>70389</wp:posOffset>
                </wp:positionV>
                <wp:extent cx="6572250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42509pt;width:517.5pt;height:.1pt;mso-position-horizontal-relative:page;mso-position-vertical-relative:paragraph;z-index:-15710208;mso-wrap-distance-left:0;mso-wrap-distance-right:0" id="docshape44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End</w:t>
      </w:r>
      <w:r>
        <w:rPr>
          <w:spacing w:val="-7"/>
        </w:rPr>
        <w:t> </w:t>
      </w:r>
      <w:r>
        <w:rPr/>
        <w:t>Systems,</w:t>
      </w:r>
      <w:r>
        <w:rPr>
          <w:spacing w:val="-7"/>
        </w:rPr>
        <w:t> </w:t>
      </w:r>
      <w:r>
        <w:rPr/>
        <w:t>Clients,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Servers</w:t>
      </w:r>
    </w:p>
    <w:p>
      <w:pPr>
        <w:pStyle w:val="BodyText"/>
        <w:spacing w:before="79"/>
        <w:rPr>
          <w:b/>
          <w:sz w:val="24"/>
        </w:rPr>
      </w:pPr>
    </w:p>
    <w:p>
      <w:pPr>
        <w:pStyle w:val="BodyText"/>
        <w:spacing w:line="254" w:lineRule="auto" w:before="1"/>
        <w:ind w:left="164" w:right="28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5543550</wp:posOffset>
                </wp:positionH>
                <wp:positionV relativeFrom="paragraph">
                  <wp:posOffset>-10130</wp:posOffset>
                </wp:positionV>
                <wp:extent cx="1590675" cy="128587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590675" cy="1285875"/>
                          <a:chExt cx="1590675" cy="128587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590675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285875">
                                <a:moveTo>
                                  <a:pt x="38100" y="1266825"/>
                                </a:moveTo>
                                <a:lnTo>
                                  <a:pt x="28575" y="124777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6350"/>
                                </a:lnTo>
                                <a:lnTo>
                                  <a:pt x="19050" y="1285875"/>
                                </a:lnTo>
                                <a:lnTo>
                                  <a:pt x="38100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1114425"/>
                                </a:moveTo>
                                <a:lnTo>
                                  <a:pt x="28575" y="109537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23950"/>
                                </a:lnTo>
                                <a:lnTo>
                                  <a:pt x="19050" y="1133475"/>
                                </a:lnTo>
                                <a:lnTo>
                                  <a:pt x="38100" y="11144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1028700"/>
                                </a:moveTo>
                                <a:lnTo>
                                  <a:pt x="28575" y="100965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19050" y="1047750"/>
                                </a:lnTo>
                                <a:lnTo>
                                  <a:pt x="38100" y="1028700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714375"/>
                                </a:moveTo>
                                <a:lnTo>
                                  <a:pt x="2857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23900"/>
                                </a:lnTo>
                                <a:lnTo>
                                  <a:pt x="19050" y="733425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14300" y="1266825"/>
                                </a:moveTo>
                                <a:lnTo>
                                  <a:pt x="104775" y="1247775"/>
                                </a:lnTo>
                                <a:lnTo>
                                  <a:pt x="76200" y="1247775"/>
                                </a:lnTo>
                                <a:lnTo>
                                  <a:pt x="76200" y="1266825"/>
                                </a:lnTo>
                                <a:lnTo>
                                  <a:pt x="76200" y="1276350"/>
                                </a:lnTo>
                                <a:lnTo>
                                  <a:pt x="95250" y="1285875"/>
                                </a:lnTo>
                                <a:lnTo>
                                  <a:pt x="114300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90500" y="1266825"/>
                                </a:moveTo>
                                <a:lnTo>
                                  <a:pt x="180975" y="1247775"/>
                                </a:lnTo>
                                <a:lnTo>
                                  <a:pt x="152400" y="1247775"/>
                                </a:lnTo>
                                <a:lnTo>
                                  <a:pt x="152400" y="1266825"/>
                                </a:lnTo>
                                <a:lnTo>
                                  <a:pt x="152400" y="1276350"/>
                                </a:lnTo>
                                <a:lnTo>
                                  <a:pt x="171450" y="1285875"/>
                                </a:lnTo>
                                <a:lnTo>
                                  <a:pt x="190500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266700" y="1266825"/>
                                </a:moveTo>
                                <a:lnTo>
                                  <a:pt x="257175" y="1247775"/>
                                </a:lnTo>
                                <a:lnTo>
                                  <a:pt x="228600" y="1247775"/>
                                </a:lnTo>
                                <a:lnTo>
                                  <a:pt x="228600" y="1266825"/>
                                </a:lnTo>
                                <a:lnTo>
                                  <a:pt x="228600" y="1276350"/>
                                </a:lnTo>
                                <a:lnTo>
                                  <a:pt x="247650" y="1285875"/>
                                </a:lnTo>
                                <a:lnTo>
                                  <a:pt x="266700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352425" y="1266825"/>
                                </a:moveTo>
                                <a:lnTo>
                                  <a:pt x="342900" y="1247775"/>
                                </a:lnTo>
                                <a:lnTo>
                                  <a:pt x="314325" y="1247775"/>
                                </a:lnTo>
                                <a:lnTo>
                                  <a:pt x="314325" y="1266825"/>
                                </a:lnTo>
                                <a:lnTo>
                                  <a:pt x="314325" y="1276350"/>
                                </a:lnTo>
                                <a:lnTo>
                                  <a:pt x="333375" y="1285875"/>
                                </a:lnTo>
                                <a:lnTo>
                                  <a:pt x="352425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428625" y="1266825"/>
                                </a:moveTo>
                                <a:lnTo>
                                  <a:pt x="419100" y="1247775"/>
                                </a:lnTo>
                                <a:lnTo>
                                  <a:pt x="390525" y="1247775"/>
                                </a:lnTo>
                                <a:lnTo>
                                  <a:pt x="390525" y="1266825"/>
                                </a:lnTo>
                                <a:lnTo>
                                  <a:pt x="390525" y="1276350"/>
                                </a:lnTo>
                                <a:lnTo>
                                  <a:pt x="409575" y="1285875"/>
                                </a:lnTo>
                                <a:lnTo>
                                  <a:pt x="428625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504825" y="1266825"/>
                                </a:moveTo>
                                <a:lnTo>
                                  <a:pt x="495300" y="1247775"/>
                                </a:lnTo>
                                <a:lnTo>
                                  <a:pt x="466725" y="1247775"/>
                                </a:lnTo>
                                <a:lnTo>
                                  <a:pt x="466725" y="1266825"/>
                                </a:lnTo>
                                <a:lnTo>
                                  <a:pt x="466725" y="1276350"/>
                                </a:lnTo>
                                <a:lnTo>
                                  <a:pt x="485775" y="1285875"/>
                                </a:lnTo>
                                <a:lnTo>
                                  <a:pt x="504825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581025" y="1266825"/>
                                </a:moveTo>
                                <a:lnTo>
                                  <a:pt x="571500" y="1247775"/>
                                </a:lnTo>
                                <a:lnTo>
                                  <a:pt x="542925" y="1247775"/>
                                </a:lnTo>
                                <a:lnTo>
                                  <a:pt x="542925" y="1266825"/>
                                </a:lnTo>
                                <a:lnTo>
                                  <a:pt x="542925" y="1276350"/>
                                </a:lnTo>
                                <a:lnTo>
                                  <a:pt x="561975" y="1285875"/>
                                </a:lnTo>
                                <a:lnTo>
                                  <a:pt x="581025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657225" y="1266825"/>
                                </a:moveTo>
                                <a:lnTo>
                                  <a:pt x="647700" y="1247775"/>
                                </a:lnTo>
                                <a:lnTo>
                                  <a:pt x="619125" y="1247775"/>
                                </a:lnTo>
                                <a:lnTo>
                                  <a:pt x="619125" y="1266825"/>
                                </a:lnTo>
                                <a:lnTo>
                                  <a:pt x="619125" y="1276350"/>
                                </a:lnTo>
                                <a:lnTo>
                                  <a:pt x="638175" y="1285875"/>
                                </a:lnTo>
                                <a:lnTo>
                                  <a:pt x="657225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733425" y="1266825"/>
                                </a:moveTo>
                                <a:lnTo>
                                  <a:pt x="723900" y="1247775"/>
                                </a:lnTo>
                                <a:lnTo>
                                  <a:pt x="695325" y="1247775"/>
                                </a:lnTo>
                                <a:lnTo>
                                  <a:pt x="695325" y="1266825"/>
                                </a:lnTo>
                                <a:lnTo>
                                  <a:pt x="695325" y="1276350"/>
                                </a:lnTo>
                                <a:lnTo>
                                  <a:pt x="714375" y="1285875"/>
                                </a:lnTo>
                                <a:lnTo>
                                  <a:pt x="733425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819150" y="1266825"/>
                                </a:moveTo>
                                <a:lnTo>
                                  <a:pt x="809625" y="1247775"/>
                                </a:lnTo>
                                <a:lnTo>
                                  <a:pt x="771525" y="1247775"/>
                                </a:lnTo>
                                <a:lnTo>
                                  <a:pt x="771525" y="1266825"/>
                                </a:lnTo>
                                <a:lnTo>
                                  <a:pt x="771525" y="1276350"/>
                                </a:lnTo>
                                <a:lnTo>
                                  <a:pt x="790575" y="1285875"/>
                                </a:lnTo>
                                <a:lnTo>
                                  <a:pt x="809625" y="1276350"/>
                                </a:lnTo>
                                <a:lnTo>
                                  <a:pt x="819150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895350" y="1266825"/>
                                </a:moveTo>
                                <a:lnTo>
                                  <a:pt x="885825" y="1247775"/>
                                </a:lnTo>
                                <a:lnTo>
                                  <a:pt x="857250" y="1247775"/>
                                </a:lnTo>
                                <a:lnTo>
                                  <a:pt x="857250" y="1266825"/>
                                </a:lnTo>
                                <a:lnTo>
                                  <a:pt x="857250" y="1276350"/>
                                </a:lnTo>
                                <a:lnTo>
                                  <a:pt x="876300" y="1285875"/>
                                </a:lnTo>
                                <a:lnTo>
                                  <a:pt x="895350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971550" y="1266825"/>
                                </a:moveTo>
                                <a:lnTo>
                                  <a:pt x="962025" y="1247775"/>
                                </a:lnTo>
                                <a:lnTo>
                                  <a:pt x="933450" y="1247775"/>
                                </a:lnTo>
                                <a:lnTo>
                                  <a:pt x="933450" y="1266825"/>
                                </a:lnTo>
                                <a:lnTo>
                                  <a:pt x="933450" y="1276350"/>
                                </a:lnTo>
                                <a:lnTo>
                                  <a:pt x="952500" y="1285875"/>
                                </a:lnTo>
                                <a:lnTo>
                                  <a:pt x="971550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047750" y="1266825"/>
                                </a:moveTo>
                                <a:lnTo>
                                  <a:pt x="1038225" y="1247775"/>
                                </a:lnTo>
                                <a:lnTo>
                                  <a:pt x="1009650" y="1247775"/>
                                </a:lnTo>
                                <a:lnTo>
                                  <a:pt x="1009650" y="1266825"/>
                                </a:lnTo>
                                <a:lnTo>
                                  <a:pt x="1009650" y="1276350"/>
                                </a:lnTo>
                                <a:lnTo>
                                  <a:pt x="1028700" y="1285875"/>
                                </a:lnTo>
                                <a:lnTo>
                                  <a:pt x="1047750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123950" y="1266825"/>
                                </a:moveTo>
                                <a:lnTo>
                                  <a:pt x="1114425" y="1247775"/>
                                </a:lnTo>
                                <a:lnTo>
                                  <a:pt x="1085850" y="1247775"/>
                                </a:lnTo>
                                <a:lnTo>
                                  <a:pt x="1085850" y="1266825"/>
                                </a:lnTo>
                                <a:lnTo>
                                  <a:pt x="1085850" y="1276350"/>
                                </a:lnTo>
                                <a:lnTo>
                                  <a:pt x="1104900" y="1285875"/>
                                </a:lnTo>
                                <a:lnTo>
                                  <a:pt x="1123950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200150" y="1266825"/>
                                </a:moveTo>
                                <a:lnTo>
                                  <a:pt x="1190625" y="1247775"/>
                                </a:lnTo>
                                <a:lnTo>
                                  <a:pt x="1162050" y="1247775"/>
                                </a:lnTo>
                                <a:lnTo>
                                  <a:pt x="1162050" y="1266825"/>
                                </a:lnTo>
                                <a:lnTo>
                                  <a:pt x="1162050" y="1276350"/>
                                </a:lnTo>
                                <a:lnTo>
                                  <a:pt x="1181100" y="1285875"/>
                                </a:lnTo>
                                <a:lnTo>
                                  <a:pt x="1200150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276350" y="1266825"/>
                                </a:moveTo>
                                <a:lnTo>
                                  <a:pt x="1266825" y="1247775"/>
                                </a:lnTo>
                                <a:lnTo>
                                  <a:pt x="1238250" y="1247775"/>
                                </a:lnTo>
                                <a:lnTo>
                                  <a:pt x="1238250" y="1266825"/>
                                </a:lnTo>
                                <a:lnTo>
                                  <a:pt x="1238250" y="1276350"/>
                                </a:lnTo>
                                <a:lnTo>
                                  <a:pt x="1257300" y="1285875"/>
                                </a:lnTo>
                                <a:lnTo>
                                  <a:pt x="1276350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362075" y="1266825"/>
                                </a:moveTo>
                                <a:lnTo>
                                  <a:pt x="1352550" y="1247775"/>
                                </a:lnTo>
                                <a:lnTo>
                                  <a:pt x="1323975" y="1247775"/>
                                </a:lnTo>
                                <a:lnTo>
                                  <a:pt x="1323975" y="1266825"/>
                                </a:lnTo>
                                <a:lnTo>
                                  <a:pt x="1323975" y="1276350"/>
                                </a:lnTo>
                                <a:lnTo>
                                  <a:pt x="1343025" y="1285875"/>
                                </a:lnTo>
                                <a:lnTo>
                                  <a:pt x="1362075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438275" y="1266825"/>
                                </a:moveTo>
                                <a:lnTo>
                                  <a:pt x="1428750" y="1247775"/>
                                </a:lnTo>
                                <a:lnTo>
                                  <a:pt x="1400175" y="1247775"/>
                                </a:lnTo>
                                <a:lnTo>
                                  <a:pt x="1400175" y="1266825"/>
                                </a:lnTo>
                                <a:lnTo>
                                  <a:pt x="1400175" y="1276350"/>
                                </a:lnTo>
                                <a:lnTo>
                                  <a:pt x="1419225" y="1285875"/>
                                </a:lnTo>
                                <a:lnTo>
                                  <a:pt x="1438275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14475" y="1266825"/>
                                </a:moveTo>
                                <a:lnTo>
                                  <a:pt x="1504950" y="1247775"/>
                                </a:lnTo>
                                <a:lnTo>
                                  <a:pt x="1476375" y="1247775"/>
                                </a:lnTo>
                                <a:lnTo>
                                  <a:pt x="1476375" y="1266825"/>
                                </a:lnTo>
                                <a:lnTo>
                                  <a:pt x="1476375" y="1276350"/>
                                </a:lnTo>
                                <a:lnTo>
                                  <a:pt x="1495425" y="1285875"/>
                                </a:lnTo>
                                <a:lnTo>
                                  <a:pt x="1514475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1266825"/>
                                </a:moveTo>
                                <a:lnTo>
                                  <a:pt x="1581150" y="124777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52575" y="1276350"/>
                                </a:lnTo>
                                <a:lnTo>
                                  <a:pt x="1571625" y="1285875"/>
                                </a:lnTo>
                                <a:lnTo>
                                  <a:pt x="1590675" y="12668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1190625"/>
                                </a:moveTo>
                                <a:lnTo>
                                  <a:pt x="1581150" y="117157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71625" y="1209675"/>
                                </a:lnTo>
                                <a:lnTo>
                                  <a:pt x="1590675" y="11906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1114425"/>
                                </a:moveTo>
                                <a:lnTo>
                                  <a:pt x="1581150" y="109537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71625" y="1133475"/>
                                </a:lnTo>
                                <a:lnTo>
                                  <a:pt x="1590675" y="111442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1028700"/>
                                </a:moveTo>
                                <a:lnTo>
                                  <a:pt x="1581150" y="100965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71625" y="1047750"/>
                                </a:lnTo>
                                <a:lnTo>
                                  <a:pt x="1590675" y="102870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876300"/>
                                </a:moveTo>
                                <a:lnTo>
                                  <a:pt x="1581150" y="85725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71625" y="895350"/>
                                </a:lnTo>
                                <a:lnTo>
                                  <a:pt x="1590675" y="87630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800100"/>
                                </a:moveTo>
                                <a:lnTo>
                                  <a:pt x="1581150" y="78105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71625" y="819150"/>
                                </a:lnTo>
                                <a:lnTo>
                                  <a:pt x="1590675" y="80010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714375"/>
                                </a:moveTo>
                                <a:lnTo>
                                  <a:pt x="1581150" y="695325"/>
                                </a:lnTo>
                                <a:lnTo>
                                  <a:pt x="1552575" y="69532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71625" y="733425"/>
                                </a:lnTo>
                                <a:lnTo>
                                  <a:pt x="1590675" y="71437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323850"/>
                                </a:moveTo>
                                <a:lnTo>
                                  <a:pt x="1581150" y="304800"/>
                                </a:lnTo>
                                <a:lnTo>
                                  <a:pt x="1552575" y="30480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71625" y="342900"/>
                                </a:lnTo>
                                <a:lnTo>
                                  <a:pt x="1590675" y="3238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2858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095374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143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8100" y="38100"/>
                            <a:ext cx="1514475" cy="12096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End</w:t>
                              </w:r>
                              <w:r>
                                <w:rPr>
                                  <w:color w:val="0000CC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systems</w:t>
                              </w:r>
                              <w:r>
                                <w:rPr>
                                  <w:color w:val="0000CC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(hosts):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59" w:val="left" w:leader="none"/>
                                </w:tabs>
                                <w:spacing w:line="242" w:lineRule="auto" w:before="0"/>
                                <w:ind w:left="659" w:right="545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application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programs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58" w:val="left" w:leader="none"/>
                                </w:tabs>
                                <w:spacing w:before="62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e.g.,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WWW,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email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658" w:val="left" w:leader="none"/>
                                </w:tabs>
                                <w:spacing w:before="78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"edge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network"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797656pt;width:125.25pt;height:101.25pt;mso-position-horizontal-relative:page;mso-position-vertical-relative:paragraph;z-index:15748096" id="docshapegroup45" coordorigin="8730,-16" coordsize="2505,2025">
                <v:shape style="position:absolute;left:8730;top:-16;width:2505;height:2025" id="docshape46" coordorigin="8730,-16" coordsize="2505,2025" path="m8790,1979l8775,1949,8730,1949,8730,1979,8730,1994,8760,2009,8790,1979xm8790,1739l8775,1709,8730,1709,8730,1739,8730,1754,8760,1769,8790,1739xm8790,1604l8775,1574,8730,1574,8730,1604,8730,1619,8760,1634,8790,1604xm8790,1484l8775,1454,8730,1454,8730,1484,8730,1499,8760,1514,8790,1484xm8790,1364l8775,1334,8730,1334,8730,1364,8730,1379,8760,1394,8790,1364xm8790,1244l8775,1214,8730,1214,8730,1244,8730,1259,8760,1274,8790,1244xm8790,1109l8775,1079,8730,1079,8730,1109,8730,1124,8760,1139,8790,1109xm8790,989l8775,959,8730,959,8730,989,8730,1004,8760,1019,8790,989xm8790,869l8775,839,8730,839,8730,869,8730,884,8760,899,8790,869xm8790,749l8775,719,8730,719,8730,749,8730,764,8760,779,8790,749xm8790,629l8775,599,8730,599,8730,629,8730,644,8760,659,8790,629xm8790,494l8775,464,8730,464,8730,494,8730,509,8760,524,8790,494xm8790,374l8775,344,8730,344,8730,374,8730,389,8760,404,8790,374xm8790,254l8775,224,8730,224,8730,254,8730,269,8760,284,8790,254xm8790,134l8775,104,8730,104,8730,134,8730,149,8760,164,8790,134xm8790,14l8775,-16,8730,-16,8730,14,8730,29,8760,44,8790,14xm8910,1979l8895,1949,8850,1949,8850,1979,8850,1994,8880,2009,8910,1979xm8910,14l8895,-16,8850,-16,8850,14,8850,29,8880,44,8910,14xm9030,1979l9015,1949,8970,1949,8970,1979,8970,1994,9000,2009,9030,1979xm9030,14l9015,-16,8970,-16,8970,14,8970,29,9000,44,9030,14xm9150,1979l9135,1949,9090,1949,9090,1979,9090,1994,9120,2009,9150,1979xm9150,14l9135,-16,9090,-16,9090,14,9090,29,9120,44,9150,14xm9285,1979l9270,1949,9225,1949,9225,1979,9225,1994,9255,2009,9285,1979xm9285,14l9270,-16,9225,-16,9225,14,9225,29,9255,44,9285,14xm9405,1979l9390,1949,9345,1949,9345,1979,9345,1994,9375,2009,9405,1979xm9405,14l9390,-16,9345,-16,9345,14,9345,29,9375,44,9405,14xm9525,1979l9510,1949,9465,1949,9465,1979,9465,1994,9495,2009,9525,1979xm9525,14l9510,-16,9465,-16,9465,14,9465,29,9495,44,9525,14xm9645,1979l9630,1949,9585,1949,9585,1979,9585,1994,9615,2009,9645,1979xm9645,14l9630,-16,9585,-16,9585,14,9585,29,9615,44,9645,14xm9765,1979l9750,1949,9705,1949,9705,1979,9705,1994,9735,2009,9765,1979xm9765,14l9750,-16,9705,-16,9705,14,9705,29,9735,44,9765,14xm9885,1979l9870,1949,9825,1949,9825,1979,9825,1994,9855,2009,9885,1979xm9885,14l9870,-16,9825,-16,9825,14,9825,29,9855,44,9885,14xm10020,1979l10005,1949,9945,1949,9945,1979,9945,1994,9975,2009,10005,1994,10020,1979xm10020,14l10005,-16,9945,-16,9945,14,9945,29,9975,44,10005,29,10020,14xm10140,1979l10125,1949,10080,1949,10080,1979,10080,1994,10110,2009,10140,1979xm10140,14l10125,-16,10080,-16,10080,14,10080,29,10110,44,10140,14xm10260,1979l10245,1949,10200,1949,10200,1979,10200,1994,10230,2009,10260,1979xm10260,14l10245,-16,10200,-16,10200,14,10200,29,10230,44,10260,14xm10380,1979l10365,1949,10320,1949,10320,1979,10320,1994,10350,2009,10380,1979xm10380,14l10365,-16,10320,-16,10320,14,10320,29,10350,44,10380,14xm10500,1979l10485,1949,10440,1949,10440,1979,10440,1994,10470,2009,10500,1979xm10500,14l10485,-16,10440,-16,10440,14,10440,29,10470,44,10500,14xm10620,1979l10605,1949,10560,1949,10560,1979,10560,1994,10590,2009,10620,1979xm10620,14l10605,-16,10560,-16,10560,14,10560,29,10590,44,10620,14xm10740,1979l10725,1949,10680,1949,10680,1979,10680,1994,10710,2009,10740,1979xm10740,14l10725,-16,10680,-16,10680,14,10680,29,10710,44,10740,14xm10875,1979l10860,1949,10815,1949,10815,1979,10815,1994,10845,2009,10875,1979xm10875,14l10860,-16,10815,-16,10815,14,10815,29,10845,44,10875,14xm10995,1979l10980,1949,10935,1949,10935,1979,10935,1994,10965,2009,10995,1979xm10995,14l10980,-16,10935,-16,10935,14,10935,29,10965,44,10995,14xm11115,1979l11100,1949,11055,1949,11055,1979,11055,1994,11085,2009,11115,1979xm11115,14l11100,-16,11055,-16,11055,14,11055,29,11085,44,11115,14xm11235,1979l11220,1949,11175,1949,11175,1979,11175,1994,11205,2009,11235,1979xm11235,1859l11220,1829,11175,1829,11175,1859,11175,1874,11205,1889,11235,1859xm11235,1739l11220,1709,11175,1709,11175,1739,11175,1754,11205,1769,11235,1739xm11235,1604l11220,1574,11175,1574,11175,1604,11175,1619,11205,1634,11235,1604xm11235,1484l11220,1454,11175,1454,11175,1484,11175,1499,11205,1514,11235,1484xm11235,1364l11220,1334,11175,1334,11175,1364,11175,1379,11205,1394,11235,1364xm11235,1244l11220,1214,11175,1214,11175,1244,11175,1259,11205,1274,11235,1244xm11235,1109l11220,1079,11175,1079,11175,1109,11175,1124,11205,1139,11235,1109xm11235,989l11220,959,11175,959,11175,989,11175,1004,11205,1019,11235,989xm11235,869l11220,839,11175,839,11175,869,11175,884,11205,899,11235,869xm11235,749l11220,719,11175,719,11175,749,11175,764,11205,779,11235,749xm11235,629l11220,599,11175,599,11175,629,11175,644,11205,659,11235,629xm11235,494l11220,464,11175,464,11175,494,11175,509,11205,524,11235,494xm11235,374l11220,344,11175,344,11175,374,11175,389,11205,404,11235,374xm11235,254l11220,224,11175,224,11175,254,11175,269,11205,284,11235,254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1709;width:60;height:180" id="docshape47" coordorigin="8730,1709" coordsize="60,180" path="m8790,1859l8775,1829,8730,1829,8730,1859,8730,1874,8760,1889,8790,1859xm8790,1739l8775,1709,8730,1709,8730,1739,8730,1754,8760,1769,8790,1739xe" filled="true" fillcolor="#cccccc" stroked="false">
                  <v:path arrowok="t"/>
                  <v:fill type="solid"/>
                </v:shape>
                <v:shape style="position:absolute;left:8790;top:44;width:2385;height:1905" type="#_x0000_t202" id="docshape48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End</w:t>
                        </w:r>
                        <w:r>
                          <w:rPr>
                            <w:color w:val="0000CC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systems</w:t>
                        </w:r>
                        <w:r>
                          <w:rPr>
                            <w:color w:val="0000CC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(hosts):</w:t>
                        </w:r>
                      </w:p>
                      <w:p>
                        <w:pPr>
                          <w:spacing w:line="240" w:lineRule="auto" w:before="6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59" w:val="left" w:leader="none"/>
                          </w:tabs>
                          <w:spacing w:line="242" w:lineRule="auto" w:before="0"/>
                          <w:ind w:left="659" w:right="545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run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application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programs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58" w:val="left" w:leader="none"/>
                          </w:tabs>
                          <w:spacing w:before="62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e.g.,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WWW,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email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658" w:val="left" w:leader="none"/>
                          </w:tabs>
                          <w:spacing w:before="78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at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"edge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of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network"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In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networking</w:t>
      </w:r>
      <w:r>
        <w:rPr>
          <w:spacing w:val="40"/>
        </w:rPr>
        <w:t> </w:t>
      </w:r>
      <w:r>
        <w:rPr/>
        <w:t>jargon,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computers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daily</w:t>
      </w:r>
      <w:r>
        <w:rPr>
          <w:spacing w:val="40"/>
        </w:rPr>
        <w:t> </w:t>
      </w:r>
      <w:r>
        <w:rPr/>
        <w:t>basis</w:t>
      </w:r>
      <w:r>
        <w:rPr>
          <w:spacing w:val="40"/>
        </w:rPr>
        <w:t> </w:t>
      </w:r>
      <w:r>
        <w:rPr/>
        <w:t>are</w:t>
      </w:r>
      <w:r>
        <w:rPr>
          <w:spacing w:val="80"/>
        </w:rPr>
        <w:t> </w:t>
      </w:r>
      <w:r>
        <w:rPr/>
        <w:t>often</w:t>
      </w:r>
      <w:r>
        <w:rPr>
          <w:spacing w:val="40"/>
        </w:rPr>
        <w:t> </w:t>
      </w:r>
      <w:r>
        <w:rPr/>
        <w:t>referred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hosts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systems.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referred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hosts</w:t>
      </w:r>
      <w:r>
        <w:rPr>
          <w:spacing w:val="40"/>
        </w:rPr>
        <w:t> </w:t>
      </w:r>
      <w:r>
        <w:rPr/>
        <w:t>because they</w:t>
      </w:r>
      <w:r>
        <w:rPr>
          <w:spacing w:val="40"/>
        </w:rPr>
        <w:t> </w:t>
      </w:r>
      <w:r>
        <w:rPr/>
        <w:t>host</w:t>
      </w:r>
      <w:r>
        <w:rPr>
          <w:spacing w:val="40"/>
        </w:rPr>
        <w:t> </w:t>
      </w:r>
      <w:r>
        <w:rPr/>
        <w:t>(run)</w:t>
      </w:r>
      <w:r>
        <w:rPr>
          <w:spacing w:val="40"/>
        </w:rPr>
        <w:t> </w:t>
      </w:r>
      <w:r>
        <w:rPr/>
        <w:t>application-level</w:t>
      </w:r>
      <w:r>
        <w:rPr>
          <w:spacing w:val="40"/>
        </w:rPr>
        <w:t> </w:t>
      </w:r>
      <w:r>
        <w:rPr/>
        <w:t>programs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browser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server</w:t>
      </w:r>
      <w:r>
        <w:rPr>
          <w:spacing w:val="80"/>
        </w:rPr>
        <w:t> </w:t>
      </w:r>
      <w:r>
        <w:rPr/>
        <w:t>program,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e-mail</w:t>
      </w:r>
      <w:r>
        <w:rPr>
          <w:spacing w:val="40"/>
        </w:rPr>
        <w:t> </w:t>
      </w:r>
      <w:r>
        <w:rPr/>
        <w:t>program.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referred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because they</w:t>
      </w:r>
      <w:r>
        <w:rPr>
          <w:spacing w:val="40"/>
        </w:rPr>
        <w:t> </w:t>
      </w:r>
      <w:r>
        <w:rPr/>
        <w:t>sit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edge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shown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Visual</w:t>
      </w:r>
      <w:r>
        <w:rPr>
          <w:spacing w:val="40"/>
        </w:rPr>
        <w:t> </w:t>
      </w:r>
      <w:r>
        <w:rPr/>
        <w:t>10.</w:t>
      </w:r>
      <w:r>
        <w:rPr>
          <w:spacing w:val="40"/>
        </w:rPr>
        <w:t> </w:t>
      </w:r>
      <w:r>
        <w:rPr/>
        <w:t>Throughout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module we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terms</w:t>
      </w:r>
      <w:r>
        <w:rPr>
          <w:spacing w:val="40"/>
        </w:rPr>
        <w:t> </w:t>
      </w:r>
      <w:r>
        <w:rPr/>
        <w:t>hosts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interchangeably;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host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end </w:t>
      </w:r>
      <w:r>
        <w:rPr>
          <w:spacing w:val="-2"/>
        </w:rPr>
        <w:t>system.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73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600075</wp:posOffset>
                </wp:positionH>
                <wp:positionV relativeFrom="paragraph">
                  <wp:posOffset>70785</wp:posOffset>
                </wp:positionV>
                <wp:extent cx="657225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7366pt;width:517.5pt;height:.1pt;mso-position-horizontal-relative:page;mso-position-vertical-relative:paragraph;z-index:-15709696;mso-wrap-distance-left:0;mso-wrap-distance-right:0" id="docshape49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End-System</w:t>
      </w:r>
      <w:r>
        <w:rPr>
          <w:spacing w:val="-4"/>
        </w:rPr>
        <w:t> </w:t>
      </w:r>
      <w:r>
        <w:rPr>
          <w:spacing w:val="-2"/>
        </w:rPr>
        <w:t>Interaction</w:t>
      </w:r>
    </w:p>
    <w:p>
      <w:pPr>
        <w:pStyle w:val="BodyText"/>
        <w:spacing w:before="64"/>
        <w:rPr>
          <w:b/>
          <w:sz w:val="24"/>
        </w:rPr>
      </w:pPr>
    </w:p>
    <w:p>
      <w:pPr>
        <w:pStyle w:val="BodyText"/>
        <w:spacing w:line="259" w:lineRule="auto" w:before="1"/>
        <w:ind w:left="164" w:right="30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5543550</wp:posOffset>
                </wp:positionH>
                <wp:positionV relativeFrom="paragraph">
                  <wp:posOffset>-10130</wp:posOffset>
                </wp:positionV>
                <wp:extent cx="1590675" cy="255270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590675" cy="2552700"/>
                          <a:chExt cx="1590675" cy="25527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1590675" cy="25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552700">
                                <a:moveTo>
                                  <a:pt x="38100" y="2533650"/>
                                </a:moveTo>
                                <a:lnTo>
                                  <a:pt x="28575" y="2514600"/>
                                </a:lnTo>
                                <a:lnTo>
                                  <a:pt x="0" y="2514600"/>
                                </a:lnTo>
                                <a:lnTo>
                                  <a:pt x="0" y="2533650"/>
                                </a:lnTo>
                                <a:lnTo>
                                  <a:pt x="0" y="2543175"/>
                                </a:lnTo>
                                <a:lnTo>
                                  <a:pt x="19050" y="2552700"/>
                                </a:lnTo>
                                <a:lnTo>
                                  <a:pt x="38100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14300" y="2533650"/>
                                </a:moveTo>
                                <a:lnTo>
                                  <a:pt x="104775" y="2514600"/>
                                </a:lnTo>
                                <a:lnTo>
                                  <a:pt x="76200" y="2514600"/>
                                </a:lnTo>
                                <a:lnTo>
                                  <a:pt x="76200" y="2533650"/>
                                </a:lnTo>
                                <a:lnTo>
                                  <a:pt x="76200" y="2543175"/>
                                </a:lnTo>
                                <a:lnTo>
                                  <a:pt x="95250" y="2552700"/>
                                </a:lnTo>
                                <a:lnTo>
                                  <a:pt x="114300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90500" y="2533650"/>
                                </a:moveTo>
                                <a:lnTo>
                                  <a:pt x="180975" y="2514600"/>
                                </a:lnTo>
                                <a:lnTo>
                                  <a:pt x="152400" y="2514600"/>
                                </a:lnTo>
                                <a:lnTo>
                                  <a:pt x="152400" y="2533650"/>
                                </a:lnTo>
                                <a:lnTo>
                                  <a:pt x="152400" y="2543175"/>
                                </a:lnTo>
                                <a:lnTo>
                                  <a:pt x="171450" y="2552700"/>
                                </a:lnTo>
                                <a:lnTo>
                                  <a:pt x="190500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266700" y="2533650"/>
                                </a:moveTo>
                                <a:lnTo>
                                  <a:pt x="257175" y="2514600"/>
                                </a:lnTo>
                                <a:lnTo>
                                  <a:pt x="228600" y="2514600"/>
                                </a:lnTo>
                                <a:lnTo>
                                  <a:pt x="228600" y="2533650"/>
                                </a:lnTo>
                                <a:lnTo>
                                  <a:pt x="228600" y="2543175"/>
                                </a:lnTo>
                                <a:lnTo>
                                  <a:pt x="247650" y="2552700"/>
                                </a:lnTo>
                                <a:lnTo>
                                  <a:pt x="266700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352425" y="2533650"/>
                                </a:moveTo>
                                <a:lnTo>
                                  <a:pt x="342900" y="2514600"/>
                                </a:lnTo>
                                <a:lnTo>
                                  <a:pt x="314325" y="2514600"/>
                                </a:lnTo>
                                <a:lnTo>
                                  <a:pt x="314325" y="2533650"/>
                                </a:lnTo>
                                <a:lnTo>
                                  <a:pt x="314325" y="2543175"/>
                                </a:lnTo>
                                <a:lnTo>
                                  <a:pt x="333375" y="2552700"/>
                                </a:lnTo>
                                <a:lnTo>
                                  <a:pt x="352425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428625" y="2533650"/>
                                </a:moveTo>
                                <a:lnTo>
                                  <a:pt x="419100" y="2514600"/>
                                </a:lnTo>
                                <a:lnTo>
                                  <a:pt x="390525" y="2514600"/>
                                </a:lnTo>
                                <a:lnTo>
                                  <a:pt x="390525" y="2533650"/>
                                </a:lnTo>
                                <a:lnTo>
                                  <a:pt x="390525" y="2543175"/>
                                </a:lnTo>
                                <a:lnTo>
                                  <a:pt x="409575" y="2552700"/>
                                </a:lnTo>
                                <a:lnTo>
                                  <a:pt x="428625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504825" y="2533650"/>
                                </a:moveTo>
                                <a:lnTo>
                                  <a:pt x="495300" y="2514600"/>
                                </a:lnTo>
                                <a:lnTo>
                                  <a:pt x="466725" y="2514600"/>
                                </a:lnTo>
                                <a:lnTo>
                                  <a:pt x="466725" y="2533650"/>
                                </a:lnTo>
                                <a:lnTo>
                                  <a:pt x="466725" y="2543175"/>
                                </a:lnTo>
                                <a:lnTo>
                                  <a:pt x="485775" y="2552700"/>
                                </a:lnTo>
                                <a:lnTo>
                                  <a:pt x="504825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581025" y="2533650"/>
                                </a:moveTo>
                                <a:lnTo>
                                  <a:pt x="571500" y="2514600"/>
                                </a:lnTo>
                                <a:lnTo>
                                  <a:pt x="542925" y="2514600"/>
                                </a:lnTo>
                                <a:lnTo>
                                  <a:pt x="542925" y="2533650"/>
                                </a:lnTo>
                                <a:lnTo>
                                  <a:pt x="542925" y="2543175"/>
                                </a:lnTo>
                                <a:lnTo>
                                  <a:pt x="561975" y="2552700"/>
                                </a:lnTo>
                                <a:lnTo>
                                  <a:pt x="581025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657225" y="2533650"/>
                                </a:moveTo>
                                <a:lnTo>
                                  <a:pt x="647700" y="2514600"/>
                                </a:lnTo>
                                <a:lnTo>
                                  <a:pt x="619125" y="2514600"/>
                                </a:lnTo>
                                <a:lnTo>
                                  <a:pt x="619125" y="2533650"/>
                                </a:lnTo>
                                <a:lnTo>
                                  <a:pt x="619125" y="2543175"/>
                                </a:lnTo>
                                <a:lnTo>
                                  <a:pt x="638175" y="2552700"/>
                                </a:lnTo>
                                <a:lnTo>
                                  <a:pt x="657225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733425" y="2533650"/>
                                </a:moveTo>
                                <a:lnTo>
                                  <a:pt x="723900" y="2514600"/>
                                </a:lnTo>
                                <a:lnTo>
                                  <a:pt x="695325" y="2514600"/>
                                </a:lnTo>
                                <a:lnTo>
                                  <a:pt x="695325" y="2533650"/>
                                </a:lnTo>
                                <a:lnTo>
                                  <a:pt x="695325" y="2543175"/>
                                </a:lnTo>
                                <a:lnTo>
                                  <a:pt x="714375" y="2552700"/>
                                </a:lnTo>
                                <a:lnTo>
                                  <a:pt x="733425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819150" y="2533650"/>
                                </a:moveTo>
                                <a:lnTo>
                                  <a:pt x="809625" y="2514600"/>
                                </a:lnTo>
                                <a:lnTo>
                                  <a:pt x="771525" y="2514600"/>
                                </a:lnTo>
                                <a:lnTo>
                                  <a:pt x="771525" y="2533650"/>
                                </a:lnTo>
                                <a:lnTo>
                                  <a:pt x="771525" y="2543175"/>
                                </a:lnTo>
                                <a:lnTo>
                                  <a:pt x="790575" y="2552700"/>
                                </a:lnTo>
                                <a:lnTo>
                                  <a:pt x="809625" y="2543175"/>
                                </a:lnTo>
                                <a:lnTo>
                                  <a:pt x="819150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895350" y="2533650"/>
                                </a:moveTo>
                                <a:lnTo>
                                  <a:pt x="885825" y="2514600"/>
                                </a:lnTo>
                                <a:lnTo>
                                  <a:pt x="857250" y="2514600"/>
                                </a:lnTo>
                                <a:lnTo>
                                  <a:pt x="857250" y="2533650"/>
                                </a:lnTo>
                                <a:lnTo>
                                  <a:pt x="857250" y="2543175"/>
                                </a:lnTo>
                                <a:lnTo>
                                  <a:pt x="876300" y="2552700"/>
                                </a:lnTo>
                                <a:lnTo>
                                  <a:pt x="895350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971550" y="2533650"/>
                                </a:moveTo>
                                <a:lnTo>
                                  <a:pt x="962025" y="2514600"/>
                                </a:lnTo>
                                <a:lnTo>
                                  <a:pt x="933450" y="2514600"/>
                                </a:lnTo>
                                <a:lnTo>
                                  <a:pt x="933450" y="2533650"/>
                                </a:lnTo>
                                <a:lnTo>
                                  <a:pt x="933450" y="2543175"/>
                                </a:lnTo>
                                <a:lnTo>
                                  <a:pt x="952500" y="2552700"/>
                                </a:lnTo>
                                <a:lnTo>
                                  <a:pt x="971550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047750" y="2533650"/>
                                </a:moveTo>
                                <a:lnTo>
                                  <a:pt x="1038225" y="2514600"/>
                                </a:lnTo>
                                <a:lnTo>
                                  <a:pt x="1009650" y="2514600"/>
                                </a:lnTo>
                                <a:lnTo>
                                  <a:pt x="1009650" y="2533650"/>
                                </a:lnTo>
                                <a:lnTo>
                                  <a:pt x="1009650" y="2543175"/>
                                </a:lnTo>
                                <a:lnTo>
                                  <a:pt x="1028700" y="2552700"/>
                                </a:lnTo>
                                <a:lnTo>
                                  <a:pt x="1047750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123950" y="2533650"/>
                                </a:moveTo>
                                <a:lnTo>
                                  <a:pt x="1114425" y="2514600"/>
                                </a:lnTo>
                                <a:lnTo>
                                  <a:pt x="1085850" y="2514600"/>
                                </a:lnTo>
                                <a:lnTo>
                                  <a:pt x="1085850" y="2533650"/>
                                </a:lnTo>
                                <a:lnTo>
                                  <a:pt x="1085850" y="2543175"/>
                                </a:lnTo>
                                <a:lnTo>
                                  <a:pt x="1104900" y="2552700"/>
                                </a:lnTo>
                                <a:lnTo>
                                  <a:pt x="1123950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200150" y="2533650"/>
                                </a:moveTo>
                                <a:lnTo>
                                  <a:pt x="1190625" y="2514600"/>
                                </a:lnTo>
                                <a:lnTo>
                                  <a:pt x="1162050" y="2514600"/>
                                </a:lnTo>
                                <a:lnTo>
                                  <a:pt x="1162050" y="2533650"/>
                                </a:lnTo>
                                <a:lnTo>
                                  <a:pt x="1162050" y="2543175"/>
                                </a:lnTo>
                                <a:lnTo>
                                  <a:pt x="1181100" y="2552700"/>
                                </a:lnTo>
                                <a:lnTo>
                                  <a:pt x="1200150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276350" y="2533650"/>
                                </a:moveTo>
                                <a:lnTo>
                                  <a:pt x="1266825" y="2514600"/>
                                </a:lnTo>
                                <a:lnTo>
                                  <a:pt x="1238250" y="2514600"/>
                                </a:lnTo>
                                <a:lnTo>
                                  <a:pt x="1238250" y="2533650"/>
                                </a:lnTo>
                                <a:lnTo>
                                  <a:pt x="1238250" y="2543175"/>
                                </a:lnTo>
                                <a:lnTo>
                                  <a:pt x="1257300" y="2552700"/>
                                </a:lnTo>
                                <a:lnTo>
                                  <a:pt x="1276350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362075" y="2533650"/>
                                </a:moveTo>
                                <a:lnTo>
                                  <a:pt x="1352550" y="2514600"/>
                                </a:lnTo>
                                <a:lnTo>
                                  <a:pt x="1323975" y="2514600"/>
                                </a:lnTo>
                                <a:lnTo>
                                  <a:pt x="1323975" y="2533650"/>
                                </a:lnTo>
                                <a:lnTo>
                                  <a:pt x="1323975" y="2543175"/>
                                </a:lnTo>
                                <a:lnTo>
                                  <a:pt x="1343025" y="2552700"/>
                                </a:lnTo>
                                <a:lnTo>
                                  <a:pt x="1362075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438275" y="2533650"/>
                                </a:moveTo>
                                <a:lnTo>
                                  <a:pt x="1428750" y="2514600"/>
                                </a:lnTo>
                                <a:lnTo>
                                  <a:pt x="1400175" y="2514600"/>
                                </a:lnTo>
                                <a:lnTo>
                                  <a:pt x="1400175" y="2533650"/>
                                </a:lnTo>
                                <a:lnTo>
                                  <a:pt x="1400175" y="2543175"/>
                                </a:lnTo>
                                <a:lnTo>
                                  <a:pt x="1419225" y="2552700"/>
                                </a:lnTo>
                                <a:lnTo>
                                  <a:pt x="1438275" y="25336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2457450"/>
                                </a:moveTo>
                                <a:lnTo>
                                  <a:pt x="1581150" y="2438400"/>
                                </a:lnTo>
                                <a:lnTo>
                                  <a:pt x="1552575" y="2438400"/>
                                </a:lnTo>
                                <a:lnTo>
                                  <a:pt x="1552575" y="2457450"/>
                                </a:lnTo>
                                <a:lnTo>
                                  <a:pt x="1552575" y="2466975"/>
                                </a:lnTo>
                                <a:lnTo>
                                  <a:pt x="1571625" y="2476500"/>
                                </a:lnTo>
                                <a:lnTo>
                                  <a:pt x="1590675" y="24574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2371725"/>
                                </a:moveTo>
                                <a:lnTo>
                                  <a:pt x="1581150" y="2352675"/>
                                </a:lnTo>
                                <a:lnTo>
                                  <a:pt x="1552575" y="2352675"/>
                                </a:lnTo>
                                <a:lnTo>
                                  <a:pt x="1552575" y="2371725"/>
                                </a:lnTo>
                                <a:lnTo>
                                  <a:pt x="1552575" y="2381250"/>
                                </a:lnTo>
                                <a:lnTo>
                                  <a:pt x="1571625" y="2390775"/>
                                </a:lnTo>
                                <a:lnTo>
                                  <a:pt x="1590675" y="237172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2295525"/>
                                </a:moveTo>
                                <a:lnTo>
                                  <a:pt x="1581150" y="2276475"/>
                                </a:lnTo>
                                <a:lnTo>
                                  <a:pt x="1552575" y="2276475"/>
                                </a:lnTo>
                                <a:lnTo>
                                  <a:pt x="1552575" y="2295525"/>
                                </a:lnTo>
                                <a:lnTo>
                                  <a:pt x="1552575" y="2305050"/>
                                </a:lnTo>
                                <a:lnTo>
                                  <a:pt x="1571625" y="2314575"/>
                                </a:lnTo>
                                <a:lnTo>
                                  <a:pt x="1590675" y="229552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2219325"/>
                                </a:moveTo>
                                <a:lnTo>
                                  <a:pt x="1581150" y="2200275"/>
                                </a:lnTo>
                                <a:lnTo>
                                  <a:pt x="1552575" y="2200275"/>
                                </a:lnTo>
                                <a:lnTo>
                                  <a:pt x="1552575" y="2219325"/>
                                </a:lnTo>
                                <a:lnTo>
                                  <a:pt x="1552575" y="2228850"/>
                                </a:lnTo>
                                <a:lnTo>
                                  <a:pt x="1571625" y="2238375"/>
                                </a:lnTo>
                                <a:lnTo>
                                  <a:pt x="1590675" y="221932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2143125"/>
                                </a:moveTo>
                                <a:lnTo>
                                  <a:pt x="1581150" y="2124075"/>
                                </a:lnTo>
                                <a:lnTo>
                                  <a:pt x="1552575" y="2124075"/>
                                </a:lnTo>
                                <a:lnTo>
                                  <a:pt x="1552575" y="2143125"/>
                                </a:lnTo>
                                <a:lnTo>
                                  <a:pt x="1552575" y="2152650"/>
                                </a:lnTo>
                                <a:lnTo>
                                  <a:pt x="1571625" y="2162175"/>
                                </a:lnTo>
                                <a:lnTo>
                                  <a:pt x="1590675" y="214312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2057400"/>
                                </a:moveTo>
                                <a:lnTo>
                                  <a:pt x="1581150" y="2038350"/>
                                </a:lnTo>
                                <a:lnTo>
                                  <a:pt x="1552575" y="2038350"/>
                                </a:lnTo>
                                <a:lnTo>
                                  <a:pt x="1552575" y="2057400"/>
                                </a:lnTo>
                                <a:lnTo>
                                  <a:pt x="1552575" y="2066925"/>
                                </a:lnTo>
                                <a:lnTo>
                                  <a:pt x="1571625" y="2076450"/>
                                </a:lnTo>
                                <a:lnTo>
                                  <a:pt x="1590675" y="205740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981200"/>
                                </a:moveTo>
                                <a:lnTo>
                                  <a:pt x="1581150" y="1962150"/>
                                </a:lnTo>
                                <a:lnTo>
                                  <a:pt x="1552575" y="1962150"/>
                                </a:lnTo>
                                <a:lnTo>
                                  <a:pt x="1552575" y="1981200"/>
                                </a:lnTo>
                                <a:lnTo>
                                  <a:pt x="1552575" y="1990725"/>
                                </a:lnTo>
                                <a:lnTo>
                                  <a:pt x="1571625" y="2000250"/>
                                </a:lnTo>
                                <a:lnTo>
                                  <a:pt x="1590675" y="198120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905000"/>
                                </a:moveTo>
                                <a:lnTo>
                                  <a:pt x="1581150" y="1885950"/>
                                </a:lnTo>
                                <a:lnTo>
                                  <a:pt x="1552575" y="1885950"/>
                                </a:lnTo>
                                <a:lnTo>
                                  <a:pt x="1552575" y="1905000"/>
                                </a:lnTo>
                                <a:lnTo>
                                  <a:pt x="1552575" y="1914525"/>
                                </a:lnTo>
                                <a:lnTo>
                                  <a:pt x="1571625" y="1924050"/>
                                </a:lnTo>
                                <a:lnTo>
                                  <a:pt x="1590675" y="190500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828800"/>
                                </a:moveTo>
                                <a:lnTo>
                                  <a:pt x="1581150" y="1809750"/>
                                </a:lnTo>
                                <a:lnTo>
                                  <a:pt x="1552575" y="1809750"/>
                                </a:lnTo>
                                <a:lnTo>
                                  <a:pt x="1552575" y="1828800"/>
                                </a:lnTo>
                                <a:lnTo>
                                  <a:pt x="1552575" y="1838325"/>
                                </a:lnTo>
                                <a:lnTo>
                                  <a:pt x="1571625" y="1847850"/>
                                </a:lnTo>
                                <a:lnTo>
                                  <a:pt x="1590675" y="182880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743075"/>
                                </a:moveTo>
                                <a:lnTo>
                                  <a:pt x="1581150" y="1724025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52575" y="1743075"/>
                                </a:lnTo>
                                <a:lnTo>
                                  <a:pt x="1552575" y="1752600"/>
                                </a:lnTo>
                                <a:lnTo>
                                  <a:pt x="1571625" y="1762125"/>
                                </a:lnTo>
                                <a:lnTo>
                                  <a:pt x="1590675" y="174307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666875"/>
                                </a:moveTo>
                                <a:lnTo>
                                  <a:pt x="1581150" y="1647825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52575" y="1666875"/>
                                </a:lnTo>
                                <a:lnTo>
                                  <a:pt x="1552575" y="1676400"/>
                                </a:lnTo>
                                <a:lnTo>
                                  <a:pt x="1571625" y="1685925"/>
                                </a:lnTo>
                                <a:lnTo>
                                  <a:pt x="1590675" y="166687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590675"/>
                                </a:moveTo>
                                <a:lnTo>
                                  <a:pt x="1581150" y="1571625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52575" y="1590675"/>
                                </a:lnTo>
                                <a:lnTo>
                                  <a:pt x="1552575" y="1600200"/>
                                </a:lnTo>
                                <a:lnTo>
                                  <a:pt x="1571625" y="1609725"/>
                                </a:lnTo>
                                <a:lnTo>
                                  <a:pt x="1590675" y="159067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514475"/>
                                </a:moveTo>
                                <a:lnTo>
                                  <a:pt x="1581150" y="1495425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52575" y="1514475"/>
                                </a:lnTo>
                                <a:lnTo>
                                  <a:pt x="1552575" y="1524000"/>
                                </a:lnTo>
                                <a:lnTo>
                                  <a:pt x="1571625" y="1533525"/>
                                </a:lnTo>
                                <a:lnTo>
                                  <a:pt x="1590675" y="151447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438275"/>
                                </a:moveTo>
                                <a:lnTo>
                                  <a:pt x="1581150" y="1419225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52575" y="1438275"/>
                                </a:lnTo>
                                <a:lnTo>
                                  <a:pt x="1552575" y="1447800"/>
                                </a:lnTo>
                                <a:lnTo>
                                  <a:pt x="1571625" y="1457325"/>
                                </a:lnTo>
                                <a:lnTo>
                                  <a:pt x="1590675" y="143827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352550"/>
                                </a:moveTo>
                                <a:lnTo>
                                  <a:pt x="1581150" y="1333500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52575" y="1352550"/>
                                </a:lnTo>
                                <a:lnTo>
                                  <a:pt x="1552575" y="1362075"/>
                                </a:lnTo>
                                <a:lnTo>
                                  <a:pt x="1571625" y="1371600"/>
                                </a:lnTo>
                                <a:lnTo>
                                  <a:pt x="1590675" y="13525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276350"/>
                                </a:moveTo>
                                <a:lnTo>
                                  <a:pt x="1581150" y="1257300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52575" y="1276350"/>
                                </a:lnTo>
                                <a:lnTo>
                                  <a:pt x="1552575" y="1285875"/>
                                </a:lnTo>
                                <a:lnTo>
                                  <a:pt x="1571625" y="1295400"/>
                                </a:lnTo>
                                <a:lnTo>
                                  <a:pt x="1590675" y="12763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200150"/>
                                </a:moveTo>
                                <a:lnTo>
                                  <a:pt x="1581150" y="118110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52575" y="1209675"/>
                                </a:lnTo>
                                <a:lnTo>
                                  <a:pt x="1571625" y="1219200"/>
                                </a:lnTo>
                                <a:lnTo>
                                  <a:pt x="1590675" y="12001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123950"/>
                                </a:moveTo>
                                <a:lnTo>
                                  <a:pt x="1581150" y="110490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52575" y="1133475"/>
                                </a:lnTo>
                                <a:lnTo>
                                  <a:pt x="1571625" y="1143000"/>
                                </a:lnTo>
                                <a:lnTo>
                                  <a:pt x="1590675" y="112395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038225"/>
                                </a:moveTo>
                                <a:lnTo>
                                  <a:pt x="1581150" y="101917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52575" y="1047750"/>
                                </a:lnTo>
                                <a:lnTo>
                                  <a:pt x="1571625" y="1057275"/>
                                </a:lnTo>
                                <a:lnTo>
                                  <a:pt x="1590675" y="103822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962025"/>
                                </a:moveTo>
                                <a:lnTo>
                                  <a:pt x="1581150" y="94297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52575" y="971550"/>
                                </a:lnTo>
                                <a:lnTo>
                                  <a:pt x="1571625" y="981075"/>
                                </a:lnTo>
                                <a:lnTo>
                                  <a:pt x="1590675" y="96202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885825"/>
                                </a:moveTo>
                                <a:lnTo>
                                  <a:pt x="1581150" y="86677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52575" y="895350"/>
                                </a:lnTo>
                                <a:lnTo>
                                  <a:pt x="1571625" y="904875"/>
                                </a:lnTo>
                                <a:lnTo>
                                  <a:pt x="1590675" y="88582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809625"/>
                                </a:moveTo>
                                <a:lnTo>
                                  <a:pt x="1581150" y="79057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52575" y="819150"/>
                                </a:lnTo>
                                <a:lnTo>
                                  <a:pt x="1571625" y="828675"/>
                                </a:lnTo>
                                <a:lnTo>
                                  <a:pt x="1590675" y="80962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733425"/>
                                </a:moveTo>
                                <a:lnTo>
                                  <a:pt x="1581150" y="71437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52575" y="742950"/>
                                </a:lnTo>
                                <a:lnTo>
                                  <a:pt x="1571625" y="752475"/>
                                </a:lnTo>
                                <a:lnTo>
                                  <a:pt x="1590675" y="73342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647700"/>
                                </a:moveTo>
                                <a:lnTo>
                                  <a:pt x="1581150" y="62865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71625" y="666750"/>
                                </a:lnTo>
                                <a:lnTo>
                                  <a:pt x="1590675" y="64770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571500"/>
                                </a:moveTo>
                                <a:lnTo>
                                  <a:pt x="1581150" y="55245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52575" y="581025"/>
                                </a:lnTo>
                                <a:lnTo>
                                  <a:pt x="1571625" y="590550"/>
                                </a:lnTo>
                                <a:lnTo>
                                  <a:pt x="1590675" y="57150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495300"/>
                                </a:moveTo>
                                <a:lnTo>
                                  <a:pt x="1581150" y="47625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52575" y="504825"/>
                                </a:lnTo>
                                <a:lnTo>
                                  <a:pt x="1571625" y="514350"/>
                                </a:lnTo>
                                <a:lnTo>
                                  <a:pt x="1590675" y="49530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419100"/>
                                </a:moveTo>
                                <a:lnTo>
                                  <a:pt x="1581150" y="40005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52575" y="428625"/>
                                </a:lnTo>
                                <a:lnTo>
                                  <a:pt x="1571625" y="438150"/>
                                </a:lnTo>
                                <a:lnTo>
                                  <a:pt x="1590675" y="419100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04775"/>
                                </a:moveTo>
                                <a:lnTo>
                                  <a:pt x="1581150" y="85725"/>
                                </a:lnTo>
                                <a:lnTo>
                                  <a:pt x="1552575" y="85725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52575" y="114300"/>
                                </a:lnTo>
                                <a:lnTo>
                                  <a:pt x="1571625" y="123825"/>
                                </a:lnTo>
                                <a:lnTo>
                                  <a:pt x="1590675" y="104775"/>
                                </a:lnTo>
                                <a:close/>
                              </a:path>
                              <a:path w="1590675" h="255270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85724"/>
                            <a:ext cx="1590675" cy="246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466975">
                                <a:moveTo>
                                  <a:pt x="38100" y="2371725"/>
                                </a:moveTo>
                                <a:lnTo>
                                  <a:pt x="28575" y="2352675"/>
                                </a:lnTo>
                                <a:lnTo>
                                  <a:pt x="0" y="2352675"/>
                                </a:lnTo>
                                <a:lnTo>
                                  <a:pt x="0" y="2371725"/>
                                </a:lnTo>
                                <a:lnTo>
                                  <a:pt x="0" y="2381250"/>
                                </a:lnTo>
                                <a:lnTo>
                                  <a:pt x="19050" y="2390775"/>
                                </a:lnTo>
                                <a:lnTo>
                                  <a:pt x="38100" y="23717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2286000"/>
                                </a:moveTo>
                                <a:lnTo>
                                  <a:pt x="28575" y="2266950"/>
                                </a:lnTo>
                                <a:lnTo>
                                  <a:pt x="0" y="2266950"/>
                                </a:lnTo>
                                <a:lnTo>
                                  <a:pt x="0" y="2286000"/>
                                </a:lnTo>
                                <a:lnTo>
                                  <a:pt x="0" y="2295525"/>
                                </a:lnTo>
                                <a:lnTo>
                                  <a:pt x="19050" y="2305050"/>
                                </a:lnTo>
                                <a:lnTo>
                                  <a:pt x="38100" y="22860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2209800"/>
                                </a:moveTo>
                                <a:lnTo>
                                  <a:pt x="28575" y="2190750"/>
                                </a:lnTo>
                                <a:lnTo>
                                  <a:pt x="0" y="2190750"/>
                                </a:lnTo>
                                <a:lnTo>
                                  <a:pt x="0" y="2209800"/>
                                </a:lnTo>
                                <a:lnTo>
                                  <a:pt x="0" y="2219325"/>
                                </a:lnTo>
                                <a:lnTo>
                                  <a:pt x="19050" y="2228850"/>
                                </a:lnTo>
                                <a:lnTo>
                                  <a:pt x="38100" y="22098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2133600"/>
                                </a:moveTo>
                                <a:lnTo>
                                  <a:pt x="28575" y="2114550"/>
                                </a:lnTo>
                                <a:lnTo>
                                  <a:pt x="0" y="2114550"/>
                                </a:lnTo>
                                <a:lnTo>
                                  <a:pt x="0" y="2133600"/>
                                </a:lnTo>
                                <a:lnTo>
                                  <a:pt x="0" y="2143125"/>
                                </a:lnTo>
                                <a:lnTo>
                                  <a:pt x="19050" y="2152650"/>
                                </a:lnTo>
                                <a:lnTo>
                                  <a:pt x="38100" y="21336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2057400"/>
                                </a:moveTo>
                                <a:lnTo>
                                  <a:pt x="28575" y="2038350"/>
                                </a:lnTo>
                                <a:lnTo>
                                  <a:pt x="0" y="2038350"/>
                                </a:lnTo>
                                <a:lnTo>
                                  <a:pt x="0" y="2057400"/>
                                </a:lnTo>
                                <a:lnTo>
                                  <a:pt x="0" y="2066925"/>
                                </a:lnTo>
                                <a:lnTo>
                                  <a:pt x="19050" y="2076450"/>
                                </a:lnTo>
                                <a:lnTo>
                                  <a:pt x="38100" y="20574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971675"/>
                                </a:moveTo>
                                <a:lnTo>
                                  <a:pt x="28575" y="1952625"/>
                                </a:lnTo>
                                <a:lnTo>
                                  <a:pt x="0" y="1952625"/>
                                </a:lnTo>
                                <a:lnTo>
                                  <a:pt x="0" y="1971675"/>
                                </a:lnTo>
                                <a:lnTo>
                                  <a:pt x="0" y="1981200"/>
                                </a:lnTo>
                                <a:lnTo>
                                  <a:pt x="19050" y="1990725"/>
                                </a:lnTo>
                                <a:lnTo>
                                  <a:pt x="38100" y="19716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895475"/>
                                </a:moveTo>
                                <a:lnTo>
                                  <a:pt x="28575" y="1876425"/>
                                </a:lnTo>
                                <a:lnTo>
                                  <a:pt x="0" y="1876425"/>
                                </a:lnTo>
                                <a:lnTo>
                                  <a:pt x="0" y="1895475"/>
                                </a:lnTo>
                                <a:lnTo>
                                  <a:pt x="0" y="1905000"/>
                                </a:lnTo>
                                <a:lnTo>
                                  <a:pt x="19050" y="1914525"/>
                                </a:lnTo>
                                <a:lnTo>
                                  <a:pt x="38100" y="18954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819275"/>
                                </a:moveTo>
                                <a:lnTo>
                                  <a:pt x="28575" y="1800225"/>
                                </a:lnTo>
                                <a:lnTo>
                                  <a:pt x="0" y="1800225"/>
                                </a:lnTo>
                                <a:lnTo>
                                  <a:pt x="0" y="1819275"/>
                                </a:lnTo>
                                <a:lnTo>
                                  <a:pt x="0" y="1828800"/>
                                </a:lnTo>
                                <a:lnTo>
                                  <a:pt x="19050" y="1838325"/>
                                </a:lnTo>
                                <a:lnTo>
                                  <a:pt x="38100" y="18192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743075"/>
                                </a:moveTo>
                                <a:lnTo>
                                  <a:pt x="28575" y="1724025"/>
                                </a:lnTo>
                                <a:lnTo>
                                  <a:pt x="0" y="1724025"/>
                                </a:lnTo>
                                <a:lnTo>
                                  <a:pt x="0" y="1743075"/>
                                </a:lnTo>
                                <a:lnTo>
                                  <a:pt x="0" y="1752600"/>
                                </a:lnTo>
                                <a:lnTo>
                                  <a:pt x="19050" y="1762125"/>
                                </a:lnTo>
                                <a:lnTo>
                                  <a:pt x="38100" y="17430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657350"/>
                                </a:moveTo>
                                <a:lnTo>
                                  <a:pt x="28575" y="16383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657350"/>
                                </a:lnTo>
                                <a:lnTo>
                                  <a:pt x="0" y="1666875"/>
                                </a:lnTo>
                                <a:lnTo>
                                  <a:pt x="19050" y="1676400"/>
                                </a:lnTo>
                                <a:lnTo>
                                  <a:pt x="38100" y="16573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581150"/>
                                </a:moveTo>
                                <a:lnTo>
                                  <a:pt x="28575" y="1562100"/>
                                </a:lnTo>
                                <a:lnTo>
                                  <a:pt x="0" y="1562100"/>
                                </a:lnTo>
                                <a:lnTo>
                                  <a:pt x="0" y="1581150"/>
                                </a:lnTo>
                                <a:lnTo>
                                  <a:pt x="0" y="1590675"/>
                                </a:lnTo>
                                <a:lnTo>
                                  <a:pt x="19050" y="1600200"/>
                                </a:lnTo>
                                <a:lnTo>
                                  <a:pt x="38100" y="15811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504950"/>
                                </a:moveTo>
                                <a:lnTo>
                                  <a:pt x="28575" y="148590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504950"/>
                                </a:lnTo>
                                <a:lnTo>
                                  <a:pt x="0" y="1514475"/>
                                </a:lnTo>
                                <a:lnTo>
                                  <a:pt x="19050" y="1524000"/>
                                </a:lnTo>
                                <a:lnTo>
                                  <a:pt x="38100" y="15049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428750"/>
                                </a:moveTo>
                                <a:lnTo>
                                  <a:pt x="28575" y="140970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28750"/>
                                </a:lnTo>
                                <a:lnTo>
                                  <a:pt x="0" y="1438275"/>
                                </a:lnTo>
                                <a:lnTo>
                                  <a:pt x="19050" y="1447800"/>
                                </a:lnTo>
                                <a:lnTo>
                                  <a:pt x="38100" y="14287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352550"/>
                                </a:moveTo>
                                <a:lnTo>
                                  <a:pt x="28575" y="1333500"/>
                                </a:lnTo>
                                <a:lnTo>
                                  <a:pt x="0" y="1333500"/>
                                </a:lnTo>
                                <a:lnTo>
                                  <a:pt x="0" y="1352550"/>
                                </a:lnTo>
                                <a:lnTo>
                                  <a:pt x="0" y="1362075"/>
                                </a:lnTo>
                                <a:lnTo>
                                  <a:pt x="19050" y="1371600"/>
                                </a:lnTo>
                                <a:lnTo>
                                  <a:pt x="38100" y="13525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266825"/>
                                </a:moveTo>
                                <a:lnTo>
                                  <a:pt x="28575" y="124777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6350"/>
                                </a:lnTo>
                                <a:lnTo>
                                  <a:pt x="19050" y="1285875"/>
                                </a:lnTo>
                                <a:lnTo>
                                  <a:pt x="38100" y="12668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190625"/>
                                </a:moveTo>
                                <a:lnTo>
                                  <a:pt x="28575" y="117157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90625"/>
                                </a:lnTo>
                                <a:lnTo>
                                  <a:pt x="0" y="1200150"/>
                                </a:lnTo>
                                <a:lnTo>
                                  <a:pt x="19050" y="1209675"/>
                                </a:lnTo>
                                <a:lnTo>
                                  <a:pt x="38100" y="11906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114425"/>
                                </a:moveTo>
                                <a:lnTo>
                                  <a:pt x="28575" y="109537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23950"/>
                                </a:lnTo>
                                <a:lnTo>
                                  <a:pt x="19050" y="1133475"/>
                                </a:lnTo>
                                <a:lnTo>
                                  <a:pt x="38100" y="11144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038225"/>
                                </a:moveTo>
                                <a:lnTo>
                                  <a:pt x="28575" y="101917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047750"/>
                                </a:lnTo>
                                <a:lnTo>
                                  <a:pt x="19050" y="1057275"/>
                                </a:lnTo>
                                <a:lnTo>
                                  <a:pt x="38100" y="10382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438275" y="2447925"/>
                                </a:moveTo>
                                <a:lnTo>
                                  <a:pt x="1428750" y="2428875"/>
                                </a:lnTo>
                                <a:lnTo>
                                  <a:pt x="1400175" y="2428875"/>
                                </a:lnTo>
                                <a:lnTo>
                                  <a:pt x="1400175" y="2447925"/>
                                </a:lnTo>
                                <a:lnTo>
                                  <a:pt x="1400175" y="2457450"/>
                                </a:lnTo>
                                <a:lnTo>
                                  <a:pt x="1419225" y="2466975"/>
                                </a:lnTo>
                                <a:lnTo>
                                  <a:pt x="1438275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14475" y="2447925"/>
                                </a:moveTo>
                                <a:lnTo>
                                  <a:pt x="1504950" y="2428875"/>
                                </a:lnTo>
                                <a:lnTo>
                                  <a:pt x="1476375" y="2428875"/>
                                </a:lnTo>
                                <a:lnTo>
                                  <a:pt x="1476375" y="2447925"/>
                                </a:lnTo>
                                <a:lnTo>
                                  <a:pt x="1476375" y="2457450"/>
                                </a:lnTo>
                                <a:lnTo>
                                  <a:pt x="1495425" y="2466975"/>
                                </a:lnTo>
                                <a:lnTo>
                                  <a:pt x="1514475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2447925"/>
                                </a:moveTo>
                                <a:lnTo>
                                  <a:pt x="1581150" y="2428875"/>
                                </a:lnTo>
                                <a:lnTo>
                                  <a:pt x="1552575" y="2428875"/>
                                </a:lnTo>
                                <a:lnTo>
                                  <a:pt x="1552575" y="2447925"/>
                                </a:lnTo>
                                <a:lnTo>
                                  <a:pt x="1552575" y="2457450"/>
                                </a:lnTo>
                                <a:lnTo>
                                  <a:pt x="1571625" y="2466975"/>
                                </a:lnTo>
                                <a:lnTo>
                                  <a:pt x="1590675" y="2447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8100" y="38100"/>
                            <a:ext cx="1514475" cy="247650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5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Client/server</w:t>
                              </w:r>
                              <w:r>
                                <w:rPr>
                                  <w:color w:val="CC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model: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59" w:val="left" w:leader="none"/>
                                </w:tabs>
                                <w:spacing w:line="235" w:lineRule="auto" w:before="0"/>
                                <w:ind w:left="659" w:right="132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client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host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requests, receives service from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server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59" w:val="left" w:leader="none"/>
                                </w:tabs>
                                <w:spacing w:line="225" w:lineRule="auto" w:before="89"/>
                                <w:ind w:left="659" w:right="289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e.g. Web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browser/server; email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client/server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Peer-peer</w:t>
                              </w:r>
                              <w:r>
                                <w:rPr>
                                  <w:color w:val="CC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model: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59" w:val="left" w:leader="none"/>
                                </w:tabs>
                                <w:spacing w:line="242" w:lineRule="auto" w:before="0"/>
                                <w:ind w:left="659" w:right="506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host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interaction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symmetric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59" w:val="left" w:leader="none"/>
                                </w:tabs>
                                <w:spacing w:line="225" w:lineRule="auto" w:before="72"/>
                                <w:ind w:left="659" w:right="612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e.g.: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Gnutella, KaZaA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797656pt;width:125.25pt;height:201pt;mso-position-horizontal-relative:page;mso-position-vertical-relative:paragraph;z-index:15749120" id="docshapegroup50" coordorigin="8730,-16" coordsize="2505,4020">
                <v:shape style="position:absolute;left:8730;top:-16;width:2505;height:4020" id="docshape51" coordorigin="8730,-16" coordsize="2505,4020" path="m8790,3974l8775,3944,8730,3944,8730,3974,8730,3989,8760,4004,8790,3974xm8790,14l8775,-16,8730,-16,8730,14,8730,29,8760,44,8790,14xm8910,3974l8895,3944,8850,3944,8850,3974,8850,3989,8880,4004,8910,3974xm8910,14l8895,-16,8850,-16,8850,14,8850,29,8880,44,8910,14xm9030,3974l9015,3944,8970,3944,8970,3974,8970,3989,9000,4004,9030,3974xm9030,14l9015,-16,8970,-16,8970,14,8970,29,9000,44,9030,14xm9150,3974l9135,3944,9090,3944,9090,3974,9090,3989,9120,4004,9150,3974xm9150,14l9135,-16,9090,-16,9090,14,9090,29,9120,44,9150,14xm9285,3974l9270,3944,9225,3944,9225,3974,9225,3989,9255,4004,9285,3974xm9285,14l9270,-16,9225,-16,9225,14,9225,29,9255,44,9285,14xm9405,3974l9390,3944,9345,3944,9345,3974,9345,3989,9375,4004,9405,3974xm9405,14l9390,-16,9345,-16,9345,14,9345,29,9375,44,9405,14xm9525,3974l9510,3944,9465,3944,9465,3974,9465,3989,9495,4004,9525,3974xm9525,14l9510,-16,9465,-16,9465,14,9465,29,9495,44,9525,14xm9645,3974l9630,3944,9585,3944,9585,3974,9585,3989,9615,4004,9645,3974xm9645,14l9630,-16,9585,-16,9585,14,9585,29,9615,44,9645,14xm9765,3974l9750,3944,9705,3944,9705,3974,9705,3989,9735,4004,9765,3974xm9765,14l9750,-16,9705,-16,9705,14,9705,29,9735,44,9765,14xm9885,3974l9870,3944,9825,3944,9825,3974,9825,3989,9855,4004,9885,3974xm9885,14l9870,-16,9825,-16,9825,14,9825,29,9855,44,9885,14xm10020,3974l10005,3944,9945,3944,9945,3974,9945,3989,9975,4004,10005,3989,10020,3974xm10020,14l10005,-16,9945,-16,9945,14,9945,29,9975,44,10005,29,10020,14xm10140,3974l10125,3944,10080,3944,10080,3974,10080,3989,10110,4004,10140,3974xm10140,14l10125,-16,10080,-16,10080,14,10080,29,10110,44,10140,14xm10260,3974l10245,3944,10200,3944,10200,3974,10200,3989,10230,4004,10260,3974xm10260,14l10245,-16,10200,-16,10200,14,10200,29,10230,44,10260,14xm10380,3974l10365,3944,10320,3944,10320,3974,10320,3989,10350,4004,10380,3974xm10380,14l10365,-16,10320,-16,10320,14,10320,29,10350,44,10380,14xm10500,3974l10485,3944,10440,3944,10440,3974,10440,3989,10470,4004,10500,3974xm10500,14l10485,-16,10440,-16,10440,14,10440,29,10470,44,10500,14xm10620,3974l10605,3944,10560,3944,10560,3974,10560,3989,10590,4004,10620,3974xm10620,14l10605,-16,10560,-16,10560,14,10560,29,10590,44,10620,14xm10740,3974l10725,3944,10680,3944,10680,3974,10680,3989,10710,4004,10740,3974xm10740,14l10725,-16,10680,-16,10680,14,10680,29,10710,44,10740,14xm10875,3974l10860,3944,10815,3944,10815,3974,10815,3989,10845,4004,10875,3974xm10875,14l10860,-16,10815,-16,10815,14,10815,29,10845,44,10875,14xm10995,3974l10980,3944,10935,3944,10935,3974,10935,3989,10965,4004,10995,3974xm10995,14l10980,-16,10935,-16,10935,14,10935,29,10965,44,10995,14xm11115,14l11100,-16,11055,-16,11055,14,11055,29,11085,44,11115,14xm11235,3854l11220,3824,11175,3824,11175,3854,11175,3869,11205,3884,11235,3854xm11235,3719l11220,3689,11175,3689,11175,3719,11175,3734,11205,3749,11235,3719xm11235,3599l11220,3569,11175,3569,11175,3599,11175,3614,11205,3629,11235,3599xm11235,3479l11220,3449,11175,3449,11175,3479,11175,3494,11205,3509,11235,3479xm11235,3359l11220,3329,11175,3329,11175,3359,11175,3374,11205,3389,11235,3359xm11235,3224l11220,3194,11175,3194,11175,3224,11175,3239,11205,3254,11235,3224xm11235,3104l11220,3074,11175,3074,11175,3104,11175,3119,11205,3134,11235,3104xm11235,2984l11220,2954,11175,2954,11175,2984,11175,2999,11205,3014,11235,2984xm11235,2864l11220,2834,11175,2834,11175,2864,11175,2879,11205,2894,11235,2864xm11235,2729l11220,2699,11175,2699,11175,2729,11175,2744,11205,2759,11235,2729xm11235,2609l11220,2579,11175,2579,11175,2609,11175,2624,11205,2639,11235,2609xm11235,2489l11220,2459,11175,2459,11175,2489,11175,2504,11205,2519,11235,2489xm11235,2369l11220,2339,11175,2339,11175,2369,11175,2384,11205,2399,11235,2369xm11235,2249l11220,2219,11175,2219,11175,2249,11175,2264,11205,2279,11235,2249xm11235,2114l11220,2084,11175,2084,11175,2114,11175,2129,11205,2144,11235,2114xm11235,1994l11220,1964,11175,1964,11175,1994,11175,2009,11205,2024,11235,1994xm11235,1874l11220,1844,11175,1844,11175,1874,11175,1889,11205,1904,11235,1874xm11235,1754l11220,1724,11175,1724,11175,1754,11175,1769,11205,1784,11235,1754xm11235,1619l11220,1589,11175,1589,11175,1619,11175,1634,11205,1649,11235,1619xm11235,1499l11220,1469,11175,1469,11175,1499,11175,1514,11205,1529,11235,1499xm11235,1379l11220,1349,11175,1349,11175,1379,11175,1394,11205,1409,11235,1379xm11235,1259l11220,1229,11175,1229,11175,1259,11175,1274,11205,1289,11235,1259xm11235,1139l11220,1109,11175,1109,11175,1139,11175,1154,11205,1169,11235,1139xm11235,1004l11220,974,11175,974,11175,1004,11175,1019,11205,1034,11235,1004xm11235,884l11220,854,11175,854,11175,884,11175,899,11205,914,11235,884xm11235,764l11220,734,11175,734,11175,764,11175,779,11205,794,11235,764xm11235,644l11220,614,11175,614,11175,644,11175,659,11205,674,11235,644xm11235,509l11220,479,11175,479,11175,509,11175,524,11205,539,11235,509xm11235,389l11220,359,11175,359,11175,389,11175,404,11205,419,11235,389xm11235,269l11220,239,11175,239,11175,269,11175,284,11205,299,11235,269xm11235,149l11220,119,11175,119,11175,149,11175,164,11205,179,11235,149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119;width:2505;height:3885" id="docshape52" coordorigin="8730,119" coordsize="2505,3885" path="m8790,3854l8775,3824,8730,3824,8730,3854,8730,3869,8760,3884,8790,3854xm8790,3719l8775,3689,8730,3689,8730,3719,8730,3734,8760,3749,8790,3719xm8790,3599l8775,3569,8730,3569,8730,3599,8730,3614,8760,3629,8790,3599xm8790,3479l8775,3449,8730,3449,8730,3479,8730,3494,8760,3509,8790,3479xm8790,3359l8775,3329,8730,3329,8730,3359,8730,3374,8760,3389,8790,3359xm8790,3224l8775,3194,8730,3194,8730,3224,8730,3239,8760,3254,8790,3224xm8790,3104l8775,3074,8730,3074,8730,3104,8730,3119,8760,3134,8790,3104xm8790,2984l8775,2954,8730,2954,8730,2984,8730,2999,8760,3014,8790,2984xm8790,2864l8775,2834,8730,2834,8730,2864,8730,2879,8760,2894,8790,2864xm8790,2729l8775,2699,8730,2699,8730,2729,8730,2744,8760,2759,8790,2729xm8790,2609l8775,2579,8730,2579,8730,2609,8730,2624,8760,2639,8790,2609xm8790,2489l8775,2459,8730,2459,8730,2489,8730,2504,8760,2519,8790,2489xm8790,2369l8775,2339,8730,2339,8730,2369,8730,2384,8760,2399,8790,2369xm8790,2249l8775,2219,8730,2219,8730,2249,8730,2264,8760,2279,8790,2249xm8790,2114l8775,2084,8730,2084,8730,2114,8730,2129,8760,2144,8790,2114xm8790,1994l8775,1964,8730,1964,8730,1994,8730,2009,8760,2024,8790,1994xm8790,1874l8775,1844,8730,1844,8730,1874,8730,1889,8760,1904,8790,1874xm8790,1754l8775,1724,8730,1724,8730,1754,8730,1769,8760,1784,8790,1754xm8790,1619l8775,1589,8730,1589,8730,1619,8730,1634,8760,1649,8790,1619xm8790,1499l8775,1469,8730,1469,8730,1499,8730,1514,8760,1529,8790,1499xm8790,1379l8775,1349,8730,1349,8730,1379,8730,1394,8760,1409,8790,1379xm8790,1259l8775,1229,8730,1229,8730,1259,8730,1274,8760,1289,8790,1259xm8790,1139l8775,1109,8730,1109,8730,1139,8730,1154,8760,1169,8790,1139xm8790,1004l8775,974,8730,974,8730,1004,8730,1019,8760,1034,8790,1004xm8790,884l8775,854,8730,854,8730,884,8730,899,8760,914,8790,884xm8790,764l8775,734,8730,734,8730,764,8730,779,8760,794,8790,764xm8790,644l8775,614,8730,614,8730,644,8730,659,8760,674,8790,644xm8790,509l8775,479,8730,479,8730,509,8730,524,8760,539,8790,509xm8790,389l8775,359,8730,359,8730,389,8730,404,8760,419,8790,389xm8790,269l8775,239,8730,239,8730,269,8730,284,8760,299,8790,269xm8790,149l8775,119,8730,119,8730,149,8730,164,8760,179,8790,149xm10995,3974l10980,3944,10935,3944,10935,3974,10935,3989,10965,4004,10995,3974xm11115,3974l11100,3944,11055,3944,11055,3974,11055,3989,11085,4004,11115,3974xm11235,3974l11220,3944,11175,3944,11175,3974,11175,3989,11205,4004,11235,3974xe" filled="true" fillcolor="#cccccc" stroked="false">
                  <v:path arrowok="t"/>
                  <v:fill type="solid"/>
                </v:shape>
                <v:shape style="position:absolute;left:8790;top:44;width:2385;height:3900" type="#_x0000_t202" id="docshape53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5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Client/server</w:t>
                        </w:r>
                        <w:r>
                          <w:rPr>
                            <w:color w:val="CC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model:</w:t>
                        </w:r>
                      </w:p>
                      <w:p>
                        <w:pPr>
                          <w:spacing w:line="240" w:lineRule="auto" w:before="69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59" w:val="left" w:leader="none"/>
                          </w:tabs>
                          <w:spacing w:line="235" w:lineRule="auto" w:before="0"/>
                          <w:ind w:left="659" w:right="132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client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host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requests, receives service from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server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59" w:val="left" w:leader="none"/>
                          </w:tabs>
                          <w:spacing w:line="225" w:lineRule="auto" w:before="89"/>
                          <w:ind w:left="659" w:right="289" w:hanging="240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e.g. Web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browser/server; email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client/server</w:t>
                        </w:r>
                      </w:p>
                      <w:p>
                        <w:pPr>
                          <w:spacing w:line="240" w:lineRule="auto" w:before="84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Peer-peer</w:t>
                        </w:r>
                        <w:r>
                          <w:rPr>
                            <w:color w:val="CC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model:</w:t>
                        </w:r>
                      </w:p>
                      <w:p>
                        <w:pPr>
                          <w:spacing w:line="240" w:lineRule="auto" w:before="6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59" w:val="left" w:leader="none"/>
                          </w:tabs>
                          <w:spacing w:line="242" w:lineRule="auto" w:before="0"/>
                          <w:ind w:left="659" w:right="506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host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interaction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symmetric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59" w:val="left" w:leader="none"/>
                          </w:tabs>
                          <w:spacing w:line="225" w:lineRule="auto" w:before="72"/>
                          <w:ind w:left="659" w:right="612" w:hanging="240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e.g.: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Gnutella, KaZaA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Hosts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sometimes</w:t>
      </w:r>
      <w:r>
        <w:rPr>
          <w:spacing w:val="40"/>
        </w:rPr>
        <w:t> </w:t>
      </w:r>
      <w:r>
        <w:rPr/>
        <w:t>further</w:t>
      </w:r>
      <w:r>
        <w:rPr>
          <w:spacing w:val="40"/>
        </w:rPr>
        <w:t> </w:t>
      </w:r>
      <w:r>
        <w:rPr/>
        <w:t>divided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categories:</w:t>
      </w:r>
      <w:r>
        <w:rPr>
          <w:spacing w:val="40"/>
        </w:rPr>
        <w:t> </w:t>
      </w:r>
      <w:r>
        <w:rPr/>
        <w:t>clients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servers.</w:t>
      </w:r>
      <w:r>
        <w:rPr>
          <w:spacing w:val="40"/>
        </w:rPr>
        <w:t> </w:t>
      </w:r>
      <w:r>
        <w:rPr/>
        <w:t>Informally,</w:t>
      </w:r>
      <w:r>
        <w:rPr>
          <w:spacing w:val="40"/>
        </w:rPr>
        <w:t> </w:t>
      </w:r>
      <w:r>
        <w:rPr/>
        <w:t>clients</w:t>
      </w:r>
      <w:r>
        <w:rPr>
          <w:spacing w:val="40"/>
        </w:rPr>
        <w:t> </w:t>
      </w:r>
      <w:r>
        <w:rPr/>
        <w:t>often</w:t>
      </w:r>
      <w:r>
        <w:rPr>
          <w:spacing w:val="40"/>
        </w:rPr>
        <w:t> </w:t>
      </w:r>
      <w:r>
        <w:rPr/>
        <w:t>tend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desktop</w:t>
      </w:r>
      <w:r>
        <w:rPr>
          <w:spacing w:val="40"/>
        </w:rPr>
        <w:t> </w:t>
      </w:r>
      <w:r>
        <w:rPr/>
        <w:t>PCs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workstations,</w:t>
      </w:r>
      <w:r>
        <w:rPr>
          <w:spacing w:val="40"/>
        </w:rPr>
        <w:t> </w:t>
      </w:r>
      <w:r>
        <w:rPr/>
        <w:t>whereas</w:t>
      </w:r>
      <w:r>
        <w:rPr>
          <w:spacing w:val="40"/>
        </w:rPr>
        <w:t> </w:t>
      </w:r>
      <w:r>
        <w:rPr/>
        <w:t>servers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powerful</w:t>
      </w:r>
      <w:r>
        <w:rPr>
          <w:spacing w:val="40"/>
        </w:rPr>
        <w:t> </w:t>
      </w:r>
      <w:r>
        <w:rPr/>
        <w:t>machines.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precise</w:t>
      </w:r>
      <w:r>
        <w:rPr>
          <w:spacing w:val="40"/>
        </w:rPr>
        <w:t> </w:t>
      </w:r>
      <w:r>
        <w:rPr/>
        <w:t>meaning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client</w:t>
      </w:r>
      <w:r>
        <w:rPr>
          <w:spacing w:val="40"/>
        </w:rPr>
        <w:t> </w:t>
      </w:r>
      <w:r>
        <w:rPr/>
        <w:t>and</w:t>
      </w:r>
      <w:r>
        <w:rPr>
          <w:spacing w:val="80"/>
        </w:rPr>
        <w:t> </w:t>
      </w:r>
      <w:r>
        <w:rPr/>
        <w:t>a</w:t>
      </w:r>
      <w:r>
        <w:rPr>
          <w:spacing w:val="40"/>
        </w:rPr>
        <w:t> </w:t>
      </w:r>
      <w:r>
        <w:rPr/>
        <w:t>server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networking.</w:t>
      </w:r>
    </w:p>
    <w:p>
      <w:pPr>
        <w:pStyle w:val="BodyText"/>
        <w:spacing w:line="256" w:lineRule="auto" w:before="151"/>
        <w:ind w:left="4785" w:right="2873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676275</wp:posOffset>
            </wp:positionH>
            <wp:positionV relativeFrom="paragraph">
              <wp:posOffset>85221</wp:posOffset>
            </wp:positionV>
            <wp:extent cx="2867025" cy="1362075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 the so-called </w:t>
      </w:r>
      <w:r>
        <w:rPr>
          <w:color w:val="006500"/>
        </w:rPr>
        <w:t>client/server</w:t>
      </w:r>
      <w:r>
        <w:rPr>
          <w:color w:val="006500"/>
          <w:spacing w:val="40"/>
        </w:rPr>
        <w:t> </w:t>
      </w:r>
      <w:r>
        <w:rPr>
          <w:color w:val="006500"/>
        </w:rPr>
        <w:t>model</w:t>
      </w:r>
      <w:r>
        <w:rPr/>
        <w:t>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client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running on</w:t>
      </w:r>
      <w:r>
        <w:rPr>
          <w:spacing w:val="64"/>
        </w:rPr>
        <w:t> </w:t>
      </w:r>
      <w:r>
        <w:rPr/>
        <w:t>one</w:t>
      </w:r>
      <w:r>
        <w:rPr>
          <w:spacing w:val="64"/>
        </w:rPr>
        <w:t> </w:t>
      </w:r>
      <w:r>
        <w:rPr/>
        <w:t>end</w:t>
      </w:r>
      <w:r>
        <w:rPr>
          <w:spacing w:val="64"/>
        </w:rPr>
        <w:t> </w:t>
      </w:r>
      <w:r>
        <w:rPr/>
        <w:t>system</w:t>
      </w:r>
      <w:r>
        <w:rPr>
          <w:spacing w:val="64"/>
        </w:rPr>
        <w:t> </w:t>
      </w:r>
      <w:r>
        <w:rPr/>
        <w:t>requests</w:t>
      </w:r>
      <w:r>
        <w:rPr>
          <w:spacing w:val="40"/>
        </w:rPr>
        <w:t> </w:t>
      </w:r>
      <w:r>
        <w:rPr/>
        <w:t>and receives information from a</w:t>
      </w:r>
      <w:r>
        <w:rPr>
          <w:spacing w:val="40"/>
        </w:rPr>
        <w:t> </w:t>
      </w:r>
      <w:r>
        <w:rPr/>
        <w:t>server running on another end</w:t>
      </w:r>
      <w:r>
        <w:rPr>
          <w:spacing w:val="40"/>
        </w:rPr>
        <w:t> </w:t>
      </w:r>
      <w:r>
        <w:rPr/>
        <w:t>system.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client/server</w:t>
      </w:r>
      <w:r>
        <w:rPr>
          <w:spacing w:val="40"/>
        </w:rPr>
        <w:t> </w:t>
      </w:r>
      <w:r>
        <w:rPr/>
        <w:t>model is</w:t>
      </w:r>
      <w:r>
        <w:rPr>
          <w:spacing w:val="40"/>
        </w:rPr>
        <w:t> </w:t>
      </w:r>
      <w:r>
        <w:rPr/>
        <w:t>undoubtedly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most</w:t>
      </w:r>
      <w:r>
        <w:rPr>
          <w:spacing w:val="80"/>
        </w:rPr>
        <w:t> </w:t>
      </w:r>
      <w:r>
        <w:rPr/>
        <w:t>prevalent structure for Internet</w:t>
      </w:r>
      <w:r>
        <w:rPr>
          <w:spacing w:val="40"/>
        </w:rPr>
        <w:t> </w:t>
      </w:r>
      <w:r>
        <w:rPr>
          <w:spacing w:val="-2"/>
        </w:rPr>
        <w:t>applications.</w:t>
      </w:r>
    </w:p>
    <w:p>
      <w:pPr>
        <w:pStyle w:val="BodyText"/>
        <w:spacing w:line="256" w:lineRule="auto" w:before="161"/>
        <w:ind w:left="165" w:right="2915"/>
      </w:pPr>
      <w:r>
        <w:rPr/>
        <w:t>The</w:t>
      </w:r>
      <w:r>
        <w:rPr>
          <w:spacing w:val="76"/>
        </w:rPr>
        <w:t> </w:t>
      </w:r>
      <w:r>
        <w:rPr/>
        <w:t>Web,</w:t>
      </w:r>
      <w:r>
        <w:rPr>
          <w:spacing w:val="76"/>
        </w:rPr>
        <w:t> </w:t>
      </w:r>
      <w:r>
        <w:rPr/>
        <w:t>e-mail,</w:t>
      </w:r>
      <w:r>
        <w:rPr>
          <w:spacing w:val="72"/>
        </w:rPr>
        <w:t> </w:t>
      </w:r>
      <w:r>
        <w:rPr/>
        <w:t>file</w:t>
      </w:r>
      <w:r>
        <w:rPr>
          <w:spacing w:val="72"/>
        </w:rPr>
        <w:t> </w:t>
      </w:r>
      <w:r>
        <w:rPr/>
        <w:t>transfer,</w:t>
      </w:r>
      <w:r>
        <w:rPr>
          <w:spacing w:val="72"/>
        </w:rPr>
        <w:t> </w:t>
      </w:r>
      <w:r>
        <w:rPr/>
        <w:t>remote</w:t>
      </w:r>
      <w:r>
        <w:rPr>
          <w:spacing w:val="72"/>
        </w:rPr>
        <w:t> </w:t>
      </w:r>
      <w:r>
        <w:rPr/>
        <w:t>login</w:t>
      </w:r>
      <w:r>
        <w:rPr>
          <w:spacing w:val="72"/>
        </w:rPr>
        <w:t> </w:t>
      </w:r>
      <w:r>
        <w:rPr/>
        <w:t>(for</w:t>
      </w:r>
      <w:r>
        <w:rPr>
          <w:spacing w:val="72"/>
        </w:rPr>
        <w:t> </w:t>
      </w:r>
      <w:r>
        <w:rPr/>
        <w:t>example,</w:t>
      </w:r>
      <w:r>
        <w:rPr>
          <w:spacing w:val="72"/>
        </w:rPr>
        <w:t> </w:t>
      </w:r>
      <w:r>
        <w:rPr/>
        <w:t>Telnet),</w:t>
      </w:r>
      <w:r>
        <w:rPr>
          <w:spacing w:val="72"/>
        </w:rPr>
        <w:t> </w:t>
      </w:r>
      <w:r>
        <w:rPr/>
        <w:t>newsgroups, and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popular</w:t>
      </w:r>
      <w:r>
        <w:rPr>
          <w:spacing w:val="4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adopt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client/server</w:t>
      </w:r>
      <w:r>
        <w:rPr>
          <w:spacing w:val="40"/>
        </w:rPr>
        <w:t> </w:t>
      </w:r>
      <w:r>
        <w:rPr/>
        <w:t>model.</w:t>
      </w:r>
      <w:r>
        <w:rPr>
          <w:spacing w:val="40"/>
        </w:rPr>
        <w:t> </w:t>
      </w:r>
      <w:r>
        <w:rPr/>
        <w:t>Since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client typically</w:t>
      </w:r>
      <w:r>
        <w:rPr>
          <w:spacing w:val="40"/>
        </w:rPr>
        <w:t> </w:t>
      </w:r>
      <w:r>
        <w:rPr/>
        <w:t>runs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server</w:t>
      </w:r>
      <w:r>
        <w:rPr>
          <w:spacing w:val="40"/>
        </w:rPr>
        <w:t> </w:t>
      </w:r>
      <w:r>
        <w:rPr/>
        <w:t>runs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computer, client/server</w:t>
      </w:r>
      <w:r>
        <w:rPr>
          <w:spacing w:val="73"/>
        </w:rPr>
        <w:t> </w:t>
      </w:r>
      <w:r>
        <w:rPr/>
        <w:t>Internet</w:t>
      </w:r>
      <w:r>
        <w:rPr>
          <w:spacing w:val="73"/>
        </w:rPr>
        <w:t> </w:t>
      </w:r>
      <w:r>
        <w:rPr/>
        <w:t>applications</w:t>
      </w:r>
      <w:r>
        <w:rPr>
          <w:spacing w:val="73"/>
        </w:rPr>
        <w:t> </w:t>
      </w:r>
      <w:r>
        <w:rPr/>
        <w:t>are,</w:t>
      </w:r>
      <w:r>
        <w:rPr>
          <w:spacing w:val="73"/>
        </w:rPr>
        <w:t> </w:t>
      </w:r>
      <w:r>
        <w:rPr/>
        <w:t>by</w:t>
      </w:r>
      <w:r>
        <w:rPr>
          <w:spacing w:val="73"/>
        </w:rPr>
        <w:t> </w:t>
      </w:r>
      <w:r>
        <w:rPr/>
        <w:t>definition,</w:t>
      </w:r>
      <w:r>
        <w:rPr>
          <w:spacing w:val="73"/>
        </w:rPr>
        <w:t> </w:t>
      </w:r>
      <w:r>
        <w:rPr/>
        <w:t>distributed</w:t>
      </w:r>
      <w:r>
        <w:rPr>
          <w:spacing w:val="73"/>
        </w:rPr>
        <w:t> </w:t>
      </w:r>
      <w:r>
        <w:rPr/>
        <w:t>applications.</w:t>
      </w:r>
      <w:r>
        <w:rPr>
          <w:spacing w:val="73"/>
        </w:rPr>
        <w:t> </w:t>
      </w:r>
      <w:r>
        <w:rPr/>
        <w:t>The client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server</w:t>
      </w:r>
      <w:r>
        <w:rPr>
          <w:spacing w:val="40"/>
        </w:rPr>
        <w:t> </w:t>
      </w:r>
      <w:r>
        <w:rPr/>
        <w:t>interact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communicating</w:t>
      </w:r>
      <w:r>
        <w:rPr>
          <w:spacing w:val="40"/>
        </w:rPr>
        <w:t> </w:t>
      </w:r>
      <w:r>
        <w:rPr/>
        <w:t>(that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sending each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message)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Internet.</w:t>
      </w:r>
    </w:p>
    <w:p>
      <w:pPr>
        <w:pStyle w:val="BodyText"/>
        <w:spacing w:line="247" w:lineRule="auto" w:before="157"/>
        <w:ind w:left="165" w:right="3254"/>
      </w:pPr>
      <w:r>
        <w:rPr/>
        <w:t>At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level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abstraction,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routers,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'pieces'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 serve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'black</w:t>
      </w:r>
      <w:r>
        <w:rPr>
          <w:spacing w:val="40"/>
        </w:rPr>
        <w:t> </w:t>
      </w:r>
      <w:r>
        <w:rPr/>
        <w:t>box'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transfers</w:t>
      </w:r>
      <w:r>
        <w:rPr>
          <w:spacing w:val="40"/>
        </w:rPr>
        <w:t> </w:t>
      </w:r>
      <w:r>
        <w:rPr/>
        <w:t>messages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distributed,</w:t>
      </w:r>
    </w:p>
    <w:p>
      <w:pPr>
        <w:spacing w:after="0" w:line="247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130"/>
        <w:ind w:left="165"/>
      </w:pPr>
      <w:r>
        <w:rPr/>
        <w:t>communicating</w:t>
      </w:r>
      <w:r>
        <w:rPr>
          <w:spacing w:val="63"/>
        </w:rPr>
        <w:t> </w:t>
      </w:r>
      <w:r>
        <w:rPr/>
        <w:t>components</w:t>
      </w:r>
      <w:r>
        <w:rPr>
          <w:spacing w:val="63"/>
        </w:rPr>
        <w:t> </w:t>
      </w:r>
      <w:r>
        <w:rPr/>
        <w:t>of</w:t>
      </w:r>
      <w:r>
        <w:rPr>
          <w:spacing w:val="63"/>
        </w:rPr>
        <w:t> </w:t>
      </w:r>
      <w:r>
        <w:rPr/>
        <w:t>an</w:t>
      </w:r>
      <w:r>
        <w:rPr>
          <w:spacing w:val="64"/>
        </w:rPr>
        <w:t> </w:t>
      </w:r>
      <w:r>
        <w:rPr/>
        <w:t>Internet</w:t>
      </w:r>
      <w:r>
        <w:rPr>
          <w:spacing w:val="63"/>
        </w:rPr>
        <w:t> </w:t>
      </w:r>
      <w:r>
        <w:rPr>
          <w:spacing w:val="-2"/>
        </w:rPr>
        <w:t>application.</w:t>
      </w:r>
    </w:p>
    <w:p>
      <w:pPr>
        <w:pStyle w:val="BodyText"/>
        <w:spacing w:line="254" w:lineRule="auto" w:before="82"/>
        <w:ind w:left="105"/>
      </w:pPr>
      <w:r>
        <w:rPr/>
        <w:t>Computers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PC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workstation),</w:t>
      </w:r>
      <w:r>
        <w:rPr>
          <w:spacing w:val="40"/>
        </w:rPr>
        <w:t> </w:t>
      </w:r>
      <w:r>
        <w:rPr/>
        <w:t>operating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clients and</w:t>
      </w:r>
      <w:r>
        <w:rPr>
          <w:spacing w:val="40"/>
        </w:rPr>
        <w:t> </w:t>
      </w:r>
      <w:r>
        <w:rPr/>
        <w:t>servers,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prevalent</w:t>
      </w:r>
      <w:r>
        <w:rPr>
          <w:spacing w:val="40"/>
        </w:rPr>
        <w:t> </w:t>
      </w:r>
      <w:r>
        <w:rPr/>
        <w:t>type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system.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an increasing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alternative</w:t>
      </w:r>
      <w:r>
        <w:rPr>
          <w:spacing w:val="40"/>
        </w:rPr>
        <w:t> </w:t>
      </w:r>
      <w:r>
        <w:rPr/>
        <w:t>devices,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so-called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computers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thin</w:t>
      </w:r>
      <w:r>
        <w:rPr>
          <w:spacing w:val="40"/>
        </w:rPr>
        <w:t> </w:t>
      </w:r>
      <w:r>
        <w:rPr/>
        <w:t>clients,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TV</w:t>
      </w:r>
      <w:r>
        <w:rPr>
          <w:spacing w:val="40"/>
        </w:rPr>
        <w:t> </w:t>
      </w:r>
      <w:r>
        <w:rPr/>
        <w:t>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set</w:t>
      </w:r>
      <w:r>
        <w:rPr>
          <w:spacing w:val="40"/>
        </w:rPr>
        <w:t> </w:t>
      </w:r>
      <w:r>
        <w:rPr/>
        <w:t>top</w:t>
      </w:r>
      <w:r>
        <w:rPr>
          <w:spacing w:val="40"/>
        </w:rPr>
        <w:t> </w:t>
      </w:r>
      <w:r>
        <w:rPr/>
        <w:t>boxes,</w:t>
      </w:r>
      <w:r>
        <w:rPr>
          <w:spacing w:val="40"/>
        </w:rPr>
        <w:t> </w:t>
      </w:r>
      <w:r>
        <w:rPr/>
        <w:t>digital cameras,</w:t>
      </w:r>
      <w:r>
        <w:rPr>
          <w:spacing w:val="40"/>
        </w:rPr>
        <w:t> </w:t>
      </w:r>
      <w:r>
        <w:rPr/>
        <w:t>etc.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being</w:t>
      </w:r>
      <w:r>
        <w:rPr>
          <w:spacing w:val="40"/>
        </w:rPr>
        <w:t> </w:t>
      </w:r>
      <w:r>
        <w:rPr/>
        <w:t>attached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systems.</w:t>
      </w:r>
    </w:p>
    <w:p>
      <w:pPr>
        <w:spacing w:line="240" w:lineRule="auto" w:before="159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05"/>
        <w:rPr>
          <w:sz w:val="20"/>
        </w:rPr>
      </w:pPr>
      <w:r>
        <w:rPr>
          <w:sz w:val="20"/>
        </w:rPr>
        <w:drawing>
          <wp:inline distT="0" distB="0" distL="0" distR="0">
            <wp:extent cx="2190750" cy="1028700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29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spacing w:after="0"/>
        <w:jc w:val="right"/>
        <w:rPr>
          <w:sz w:val="15"/>
        </w:rPr>
        <w:sectPr>
          <w:pgSz w:w="12240" w:h="15840"/>
          <w:pgMar w:header="433" w:footer="417" w:top="760" w:bottom="600" w:left="840" w:right="840"/>
          <w:cols w:num="2" w:equalWidth="0">
            <w:col w:w="6559" w:space="296"/>
            <w:col w:w="3705"/>
          </w:cols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20" w:lineRule="exact"/>
        <w:ind w:left="10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72250" cy="9525"/>
                <wp:effectExtent l="9525" t="0" r="0" b="9525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572250" cy="9525"/>
                          <a:chExt cx="6572250" cy="95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4762"/>
                            <a:ext cx="6572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0">
                                <a:moveTo>
                                  <a:pt x="0" y="0"/>
                                </a:moveTo>
                                <a:lnTo>
                                  <a:pt x="65722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7.5pt;height:.75pt;mso-position-horizontal-relative:char;mso-position-vertical-relative:line" id="docshapegroup54" coordorigin="0,0" coordsize="10350,15">
                <v:line style="position:absolute" from="0,8" to="10350,8" stroked="true" strokeweight=".75pt" strokecolor="#00000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67"/>
      </w:pPr>
      <w:r>
        <w:rPr/>
        <w:t>Connection</w:t>
      </w:r>
      <w:r>
        <w:rPr>
          <w:spacing w:val="-12"/>
        </w:rPr>
        <w:t> </w:t>
      </w:r>
      <w:r>
        <w:rPr/>
        <w:t>less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Connection-Oriented</w:t>
      </w:r>
      <w:r>
        <w:rPr>
          <w:spacing w:val="-7"/>
        </w:rPr>
        <w:t> </w:t>
      </w:r>
      <w:r>
        <w:rPr>
          <w:spacing w:val="-2"/>
        </w:rPr>
        <w:t>Services</w:t>
      </w:r>
    </w:p>
    <w:p>
      <w:pPr>
        <w:pStyle w:val="BodyText"/>
        <w:spacing w:before="20"/>
        <w:rPr>
          <w:b/>
          <w:sz w:val="24"/>
        </w:rPr>
      </w:pPr>
    </w:p>
    <w:p>
      <w:pPr>
        <w:pStyle w:val="BodyText"/>
        <w:spacing w:line="259" w:lineRule="auto"/>
        <w:ind w:left="105" w:right="139"/>
      </w:pPr>
      <w:r>
        <w:rPr/>
        <w:t>We</w:t>
      </w:r>
      <w:r>
        <w:rPr>
          <w:spacing w:val="62"/>
        </w:rPr>
        <w:t> </w:t>
      </w:r>
      <w:r>
        <w:rPr/>
        <w:t>have</w:t>
      </w:r>
      <w:r>
        <w:rPr>
          <w:spacing w:val="62"/>
        </w:rPr>
        <w:t> </w:t>
      </w:r>
      <w:r>
        <w:rPr/>
        <w:t>seen</w:t>
      </w:r>
      <w:r>
        <w:rPr>
          <w:spacing w:val="62"/>
        </w:rPr>
        <w:t> </w:t>
      </w:r>
      <w:r>
        <w:rPr/>
        <w:t>that</w:t>
      </w:r>
      <w:r>
        <w:rPr>
          <w:spacing w:val="62"/>
        </w:rPr>
        <w:t> </w:t>
      </w:r>
      <w:r>
        <w:rPr/>
        <w:t>end</w:t>
      </w:r>
      <w:r>
        <w:rPr>
          <w:spacing w:val="62"/>
        </w:rPr>
        <w:t> </w:t>
      </w:r>
      <w:r>
        <w:rPr/>
        <w:t>systems</w:t>
      </w:r>
      <w:r>
        <w:rPr>
          <w:spacing w:val="62"/>
        </w:rPr>
        <w:t> </w:t>
      </w:r>
      <w:r>
        <w:rPr/>
        <w:t>exchange</w:t>
      </w:r>
      <w:r>
        <w:rPr>
          <w:spacing w:val="62"/>
        </w:rPr>
        <w:t> </w:t>
      </w:r>
      <w:r>
        <w:rPr/>
        <w:t>messages</w:t>
      </w:r>
      <w:r>
        <w:rPr>
          <w:spacing w:val="62"/>
        </w:rPr>
        <w:t> </w:t>
      </w:r>
      <w:r>
        <w:rPr/>
        <w:t>with</w:t>
      </w:r>
      <w:r>
        <w:rPr>
          <w:spacing w:val="62"/>
        </w:rPr>
        <w:t> </w:t>
      </w:r>
      <w:r>
        <w:rPr/>
        <w:t>each</w:t>
      </w:r>
      <w:r>
        <w:rPr>
          <w:spacing w:val="62"/>
        </w:rPr>
        <w:t> </w:t>
      </w:r>
      <w:r>
        <w:rPr/>
        <w:t>other</w:t>
      </w:r>
      <w:r>
        <w:rPr>
          <w:spacing w:val="62"/>
        </w:rPr>
        <w:t> </w:t>
      </w:r>
      <w:r>
        <w:rPr/>
        <w:t>according</w:t>
      </w:r>
      <w:r>
        <w:rPr>
          <w:spacing w:val="62"/>
        </w:rPr>
        <w:t> </w:t>
      </w:r>
      <w:r>
        <w:rPr/>
        <w:t>to</w:t>
      </w:r>
      <w:r>
        <w:rPr>
          <w:spacing w:val="62"/>
        </w:rPr>
        <w:t> </w:t>
      </w:r>
      <w:r>
        <w:rPr/>
        <w:t>an</w:t>
      </w:r>
      <w:r>
        <w:rPr>
          <w:spacing w:val="62"/>
        </w:rPr>
        <w:t> </w:t>
      </w:r>
      <w:r>
        <w:rPr/>
        <w:t>application-level</w:t>
      </w:r>
      <w:r>
        <w:rPr>
          <w:spacing w:val="66"/>
        </w:rPr>
        <w:t> </w:t>
      </w:r>
      <w:r>
        <w:rPr/>
        <w:t>protocol in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accomplish</w:t>
      </w:r>
      <w:r>
        <w:rPr>
          <w:spacing w:val="40"/>
        </w:rPr>
        <w:t> </w:t>
      </w:r>
      <w:r>
        <w:rPr/>
        <w:t>some</w:t>
      </w:r>
      <w:r>
        <w:rPr>
          <w:spacing w:val="40"/>
        </w:rPr>
        <w:t> </w:t>
      </w:r>
      <w:r>
        <w:rPr/>
        <w:t>task.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links,</w:t>
      </w:r>
      <w:r>
        <w:rPr>
          <w:spacing w:val="40"/>
        </w:rPr>
        <w:t> </w:t>
      </w:r>
      <w:r>
        <w:rPr/>
        <w:t>routers,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pieces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means</w:t>
      </w:r>
      <w:r>
        <w:rPr>
          <w:spacing w:val="40"/>
        </w:rPr>
        <w:t> </w:t>
      </w:r>
      <w:r>
        <w:rPr/>
        <w:t>to transport</w:t>
      </w:r>
      <w:r>
        <w:rPr>
          <w:spacing w:val="76"/>
        </w:rPr>
        <w:t> </w:t>
      </w:r>
      <w:r>
        <w:rPr/>
        <w:t>these</w:t>
      </w:r>
      <w:r>
        <w:rPr>
          <w:spacing w:val="76"/>
        </w:rPr>
        <w:t> </w:t>
      </w:r>
      <w:r>
        <w:rPr/>
        <w:t>messages</w:t>
      </w:r>
      <w:r>
        <w:rPr>
          <w:spacing w:val="76"/>
        </w:rPr>
        <w:t> </w:t>
      </w:r>
      <w:r>
        <w:rPr/>
        <w:t>between</w:t>
      </w:r>
      <w:r>
        <w:rPr>
          <w:spacing w:val="76"/>
        </w:rPr>
        <w:t> </w:t>
      </w:r>
      <w:r>
        <w:rPr/>
        <w:t>the</w:t>
      </w:r>
      <w:r>
        <w:rPr>
          <w:spacing w:val="76"/>
        </w:rPr>
        <w:t> </w:t>
      </w:r>
      <w:r>
        <w:rPr/>
        <w:t>end-</w:t>
      </w:r>
      <w:r>
        <w:rPr>
          <w:spacing w:val="40"/>
        </w:rPr>
        <w:t> </w:t>
      </w:r>
      <w:r>
        <w:rPr/>
        <w:t>system</w:t>
      </w:r>
      <w:r>
        <w:rPr>
          <w:spacing w:val="72"/>
        </w:rPr>
        <w:t> </w:t>
      </w:r>
      <w:r>
        <w:rPr/>
        <w:t>applications.</w:t>
      </w:r>
      <w:r>
        <w:rPr>
          <w:spacing w:val="72"/>
        </w:rPr>
        <w:t> </w:t>
      </w:r>
      <w:r>
        <w:rPr/>
        <w:t>But</w:t>
      </w:r>
      <w:r>
        <w:rPr>
          <w:spacing w:val="72"/>
        </w:rPr>
        <w:t> </w:t>
      </w:r>
      <w:r>
        <w:rPr/>
        <w:t>what</w:t>
      </w:r>
      <w:r>
        <w:rPr>
          <w:spacing w:val="72"/>
        </w:rPr>
        <w:t> </w:t>
      </w:r>
      <w:r>
        <w:rPr/>
        <w:t>are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characteristics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the communication</w:t>
      </w:r>
      <w:r>
        <w:rPr>
          <w:spacing w:val="75"/>
        </w:rPr>
        <w:t> </w:t>
      </w:r>
      <w:r>
        <w:rPr/>
        <w:t>services</w:t>
      </w:r>
      <w:r>
        <w:rPr>
          <w:spacing w:val="75"/>
        </w:rPr>
        <w:t> </w:t>
      </w:r>
      <w:r>
        <w:rPr/>
        <w:t>that</w:t>
      </w:r>
      <w:r>
        <w:rPr>
          <w:spacing w:val="75"/>
        </w:rPr>
        <w:t> </w:t>
      </w:r>
      <w:r>
        <w:rPr/>
        <w:t>are</w:t>
      </w:r>
      <w:r>
        <w:rPr>
          <w:spacing w:val="75"/>
        </w:rPr>
        <w:t> </w:t>
      </w:r>
      <w:r>
        <w:rPr/>
        <w:t>provided?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Internet,</w:t>
      </w:r>
      <w:r>
        <w:rPr>
          <w:spacing w:val="75"/>
        </w:rPr>
        <w:t> </w:t>
      </w:r>
      <w:r>
        <w:rPr/>
        <w:t>and</w:t>
      </w:r>
      <w:r>
        <w:rPr>
          <w:spacing w:val="75"/>
        </w:rPr>
        <w:t> </w:t>
      </w:r>
      <w:r>
        <w:rPr/>
        <w:t>more</w:t>
      </w:r>
      <w:r>
        <w:rPr>
          <w:spacing w:val="75"/>
        </w:rPr>
        <w:t> </w:t>
      </w:r>
      <w:r>
        <w:rPr/>
        <w:t>generally</w:t>
      </w:r>
      <w:r>
        <w:rPr>
          <w:spacing w:val="75"/>
        </w:rPr>
        <w:t> </w:t>
      </w:r>
      <w:r>
        <w:rPr/>
        <w:t>TCP/IP</w:t>
      </w:r>
      <w:r>
        <w:rPr>
          <w:spacing w:val="75"/>
        </w:rPr>
        <w:t> </w:t>
      </w:r>
      <w:r>
        <w:rPr/>
        <w:t>networks,</w:t>
      </w:r>
      <w:r>
        <w:rPr>
          <w:spacing w:val="75"/>
        </w:rPr>
        <w:t> </w:t>
      </w:r>
      <w:r>
        <w:rPr/>
        <w:t>provides</w:t>
      </w:r>
      <w:r>
        <w:rPr>
          <w:spacing w:val="75"/>
        </w:rPr>
        <w:t> </w:t>
      </w:r>
      <w:r>
        <w:rPr/>
        <w:t>two types</w:t>
      </w:r>
      <w:r>
        <w:rPr>
          <w:spacing w:val="71"/>
        </w:rPr>
        <w:t> </w:t>
      </w:r>
      <w:r>
        <w:rPr/>
        <w:t>of</w:t>
      </w:r>
      <w:r>
        <w:rPr>
          <w:spacing w:val="71"/>
        </w:rPr>
        <w:t> </w:t>
      </w:r>
      <w:r>
        <w:rPr/>
        <w:t>services</w:t>
      </w:r>
      <w:r>
        <w:rPr>
          <w:spacing w:val="71"/>
        </w:rPr>
        <w:t> </w:t>
      </w:r>
      <w:r>
        <w:rPr/>
        <w:t>to</w:t>
      </w:r>
      <w:r>
        <w:rPr>
          <w:spacing w:val="71"/>
        </w:rPr>
        <w:t> </w:t>
      </w:r>
      <w:r>
        <w:rPr/>
        <w:t>its</w:t>
      </w:r>
      <w:r>
        <w:rPr>
          <w:spacing w:val="71"/>
        </w:rPr>
        <w:t> </w:t>
      </w:r>
      <w:r>
        <w:rPr/>
        <w:t>applications:</w:t>
      </w:r>
      <w:r>
        <w:rPr>
          <w:spacing w:val="71"/>
        </w:rPr>
        <w:t> </w:t>
      </w:r>
      <w:r>
        <w:rPr>
          <w:b/>
          <w:color w:val="006500"/>
        </w:rPr>
        <w:t>connection</w:t>
      </w:r>
      <w:r>
        <w:rPr>
          <w:b/>
          <w:color w:val="006500"/>
          <w:spacing w:val="76"/>
        </w:rPr>
        <w:t> </w:t>
      </w:r>
      <w:r>
        <w:rPr>
          <w:b/>
          <w:color w:val="006500"/>
        </w:rPr>
        <w:t>less</w:t>
      </w:r>
      <w:r>
        <w:rPr>
          <w:b/>
          <w:color w:val="006500"/>
          <w:spacing w:val="76"/>
        </w:rPr>
        <w:t> </w:t>
      </w:r>
      <w:r>
        <w:rPr>
          <w:b/>
          <w:color w:val="006500"/>
        </w:rPr>
        <w:t>service</w:t>
      </w:r>
      <w:r>
        <w:rPr>
          <w:b/>
          <w:color w:val="006500"/>
          <w:spacing w:val="63"/>
        </w:rPr>
        <w:t> </w:t>
      </w:r>
      <w:r>
        <w:rPr/>
        <w:t>and</w:t>
      </w:r>
      <w:r>
        <w:rPr>
          <w:spacing w:val="71"/>
        </w:rPr>
        <w:t> </w:t>
      </w:r>
      <w:r>
        <w:rPr>
          <w:b/>
          <w:color w:val="980000"/>
        </w:rPr>
        <w:t>connection-oriented</w:t>
      </w:r>
      <w:r>
        <w:rPr>
          <w:b/>
          <w:color w:val="980000"/>
          <w:spacing w:val="76"/>
        </w:rPr>
        <w:t> </w:t>
      </w:r>
      <w:r>
        <w:rPr>
          <w:b/>
          <w:color w:val="980000"/>
        </w:rPr>
        <w:t>service</w:t>
      </w:r>
      <w:r>
        <w:rPr/>
        <w:t>.</w:t>
      </w:r>
    </w:p>
    <w:p>
      <w:pPr>
        <w:pStyle w:val="BodyText"/>
        <w:spacing w:line="264" w:lineRule="auto" w:before="140"/>
        <w:ind w:left="105" w:right="461"/>
      </w:pPr>
      <w:r>
        <w:rPr/>
        <w:t>A</w:t>
      </w:r>
      <w:r>
        <w:rPr>
          <w:spacing w:val="61"/>
        </w:rPr>
        <w:t> </w:t>
      </w:r>
      <w:r>
        <w:rPr/>
        <w:t>developer</w:t>
      </w:r>
      <w:r>
        <w:rPr>
          <w:spacing w:val="60"/>
        </w:rPr>
        <w:t> </w:t>
      </w:r>
      <w:r>
        <w:rPr/>
        <w:t>creating</w:t>
      </w:r>
      <w:r>
        <w:rPr>
          <w:spacing w:val="61"/>
        </w:rPr>
        <w:t> </w:t>
      </w:r>
      <w:r>
        <w:rPr/>
        <w:t>an</w:t>
      </w:r>
      <w:r>
        <w:rPr>
          <w:spacing w:val="60"/>
        </w:rPr>
        <w:t> </w:t>
      </w:r>
      <w:r>
        <w:rPr/>
        <w:t>Internet</w:t>
      </w:r>
      <w:r>
        <w:rPr>
          <w:spacing w:val="61"/>
        </w:rPr>
        <w:t> </w:t>
      </w:r>
      <w:r>
        <w:rPr/>
        <w:t>application</w:t>
      </w:r>
      <w:r>
        <w:rPr>
          <w:spacing w:val="60"/>
        </w:rPr>
        <w:t> </w:t>
      </w:r>
      <w:r>
        <w:rPr/>
        <w:t>(for</w:t>
      </w:r>
      <w:r>
        <w:rPr>
          <w:spacing w:val="61"/>
        </w:rPr>
        <w:t> </w:t>
      </w:r>
      <w:r>
        <w:rPr/>
        <w:t>example,</w:t>
      </w:r>
      <w:r>
        <w:rPr>
          <w:spacing w:val="60"/>
        </w:rPr>
        <w:t> </w:t>
      </w:r>
      <w:r>
        <w:rPr/>
        <w:t>an</w:t>
      </w:r>
      <w:r>
        <w:rPr>
          <w:spacing w:val="61"/>
        </w:rPr>
        <w:t> </w:t>
      </w:r>
      <w:r>
        <w:rPr/>
        <w:t>e-mail</w:t>
      </w:r>
      <w:r>
        <w:rPr>
          <w:spacing w:val="59"/>
        </w:rPr>
        <w:t> </w:t>
      </w:r>
      <w:r>
        <w:rPr/>
        <w:t>application,</w:t>
      </w:r>
      <w:r>
        <w:rPr>
          <w:spacing w:val="59"/>
        </w:rPr>
        <w:t> </w:t>
      </w:r>
      <w:r>
        <w:rPr/>
        <w:t>a</w:t>
      </w:r>
      <w:r>
        <w:rPr>
          <w:spacing w:val="59"/>
        </w:rPr>
        <w:t> </w:t>
      </w:r>
      <w:r>
        <w:rPr/>
        <w:t>file</w:t>
      </w:r>
      <w:r>
        <w:rPr>
          <w:spacing w:val="59"/>
        </w:rPr>
        <w:t> </w:t>
      </w:r>
      <w:r>
        <w:rPr/>
        <w:t>transfer</w:t>
      </w:r>
      <w:r>
        <w:rPr>
          <w:spacing w:val="59"/>
        </w:rPr>
        <w:t> </w:t>
      </w:r>
      <w:r>
        <w:rPr/>
        <w:t>application,</w:t>
      </w:r>
      <w:r>
        <w:rPr>
          <w:spacing w:val="59"/>
        </w:rPr>
        <w:t> </w:t>
      </w:r>
      <w:r>
        <w:rPr/>
        <w:t>a Web</w:t>
      </w:r>
      <w:r>
        <w:rPr>
          <w:spacing w:val="40"/>
        </w:rPr>
        <w:t> </w:t>
      </w:r>
      <w:r>
        <w:rPr/>
        <w:t>application,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phone</w:t>
      </w:r>
      <w:r>
        <w:rPr>
          <w:spacing w:val="40"/>
        </w:rPr>
        <w:t> </w:t>
      </w:r>
      <w:r>
        <w:rPr/>
        <w:t>application)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>
          <w:spacing w:val="-2"/>
        </w:rPr>
        <w:t>services.</w:t>
      </w:r>
    </w:p>
    <w:p>
      <w:pPr>
        <w:spacing w:before="112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600075</wp:posOffset>
                </wp:positionH>
                <wp:positionV relativeFrom="paragraph">
                  <wp:posOffset>70340</wp:posOffset>
                </wp:positionV>
                <wp:extent cx="6572250" cy="12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3865pt;width:517.5pt;height:.1pt;mso-position-horizontal-relative:page;mso-position-vertical-relative:paragraph;z-index:-15706624;mso-wrap-distance-left:0;mso-wrap-distance-right:0" id="docshape55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3"/>
      </w:pPr>
      <w:r>
        <w:rPr>
          <w:color w:val="980000"/>
        </w:rPr>
        <w:t>Connection-Oriented</w:t>
      </w:r>
      <w:r>
        <w:rPr>
          <w:color w:val="980000"/>
          <w:spacing w:val="16"/>
        </w:rPr>
        <w:t> </w:t>
      </w:r>
      <w:r>
        <w:rPr>
          <w:color w:val="980000"/>
          <w:spacing w:val="-2"/>
        </w:rPr>
        <w:t>Service</w:t>
      </w:r>
    </w:p>
    <w:p>
      <w:pPr>
        <w:pStyle w:val="BodyText"/>
        <w:spacing w:before="142"/>
        <w:rPr>
          <w:b/>
        </w:rPr>
      </w:pPr>
    </w:p>
    <w:p>
      <w:pPr>
        <w:pStyle w:val="BodyText"/>
        <w:spacing w:line="256" w:lineRule="auto"/>
        <w:ind w:left="165" w:right="30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5543550</wp:posOffset>
                </wp:positionH>
                <wp:positionV relativeFrom="paragraph">
                  <wp:posOffset>-10452</wp:posOffset>
                </wp:positionV>
                <wp:extent cx="1590675" cy="253365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1590675" cy="2533650"/>
                          <a:chExt cx="1590675" cy="25336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159067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533650">
                                <a:moveTo>
                                  <a:pt x="38100" y="2514600"/>
                                </a:moveTo>
                                <a:lnTo>
                                  <a:pt x="28575" y="2495550"/>
                                </a:lnTo>
                                <a:lnTo>
                                  <a:pt x="0" y="2495550"/>
                                </a:lnTo>
                                <a:lnTo>
                                  <a:pt x="0" y="2514600"/>
                                </a:lnTo>
                                <a:lnTo>
                                  <a:pt x="0" y="2524125"/>
                                </a:lnTo>
                                <a:lnTo>
                                  <a:pt x="19050" y="2533650"/>
                                </a:lnTo>
                                <a:lnTo>
                                  <a:pt x="38100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14300" y="2514600"/>
                                </a:moveTo>
                                <a:lnTo>
                                  <a:pt x="104775" y="2495550"/>
                                </a:lnTo>
                                <a:lnTo>
                                  <a:pt x="76200" y="2495550"/>
                                </a:lnTo>
                                <a:lnTo>
                                  <a:pt x="76200" y="2514600"/>
                                </a:lnTo>
                                <a:lnTo>
                                  <a:pt x="76200" y="2524125"/>
                                </a:lnTo>
                                <a:lnTo>
                                  <a:pt x="95250" y="2533650"/>
                                </a:lnTo>
                                <a:lnTo>
                                  <a:pt x="114300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90500" y="2514600"/>
                                </a:moveTo>
                                <a:lnTo>
                                  <a:pt x="180975" y="2495550"/>
                                </a:lnTo>
                                <a:lnTo>
                                  <a:pt x="152400" y="2495550"/>
                                </a:lnTo>
                                <a:lnTo>
                                  <a:pt x="152400" y="2514600"/>
                                </a:lnTo>
                                <a:lnTo>
                                  <a:pt x="152400" y="2524125"/>
                                </a:lnTo>
                                <a:lnTo>
                                  <a:pt x="171450" y="2533650"/>
                                </a:lnTo>
                                <a:lnTo>
                                  <a:pt x="190500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266700" y="2514600"/>
                                </a:moveTo>
                                <a:lnTo>
                                  <a:pt x="257175" y="2495550"/>
                                </a:lnTo>
                                <a:lnTo>
                                  <a:pt x="228600" y="2495550"/>
                                </a:lnTo>
                                <a:lnTo>
                                  <a:pt x="228600" y="2514600"/>
                                </a:lnTo>
                                <a:lnTo>
                                  <a:pt x="228600" y="2524125"/>
                                </a:lnTo>
                                <a:lnTo>
                                  <a:pt x="247650" y="2533650"/>
                                </a:lnTo>
                                <a:lnTo>
                                  <a:pt x="266700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352425" y="2514600"/>
                                </a:moveTo>
                                <a:lnTo>
                                  <a:pt x="342900" y="2495550"/>
                                </a:lnTo>
                                <a:lnTo>
                                  <a:pt x="314325" y="2495550"/>
                                </a:lnTo>
                                <a:lnTo>
                                  <a:pt x="314325" y="2514600"/>
                                </a:lnTo>
                                <a:lnTo>
                                  <a:pt x="314325" y="2524125"/>
                                </a:lnTo>
                                <a:lnTo>
                                  <a:pt x="333375" y="2533650"/>
                                </a:lnTo>
                                <a:lnTo>
                                  <a:pt x="352425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428625" y="2514600"/>
                                </a:moveTo>
                                <a:lnTo>
                                  <a:pt x="419100" y="2495550"/>
                                </a:lnTo>
                                <a:lnTo>
                                  <a:pt x="390525" y="2495550"/>
                                </a:lnTo>
                                <a:lnTo>
                                  <a:pt x="390525" y="2514600"/>
                                </a:lnTo>
                                <a:lnTo>
                                  <a:pt x="390525" y="2524125"/>
                                </a:lnTo>
                                <a:lnTo>
                                  <a:pt x="409575" y="2533650"/>
                                </a:lnTo>
                                <a:lnTo>
                                  <a:pt x="428625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504825" y="2514600"/>
                                </a:moveTo>
                                <a:lnTo>
                                  <a:pt x="495300" y="2495550"/>
                                </a:lnTo>
                                <a:lnTo>
                                  <a:pt x="466725" y="2495550"/>
                                </a:lnTo>
                                <a:lnTo>
                                  <a:pt x="466725" y="2514600"/>
                                </a:lnTo>
                                <a:lnTo>
                                  <a:pt x="466725" y="2524125"/>
                                </a:lnTo>
                                <a:lnTo>
                                  <a:pt x="485775" y="2533650"/>
                                </a:lnTo>
                                <a:lnTo>
                                  <a:pt x="504825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581025" y="2514600"/>
                                </a:moveTo>
                                <a:lnTo>
                                  <a:pt x="571500" y="2495550"/>
                                </a:lnTo>
                                <a:lnTo>
                                  <a:pt x="542925" y="2495550"/>
                                </a:lnTo>
                                <a:lnTo>
                                  <a:pt x="542925" y="2514600"/>
                                </a:lnTo>
                                <a:lnTo>
                                  <a:pt x="542925" y="2524125"/>
                                </a:lnTo>
                                <a:lnTo>
                                  <a:pt x="561975" y="2533650"/>
                                </a:lnTo>
                                <a:lnTo>
                                  <a:pt x="581025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657225" y="2514600"/>
                                </a:moveTo>
                                <a:lnTo>
                                  <a:pt x="647700" y="2495550"/>
                                </a:lnTo>
                                <a:lnTo>
                                  <a:pt x="619125" y="2495550"/>
                                </a:lnTo>
                                <a:lnTo>
                                  <a:pt x="619125" y="2514600"/>
                                </a:lnTo>
                                <a:lnTo>
                                  <a:pt x="619125" y="2524125"/>
                                </a:lnTo>
                                <a:lnTo>
                                  <a:pt x="638175" y="2533650"/>
                                </a:lnTo>
                                <a:lnTo>
                                  <a:pt x="657225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733425" y="2514600"/>
                                </a:moveTo>
                                <a:lnTo>
                                  <a:pt x="723900" y="2495550"/>
                                </a:lnTo>
                                <a:lnTo>
                                  <a:pt x="695325" y="2495550"/>
                                </a:lnTo>
                                <a:lnTo>
                                  <a:pt x="695325" y="2514600"/>
                                </a:lnTo>
                                <a:lnTo>
                                  <a:pt x="695325" y="2524125"/>
                                </a:lnTo>
                                <a:lnTo>
                                  <a:pt x="714375" y="2533650"/>
                                </a:lnTo>
                                <a:lnTo>
                                  <a:pt x="733425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819150" y="2514600"/>
                                </a:moveTo>
                                <a:lnTo>
                                  <a:pt x="809625" y="2495550"/>
                                </a:lnTo>
                                <a:lnTo>
                                  <a:pt x="771525" y="2495550"/>
                                </a:lnTo>
                                <a:lnTo>
                                  <a:pt x="771525" y="2514600"/>
                                </a:lnTo>
                                <a:lnTo>
                                  <a:pt x="771525" y="2524125"/>
                                </a:lnTo>
                                <a:lnTo>
                                  <a:pt x="790575" y="2533650"/>
                                </a:lnTo>
                                <a:lnTo>
                                  <a:pt x="809625" y="2524125"/>
                                </a:lnTo>
                                <a:lnTo>
                                  <a:pt x="819150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895350" y="2514600"/>
                                </a:moveTo>
                                <a:lnTo>
                                  <a:pt x="885825" y="2495550"/>
                                </a:lnTo>
                                <a:lnTo>
                                  <a:pt x="857250" y="2495550"/>
                                </a:lnTo>
                                <a:lnTo>
                                  <a:pt x="857250" y="2514600"/>
                                </a:lnTo>
                                <a:lnTo>
                                  <a:pt x="857250" y="2524125"/>
                                </a:lnTo>
                                <a:lnTo>
                                  <a:pt x="876300" y="2533650"/>
                                </a:lnTo>
                                <a:lnTo>
                                  <a:pt x="895350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971550" y="2514600"/>
                                </a:moveTo>
                                <a:lnTo>
                                  <a:pt x="962025" y="2495550"/>
                                </a:lnTo>
                                <a:lnTo>
                                  <a:pt x="933450" y="2495550"/>
                                </a:lnTo>
                                <a:lnTo>
                                  <a:pt x="933450" y="2514600"/>
                                </a:lnTo>
                                <a:lnTo>
                                  <a:pt x="933450" y="2524125"/>
                                </a:lnTo>
                                <a:lnTo>
                                  <a:pt x="952500" y="2533650"/>
                                </a:lnTo>
                                <a:lnTo>
                                  <a:pt x="971550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047750" y="2514600"/>
                                </a:moveTo>
                                <a:lnTo>
                                  <a:pt x="1038225" y="2495550"/>
                                </a:lnTo>
                                <a:lnTo>
                                  <a:pt x="1009650" y="2495550"/>
                                </a:lnTo>
                                <a:lnTo>
                                  <a:pt x="1009650" y="2514600"/>
                                </a:lnTo>
                                <a:lnTo>
                                  <a:pt x="1009650" y="2524125"/>
                                </a:lnTo>
                                <a:lnTo>
                                  <a:pt x="1028700" y="2533650"/>
                                </a:lnTo>
                                <a:lnTo>
                                  <a:pt x="1047750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123950" y="2514600"/>
                                </a:moveTo>
                                <a:lnTo>
                                  <a:pt x="1114425" y="2495550"/>
                                </a:lnTo>
                                <a:lnTo>
                                  <a:pt x="1085850" y="2495550"/>
                                </a:lnTo>
                                <a:lnTo>
                                  <a:pt x="1085850" y="2514600"/>
                                </a:lnTo>
                                <a:lnTo>
                                  <a:pt x="1085850" y="2524125"/>
                                </a:lnTo>
                                <a:lnTo>
                                  <a:pt x="1104900" y="2533650"/>
                                </a:lnTo>
                                <a:lnTo>
                                  <a:pt x="1123950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200150" y="2514600"/>
                                </a:moveTo>
                                <a:lnTo>
                                  <a:pt x="1190625" y="2495550"/>
                                </a:lnTo>
                                <a:lnTo>
                                  <a:pt x="1162050" y="2495550"/>
                                </a:lnTo>
                                <a:lnTo>
                                  <a:pt x="1162050" y="2514600"/>
                                </a:lnTo>
                                <a:lnTo>
                                  <a:pt x="1162050" y="2524125"/>
                                </a:lnTo>
                                <a:lnTo>
                                  <a:pt x="1181100" y="2533650"/>
                                </a:lnTo>
                                <a:lnTo>
                                  <a:pt x="1200150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276350" y="2514600"/>
                                </a:moveTo>
                                <a:lnTo>
                                  <a:pt x="1266825" y="2495550"/>
                                </a:lnTo>
                                <a:lnTo>
                                  <a:pt x="1238250" y="2495550"/>
                                </a:lnTo>
                                <a:lnTo>
                                  <a:pt x="1238250" y="2514600"/>
                                </a:lnTo>
                                <a:lnTo>
                                  <a:pt x="1238250" y="2524125"/>
                                </a:lnTo>
                                <a:lnTo>
                                  <a:pt x="1257300" y="2533650"/>
                                </a:lnTo>
                                <a:lnTo>
                                  <a:pt x="1276350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362075" y="2514600"/>
                                </a:moveTo>
                                <a:lnTo>
                                  <a:pt x="1352550" y="2495550"/>
                                </a:lnTo>
                                <a:lnTo>
                                  <a:pt x="1323975" y="2495550"/>
                                </a:lnTo>
                                <a:lnTo>
                                  <a:pt x="1323975" y="2514600"/>
                                </a:lnTo>
                                <a:lnTo>
                                  <a:pt x="1323975" y="2524125"/>
                                </a:lnTo>
                                <a:lnTo>
                                  <a:pt x="1343025" y="2533650"/>
                                </a:lnTo>
                                <a:lnTo>
                                  <a:pt x="1362075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438275" y="2514600"/>
                                </a:moveTo>
                                <a:lnTo>
                                  <a:pt x="1428750" y="2495550"/>
                                </a:lnTo>
                                <a:lnTo>
                                  <a:pt x="1400175" y="2495550"/>
                                </a:lnTo>
                                <a:lnTo>
                                  <a:pt x="1400175" y="2514600"/>
                                </a:lnTo>
                                <a:lnTo>
                                  <a:pt x="1400175" y="2524125"/>
                                </a:lnTo>
                                <a:lnTo>
                                  <a:pt x="1419225" y="2533650"/>
                                </a:lnTo>
                                <a:lnTo>
                                  <a:pt x="1438275" y="25146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2438400"/>
                                </a:moveTo>
                                <a:lnTo>
                                  <a:pt x="1581150" y="2419350"/>
                                </a:lnTo>
                                <a:lnTo>
                                  <a:pt x="1552575" y="2419350"/>
                                </a:lnTo>
                                <a:lnTo>
                                  <a:pt x="1552575" y="2438400"/>
                                </a:lnTo>
                                <a:lnTo>
                                  <a:pt x="1552575" y="2447925"/>
                                </a:lnTo>
                                <a:lnTo>
                                  <a:pt x="1571625" y="2457450"/>
                                </a:lnTo>
                                <a:lnTo>
                                  <a:pt x="1590675" y="24384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2362200"/>
                                </a:moveTo>
                                <a:lnTo>
                                  <a:pt x="1581150" y="2343150"/>
                                </a:lnTo>
                                <a:lnTo>
                                  <a:pt x="1552575" y="2343150"/>
                                </a:lnTo>
                                <a:lnTo>
                                  <a:pt x="1552575" y="2362200"/>
                                </a:lnTo>
                                <a:lnTo>
                                  <a:pt x="1552575" y="2371725"/>
                                </a:lnTo>
                                <a:lnTo>
                                  <a:pt x="1571625" y="2381250"/>
                                </a:lnTo>
                                <a:lnTo>
                                  <a:pt x="1590675" y="23622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2286000"/>
                                </a:moveTo>
                                <a:lnTo>
                                  <a:pt x="1581150" y="2266950"/>
                                </a:lnTo>
                                <a:lnTo>
                                  <a:pt x="1552575" y="2266950"/>
                                </a:lnTo>
                                <a:lnTo>
                                  <a:pt x="1552575" y="2286000"/>
                                </a:lnTo>
                                <a:lnTo>
                                  <a:pt x="1552575" y="2295525"/>
                                </a:lnTo>
                                <a:lnTo>
                                  <a:pt x="1571625" y="2305050"/>
                                </a:lnTo>
                                <a:lnTo>
                                  <a:pt x="1590675" y="22860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2209800"/>
                                </a:moveTo>
                                <a:lnTo>
                                  <a:pt x="1581150" y="2190750"/>
                                </a:lnTo>
                                <a:lnTo>
                                  <a:pt x="1552575" y="2190750"/>
                                </a:lnTo>
                                <a:lnTo>
                                  <a:pt x="1552575" y="2209800"/>
                                </a:lnTo>
                                <a:lnTo>
                                  <a:pt x="1552575" y="2219325"/>
                                </a:lnTo>
                                <a:lnTo>
                                  <a:pt x="1571625" y="2228850"/>
                                </a:lnTo>
                                <a:lnTo>
                                  <a:pt x="1590675" y="22098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2124075"/>
                                </a:moveTo>
                                <a:lnTo>
                                  <a:pt x="1581150" y="2105025"/>
                                </a:lnTo>
                                <a:lnTo>
                                  <a:pt x="1552575" y="2105025"/>
                                </a:lnTo>
                                <a:lnTo>
                                  <a:pt x="1552575" y="2124075"/>
                                </a:lnTo>
                                <a:lnTo>
                                  <a:pt x="1552575" y="2133600"/>
                                </a:lnTo>
                                <a:lnTo>
                                  <a:pt x="1571625" y="2143125"/>
                                </a:lnTo>
                                <a:lnTo>
                                  <a:pt x="1590675" y="2124075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2047875"/>
                                </a:moveTo>
                                <a:lnTo>
                                  <a:pt x="1581150" y="2028825"/>
                                </a:lnTo>
                                <a:lnTo>
                                  <a:pt x="1552575" y="2028825"/>
                                </a:lnTo>
                                <a:lnTo>
                                  <a:pt x="1552575" y="2047875"/>
                                </a:lnTo>
                                <a:lnTo>
                                  <a:pt x="1552575" y="2057400"/>
                                </a:lnTo>
                                <a:lnTo>
                                  <a:pt x="1571625" y="2066925"/>
                                </a:lnTo>
                                <a:lnTo>
                                  <a:pt x="1590675" y="2047875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971675"/>
                                </a:moveTo>
                                <a:lnTo>
                                  <a:pt x="1581150" y="1952625"/>
                                </a:lnTo>
                                <a:lnTo>
                                  <a:pt x="1552575" y="1952625"/>
                                </a:lnTo>
                                <a:lnTo>
                                  <a:pt x="1552575" y="1971675"/>
                                </a:lnTo>
                                <a:lnTo>
                                  <a:pt x="1552575" y="1981200"/>
                                </a:lnTo>
                                <a:lnTo>
                                  <a:pt x="1571625" y="1990725"/>
                                </a:lnTo>
                                <a:lnTo>
                                  <a:pt x="1590675" y="1971675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895475"/>
                                </a:moveTo>
                                <a:lnTo>
                                  <a:pt x="1581150" y="1876425"/>
                                </a:lnTo>
                                <a:lnTo>
                                  <a:pt x="1552575" y="1876425"/>
                                </a:lnTo>
                                <a:lnTo>
                                  <a:pt x="1552575" y="1895475"/>
                                </a:lnTo>
                                <a:lnTo>
                                  <a:pt x="1552575" y="1905000"/>
                                </a:lnTo>
                                <a:lnTo>
                                  <a:pt x="1571625" y="1914525"/>
                                </a:lnTo>
                                <a:lnTo>
                                  <a:pt x="1590675" y="1895475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809750"/>
                                </a:moveTo>
                                <a:lnTo>
                                  <a:pt x="1581150" y="1790700"/>
                                </a:lnTo>
                                <a:lnTo>
                                  <a:pt x="1552575" y="1790700"/>
                                </a:lnTo>
                                <a:lnTo>
                                  <a:pt x="1552575" y="1809750"/>
                                </a:lnTo>
                                <a:lnTo>
                                  <a:pt x="1552575" y="1819275"/>
                                </a:lnTo>
                                <a:lnTo>
                                  <a:pt x="1571625" y="1828800"/>
                                </a:lnTo>
                                <a:lnTo>
                                  <a:pt x="1590675" y="18097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733550"/>
                                </a:moveTo>
                                <a:lnTo>
                                  <a:pt x="1581150" y="1714500"/>
                                </a:lnTo>
                                <a:lnTo>
                                  <a:pt x="1552575" y="1714500"/>
                                </a:lnTo>
                                <a:lnTo>
                                  <a:pt x="1552575" y="1733550"/>
                                </a:lnTo>
                                <a:lnTo>
                                  <a:pt x="1552575" y="1743075"/>
                                </a:lnTo>
                                <a:lnTo>
                                  <a:pt x="1571625" y="1752600"/>
                                </a:lnTo>
                                <a:lnTo>
                                  <a:pt x="1590675" y="17335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657350"/>
                                </a:moveTo>
                                <a:lnTo>
                                  <a:pt x="1581150" y="1638300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52575" y="1657350"/>
                                </a:lnTo>
                                <a:lnTo>
                                  <a:pt x="1552575" y="1666875"/>
                                </a:lnTo>
                                <a:lnTo>
                                  <a:pt x="1571625" y="1676400"/>
                                </a:lnTo>
                                <a:lnTo>
                                  <a:pt x="1590675" y="16573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581150"/>
                                </a:moveTo>
                                <a:lnTo>
                                  <a:pt x="1581150" y="1562100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52575" y="1581150"/>
                                </a:lnTo>
                                <a:lnTo>
                                  <a:pt x="1552575" y="1590675"/>
                                </a:lnTo>
                                <a:lnTo>
                                  <a:pt x="1571625" y="1600200"/>
                                </a:lnTo>
                                <a:lnTo>
                                  <a:pt x="1590675" y="15811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504950"/>
                                </a:moveTo>
                                <a:lnTo>
                                  <a:pt x="1581150" y="1485900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52575" y="1504950"/>
                                </a:lnTo>
                                <a:lnTo>
                                  <a:pt x="1552575" y="1514475"/>
                                </a:lnTo>
                                <a:lnTo>
                                  <a:pt x="1571625" y="1524000"/>
                                </a:lnTo>
                                <a:lnTo>
                                  <a:pt x="1590675" y="15049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419225"/>
                                </a:moveTo>
                                <a:lnTo>
                                  <a:pt x="1581150" y="1400175"/>
                                </a:lnTo>
                                <a:lnTo>
                                  <a:pt x="1552575" y="1400175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52575" y="1428750"/>
                                </a:lnTo>
                                <a:lnTo>
                                  <a:pt x="1571625" y="1438275"/>
                                </a:lnTo>
                                <a:lnTo>
                                  <a:pt x="1590675" y="1419225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343025"/>
                                </a:moveTo>
                                <a:lnTo>
                                  <a:pt x="1581150" y="1323975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52575" y="1352550"/>
                                </a:lnTo>
                                <a:lnTo>
                                  <a:pt x="1571625" y="1362075"/>
                                </a:lnTo>
                                <a:lnTo>
                                  <a:pt x="1590675" y="1343025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266825"/>
                                </a:moveTo>
                                <a:lnTo>
                                  <a:pt x="1581150" y="124777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52575" y="1276350"/>
                                </a:lnTo>
                                <a:lnTo>
                                  <a:pt x="1571625" y="1285875"/>
                                </a:lnTo>
                                <a:lnTo>
                                  <a:pt x="1590675" y="1266825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190625"/>
                                </a:moveTo>
                                <a:lnTo>
                                  <a:pt x="1581150" y="117157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71625" y="1209675"/>
                                </a:lnTo>
                                <a:lnTo>
                                  <a:pt x="1590675" y="1190625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114425"/>
                                </a:moveTo>
                                <a:lnTo>
                                  <a:pt x="1581150" y="109537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71625" y="1133475"/>
                                </a:lnTo>
                                <a:lnTo>
                                  <a:pt x="1590675" y="1114425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028700"/>
                                </a:moveTo>
                                <a:lnTo>
                                  <a:pt x="1581150" y="100965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71625" y="1047750"/>
                                </a:lnTo>
                                <a:lnTo>
                                  <a:pt x="1590675" y="10287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876300"/>
                                </a:moveTo>
                                <a:lnTo>
                                  <a:pt x="1581150" y="85725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71625" y="895350"/>
                                </a:lnTo>
                                <a:lnTo>
                                  <a:pt x="1590675" y="8763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800100"/>
                                </a:moveTo>
                                <a:lnTo>
                                  <a:pt x="1581150" y="78105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71625" y="819150"/>
                                </a:lnTo>
                                <a:lnTo>
                                  <a:pt x="1590675" y="8001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723900"/>
                                </a:moveTo>
                                <a:lnTo>
                                  <a:pt x="1581150" y="70485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71625" y="742950"/>
                                </a:lnTo>
                                <a:lnTo>
                                  <a:pt x="1590675" y="72390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323850"/>
                                </a:moveTo>
                                <a:lnTo>
                                  <a:pt x="1581150" y="304800"/>
                                </a:lnTo>
                                <a:lnTo>
                                  <a:pt x="1552575" y="30480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71625" y="342900"/>
                                </a:lnTo>
                                <a:lnTo>
                                  <a:pt x="1590675" y="3238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53365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76199"/>
                            <a:ext cx="159067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457450">
                                <a:moveTo>
                                  <a:pt x="38100" y="2362200"/>
                                </a:moveTo>
                                <a:lnTo>
                                  <a:pt x="28575" y="2343150"/>
                                </a:lnTo>
                                <a:lnTo>
                                  <a:pt x="0" y="2343150"/>
                                </a:lnTo>
                                <a:lnTo>
                                  <a:pt x="0" y="2362200"/>
                                </a:lnTo>
                                <a:lnTo>
                                  <a:pt x="0" y="2371725"/>
                                </a:lnTo>
                                <a:lnTo>
                                  <a:pt x="19050" y="2381250"/>
                                </a:lnTo>
                                <a:lnTo>
                                  <a:pt x="38100" y="236220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2286000"/>
                                </a:moveTo>
                                <a:lnTo>
                                  <a:pt x="28575" y="2266950"/>
                                </a:lnTo>
                                <a:lnTo>
                                  <a:pt x="0" y="2266950"/>
                                </a:lnTo>
                                <a:lnTo>
                                  <a:pt x="0" y="2286000"/>
                                </a:lnTo>
                                <a:lnTo>
                                  <a:pt x="0" y="2295525"/>
                                </a:lnTo>
                                <a:lnTo>
                                  <a:pt x="19050" y="2305050"/>
                                </a:lnTo>
                                <a:lnTo>
                                  <a:pt x="38100" y="228600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2209800"/>
                                </a:moveTo>
                                <a:lnTo>
                                  <a:pt x="28575" y="2190750"/>
                                </a:lnTo>
                                <a:lnTo>
                                  <a:pt x="0" y="2190750"/>
                                </a:lnTo>
                                <a:lnTo>
                                  <a:pt x="0" y="2209800"/>
                                </a:lnTo>
                                <a:lnTo>
                                  <a:pt x="0" y="2219325"/>
                                </a:lnTo>
                                <a:lnTo>
                                  <a:pt x="19050" y="2228850"/>
                                </a:lnTo>
                                <a:lnTo>
                                  <a:pt x="38100" y="220980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2133600"/>
                                </a:moveTo>
                                <a:lnTo>
                                  <a:pt x="28575" y="2114550"/>
                                </a:lnTo>
                                <a:lnTo>
                                  <a:pt x="0" y="2114550"/>
                                </a:lnTo>
                                <a:lnTo>
                                  <a:pt x="0" y="2133600"/>
                                </a:lnTo>
                                <a:lnTo>
                                  <a:pt x="0" y="2143125"/>
                                </a:lnTo>
                                <a:lnTo>
                                  <a:pt x="19050" y="2152650"/>
                                </a:lnTo>
                                <a:lnTo>
                                  <a:pt x="38100" y="213360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2047875"/>
                                </a:moveTo>
                                <a:lnTo>
                                  <a:pt x="28575" y="2028825"/>
                                </a:lnTo>
                                <a:lnTo>
                                  <a:pt x="0" y="2028825"/>
                                </a:lnTo>
                                <a:lnTo>
                                  <a:pt x="0" y="2047875"/>
                                </a:lnTo>
                                <a:lnTo>
                                  <a:pt x="0" y="2057400"/>
                                </a:lnTo>
                                <a:lnTo>
                                  <a:pt x="19050" y="2066925"/>
                                </a:lnTo>
                                <a:lnTo>
                                  <a:pt x="38100" y="2047875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971675"/>
                                </a:moveTo>
                                <a:lnTo>
                                  <a:pt x="28575" y="1952625"/>
                                </a:lnTo>
                                <a:lnTo>
                                  <a:pt x="0" y="1952625"/>
                                </a:lnTo>
                                <a:lnTo>
                                  <a:pt x="0" y="1971675"/>
                                </a:lnTo>
                                <a:lnTo>
                                  <a:pt x="0" y="1981200"/>
                                </a:lnTo>
                                <a:lnTo>
                                  <a:pt x="19050" y="1990725"/>
                                </a:lnTo>
                                <a:lnTo>
                                  <a:pt x="38100" y="1971675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895475"/>
                                </a:moveTo>
                                <a:lnTo>
                                  <a:pt x="28575" y="1876425"/>
                                </a:lnTo>
                                <a:lnTo>
                                  <a:pt x="0" y="1876425"/>
                                </a:lnTo>
                                <a:lnTo>
                                  <a:pt x="0" y="1895475"/>
                                </a:lnTo>
                                <a:lnTo>
                                  <a:pt x="0" y="1905000"/>
                                </a:lnTo>
                                <a:lnTo>
                                  <a:pt x="19050" y="1914525"/>
                                </a:lnTo>
                                <a:lnTo>
                                  <a:pt x="38100" y="1895475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819275"/>
                                </a:moveTo>
                                <a:lnTo>
                                  <a:pt x="28575" y="1800225"/>
                                </a:lnTo>
                                <a:lnTo>
                                  <a:pt x="0" y="1800225"/>
                                </a:lnTo>
                                <a:lnTo>
                                  <a:pt x="0" y="1819275"/>
                                </a:lnTo>
                                <a:lnTo>
                                  <a:pt x="0" y="1828800"/>
                                </a:lnTo>
                                <a:lnTo>
                                  <a:pt x="19050" y="1838325"/>
                                </a:lnTo>
                                <a:lnTo>
                                  <a:pt x="38100" y="1819275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733550"/>
                                </a:moveTo>
                                <a:lnTo>
                                  <a:pt x="28575" y="1714500"/>
                                </a:lnTo>
                                <a:lnTo>
                                  <a:pt x="0" y="1714500"/>
                                </a:lnTo>
                                <a:lnTo>
                                  <a:pt x="0" y="1733550"/>
                                </a:lnTo>
                                <a:lnTo>
                                  <a:pt x="0" y="1743075"/>
                                </a:lnTo>
                                <a:lnTo>
                                  <a:pt x="19050" y="1752600"/>
                                </a:lnTo>
                                <a:lnTo>
                                  <a:pt x="38100" y="173355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657350"/>
                                </a:moveTo>
                                <a:lnTo>
                                  <a:pt x="28575" y="16383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657350"/>
                                </a:lnTo>
                                <a:lnTo>
                                  <a:pt x="0" y="1666875"/>
                                </a:lnTo>
                                <a:lnTo>
                                  <a:pt x="19050" y="1676400"/>
                                </a:lnTo>
                                <a:lnTo>
                                  <a:pt x="38100" y="165735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581150"/>
                                </a:moveTo>
                                <a:lnTo>
                                  <a:pt x="28575" y="1562100"/>
                                </a:lnTo>
                                <a:lnTo>
                                  <a:pt x="0" y="1562100"/>
                                </a:lnTo>
                                <a:lnTo>
                                  <a:pt x="0" y="1581150"/>
                                </a:lnTo>
                                <a:lnTo>
                                  <a:pt x="0" y="1590675"/>
                                </a:lnTo>
                                <a:lnTo>
                                  <a:pt x="19050" y="1600200"/>
                                </a:lnTo>
                                <a:lnTo>
                                  <a:pt x="38100" y="158115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504950"/>
                                </a:moveTo>
                                <a:lnTo>
                                  <a:pt x="28575" y="148590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504950"/>
                                </a:lnTo>
                                <a:lnTo>
                                  <a:pt x="0" y="1514475"/>
                                </a:lnTo>
                                <a:lnTo>
                                  <a:pt x="19050" y="1524000"/>
                                </a:lnTo>
                                <a:lnTo>
                                  <a:pt x="38100" y="150495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428750"/>
                                </a:moveTo>
                                <a:lnTo>
                                  <a:pt x="28575" y="140970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28750"/>
                                </a:lnTo>
                                <a:lnTo>
                                  <a:pt x="0" y="1438275"/>
                                </a:lnTo>
                                <a:lnTo>
                                  <a:pt x="19050" y="1447800"/>
                                </a:lnTo>
                                <a:lnTo>
                                  <a:pt x="38100" y="142875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343025"/>
                                </a:moveTo>
                                <a:lnTo>
                                  <a:pt x="28575" y="132397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52550"/>
                                </a:lnTo>
                                <a:lnTo>
                                  <a:pt x="19050" y="1362075"/>
                                </a:lnTo>
                                <a:lnTo>
                                  <a:pt x="38100" y="1343025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266825"/>
                                </a:moveTo>
                                <a:lnTo>
                                  <a:pt x="28575" y="124777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6350"/>
                                </a:lnTo>
                                <a:lnTo>
                                  <a:pt x="19050" y="1285875"/>
                                </a:lnTo>
                                <a:lnTo>
                                  <a:pt x="38100" y="1266825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190625"/>
                                </a:moveTo>
                                <a:lnTo>
                                  <a:pt x="28575" y="117157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90625"/>
                                </a:lnTo>
                                <a:lnTo>
                                  <a:pt x="0" y="1200150"/>
                                </a:lnTo>
                                <a:lnTo>
                                  <a:pt x="19050" y="1209675"/>
                                </a:lnTo>
                                <a:lnTo>
                                  <a:pt x="38100" y="1190625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114425"/>
                                </a:moveTo>
                                <a:lnTo>
                                  <a:pt x="28575" y="109537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23950"/>
                                </a:lnTo>
                                <a:lnTo>
                                  <a:pt x="19050" y="1133475"/>
                                </a:lnTo>
                                <a:lnTo>
                                  <a:pt x="38100" y="1114425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038225"/>
                                </a:moveTo>
                                <a:lnTo>
                                  <a:pt x="28575" y="101917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047750"/>
                                </a:lnTo>
                                <a:lnTo>
                                  <a:pt x="19050" y="1057275"/>
                                </a:lnTo>
                                <a:lnTo>
                                  <a:pt x="38100" y="1038225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4574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457450">
                                <a:moveTo>
                                  <a:pt x="1438275" y="2438400"/>
                                </a:moveTo>
                                <a:lnTo>
                                  <a:pt x="1428750" y="2419350"/>
                                </a:lnTo>
                                <a:lnTo>
                                  <a:pt x="1400175" y="2419350"/>
                                </a:lnTo>
                                <a:lnTo>
                                  <a:pt x="1400175" y="2438400"/>
                                </a:lnTo>
                                <a:lnTo>
                                  <a:pt x="1400175" y="2447925"/>
                                </a:lnTo>
                                <a:lnTo>
                                  <a:pt x="1419225" y="2457450"/>
                                </a:lnTo>
                                <a:lnTo>
                                  <a:pt x="1438275" y="2438400"/>
                                </a:lnTo>
                                <a:close/>
                              </a:path>
                              <a:path w="1590675" h="2457450">
                                <a:moveTo>
                                  <a:pt x="1514475" y="2438400"/>
                                </a:moveTo>
                                <a:lnTo>
                                  <a:pt x="1504950" y="2419350"/>
                                </a:lnTo>
                                <a:lnTo>
                                  <a:pt x="1476375" y="2419350"/>
                                </a:lnTo>
                                <a:lnTo>
                                  <a:pt x="1476375" y="2438400"/>
                                </a:lnTo>
                                <a:lnTo>
                                  <a:pt x="1476375" y="2447925"/>
                                </a:lnTo>
                                <a:lnTo>
                                  <a:pt x="1495425" y="2457450"/>
                                </a:lnTo>
                                <a:lnTo>
                                  <a:pt x="1514475" y="2438400"/>
                                </a:lnTo>
                                <a:close/>
                              </a:path>
                              <a:path w="1590675" h="2457450">
                                <a:moveTo>
                                  <a:pt x="1590675" y="2438400"/>
                                </a:moveTo>
                                <a:lnTo>
                                  <a:pt x="1581150" y="2419350"/>
                                </a:lnTo>
                                <a:lnTo>
                                  <a:pt x="1552575" y="2419350"/>
                                </a:lnTo>
                                <a:lnTo>
                                  <a:pt x="1552575" y="2438400"/>
                                </a:lnTo>
                                <a:lnTo>
                                  <a:pt x="1552575" y="2447925"/>
                                </a:lnTo>
                                <a:lnTo>
                                  <a:pt x="1571625" y="2457450"/>
                                </a:lnTo>
                                <a:lnTo>
                                  <a:pt x="1590675" y="243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8100" y="38100"/>
                            <a:ext cx="1514475" cy="245745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25" w:lineRule="auto" w:before="148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Goal 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data transfer between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end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systems</w:t>
                              </w:r>
                            </w:p>
                            <w:p>
                              <w:pPr>
                                <w:spacing w:line="235" w:lineRule="auto" w:before="159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Handshaking:</w:t>
                              </w:r>
                              <w:r>
                                <w:rPr>
                                  <w:color w:val="CC0000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setup (prepare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for)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transfer ahead of time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59" w:val="left" w:leader="none"/>
                                </w:tabs>
                                <w:spacing w:line="242" w:lineRule="auto" w:before="0"/>
                                <w:ind w:left="659" w:right="407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Hello,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back human protocol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659" w:val="left" w:leader="none"/>
                                </w:tabs>
                                <w:spacing w:line="235" w:lineRule="auto" w:before="66"/>
                                <w:ind w:left="659" w:right="154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up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.state"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two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communicating hosts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35" w:lineRule="auto"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TCP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-Transmission</w:t>
                              </w:r>
                              <w:r>
                                <w:rPr>
                                  <w:color w:val="CC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Control Protocol -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Internet's connection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oriented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822997pt;width:125.25pt;height:199.5pt;mso-position-horizontal-relative:page;mso-position-vertical-relative:paragraph;z-index:15751680" id="docshapegroup56" coordorigin="8730,-16" coordsize="2505,3990">
                <v:shape style="position:absolute;left:8730;top:-17;width:2505;height:3990" id="docshape57" coordorigin="8730,-16" coordsize="2505,3990" path="m8790,3944l8775,3914,8730,3914,8730,3944,8730,3959,8760,3974,8790,3944xm8790,14l8775,-16,8730,-16,8730,14,8730,29,8760,44,8790,14xm8910,3944l8895,3914,8850,3914,8850,3944,8850,3959,8880,3974,8910,3944xm8910,14l8895,-16,8850,-16,8850,14,8850,29,8880,44,8910,14xm9030,3944l9015,3914,8970,3914,8970,3944,8970,3959,9000,3974,9030,3944xm9030,14l9015,-16,8970,-16,8970,14,8970,29,9000,44,9030,14xm9150,3944l9135,3914,9090,3914,9090,3944,9090,3959,9120,3974,9150,3944xm9150,14l9135,-16,9090,-16,9090,14,9090,29,9120,44,9150,14xm9285,3944l9270,3914,9225,3914,9225,3944,9225,3959,9255,3974,9285,3944xm9285,14l9270,-16,9225,-16,9225,14,9225,29,9255,44,9285,14xm9405,3944l9390,3914,9345,3914,9345,3944,9345,3959,9375,3974,9405,3944xm9405,14l9390,-16,9345,-16,9345,14,9345,29,9375,44,9405,14xm9525,3944l9510,3914,9465,3914,9465,3944,9465,3959,9495,3974,9525,3944xm9525,14l9510,-16,9465,-16,9465,14,9465,29,9495,44,9525,14xm9645,3944l9630,3914,9585,3914,9585,3944,9585,3959,9615,3974,9645,3944xm9645,14l9630,-16,9585,-16,9585,14,9585,29,9615,44,9645,14xm9765,3944l9750,3914,9705,3914,9705,3944,9705,3959,9735,3974,9765,3944xm9765,14l9750,-16,9705,-16,9705,14,9705,29,9735,44,9765,14xm9885,3944l9870,3914,9825,3914,9825,3944,9825,3959,9855,3974,9885,3944xm9885,14l9870,-16,9825,-16,9825,14,9825,29,9855,44,9885,14xm10020,3944l10005,3914,9945,3914,9945,3944,9945,3959,9975,3974,10005,3959,10020,3944xm10020,14l10005,-16,9945,-16,9945,14,9945,29,9975,44,10005,29,10020,14xm10140,3944l10125,3914,10080,3914,10080,3944,10080,3959,10110,3974,10140,3944xm10140,14l10125,-16,10080,-16,10080,14,10080,29,10110,44,10140,14xm10260,3944l10245,3914,10200,3914,10200,3944,10200,3959,10230,3974,10260,3944xm10260,14l10245,-16,10200,-16,10200,14,10200,29,10230,44,10260,14xm10380,3944l10365,3914,10320,3914,10320,3944,10320,3959,10350,3974,10380,3944xm10380,14l10365,-16,10320,-16,10320,14,10320,29,10350,44,10380,14xm10500,3944l10485,3914,10440,3914,10440,3944,10440,3959,10470,3974,10500,3944xm10500,14l10485,-16,10440,-16,10440,14,10440,29,10470,44,10500,14xm10620,3944l10605,3914,10560,3914,10560,3944,10560,3959,10590,3974,10620,3944xm10620,14l10605,-16,10560,-16,10560,14,10560,29,10590,44,10620,14xm10740,3944l10725,3914,10680,3914,10680,3944,10680,3959,10710,3974,10740,3944xm10740,14l10725,-16,10680,-16,10680,14,10680,29,10710,44,10740,14xm10875,3944l10860,3914,10815,3914,10815,3944,10815,3959,10845,3974,10875,3944xm10875,14l10860,-16,10815,-16,10815,14,10815,29,10845,44,10875,14xm10995,3944l10980,3914,10935,3914,10935,3944,10935,3959,10965,3974,10995,3944xm10995,14l10980,-16,10935,-16,10935,14,10935,29,10965,44,10995,14xm11115,14l11100,-16,11055,-16,11055,14,11055,29,11085,44,11115,14xm11235,3824l11220,3794,11175,3794,11175,3824,11175,3839,11205,3854,11235,3824xm11235,3704l11220,3674,11175,3674,11175,3704,11175,3719,11205,3734,11235,3704xm11235,3584l11220,3554,11175,3554,11175,3584,11175,3599,11205,3614,11235,3584xm11235,3464l11220,3434,11175,3434,11175,3464,11175,3479,11205,3494,11235,3464xm11235,3329l11220,3299,11175,3299,11175,3329,11175,3344,11205,3359,11235,3329xm11235,3209l11220,3179,11175,3179,11175,3209,11175,3224,11205,3239,11235,3209xm11235,3089l11220,3059,11175,3059,11175,3089,11175,3104,11205,3119,11235,3089xm11235,2969l11220,2939,11175,2939,11175,2969,11175,2984,11205,2999,11235,2969xm11235,2834l11220,2804,11175,2804,11175,2834,11175,2849,11205,2864,11235,2834xm11235,2714l11220,2684,11175,2684,11175,2714,11175,2729,11205,2744,11235,2714xm11235,2594l11220,2564,11175,2564,11175,2594,11175,2609,11205,2624,11235,2594xm11235,2474l11220,2444,11175,2444,11175,2474,11175,2489,11205,2504,11235,2474xm11235,2354l11220,2324,11175,2324,11175,2354,11175,2369,11205,2384,11235,2354xm11235,2219l11220,2189,11175,2189,11175,2219,11175,2234,11205,2249,11235,2219xm11235,2099l11220,2069,11175,2069,11175,2099,11175,2114,11205,2129,11235,2099xm11235,1979l11220,1949,11175,1949,11175,1979,11175,1994,11205,2009,11235,1979xm11235,1859l11220,1829,11175,1829,11175,1859,11175,1874,11205,1889,11235,1859xm11235,1739l11220,1709,11175,1709,11175,1739,11175,1754,11205,1769,11235,1739xm11235,1604l11220,1574,11175,1574,11175,1604,11175,1619,11205,1634,11235,1604xm11235,1484l11220,1454,11175,1454,11175,1484,11175,1499,11205,1514,11235,1484xm11235,1364l11220,1334,11175,1334,11175,1364,11175,1379,11205,1394,11235,1364xm11235,1244l11220,1214,11175,1214,11175,1244,11175,1259,11205,1274,11235,1244xm11235,1124l11220,1094,11175,1094,11175,1124,11175,1139,11205,1154,11235,1124xm11235,989l11220,959,11175,959,11175,989,11175,1004,11205,1019,11235,989xm11235,869l11220,839,11175,839,11175,869,11175,884,11205,899,11235,869xm11235,749l11220,719,11175,719,11175,749,11175,764,11205,779,11235,749xm11235,629l11220,599,11175,599,11175,629,11175,644,11205,659,11235,629xm11235,494l11220,464,11175,464,11175,494,11175,509,11205,524,11235,494xm11235,374l11220,344,11175,344,11175,374,11175,389,11205,404,11235,374xm11235,254l11220,224,11175,224,11175,254,11175,269,11205,284,11235,254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103;width:2505;height:3870" id="docshape58" coordorigin="8730,104" coordsize="2505,3870" path="m8790,3824l8775,3794,8730,3794,8730,3824,8730,3839,8760,3854,8790,3824xm8790,3704l8775,3674,8730,3674,8730,3704,8730,3719,8760,3734,8790,3704xm8790,3584l8775,3554,8730,3554,8730,3584,8730,3599,8760,3614,8790,3584xm8790,3464l8775,3434,8730,3434,8730,3464,8730,3479,8760,3494,8790,3464xm8790,3329l8775,3299,8730,3299,8730,3329,8730,3344,8760,3359,8790,3329xm8790,3209l8775,3179,8730,3179,8730,3209,8730,3224,8760,3239,8790,3209xm8790,3089l8775,3059,8730,3059,8730,3089,8730,3104,8760,3119,8790,3089xm8790,2969l8775,2939,8730,2939,8730,2969,8730,2984,8760,2999,8790,2969xm8790,2834l8775,2804,8730,2804,8730,2834,8730,2849,8760,2864,8790,2834xm8790,2714l8775,2684,8730,2684,8730,2714,8730,2729,8760,2744,8790,2714xm8790,2594l8775,2564,8730,2564,8730,2594,8730,2609,8760,2624,8790,2594xm8790,2474l8775,2444,8730,2444,8730,2474,8730,2489,8760,2504,8790,2474xm8790,2354l8775,2324,8730,2324,8730,2354,8730,2369,8760,2384,8790,2354xm8790,2219l8775,2189,8730,2189,8730,2219,8730,2234,8760,2249,8790,2219xm8790,2099l8775,2069,8730,2069,8730,2099,8730,2114,8760,2129,8790,2099xm8790,1979l8775,1949,8730,1949,8730,1979,8730,1994,8760,2009,8790,1979xm8790,1859l8775,1829,8730,1829,8730,1859,8730,1874,8760,1889,8790,1859xm8790,1739l8775,1709,8730,1709,8730,1739,8730,1754,8760,1769,8790,1739xm8790,1604l8775,1574,8730,1574,8730,1604,8730,1619,8760,1634,8790,1604xm8790,1484l8775,1454,8730,1454,8730,1484,8730,1499,8760,1514,8790,1484xm8790,1364l8775,1334,8730,1334,8730,1364,8730,1379,8760,1394,8790,1364xm8790,1244l8775,1214,8730,1214,8730,1244,8730,1259,8760,1274,8790,1244xm8790,1124l8775,1094,8730,1094,8730,1124,8730,1139,8760,1154,8790,1124xm8790,989l8775,959,8730,959,8730,989,8730,1004,8760,1019,8790,989xm8790,869l8775,839,8730,839,8730,869,8730,884,8760,899,8790,869xm8790,749l8775,719,8730,719,8730,749,8730,764,8760,779,8790,749xm8790,629l8775,599,8730,599,8730,629,8730,644,8760,659,8790,629xm8790,494l8775,464,8730,464,8730,494,8730,509,8760,524,8790,494xm8790,374l8775,344,8730,344,8730,374,8730,389,8760,404,8790,374xm8790,254l8775,224,8730,224,8730,254,8730,269,8760,284,8790,254xm8790,134l8775,104,8730,104,8730,134,8730,149,8760,164,8790,134xm10995,3944l10980,3914,10935,3914,10935,3944,10935,3959,10965,3974,10995,3944xm11115,3944l11100,3914,11055,3914,11055,3944,11055,3959,11085,3974,11115,3944xm11235,3944l11220,3914,11175,3914,11175,3944,11175,3959,11205,3974,11235,3944xe" filled="true" fillcolor="#cccccc" stroked="false">
                  <v:path arrowok="t"/>
                  <v:fill type="solid"/>
                </v:shape>
                <v:shape style="position:absolute;left:8790;top:43;width:2385;height:3870" type="#_x0000_t202" id="docshape59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25" w:lineRule="auto" w:before="148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Goal : </w:t>
                        </w:r>
                        <w:r>
                          <w:rPr>
                            <w:color w:val="000000"/>
                            <w:sz w:val="18"/>
                          </w:rPr>
                          <w:t>data transfer between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end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systems</w:t>
                        </w:r>
                      </w:p>
                      <w:p>
                        <w:pPr>
                          <w:spacing w:line="235" w:lineRule="auto" w:before="159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Handshaking:</w:t>
                        </w:r>
                        <w:r>
                          <w:rPr>
                            <w:color w:val="CC0000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setup (prepare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for)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data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transfer ahead of time</w:t>
                        </w:r>
                      </w:p>
                      <w:p>
                        <w:pPr>
                          <w:spacing w:line="240" w:lineRule="auto" w:before="6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59" w:val="left" w:leader="none"/>
                          </w:tabs>
                          <w:spacing w:line="242" w:lineRule="auto" w:before="0"/>
                          <w:ind w:left="659" w:right="407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Hello,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hello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back human protocol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659" w:val="left" w:leader="none"/>
                          </w:tabs>
                          <w:spacing w:line="235" w:lineRule="auto" w:before="66"/>
                          <w:ind w:left="659" w:right="154" w:hanging="240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set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up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.state"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two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communicating hosts</w:t>
                        </w:r>
                      </w:p>
                      <w:p>
                        <w:pPr>
                          <w:spacing w:line="240" w:lineRule="auto" w:before="69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line="235" w:lineRule="auto"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TCP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-Transmission</w:t>
                        </w:r>
                        <w:r>
                          <w:rPr>
                            <w:color w:val="CC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Control Protocol - </w:t>
                        </w:r>
                        <w:r>
                          <w:rPr>
                            <w:color w:val="000000"/>
                            <w:sz w:val="18"/>
                          </w:rPr>
                          <w:t>Internet's connection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oriented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service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When</w:t>
      </w:r>
      <w:r>
        <w:rPr>
          <w:spacing w:val="70"/>
        </w:rPr>
        <w:t> </w:t>
      </w:r>
      <w:r>
        <w:rPr/>
        <w:t>an</w:t>
      </w:r>
      <w:r>
        <w:rPr>
          <w:spacing w:val="70"/>
        </w:rPr>
        <w:t> </w:t>
      </w:r>
      <w:r>
        <w:rPr/>
        <w:t>application</w:t>
      </w:r>
      <w:r>
        <w:rPr>
          <w:spacing w:val="70"/>
        </w:rPr>
        <w:t> </w:t>
      </w:r>
      <w:r>
        <w:rPr/>
        <w:t>uses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connection-oriented</w:t>
      </w:r>
      <w:r>
        <w:rPr>
          <w:spacing w:val="70"/>
        </w:rPr>
        <w:t> </w:t>
      </w:r>
      <w:r>
        <w:rPr/>
        <w:t>service,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client</w:t>
      </w:r>
      <w:r>
        <w:rPr>
          <w:spacing w:val="70"/>
        </w:rPr>
        <w:t> </w:t>
      </w:r>
      <w:r>
        <w:rPr/>
        <w:t>and</w:t>
      </w:r>
      <w:r>
        <w:rPr>
          <w:spacing w:val="70"/>
        </w:rPr>
        <w:t> </w:t>
      </w:r>
      <w:r>
        <w:rPr/>
        <w:t>the server</w:t>
      </w:r>
      <w:r>
        <w:rPr>
          <w:spacing w:val="40"/>
        </w:rPr>
        <w:t> </w:t>
      </w:r>
      <w:r>
        <w:rPr/>
        <w:t>(residing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systems)</w:t>
      </w:r>
      <w:r>
        <w:rPr>
          <w:spacing w:val="40"/>
        </w:rPr>
        <w:t> </w:t>
      </w:r>
      <w:r>
        <w:rPr/>
        <w:t>send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other</w:t>
      </w:r>
      <w:r>
        <w:rPr>
          <w:spacing w:val="80"/>
        </w:rPr>
        <w:t> </w:t>
      </w:r>
      <w:r>
        <w:rPr/>
        <w:t>before</w:t>
      </w:r>
      <w:r>
        <w:rPr>
          <w:spacing w:val="40"/>
        </w:rPr>
        <w:t> </w:t>
      </w:r>
      <w:r>
        <w:rPr/>
        <w:t>sending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real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(such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e-mail</w:t>
      </w:r>
      <w:r>
        <w:rPr>
          <w:spacing w:val="40"/>
        </w:rPr>
        <w:t> </w:t>
      </w:r>
      <w:r>
        <w:rPr/>
        <w:t>messages).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so-called</w:t>
      </w:r>
      <w:r>
        <w:rPr>
          <w:spacing w:val="40"/>
        </w:rPr>
        <w:t> </w:t>
      </w:r>
      <w:r>
        <w:rPr/>
        <w:t>handshaking</w:t>
      </w:r>
      <w:r>
        <w:rPr>
          <w:spacing w:val="40"/>
        </w:rPr>
        <w:t> </w:t>
      </w:r>
      <w:r>
        <w:rPr/>
        <w:t>procedure</w:t>
      </w:r>
      <w:r>
        <w:rPr>
          <w:spacing w:val="40"/>
        </w:rPr>
        <w:t> </w:t>
      </w:r>
      <w:r>
        <w:rPr/>
        <w:t>alerts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client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server,</w:t>
      </w:r>
      <w:r>
        <w:rPr>
          <w:spacing w:val="40"/>
        </w:rPr>
        <w:t> </w:t>
      </w:r>
      <w:r>
        <w:rPr/>
        <w:t>allowing</w:t>
      </w:r>
      <w:r>
        <w:rPr>
          <w:spacing w:val="40"/>
        </w:rPr>
        <w:t> </w:t>
      </w:r>
      <w:r>
        <w:rPr/>
        <w:t>them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prepare</w:t>
      </w:r>
      <w:r>
        <w:rPr>
          <w:spacing w:val="40"/>
        </w:rPr>
        <w:t> </w:t>
      </w:r>
      <w:r>
        <w:rPr/>
        <w:t>for</w:t>
      </w:r>
      <w:r>
        <w:rPr>
          <w:spacing w:val="80"/>
        </w:rPr>
        <w:t> </w:t>
      </w:r>
      <w:r>
        <w:rPr/>
        <w:t>an</w:t>
      </w:r>
      <w:r>
        <w:rPr>
          <w:spacing w:val="40"/>
        </w:rPr>
        <w:t> </w:t>
      </w:r>
      <w:r>
        <w:rPr/>
        <w:t>onslaught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packets.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interesting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note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initial</w:t>
      </w:r>
      <w:r>
        <w:rPr>
          <w:spacing w:val="40"/>
        </w:rPr>
        <w:t> </w:t>
      </w:r>
      <w:r>
        <w:rPr/>
        <w:t>handshaking procedure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similar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human</w:t>
      </w:r>
      <w:r>
        <w:rPr>
          <w:spacing w:val="40"/>
        </w:rPr>
        <w:t> </w:t>
      </w:r>
      <w:r>
        <w:rPr/>
        <w:t>interaction.</w:t>
      </w:r>
    </w:p>
    <w:p>
      <w:pPr>
        <w:pStyle w:val="BodyText"/>
        <w:spacing w:line="259" w:lineRule="auto" w:before="142"/>
        <w:ind w:left="1755" w:right="2915"/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666750</wp:posOffset>
            </wp:positionH>
            <wp:positionV relativeFrom="paragraph">
              <wp:posOffset>79939</wp:posOffset>
            </wp:positionV>
            <wp:extent cx="952500" cy="952500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40"/>
        </w:rPr>
        <w:t> </w:t>
      </w:r>
      <w:r>
        <w:rPr/>
        <w:t>exchange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"Hi's"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saw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example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human 'handshaking</w:t>
      </w:r>
      <w:r>
        <w:rPr>
          <w:spacing w:val="40"/>
        </w:rPr>
        <w:t> </w:t>
      </w:r>
      <w:r>
        <w:rPr/>
        <w:t>protocol'</w:t>
      </w:r>
      <w:r>
        <w:rPr>
          <w:spacing w:val="40"/>
        </w:rPr>
        <w:t> </w:t>
      </w:r>
      <w:r>
        <w:rPr/>
        <w:t>(even</w:t>
      </w:r>
      <w:r>
        <w:rPr>
          <w:spacing w:val="40"/>
        </w:rPr>
        <w:t> </w:t>
      </w:r>
      <w:r>
        <w:rPr/>
        <w:t>though</w:t>
      </w:r>
      <w:r>
        <w:rPr>
          <w:spacing w:val="40"/>
        </w:rPr>
        <w:t> </w:t>
      </w:r>
      <w:r>
        <w:rPr/>
        <w:t>handshaking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literally</w:t>
      </w:r>
      <w:r>
        <w:rPr>
          <w:spacing w:val="80"/>
        </w:rPr>
        <w:t> </w:t>
      </w:r>
      <w:r>
        <w:rPr/>
        <w:t>taking</w:t>
      </w:r>
      <w:r>
        <w:rPr>
          <w:spacing w:val="40"/>
        </w:rPr>
        <w:t> </w:t>
      </w:r>
      <w:r>
        <w:rPr/>
        <w:t>place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people).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TCP</w:t>
      </w:r>
      <w:r>
        <w:rPr>
          <w:spacing w:val="40"/>
        </w:rPr>
        <w:t> </w:t>
      </w:r>
      <w:r>
        <w:rPr/>
        <w:t>messages that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exchanged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part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WWW</w:t>
      </w:r>
      <w:r>
        <w:rPr>
          <w:spacing w:val="40"/>
        </w:rPr>
        <w:t> </w:t>
      </w:r>
      <w:r>
        <w:rPr/>
        <w:t>interaction</w:t>
      </w:r>
      <w:r>
        <w:rPr>
          <w:spacing w:val="40"/>
        </w:rPr>
        <w:t> </w:t>
      </w:r>
      <w:r>
        <w:rPr/>
        <w:t>detailed</w:t>
      </w:r>
      <w:r>
        <w:rPr>
          <w:spacing w:val="40"/>
        </w:rPr>
        <w:t> </w:t>
      </w:r>
      <w:r>
        <w:rPr/>
        <w:t>in</w:t>
      </w:r>
      <w:r>
        <w:rPr>
          <w:spacing w:val="80"/>
        </w:rPr>
        <w:t> </w:t>
      </w:r>
      <w:r>
        <w:rPr/>
        <w:t>the</w:t>
      </w:r>
      <w:r>
        <w:rPr>
          <w:spacing w:val="70"/>
        </w:rPr>
        <w:t> </w:t>
      </w:r>
      <w:r>
        <w:rPr/>
        <w:t>above</w:t>
      </w:r>
      <w:r>
        <w:rPr>
          <w:spacing w:val="70"/>
        </w:rPr>
        <w:t> </w:t>
      </w:r>
      <w:r>
        <w:rPr/>
        <w:t>visual</w:t>
      </w:r>
      <w:r>
        <w:rPr>
          <w:spacing w:val="70"/>
        </w:rPr>
        <w:t> </w:t>
      </w:r>
      <w:r>
        <w:rPr/>
        <w:t>are</w:t>
      </w:r>
      <w:r>
        <w:rPr>
          <w:spacing w:val="70"/>
        </w:rPr>
        <w:t> </w:t>
      </w:r>
      <w:r>
        <w:rPr/>
        <w:t>two</w:t>
      </w:r>
      <w:r>
        <w:rPr>
          <w:spacing w:val="70"/>
        </w:rPr>
        <w:t> </w:t>
      </w:r>
      <w:r>
        <w:rPr/>
        <w:t>of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three</w:t>
      </w:r>
      <w:r>
        <w:rPr>
          <w:spacing w:val="70"/>
        </w:rPr>
        <w:t> </w:t>
      </w:r>
      <w:r>
        <w:rPr/>
        <w:t>messages</w:t>
      </w:r>
      <w:r>
        <w:rPr>
          <w:spacing w:val="70"/>
        </w:rPr>
        <w:t> </w:t>
      </w:r>
      <w:r>
        <w:rPr/>
        <w:t>exchanged when</w:t>
      </w:r>
      <w:r>
        <w:rPr>
          <w:spacing w:val="40"/>
        </w:rPr>
        <w:t> </w:t>
      </w:r>
      <w:r>
        <w:rPr/>
        <w:t>TCP</w:t>
      </w:r>
      <w:r>
        <w:rPr>
          <w:spacing w:val="40"/>
        </w:rPr>
        <w:t> </w:t>
      </w:r>
      <w:r>
        <w:rPr/>
        <w:t>sets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sender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receiver.</w:t>
      </w:r>
    </w:p>
    <w:p>
      <w:pPr>
        <w:pStyle w:val="BodyText"/>
        <w:spacing w:line="264" w:lineRule="auto"/>
        <w:ind w:left="165" w:right="3005" w:firstLine="1590"/>
      </w:pPr>
      <w:r>
        <w:rPr/>
        <w:t>The</w:t>
      </w:r>
      <w:r>
        <w:rPr>
          <w:spacing w:val="40"/>
        </w:rPr>
        <w:t> </w:t>
      </w:r>
      <w:r>
        <w:rPr/>
        <w:t>third</w:t>
      </w:r>
      <w:r>
        <w:rPr>
          <w:spacing w:val="40"/>
        </w:rPr>
        <w:t> </w:t>
      </w:r>
      <w:r>
        <w:rPr/>
        <w:t>TCP</w:t>
      </w:r>
      <w:r>
        <w:rPr>
          <w:spacing w:val="40"/>
        </w:rPr>
        <w:t> </w:t>
      </w:r>
      <w:r>
        <w:rPr/>
        <w:t>message</w:t>
      </w:r>
      <w:r>
        <w:rPr>
          <w:spacing w:val="40"/>
        </w:rPr>
        <w:t> </w:t>
      </w:r>
      <w:r>
        <w:rPr/>
        <w:t>(not</w:t>
      </w:r>
      <w:r>
        <w:rPr>
          <w:spacing w:val="40"/>
        </w:rPr>
        <w:t> </w:t>
      </w:r>
      <w:r>
        <w:rPr/>
        <w:t>shown)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forms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final</w:t>
      </w:r>
      <w:r>
        <w:rPr>
          <w:spacing w:val="40"/>
        </w:rPr>
        <w:t> </w:t>
      </w:r>
      <w:r>
        <w:rPr/>
        <w:t>part</w:t>
      </w:r>
      <w:r>
        <w:rPr>
          <w:spacing w:val="40"/>
        </w:rPr>
        <w:t> </w:t>
      </w:r>
      <w:r>
        <w:rPr/>
        <w:t>of the</w:t>
      </w:r>
      <w:r>
        <w:rPr>
          <w:spacing w:val="40"/>
        </w:rPr>
        <w:t> </w:t>
      </w:r>
      <w:r>
        <w:rPr/>
        <w:t>TCP</w:t>
      </w:r>
      <w:r>
        <w:rPr>
          <w:spacing w:val="40"/>
        </w:rPr>
        <w:t> </w:t>
      </w:r>
      <w:r>
        <w:rPr/>
        <w:t>three-way</w:t>
      </w:r>
      <w:r>
        <w:rPr>
          <w:spacing w:val="40"/>
        </w:rPr>
        <w:t> </w:t>
      </w:r>
      <w:r>
        <w:rPr/>
        <w:t>handshake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contained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get</w:t>
      </w:r>
      <w:r>
        <w:rPr>
          <w:spacing w:val="40"/>
        </w:rPr>
        <w:t> </w:t>
      </w:r>
      <w:r>
        <w:rPr/>
        <w:t>message</w:t>
      </w:r>
      <w:r>
        <w:rPr>
          <w:spacing w:val="40"/>
        </w:rPr>
        <w:t> </w:t>
      </w:r>
      <w:r>
        <w:rPr/>
        <w:t>shown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 above diagram.</w:t>
      </w:r>
    </w:p>
    <w:p>
      <w:pPr>
        <w:pStyle w:val="BodyText"/>
        <w:spacing w:line="259" w:lineRule="auto" w:before="129"/>
        <w:ind w:left="165" w:right="2915"/>
      </w:pPr>
      <w:r>
        <w:rPr/>
        <w:t>Once</w:t>
      </w:r>
      <w:r>
        <w:rPr>
          <w:spacing w:val="69"/>
        </w:rPr>
        <w:t> </w:t>
      </w:r>
      <w:r>
        <w:rPr/>
        <w:t>the</w:t>
      </w:r>
      <w:r>
        <w:rPr>
          <w:spacing w:val="69"/>
        </w:rPr>
        <w:t> </w:t>
      </w:r>
      <w:r>
        <w:rPr/>
        <w:t>handshaking</w:t>
      </w:r>
      <w:r>
        <w:rPr>
          <w:spacing w:val="69"/>
        </w:rPr>
        <w:t> </w:t>
      </w:r>
      <w:r>
        <w:rPr/>
        <w:t>procedure</w:t>
      </w:r>
      <w:r>
        <w:rPr>
          <w:spacing w:val="69"/>
        </w:rPr>
        <w:t> </w:t>
      </w:r>
      <w:r>
        <w:rPr/>
        <w:t>is</w:t>
      </w:r>
      <w:r>
        <w:rPr>
          <w:spacing w:val="69"/>
        </w:rPr>
        <w:t> </w:t>
      </w:r>
      <w:r>
        <w:rPr/>
        <w:t>finished,</w:t>
      </w:r>
      <w:r>
        <w:rPr>
          <w:spacing w:val="69"/>
        </w:rPr>
        <w:t> </w:t>
      </w:r>
      <w:r>
        <w:rPr/>
        <w:t>a</w:t>
      </w:r>
      <w:r>
        <w:rPr>
          <w:spacing w:val="69"/>
        </w:rPr>
        <w:t> </w:t>
      </w:r>
      <w:r>
        <w:rPr/>
        <w:t>connection</w:t>
      </w:r>
      <w:r>
        <w:rPr>
          <w:spacing w:val="69"/>
        </w:rPr>
        <w:t> </w:t>
      </w:r>
      <w:r>
        <w:rPr/>
        <w:t>is</w:t>
      </w:r>
      <w:r>
        <w:rPr>
          <w:spacing w:val="69"/>
        </w:rPr>
        <w:t> </w:t>
      </w:r>
      <w:r>
        <w:rPr/>
        <w:t>said</w:t>
      </w:r>
      <w:r>
        <w:rPr>
          <w:spacing w:val="69"/>
        </w:rPr>
        <w:t> </w:t>
      </w:r>
      <w:r>
        <w:rPr/>
        <w:t>to</w:t>
      </w:r>
      <w:r>
        <w:rPr>
          <w:spacing w:val="69"/>
        </w:rPr>
        <w:t> </w:t>
      </w:r>
      <w:r>
        <w:rPr/>
        <w:t>be established</w:t>
      </w:r>
      <w:r>
        <w:rPr>
          <w:spacing w:val="67"/>
        </w:rPr>
        <w:t> </w:t>
      </w:r>
      <w:r>
        <w:rPr/>
        <w:t>between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two</w:t>
      </w:r>
      <w:r>
        <w:rPr>
          <w:spacing w:val="67"/>
        </w:rPr>
        <w:t> </w:t>
      </w:r>
      <w:r>
        <w:rPr/>
        <w:t>end</w:t>
      </w:r>
      <w:r>
        <w:rPr>
          <w:spacing w:val="67"/>
        </w:rPr>
        <w:t> </w:t>
      </w:r>
      <w:r>
        <w:rPr/>
        <w:t>systems.</w:t>
      </w:r>
      <w:r>
        <w:rPr>
          <w:spacing w:val="67"/>
        </w:rPr>
        <w:t> </w:t>
      </w:r>
      <w:r>
        <w:rPr/>
        <w:t>But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two</w:t>
      </w:r>
      <w:r>
        <w:rPr>
          <w:spacing w:val="67"/>
        </w:rPr>
        <w:t> </w:t>
      </w:r>
      <w:r>
        <w:rPr/>
        <w:t>end</w:t>
      </w:r>
      <w:r>
        <w:rPr>
          <w:spacing w:val="67"/>
        </w:rPr>
        <w:t> </w:t>
      </w:r>
      <w:r>
        <w:rPr/>
        <w:t>systems</w:t>
      </w:r>
      <w:r>
        <w:rPr>
          <w:spacing w:val="67"/>
        </w:rPr>
        <w:t> </w:t>
      </w:r>
      <w:r>
        <w:rPr/>
        <w:t>are</w:t>
      </w:r>
      <w:r>
        <w:rPr/>
        <w:t> connected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very</w:t>
      </w:r>
      <w:r>
        <w:rPr>
          <w:spacing w:val="40"/>
        </w:rPr>
        <w:t> </w:t>
      </w:r>
      <w:r>
        <w:rPr/>
        <w:t>loose</w:t>
      </w:r>
      <w:r>
        <w:rPr>
          <w:spacing w:val="40"/>
        </w:rPr>
        <w:t> </w:t>
      </w:r>
      <w:r>
        <w:rPr/>
        <w:t>manner,</w:t>
      </w:r>
      <w:r>
        <w:rPr>
          <w:spacing w:val="40"/>
        </w:rPr>
        <w:t> </w:t>
      </w:r>
      <w:r>
        <w:rPr/>
        <w:t>hence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terminology</w:t>
      </w:r>
      <w:r>
        <w:rPr>
          <w:spacing w:val="40"/>
        </w:rPr>
        <w:t> </w:t>
      </w:r>
      <w:r>
        <w:rPr/>
        <w:t>connection-oriented.</w:t>
      </w:r>
      <w:r>
        <w:rPr>
          <w:spacing w:val="74"/>
        </w:rPr>
        <w:t> </w:t>
      </w:r>
      <w:r>
        <w:rPr/>
        <w:t>In</w:t>
      </w:r>
      <w:r>
        <w:rPr>
          <w:spacing w:val="40"/>
        </w:rPr>
        <w:t> </w:t>
      </w:r>
      <w:r>
        <w:rPr/>
        <w:t>particular,</w:t>
      </w:r>
      <w:r>
        <w:rPr>
          <w:spacing w:val="69"/>
        </w:rPr>
        <w:t> </w:t>
      </w:r>
      <w:r>
        <w:rPr/>
        <w:t>only</w:t>
      </w:r>
      <w:r>
        <w:rPr>
          <w:spacing w:val="69"/>
        </w:rPr>
        <w:t> </w:t>
      </w:r>
      <w:r>
        <w:rPr/>
        <w:t>the</w:t>
      </w:r>
      <w:r>
        <w:rPr>
          <w:spacing w:val="69"/>
        </w:rPr>
        <w:t> </w:t>
      </w:r>
      <w:r>
        <w:rPr/>
        <w:t>end</w:t>
      </w:r>
      <w:r>
        <w:rPr>
          <w:spacing w:val="69"/>
        </w:rPr>
        <w:t> </w:t>
      </w:r>
      <w:r>
        <w:rPr/>
        <w:t>systems</w:t>
      </w:r>
      <w:r>
        <w:rPr>
          <w:spacing w:val="69"/>
        </w:rPr>
        <w:t> </w:t>
      </w:r>
      <w:r>
        <w:rPr/>
        <w:t>themselves</w:t>
      </w:r>
      <w:r>
        <w:rPr>
          <w:spacing w:val="69"/>
        </w:rPr>
        <w:t> </w:t>
      </w:r>
      <w:r>
        <w:rPr/>
        <w:t>are</w:t>
      </w:r>
      <w:r>
        <w:rPr>
          <w:spacing w:val="69"/>
        </w:rPr>
        <w:t> </w:t>
      </w:r>
      <w:r>
        <w:rPr/>
        <w:t>aware</w:t>
      </w:r>
      <w:r>
        <w:rPr>
          <w:spacing w:val="69"/>
        </w:rPr>
        <w:t> </w:t>
      </w:r>
      <w:r>
        <w:rPr/>
        <w:t>of</w:t>
      </w:r>
      <w:r>
        <w:rPr>
          <w:spacing w:val="69"/>
        </w:rPr>
        <w:t> </w:t>
      </w:r>
      <w:r>
        <w:rPr/>
        <w:t>this</w:t>
      </w:r>
      <w:r>
        <w:rPr>
          <w:spacing w:val="69"/>
        </w:rPr>
        <w:t> </w:t>
      </w:r>
      <w:r>
        <w:rPr/>
        <w:t>connection;</w:t>
      </w:r>
      <w:r>
        <w:rPr>
          <w:spacing w:val="69"/>
        </w:rPr>
        <w:t> </w:t>
      </w:r>
      <w:r>
        <w:rPr/>
        <w:t>the packet</w:t>
      </w:r>
      <w:r>
        <w:rPr>
          <w:spacing w:val="40"/>
        </w:rPr>
        <w:t> </w:t>
      </w:r>
      <w:r>
        <w:rPr/>
        <w:t>switches</w:t>
      </w:r>
      <w:r>
        <w:rPr>
          <w:spacing w:val="40"/>
        </w:rPr>
        <w:t> </w:t>
      </w:r>
      <w:r>
        <w:rPr/>
        <w:t>(that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routers)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completely</w:t>
      </w:r>
      <w:r>
        <w:rPr>
          <w:spacing w:val="40"/>
        </w:rPr>
        <w:t> </w:t>
      </w:r>
      <w:r>
        <w:rPr/>
        <w:t>oblivious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 connection.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TCP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consists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nothing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allocated</w:t>
      </w:r>
      <w:r>
        <w:rPr>
          <w:spacing w:val="40"/>
        </w:rPr>
        <w:t> </w:t>
      </w:r>
      <w:r>
        <w:rPr/>
        <w:t>resources</w:t>
      </w:r>
      <w:r>
        <w:rPr>
          <w:spacing w:val="40"/>
        </w:rPr>
        <w:t> </w:t>
      </w:r>
      <w:r>
        <w:rPr/>
        <w:t>(buffers)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state</w:t>
      </w:r>
      <w:r>
        <w:rPr>
          <w:spacing w:val="40"/>
        </w:rPr>
        <w:t> </w:t>
      </w:r>
      <w:r>
        <w:rPr/>
        <w:t>variables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switches</w:t>
      </w:r>
      <w:r>
        <w:rPr>
          <w:spacing w:val="74"/>
        </w:rPr>
        <w:t> </w:t>
      </w:r>
      <w:r>
        <w:rPr/>
        <w:t>do</w:t>
      </w:r>
      <w:r>
        <w:rPr>
          <w:spacing w:val="74"/>
        </w:rPr>
        <w:t> </w:t>
      </w:r>
      <w:r>
        <w:rPr/>
        <w:t>not</w:t>
      </w:r>
      <w:r>
        <w:rPr>
          <w:spacing w:val="74"/>
        </w:rPr>
        <w:t> </w:t>
      </w:r>
      <w:r>
        <w:rPr/>
        <w:t>maintain</w:t>
      </w:r>
      <w:r>
        <w:rPr>
          <w:spacing w:val="74"/>
        </w:rPr>
        <w:t> </w:t>
      </w:r>
      <w:r>
        <w:rPr/>
        <w:t>any</w:t>
      </w:r>
      <w:r>
        <w:rPr>
          <w:spacing w:val="74"/>
        </w:rPr>
        <w:t> </w:t>
      </w:r>
      <w:r>
        <w:rPr/>
        <w:t>connection-state</w:t>
      </w:r>
      <w:r>
        <w:rPr>
          <w:spacing w:val="72"/>
        </w:rPr>
        <w:t> </w:t>
      </w:r>
      <w:r>
        <w:rPr/>
        <w:t>information.</w:t>
      </w:r>
    </w:p>
    <w:p>
      <w:pPr>
        <w:pStyle w:val="BodyText"/>
        <w:spacing w:line="264" w:lineRule="auto" w:before="47"/>
        <w:ind w:left="105" w:right="289"/>
      </w:pPr>
      <w:r>
        <w:rPr/>
        <w:t>The</w:t>
      </w:r>
      <w:r>
        <w:rPr>
          <w:spacing w:val="77"/>
        </w:rPr>
        <w:t> </w:t>
      </w:r>
      <w:r>
        <w:rPr/>
        <w:t>Internet's</w:t>
      </w:r>
      <w:r>
        <w:rPr>
          <w:spacing w:val="77"/>
        </w:rPr>
        <w:t> </w:t>
      </w:r>
      <w:r>
        <w:rPr/>
        <w:t>connection-oriented</w:t>
      </w:r>
      <w:r>
        <w:rPr>
          <w:spacing w:val="73"/>
        </w:rPr>
        <w:t> </w:t>
      </w:r>
      <w:r>
        <w:rPr/>
        <w:t>service</w:t>
      </w:r>
      <w:r>
        <w:rPr>
          <w:spacing w:val="73"/>
        </w:rPr>
        <w:t> </w:t>
      </w:r>
      <w:r>
        <w:rPr/>
        <w:t>comes</w:t>
      </w:r>
      <w:r>
        <w:rPr>
          <w:spacing w:val="73"/>
        </w:rPr>
        <w:t> </w:t>
      </w:r>
      <w:r>
        <w:rPr/>
        <w:t>bundled</w:t>
      </w:r>
      <w:r>
        <w:rPr>
          <w:spacing w:val="73"/>
        </w:rPr>
        <w:t> </w:t>
      </w:r>
      <w:r>
        <w:rPr/>
        <w:t>with</w:t>
      </w:r>
      <w:r>
        <w:rPr>
          <w:spacing w:val="73"/>
        </w:rPr>
        <w:t> </w:t>
      </w:r>
      <w:r>
        <w:rPr/>
        <w:t>several</w:t>
      </w:r>
      <w:r>
        <w:rPr>
          <w:spacing w:val="73"/>
        </w:rPr>
        <w:t> </w:t>
      </w:r>
      <w:r>
        <w:rPr/>
        <w:t>other</w:t>
      </w:r>
      <w:r>
        <w:rPr>
          <w:spacing w:val="73"/>
        </w:rPr>
        <w:t> </w:t>
      </w:r>
      <w:r>
        <w:rPr/>
        <w:t>services,</w:t>
      </w:r>
      <w:r>
        <w:rPr>
          <w:spacing w:val="73"/>
        </w:rPr>
        <w:t> </w:t>
      </w:r>
      <w:r>
        <w:rPr/>
        <w:t>including</w:t>
      </w:r>
      <w:r>
        <w:rPr>
          <w:spacing w:val="73"/>
        </w:rPr>
        <w:t> </w:t>
      </w:r>
      <w:r>
        <w:rPr/>
        <w:t>reliable</w:t>
      </w:r>
      <w:r>
        <w:rPr>
          <w:spacing w:val="73"/>
        </w:rPr>
        <w:t> </w:t>
      </w:r>
      <w:r>
        <w:rPr/>
        <w:t>data transfer,</w:t>
      </w:r>
      <w:r>
        <w:rPr>
          <w:spacing w:val="40"/>
        </w:rPr>
        <w:t> </w:t>
      </w:r>
      <w:r>
        <w:rPr/>
        <w:t>flow</w:t>
      </w:r>
      <w:r>
        <w:rPr>
          <w:spacing w:val="40"/>
        </w:rPr>
        <w:t> </w:t>
      </w:r>
      <w:r>
        <w:rPr/>
        <w:t>control,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congestion</w:t>
      </w:r>
      <w:r>
        <w:rPr>
          <w:spacing w:val="40"/>
        </w:rPr>
        <w:t> </w:t>
      </w:r>
      <w:r>
        <w:rPr/>
        <w:t>control.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reliable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transfer,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mean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rely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deliver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error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proper</w:t>
      </w:r>
      <w:r>
        <w:rPr>
          <w:spacing w:val="40"/>
        </w:rPr>
        <w:t> </w:t>
      </w:r>
      <w:r>
        <w:rPr/>
        <w:t>order.</w:t>
      </w:r>
    </w:p>
    <w:p>
      <w:pPr>
        <w:pStyle w:val="BodyText"/>
        <w:spacing w:line="264" w:lineRule="auto" w:before="134"/>
        <w:ind w:left="105" w:right="289"/>
      </w:pPr>
      <w:r>
        <w:rPr/>
        <w:t>Reliability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achieved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acknowledgements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retransmissions.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get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preliminary</w:t>
      </w:r>
      <w:r>
        <w:rPr>
          <w:spacing w:val="65"/>
        </w:rPr>
        <w:t> </w:t>
      </w:r>
      <w:r>
        <w:rPr/>
        <w:t>idea</w:t>
      </w:r>
      <w:r>
        <w:rPr>
          <w:spacing w:val="65"/>
        </w:rPr>
        <w:t> </w:t>
      </w:r>
      <w:r>
        <w:rPr/>
        <w:t>about</w:t>
      </w:r>
      <w:r>
        <w:rPr>
          <w:spacing w:val="65"/>
        </w:rPr>
        <w:t> </w:t>
      </w:r>
      <w:r>
        <w:rPr/>
        <w:t>how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Internet</w:t>
      </w:r>
      <w:r>
        <w:rPr>
          <w:spacing w:val="65"/>
        </w:rPr>
        <w:t> </w:t>
      </w:r>
      <w:r>
        <w:rPr/>
        <w:t>implements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reliable</w:t>
      </w:r>
      <w:r>
        <w:rPr>
          <w:spacing w:val="65"/>
        </w:rPr>
        <w:t> </w:t>
      </w:r>
      <w:r>
        <w:rPr/>
        <w:t>transport</w:t>
      </w:r>
      <w:r>
        <w:rPr>
          <w:spacing w:val="65"/>
        </w:rPr>
        <w:t> </w:t>
      </w:r>
      <w:r>
        <w:rPr/>
        <w:t>service,</w:t>
      </w:r>
      <w:r>
        <w:rPr>
          <w:spacing w:val="65"/>
        </w:rPr>
        <w:t> </w:t>
      </w:r>
      <w:r>
        <w:rPr/>
        <w:t>consider</w:t>
      </w:r>
      <w:r>
        <w:rPr>
          <w:spacing w:val="65"/>
        </w:rPr>
        <w:t> </w:t>
      </w:r>
      <w:r>
        <w:rPr/>
        <w:t>an</w:t>
      </w:r>
      <w:r>
        <w:rPr>
          <w:spacing w:val="65"/>
        </w:rPr>
        <w:t> </w:t>
      </w:r>
      <w:r>
        <w:rPr/>
        <w:t>application</w:t>
      </w:r>
      <w:r>
        <w:rPr>
          <w:spacing w:val="65"/>
        </w:rPr>
        <w:t> </w:t>
      </w:r>
      <w:r>
        <w:rPr/>
        <w:t>that has</w:t>
      </w:r>
      <w:r>
        <w:rPr>
          <w:spacing w:val="40"/>
        </w:rPr>
        <w:t> </w:t>
      </w:r>
      <w:r>
        <w:rPr/>
        <w:t>established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B:</w:t>
      </w:r>
    </w:p>
    <w:p>
      <w:pPr>
        <w:spacing w:after="0" w:line="264" w:lineRule="auto"/>
        <w:sectPr>
          <w:type w:val="continuous"/>
          <w:pgSz w:w="12240" w:h="15840"/>
          <w:pgMar w:header="433" w:footer="417" w:top="1380" w:bottom="280" w:left="840" w:right="840"/>
        </w:sectPr>
      </w:pPr>
    </w:p>
    <w:p>
      <w:pPr>
        <w:pStyle w:val="ListParagraph"/>
        <w:numPr>
          <w:ilvl w:val="0"/>
          <w:numId w:val="4"/>
        </w:numPr>
        <w:tabs>
          <w:tab w:pos="705" w:val="left" w:leader="none"/>
        </w:tabs>
        <w:spacing w:line="264" w:lineRule="auto" w:before="145" w:after="0"/>
        <w:ind w:left="705" w:right="558" w:hanging="240"/>
        <w:jc w:val="left"/>
        <w:rPr>
          <w:rFonts w:ascii="Wingdings" w:hAnsi="Wingdings"/>
          <w:position w:val="1"/>
          <w:sz w:val="13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86" name="Image 86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When</w:t>
      </w:r>
      <w:r>
        <w:rPr>
          <w:spacing w:val="40"/>
          <w:sz w:val="19"/>
        </w:rPr>
        <w:t> </w:t>
      </w:r>
      <w:r>
        <w:rPr>
          <w:sz w:val="19"/>
        </w:rPr>
        <w:t>end</w:t>
      </w:r>
      <w:r>
        <w:rPr>
          <w:spacing w:val="40"/>
          <w:sz w:val="19"/>
        </w:rPr>
        <w:t> </w:t>
      </w:r>
      <w:r>
        <w:rPr>
          <w:sz w:val="19"/>
        </w:rPr>
        <w:t>system</w:t>
      </w:r>
      <w:r>
        <w:rPr>
          <w:spacing w:val="40"/>
          <w:sz w:val="19"/>
        </w:rPr>
        <w:t> </w:t>
      </w:r>
      <w:r>
        <w:rPr>
          <w:sz w:val="19"/>
        </w:rPr>
        <w:t>B</w:t>
      </w:r>
      <w:r>
        <w:rPr>
          <w:spacing w:val="40"/>
          <w:sz w:val="19"/>
        </w:rPr>
        <w:t> </w:t>
      </w:r>
      <w:r>
        <w:rPr>
          <w:sz w:val="19"/>
        </w:rPr>
        <w:t>receives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packet</w:t>
      </w:r>
      <w:r>
        <w:rPr>
          <w:spacing w:val="40"/>
          <w:sz w:val="19"/>
        </w:rPr>
        <w:t> </w:t>
      </w:r>
      <w:r>
        <w:rPr>
          <w:sz w:val="19"/>
        </w:rPr>
        <w:t>from</w:t>
      </w:r>
      <w:r>
        <w:rPr>
          <w:spacing w:val="40"/>
          <w:sz w:val="19"/>
        </w:rPr>
        <w:t> </w:t>
      </w:r>
      <w:r>
        <w:rPr>
          <w:sz w:val="19"/>
        </w:rPr>
        <w:t>A,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sends</w:t>
      </w:r>
      <w:r>
        <w:rPr>
          <w:spacing w:val="40"/>
          <w:sz w:val="19"/>
        </w:rPr>
        <w:t> </w:t>
      </w:r>
      <w:r>
        <w:rPr>
          <w:sz w:val="19"/>
        </w:rPr>
        <w:t>an</w:t>
      </w:r>
      <w:r>
        <w:rPr>
          <w:spacing w:val="40"/>
          <w:sz w:val="19"/>
        </w:rPr>
        <w:t> </w:t>
      </w:r>
      <w:r>
        <w:rPr>
          <w:sz w:val="19"/>
        </w:rPr>
        <w:t>acknowledgement;</w:t>
      </w:r>
      <w:r>
        <w:rPr>
          <w:spacing w:val="40"/>
          <w:sz w:val="19"/>
        </w:rPr>
        <w:t> </w:t>
      </w:r>
      <w:r>
        <w:rPr>
          <w:sz w:val="19"/>
        </w:rPr>
        <w:t>when</w:t>
      </w:r>
      <w:r>
        <w:rPr>
          <w:spacing w:val="40"/>
          <w:sz w:val="19"/>
        </w:rPr>
        <w:t> </w:t>
      </w:r>
      <w:r>
        <w:rPr>
          <w:sz w:val="19"/>
        </w:rPr>
        <w:t>end</w:t>
      </w:r>
      <w:r>
        <w:rPr>
          <w:spacing w:val="40"/>
          <w:sz w:val="19"/>
        </w:rPr>
        <w:t> </w:t>
      </w:r>
      <w:r>
        <w:rPr>
          <w:sz w:val="19"/>
        </w:rPr>
        <w:t>system</w:t>
      </w:r>
      <w:r>
        <w:rPr>
          <w:spacing w:val="40"/>
          <w:sz w:val="19"/>
        </w:rPr>
        <w:t> </w:t>
      </w:r>
      <w:r>
        <w:rPr>
          <w:sz w:val="19"/>
        </w:rPr>
        <w:t>A receives</w:t>
      </w:r>
      <w:r>
        <w:rPr>
          <w:spacing w:val="69"/>
          <w:sz w:val="19"/>
        </w:rPr>
        <w:t> </w:t>
      </w:r>
      <w:r>
        <w:rPr>
          <w:sz w:val="19"/>
        </w:rPr>
        <w:t>the</w:t>
      </w:r>
      <w:r>
        <w:rPr>
          <w:spacing w:val="69"/>
          <w:sz w:val="19"/>
        </w:rPr>
        <w:t> </w:t>
      </w:r>
      <w:r>
        <w:rPr>
          <w:sz w:val="19"/>
        </w:rPr>
        <w:t>acknowledgement,</w:t>
      </w:r>
      <w:r>
        <w:rPr>
          <w:spacing w:val="69"/>
          <w:sz w:val="19"/>
        </w:rPr>
        <w:t> </w:t>
      </w:r>
      <w:r>
        <w:rPr>
          <w:sz w:val="19"/>
        </w:rPr>
        <w:t>it</w:t>
      </w:r>
      <w:r>
        <w:rPr>
          <w:spacing w:val="69"/>
          <w:sz w:val="19"/>
        </w:rPr>
        <w:t> </w:t>
      </w:r>
      <w:r>
        <w:rPr>
          <w:sz w:val="19"/>
        </w:rPr>
        <w:t>knows</w:t>
      </w:r>
      <w:r>
        <w:rPr>
          <w:spacing w:val="69"/>
          <w:sz w:val="19"/>
        </w:rPr>
        <w:t> </w:t>
      </w:r>
      <w:r>
        <w:rPr>
          <w:sz w:val="19"/>
        </w:rPr>
        <w:t>that</w:t>
      </w:r>
      <w:r>
        <w:rPr>
          <w:spacing w:val="69"/>
          <w:sz w:val="19"/>
        </w:rPr>
        <w:t> </w:t>
      </w:r>
      <w:r>
        <w:rPr>
          <w:sz w:val="19"/>
        </w:rPr>
        <w:t>the</w:t>
      </w:r>
      <w:r>
        <w:rPr>
          <w:spacing w:val="69"/>
          <w:sz w:val="19"/>
        </w:rPr>
        <w:t> </w:t>
      </w:r>
      <w:r>
        <w:rPr>
          <w:sz w:val="19"/>
        </w:rPr>
        <w:t>corresponding</w:t>
      </w:r>
      <w:r>
        <w:rPr>
          <w:spacing w:val="69"/>
          <w:sz w:val="19"/>
        </w:rPr>
        <w:t> </w:t>
      </w:r>
      <w:r>
        <w:rPr>
          <w:sz w:val="19"/>
        </w:rPr>
        <w:t>packet</w:t>
      </w:r>
      <w:r>
        <w:rPr>
          <w:spacing w:val="69"/>
          <w:sz w:val="19"/>
        </w:rPr>
        <w:t> </w:t>
      </w:r>
      <w:r>
        <w:rPr>
          <w:sz w:val="19"/>
        </w:rPr>
        <w:t>has</w:t>
      </w:r>
      <w:r>
        <w:rPr>
          <w:spacing w:val="69"/>
          <w:sz w:val="19"/>
        </w:rPr>
        <w:t> </w:t>
      </w:r>
      <w:r>
        <w:rPr>
          <w:sz w:val="19"/>
        </w:rPr>
        <w:t>definitely</w:t>
      </w:r>
      <w:r>
        <w:rPr>
          <w:spacing w:val="69"/>
          <w:sz w:val="19"/>
        </w:rPr>
        <w:t> </w:t>
      </w:r>
      <w:r>
        <w:rPr>
          <w:sz w:val="19"/>
        </w:rPr>
        <w:t>been</w:t>
      </w:r>
      <w:r>
        <w:rPr>
          <w:spacing w:val="69"/>
          <w:sz w:val="19"/>
        </w:rPr>
        <w:t> </w:t>
      </w:r>
      <w:r>
        <w:rPr>
          <w:sz w:val="19"/>
        </w:rPr>
        <w:t>received.</w:t>
      </w:r>
    </w:p>
    <w:p>
      <w:pPr>
        <w:pStyle w:val="ListParagraph"/>
        <w:numPr>
          <w:ilvl w:val="0"/>
          <w:numId w:val="4"/>
        </w:numPr>
        <w:tabs>
          <w:tab w:pos="705" w:val="left" w:leader="none"/>
        </w:tabs>
        <w:spacing w:line="264" w:lineRule="auto" w:before="60" w:after="0"/>
        <w:ind w:left="705" w:right="541" w:hanging="240"/>
        <w:jc w:val="left"/>
        <w:rPr>
          <w:rFonts w:ascii="Wingdings" w:hAnsi="Wingdings"/>
          <w:sz w:val="13"/>
        </w:rPr>
      </w:pPr>
      <w:r>
        <w:rPr>
          <w:sz w:val="19"/>
        </w:rPr>
        <w:t>When</w:t>
      </w:r>
      <w:r>
        <w:rPr>
          <w:spacing w:val="40"/>
          <w:sz w:val="19"/>
        </w:rPr>
        <w:t> </w:t>
      </w:r>
      <w:r>
        <w:rPr>
          <w:sz w:val="19"/>
        </w:rPr>
        <w:t>end</w:t>
      </w:r>
      <w:r>
        <w:rPr>
          <w:spacing w:val="40"/>
          <w:sz w:val="19"/>
        </w:rPr>
        <w:t> </w:t>
      </w:r>
      <w:r>
        <w:rPr>
          <w:sz w:val="19"/>
        </w:rPr>
        <w:t>system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doesn't</w:t>
      </w:r>
      <w:r>
        <w:rPr>
          <w:spacing w:val="40"/>
          <w:sz w:val="19"/>
        </w:rPr>
        <w:t> </w:t>
      </w:r>
      <w:r>
        <w:rPr>
          <w:sz w:val="19"/>
        </w:rPr>
        <w:t>receive</w:t>
      </w:r>
      <w:r>
        <w:rPr>
          <w:spacing w:val="40"/>
          <w:sz w:val="19"/>
        </w:rPr>
        <w:t> </w:t>
      </w:r>
      <w:r>
        <w:rPr>
          <w:sz w:val="19"/>
        </w:rPr>
        <w:t>an</w:t>
      </w:r>
      <w:r>
        <w:rPr>
          <w:spacing w:val="40"/>
          <w:sz w:val="19"/>
        </w:rPr>
        <w:t> </w:t>
      </w:r>
      <w:r>
        <w:rPr>
          <w:sz w:val="19"/>
        </w:rPr>
        <w:t>acknowledgement,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assumes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packet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sent</w:t>
      </w:r>
      <w:r>
        <w:rPr>
          <w:spacing w:val="40"/>
          <w:sz w:val="19"/>
        </w:rPr>
        <w:t> </w:t>
      </w:r>
      <w:r>
        <w:rPr>
          <w:sz w:val="19"/>
        </w:rPr>
        <w:t>was</w:t>
      </w:r>
      <w:r>
        <w:rPr>
          <w:spacing w:val="40"/>
          <w:sz w:val="19"/>
        </w:rPr>
        <w:t> </w:t>
      </w:r>
      <w:r>
        <w:rPr>
          <w:sz w:val="19"/>
        </w:rPr>
        <w:t>not received</w:t>
      </w:r>
      <w:r>
        <w:rPr>
          <w:spacing w:val="40"/>
          <w:sz w:val="19"/>
        </w:rPr>
        <w:t> </w:t>
      </w:r>
      <w:r>
        <w:rPr>
          <w:sz w:val="19"/>
        </w:rPr>
        <w:t>by</w:t>
      </w:r>
      <w:r>
        <w:rPr>
          <w:spacing w:val="40"/>
          <w:sz w:val="19"/>
        </w:rPr>
        <w:t> </w:t>
      </w:r>
      <w:r>
        <w:rPr>
          <w:sz w:val="19"/>
        </w:rPr>
        <w:t>B;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therefore</w:t>
      </w:r>
      <w:r>
        <w:rPr>
          <w:spacing w:val="40"/>
          <w:sz w:val="19"/>
        </w:rPr>
        <w:t> </w:t>
      </w:r>
      <w:r>
        <w:rPr>
          <w:sz w:val="19"/>
        </w:rPr>
        <w:t>retransmits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packet.</w:t>
      </w:r>
    </w:p>
    <w:p>
      <w:pPr>
        <w:pStyle w:val="BodyText"/>
        <w:spacing w:before="65"/>
      </w:pPr>
    </w:p>
    <w:p>
      <w:pPr>
        <w:pStyle w:val="BodyText"/>
        <w:spacing w:line="254" w:lineRule="auto" w:before="1"/>
        <w:ind w:left="104" w:right="221"/>
      </w:pPr>
      <w:r>
        <w:rPr/>
        <w:t>Flow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makes</w:t>
      </w:r>
      <w:r>
        <w:rPr>
          <w:spacing w:val="40"/>
        </w:rPr>
        <w:t> </w:t>
      </w:r>
      <w:r>
        <w:rPr/>
        <w:t>sure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neither</w:t>
      </w:r>
      <w:r>
        <w:rPr>
          <w:spacing w:val="40"/>
        </w:rPr>
        <w:t> </w:t>
      </w:r>
      <w:r>
        <w:rPr/>
        <w:t>side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overwhelms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side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sending</w:t>
      </w:r>
      <w:r>
        <w:rPr>
          <w:spacing w:val="40"/>
        </w:rPr>
        <w:t> </w:t>
      </w:r>
      <w:r>
        <w:rPr/>
        <w:t>too</w:t>
      </w:r>
      <w:r>
        <w:rPr>
          <w:spacing w:val="40"/>
        </w:rPr>
        <w:t> </w:t>
      </w:r>
      <w:r>
        <w:rPr/>
        <w:t>many</w:t>
      </w:r>
      <w:r>
        <w:rPr>
          <w:spacing w:val="80"/>
        </w:rPr>
        <w:t> </w:t>
      </w:r>
      <w:r>
        <w:rPr/>
        <w:t>packets</w:t>
      </w:r>
      <w:r>
        <w:rPr>
          <w:spacing w:val="56"/>
        </w:rPr>
        <w:t> </w:t>
      </w:r>
      <w:r>
        <w:rPr/>
        <w:t>too</w:t>
      </w:r>
      <w:r>
        <w:rPr>
          <w:spacing w:val="56"/>
        </w:rPr>
        <w:t> </w:t>
      </w:r>
      <w:r>
        <w:rPr/>
        <w:t>fast.</w:t>
      </w:r>
      <w:r>
        <w:rPr>
          <w:spacing w:val="56"/>
        </w:rPr>
        <w:t> </w:t>
      </w:r>
      <w:r>
        <w:rPr/>
        <w:t>Indeed,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application</w:t>
      </w:r>
      <w:r>
        <w:rPr>
          <w:spacing w:val="56"/>
        </w:rPr>
        <w:t> </w:t>
      </w:r>
      <w:r>
        <w:rPr/>
        <w:t>at</w:t>
      </w:r>
      <w:r>
        <w:rPr>
          <w:spacing w:val="56"/>
        </w:rPr>
        <w:t> </w:t>
      </w:r>
      <w:r>
        <w:rPr/>
        <w:t>one</w:t>
      </w:r>
      <w:r>
        <w:rPr>
          <w:spacing w:val="56"/>
        </w:rPr>
        <w:t> </w:t>
      </w:r>
      <w:r>
        <w:rPr/>
        <w:t>side</w:t>
      </w:r>
      <w:r>
        <w:rPr>
          <w:spacing w:val="56"/>
        </w:rPr>
        <w:t> </w:t>
      </w:r>
      <w:r>
        <w:rPr/>
        <w:t>of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connection</w:t>
      </w:r>
      <w:r>
        <w:rPr>
          <w:spacing w:val="56"/>
        </w:rPr>
        <w:t> </w:t>
      </w:r>
      <w:r>
        <w:rPr/>
        <w:t>may</w:t>
      </w:r>
      <w:r>
        <w:rPr>
          <w:spacing w:val="56"/>
        </w:rPr>
        <w:t> </w:t>
      </w:r>
      <w:r>
        <w:rPr/>
        <w:t>not</w:t>
      </w:r>
      <w:r>
        <w:rPr>
          <w:spacing w:val="56"/>
        </w:rPr>
        <w:t> </w:t>
      </w:r>
      <w:r>
        <w:rPr/>
        <w:t>be</w:t>
      </w:r>
      <w:r>
        <w:rPr>
          <w:spacing w:val="56"/>
        </w:rPr>
        <w:t> </w:t>
      </w:r>
      <w:r>
        <w:rPr/>
        <w:t>able</w:t>
      </w:r>
      <w:r>
        <w:rPr>
          <w:spacing w:val="56"/>
        </w:rPr>
        <w:t> </w:t>
      </w:r>
      <w:r>
        <w:rPr/>
        <w:t>to</w:t>
      </w:r>
      <w:r>
        <w:rPr>
          <w:spacing w:val="56"/>
        </w:rPr>
        <w:t> </w:t>
      </w:r>
      <w:r>
        <w:rPr/>
        <w:t>process</w:t>
      </w:r>
      <w:r>
        <w:rPr>
          <w:spacing w:val="56"/>
        </w:rPr>
        <w:t> </w:t>
      </w:r>
      <w:r>
        <w:rPr/>
        <w:t>information</w:t>
      </w:r>
      <w:r>
        <w:rPr/>
        <w:t> as</w:t>
      </w:r>
      <w:r>
        <w:rPr>
          <w:spacing w:val="40"/>
        </w:rPr>
        <w:t> </w:t>
      </w:r>
      <w:r>
        <w:rPr/>
        <w:t>quickly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receives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information.</w:t>
      </w:r>
      <w:r>
        <w:rPr>
          <w:spacing w:val="40"/>
        </w:rPr>
        <w:t> </w:t>
      </w:r>
      <w:r>
        <w:rPr/>
        <w:t>Therefore,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risk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overwhelming</w:t>
      </w:r>
      <w:r>
        <w:rPr>
          <w:spacing w:val="40"/>
        </w:rPr>
        <w:t> </w:t>
      </w:r>
      <w:r>
        <w:rPr/>
        <w:t>either</w:t>
      </w:r>
      <w:r>
        <w:rPr>
          <w:spacing w:val="40"/>
        </w:rPr>
        <w:t> </w:t>
      </w:r>
      <w:r>
        <w:rPr/>
        <w:t>side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application. The</w:t>
      </w:r>
      <w:r>
        <w:rPr>
          <w:spacing w:val="40"/>
        </w:rPr>
        <w:t> </w:t>
      </w:r>
      <w:r>
        <w:rPr/>
        <w:t>flow </w:t>
      </w:r>
      <w:r>
        <w:rPr>
          <w:spacing w:val="10"/>
        </w:rPr>
        <w:t>-</w:t>
      </w:r>
      <w:r>
        <w:rPr/>
        <w:t>control</w:t>
      </w:r>
      <w:r>
        <w:rPr>
          <w:spacing w:val="56"/>
        </w:rPr>
        <w:t> </w:t>
      </w:r>
      <w:r>
        <w:rPr/>
        <w:t>service</w:t>
      </w:r>
      <w:r>
        <w:rPr>
          <w:spacing w:val="56"/>
        </w:rPr>
        <w:t> </w:t>
      </w:r>
      <w:r>
        <w:rPr/>
        <w:t>forces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sending</w:t>
      </w:r>
      <w:r>
        <w:rPr>
          <w:spacing w:val="56"/>
        </w:rPr>
        <w:t> </w:t>
      </w:r>
      <w:r>
        <w:rPr/>
        <w:t>end</w:t>
      </w:r>
      <w:r>
        <w:rPr>
          <w:spacing w:val="56"/>
        </w:rPr>
        <w:t> </w:t>
      </w:r>
      <w:r>
        <w:rPr/>
        <w:t>system</w:t>
      </w:r>
      <w:r>
        <w:rPr>
          <w:spacing w:val="56"/>
        </w:rPr>
        <w:t> </w:t>
      </w:r>
      <w:r>
        <w:rPr/>
        <w:t>to</w:t>
      </w:r>
      <w:r>
        <w:rPr>
          <w:spacing w:val="56"/>
        </w:rPr>
        <w:t> </w:t>
      </w:r>
      <w:r>
        <w:rPr/>
        <w:t>reduce</w:t>
      </w:r>
      <w:r>
        <w:rPr>
          <w:spacing w:val="56"/>
        </w:rPr>
        <w:t> </w:t>
      </w:r>
      <w:r>
        <w:rPr/>
        <w:t>its</w:t>
      </w:r>
      <w:r>
        <w:rPr>
          <w:spacing w:val="56"/>
        </w:rPr>
        <w:t> </w:t>
      </w:r>
      <w:r>
        <w:rPr/>
        <w:t>rate</w:t>
      </w:r>
      <w:r>
        <w:rPr>
          <w:spacing w:val="56"/>
        </w:rPr>
        <w:t> </w:t>
      </w:r>
      <w:r>
        <w:rPr/>
        <w:t>whenever</w:t>
      </w:r>
      <w:r>
        <w:rPr>
          <w:spacing w:val="56"/>
        </w:rPr>
        <w:t> </w:t>
      </w:r>
      <w:r>
        <w:rPr/>
        <w:t>there</w:t>
      </w:r>
      <w:r>
        <w:rPr>
          <w:spacing w:val="56"/>
        </w:rPr>
        <w:t> </w:t>
      </w:r>
      <w:r>
        <w:rPr/>
        <w:t>is</w:t>
      </w:r>
      <w:r>
        <w:rPr>
          <w:spacing w:val="56"/>
        </w:rPr>
        <w:t> </w:t>
      </w:r>
      <w:r>
        <w:rPr/>
        <w:t>such</w:t>
      </w:r>
      <w:r>
        <w:rPr>
          <w:spacing w:val="56"/>
        </w:rPr>
        <w:t> </w:t>
      </w:r>
      <w:r>
        <w:rPr/>
        <w:t>a</w:t>
      </w:r>
      <w:r>
        <w:rPr>
          <w:spacing w:val="56"/>
        </w:rPr>
        <w:t> </w:t>
      </w:r>
      <w:r>
        <w:rPr/>
        <w:t>risk.</w:t>
      </w:r>
      <w:r>
        <w:rPr>
          <w:spacing w:val="56"/>
        </w:rPr>
        <w:t> </w:t>
      </w:r>
      <w:r>
        <w:rPr/>
        <w:t>We shall</w:t>
      </w:r>
      <w:r>
        <w:rPr>
          <w:spacing w:val="40"/>
        </w:rPr>
        <w:t> </w:t>
      </w:r>
      <w:r>
        <w:rPr/>
        <w:t>see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implements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flow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sender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receiver</w:t>
      </w:r>
      <w:r>
        <w:rPr>
          <w:spacing w:val="40"/>
        </w:rPr>
        <w:t> </w:t>
      </w:r>
      <w:r>
        <w:rPr/>
        <w:t>buffers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communicating</w:t>
      </w:r>
      <w:r>
        <w:rPr>
          <w:spacing w:val="77"/>
        </w:rPr>
        <w:t> </w:t>
      </w:r>
      <w:r>
        <w:rPr/>
        <w:t>end</w:t>
      </w:r>
      <w:r>
        <w:rPr>
          <w:spacing w:val="77"/>
        </w:rPr>
        <w:t> </w:t>
      </w:r>
      <w:r>
        <w:rPr/>
        <w:t>systems.</w:t>
      </w:r>
      <w:r>
        <w:rPr>
          <w:spacing w:val="77"/>
        </w:rPr>
        <w:t> </w:t>
      </w:r>
      <w:r>
        <w:rPr/>
        <w:t>The</w:t>
      </w:r>
      <w:r>
        <w:rPr>
          <w:spacing w:val="77"/>
        </w:rPr>
        <w:t> </w:t>
      </w:r>
      <w:r>
        <w:rPr/>
        <w:t>Internet's</w:t>
      </w:r>
      <w:r>
        <w:rPr>
          <w:spacing w:val="77"/>
        </w:rPr>
        <w:t> </w:t>
      </w:r>
      <w:r>
        <w:rPr/>
        <w:t>congestion-control</w:t>
      </w:r>
      <w:r>
        <w:rPr>
          <w:spacing w:val="73"/>
        </w:rPr>
        <w:t> </w:t>
      </w:r>
      <w:r>
        <w:rPr/>
        <w:t>service</w:t>
      </w:r>
      <w:r>
        <w:rPr>
          <w:spacing w:val="73"/>
        </w:rPr>
        <w:t> </w:t>
      </w:r>
      <w:r>
        <w:rPr/>
        <w:t>helps</w:t>
      </w:r>
      <w:r>
        <w:rPr>
          <w:spacing w:val="73"/>
        </w:rPr>
        <w:t> </w:t>
      </w:r>
      <w:r>
        <w:rPr/>
        <w:t>prevent</w:t>
      </w:r>
      <w:r>
        <w:rPr>
          <w:spacing w:val="73"/>
        </w:rPr>
        <w:t> </w:t>
      </w:r>
      <w:r>
        <w:rPr/>
        <w:t>the</w:t>
      </w:r>
      <w:r>
        <w:rPr>
          <w:spacing w:val="73"/>
        </w:rPr>
        <w:t> </w:t>
      </w:r>
      <w:r>
        <w:rPr/>
        <w:t>Internet</w:t>
      </w:r>
      <w:r>
        <w:rPr>
          <w:spacing w:val="73"/>
        </w:rPr>
        <w:t> </w:t>
      </w:r>
      <w:r>
        <w:rPr/>
        <w:t>from</w:t>
      </w:r>
      <w:r>
        <w:rPr>
          <w:spacing w:val="73"/>
        </w:rPr>
        <w:t> </w:t>
      </w:r>
      <w:r>
        <w:rPr/>
        <w:t>entering a state of gridlock.</w:t>
      </w:r>
    </w:p>
    <w:p>
      <w:pPr>
        <w:pStyle w:val="BodyText"/>
        <w:spacing w:line="259" w:lineRule="auto" w:before="163"/>
        <w:ind w:left="104" w:right="226"/>
      </w:pPr>
      <w:r>
        <w:rPr/>
        <w:t>When</w:t>
      </w:r>
      <w:r>
        <w:rPr>
          <w:spacing w:val="56"/>
        </w:rPr>
        <w:t> </w:t>
      </w:r>
      <w:r>
        <w:rPr/>
        <w:t>a</w:t>
      </w:r>
      <w:r>
        <w:rPr>
          <w:spacing w:val="56"/>
        </w:rPr>
        <w:t> </w:t>
      </w:r>
      <w:r>
        <w:rPr/>
        <w:t>router</w:t>
      </w:r>
      <w:r>
        <w:rPr>
          <w:spacing w:val="56"/>
        </w:rPr>
        <w:t> </w:t>
      </w:r>
      <w:r>
        <w:rPr/>
        <w:t>becomes</w:t>
      </w:r>
      <w:r>
        <w:rPr>
          <w:spacing w:val="56"/>
        </w:rPr>
        <w:t> </w:t>
      </w:r>
      <w:r>
        <w:rPr/>
        <w:t>congested,</w:t>
      </w:r>
      <w:r>
        <w:rPr>
          <w:spacing w:val="56"/>
        </w:rPr>
        <w:t> </w:t>
      </w:r>
      <w:r>
        <w:rPr/>
        <w:t>its</w:t>
      </w:r>
      <w:r>
        <w:rPr>
          <w:spacing w:val="56"/>
        </w:rPr>
        <w:t> </w:t>
      </w:r>
      <w:r>
        <w:rPr/>
        <w:t>buffers</w:t>
      </w:r>
      <w:r>
        <w:rPr>
          <w:spacing w:val="56"/>
        </w:rPr>
        <w:t> </w:t>
      </w:r>
      <w:r>
        <w:rPr/>
        <w:t>can</w:t>
      </w:r>
      <w:r>
        <w:rPr>
          <w:spacing w:val="56"/>
        </w:rPr>
        <w:t> </w:t>
      </w:r>
      <w:r>
        <w:rPr/>
        <w:t>overflow</w:t>
      </w:r>
      <w:r>
        <w:rPr>
          <w:spacing w:val="56"/>
        </w:rPr>
        <w:t> </w:t>
      </w:r>
      <w:r>
        <w:rPr/>
        <w:t>and</w:t>
      </w:r>
      <w:r>
        <w:rPr>
          <w:spacing w:val="56"/>
        </w:rPr>
        <w:t> </w:t>
      </w:r>
      <w:r>
        <w:rPr/>
        <w:t>packet</w:t>
      </w:r>
      <w:r>
        <w:rPr>
          <w:spacing w:val="56"/>
        </w:rPr>
        <w:t> </w:t>
      </w:r>
      <w:r>
        <w:rPr/>
        <w:t>loss</w:t>
      </w:r>
      <w:r>
        <w:rPr>
          <w:spacing w:val="56"/>
        </w:rPr>
        <w:t> </w:t>
      </w:r>
      <w:r>
        <w:rPr/>
        <w:t>can</w:t>
      </w:r>
      <w:r>
        <w:rPr>
          <w:spacing w:val="56"/>
        </w:rPr>
        <w:t> </w:t>
      </w:r>
      <w:r>
        <w:rPr/>
        <w:t>occur.</w:t>
      </w:r>
      <w:r>
        <w:rPr>
          <w:spacing w:val="56"/>
        </w:rPr>
        <w:t> </w:t>
      </w:r>
      <w:r>
        <w:rPr/>
        <w:t>In</w:t>
      </w:r>
      <w:r>
        <w:rPr>
          <w:spacing w:val="56"/>
        </w:rPr>
        <w:t> </w:t>
      </w:r>
      <w:r>
        <w:rPr/>
        <w:t>such</w:t>
      </w:r>
      <w:r>
        <w:rPr>
          <w:spacing w:val="56"/>
        </w:rPr>
        <w:t> </w:t>
      </w:r>
      <w:r>
        <w:rPr/>
        <w:t>circumstances, if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pair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communicating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continues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pump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fast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can, gridlock</w:t>
      </w:r>
      <w:r>
        <w:rPr>
          <w:spacing w:val="40"/>
        </w:rPr>
        <w:t> </w:t>
      </w:r>
      <w:r>
        <w:rPr/>
        <w:t>sets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few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delivered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destinations.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avoids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problem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forcing</w:t>
      </w:r>
      <w:r>
        <w:rPr>
          <w:spacing w:val="40"/>
        </w:rPr>
        <w:t> </w:t>
      </w:r>
      <w:r>
        <w:rPr/>
        <w:t>end</w:t>
      </w:r>
      <w:r>
        <w:rPr>
          <w:spacing w:val="63"/>
        </w:rPr>
        <w:t> </w:t>
      </w:r>
      <w:r>
        <w:rPr/>
        <w:t>systems</w:t>
      </w:r>
      <w:r>
        <w:rPr>
          <w:spacing w:val="63"/>
        </w:rPr>
        <w:t> </w:t>
      </w:r>
      <w:r>
        <w:rPr/>
        <w:t>to</w:t>
      </w:r>
      <w:r>
        <w:rPr>
          <w:spacing w:val="63"/>
        </w:rPr>
        <w:t> </w:t>
      </w:r>
      <w:r>
        <w:rPr/>
        <w:t>decrease</w:t>
      </w:r>
      <w:r>
        <w:rPr>
          <w:spacing w:val="63"/>
        </w:rPr>
        <w:t> </w:t>
      </w:r>
      <w:r>
        <w:rPr/>
        <w:t>the</w:t>
      </w:r>
      <w:r>
        <w:rPr>
          <w:spacing w:val="63"/>
        </w:rPr>
        <w:t> </w:t>
      </w:r>
      <w:r>
        <w:rPr/>
        <w:t>rate</w:t>
      </w:r>
      <w:r>
        <w:rPr>
          <w:spacing w:val="63"/>
        </w:rPr>
        <w:t> </w:t>
      </w:r>
      <w:r>
        <w:rPr/>
        <w:t>at</w:t>
      </w:r>
      <w:r>
        <w:rPr>
          <w:spacing w:val="63"/>
        </w:rPr>
        <w:t> </w:t>
      </w:r>
      <w:r>
        <w:rPr/>
        <w:t>which</w:t>
      </w:r>
      <w:r>
        <w:rPr>
          <w:spacing w:val="63"/>
        </w:rPr>
        <w:t> </w:t>
      </w:r>
      <w:r>
        <w:rPr/>
        <w:t>they</w:t>
      </w:r>
      <w:r>
        <w:rPr>
          <w:spacing w:val="63"/>
        </w:rPr>
        <w:t> </w:t>
      </w:r>
      <w:r>
        <w:rPr/>
        <w:t>send</w:t>
      </w:r>
      <w:r>
        <w:rPr>
          <w:spacing w:val="63"/>
        </w:rPr>
        <w:t> </w:t>
      </w:r>
      <w:r>
        <w:rPr/>
        <w:t>packets</w:t>
      </w:r>
      <w:r>
        <w:rPr>
          <w:spacing w:val="63"/>
        </w:rPr>
        <w:t> </w:t>
      </w:r>
      <w:r>
        <w:rPr/>
        <w:t>into</w:t>
      </w:r>
      <w:r>
        <w:rPr>
          <w:spacing w:val="63"/>
        </w:rPr>
        <w:t> </w:t>
      </w:r>
      <w:r>
        <w:rPr/>
        <w:t>the</w:t>
      </w:r>
      <w:r>
        <w:rPr>
          <w:spacing w:val="63"/>
        </w:rPr>
        <w:t> </w:t>
      </w:r>
      <w:r>
        <w:rPr/>
        <w:t>network</w:t>
      </w:r>
      <w:r>
        <w:rPr>
          <w:spacing w:val="63"/>
        </w:rPr>
        <w:t> </w:t>
      </w:r>
      <w:r>
        <w:rPr/>
        <w:t>during</w:t>
      </w:r>
      <w:r>
        <w:rPr>
          <w:spacing w:val="63"/>
        </w:rPr>
        <w:t> </w:t>
      </w:r>
      <w:r>
        <w:rPr/>
        <w:t>periods</w:t>
      </w:r>
      <w:r>
        <w:rPr>
          <w:spacing w:val="63"/>
        </w:rPr>
        <w:t> </w:t>
      </w:r>
      <w:r>
        <w:rPr/>
        <w:t>of</w:t>
      </w:r>
      <w:r>
        <w:rPr>
          <w:spacing w:val="63"/>
        </w:rPr>
        <w:t> </w:t>
      </w:r>
      <w:r>
        <w:rPr/>
        <w:t>congestion.</w:t>
      </w:r>
    </w:p>
    <w:p>
      <w:pPr>
        <w:pStyle w:val="BodyText"/>
        <w:spacing w:line="247" w:lineRule="auto" w:before="2"/>
        <w:ind w:left="105"/>
      </w:pPr>
      <w:r>
        <w:rPr/>
        <w:t>End</w:t>
      </w:r>
      <w:r>
        <w:rPr>
          <w:spacing w:val="62"/>
        </w:rPr>
        <w:t> </w:t>
      </w:r>
      <w:r>
        <w:rPr/>
        <w:t>systems</w:t>
      </w:r>
      <w:r>
        <w:rPr>
          <w:spacing w:val="62"/>
        </w:rPr>
        <w:t> </w:t>
      </w:r>
      <w:r>
        <w:rPr/>
        <w:t>are</w:t>
      </w:r>
      <w:r>
        <w:rPr>
          <w:spacing w:val="62"/>
        </w:rPr>
        <w:t> </w:t>
      </w:r>
      <w:r>
        <w:rPr/>
        <w:t>alerted</w:t>
      </w:r>
      <w:r>
        <w:rPr>
          <w:spacing w:val="62"/>
        </w:rPr>
        <w:t> </w:t>
      </w:r>
      <w:r>
        <w:rPr/>
        <w:t>to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existence</w:t>
      </w:r>
      <w:r>
        <w:rPr>
          <w:spacing w:val="62"/>
        </w:rPr>
        <w:t> </w:t>
      </w:r>
      <w:r>
        <w:rPr/>
        <w:t>of</w:t>
      </w:r>
      <w:r>
        <w:rPr>
          <w:spacing w:val="62"/>
        </w:rPr>
        <w:t> </w:t>
      </w:r>
      <w:r>
        <w:rPr/>
        <w:t>severe</w:t>
      </w:r>
      <w:r>
        <w:rPr>
          <w:spacing w:val="62"/>
        </w:rPr>
        <w:t> </w:t>
      </w:r>
      <w:r>
        <w:rPr/>
        <w:t>congestion</w:t>
      </w:r>
      <w:r>
        <w:rPr>
          <w:spacing w:val="62"/>
        </w:rPr>
        <w:t> </w:t>
      </w:r>
      <w:r>
        <w:rPr/>
        <w:t>when</w:t>
      </w:r>
      <w:r>
        <w:rPr>
          <w:spacing w:val="62"/>
        </w:rPr>
        <w:t> </w:t>
      </w:r>
      <w:r>
        <w:rPr/>
        <w:t>they</w:t>
      </w:r>
      <w:r>
        <w:rPr>
          <w:spacing w:val="62"/>
        </w:rPr>
        <w:t> </w:t>
      </w:r>
      <w:r>
        <w:rPr/>
        <w:t>stop</w:t>
      </w:r>
      <w:r>
        <w:rPr>
          <w:spacing w:val="62"/>
        </w:rPr>
        <w:t> </w:t>
      </w:r>
      <w:r>
        <w:rPr/>
        <w:t>receiving</w:t>
      </w:r>
      <w:r>
        <w:rPr>
          <w:spacing w:val="62"/>
        </w:rPr>
        <w:t> </w:t>
      </w:r>
      <w:r>
        <w:rPr/>
        <w:t>acknowledgements</w:t>
      </w:r>
      <w:r>
        <w:rPr>
          <w:spacing w:val="62"/>
        </w:rPr>
        <w:t> </w:t>
      </w:r>
      <w:r>
        <w:rPr/>
        <w:t>for the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sent.</w:t>
      </w:r>
    </w:p>
    <w:p>
      <w:pPr>
        <w:pStyle w:val="BodyText"/>
        <w:spacing w:before="6"/>
      </w:pPr>
    </w:p>
    <w:p>
      <w:pPr>
        <w:pStyle w:val="BodyText"/>
        <w:spacing w:line="259" w:lineRule="auto"/>
        <w:ind w:left="164" w:right="30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5543550</wp:posOffset>
                </wp:positionH>
                <wp:positionV relativeFrom="paragraph">
                  <wp:posOffset>-10473</wp:posOffset>
                </wp:positionV>
                <wp:extent cx="1590675" cy="193357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590675" cy="1933575"/>
                          <a:chExt cx="1590675" cy="19335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159067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933575">
                                <a:moveTo>
                                  <a:pt x="38100" y="1914525"/>
                                </a:moveTo>
                                <a:lnTo>
                                  <a:pt x="28575" y="1895475"/>
                                </a:lnTo>
                                <a:lnTo>
                                  <a:pt x="0" y="1895475"/>
                                </a:lnTo>
                                <a:lnTo>
                                  <a:pt x="0" y="1914525"/>
                                </a:lnTo>
                                <a:lnTo>
                                  <a:pt x="0" y="1924050"/>
                                </a:lnTo>
                                <a:lnTo>
                                  <a:pt x="19050" y="1933575"/>
                                </a:lnTo>
                                <a:lnTo>
                                  <a:pt x="38100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38100" y="495300"/>
                                </a:moveTo>
                                <a:lnTo>
                                  <a:pt x="285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9050" y="514350"/>
                                </a:lnTo>
                                <a:lnTo>
                                  <a:pt x="38100" y="495300"/>
                                </a:lnTo>
                                <a:close/>
                              </a:path>
                              <a:path w="1590675" h="193357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193357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193357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193357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14300" y="1914525"/>
                                </a:moveTo>
                                <a:lnTo>
                                  <a:pt x="104775" y="1895475"/>
                                </a:lnTo>
                                <a:lnTo>
                                  <a:pt x="76200" y="1895475"/>
                                </a:lnTo>
                                <a:lnTo>
                                  <a:pt x="76200" y="1914525"/>
                                </a:lnTo>
                                <a:lnTo>
                                  <a:pt x="76200" y="1924050"/>
                                </a:lnTo>
                                <a:lnTo>
                                  <a:pt x="95250" y="1933575"/>
                                </a:lnTo>
                                <a:lnTo>
                                  <a:pt x="114300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90500" y="1914525"/>
                                </a:moveTo>
                                <a:lnTo>
                                  <a:pt x="180975" y="1895475"/>
                                </a:lnTo>
                                <a:lnTo>
                                  <a:pt x="152400" y="1895475"/>
                                </a:lnTo>
                                <a:lnTo>
                                  <a:pt x="152400" y="1914525"/>
                                </a:lnTo>
                                <a:lnTo>
                                  <a:pt x="152400" y="1924050"/>
                                </a:lnTo>
                                <a:lnTo>
                                  <a:pt x="171450" y="1933575"/>
                                </a:lnTo>
                                <a:lnTo>
                                  <a:pt x="190500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266700" y="1914525"/>
                                </a:moveTo>
                                <a:lnTo>
                                  <a:pt x="257175" y="1895475"/>
                                </a:lnTo>
                                <a:lnTo>
                                  <a:pt x="228600" y="1895475"/>
                                </a:lnTo>
                                <a:lnTo>
                                  <a:pt x="228600" y="1914525"/>
                                </a:lnTo>
                                <a:lnTo>
                                  <a:pt x="228600" y="1924050"/>
                                </a:lnTo>
                                <a:lnTo>
                                  <a:pt x="247650" y="1933575"/>
                                </a:lnTo>
                                <a:lnTo>
                                  <a:pt x="266700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352425" y="1914525"/>
                                </a:moveTo>
                                <a:lnTo>
                                  <a:pt x="342900" y="1895475"/>
                                </a:lnTo>
                                <a:lnTo>
                                  <a:pt x="314325" y="1895475"/>
                                </a:lnTo>
                                <a:lnTo>
                                  <a:pt x="314325" y="1914525"/>
                                </a:lnTo>
                                <a:lnTo>
                                  <a:pt x="314325" y="1924050"/>
                                </a:lnTo>
                                <a:lnTo>
                                  <a:pt x="333375" y="1933575"/>
                                </a:lnTo>
                                <a:lnTo>
                                  <a:pt x="352425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428625" y="1914525"/>
                                </a:moveTo>
                                <a:lnTo>
                                  <a:pt x="419100" y="1895475"/>
                                </a:lnTo>
                                <a:lnTo>
                                  <a:pt x="390525" y="1895475"/>
                                </a:lnTo>
                                <a:lnTo>
                                  <a:pt x="390525" y="1914525"/>
                                </a:lnTo>
                                <a:lnTo>
                                  <a:pt x="390525" y="1924050"/>
                                </a:lnTo>
                                <a:lnTo>
                                  <a:pt x="409575" y="1933575"/>
                                </a:lnTo>
                                <a:lnTo>
                                  <a:pt x="428625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504825" y="1914525"/>
                                </a:moveTo>
                                <a:lnTo>
                                  <a:pt x="495300" y="1895475"/>
                                </a:lnTo>
                                <a:lnTo>
                                  <a:pt x="466725" y="1895475"/>
                                </a:lnTo>
                                <a:lnTo>
                                  <a:pt x="466725" y="1914525"/>
                                </a:lnTo>
                                <a:lnTo>
                                  <a:pt x="466725" y="1924050"/>
                                </a:lnTo>
                                <a:lnTo>
                                  <a:pt x="485775" y="1933575"/>
                                </a:lnTo>
                                <a:lnTo>
                                  <a:pt x="504825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581025" y="1914525"/>
                                </a:moveTo>
                                <a:lnTo>
                                  <a:pt x="571500" y="1895475"/>
                                </a:lnTo>
                                <a:lnTo>
                                  <a:pt x="542925" y="1895475"/>
                                </a:lnTo>
                                <a:lnTo>
                                  <a:pt x="542925" y="1914525"/>
                                </a:lnTo>
                                <a:lnTo>
                                  <a:pt x="542925" y="1924050"/>
                                </a:lnTo>
                                <a:lnTo>
                                  <a:pt x="561975" y="1933575"/>
                                </a:lnTo>
                                <a:lnTo>
                                  <a:pt x="581025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657225" y="1914525"/>
                                </a:moveTo>
                                <a:lnTo>
                                  <a:pt x="647700" y="1895475"/>
                                </a:lnTo>
                                <a:lnTo>
                                  <a:pt x="619125" y="1895475"/>
                                </a:lnTo>
                                <a:lnTo>
                                  <a:pt x="619125" y="1914525"/>
                                </a:lnTo>
                                <a:lnTo>
                                  <a:pt x="619125" y="1924050"/>
                                </a:lnTo>
                                <a:lnTo>
                                  <a:pt x="638175" y="1933575"/>
                                </a:lnTo>
                                <a:lnTo>
                                  <a:pt x="657225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733425" y="1914525"/>
                                </a:moveTo>
                                <a:lnTo>
                                  <a:pt x="723900" y="1895475"/>
                                </a:lnTo>
                                <a:lnTo>
                                  <a:pt x="695325" y="1895475"/>
                                </a:lnTo>
                                <a:lnTo>
                                  <a:pt x="695325" y="1914525"/>
                                </a:lnTo>
                                <a:lnTo>
                                  <a:pt x="695325" y="1924050"/>
                                </a:lnTo>
                                <a:lnTo>
                                  <a:pt x="714375" y="1933575"/>
                                </a:lnTo>
                                <a:lnTo>
                                  <a:pt x="733425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819150" y="1914525"/>
                                </a:moveTo>
                                <a:lnTo>
                                  <a:pt x="809625" y="1895475"/>
                                </a:lnTo>
                                <a:lnTo>
                                  <a:pt x="771525" y="1895475"/>
                                </a:lnTo>
                                <a:lnTo>
                                  <a:pt x="771525" y="1914525"/>
                                </a:lnTo>
                                <a:lnTo>
                                  <a:pt x="771525" y="1924050"/>
                                </a:lnTo>
                                <a:lnTo>
                                  <a:pt x="790575" y="1933575"/>
                                </a:lnTo>
                                <a:lnTo>
                                  <a:pt x="809625" y="1924050"/>
                                </a:lnTo>
                                <a:lnTo>
                                  <a:pt x="819150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895350" y="1914525"/>
                                </a:moveTo>
                                <a:lnTo>
                                  <a:pt x="885825" y="1895475"/>
                                </a:lnTo>
                                <a:lnTo>
                                  <a:pt x="857250" y="1895475"/>
                                </a:lnTo>
                                <a:lnTo>
                                  <a:pt x="857250" y="1914525"/>
                                </a:lnTo>
                                <a:lnTo>
                                  <a:pt x="857250" y="1924050"/>
                                </a:lnTo>
                                <a:lnTo>
                                  <a:pt x="876300" y="1933575"/>
                                </a:lnTo>
                                <a:lnTo>
                                  <a:pt x="895350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971550" y="1914525"/>
                                </a:moveTo>
                                <a:lnTo>
                                  <a:pt x="962025" y="1895475"/>
                                </a:lnTo>
                                <a:lnTo>
                                  <a:pt x="933450" y="1895475"/>
                                </a:lnTo>
                                <a:lnTo>
                                  <a:pt x="933450" y="1914525"/>
                                </a:lnTo>
                                <a:lnTo>
                                  <a:pt x="933450" y="1924050"/>
                                </a:lnTo>
                                <a:lnTo>
                                  <a:pt x="952500" y="1933575"/>
                                </a:lnTo>
                                <a:lnTo>
                                  <a:pt x="971550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047750" y="1914525"/>
                                </a:moveTo>
                                <a:lnTo>
                                  <a:pt x="1038225" y="1895475"/>
                                </a:lnTo>
                                <a:lnTo>
                                  <a:pt x="1009650" y="1895475"/>
                                </a:lnTo>
                                <a:lnTo>
                                  <a:pt x="1009650" y="1914525"/>
                                </a:lnTo>
                                <a:lnTo>
                                  <a:pt x="1009650" y="1924050"/>
                                </a:lnTo>
                                <a:lnTo>
                                  <a:pt x="1028700" y="1933575"/>
                                </a:lnTo>
                                <a:lnTo>
                                  <a:pt x="1047750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123950" y="1914525"/>
                                </a:moveTo>
                                <a:lnTo>
                                  <a:pt x="1114425" y="1895475"/>
                                </a:lnTo>
                                <a:lnTo>
                                  <a:pt x="1085850" y="1895475"/>
                                </a:lnTo>
                                <a:lnTo>
                                  <a:pt x="1085850" y="1914525"/>
                                </a:lnTo>
                                <a:lnTo>
                                  <a:pt x="1085850" y="1924050"/>
                                </a:lnTo>
                                <a:lnTo>
                                  <a:pt x="1104900" y="1933575"/>
                                </a:lnTo>
                                <a:lnTo>
                                  <a:pt x="1123950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200150" y="1914525"/>
                                </a:moveTo>
                                <a:lnTo>
                                  <a:pt x="1190625" y="1895475"/>
                                </a:lnTo>
                                <a:lnTo>
                                  <a:pt x="1162050" y="1895475"/>
                                </a:lnTo>
                                <a:lnTo>
                                  <a:pt x="1162050" y="1914525"/>
                                </a:lnTo>
                                <a:lnTo>
                                  <a:pt x="1162050" y="1924050"/>
                                </a:lnTo>
                                <a:lnTo>
                                  <a:pt x="1181100" y="1933575"/>
                                </a:lnTo>
                                <a:lnTo>
                                  <a:pt x="1200150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276350" y="1914525"/>
                                </a:moveTo>
                                <a:lnTo>
                                  <a:pt x="1266825" y="1895475"/>
                                </a:lnTo>
                                <a:lnTo>
                                  <a:pt x="1238250" y="1895475"/>
                                </a:lnTo>
                                <a:lnTo>
                                  <a:pt x="1238250" y="1914525"/>
                                </a:lnTo>
                                <a:lnTo>
                                  <a:pt x="1238250" y="1924050"/>
                                </a:lnTo>
                                <a:lnTo>
                                  <a:pt x="1257300" y="1933575"/>
                                </a:lnTo>
                                <a:lnTo>
                                  <a:pt x="1276350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362075" y="1914525"/>
                                </a:moveTo>
                                <a:lnTo>
                                  <a:pt x="1352550" y="1895475"/>
                                </a:lnTo>
                                <a:lnTo>
                                  <a:pt x="1323975" y="1895475"/>
                                </a:lnTo>
                                <a:lnTo>
                                  <a:pt x="1323975" y="1914525"/>
                                </a:lnTo>
                                <a:lnTo>
                                  <a:pt x="1323975" y="1924050"/>
                                </a:lnTo>
                                <a:lnTo>
                                  <a:pt x="1343025" y="1933575"/>
                                </a:lnTo>
                                <a:lnTo>
                                  <a:pt x="1362075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438275" y="1914525"/>
                                </a:moveTo>
                                <a:lnTo>
                                  <a:pt x="1428750" y="1895475"/>
                                </a:lnTo>
                                <a:lnTo>
                                  <a:pt x="1400175" y="1895475"/>
                                </a:lnTo>
                                <a:lnTo>
                                  <a:pt x="1400175" y="1914525"/>
                                </a:lnTo>
                                <a:lnTo>
                                  <a:pt x="1400175" y="1924050"/>
                                </a:lnTo>
                                <a:lnTo>
                                  <a:pt x="1419225" y="1933575"/>
                                </a:lnTo>
                                <a:lnTo>
                                  <a:pt x="1438275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14475" y="1914525"/>
                                </a:moveTo>
                                <a:lnTo>
                                  <a:pt x="1504950" y="1895475"/>
                                </a:lnTo>
                                <a:lnTo>
                                  <a:pt x="1476375" y="1895475"/>
                                </a:lnTo>
                                <a:lnTo>
                                  <a:pt x="1476375" y="1914525"/>
                                </a:lnTo>
                                <a:lnTo>
                                  <a:pt x="1476375" y="1924050"/>
                                </a:lnTo>
                                <a:lnTo>
                                  <a:pt x="1495425" y="1933575"/>
                                </a:lnTo>
                                <a:lnTo>
                                  <a:pt x="1514475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914525"/>
                                </a:moveTo>
                                <a:lnTo>
                                  <a:pt x="1581150" y="1895475"/>
                                </a:lnTo>
                                <a:lnTo>
                                  <a:pt x="1552575" y="1895475"/>
                                </a:lnTo>
                                <a:lnTo>
                                  <a:pt x="1552575" y="1914525"/>
                                </a:lnTo>
                                <a:lnTo>
                                  <a:pt x="1552575" y="1924050"/>
                                </a:lnTo>
                                <a:lnTo>
                                  <a:pt x="1571625" y="1933575"/>
                                </a:lnTo>
                                <a:lnTo>
                                  <a:pt x="1590675" y="19145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838325"/>
                                </a:moveTo>
                                <a:lnTo>
                                  <a:pt x="1581150" y="1819275"/>
                                </a:lnTo>
                                <a:lnTo>
                                  <a:pt x="1552575" y="1819275"/>
                                </a:lnTo>
                                <a:lnTo>
                                  <a:pt x="1552575" y="1838325"/>
                                </a:lnTo>
                                <a:lnTo>
                                  <a:pt x="1552575" y="1847850"/>
                                </a:lnTo>
                                <a:lnTo>
                                  <a:pt x="1571625" y="1857375"/>
                                </a:lnTo>
                                <a:lnTo>
                                  <a:pt x="1590675" y="18383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762125"/>
                                </a:moveTo>
                                <a:lnTo>
                                  <a:pt x="1581150" y="1743075"/>
                                </a:lnTo>
                                <a:lnTo>
                                  <a:pt x="1552575" y="1743075"/>
                                </a:lnTo>
                                <a:lnTo>
                                  <a:pt x="1552575" y="1762125"/>
                                </a:lnTo>
                                <a:lnTo>
                                  <a:pt x="1552575" y="1771650"/>
                                </a:lnTo>
                                <a:lnTo>
                                  <a:pt x="1571625" y="1781175"/>
                                </a:lnTo>
                                <a:lnTo>
                                  <a:pt x="1590675" y="17621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676400"/>
                                </a:moveTo>
                                <a:lnTo>
                                  <a:pt x="1581150" y="1657350"/>
                                </a:lnTo>
                                <a:lnTo>
                                  <a:pt x="1552575" y="1657350"/>
                                </a:lnTo>
                                <a:lnTo>
                                  <a:pt x="1552575" y="1676400"/>
                                </a:lnTo>
                                <a:lnTo>
                                  <a:pt x="1552575" y="1685925"/>
                                </a:lnTo>
                                <a:lnTo>
                                  <a:pt x="1571625" y="1695450"/>
                                </a:lnTo>
                                <a:lnTo>
                                  <a:pt x="1590675" y="167640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600200"/>
                                </a:moveTo>
                                <a:lnTo>
                                  <a:pt x="1581150" y="1581150"/>
                                </a:lnTo>
                                <a:lnTo>
                                  <a:pt x="1552575" y="1581150"/>
                                </a:lnTo>
                                <a:lnTo>
                                  <a:pt x="1552575" y="1600200"/>
                                </a:lnTo>
                                <a:lnTo>
                                  <a:pt x="1552575" y="1609725"/>
                                </a:lnTo>
                                <a:lnTo>
                                  <a:pt x="1571625" y="1619250"/>
                                </a:lnTo>
                                <a:lnTo>
                                  <a:pt x="1590675" y="160020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524000"/>
                                </a:moveTo>
                                <a:lnTo>
                                  <a:pt x="1581150" y="1504950"/>
                                </a:lnTo>
                                <a:lnTo>
                                  <a:pt x="1552575" y="1504950"/>
                                </a:lnTo>
                                <a:lnTo>
                                  <a:pt x="1552575" y="1524000"/>
                                </a:lnTo>
                                <a:lnTo>
                                  <a:pt x="1552575" y="1533525"/>
                                </a:lnTo>
                                <a:lnTo>
                                  <a:pt x="1571625" y="1543050"/>
                                </a:lnTo>
                                <a:lnTo>
                                  <a:pt x="1590675" y="152400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438275"/>
                                </a:moveTo>
                                <a:lnTo>
                                  <a:pt x="1581150" y="1419225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52575" y="1438275"/>
                                </a:lnTo>
                                <a:lnTo>
                                  <a:pt x="1552575" y="1447800"/>
                                </a:lnTo>
                                <a:lnTo>
                                  <a:pt x="1571625" y="1457325"/>
                                </a:lnTo>
                                <a:lnTo>
                                  <a:pt x="1590675" y="143827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362075"/>
                                </a:moveTo>
                                <a:lnTo>
                                  <a:pt x="1581150" y="1343025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52575" y="1362075"/>
                                </a:lnTo>
                                <a:lnTo>
                                  <a:pt x="1552575" y="1371600"/>
                                </a:lnTo>
                                <a:lnTo>
                                  <a:pt x="1571625" y="1381125"/>
                                </a:lnTo>
                                <a:lnTo>
                                  <a:pt x="1590675" y="136207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285875"/>
                                </a:moveTo>
                                <a:lnTo>
                                  <a:pt x="1581150" y="1266825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52575" y="1285875"/>
                                </a:lnTo>
                                <a:lnTo>
                                  <a:pt x="1552575" y="1295400"/>
                                </a:lnTo>
                                <a:lnTo>
                                  <a:pt x="1571625" y="1304925"/>
                                </a:lnTo>
                                <a:lnTo>
                                  <a:pt x="1590675" y="128587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209675"/>
                                </a:moveTo>
                                <a:lnTo>
                                  <a:pt x="1581150" y="1190625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52575" y="1209675"/>
                                </a:lnTo>
                                <a:lnTo>
                                  <a:pt x="1552575" y="1219200"/>
                                </a:lnTo>
                                <a:lnTo>
                                  <a:pt x="1571625" y="1228725"/>
                                </a:lnTo>
                                <a:lnTo>
                                  <a:pt x="1590675" y="120967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123950"/>
                                </a:moveTo>
                                <a:lnTo>
                                  <a:pt x="1581150" y="110490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52575" y="1133475"/>
                                </a:lnTo>
                                <a:lnTo>
                                  <a:pt x="1571625" y="1143000"/>
                                </a:lnTo>
                                <a:lnTo>
                                  <a:pt x="1590675" y="11239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047750"/>
                                </a:moveTo>
                                <a:lnTo>
                                  <a:pt x="1581150" y="102870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47750"/>
                                </a:lnTo>
                                <a:lnTo>
                                  <a:pt x="1552575" y="1057275"/>
                                </a:lnTo>
                                <a:lnTo>
                                  <a:pt x="1571625" y="1066800"/>
                                </a:lnTo>
                                <a:lnTo>
                                  <a:pt x="1590675" y="10477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971550"/>
                                </a:moveTo>
                                <a:lnTo>
                                  <a:pt x="1581150" y="95250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71550"/>
                                </a:lnTo>
                                <a:lnTo>
                                  <a:pt x="1552575" y="981075"/>
                                </a:lnTo>
                                <a:lnTo>
                                  <a:pt x="1571625" y="990600"/>
                                </a:lnTo>
                                <a:lnTo>
                                  <a:pt x="1590675" y="9715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885825"/>
                                </a:moveTo>
                                <a:lnTo>
                                  <a:pt x="1581150" y="86677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52575" y="895350"/>
                                </a:lnTo>
                                <a:lnTo>
                                  <a:pt x="1571625" y="904875"/>
                                </a:lnTo>
                                <a:lnTo>
                                  <a:pt x="1590675" y="8858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809625"/>
                                </a:moveTo>
                                <a:lnTo>
                                  <a:pt x="1581150" y="79057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52575" y="819150"/>
                                </a:lnTo>
                                <a:lnTo>
                                  <a:pt x="1571625" y="828675"/>
                                </a:lnTo>
                                <a:lnTo>
                                  <a:pt x="1590675" y="8096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733425"/>
                                </a:moveTo>
                                <a:lnTo>
                                  <a:pt x="1581150" y="71437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52575" y="742950"/>
                                </a:lnTo>
                                <a:lnTo>
                                  <a:pt x="1571625" y="752475"/>
                                </a:lnTo>
                                <a:lnTo>
                                  <a:pt x="1590675" y="73342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647700"/>
                                </a:moveTo>
                                <a:lnTo>
                                  <a:pt x="1581150" y="62865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71625" y="666750"/>
                                </a:lnTo>
                                <a:lnTo>
                                  <a:pt x="1590675" y="64770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571500"/>
                                </a:moveTo>
                                <a:lnTo>
                                  <a:pt x="1581150" y="55245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52575" y="581025"/>
                                </a:lnTo>
                                <a:lnTo>
                                  <a:pt x="1571625" y="590550"/>
                                </a:lnTo>
                                <a:lnTo>
                                  <a:pt x="1590675" y="57150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495300"/>
                                </a:moveTo>
                                <a:lnTo>
                                  <a:pt x="1581150" y="47625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52575" y="504825"/>
                                </a:lnTo>
                                <a:lnTo>
                                  <a:pt x="1571625" y="514350"/>
                                </a:lnTo>
                                <a:lnTo>
                                  <a:pt x="1590675" y="49530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9335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476249"/>
                            <a:ext cx="3810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81125">
                                <a:moveTo>
                                  <a:pt x="38100" y="1362075"/>
                                </a:moveTo>
                                <a:lnTo>
                                  <a:pt x="28575" y="1343025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62075"/>
                                </a:lnTo>
                                <a:lnTo>
                                  <a:pt x="0" y="1371600"/>
                                </a:lnTo>
                                <a:lnTo>
                                  <a:pt x="19050" y="1381125"/>
                                </a:lnTo>
                                <a:lnTo>
                                  <a:pt x="38100" y="1362075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1285875"/>
                                </a:moveTo>
                                <a:lnTo>
                                  <a:pt x="28575" y="126682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85875"/>
                                </a:lnTo>
                                <a:lnTo>
                                  <a:pt x="0" y="1295400"/>
                                </a:lnTo>
                                <a:lnTo>
                                  <a:pt x="19050" y="1304925"/>
                                </a:lnTo>
                                <a:lnTo>
                                  <a:pt x="38100" y="1285875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1200150"/>
                                </a:moveTo>
                                <a:lnTo>
                                  <a:pt x="28575" y="118110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200150"/>
                                </a:lnTo>
                                <a:lnTo>
                                  <a:pt x="0" y="1209675"/>
                                </a:lnTo>
                                <a:lnTo>
                                  <a:pt x="19050" y="1219200"/>
                                </a:lnTo>
                                <a:lnTo>
                                  <a:pt x="38100" y="1200150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1123950"/>
                                </a:moveTo>
                                <a:lnTo>
                                  <a:pt x="28575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33475"/>
                                </a:lnTo>
                                <a:lnTo>
                                  <a:pt x="19050" y="1143000"/>
                                </a:lnTo>
                                <a:lnTo>
                                  <a:pt x="38100" y="1123950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1047750"/>
                                </a:moveTo>
                                <a:lnTo>
                                  <a:pt x="28575" y="102870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47750"/>
                                </a:lnTo>
                                <a:lnTo>
                                  <a:pt x="0" y="1057275"/>
                                </a:lnTo>
                                <a:lnTo>
                                  <a:pt x="19050" y="1066800"/>
                                </a:lnTo>
                                <a:lnTo>
                                  <a:pt x="38100" y="1047750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962025"/>
                                </a:moveTo>
                                <a:lnTo>
                                  <a:pt x="28575" y="942975"/>
                                </a:lnTo>
                                <a:lnTo>
                                  <a:pt x="0" y="942975"/>
                                </a:lnTo>
                                <a:lnTo>
                                  <a:pt x="0" y="962025"/>
                                </a:lnTo>
                                <a:lnTo>
                                  <a:pt x="0" y="971550"/>
                                </a:lnTo>
                                <a:lnTo>
                                  <a:pt x="19050" y="981075"/>
                                </a:lnTo>
                                <a:lnTo>
                                  <a:pt x="38100" y="962025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885825"/>
                                </a:moveTo>
                                <a:lnTo>
                                  <a:pt x="28575" y="86677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85825"/>
                                </a:lnTo>
                                <a:lnTo>
                                  <a:pt x="0" y="895350"/>
                                </a:lnTo>
                                <a:lnTo>
                                  <a:pt x="19050" y="904875"/>
                                </a:lnTo>
                                <a:lnTo>
                                  <a:pt x="38100" y="885825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809625"/>
                                </a:moveTo>
                                <a:lnTo>
                                  <a:pt x="28575" y="79057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9625"/>
                                </a:lnTo>
                                <a:lnTo>
                                  <a:pt x="0" y="819150"/>
                                </a:lnTo>
                                <a:lnTo>
                                  <a:pt x="19050" y="828675"/>
                                </a:lnTo>
                                <a:lnTo>
                                  <a:pt x="38100" y="809625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733425"/>
                                </a:moveTo>
                                <a:lnTo>
                                  <a:pt x="28575" y="71437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33425"/>
                                </a:lnTo>
                                <a:lnTo>
                                  <a:pt x="0" y="742950"/>
                                </a:lnTo>
                                <a:lnTo>
                                  <a:pt x="19050" y="752475"/>
                                </a:lnTo>
                                <a:lnTo>
                                  <a:pt x="38100" y="733425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571500"/>
                                </a:moveTo>
                                <a:lnTo>
                                  <a:pt x="2857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1025"/>
                                </a:lnTo>
                                <a:lnTo>
                                  <a:pt x="19050" y="590550"/>
                                </a:lnTo>
                                <a:lnTo>
                                  <a:pt x="38100" y="571500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495300"/>
                                </a:moveTo>
                                <a:lnTo>
                                  <a:pt x="285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9050" y="514350"/>
                                </a:lnTo>
                                <a:lnTo>
                                  <a:pt x="38100" y="495300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3811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8100" y="38100"/>
                            <a:ext cx="1514475" cy="18573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TCP</w:t>
                              </w:r>
                              <w:r>
                                <w:rPr>
                                  <w:color w:val="0000CC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color w:val="0000CC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[RfC</w:t>
                              </w: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pacing w:val="-4"/>
                                  <w:sz w:val="18"/>
                                </w:rPr>
                                <w:t>793]</w:t>
                              </w:r>
                            </w:p>
                            <w:p>
                              <w:pPr>
                                <w:spacing w:line="232" w:lineRule="auto" w:before="158"/>
                                <w:ind w:left="59" w:right="426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Reliable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, in-order byte- stream data transfer : acknowledgements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and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retransmissions</w:t>
                              </w:r>
                            </w:p>
                            <w:p>
                              <w:pPr>
                                <w:spacing w:line="242" w:lineRule="auto" w:before="137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Flow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sender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won't overwhelm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receiver</w:t>
                              </w:r>
                            </w:p>
                            <w:p>
                              <w:pPr>
                                <w:spacing w:line="235" w:lineRule="auto" w:before="14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Congestion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contro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l: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senders “slow down sending rate" when network congested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824679pt;width:125.25pt;height:152.25pt;mso-position-horizontal-relative:page;mso-position-vertical-relative:paragraph;z-index:15753216" id="docshapegroup60" coordorigin="8730,-16" coordsize="2505,3045">
                <v:shape style="position:absolute;left:8730;top:-17;width:2505;height:3045" id="docshape61" coordorigin="8730,-16" coordsize="2505,3045" path="m8790,2999l8775,2969,8730,2969,8730,2999,8730,3014,8760,3029,8790,2999xm8790,764l8775,734,8730,734,8730,764,8730,779,8760,794,8790,764xm8790,629l8775,599,8730,599,8730,629,8730,644,8760,659,8790,629xm8790,509l8775,479,8730,479,8730,509,8730,524,8760,539,8790,509xm8790,389l8775,359,8730,359,8730,389,8730,404,8760,419,8790,389xm8790,254l8775,224,8730,224,8730,254,8730,269,8760,284,8790,254xm8790,134l8775,104,8730,104,8730,134,8730,149,8760,164,8790,134xm8790,14l8775,-16,8730,-16,8730,14,8730,29,8760,44,8790,14xm8910,2999l8895,2969,8850,2969,8850,2999,8850,3014,8880,3029,8910,2999xm8910,14l8895,-16,8850,-16,8850,14,8850,29,8880,44,8910,14xm9030,2999l9015,2969,8970,2969,8970,2999,8970,3014,9000,3029,9030,2999xm9030,14l9015,-16,8970,-16,8970,14,8970,29,9000,44,9030,14xm9150,2999l9135,2969,9090,2969,9090,2999,9090,3014,9120,3029,9150,2999xm9150,14l9135,-16,9090,-16,9090,14,9090,29,9120,44,9150,14xm9285,2999l9270,2969,9225,2969,9225,2999,9225,3014,9255,3029,9285,2999xm9285,14l9270,-16,9225,-16,9225,14,9225,29,9255,44,9285,14xm9405,2999l9390,2969,9345,2969,9345,2999,9345,3014,9375,3029,9405,2999xm9405,14l9390,-16,9345,-16,9345,14,9345,29,9375,44,9405,14xm9525,2999l9510,2969,9465,2969,9465,2999,9465,3014,9495,3029,9525,2999xm9525,14l9510,-16,9465,-16,9465,14,9465,29,9495,44,9525,14xm9645,2999l9630,2969,9585,2969,9585,2999,9585,3014,9615,3029,9645,2999xm9645,14l9630,-16,9585,-16,9585,14,9585,29,9615,44,9645,14xm9765,2999l9750,2969,9705,2969,9705,2999,9705,3014,9735,3029,9765,2999xm9765,14l9750,-16,9705,-16,9705,14,9705,29,9735,44,9765,14xm9885,2999l9870,2969,9825,2969,9825,2999,9825,3014,9855,3029,9885,2999xm9885,14l9870,-16,9825,-16,9825,14,9825,29,9855,44,9885,14xm10020,2999l10005,2969,9945,2969,9945,2999,9945,3014,9975,3029,10005,3014,10020,2999xm10020,14l10005,-16,9945,-16,9945,14,9945,29,9975,44,10005,29,10020,14xm10140,2999l10125,2969,10080,2969,10080,2999,10080,3014,10110,3029,10140,2999xm10140,14l10125,-16,10080,-16,10080,14,10080,29,10110,44,10140,14xm10260,2999l10245,2969,10200,2969,10200,2999,10200,3014,10230,3029,10260,2999xm10260,14l10245,-16,10200,-16,10200,14,10200,29,10230,44,10260,14xm10380,2999l10365,2969,10320,2969,10320,2999,10320,3014,10350,3029,10380,2999xm10380,14l10365,-16,10320,-16,10320,14,10320,29,10350,44,10380,14xm10500,2999l10485,2969,10440,2969,10440,2999,10440,3014,10470,3029,10500,2999xm10500,14l10485,-16,10440,-16,10440,14,10440,29,10470,44,10500,14xm10620,2999l10605,2969,10560,2969,10560,2999,10560,3014,10590,3029,10620,2999xm10620,14l10605,-16,10560,-16,10560,14,10560,29,10590,44,10620,14xm10740,2999l10725,2969,10680,2969,10680,2999,10680,3014,10710,3029,10740,2999xm10740,14l10725,-16,10680,-16,10680,14,10680,29,10710,44,10740,14xm10875,2999l10860,2969,10815,2969,10815,2999,10815,3014,10845,3029,10875,2999xm10875,14l10860,-16,10815,-16,10815,14,10815,29,10845,44,10875,14xm10995,2999l10980,2969,10935,2969,10935,2999,10935,3014,10965,3029,10995,2999xm10995,14l10980,-16,10935,-16,10935,14,10935,29,10965,44,10995,14xm11115,2999l11100,2969,11055,2969,11055,2999,11055,3014,11085,3029,11115,2999xm11115,14l11100,-16,11055,-16,11055,14,11055,29,11085,44,11115,14xm11235,2999l11220,2969,11175,2969,11175,2999,11175,3014,11205,3029,11235,2999xm11235,2879l11220,2849,11175,2849,11175,2879,11175,2894,11205,2909,11235,2879xm11235,2759l11220,2729,11175,2729,11175,2759,11175,2774,11205,2789,11235,2759xm11235,2624l11220,2594,11175,2594,11175,2624,11175,2639,11205,2654,11235,2624xm11235,2504l11220,2474,11175,2474,11175,2504,11175,2519,11205,2534,11235,2504xm11235,2384l11220,2354,11175,2354,11175,2384,11175,2399,11205,2414,11235,2384xm11235,2249l11220,2219,11175,2219,11175,2249,11175,2264,11205,2279,11235,2249xm11235,2129l11220,2099,11175,2099,11175,2129,11175,2144,11205,2159,11235,2129xm11235,2009l11220,1979,11175,1979,11175,2009,11175,2024,11205,2039,11235,2009xm11235,1889l11220,1859,11175,1859,11175,1889,11175,1904,11205,1919,11235,1889xm11235,1754l11220,1724,11175,1724,11175,1754,11175,1769,11205,1784,11235,1754xm11235,1634l11220,1604,11175,1604,11175,1634,11175,1649,11205,1664,11235,1634xm11235,1514l11220,1484,11175,1484,11175,1514,11175,1529,11205,1544,11235,1514xm11235,1379l11220,1349,11175,1349,11175,1379,11175,1394,11205,1409,11235,1379xm11235,1259l11220,1229,11175,1229,11175,1259,11175,1274,11205,1289,11235,1259xm11235,1139l11220,1109,11175,1109,11175,1139,11175,1154,11205,1169,11235,1139xm11235,1004l11220,974,11175,974,11175,1004,11175,1019,11205,1034,11235,1004xm11235,884l11220,854,11175,854,11175,884,11175,899,11205,914,11235,884xm11235,764l11220,734,11175,734,11175,764,11175,779,11205,794,11235,764xm11235,629l11220,599,11175,599,11175,629,11175,644,11205,659,11235,629xm11235,509l11220,479,11175,479,11175,509,11175,524,11205,539,11235,509xm11235,389l11220,359,11175,359,11175,389,11175,404,11205,419,11235,389xm11235,254l11220,224,11175,224,11175,254,11175,269,11205,284,11235,254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733;width:60;height:2175" id="docshape62" coordorigin="8730,734" coordsize="60,2175" path="m8790,2879l8775,2849,8730,2849,8730,2879,8730,2894,8760,2909,8790,2879xm8790,2759l8775,2729,8730,2729,8730,2759,8730,2774,8760,2789,8790,2759xm8790,2624l8775,2594,8730,2594,8730,2624,8730,2639,8760,2654,8790,2624xm8790,2504l8775,2474,8730,2474,8730,2504,8730,2519,8760,2534,8790,2504xm8790,2384l8775,2354,8730,2354,8730,2384,8730,2399,8760,2414,8790,2384xm8790,2249l8775,2219,8730,2219,8730,2249,8730,2264,8760,2279,8790,2249xm8790,2129l8775,2099,8730,2099,8730,2129,8730,2144,8760,2159,8790,2129xm8790,2009l8775,1979,8730,1979,8730,2009,8730,2024,8760,2039,8790,2009xm8790,1889l8775,1859,8730,1859,8730,1889,8730,1904,8760,1919,8790,1889xm8790,1754l8775,1724,8730,1724,8730,1754,8730,1769,8760,1784,8790,1754xm8790,1634l8775,1604,8730,1604,8730,1634,8730,1649,8760,1664,8790,1634xm8790,1514l8775,1484,8730,1484,8730,1514,8730,1529,8760,1544,8790,1514xm8790,1379l8775,1349,8730,1349,8730,1379,8730,1394,8760,1409,8790,1379xm8790,1259l8775,1229,8730,1229,8730,1259,8730,1274,8760,1289,8790,1259xm8790,1139l8775,1109,8730,1109,8730,1139,8730,1154,8760,1169,8790,1139xm8790,1004l8775,974,8730,974,8730,1004,8730,1019,8760,1034,8790,1004xm8790,884l8775,854,8730,854,8730,884,8730,899,8760,914,8790,884xm8790,764l8775,734,8730,734,8730,764,8730,779,8760,794,8790,764xe" filled="true" fillcolor="#cccccc" stroked="false">
                  <v:path arrowok="t"/>
                  <v:fill type="solid"/>
                </v:shape>
                <v:shape style="position:absolute;left:8790;top:43;width:2385;height:2925" type="#_x0000_t202" id="docshape63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TCP</w:t>
                        </w:r>
                        <w:r>
                          <w:rPr>
                            <w:color w:val="0000CC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service</w:t>
                        </w:r>
                        <w:r>
                          <w:rPr>
                            <w:color w:val="0000CC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[RfC</w:t>
                        </w: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pacing w:val="-4"/>
                            <w:sz w:val="18"/>
                          </w:rPr>
                          <w:t>793]</w:t>
                        </w:r>
                      </w:p>
                      <w:p>
                        <w:pPr>
                          <w:spacing w:line="232" w:lineRule="auto" w:before="158"/>
                          <w:ind w:left="59" w:right="426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Reliable</w:t>
                        </w:r>
                        <w:r>
                          <w:rPr>
                            <w:color w:val="000000"/>
                            <w:sz w:val="18"/>
                          </w:rPr>
                          <w:t>, in-order byte- stream data transfer : acknowledgements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and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retransmissions</w:t>
                        </w:r>
                      </w:p>
                      <w:p>
                        <w:pPr>
                          <w:spacing w:line="242" w:lineRule="auto" w:before="137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Flow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control</w:t>
                        </w:r>
                        <w:r>
                          <w:rPr>
                            <w:color w:val="000000"/>
                            <w:sz w:val="18"/>
                          </w:rPr>
                          <w:t>: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sender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won't overwhelm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receiver</w:t>
                        </w:r>
                      </w:p>
                      <w:p>
                        <w:pPr>
                          <w:spacing w:line="235" w:lineRule="auto" w:before="14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Congestion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contro</w:t>
                        </w:r>
                        <w:r>
                          <w:rPr>
                            <w:color w:val="000000"/>
                            <w:sz w:val="18"/>
                          </w:rPr>
                          <w:t>l: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senders “slow down sending rate" when network congested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We</w:t>
      </w:r>
      <w:r>
        <w:rPr>
          <w:spacing w:val="71"/>
        </w:rPr>
        <w:t> </w:t>
      </w:r>
      <w:r>
        <w:rPr/>
        <w:t>emphasize</w:t>
      </w:r>
      <w:r>
        <w:rPr>
          <w:spacing w:val="71"/>
        </w:rPr>
        <w:t> </w:t>
      </w:r>
      <w:r>
        <w:rPr/>
        <w:t>here</w:t>
      </w:r>
      <w:r>
        <w:rPr>
          <w:spacing w:val="71"/>
        </w:rPr>
        <w:t> </w:t>
      </w:r>
      <w:r>
        <w:rPr/>
        <w:t>that</w:t>
      </w:r>
      <w:r>
        <w:rPr>
          <w:spacing w:val="71"/>
        </w:rPr>
        <w:t> </w:t>
      </w:r>
      <w:r>
        <w:rPr/>
        <w:t>although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Internet's</w:t>
      </w:r>
      <w:r>
        <w:rPr>
          <w:spacing w:val="71"/>
        </w:rPr>
        <w:t> </w:t>
      </w:r>
      <w:r>
        <w:rPr/>
        <w:t>connection-oriented</w:t>
      </w:r>
      <w:r>
        <w:rPr>
          <w:spacing w:val="58"/>
        </w:rPr>
        <w:t> </w:t>
      </w:r>
      <w:r>
        <w:rPr/>
        <w:t>service</w:t>
      </w:r>
      <w:r>
        <w:rPr>
          <w:spacing w:val="40"/>
        </w:rPr>
        <w:t> </w:t>
      </w:r>
      <w:r>
        <w:rPr/>
        <w:t>comes</w:t>
      </w:r>
      <w:r>
        <w:rPr>
          <w:spacing w:val="40"/>
        </w:rPr>
        <w:t> </w:t>
      </w:r>
      <w:r>
        <w:rPr/>
        <w:t>bundled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reliable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transfer,</w:t>
      </w:r>
      <w:r>
        <w:rPr>
          <w:spacing w:val="40"/>
        </w:rPr>
        <w:t> </w:t>
      </w:r>
      <w:r>
        <w:rPr/>
        <w:t>flow</w:t>
      </w:r>
      <w:r>
        <w:rPr>
          <w:spacing w:val="40"/>
        </w:rPr>
        <w:t> </w:t>
      </w:r>
      <w:r>
        <w:rPr/>
        <w:t>control,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congestion</w:t>
      </w:r>
      <w:r>
        <w:rPr>
          <w:spacing w:val="40"/>
        </w:rPr>
        <w:t> </w:t>
      </w:r>
      <w:r>
        <w:rPr/>
        <w:t>control,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features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means</w:t>
      </w:r>
      <w:r>
        <w:rPr>
          <w:spacing w:val="40"/>
        </w:rPr>
        <w:t> </w:t>
      </w:r>
      <w:r>
        <w:rPr/>
        <w:t>essential</w:t>
      </w:r>
      <w:r>
        <w:rPr>
          <w:spacing w:val="40"/>
        </w:rPr>
        <w:t> </w:t>
      </w:r>
      <w:r>
        <w:rPr/>
        <w:t>components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connection- oriented</w:t>
      </w:r>
      <w:r>
        <w:rPr>
          <w:spacing w:val="40"/>
        </w:rPr>
        <w:t> </w:t>
      </w:r>
      <w:r>
        <w:rPr/>
        <w:t>service.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type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connection-</w:t>
      </w:r>
      <w:r>
        <w:rPr>
          <w:spacing w:val="40"/>
        </w:rPr>
        <w:t> </w:t>
      </w:r>
      <w:r>
        <w:rPr/>
        <w:t>oriented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bundling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these features.</w:t>
      </w:r>
      <w:r>
        <w:rPr>
          <w:spacing w:val="40"/>
        </w:rPr>
        <w:t> </w:t>
      </w:r>
      <w:r>
        <w:rPr/>
        <w:t>Indeed,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performs</w:t>
      </w:r>
      <w:r>
        <w:rPr>
          <w:spacing w:val="40"/>
        </w:rPr>
        <w:t> </w:t>
      </w:r>
      <w:r>
        <w:rPr/>
        <w:t>handshaking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80"/>
        </w:rPr>
        <w:t> </w:t>
      </w:r>
      <w:r>
        <w:rPr/>
        <w:t>communicating</w:t>
      </w:r>
      <w:r>
        <w:rPr>
          <w:spacing w:val="71"/>
        </w:rPr>
        <w:t> </w:t>
      </w:r>
      <w:r>
        <w:rPr/>
        <w:t>entities</w:t>
      </w:r>
      <w:r>
        <w:rPr>
          <w:spacing w:val="71"/>
        </w:rPr>
        <w:t> </w:t>
      </w:r>
      <w:r>
        <w:rPr/>
        <w:t>before</w:t>
      </w:r>
      <w:r>
        <w:rPr>
          <w:spacing w:val="71"/>
        </w:rPr>
        <w:t> </w:t>
      </w:r>
      <w:r>
        <w:rPr/>
        <w:t>transferring</w:t>
      </w:r>
      <w:r>
        <w:rPr>
          <w:spacing w:val="71"/>
        </w:rPr>
        <w:t> </w:t>
      </w:r>
      <w:r>
        <w:rPr/>
        <w:t>data</w:t>
      </w:r>
      <w:r>
        <w:rPr>
          <w:spacing w:val="71"/>
        </w:rPr>
        <w:t> </w:t>
      </w:r>
      <w:r>
        <w:rPr/>
        <w:t>is</w:t>
      </w:r>
      <w:r>
        <w:rPr>
          <w:spacing w:val="71"/>
        </w:rPr>
        <w:t> </w:t>
      </w:r>
      <w:r>
        <w:rPr/>
        <w:t>a</w:t>
      </w:r>
      <w:r>
        <w:rPr>
          <w:spacing w:val="71"/>
        </w:rPr>
        <w:t> </w:t>
      </w:r>
      <w:r>
        <w:rPr/>
        <w:t>connection-oriented</w:t>
      </w:r>
      <w:r>
        <w:rPr>
          <w:spacing w:val="71"/>
        </w:rPr>
        <w:t> </w:t>
      </w:r>
      <w:r>
        <w:rPr/>
        <w:t>service.</w:t>
      </w:r>
    </w:p>
    <w:p>
      <w:pPr>
        <w:pStyle w:val="BodyText"/>
        <w:spacing w:line="259" w:lineRule="auto" w:before="133"/>
        <w:ind w:left="164" w:right="2915"/>
      </w:pPr>
      <w:r>
        <w:rPr/>
        <w:t>The</w:t>
      </w:r>
      <w:r>
        <w:rPr>
          <w:spacing w:val="75"/>
        </w:rPr>
        <w:t> </w:t>
      </w:r>
      <w:r>
        <w:rPr/>
        <w:t>Internet's</w:t>
      </w:r>
      <w:r>
        <w:rPr>
          <w:spacing w:val="75"/>
        </w:rPr>
        <w:t> </w:t>
      </w:r>
      <w:r>
        <w:rPr/>
        <w:t>connection-oriented</w:t>
      </w:r>
      <w:r>
        <w:rPr>
          <w:spacing w:val="68"/>
        </w:rPr>
        <w:t> </w:t>
      </w:r>
      <w:r>
        <w:rPr/>
        <w:t>service</w:t>
      </w:r>
      <w:r>
        <w:rPr>
          <w:spacing w:val="68"/>
        </w:rPr>
        <w:t> </w:t>
      </w:r>
      <w:r>
        <w:rPr/>
        <w:t>has</w:t>
      </w:r>
      <w:r>
        <w:rPr>
          <w:spacing w:val="68"/>
        </w:rPr>
        <w:t> </w:t>
      </w:r>
      <w:r>
        <w:rPr/>
        <w:t>a</w:t>
      </w:r>
      <w:r>
        <w:rPr>
          <w:spacing w:val="68"/>
        </w:rPr>
        <w:t> </w:t>
      </w:r>
      <w:r>
        <w:rPr/>
        <w:t>name</w:t>
      </w:r>
      <w:r>
        <w:rPr>
          <w:spacing w:val="80"/>
          <w:w w:val="150"/>
        </w:rPr>
        <w:t> </w:t>
      </w:r>
      <w:r>
        <w:rPr>
          <w:spacing w:val="10"/>
        </w:rPr>
        <w:t>-</w:t>
      </w:r>
      <w:r>
        <w:rPr/>
        <w:t>TCP</w:t>
      </w:r>
      <w:r>
        <w:rPr>
          <w:spacing w:val="60"/>
        </w:rPr>
        <w:t> </w:t>
      </w:r>
      <w:r>
        <w:rPr/>
        <w:t>(Transmission Control</w:t>
      </w:r>
      <w:r>
        <w:rPr>
          <w:spacing w:val="40"/>
        </w:rPr>
        <w:t> </w:t>
      </w:r>
      <w:r>
        <w:rPr/>
        <w:t>Protocol);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initial</w:t>
      </w:r>
      <w:r>
        <w:rPr>
          <w:spacing w:val="40"/>
        </w:rPr>
        <w:t> </w:t>
      </w:r>
      <w:r>
        <w:rPr/>
        <w:t>version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TCP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defined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 Request</w:t>
      </w:r>
      <w:r>
        <w:rPr>
          <w:spacing w:val="65"/>
        </w:rPr>
        <w:t> </w:t>
      </w:r>
      <w:r>
        <w:rPr/>
        <w:t>for</w:t>
      </w:r>
      <w:r>
        <w:rPr>
          <w:spacing w:val="65"/>
        </w:rPr>
        <w:t> </w:t>
      </w:r>
      <w:r>
        <w:rPr/>
        <w:t>Comments</w:t>
      </w:r>
      <w:r>
        <w:rPr>
          <w:spacing w:val="65"/>
        </w:rPr>
        <w:t> </w:t>
      </w:r>
      <w:r>
        <w:rPr/>
        <w:t>RFC</w:t>
      </w:r>
      <w:r>
        <w:rPr>
          <w:spacing w:val="65"/>
        </w:rPr>
        <w:t> </w:t>
      </w:r>
      <w:r>
        <w:rPr/>
        <w:t>793</w:t>
      </w:r>
      <w:r>
        <w:rPr>
          <w:spacing w:val="65"/>
        </w:rPr>
        <w:t> </w:t>
      </w:r>
      <w:r>
        <w:rPr/>
        <w:t>[RFC</w:t>
      </w:r>
      <w:r>
        <w:rPr>
          <w:spacing w:val="65"/>
        </w:rPr>
        <w:t> </w:t>
      </w:r>
      <w:r>
        <w:rPr/>
        <w:t>793].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services</w:t>
      </w:r>
      <w:r>
        <w:rPr>
          <w:spacing w:val="65"/>
        </w:rPr>
        <w:t> </w:t>
      </w:r>
      <w:r>
        <w:rPr/>
        <w:t>that</w:t>
      </w:r>
      <w:r>
        <w:rPr>
          <w:spacing w:val="65"/>
        </w:rPr>
        <w:t> </w:t>
      </w:r>
      <w:r>
        <w:rPr/>
        <w:t>TCP</w:t>
      </w:r>
      <w:r>
        <w:rPr>
          <w:spacing w:val="65"/>
        </w:rPr>
        <w:t> </w:t>
      </w:r>
      <w:r>
        <w:rPr/>
        <w:t>provides</w:t>
      </w:r>
      <w:r>
        <w:rPr>
          <w:spacing w:val="65"/>
        </w:rPr>
        <w:t> </w:t>
      </w:r>
      <w:r>
        <w:rPr/>
        <w:t>to an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include</w:t>
      </w:r>
      <w:r>
        <w:rPr>
          <w:spacing w:val="40"/>
        </w:rPr>
        <w:t> </w:t>
      </w:r>
      <w:r>
        <w:rPr/>
        <w:t>reliable</w:t>
      </w:r>
      <w:r>
        <w:rPr>
          <w:spacing w:val="40"/>
        </w:rPr>
        <w:t> </w:t>
      </w:r>
      <w:r>
        <w:rPr/>
        <w:t>transport,</w:t>
      </w:r>
      <w:r>
        <w:rPr>
          <w:spacing w:val="40"/>
        </w:rPr>
        <w:t> </w:t>
      </w:r>
      <w:r>
        <w:rPr/>
        <w:t>flow</w:t>
      </w:r>
      <w:r>
        <w:rPr>
          <w:spacing w:val="40"/>
        </w:rPr>
        <w:t> </w:t>
      </w:r>
      <w:r>
        <w:rPr/>
        <w:t>control,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congestion</w:t>
      </w:r>
      <w:r>
        <w:rPr>
          <w:spacing w:val="40"/>
        </w:rPr>
        <w:t> </w:t>
      </w:r>
      <w:r>
        <w:rPr/>
        <w:t>control.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note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need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care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are provided;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need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worry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TCP</w:t>
      </w:r>
      <w:r>
        <w:rPr>
          <w:spacing w:val="40"/>
        </w:rPr>
        <w:t> </w:t>
      </w:r>
      <w:r>
        <w:rPr/>
        <w:t>actually</w:t>
      </w:r>
      <w:r>
        <w:rPr>
          <w:spacing w:val="40"/>
        </w:rPr>
        <w:t> </w:t>
      </w:r>
      <w:r>
        <w:rPr/>
        <w:t>implements</w:t>
      </w:r>
      <w:r>
        <w:rPr>
          <w:spacing w:val="40"/>
        </w:rPr>
        <w:t> </w:t>
      </w:r>
      <w:r>
        <w:rPr/>
        <w:t>reliability,</w:t>
      </w:r>
      <w:r>
        <w:rPr>
          <w:spacing w:val="40"/>
        </w:rPr>
        <w:t> </w:t>
      </w:r>
      <w:r>
        <w:rPr/>
        <w:t>flow control,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congestion</w:t>
      </w:r>
      <w:r>
        <w:rPr>
          <w:spacing w:val="40"/>
        </w:rPr>
        <w:t> </w:t>
      </w:r>
      <w:r>
        <w:rPr/>
        <w:t>control.</w:t>
      </w:r>
    </w:p>
    <w:p>
      <w:pPr>
        <w:spacing w:before="171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600075</wp:posOffset>
                </wp:positionH>
                <wp:positionV relativeFrom="paragraph">
                  <wp:posOffset>70536</wp:posOffset>
                </wp:positionV>
                <wp:extent cx="6572250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4084pt;width:517.5pt;height:.1pt;mso-position-horizontal-relative:page;mso-position-vertical-relative:paragraph;z-index:-15705088;mso-wrap-distance-left:0;mso-wrap-distance-right:0" id="docshape64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3"/>
      </w:pPr>
      <w:r>
        <w:rPr>
          <w:color w:val="006500"/>
        </w:rPr>
        <w:t>Connection</w:t>
      </w:r>
      <w:r>
        <w:rPr>
          <w:color w:val="006500"/>
          <w:spacing w:val="17"/>
        </w:rPr>
        <w:t> </w:t>
      </w:r>
      <w:r>
        <w:rPr>
          <w:color w:val="006500"/>
        </w:rPr>
        <w:t>Less</w:t>
      </w:r>
      <w:r>
        <w:rPr>
          <w:color w:val="006500"/>
          <w:spacing w:val="17"/>
        </w:rPr>
        <w:t> </w:t>
      </w:r>
      <w:r>
        <w:rPr>
          <w:color w:val="006500"/>
          <w:spacing w:val="-2"/>
        </w:rPr>
        <w:t>Service</w:t>
      </w:r>
    </w:p>
    <w:p>
      <w:pPr>
        <w:pStyle w:val="BodyText"/>
        <w:spacing w:before="107"/>
        <w:rPr>
          <w:b/>
          <w:sz w:val="22"/>
        </w:rPr>
      </w:pPr>
    </w:p>
    <w:p>
      <w:pPr>
        <w:pStyle w:val="BodyText"/>
        <w:spacing w:line="256" w:lineRule="auto" w:before="1"/>
        <w:ind w:left="165" w:right="28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5543550</wp:posOffset>
                </wp:positionH>
                <wp:positionV relativeFrom="paragraph">
                  <wp:posOffset>-10132</wp:posOffset>
                </wp:positionV>
                <wp:extent cx="1590675" cy="251460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590675" cy="2514600"/>
                          <a:chExt cx="1590675" cy="25146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590675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514600">
                                <a:moveTo>
                                  <a:pt x="38100" y="2495550"/>
                                </a:moveTo>
                                <a:lnTo>
                                  <a:pt x="28575" y="2476500"/>
                                </a:lnTo>
                                <a:lnTo>
                                  <a:pt x="0" y="2476500"/>
                                </a:lnTo>
                                <a:lnTo>
                                  <a:pt x="0" y="2495550"/>
                                </a:lnTo>
                                <a:lnTo>
                                  <a:pt x="0" y="2505075"/>
                                </a:lnTo>
                                <a:lnTo>
                                  <a:pt x="19050" y="2514600"/>
                                </a:lnTo>
                                <a:lnTo>
                                  <a:pt x="38100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14300" y="2495550"/>
                                </a:moveTo>
                                <a:lnTo>
                                  <a:pt x="104775" y="2476500"/>
                                </a:lnTo>
                                <a:lnTo>
                                  <a:pt x="76200" y="2476500"/>
                                </a:lnTo>
                                <a:lnTo>
                                  <a:pt x="76200" y="2495550"/>
                                </a:lnTo>
                                <a:lnTo>
                                  <a:pt x="76200" y="2505075"/>
                                </a:lnTo>
                                <a:lnTo>
                                  <a:pt x="95250" y="2514600"/>
                                </a:lnTo>
                                <a:lnTo>
                                  <a:pt x="114300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90500" y="2495550"/>
                                </a:moveTo>
                                <a:lnTo>
                                  <a:pt x="180975" y="2476500"/>
                                </a:lnTo>
                                <a:lnTo>
                                  <a:pt x="152400" y="2476500"/>
                                </a:lnTo>
                                <a:lnTo>
                                  <a:pt x="152400" y="2495550"/>
                                </a:lnTo>
                                <a:lnTo>
                                  <a:pt x="152400" y="2505075"/>
                                </a:lnTo>
                                <a:lnTo>
                                  <a:pt x="171450" y="2514600"/>
                                </a:lnTo>
                                <a:lnTo>
                                  <a:pt x="190500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266700" y="2495550"/>
                                </a:moveTo>
                                <a:lnTo>
                                  <a:pt x="257175" y="2476500"/>
                                </a:lnTo>
                                <a:lnTo>
                                  <a:pt x="228600" y="2476500"/>
                                </a:lnTo>
                                <a:lnTo>
                                  <a:pt x="228600" y="2495550"/>
                                </a:lnTo>
                                <a:lnTo>
                                  <a:pt x="228600" y="2505075"/>
                                </a:lnTo>
                                <a:lnTo>
                                  <a:pt x="247650" y="2514600"/>
                                </a:lnTo>
                                <a:lnTo>
                                  <a:pt x="266700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352425" y="2495550"/>
                                </a:moveTo>
                                <a:lnTo>
                                  <a:pt x="342900" y="2476500"/>
                                </a:lnTo>
                                <a:lnTo>
                                  <a:pt x="314325" y="2476500"/>
                                </a:lnTo>
                                <a:lnTo>
                                  <a:pt x="314325" y="2495550"/>
                                </a:lnTo>
                                <a:lnTo>
                                  <a:pt x="314325" y="2505075"/>
                                </a:lnTo>
                                <a:lnTo>
                                  <a:pt x="333375" y="2514600"/>
                                </a:lnTo>
                                <a:lnTo>
                                  <a:pt x="352425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428625" y="2495550"/>
                                </a:moveTo>
                                <a:lnTo>
                                  <a:pt x="419100" y="2476500"/>
                                </a:lnTo>
                                <a:lnTo>
                                  <a:pt x="390525" y="2476500"/>
                                </a:lnTo>
                                <a:lnTo>
                                  <a:pt x="390525" y="2495550"/>
                                </a:lnTo>
                                <a:lnTo>
                                  <a:pt x="390525" y="2505075"/>
                                </a:lnTo>
                                <a:lnTo>
                                  <a:pt x="409575" y="2514600"/>
                                </a:lnTo>
                                <a:lnTo>
                                  <a:pt x="428625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504825" y="2495550"/>
                                </a:moveTo>
                                <a:lnTo>
                                  <a:pt x="495300" y="2476500"/>
                                </a:lnTo>
                                <a:lnTo>
                                  <a:pt x="466725" y="2476500"/>
                                </a:lnTo>
                                <a:lnTo>
                                  <a:pt x="466725" y="2495550"/>
                                </a:lnTo>
                                <a:lnTo>
                                  <a:pt x="466725" y="2505075"/>
                                </a:lnTo>
                                <a:lnTo>
                                  <a:pt x="485775" y="2514600"/>
                                </a:lnTo>
                                <a:lnTo>
                                  <a:pt x="504825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581025" y="2495550"/>
                                </a:moveTo>
                                <a:lnTo>
                                  <a:pt x="571500" y="2476500"/>
                                </a:lnTo>
                                <a:lnTo>
                                  <a:pt x="542925" y="2476500"/>
                                </a:lnTo>
                                <a:lnTo>
                                  <a:pt x="542925" y="2495550"/>
                                </a:lnTo>
                                <a:lnTo>
                                  <a:pt x="542925" y="2505075"/>
                                </a:lnTo>
                                <a:lnTo>
                                  <a:pt x="561975" y="2514600"/>
                                </a:lnTo>
                                <a:lnTo>
                                  <a:pt x="581025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657225" y="2495550"/>
                                </a:moveTo>
                                <a:lnTo>
                                  <a:pt x="647700" y="2476500"/>
                                </a:lnTo>
                                <a:lnTo>
                                  <a:pt x="619125" y="2476500"/>
                                </a:lnTo>
                                <a:lnTo>
                                  <a:pt x="619125" y="2495550"/>
                                </a:lnTo>
                                <a:lnTo>
                                  <a:pt x="619125" y="2505075"/>
                                </a:lnTo>
                                <a:lnTo>
                                  <a:pt x="638175" y="2514600"/>
                                </a:lnTo>
                                <a:lnTo>
                                  <a:pt x="657225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733425" y="2495550"/>
                                </a:moveTo>
                                <a:lnTo>
                                  <a:pt x="723900" y="2476500"/>
                                </a:lnTo>
                                <a:lnTo>
                                  <a:pt x="695325" y="2476500"/>
                                </a:lnTo>
                                <a:lnTo>
                                  <a:pt x="695325" y="2495550"/>
                                </a:lnTo>
                                <a:lnTo>
                                  <a:pt x="695325" y="2505075"/>
                                </a:lnTo>
                                <a:lnTo>
                                  <a:pt x="714375" y="2514600"/>
                                </a:lnTo>
                                <a:lnTo>
                                  <a:pt x="733425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819150" y="2495550"/>
                                </a:moveTo>
                                <a:lnTo>
                                  <a:pt x="809625" y="2476500"/>
                                </a:lnTo>
                                <a:lnTo>
                                  <a:pt x="771525" y="2476500"/>
                                </a:lnTo>
                                <a:lnTo>
                                  <a:pt x="771525" y="2495550"/>
                                </a:lnTo>
                                <a:lnTo>
                                  <a:pt x="771525" y="2505075"/>
                                </a:lnTo>
                                <a:lnTo>
                                  <a:pt x="790575" y="2514600"/>
                                </a:lnTo>
                                <a:lnTo>
                                  <a:pt x="809625" y="2505075"/>
                                </a:lnTo>
                                <a:lnTo>
                                  <a:pt x="819150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895350" y="2495550"/>
                                </a:moveTo>
                                <a:lnTo>
                                  <a:pt x="885825" y="2476500"/>
                                </a:lnTo>
                                <a:lnTo>
                                  <a:pt x="857250" y="2476500"/>
                                </a:lnTo>
                                <a:lnTo>
                                  <a:pt x="857250" y="2495550"/>
                                </a:lnTo>
                                <a:lnTo>
                                  <a:pt x="857250" y="2505075"/>
                                </a:lnTo>
                                <a:lnTo>
                                  <a:pt x="876300" y="2514600"/>
                                </a:lnTo>
                                <a:lnTo>
                                  <a:pt x="895350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971550" y="2495550"/>
                                </a:moveTo>
                                <a:lnTo>
                                  <a:pt x="962025" y="2476500"/>
                                </a:lnTo>
                                <a:lnTo>
                                  <a:pt x="933450" y="2476500"/>
                                </a:lnTo>
                                <a:lnTo>
                                  <a:pt x="933450" y="2495550"/>
                                </a:lnTo>
                                <a:lnTo>
                                  <a:pt x="933450" y="2505075"/>
                                </a:lnTo>
                                <a:lnTo>
                                  <a:pt x="952500" y="2514600"/>
                                </a:lnTo>
                                <a:lnTo>
                                  <a:pt x="971550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047750" y="2495550"/>
                                </a:moveTo>
                                <a:lnTo>
                                  <a:pt x="1038225" y="2476500"/>
                                </a:lnTo>
                                <a:lnTo>
                                  <a:pt x="1009650" y="2476500"/>
                                </a:lnTo>
                                <a:lnTo>
                                  <a:pt x="1009650" y="2495550"/>
                                </a:lnTo>
                                <a:lnTo>
                                  <a:pt x="1009650" y="2505075"/>
                                </a:lnTo>
                                <a:lnTo>
                                  <a:pt x="1028700" y="2514600"/>
                                </a:lnTo>
                                <a:lnTo>
                                  <a:pt x="1047750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123950" y="2495550"/>
                                </a:moveTo>
                                <a:lnTo>
                                  <a:pt x="1114425" y="2476500"/>
                                </a:lnTo>
                                <a:lnTo>
                                  <a:pt x="1085850" y="2476500"/>
                                </a:lnTo>
                                <a:lnTo>
                                  <a:pt x="1085850" y="2495550"/>
                                </a:lnTo>
                                <a:lnTo>
                                  <a:pt x="1085850" y="2505075"/>
                                </a:lnTo>
                                <a:lnTo>
                                  <a:pt x="1104900" y="2514600"/>
                                </a:lnTo>
                                <a:lnTo>
                                  <a:pt x="1123950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200150" y="2495550"/>
                                </a:moveTo>
                                <a:lnTo>
                                  <a:pt x="1190625" y="2476500"/>
                                </a:lnTo>
                                <a:lnTo>
                                  <a:pt x="1162050" y="2476500"/>
                                </a:lnTo>
                                <a:lnTo>
                                  <a:pt x="1162050" y="2495550"/>
                                </a:lnTo>
                                <a:lnTo>
                                  <a:pt x="1162050" y="2505075"/>
                                </a:lnTo>
                                <a:lnTo>
                                  <a:pt x="1181100" y="2514600"/>
                                </a:lnTo>
                                <a:lnTo>
                                  <a:pt x="1200150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276350" y="2495550"/>
                                </a:moveTo>
                                <a:lnTo>
                                  <a:pt x="1266825" y="2476500"/>
                                </a:lnTo>
                                <a:lnTo>
                                  <a:pt x="1238250" y="2476500"/>
                                </a:lnTo>
                                <a:lnTo>
                                  <a:pt x="1238250" y="2495550"/>
                                </a:lnTo>
                                <a:lnTo>
                                  <a:pt x="1238250" y="2505075"/>
                                </a:lnTo>
                                <a:lnTo>
                                  <a:pt x="1257300" y="2514600"/>
                                </a:lnTo>
                                <a:lnTo>
                                  <a:pt x="1276350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362075" y="2495550"/>
                                </a:moveTo>
                                <a:lnTo>
                                  <a:pt x="1352550" y="2476500"/>
                                </a:lnTo>
                                <a:lnTo>
                                  <a:pt x="1323975" y="2476500"/>
                                </a:lnTo>
                                <a:lnTo>
                                  <a:pt x="1323975" y="2495550"/>
                                </a:lnTo>
                                <a:lnTo>
                                  <a:pt x="1323975" y="2505075"/>
                                </a:lnTo>
                                <a:lnTo>
                                  <a:pt x="1343025" y="2514600"/>
                                </a:lnTo>
                                <a:lnTo>
                                  <a:pt x="1362075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438275" y="2495550"/>
                                </a:moveTo>
                                <a:lnTo>
                                  <a:pt x="1428750" y="2476500"/>
                                </a:lnTo>
                                <a:lnTo>
                                  <a:pt x="1400175" y="2476500"/>
                                </a:lnTo>
                                <a:lnTo>
                                  <a:pt x="1400175" y="2495550"/>
                                </a:lnTo>
                                <a:lnTo>
                                  <a:pt x="1400175" y="2505075"/>
                                </a:lnTo>
                                <a:lnTo>
                                  <a:pt x="1419225" y="2514600"/>
                                </a:lnTo>
                                <a:lnTo>
                                  <a:pt x="1438275" y="24955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2419350"/>
                                </a:moveTo>
                                <a:lnTo>
                                  <a:pt x="1581150" y="2400300"/>
                                </a:lnTo>
                                <a:lnTo>
                                  <a:pt x="1552575" y="2400300"/>
                                </a:lnTo>
                                <a:lnTo>
                                  <a:pt x="1552575" y="2419350"/>
                                </a:lnTo>
                                <a:lnTo>
                                  <a:pt x="1552575" y="2428875"/>
                                </a:lnTo>
                                <a:lnTo>
                                  <a:pt x="1571625" y="2438400"/>
                                </a:lnTo>
                                <a:lnTo>
                                  <a:pt x="1590675" y="24193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2343150"/>
                                </a:moveTo>
                                <a:lnTo>
                                  <a:pt x="1581150" y="2324100"/>
                                </a:lnTo>
                                <a:lnTo>
                                  <a:pt x="1552575" y="2324100"/>
                                </a:lnTo>
                                <a:lnTo>
                                  <a:pt x="1552575" y="2343150"/>
                                </a:lnTo>
                                <a:lnTo>
                                  <a:pt x="1552575" y="2352675"/>
                                </a:lnTo>
                                <a:lnTo>
                                  <a:pt x="1571625" y="2362200"/>
                                </a:lnTo>
                                <a:lnTo>
                                  <a:pt x="1590675" y="23431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2266950"/>
                                </a:moveTo>
                                <a:lnTo>
                                  <a:pt x="1581150" y="2247900"/>
                                </a:lnTo>
                                <a:lnTo>
                                  <a:pt x="1552575" y="2247900"/>
                                </a:lnTo>
                                <a:lnTo>
                                  <a:pt x="1552575" y="2266950"/>
                                </a:lnTo>
                                <a:lnTo>
                                  <a:pt x="1552575" y="2276475"/>
                                </a:lnTo>
                                <a:lnTo>
                                  <a:pt x="1571625" y="2286000"/>
                                </a:lnTo>
                                <a:lnTo>
                                  <a:pt x="1590675" y="22669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2181225"/>
                                </a:moveTo>
                                <a:lnTo>
                                  <a:pt x="1581150" y="2162175"/>
                                </a:lnTo>
                                <a:lnTo>
                                  <a:pt x="1552575" y="2162175"/>
                                </a:lnTo>
                                <a:lnTo>
                                  <a:pt x="1552575" y="2181225"/>
                                </a:lnTo>
                                <a:lnTo>
                                  <a:pt x="1552575" y="2190750"/>
                                </a:lnTo>
                                <a:lnTo>
                                  <a:pt x="1571625" y="2200275"/>
                                </a:lnTo>
                                <a:lnTo>
                                  <a:pt x="1590675" y="218122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2105025"/>
                                </a:moveTo>
                                <a:lnTo>
                                  <a:pt x="1581150" y="2085975"/>
                                </a:lnTo>
                                <a:lnTo>
                                  <a:pt x="1552575" y="2085975"/>
                                </a:lnTo>
                                <a:lnTo>
                                  <a:pt x="1552575" y="2105025"/>
                                </a:lnTo>
                                <a:lnTo>
                                  <a:pt x="1552575" y="2114550"/>
                                </a:lnTo>
                                <a:lnTo>
                                  <a:pt x="1571625" y="2124075"/>
                                </a:lnTo>
                                <a:lnTo>
                                  <a:pt x="1590675" y="210502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2028825"/>
                                </a:moveTo>
                                <a:lnTo>
                                  <a:pt x="1581150" y="2009775"/>
                                </a:lnTo>
                                <a:lnTo>
                                  <a:pt x="1552575" y="2009775"/>
                                </a:lnTo>
                                <a:lnTo>
                                  <a:pt x="1552575" y="2028825"/>
                                </a:lnTo>
                                <a:lnTo>
                                  <a:pt x="1552575" y="2038350"/>
                                </a:lnTo>
                                <a:lnTo>
                                  <a:pt x="1571625" y="2047875"/>
                                </a:lnTo>
                                <a:lnTo>
                                  <a:pt x="1590675" y="202882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952625"/>
                                </a:moveTo>
                                <a:lnTo>
                                  <a:pt x="1581150" y="1933575"/>
                                </a:lnTo>
                                <a:lnTo>
                                  <a:pt x="1552575" y="1933575"/>
                                </a:lnTo>
                                <a:lnTo>
                                  <a:pt x="1552575" y="1952625"/>
                                </a:lnTo>
                                <a:lnTo>
                                  <a:pt x="1552575" y="1962150"/>
                                </a:lnTo>
                                <a:lnTo>
                                  <a:pt x="1571625" y="1971675"/>
                                </a:lnTo>
                                <a:lnTo>
                                  <a:pt x="1590675" y="195262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876425"/>
                                </a:moveTo>
                                <a:lnTo>
                                  <a:pt x="1581150" y="1857375"/>
                                </a:lnTo>
                                <a:lnTo>
                                  <a:pt x="1552575" y="1857375"/>
                                </a:lnTo>
                                <a:lnTo>
                                  <a:pt x="1552575" y="1876425"/>
                                </a:lnTo>
                                <a:lnTo>
                                  <a:pt x="1552575" y="1885950"/>
                                </a:lnTo>
                                <a:lnTo>
                                  <a:pt x="1571625" y="1895475"/>
                                </a:lnTo>
                                <a:lnTo>
                                  <a:pt x="1590675" y="187642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800225"/>
                                </a:moveTo>
                                <a:lnTo>
                                  <a:pt x="1581150" y="1781175"/>
                                </a:lnTo>
                                <a:lnTo>
                                  <a:pt x="1552575" y="1781175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52575" y="1809750"/>
                                </a:lnTo>
                                <a:lnTo>
                                  <a:pt x="1571625" y="1819275"/>
                                </a:lnTo>
                                <a:lnTo>
                                  <a:pt x="1590675" y="180022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724025"/>
                                </a:moveTo>
                                <a:lnTo>
                                  <a:pt x="1581150" y="1704975"/>
                                </a:lnTo>
                                <a:lnTo>
                                  <a:pt x="1552575" y="1704975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52575" y="1733550"/>
                                </a:lnTo>
                                <a:lnTo>
                                  <a:pt x="1571625" y="1743075"/>
                                </a:lnTo>
                                <a:lnTo>
                                  <a:pt x="1590675" y="172402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647825"/>
                                </a:moveTo>
                                <a:lnTo>
                                  <a:pt x="1581150" y="1628775"/>
                                </a:lnTo>
                                <a:lnTo>
                                  <a:pt x="1552575" y="1628775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52575" y="1657350"/>
                                </a:lnTo>
                                <a:lnTo>
                                  <a:pt x="1571625" y="1666875"/>
                                </a:lnTo>
                                <a:lnTo>
                                  <a:pt x="1590675" y="164782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571625"/>
                                </a:moveTo>
                                <a:lnTo>
                                  <a:pt x="1581150" y="1552575"/>
                                </a:lnTo>
                                <a:lnTo>
                                  <a:pt x="1552575" y="1552575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52575" y="1581150"/>
                                </a:lnTo>
                                <a:lnTo>
                                  <a:pt x="1571625" y="1590675"/>
                                </a:lnTo>
                                <a:lnTo>
                                  <a:pt x="1590675" y="157162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485900"/>
                                </a:moveTo>
                                <a:lnTo>
                                  <a:pt x="1581150" y="1466850"/>
                                </a:lnTo>
                                <a:lnTo>
                                  <a:pt x="1552575" y="1466850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71625" y="1504950"/>
                                </a:lnTo>
                                <a:lnTo>
                                  <a:pt x="1590675" y="148590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409700"/>
                                </a:moveTo>
                                <a:lnTo>
                                  <a:pt x="1581150" y="1390650"/>
                                </a:lnTo>
                                <a:lnTo>
                                  <a:pt x="1552575" y="1390650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71625" y="1428750"/>
                                </a:lnTo>
                                <a:lnTo>
                                  <a:pt x="1590675" y="140970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333500"/>
                                </a:moveTo>
                                <a:lnTo>
                                  <a:pt x="1581150" y="1314450"/>
                                </a:lnTo>
                                <a:lnTo>
                                  <a:pt x="1552575" y="1314450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71625" y="1352550"/>
                                </a:lnTo>
                                <a:lnTo>
                                  <a:pt x="1590675" y="133350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257300"/>
                                </a:moveTo>
                                <a:lnTo>
                                  <a:pt x="1581150" y="1238250"/>
                                </a:lnTo>
                                <a:lnTo>
                                  <a:pt x="1552575" y="1238250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71625" y="1276350"/>
                                </a:lnTo>
                                <a:lnTo>
                                  <a:pt x="1590675" y="125730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181100"/>
                                </a:moveTo>
                                <a:lnTo>
                                  <a:pt x="1581150" y="1162050"/>
                                </a:lnTo>
                                <a:lnTo>
                                  <a:pt x="1552575" y="116205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71625" y="1200150"/>
                                </a:lnTo>
                                <a:lnTo>
                                  <a:pt x="1590675" y="118110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104900"/>
                                </a:moveTo>
                                <a:lnTo>
                                  <a:pt x="1581150" y="108585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71625" y="1123950"/>
                                </a:lnTo>
                                <a:lnTo>
                                  <a:pt x="1590675" y="110490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028700"/>
                                </a:moveTo>
                                <a:lnTo>
                                  <a:pt x="1581150" y="100965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71625" y="1047750"/>
                                </a:lnTo>
                                <a:lnTo>
                                  <a:pt x="1590675" y="102870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866775"/>
                                </a:moveTo>
                                <a:lnTo>
                                  <a:pt x="1581150" y="847725"/>
                                </a:lnTo>
                                <a:lnTo>
                                  <a:pt x="1552575" y="84772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71625" y="885825"/>
                                </a:lnTo>
                                <a:lnTo>
                                  <a:pt x="1590675" y="86677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790575"/>
                                </a:moveTo>
                                <a:lnTo>
                                  <a:pt x="1581150" y="771525"/>
                                </a:lnTo>
                                <a:lnTo>
                                  <a:pt x="1552575" y="77152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71625" y="809625"/>
                                </a:lnTo>
                                <a:lnTo>
                                  <a:pt x="1590675" y="79057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714375"/>
                                </a:moveTo>
                                <a:lnTo>
                                  <a:pt x="1581150" y="695325"/>
                                </a:lnTo>
                                <a:lnTo>
                                  <a:pt x="1552575" y="69532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71625" y="733425"/>
                                </a:lnTo>
                                <a:lnTo>
                                  <a:pt x="1590675" y="71437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51460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76199"/>
                            <a:ext cx="1590675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438400">
                                <a:moveTo>
                                  <a:pt x="38100" y="2343150"/>
                                </a:moveTo>
                                <a:lnTo>
                                  <a:pt x="28575" y="2324100"/>
                                </a:lnTo>
                                <a:lnTo>
                                  <a:pt x="0" y="2324100"/>
                                </a:lnTo>
                                <a:lnTo>
                                  <a:pt x="0" y="2343150"/>
                                </a:lnTo>
                                <a:lnTo>
                                  <a:pt x="0" y="2352675"/>
                                </a:lnTo>
                                <a:lnTo>
                                  <a:pt x="19050" y="2362200"/>
                                </a:lnTo>
                                <a:lnTo>
                                  <a:pt x="38100" y="2343150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2266950"/>
                                </a:moveTo>
                                <a:lnTo>
                                  <a:pt x="28575" y="2247900"/>
                                </a:lnTo>
                                <a:lnTo>
                                  <a:pt x="0" y="2247900"/>
                                </a:lnTo>
                                <a:lnTo>
                                  <a:pt x="0" y="2266950"/>
                                </a:lnTo>
                                <a:lnTo>
                                  <a:pt x="0" y="2276475"/>
                                </a:lnTo>
                                <a:lnTo>
                                  <a:pt x="19050" y="2286000"/>
                                </a:lnTo>
                                <a:lnTo>
                                  <a:pt x="38100" y="2266950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2190750"/>
                                </a:moveTo>
                                <a:lnTo>
                                  <a:pt x="28575" y="2171700"/>
                                </a:lnTo>
                                <a:lnTo>
                                  <a:pt x="0" y="2171700"/>
                                </a:lnTo>
                                <a:lnTo>
                                  <a:pt x="0" y="2190750"/>
                                </a:lnTo>
                                <a:lnTo>
                                  <a:pt x="0" y="2200275"/>
                                </a:lnTo>
                                <a:lnTo>
                                  <a:pt x="19050" y="2209800"/>
                                </a:lnTo>
                                <a:lnTo>
                                  <a:pt x="38100" y="2190750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2105025"/>
                                </a:moveTo>
                                <a:lnTo>
                                  <a:pt x="28575" y="2085975"/>
                                </a:lnTo>
                                <a:lnTo>
                                  <a:pt x="0" y="2085975"/>
                                </a:lnTo>
                                <a:lnTo>
                                  <a:pt x="0" y="2105025"/>
                                </a:lnTo>
                                <a:lnTo>
                                  <a:pt x="0" y="2114550"/>
                                </a:lnTo>
                                <a:lnTo>
                                  <a:pt x="19050" y="2124075"/>
                                </a:lnTo>
                                <a:lnTo>
                                  <a:pt x="38100" y="210502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2028825"/>
                                </a:moveTo>
                                <a:lnTo>
                                  <a:pt x="28575" y="2009775"/>
                                </a:lnTo>
                                <a:lnTo>
                                  <a:pt x="0" y="2009775"/>
                                </a:lnTo>
                                <a:lnTo>
                                  <a:pt x="0" y="2028825"/>
                                </a:lnTo>
                                <a:lnTo>
                                  <a:pt x="0" y="2038350"/>
                                </a:lnTo>
                                <a:lnTo>
                                  <a:pt x="19050" y="2047875"/>
                                </a:lnTo>
                                <a:lnTo>
                                  <a:pt x="38100" y="202882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952625"/>
                                </a:moveTo>
                                <a:lnTo>
                                  <a:pt x="28575" y="1933575"/>
                                </a:lnTo>
                                <a:lnTo>
                                  <a:pt x="0" y="1933575"/>
                                </a:lnTo>
                                <a:lnTo>
                                  <a:pt x="0" y="1952625"/>
                                </a:lnTo>
                                <a:lnTo>
                                  <a:pt x="0" y="1962150"/>
                                </a:lnTo>
                                <a:lnTo>
                                  <a:pt x="19050" y="1971675"/>
                                </a:lnTo>
                                <a:lnTo>
                                  <a:pt x="38100" y="195262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876425"/>
                                </a:moveTo>
                                <a:lnTo>
                                  <a:pt x="28575" y="1857375"/>
                                </a:lnTo>
                                <a:lnTo>
                                  <a:pt x="0" y="1857375"/>
                                </a:lnTo>
                                <a:lnTo>
                                  <a:pt x="0" y="1876425"/>
                                </a:lnTo>
                                <a:lnTo>
                                  <a:pt x="0" y="1885950"/>
                                </a:lnTo>
                                <a:lnTo>
                                  <a:pt x="19050" y="1895475"/>
                                </a:lnTo>
                                <a:lnTo>
                                  <a:pt x="38100" y="187642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800225"/>
                                </a:moveTo>
                                <a:lnTo>
                                  <a:pt x="28575" y="1781175"/>
                                </a:lnTo>
                                <a:lnTo>
                                  <a:pt x="0" y="1781175"/>
                                </a:lnTo>
                                <a:lnTo>
                                  <a:pt x="0" y="1800225"/>
                                </a:lnTo>
                                <a:lnTo>
                                  <a:pt x="0" y="1809750"/>
                                </a:lnTo>
                                <a:lnTo>
                                  <a:pt x="19050" y="1819275"/>
                                </a:lnTo>
                                <a:lnTo>
                                  <a:pt x="38100" y="180022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724025"/>
                                </a:moveTo>
                                <a:lnTo>
                                  <a:pt x="28575" y="1704975"/>
                                </a:lnTo>
                                <a:lnTo>
                                  <a:pt x="0" y="1704975"/>
                                </a:lnTo>
                                <a:lnTo>
                                  <a:pt x="0" y="1724025"/>
                                </a:lnTo>
                                <a:lnTo>
                                  <a:pt x="0" y="1733550"/>
                                </a:lnTo>
                                <a:lnTo>
                                  <a:pt x="19050" y="1743075"/>
                                </a:lnTo>
                                <a:lnTo>
                                  <a:pt x="38100" y="172402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647825"/>
                                </a:moveTo>
                                <a:lnTo>
                                  <a:pt x="28575" y="1628775"/>
                                </a:lnTo>
                                <a:lnTo>
                                  <a:pt x="0" y="1628775"/>
                                </a:lnTo>
                                <a:lnTo>
                                  <a:pt x="0" y="1647825"/>
                                </a:lnTo>
                                <a:lnTo>
                                  <a:pt x="0" y="1657350"/>
                                </a:lnTo>
                                <a:lnTo>
                                  <a:pt x="19050" y="1666875"/>
                                </a:lnTo>
                                <a:lnTo>
                                  <a:pt x="38100" y="164782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571625"/>
                                </a:moveTo>
                                <a:lnTo>
                                  <a:pt x="28575" y="1552575"/>
                                </a:lnTo>
                                <a:lnTo>
                                  <a:pt x="0" y="1552575"/>
                                </a:lnTo>
                                <a:lnTo>
                                  <a:pt x="0" y="1571625"/>
                                </a:lnTo>
                                <a:lnTo>
                                  <a:pt x="0" y="1581150"/>
                                </a:lnTo>
                                <a:lnTo>
                                  <a:pt x="19050" y="1590675"/>
                                </a:lnTo>
                                <a:lnTo>
                                  <a:pt x="38100" y="157162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495425"/>
                                </a:moveTo>
                                <a:lnTo>
                                  <a:pt x="28575" y="1476375"/>
                                </a:lnTo>
                                <a:lnTo>
                                  <a:pt x="0" y="1476375"/>
                                </a:lnTo>
                                <a:lnTo>
                                  <a:pt x="0" y="1495425"/>
                                </a:lnTo>
                                <a:lnTo>
                                  <a:pt x="0" y="1504950"/>
                                </a:lnTo>
                                <a:lnTo>
                                  <a:pt x="19050" y="1514475"/>
                                </a:lnTo>
                                <a:lnTo>
                                  <a:pt x="38100" y="149542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409700"/>
                                </a:moveTo>
                                <a:lnTo>
                                  <a:pt x="28575" y="1390650"/>
                                </a:lnTo>
                                <a:lnTo>
                                  <a:pt x="0" y="139065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19225"/>
                                </a:lnTo>
                                <a:lnTo>
                                  <a:pt x="19050" y="1428750"/>
                                </a:lnTo>
                                <a:lnTo>
                                  <a:pt x="38100" y="1409700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333500"/>
                                </a:moveTo>
                                <a:lnTo>
                                  <a:pt x="28575" y="1314450"/>
                                </a:lnTo>
                                <a:lnTo>
                                  <a:pt x="0" y="1314450"/>
                                </a:lnTo>
                                <a:lnTo>
                                  <a:pt x="0" y="1333500"/>
                                </a:lnTo>
                                <a:lnTo>
                                  <a:pt x="0" y="1343025"/>
                                </a:lnTo>
                                <a:lnTo>
                                  <a:pt x="19050" y="1352550"/>
                                </a:lnTo>
                                <a:lnTo>
                                  <a:pt x="38100" y="1333500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257300"/>
                                </a:moveTo>
                                <a:lnTo>
                                  <a:pt x="28575" y="1238250"/>
                                </a:lnTo>
                                <a:lnTo>
                                  <a:pt x="0" y="123825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6825"/>
                                </a:lnTo>
                                <a:lnTo>
                                  <a:pt x="19050" y="1276350"/>
                                </a:lnTo>
                                <a:lnTo>
                                  <a:pt x="38100" y="1257300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181100"/>
                                </a:moveTo>
                                <a:lnTo>
                                  <a:pt x="28575" y="116205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190625"/>
                                </a:lnTo>
                                <a:lnTo>
                                  <a:pt x="19050" y="1200150"/>
                                </a:lnTo>
                                <a:lnTo>
                                  <a:pt x="38100" y="1181100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104900"/>
                                </a:moveTo>
                                <a:lnTo>
                                  <a:pt x="28575" y="108585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14425"/>
                                </a:lnTo>
                                <a:lnTo>
                                  <a:pt x="19050" y="1123950"/>
                                </a:lnTo>
                                <a:lnTo>
                                  <a:pt x="38100" y="1104900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028700"/>
                                </a:moveTo>
                                <a:lnTo>
                                  <a:pt x="28575" y="100965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19050" y="1047750"/>
                                </a:lnTo>
                                <a:lnTo>
                                  <a:pt x="38100" y="1028700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790575"/>
                                </a:moveTo>
                                <a:lnTo>
                                  <a:pt x="28575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0100"/>
                                </a:lnTo>
                                <a:lnTo>
                                  <a:pt x="19050" y="809625"/>
                                </a:lnTo>
                                <a:lnTo>
                                  <a:pt x="38100" y="79057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714375"/>
                                </a:moveTo>
                                <a:lnTo>
                                  <a:pt x="2857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23900"/>
                                </a:lnTo>
                                <a:lnTo>
                                  <a:pt x="19050" y="733425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4384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438400">
                                <a:moveTo>
                                  <a:pt x="1438275" y="2419350"/>
                                </a:moveTo>
                                <a:lnTo>
                                  <a:pt x="1428750" y="2400300"/>
                                </a:lnTo>
                                <a:lnTo>
                                  <a:pt x="1400175" y="2400300"/>
                                </a:lnTo>
                                <a:lnTo>
                                  <a:pt x="1400175" y="2419350"/>
                                </a:lnTo>
                                <a:lnTo>
                                  <a:pt x="1400175" y="2428875"/>
                                </a:lnTo>
                                <a:lnTo>
                                  <a:pt x="1419225" y="2438400"/>
                                </a:lnTo>
                                <a:lnTo>
                                  <a:pt x="1438275" y="2419350"/>
                                </a:lnTo>
                                <a:close/>
                              </a:path>
                              <a:path w="1590675" h="2438400">
                                <a:moveTo>
                                  <a:pt x="1514475" y="2419350"/>
                                </a:moveTo>
                                <a:lnTo>
                                  <a:pt x="1504950" y="2400300"/>
                                </a:lnTo>
                                <a:lnTo>
                                  <a:pt x="1476375" y="2400300"/>
                                </a:lnTo>
                                <a:lnTo>
                                  <a:pt x="1476375" y="2419350"/>
                                </a:lnTo>
                                <a:lnTo>
                                  <a:pt x="1476375" y="2428875"/>
                                </a:lnTo>
                                <a:lnTo>
                                  <a:pt x="1495425" y="2438400"/>
                                </a:lnTo>
                                <a:lnTo>
                                  <a:pt x="1514475" y="2419350"/>
                                </a:lnTo>
                                <a:close/>
                              </a:path>
                              <a:path w="1590675" h="2438400">
                                <a:moveTo>
                                  <a:pt x="1590675" y="2419350"/>
                                </a:moveTo>
                                <a:lnTo>
                                  <a:pt x="1581150" y="2400300"/>
                                </a:lnTo>
                                <a:lnTo>
                                  <a:pt x="1552575" y="2400300"/>
                                </a:lnTo>
                                <a:lnTo>
                                  <a:pt x="1552575" y="2419350"/>
                                </a:lnTo>
                                <a:lnTo>
                                  <a:pt x="1552575" y="2428875"/>
                                </a:lnTo>
                                <a:lnTo>
                                  <a:pt x="1571625" y="2438400"/>
                                </a:lnTo>
                                <a:lnTo>
                                  <a:pt x="1590675" y="241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8100" y="38100"/>
                            <a:ext cx="1514475" cy="243840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UDP</w:t>
                              </w:r>
                              <w:r>
                                <w:rPr>
                                  <w:color w:val="0000C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0000CC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color w:val="0000C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Datagram Protocol [RFC 768]:</w:t>
                              </w:r>
                            </w:p>
                            <w:p>
                              <w:pPr>
                                <w:spacing w:line="417" w:lineRule="auto" w:before="141"/>
                                <w:ind w:left="59" w:right="43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Unreliable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transfer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No flow control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congestion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control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Applications using TCP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: HTTP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(WWW),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FTP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(File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Transfer),Telnet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(remote login), SMTP (email)</w:t>
                              </w:r>
                            </w:p>
                            <w:p>
                              <w:pPr>
                                <w:spacing w:line="232" w:lineRule="auto" w:before="13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Applications using UDP: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Streaming media,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Teleconferencing,Internet telephony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797851pt;width:125.25pt;height:198pt;mso-position-horizontal-relative:page;mso-position-vertical-relative:paragraph;z-index:15753728" id="docshapegroup65" coordorigin="8730,-16" coordsize="2505,3960">
                <v:shape style="position:absolute;left:8730;top:-16;width:2505;height:3960" id="docshape66" coordorigin="8730,-16" coordsize="2505,3960" path="m8790,3914l8775,3884,8730,3884,8730,3914,8730,3929,8760,3944,8790,3914xm8790,14l8775,-16,8730,-16,8730,14,8730,29,8760,44,8790,14xm8910,3914l8895,3884,8850,3884,8850,3914,8850,3929,8880,3944,8910,3914xm8910,14l8895,-16,8850,-16,8850,14,8850,29,8880,44,8910,14xm9030,3914l9015,3884,8970,3884,8970,3914,8970,3929,9000,3944,9030,3914xm9030,14l9015,-16,8970,-16,8970,14,8970,29,9000,44,9030,14xm9150,3914l9135,3884,9090,3884,9090,3914,9090,3929,9120,3944,9150,3914xm9150,14l9135,-16,9090,-16,9090,14,9090,29,9120,44,9150,14xm9285,3914l9270,3884,9225,3884,9225,3914,9225,3929,9255,3944,9285,3914xm9285,14l9270,-16,9225,-16,9225,14,9225,29,9255,44,9285,14xm9405,3914l9390,3884,9345,3884,9345,3914,9345,3929,9375,3944,9405,3914xm9405,14l9390,-16,9345,-16,9345,14,9345,29,9375,44,9405,14xm9525,3914l9510,3884,9465,3884,9465,3914,9465,3929,9495,3944,9525,3914xm9525,14l9510,-16,9465,-16,9465,14,9465,29,9495,44,9525,14xm9645,3914l9630,3884,9585,3884,9585,3914,9585,3929,9615,3944,9645,3914xm9645,14l9630,-16,9585,-16,9585,14,9585,29,9615,44,9645,14xm9765,3914l9750,3884,9705,3884,9705,3914,9705,3929,9735,3944,9765,3914xm9765,14l9750,-16,9705,-16,9705,14,9705,29,9735,44,9765,14xm9885,3914l9870,3884,9825,3884,9825,3914,9825,3929,9855,3944,9885,3914xm9885,14l9870,-16,9825,-16,9825,14,9825,29,9855,44,9885,14xm10020,3914l10005,3884,9945,3884,9945,3914,9945,3929,9975,3944,10005,3929,10020,3914xm10020,14l10005,-16,9945,-16,9945,14,9945,29,9975,44,10005,29,10020,14xm10140,3914l10125,3884,10080,3884,10080,3914,10080,3929,10110,3944,10140,3914xm10140,14l10125,-16,10080,-16,10080,14,10080,29,10110,44,10140,14xm10260,3914l10245,3884,10200,3884,10200,3914,10200,3929,10230,3944,10260,3914xm10260,14l10245,-16,10200,-16,10200,14,10200,29,10230,44,10260,14xm10380,3914l10365,3884,10320,3884,10320,3914,10320,3929,10350,3944,10380,3914xm10380,14l10365,-16,10320,-16,10320,14,10320,29,10350,44,10380,14xm10500,3914l10485,3884,10440,3884,10440,3914,10440,3929,10470,3944,10500,3914xm10500,14l10485,-16,10440,-16,10440,14,10440,29,10470,44,10500,14xm10620,3914l10605,3884,10560,3884,10560,3914,10560,3929,10590,3944,10620,3914xm10620,14l10605,-16,10560,-16,10560,14,10560,29,10590,44,10620,14xm10740,3914l10725,3884,10680,3884,10680,3914,10680,3929,10710,3944,10740,3914xm10740,14l10725,-16,10680,-16,10680,14,10680,29,10710,44,10740,14xm10875,3914l10860,3884,10815,3884,10815,3914,10815,3929,10845,3944,10875,3914xm10875,14l10860,-16,10815,-16,10815,14,10815,29,10845,44,10875,14xm10995,3914l10980,3884,10935,3884,10935,3914,10935,3929,10965,3944,10995,3914xm10995,14l10980,-16,10935,-16,10935,14,10935,29,10965,44,10995,14xm11115,14l11100,-16,11055,-16,11055,14,11055,29,11085,44,11115,14xm11235,3794l11220,3764,11175,3764,11175,3794,11175,3809,11205,3824,11235,3794xm11235,3674l11220,3644,11175,3644,11175,3674,11175,3689,11205,3704,11235,3674xm11235,3554l11220,3524,11175,3524,11175,3554,11175,3569,11205,3584,11235,3554xm11235,3419l11220,3389,11175,3389,11175,3419,11175,3434,11205,3449,11235,3419xm11235,3299l11220,3269,11175,3269,11175,3299,11175,3314,11205,3329,11235,3299xm11235,3179l11220,3149,11175,3149,11175,3179,11175,3194,11205,3209,11235,3179xm11235,3059l11220,3029,11175,3029,11175,3059,11175,3074,11205,3089,11235,3059xm11235,2939l11220,2909,11175,2909,11175,2939,11175,2954,11205,2969,11235,2939xm11235,2819l11220,2789,11175,2789,11175,2819,11175,2834,11205,2849,11235,2819xm11235,2699l11220,2669,11175,2669,11175,2699,11175,2714,11205,2729,11235,2699xm11235,2579l11220,2549,11175,2549,11175,2579,11175,2594,11205,2609,11235,2579xm11235,2459l11220,2429,11175,2429,11175,2459,11175,2474,11205,2489,11235,2459xm11235,2324l11220,2294,11175,2294,11175,2324,11175,2339,11205,2354,11235,2324xm11235,2204l11220,2174,11175,2174,11175,2204,11175,2219,11205,2234,11235,2204xm11235,2084l11220,2054,11175,2054,11175,2084,11175,2099,11205,2114,11235,2084xm11235,1964l11220,1934,11175,1934,11175,1964,11175,1979,11205,1994,11235,1964xm11235,1844l11220,1814,11175,1814,11175,1844,11175,1859,11205,1874,11235,1844xm11235,1724l11220,1694,11175,1694,11175,1724,11175,1739,11205,1754,11235,1724xm11235,1604l11220,1574,11175,1574,11175,1604,11175,1619,11205,1634,11235,1604xm11235,1484l11220,1454,11175,1454,11175,1484,11175,1499,11205,1514,11235,1484xm11235,1349l11220,1319,11175,1319,11175,1349,11175,1364,11205,1379,11235,1349xm11235,1229l11220,1199,11175,1199,11175,1229,11175,1244,11205,1259,11235,1229xm11235,1109l11220,1079,11175,1079,11175,1109,11175,1124,11205,1139,11235,1109xm11235,989l11220,959,11175,959,11175,989,11175,1004,11205,1019,11235,989xm11235,869l11220,839,11175,839,11175,869,11175,884,11205,899,11235,869xm11235,749l11220,719,11175,719,11175,749,11175,764,11205,779,11235,749xm11235,629l11220,599,11175,599,11175,629,11175,644,11205,659,11235,629xm11235,509l11220,479,11175,479,11175,509,11175,524,11205,539,11235,509xm11235,389l11220,359,11175,359,11175,389,11175,404,11205,419,11235,389xm11235,254l11220,224,11175,224,11175,254,11175,269,11205,284,11235,254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104;width:2505;height:3840" id="docshape67" coordorigin="8730,104" coordsize="2505,3840" path="m8790,3794l8775,3764,8730,3764,8730,3794,8730,3809,8760,3824,8790,3794xm8790,3674l8775,3644,8730,3644,8730,3674,8730,3689,8760,3704,8790,3674xm8790,3554l8775,3524,8730,3524,8730,3554,8730,3569,8760,3584,8790,3554xm8790,3419l8775,3389,8730,3389,8730,3419,8730,3434,8760,3449,8790,3419xm8790,3299l8775,3269,8730,3269,8730,3299,8730,3314,8760,3329,8790,3299xm8790,3179l8775,3149,8730,3149,8730,3179,8730,3194,8760,3209,8790,3179xm8790,3059l8775,3029,8730,3029,8730,3059,8730,3074,8760,3089,8790,3059xm8790,2939l8775,2909,8730,2909,8730,2939,8730,2954,8760,2969,8790,2939xm8790,2819l8775,2789,8730,2789,8730,2819,8730,2834,8760,2849,8790,2819xm8790,2699l8775,2669,8730,2669,8730,2699,8730,2714,8760,2729,8790,2699xm8790,2579l8775,2549,8730,2549,8730,2579,8730,2594,8760,2609,8790,2579xm8790,2459l8775,2429,8730,2429,8730,2459,8730,2474,8760,2489,8790,2459xm8790,2324l8775,2294,8730,2294,8730,2324,8730,2339,8760,2354,8790,2324xm8790,2204l8775,2174,8730,2174,8730,2204,8730,2219,8760,2234,8790,2204xm8790,2084l8775,2054,8730,2054,8730,2084,8730,2099,8760,2114,8790,2084xm8790,1964l8775,1934,8730,1934,8730,1964,8730,1979,8760,1994,8790,1964xm8790,1844l8775,1814,8730,1814,8730,1844,8730,1859,8760,1874,8790,1844xm8790,1724l8775,1694,8730,1694,8730,1724,8730,1739,8760,1754,8790,1724xm8790,1604l8775,1574,8730,1574,8730,1604,8730,1619,8760,1634,8790,1604xm8790,1484l8775,1454,8730,1454,8730,1484,8730,1499,8760,1514,8790,1484xm8790,1349l8775,1319,8730,1319,8730,1349,8730,1364,8760,1379,8790,1349xm8790,1229l8775,1199,8730,1199,8730,1229,8730,1244,8760,1259,8790,1229xm8790,1109l8775,1079,8730,1079,8730,1109,8730,1124,8760,1139,8790,1109xm8790,989l8775,959,8730,959,8730,989,8730,1004,8760,1019,8790,989xm8790,869l8775,839,8730,839,8730,869,8730,884,8760,899,8790,869xm8790,749l8775,719,8730,719,8730,749,8730,764,8760,779,8790,749xm8790,629l8775,599,8730,599,8730,629,8730,644,8760,659,8790,629xm8790,509l8775,479,8730,479,8730,509,8730,524,8760,539,8790,509xm8790,389l8775,359,8730,359,8730,389,8730,404,8760,419,8790,389xm8790,254l8775,224,8730,224,8730,254,8730,269,8760,284,8790,254xm8790,134l8775,104,8730,104,8730,134,8730,149,8760,164,8790,134xm10995,3914l10980,3884,10935,3884,10935,3914,10935,3929,10965,3944,10995,3914xm11115,3914l11100,3884,11055,3884,11055,3914,11055,3929,11085,3944,11115,3914xm11235,3914l11220,3884,11175,3884,11175,3914,11175,3929,11205,3944,11235,3914xe" filled="true" fillcolor="#cccccc" stroked="false">
                  <v:path arrowok="t"/>
                  <v:fill type="solid"/>
                </v:shape>
                <v:shape style="position:absolute;left:8790;top:44;width:2385;height:3840" type="#_x0000_t202" id="docshape68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25" w:lineRule="auto" w:before="16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UDP</w:t>
                        </w:r>
                        <w:r>
                          <w:rPr>
                            <w:color w:val="0000C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-</w:t>
                        </w:r>
                        <w:r>
                          <w:rPr>
                            <w:color w:val="0000CC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User</w:t>
                        </w:r>
                        <w:r>
                          <w:rPr>
                            <w:color w:val="0000C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Datagram Protocol [RFC 768]:</w:t>
                        </w:r>
                      </w:p>
                      <w:p>
                        <w:pPr>
                          <w:spacing w:line="417" w:lineRule="auto" w:before="141"/>
                          <w:ind w:left="59" w:right="43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Unreliable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data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transfer </w:t>
                        </w:r>
                        <w:r>
                          <w:rPr>
                            <w:color w:val="000000"/>
                            <w:sz w:val="18"/>
                          </w:rPr>
                          <w:t>No flow control</w:t>
                        </w:r>
                      </w:p>
                      <w:p>
                        <w:pPr>
                          <w:spacing w:line="192" w:lineRule="exact"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No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congestion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control</w:t>
                        </w:r>
                      </w:p>
                      <w:p>
                        <w:pPr>
                          <w:spacing w:line="225" w:lineRule="auto" w:before="16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Applications using TCP</w:t>
                        </w:r>
                        <w:r>
                          <w:rPr>
                            <w:color w:val="000000"/>
                            <w:sz w:val="18"/>
                          </w:rPr>
                          <w:t>: HTTP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(WWW),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FTP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(File</w:t>
                        </w:r>
                      </w:p>
                      <w:p>
                        <w:pPr>
                          <w:spacing w:line="242" w:lineRule="auto"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Transfer),Telnet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(remote login), SMTP (email)</w:t>
                        </w:r>
                      </w:p>
                      <w:p>
                        <w:pPr>
                          <w:spacing w:line="232" w:lineRule="auto" w:before="13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Applications using UDP: </w:t>
                        </w:r>
                        <w:r>
                          <w:rPr>
                            <w:color w:val="000000"/>
                            <w:sz w:val="18"/>
                          </w:rPr>
                          <w:t>Streaming media,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Teleconferencing,Internet telephony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There</w:t>
      </w:r>
      <w:r>
        <w:rPr>
          <w:spacing w:val="68"/>
        </w:rPr>
        <w:t> </w:t>
      </w:r>
      <w:r>
        <w:rPr/>
        <w:t>is</w:t>
      </w:r>
      <w:r>
        <w:rPr>
          <w:spacing w:val="68"/>
        </w:rPr>
        <w:t> </w:t>
      </w:r>
      <w:r>
        <w:rPr/>
        <w:t>no</w:t>
      </w:r>
      <w:r>
        <w:rPr>
          <w:spacing w:val="68"/>
        </w:rPr>
        <w:t> </w:t>
      </w:r>
      <w:r>
        <w:rPr/>
        <w:t>handshaking</w:t>
      </w:r>
      <w:r>
        <w:rPr>
          <w:spacing w:val="68"/>
        </w:rPr>
        <w:t> </w:t>
      </w:r>
      <w:r>
        <w:rPr/>
        <w:t>with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Internet's</w:t>
      </w:r>
      <w:r>
        <w:rPr>
          <w:spacing w:val="68"/>
        </w:rPr>
        <w:t> </w:t>
      </w:r>
      <w:r>
        <w:rPr/>
        <w:t>connectionless</w:t>
      </w:r>
      <w:r>
        <w:rPr>
          <w:spacing w:val="68"/>
        </w:rPr>
        <w:t> </w:t>
      </w:r>
      <w:r>
        <w:rPr/>
        <w:t>service.</w:t>
      </w:r>
      <w:r>
        <w:rPr>
          <w:spacing w:val="68"/>
        </w:rPr>
        <w:t> </w:t>
      </w:r>
      <w:r>
        <w:rPr/>
        <w:t>When</w:t>
      </w:r>
      <w:r>
        <w:rPr>
          <w:spacing w:val="68"/>
        </w:rPr>
        <w:t> </w:t>
      </w:r>
      <w:r>
        <w:rPr/>
        <w:t>one side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wants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send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side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application,</w:t>
      </w:r>
      <w:r>
        <w:rPr>
          <w:spacing w:val="40"/>
        </w:rPr>
        <w:t> </w:t>
      </w:r>
      <w:r>
        <w:rPr/>
        <w:t>the sending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simply</w:t>
      </w:r>
      <w:r>
        <w:rPr>
          <w:spacing w:val="40"/>
        </w:rPr>
        <w:t> </w:t>
      </w:r>
      <w:r>
        <w:rPr/>
        <w:t>sends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packets.</w:t>
      </w:r>
      <w:r>
        <w:rPr>
          <w:spacing w:val="40"/>
        </w:rPr>
        <w:t> </w:t>
      </w:r>
      <w:r>
        <w:rPr/>
        <w:t>Since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handshaking</w:t>
      </w:r>
      <w:r>
        <w:rPr>
          <w:spacing w:val="40"/>
        </w:rPr>
        <w:t> </w:t>
      </w:r>
      <w:r>
        <w:rPr/>
        <w:t>procedure</w:t>
      </w:r>
      <w:r>
        <w:rPr>
          <w:spacing w:val="65"/>
        </w:rPr>
        <w:t> </w:t>
      </w:r>
      <w:r>
        <w:rPr/>
        <w:t>prior</w:t>
      </w:r>
      <w:r>
        <w:rPr>
          <w:spacing w:val="65"/>
        </w:rPr>
        <w:t> </w:t>
      </w:r>
      <w:r>
        <w:rPr/>
        <w:t>to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transmission</w:t>
      </w:r>
      <w:r>
        <w:rPr>
          <w:spacing w:val="65"/>
        </w:rPr>
        <w:t> </w:t>
      </w:r>
      <w:r>
        <w:rPr/>
        <w:t>of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packets,</w:t>
      </w:r>
      <w:r>
        <w:rPr>
          <w:spacing w:val="65"/>
        </w:rPr>
        <w:t> </w:t>
      </w:r>
      <w:r>
        <w:rPr/>
        <w:t>data</w:t>
      </w:r>
      <w:r>
        <w:rPr>
          <w:spacing w:val="65"/>
        </w:rPr>
        <w:t> </w:t>
      </w:r>
      <w:r>
        <w:rPr/>
        <w:t>can</w:t>
      </w:r>
      <w:r>
        <w:rPr>
          <w:spacing w:val="65"/>
        </w:rPr>
        <w:t> </w:t>
      </w:r>
      <w:r>
        <w:rPr/>
        <w:t>be</w:t>
      </w:r>
      <w:r>
        <w:rPr>
          <w:spacing w:val="65"/>
        </w:rPr>
        <w:t> </w:t>
      </w:r>
      <w:r>
        <w:rPr/>
        <w:t>delivered</w:t>
      </w:r>
      <w:r>
        <w:rPr>
          <w:spacing w:val="65"/>
        </w:rPr>
        <w:t> </w:t>
      </w:r>
      <w:r>
        <w:rPr/>
        <w:t>faster. But</w:t>
      </w:r>
      <w:r>
        <w:rPr>
          <w:spacing w:val="67"/>
        </w:rPr>
        <w:t> </w:t>
      </w:r>
      <w:r>
        <w:rPr/>
        <w:t>there</w:t>
      </w:r>
      <w:r>
        <w:rPr>
          <w:spacing w:val="67"/>
        </w:rPr>
        <w:t> </w:t>
      </w:r>
      <w:r>
        <w:rPr/>
        <w:t>are</w:t>
      </w:r>
      <w:r>
        <w:rPr>
          <w:spacing w:val="67"/>
        </w:rPr>
        <w:t> </w:t>
      </w:r>
      <w:r>
        <w:rPr/>
        <w:t>no</w:t>
      </w:r>
      <w:r>
        <w:rPr>
          <w:spacing w:val="67"/>
        </w:rPr>
        <w:t> </w:t>
      </w:r>
      <w:r>
        <w:rPr/>
        <w:t>acknowledgements</w:t>
      </w:r>
      <w:r>
        <w:rPr>
          <w:spacing w:val="67"/>
        </w:rPr>
        <w:t> </w:t>
      </w:r>
      <w:r>
        <w:rPr/>
        <w:t>either,</w:t>
      </w:r>
      <w:r>
        <w:rPr>
          <w:spacing w:val="67"/>
        </w:rPr>
        <w:t> </w:t>
      </w:r>
      <w:r>
        <w:rPr/>
        <w:t>so</w:t>
      </w:r>
      <w:r>
        <w:rPr>
          <w:spacing w:val="67"/>
        </w:rPr>
        <w:t> </w:t>
      </w:r>
      <w:r>
        <w:rPr/>
        <w:t>a</w:t>
      </w:r>
      <w:r>
        <w:rPr>
          <w:spacing w:val="67"/>
        </w:rPr>
        <w:t> </w:t>
      </w:r>
      <w:r>
        <w:rPr/>
        <w:t>source</w:t>
      </w:r>
      <w:r>
        <w:rPr>
          <w:spacing w:val="67"/>
        </w:rPr>
        <w:t> </w:t>
      </w:r>
      <w:r>
        <w:rPr/>
        <w:t>never</w:t>
      </w:r>
      <w:r>
        <w:rPr>
          <w:spacing w:val="67"/>
        </w:rPr>
        <w:t> </w:t>
      </w:r>
      <w:r>
        <w:rPr/>
        <w:t>knows</w:t>
      </w:r>
      <w:r>
        <w:rPr>
          <w:spacing w:val="67"/>
        </w:rPr>
        <w:t> </w:t>
      </w:r>
      <w:r>
        <w:rPr/>
        <w:t>for</w:t>
      </w:r>
      <w:r>
        <w:rPr>
          <w:spacing w:val="67"/>
        </w:rPr>
        <w:t> </w:t>
      </w:r>
      <w:r>
        <w:rPr/>
        <w:t>sure which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arrive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destination.</w:t>
      </w:r>
      <w:r>
        <w:rPr>
          <w:spacing w:val="40"/>
        </w:rPr>
        <w:t> </w:t>
      </w:r>
      <w:r>
        <w:rPr/>
        <w:t>Moreover,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makes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provision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flow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congestion</w:t>
      </w:r>
      <w:r>
        <w:rPr>
          <w:spacing w:val="40"/>
        </w:rPr>
        <w:t> </w:t>
      </w:r>
      <w:r>
        <w:rPr/>
        <w:t>control.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Internet's</w:t>
      </w:r>
      <w:r>
        <w:rPr>
          <w:spacing w:val="40"/>
        </w:rPr>
        <w:t> </w:t>
      </w:r>
      <w:r>
        <w:rPr/>
        <w:t>connectionless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provided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Datagram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(UDP);</w:t>
      </w:r>
      <w:r>
        <w:rPr>
          <w:spacing w:val="40"/>
        </w:rPr>
        <w:t> </w:t>
      </w:r>
      <w:r>
        <w:rPr/>
        <w:t>UDP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defined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RFC</w:t>
      </w:r>
      <w:r>
        <w:rPr>
          <w:spacing w:val="40"/>
        </w:rPr>
        <w:t> </w:t>
      </w:r>
      <w:r>
        <w:rPr>
          <w:spacing w:val="-4"/>
        </w:rPr>
        <w:t>768.</w:t>
      </w:r>
    </w:p>
    <w:p>
      <w:pPr>
        <w:pStyle w:val="BodyText"/>
        <w:spacing w:line="256" w:lineRule="auto" w:before="161"/>
        <w:ind w:left="165" w:right="2798"/>
      </w:pPr>
      <w:r>
        <w:rPr/>
        <w:t>Most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familiar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TCP,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Internet's</w:t>
      </w:r>
      <w:r>
        <w:rPr>
          <w:spacing w:val="40"/>
        </w:rPr>
        <w:t> </w:t>
      </w:r>
      <w:r>
        <w:rPr/>
        <w:t>connection-</w:t>
      </w:r>
      <w:r>
        <w:rPr>
          <w:spacing w:val="80"/>
        </w:rPr>
        <w:t> </w:t>
      </w:r>
      <w:r>
        <w:rPr/>
        <w:t>oriented</w:t>
      </w:r>
      <w:r>
        <w:rPr>
          <w:spacing w:val="40"/>
        </w:rPr>
        <w:t> </w:t>
      </w:r>
      <w:r>
        <w:rPr/>
        <w:t>service.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include</w:t>
      </w:r>
      <w:r>
        <w:rPr>
          <w:spacing w:val="40"/>
        </w:rPr>
        <w:t> </w:t>
      </w:r>
      <w:r>
        <w:rPr/>
        <w:t>Telnet</w:t>
      </w:r>
      <w:r>
        <w:rPr>
          <w:spacing w:val="40"/>
        </w:rPr>
        <w:t> </w:t>
      </w:r>
      <w:r>
        <w:rPr/>
        <w:t>(remote</w:t>
      </w:r>
      <w:r>
        <w:rPr>
          <w:spacing w:val="40"/>
        </w:rPr>
        <w:t> </w:t>
      </w:r>
      <w:r>
        <w:rPr/>
        <w:t>login),</w:t>
      </w:r>
      <w:r>
        <w:rPr>
          <w:spacing w:val="40"/>
        </w:rPr>
        <w:t> </w:t>
      </w:r>
      <w:r>
        <w:rPr/>
        <w:t>SMTP</w:t>
      </w:r>
      <w:r>
        <w:rPr>
          <w:spacing w:val="40"/>
        </w:rPr>
        <w:t> </w:t>
      </w:r>
      <w:r>
        <w:rPr/>
        <w:t>(for</w:t>
      </w:r>
      <w:r>
        <w:rPr>
          <w:spacing w:val="80"/>
        </w:rPr>
        <w:t> </w:t>
      </w:r>
      <w:r>
        <w:rPr/>
        <w:t>electronic</w:t>
      </w:r>
      <w:r>
        <w:rPr>
          <w:spacing w:val="70"/>
        </w:rPr>
        <w:t> </w:t>
      </w:r>
      <w:r>
        <w:rPr/>
        <w:t>mail),</w:t>
      </w:r>
      <w:r>
        <w:rPr>
          <w:spacing w:val="70"/>
        </w:rPr>
        <w:t> </w:t>
      </w:r>
      <w:r>
        <w:rPr/>
        <w:t>FTP</w:t>
      </w:r>
      <w:r>
        <w:rPr>
          <w:spacing w:val="70"/>
        </w:rPr>
        <w:t> </w:t>
      </w:r>
      <w:r>
        <w:rPr/>
        <w:t>(for</w:t>
      </w:r>
      <w:r>
        <w:rPr>
          <w:spacing w:val="70"/>
        </w:rPr>
        <w:t> </w:t>
      </w:r>
      <w:r>
        <w:rPr/>
        <w:t>file</w:t>
      </w:r>
      <w:r>
        <w:rPr>
          <w:spacing w:val="70"/>
        </w:rPr>
        <w:t> </w:t>
      </w:r>
      <w:r>
        <w:rPr/>
        <w:t>transfer),</w:t>
      </w:r>
      <w:r>
        <w:rPr>
          <w:spacing w:val="70"/>
        </w:rPr>
        <w:t> </w:t>
      </w:r>
      <w:r>
        <w:rPr/>
        <w:t>and</w:t>
      </w:r>
      <w:r>
        <w:rPr>
          <w:spacing w:val="70"/>
        </w:rPr>
        <w:t> </w:t>
      </w:r>
      <w:r>
        <w:rPr/>
        <w:t>HTTP</w:t>
      </w:r>
      <w:r>
        <w:rPr>
          <w:spacing w:val="70"/>
        </w:rPr>
        <w:t> </w:t>
      </w:r>
      <w:r>
        <w:rPr/>
        <w:t>(for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Web).</w:t>
      </w:r>
      <w:r>
        <w:rPr>
          <w:spacing w:val="70"/>
        </w:rPr>
        <w:t> </w:t>
      </w:r>
      <w:r>
        <w:rPr/>
        <w:t>Nevertheless, UDP,</w:t>
      </w:r>
      <w:r>
        <w:rPr>
          <w:spacing w:val="74"/>
        </w:rPr>
        <w:t> </w:t>
      </w:r>
      <w:r>
        <w:rPr/>
        <w:t>the</w:t>
      </w:r>
      <w:r>
        <w:rPr>
          <w:spacing w:val="74"/>
        </w:rPr>
        <w:t> </w:t>
      </w:r>
      <w:r>
        <w:rPr/>
        <w:t>Internet's</w:t>
      </w:r>
      <w:r>
        <w:rPr>
          <w:spacing w:val="74"/>
        </w:rPr>
        <w:t> </w:t>
      </w:r>
      <w:r>
        <w:rPr/>
        <w:t>connectionless</w:t>
      </w:r>
      <w:r>
        <w:rPr>
          <w:spacing w:val="74"/>
        </w:rPr>
        <w:t> </w:t>
      </w:r>
      <w:r>
        <w:rPr/>
        <w:t>service,</w:t>
      </w:r>
      <w:r>
        <w:rPr>
          <w:spacing w:val="74"/>
        </w:rPr>
        <w:t> </w:t>
      </w:r>
      <w:r>
        <w:rPr/>
        <w:t>is</w:t>
      </w:r>
      <w:r>
        <w:rPr>
          <w:spacing w:val="74"/>
        </w:rPr>
        <w:t> </w:t>
      </w:r>
      <w:r>
        <w:rPr/>
        <w:t>used</w:t>
      </w:r>
      <w:r>
        <w:rPr>
          <w:spacing w:val="74"/>
        </w:rPr>
        <w:t> </w:t>
      </w:r>
      <w:r>
        <w:rPr/>
        <w:t>by</w:t>
      </w:r>
      <w:r>
        <w:rPr>
          <w:spacing w:val="74"/>
        </w:rPr>
        <w:t> </w:t>
      </w:r>
      <w:r>
        <w:rPr/>
        <w:t>many</w:t>
      </w:r>
      <w:r>
        <w:rPr>
          <w:spacing w:val="74"/>
        </w:rPr>
        <w:t> </w:t>
      </w:r>
      <w:r>
        <w:rPr/>
        <w:t>applications,</w:t>
      </w:r>
      <w:r>
        <w:rPr>
          <w:spacing w:val="40"/>
        </w:rPr>
        <w:t> </w:t>
      </w:r>
      <w:r>
        <w:rPr/>
        <w:t>including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emerging</w:t>
      </w:r>
      <w:r>
        <w:rPr>
          <w:spacing w:val="40"/>
        </w:rPr>
        <w:t> </w:t>
      </w:r>
      <w:r>
        <w:rPr/>
        <w:t>multimedia</w:t>
      </w:r>
      <w:r>
        <w:rPr>
          <w:spacing w:val="40"/>
        </w:rPr>
        <w:t> </w:t>
      </w:r>
      <w:r>
        <w:rPr/>
        <w:t>applications,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phone,</w:t>
      </w:r>
      <w:r>
        <w:rPr>
          <w:spacing w:val="80"/>
        </w:rPr>
        <w:t> </w:t>
      </w:r>
      <w:r>
        <w:rPr/>
        <w:t>audio-on-demand,</w:t>
      </w:r>
      <w:r>
        <w:rPr>
          <w:spacing w:val="59"/>
        </w:rPr>
        <w:t> </w:t>
      </w:r>
      <w:r>
        <w:rPr/>
        <w:t>and</w:t>
      </w:r>
      <w:r>
        <w:rPr>
          <w:spacing w:val="59"/>
        </w:rPr>
        <w:t> </w:t>
      </w:r>
      <w:r>
        <w:rPr/>
        <w:t>video</w:t>
      </w:r>
      <w:r>
        <w:rPr>
          <w:spacing w:val="59"/>
        </w:rPr>
        <w:t> </w:t>
      </w:r>
      <w:r>
        <w:rPr/>
        <w:t>conferencing.</w:t>
      </w:r>
    </w:p>
    <w:p>
      <w:pPr>
        <w:pStyle w:val="BodyText"/>
        <w:rPr>
          <w:sz w:val="15"/>
        </w:rPr>
      </w:pPr>
    </w:p>
    <w:p>
      <w:pPr>
        <w:pStyle w:val="BodyText"/>
        <w:spacing w:before="119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10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600075</wp:posOffset>
                </wp:positionH>
                <wp:positionV relativeFrom="paragraph">
                  <wp:posOffset>80005</wp:posOffset>
                </wp:positionV>
                <wp:extent cx="6572250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6.299609pt;width:517.5pt;height:.1pt;mso-position-horizontal-relative:page;mso-position-vertical-relative:paragraph;z-index:-15704576;mso-wrap-distance-left:0;mso-wrap-distance-right:0" id="docshape69" coordorigin="945,126" coordsize="10350,0" path="m945,126l11295,126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after="0"/>
        <w:rPr>
          <w:sz w:val="8"/>
        </w:rPr>
        <w:sectPr>
          <w:pgSz w:w="12240" w:h="15840"/>
          <w:pgMar w:header="433" w:footer="417" w:top="760" w:bottom="600" w:left="840" w:right="840"/>
        </w:sectPr>
      </w:pPr>
    </w:p>
    <w:p>
      <w:pPr>
        <w:pStyle w:val="Heading1"/>
        <w:spacing w:before="55"/>
      </w:pPr>
      <w:r>
        <w:rPr/>
        <w:t>The</w:t>
      </w:r>
      <w:r>
        <w:rPr>
          <w:spacing w:val="-10"/>
        </w:rPr>
        <w:t> </w:t>
      </w:r>
      <w:r>
        <w:rPr/>
        <w:t>Network</w:t>
      </w:r>
      <w:r>
        <w:rPr>
          <w:spacing w:val="-9"/>
        </w:rPr>
        <w:t> </w:t>
      </w:r>
      <w:r>
        <w:rPr>
          <w:spacing w:val="-4"/>
        </w:rPr>
        <w:t>Core</w:t>
      </w:r>
    </w:p>
    <w:p>
      <w:pPr>
        <w:pStyle w:val="BodyText"/>
        <w:spacing w:before="19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2457450</wp:posOffset>
            </wp:positionH>
            <wp:positionV relativeFrom="paragraph">
              <wp:posOffset>173582</wp:posOffset>
            </wp:positionV>
            <wp:extent cx="2857500" cy="2819400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301"/>
        <w:ind w:left="105" w:right="139"/>
      </w:pPr>
      <w:r>
        <w:rPr/>
        <w:t>There</w:t>
      </w:r>
      <w:r>
        <w:rPr>
          <w:spacing w:val="75"/>
        </w:rPr>
        <w:t> </w:t>
      </w:r>
      <w:r>
        <w:rPr/>
        <w:t>are</w:t>
      </w:r>
      <w:r>
        <w:rPr>
          <w:spacing w:val="75"/>
        </w:rPr>
        <w:t> </w:t>
      </w:r>
      <w:r>
        <w:rPr/>
        <w:t>two</w:t>
      </w:r>
      <w:r>
        <w:rPr>
          <w:spacing w:val="75"/>
        </w:rPr>
        <w:t> </w:t>
      </w:r>
      <w:r>
        <w:rPr/>
        <w:t>fundamental</w:t>
      </w:r>
      <w:r>
        <w:rPr>
          <w:spacing w:val="75"/>
        </w:rPr>
        <w:t> </w:t>
      </w:r>
      <w:r>
        <w:rPr/>
        <w:t>approaches</w:t>
      </w:r>
      <w:r>
        <w:rPr>
          <w:spacing w:val="75"/>
        </w:rPr>
        <w:t> </w:t>
      </w:r>
      <w:r>
        <w:rPr/>
        <w:t>towards</w:t>
      </w:r>
      <w:r>
        <w:rPr>
          <w:spacing w:val="75"/>
        </w:rPr>
        <w:t> </w:t>
      </w:r>
      <w:r>
        <w:rPr/>
        <w:t>building</w:t>
      </w:r>
      <w:r>
        <w:rPr>
          <w:spacing w:val="75"/>
        </w:rPr>
        <w:t> </w:t>
      </w:r>
      <w:r>
        <w:rPr/>
        <w:t>a</w:t>
      </w:r>
      <w:r>
        <w:rPr>
          <w:spacing w:val="75"/>
        </w:rPr>
        <w:t> </w:t>
      </w:r>
      <w:r>
        <w:rPr/>
        <w:t>network</w:t>
      </w:r>
      <w:r>
        <w:rPr>
          <w:spacing w:val="75"/>
        </w:rPr>
        <w:t> </w:t>
      </w:r>
      <w:r>
        <w:rPr/>
        <w:t>core:</w:t>
      </w:r>
      <w:r>
        <w:rPr>
          <w:spacing w:val="75"/>
        </w:rPr>
        <w:t> </w:t>
      </w:r>
      <w:r>
        <w:rPr>
          <w:b/>
        </w:rPr>
        <w:t>circuit</w:t>
      </w:r>
      <w:r>
        <w:rPr>
          <w:b/>
          <w:spacing w:val="40"/>
        </w:rPr>
        <w:t> </w:t>
      </w:r>
      <w:r>
        <w:rPr>
          <w:b/>
        </w:rPr>
        <w:t>switching</w:t>
      </w:r>
      <w:r>
        <w:rPr>
          <w:b/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>
          <w:b/>
        </w:rPr>
        <w:t>packet switching</w:t>
      </w:r>
      <w:r>
        <w:rPr/>
        <w:t>.</w:t>
      </w:r>
      <w:r>
        <w:rPr>
          <w:spacing w:val="67"/>
        </w:rPr>
        <w:t> </w:t>
      </w:r>
      <w:r>
        <w:rPr/>
        <w:t>In</w:t>
      </w:r>
      <w:r>
        <w:rPr>
          <w:spacing w:val="67"/>
        </w:rPr>
        <w:t> </w:t>
      </w:r>
      <w:r>
        <w:rPr/>
        <w:t>circuit-switched</w:t>
      </w:r>
      <w:r>
        <w:rPr>
          <w:spacing w:val="66"/>
        </w:rPr>
        <w:t> </w:t>
      </w:r>
      <w:r>
        <w:rPr/>
        <w:t>networks,</w:t>
      </w:r>
      <w:r>
        <w:rPr>
          <w:spacing w:val="66"/>
        </w:rPr>
        <w:t> </w:t>
      </w:r>
      <w:r>
        <w:rPr/>
        <w:t>the</w:t>
      </w:r>
      <w:r>
        <w:rPr>
          <w:spacing w:val="66"/>
        </w:rPr>
        <w:t> </w:t>
      </w:r>
      <w:r>
        <w:rPr/>
        <w:t>resources</w:t>
      </w:r>
      <w:r>
        <w:rPr>
          <w:spacing w:val="66"/>
        </w:rPr>
        <w:t> </w:t>
      </w:r>
      <w:r>
        <w:rPr/>
        <w:t>needed</w:t>
      </w:r>
      <w:r>
        <w:rPr>
          <w:spacing w:val="66"/>
        </w:rPr>
        <w:t> </w:t>
      </w:r>
      <w:r>
        <w:rPr/>
        <w:t>along</w:t>
      </w:r>
      <w:r>
        <w:rPr>
          <w:spacing w:val="66"/>
        </w:rPr>
        <w:t> </w:t>
      </w:r>
      <w:r>
        <w:rPr/>
        <w:t>a</w:t>
      </w:r>
      <w:r>
        <w:rPr>
          <w:spacing w:val="66"/>
        </w:rPr>
        <w:t> </w:t>
      </w:r>
      <w:r>
        <w:rPr/>
        <w:t>path</w:t>
      </w:r>
      <w:r>
        <w:rPr>
          <w:spacing w:val="66"/>
        </w:rPr>
        <w:t> </w:t>
      </w:r>
      <w:r>
        <w:rPr/>
        <w:t>(buffers,</w:t>
      </w:r>
      <w:r>
        <w:rPr>
          <w:spacing w:val="66"/>
        </w:rPr>
        <w:t> </w:t>
      </w:r>
      <w:r>
        <w:rPr/>
        <w:t>link</w:t>
      </w:r>
      <w:r>
        <w:rPr>
          <w:spacing w:val="66"/>
        </w:rPr>
        <w:t> </w:t>
      </w:r>
      <w:r>
        <w:rPr/>
        <w:t>bandwidth)</w:t>
      </w:r>
      <w:r>
        <w:rPr>
          <w:spacing w:val="66"/>
        </w:rPr>
        <w:t> </w:t>
      </w:r>
      <w:r>
        <w:rPr/>
        <w:t>to</w:t>
      </w:r>
      <w:r>
        <w:rPr>
          <w:spacing w:val="66"/>
        </w:rPr>
        <w:t> </w:t>
      </w:r>
      <w:r>
        <w:rPr/>
        <w:t>provide for</w:t>
      </w:r>
      <w:r>
        <w:rPr>
          <w:spacing w:val="72"/>
        </w:rPr>
        <w:t> </w:t>
      </w:r>
      <w:r>
        <w:rPr/>
        <w:t>communication</w:t>
      </w:r>
      <w:r>
        <w:rPr>
          <w:spacing w:val="72"/>
        </w:rPr>
        <w:t> </w:t>
      </w:r>
      <w:r>
        <w:rPr/>
        <w:t>between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end</w:t>
      </w:r>
      <w:r>
        <w:rPr>
          <w:spacing w:val="72"/>
        </w:rPr>
        <w:t> </w:t>
      </w:r>
      <w:r>
        <w:rPr/>
        <w:t>systems</w:t>
      </w:r>
      <w:r>
        <w:rPr>
          <w:spacing w:val="72"/>
        </w:rPr>
        <w:t> </w:t>
      </w:r>
      <w:r>
        <w:rPr/>
        <w:t>are</w:t>
      </w:r>
      <w:r>
        <w:rPr>
          <w:spacing w:val="72"/>
        </w:rPr>
        <w:t> </w:t>
      </w:r>
      <w:r>
        <w:rPr/>
        <w:t>reserved</w:t>
      </w:r>
      <w:r>
        <w:rPr>
          <w:spacing w:val="72"/>
        </w:rPr>
        <w:t> </w:t>
      </w:r>
      <w:r>
        <w:rPr/>
        <w:t>for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duration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session.</w:t>
      </w:r>
      <w:r>
        <w:rPr>
          <w:spacing w:val="72"/>
        </w:rPr>
        <w:t> </w:t>
      </w:r>
      <w:r>
        <w:rPr/>
        <w:t>In</w:t>
      </w:r>
      <w:r>
        <w:rPr>
          <w:spacing w:val="72"/>
        </w:rPr>
        <w:t> </w:t>
      </w:r>
      <w:r>
        <w:rPr/>
        <w:t>packet-switched networks,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resources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reserved;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session's</w:t>
      </w:r>
      <w:r>
        <w:rPr>
          <w:spacing w:val="40"/>
        </w:rPr>
        <w:t> </w:t>
      </w:r>
      <w:r>
        <w:rPr/>
        <w:t>messages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resource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demand,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consequence,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wait</w:t>
      </w:r>
      <w:r>
        <w:rPr>
          <w:spacing w:val="40"/>
        </w:rPr>
        <w:t> </w:t>
      </w:r>
      <w:r>
        <w:rPr/>
        <w:t>(that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queue)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communication</w:t>
      </w:r>
      <w:r>
        <w:rPr>
          <w:spacing w:val="40"/>
        </w:rPr>
        <w:t> </w:t>
      </w:r>
      <w:r>
        <w:rPr/>
        <w:t>link</w:t>
      </w:r>
    </w:p>
    <w:p>
      <w:pPr>
        <w:pStyle w:val="BodyText"/>
        <w:spacing w:line="259" w:lineRule="auto" w:before="201"/>
        <w:ind w:left="164" w:right="29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5543550</wp:posOffset>
                </wp:positionH>
                <wp:positionV relativeFrom="paragraph">
                  <wp:posOffset>116967</wp:posOffset>
                </wp:positionV>
                <wp:extent cx="1590675" cy="233362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590675" cy="2333625"/>
                          <a:chExt cx="1590675" cy="23336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1590675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333625">
                                <a:moveTo>
                                  <a:pt x="38100" y="2314575"/>
                                </a:moveTo>
                                <a:lnTo>
                                  <a:pt x="28575" y="2295525"/>
                                </a:lnTo>
                                <a:lnTo>
                                  <a:pt x="0" y="2295525"/>
                                </a:lnTo>
                                <a:lnTo>
                                  <a:pt x="0" y="2314575"/>
                                </a:lnTo>
                                <a:lnTo>
                                  <a:pt x="0" y="2324100"/>
                                </a:lnTo>
                                <a:lnTo>
                                  <a:pt x="19050" y="2333625"/>
                                </a:lnTo>
                                <a:lnTo>
                                  <a:pt x="38100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114300" y="2314575"/>
                                </a:moveTo>
                                <a:lnTo>
                                  <a:pt x="104775" y="2295525"/>
                                </a:lnTo>
                                <a:lnTo>
                                  <a:pt x="76200" y="2295525"/>
                                </a:lnTo>
                                <a:lnTo>
                                  <a:pt x="76200" y="2314575"/>
                                </a:lnTo>
                                <a:lnTo>
                                  <a:pt x="76200" y="2324100"/>
                                </a:lnTo>
                                <a:lnTo>
                                  <a:pt x="95250" y="2333625"/>
                                </a:lnTo>
                                <a:lnTo>
                                  <a:pt x="114300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190500" y="2314575"/>
                                </a:moveTo>
                                <a:lnTo>
                                  <a:pt x="180975" y="2295525"/>
                                </a:lnTo>
                                <a:lnTo>
                                  <a:pt x="152400" y="2295525"/>
                                </a:lnTo>
                                <a:lnTo>
                                  <a:pt x="152400" y="2314575"/>
                                </a:lnTo>
                                <a:lnTo>
                                  <a:pt x="152400" y="2324100"/>
                                </a:lnTo>
                                <a:lnTo>
                                  <a:pt x="171450" y="2333625"/>
                                </a:lnTo>
                                <a:lnTo>
                                  <a:pt x="190500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266700" y="2314575"/>
                                </a:moveTo>
                                <a:lnTo>
                                  <a:pt x="257175" y="2295525"/>
                                </a:lnTo>
                                <a:lnTo>
                                  <a:pt x="228600" y="2295525"/>
                                </a:lnTo>
                                <a:lnTo>
                                  <a:pt x="228600" y="2314575"/>
                                </a:lnTo>
                                <a:lnTo>
                                  <a:pt x="228600" y="2324100"/>
                                </a:lnTo>
                                <a:lnTo>
                                  <a:pt x="247650" y="2333625"/>
                                </a:lnTo>
                                <a:lnTo>
                                  <a:pt x="266700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352425" y="2314575"/>
                                </a:moveTo>
                                <a:lnTo>
                                  <a:pt x="342900" y="2295525"/>
                                </a:lnTo>
                                <a:lnTo>
                                  <a:pt x="314325" y="2295525"/>
                                </a:lnTo>
                                <a:lnTo>
                                  <a:pt x="314325" y="2314575"/>
                                </a:lnTo>
                                <a:lnTo>
                                  <a:pt x="314325" y="2324100"/>
                                </a:lnTo>
                                <a:lnTo>
                                  <a:pt x="333375" y="2333625"/>
                                </a:lnTo>
                                <a:lnTo>
                                  <a:pt x="352425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428625" y="2314575"/>
                                </a:moveTo>
                                <a:lnTo>
                                  <a:pt x="419100" y="2295525"/>
                                </a:lnTo>
                                <a:lnTo>
                                  <a:pt x="390525" y="2295525"/>
                                </a:lnTo>
                                <a:lnTo>
                                  <a:pt x="390525" y="2314575"/>
                                </a:lnTo>
                                <a:lnTo>
                                  <a:pt x="390525" y="2324100"/>
                                </a:lnTo>
                                <a:lnTo>
                                  <a:pt x="409575" y="2333625"/>
                                </a:lnTo>
                                <a:lnTo>
                                  <a:pt x="428625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504825" y="2314575"/>
                                </a:moveTo>
                                <a:lnTo>
                                  <a:pt x="495300" y="2295525"/>
                                </a:lnTo>
                                <a:lnTo>
                                  <a:pt x="466725" y="2295525"/>
                                </a:lnTo>
                                <a:lnTo>
                                  <a:pt x="466725" y="2314575"/>
                                </a:lnTo>
                                <a:lnTo>
                                  <a:pt x="466725" y="2324100"/>
                                </a:lnTo>
                                <a:lnTo>
                                  <a:pt x="485775" y="2333625"/>
                                </a:lnTo>
                                <a:lnTo>
                                  <a:pt x="504825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581025" y="2314575"/>
                                </a:moveTo>
                                <a:lnTo>
                                  <a:pt x="571500" y="2295525"/>
                                </a:lnTo>
                                <a:lnTo>
                                  <a:pt x="542925" y="2295525"/>
                                </a:lnTo>
                                <a:lnTo>
                                  <a:pt x="542925" y="2314575"/>
                                </a:lnTo>
                                <a:lnTo>
                                  <a:pt x="542925" y="2324100"/>
                                </a:lnTo>
                                <a:lnTo>
                                  <a:pt x="561975" y="2333625"/>
                                </a:lnTo>
                                <a:lnTo>
                                  <a:pt x="581025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657225" y="2314575"/>
                                </a:moveTo>
                                <a:lnTo>
                                  <a:pt x="647700" y="2295525"/>
                                </a:lnTo>
                                <a:lnTo>
                                  <a:pt x="619125" y="2295525"/>
                                </a:lnTo>
                                <a:lnTo>
                                  <a:pt x="619125" y="2314575"/>
                                </a:lnTo>
                                <a:lnTo>
                                  <a:pt x="619125" y="2324100"/>
                                </a:lnTo>
                                <a:lnTo>
                                  <a:pt x="638175" y="2333625"/>
                                </a:lnTo>
                                <a:lnTo>
                                  <a:pt x="657225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733425" y="2314575"/>
                                </a:moveTo>
                                <a:lnTo>
                                  <a:pt x="723900" y="2295525"/>
                                </a:lnTo>
                                <a:lnTo>
                                  <a:pt x="695325" y="2295525"/>
                                </a:lnTo>
                                <a:lnTo>
                                  <a:pt x="695325" y="2314575"/>
                                </a:lnTo>
                                <a:lnTo>
                                  <a:pt x="695325" y="2324100"/>
                                </a:lnTo>
                                <a:lnTo>
                                  <a:pt x="714375" y="2333625"/>
                                </a:lnTo>
                                <a:lnTo>
                                  <a:pt x="733425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819150" y="2314575"/>
                                </a:moveTo>
                                <a:lnTo>
                                  <a:pt x="809625" y="2295525"/>
                                </a:lnTo>
                                <a:lnTo>
                                  <a:pt x="771525" y="2295525"/>
                                </a:lnTo>
                                <a:lnTo>
                                  <a:pt x="771525" y="2314575"/>
                                </a:lnTo>
                                <a:lnTo>
                                  <a:pt x="771525" y="2324100"/>
                                </a:lnTo>
                                <a:lnTo>
                                  <a:pt x="790575" y="2333625"/>
                                </a:lnTo>
                                <a:lnTo>
                                  <a:pt x="809625" y="2324100"/>
                                </a:lnTo>
                                <a:lnTo>
                                  <a:pt x="819150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895350" y="2314575"/>
                                </a:moveTo>
                                <a:lnTo>
                                  <a:pt x="885825" y="2295525"/>
                                </a:lnTo>
                                <a:lnTo>
                                  <a:pt x="857250" y="2295525"/>
                                </a:lnTo>
                                <a:lnTo>
                                  <a:pt x="857250" y="2314575"/>
                                </a:lnTo>
                                <a:lnTo>
                                  <a:pt x="857250" y="2324100"/>
                                </a:lnTo>
                                <a:lnTo>
                                  <a:pt x="876300" y="2333625"/>
                                </a:lnTo>
                                <a:lnTo>
                                  <a:pt x="895350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971550" y="2314575"/>
                                </a:moveTo>
                                <a:lnTo>
                                  <a:pt x="962025" y="2295525"/>
                                </a:lnTo>
                                <a:lnTo>
                                  <a:pt x="933450" y="2295525"/>
                                </a:lnTo>
                                <a:lnTo>
                                  <a:pt x="933450" y="2314575"/>
                                </a:lnTo>
                                <a:lnTo>
                                  <a:pt x="933450" y="2324100"/>
                                </a:lnTo>
                                <a:lnTo>
                                  <a:pt x="952500" y="2333625"/>
                                </a:lnTo>
                                <a:lnTo>
                                  <a:pt x="971550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1047750" y="2314575"/>
                                </a:moveTo>
                                <a:lnTo>
                                  <a:pt x="1038225" y="2295525"/>
                                </a:lnTo>
                                <a:lnTo>
                                  <a:pt x="1009650" y="2295525"/>
                                </a:lnTo>
                                <a:lnTo>
                                  <a:pt x="1009650" y="2314575"/>
                                </a:lnTo>
                                <a:lnTo>
                                  <a:pt x="1009650" y="2324100"/>
                                </a:lnTo>
                                <a:lnTo>
                                  <a:pt x="1028700" y="2333625"/>
                                </a:lnTo>
                                <a:lnTo>
                                  <a:pt x="1047750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1123950" y="2314575"/>
                                </a:moveTo>
                                <a:lnTo>
                                  <a:pt x="1114425" y="2295525"/>
                                </a:lnTo>
                                <a:lnTo>
                                  <a:pt x="1085850" y="2295525"/>
                                </a:lnTo>
                                <a:lnTo>
                                  <a:pt x="1085850" y="2314575"/>
                                </a:lnTo>
                                <a:lnTo>
                                  <a:pt x="1085850" y="2324100"/>
                                </a:lnTo>
                                <a:lnTo>
                                  <a:pt x="1104900" y="2333625"/>
                                </a:lnTo>
                                <a:lnTo>
                                  <a:pt x="1123950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1200150" y="2314575"/>
                                </a:moveTo>
                                <a:lnTo>
                                  <a:pt x="1190625" y="2295525"/>
                                </a:lnTo>
                                <a:lnTo>
                                  <a:pt x="1162050" y="2295525"/>
                                </a:lnTo>
                                <a:lnTo>
                                  <a:pt x="1162050" y="2314575"/>
                                </a:lnTo>
                                <a:lnTo>
                                  <a:pt x="1162050" y="2324100"/>
                                </a:lnTo>
                                <a:lnTo>
                                  <a:pt x="1181100" y="2333625"/>
                                </a:lnTo>
                                <a:lnTo>
                                  <a:pt x="1200150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1276350" y="2314575"/>
                                </a:moveTo>
                                <a:lnTo>
                                  <a:pt x="1266825" y="2295525"/>
                                </a:lnTo>
                                <a:lnTo>
                                  <a:pt x="1238250" y="2295525"/>
                                </a:lnTo>
                                <a:lnTo>
                                  <a:pt x="1238250" y="2314575"/>
                                </a:lnTo>
                                <a:lnTo>
                                  <a:pt x="1238250" y="2324100"/>
                                </a:lnTo>
                                <a:lnTo>
                                  <a:pt x="1257300" y="2333625"/>
                                </a:lnTo>
                                <a:lnTo>
                                  <a:pt x="1276350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1362075" y="2314575"/>
                                </a:moveTo>
                                <a:lnTo>
                                  <a:pt x="1352550" y="2295525"/>
                                </a:lnTo>
                                <a:lnTo>
                                  <a:pt x="1323975" y="2295525"/>
                                </a:lnTo>
                                <a:lnTo>
                                  <a:pt x="1323975" y="2314575"/>
                                </a:lnTo>
                                <a:lnTo>
                                  <a:pt x="1323975" y="2324100"/>
                                </a:lnTo>
                                <a:lnTo>
                                  <a:pt x="1343025" y="2333625"/>
                                </a:lnTo>
                                <a:lnTo>
                                  <a:pt x="1362075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1438275" y="2314575"/>
                                </a:moveTo>
                                <a:lnTo>
                                  <a:pt x="1428750" y="2295525"/>
                                </a:lnTo>
                                <a:lnTo>
                                  <a:pt x="1400175" y="2295525"/>
                                </a:lnTo>
                                <a:lnTo>
                                  <a:pt x="1400175" y="2314575"/>
                                </a:lnTo>
                                <a:lnTo>
                                  <a:pt x="1400175" y="2324100"/>
                                </a:lnTo>
                                <a:lnTo>
                                  <a:pt x="1419225" y="2333625"/>
                                </a:lnTo>
                                <a:lnTo>
                                  <a:pt x="1438275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14475" y="2314575"/>
                                </a:moveTo>
                                <a:lnTo>
                                  <a:pt x="1504950" y="2295525"/>
                                </a:lnTo>
                                <a:lnTo>
                                  <a:pt x="1476375" y="2295525"/>
                                </a:lnTo>
                                <a:lnTo>
                                  <a:pt x="1476375" y="2314575"/>
                                </a:lnTo>
                                <a:lnTo>
                                  <a:pt x="1476375" y="2324100"/>
                                </a:lnTo>
                                <a:lnTo>
                                  <a:pt x="1495425" y="2333625"/>
                                </a:lnTo>
                                <a:lnTo>
                                  <a:pt x="1514475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2314575"/>
                                </a:moveTo>
                                <a:lnTo>
                                  <a:pt x="1581150" y="2295525"/>
                                </a:lnTo>
                                <a:lnTo>
                                  <a:pt x="1552575" y="2295525"/>
                                </a:lnTo>
                                <a:lnTo>
                                  <a:pt x="1552575" y="2314575"/>
                                </a:lnTo>
                                <a:lnTo>
                                  <a:pt x="1552575" y="2324100"/>
                                </a:lnTo>
                                <a:lnTo>
                                  <a:pt x="1571625" y="2333625"/>
                                </a:lnTo>
                                <a:lnTo>
                                  <a:pt x="1590675" y="2314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2238375"/>
                                </a:moveTo>
                                <a:lnTo>
                                  <a:pt x="1581150" y="2219325"/>
                                </a:lnTo>
                                <a:lnTo>
                                  <a:pt x="1552575" y="2219325"/>
                                </a:lnTo>
                                <a:lnTo>
                                  <a:pt x="1552575" y="2238375"/>
                                </a:lnTo>
                                <a:lnTo>
                                  <a:pt x="1552575" y="2247900"/>
                                </a:lnTo>
                                <a:lnTo>
                                  <a:pt x="1571625" y="2257425"/>
                                </a:lnTo>
                                <a:lnTo>
                                  <a:pt x="1590675" y="22383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2162175"/>
                                </a:moveTo>
                                <a:lnTo>
                                  <a:pt x="1581150" y="2143125"/>
                                </a:lnTo>
                                <a:lnTo>
                                  <a:pt x="1552575" y="2143125"/>
                                </a:lnTo>
                                <a:lnTo>
                                  <a:pt x="1552575" y="2162175"/>
                                </a:lnTo>
                                <a:lnTo>
                                  <a:pt x="1552575" y="2171700"/>
                                </a:lnTo>
                                <a:lnTo>
                                  <a:pt x="1571625" y="2181225"/>
                                </a:lnTo>
                                <a:lnTo>
                                  <a:pt x="1590675" y="21621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2085975"/>
                                </a:moveTo>
                                <a:lnTo>
                                  <a:pt x="1581150" y="2066925"/>
                                </a:lnTo>
                                <a:lnTo>
                                  <a:pt x="1552575" y="2066925"/>
                                </a:lnTo>
                                <a:lnTo>
                                  <a:pt x="1552575" y="2085975"/>
                                </a:lnTo>
                                <a:lnTo>
                                  <a:pt x="1552575" y="2095500"/>
                                </a:lnTo>
                                <a:lnTo>
                                  <a:pt x="1571625" y="2105025"/>
                                </a:lnTo>
                                <a:lnTo>
                                  <a:pt x="1590675" y="20859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2009775"/>
                                </a:moveTo>
                                <a:lnTo>
                                  <a:pt x="1581150" y="1990725"/>
                                </a:lnTo>
                                <a:lnTo>
                                  <a:pt x="1552575" y="1990725"/>
                                </a:lnTo>
                                <a:lnTo>
                                  <a:pt x="1552575" y="2009775"/>
                                </a:lnTo>
                                <a:lnTo>
                                  <a:pt x="1552575" y="2019300"/>
                                </a:lnTo>
                                <a:lnTo>
                                  <a:pt x="1571625" y="2028825"/>
                                </a:lnTo>
                                <a:lnTo>
                                  <a:pt x="1590675" y="20097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933575"/>
                                </a:moveTo>
                                <a:lnTo>
                                  <a:pt x="1581150" y="1914525"/>
                                </a:lnTo>
                                <a:lnTo>
                                  <a:pt x="1552575" y="1914525"/>
                                </a:lnTo>
                                <a:lnTo>
                                  <a:pt x="1552575" y="1933575"/>
                                </a:lnTo>
                                <a:lnTo>
                                  <a:pt x="1552575" y="1943100"/>
                                </a:lnTo>
                                <a:lnTo>
                                  <a:pt x="1571625" y="1952625"/>
                                </a:lnTo>
                                <a:lnTo>
                                  <a:pt x="1590675" y="1933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857375"/>
                                </a:moveTo>
                                <a:lnTo>
                                  <a:pt x="1581150" y="1838325"/>
                                </a:lnTo>
                                <a:lnTo>
                                  <a:pt x="1552575" y="1838325"/>
                                </a:lnTo>
                                <a:lnTo>
                                  <a:pt x="1552575" y="1857375"/>
                                </a:lnTo>
                                <a:lnTo>
                                  <a:pt x="1552575" y="1866900"/>
                                </a:lnTo>
                                <a:lnTo>
                                  <a:pt x="1571625" y="1876425"/>
                                </a:lnTo>
                                <a:lnTo>
                                  <a:pt x="1590675" y="18573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781175"/>
                                </a:moveTo>
                                <a:lnTo>
                                  <a:pt x="1581150" y="1762125"/>
                                </a:lnTo>
                                <a:lnTo>
                                  <a:pt x="1552575" y="1762125"/>
                                </a:lnTo>
                                <a:lnTo>
                                  <a:pt x="1552575" y="1781175"/>
                                </a:lnTo>
                                <a:lnTo>
                                  <a:pt x="1552575" y="1790700"/>
                                </a:lnTo>
                                <a:lnTo>
                                  <a:pt x="1571625" y="1800225"/>
                                </a:lnTo>
                                <a:lnTo>
                                  <a:pt x="1590675" y="17811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704975"/>
                                </a:moveTo>
                                <a:lnTo>
                                  <a:pt x="1581150" y="1685925"/>
                                </a:lnTo>
                                <a:lnTo>
                                  <a:pt x="1552575" y="1685925"/>
                                </a:lnTo>
                                <a:lnTo>
                                  <a:pt x="1552575" y="1704975"/>
                                </a:lnTo>
                                <a:lnTo>
                                  <a:pt x="1552575" y="1714500"/>
                                </a:lnTo>
                                <a:lnTo>
                                  <a:pt x="1571625" y="1724025"/>
                                </a:lnTo>
                                <a:lnTo>
                                  <a:pt x="1590675" y="17049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628775"/>
                                </a:moveTo>
                                <a:lnTo>
                                  <a:pt x="1581150" y="1609725"/>
                                </a:lnTo>
                                <a:lnTo>
                                  <a:pt x="1552575" y="1609725"/>
                                </a:lnTo>
                                <a:lnTo>
                                  <a:pt x="1552575" y="1628775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71625" y="1647825"/>
                                </a:lnTo>
                                <a:lnTo>
                                  <a:pt x="1590675" y="16287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552575"/>
                                </a:moveTo>
                                <a:lnTo>
                                  <a:pt x="1581150" y="1533525"/>
                                </a:lnTo>
                                <a:lnTo>
                                  <a:pt x="1552575" y="1533525"/>
                                </a:lnTo>
                                <a:lnTo>
                                  <a:pt x="1552575" y="1552575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71625" y="1571625"/>
                                </a:lnTo>
                                <a:lnTo>
                                  <a:pt x="1590675" y="1552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476375"/>
                                </a:moveTo>
                                <a:lnTo>
                                  <a:pt x="1581150" y="1457325"/>
                                </a:lnTo>
                                <a:lnTo>
                                  <a:pt x="1552575" y="1457325"/>
                                </a:lnTo>
                                <a:lnTo>
                                  <a:pt x="1552575" y="1476375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71625" y="1495425"/>
                                </a:lnTo>
                                <a:lnTo>
                                  <a:pt x="1590675" y="14763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400175"/>
                                </a:moveTo>
                                <a:lnTo>
                                  <a:pt x="1581150" y="1381125"/>
                                </a:lnTo>
                                <a:lnTo>
                                  <a:pt x="1552575" y="1381125"/>
                                </a:lnTo>
                                <a:lnTo>
                                  <a:pt x="1552575" y="1400175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71625" y="1419225"/>
                                </a:lnTo>
                                <a:lnTo>
                                  <a:pt x="1590675" y="14001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323975"/>
                                </a:moveTo>
                                <a:lnTo>
                                  <a:pt x="1581150" y="1304925"/>
                                </a:lnTo>
                                <a:lnTo>
                                  <a:pt x="1552575" y="1304925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71625" y="1343025"/>
                                </a:lnTo>
                                <a:lnTo>
                                  <a:pt x="1590675" y="13239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247775"/>
                                </a:moveTo>
                                <a:lnTo>
                                  <a:pt x="1581150" y="1228725"/>
                                </a:lnTo>
                                <a:lnTo>
                                  <a:pt x="1552575" y="122872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71625" y="1266825"/>
                                </a:lnTo>
                                <a:lnTo>
                                  <a:pt x="1590675" y="12477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171575"/>
                                </a:moveTo>
                                <a:lnTo>
                                  <a:pt x="1581150" y="1152525"/>
                                </a:lnTo>
                                <a:lnTo>
                                  <a:pt x="1552575" y="115252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71625" y="1190625"/>
                                </a:lnTo>
                                <a:lnTo>
                                  <a:pt x="1590675" y="1171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095375"/>
                                </a:moveTo>
                                <a:lnTo>
                                  <a:pt x="1581150" y="1076325"/>
                                </a:lnTo>
                                <a:lnTo>
                                  <a:pt x="1552575" y="107632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71625" y="1114425"/>
                                </a:lnTo>
                                <a:lnTo>
                                  <a:pt x="1590675" y="10953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019175"/>
                                </a:moveTo>
                                <a:lnTo>
                                  <a:pt x="1581150" y="1000125"/>
                                </a:lnTo>
                                <a:lnTo>
                                  <a:pt x="1552575" y="100012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71625" y="1038225"/>
                                </a:lnTo>
                                <a:lnTo>
                                  <a:pt x="1590675" y="10191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942975"/>
                                </a:moveTo>
                                <a:lnTo>
                                  <a:pt x="1581150" y="923925"/>
                                </a:lnTo>
                                <a:lnTo>
                                  <a:pt x="1552575" y="92392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71625" y="962025"/>
                                </a:lnTo>
                                <a:lnTo>
                                  <a:pt x="1590675" y="9429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866775"/>
                                </a:moveTo>
                                <a:lnTo>
                                  <a:pt x="1581150" y="847725"/>
                                </a:lnTo>
                                <a:lnTo>
                                  <a:pt x="1552575" y="84772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71625" y="885825"/>
                                </a:lnTo>
                                <a:lnTo>
                                  <a:pt x="1590675" y="8667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790575"/>
                                </a:moveTo>
                                <a:lnTo>
                                  <a:pt x="1581150" y="771525"/>
                                </a:lnTo>
                                <a:lnTo>
                                  <a:pt x="1552575" y="77152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71625" y="809625"/>
                                </a:lnTo>
                                <a:lnTo>
                                  <a:pt x="1590675" y="790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714375"/>
                                </a:moveTo>
                                <a:lnTo>
                                  <a:pt x="1581150" y="695325"/>
                                </a:lnTo>
                                <a:lnTo>
                                  <a:pt x="1552575" y="69532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71625" y="733425"/>
                                </a:lnTo>
                                <a:lnTo>
                                  <a:pt x="1590675" y="7143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33362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76199"/>
                            <a:ext cx="1590675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257425">
                                <a:moveTo>
                                  <a:pt x="38100" y="2162175"/>
                                </a:moveTo>
                                <a:lnTo>
                                  <a:pt x="28575" y="2143125"/>
                                </a:lnTo>
                                <a:lnTo>
                                  <a:pt x="0" y="2143125"/>
                                </a:lnTo>
                                <a:lnTo>
                                  <a:pt x="0" y="2162175"/>
                                </a:lnTo>
                                <a:lnTo>
                                  <a:pt x="0" y="2171700"/>
                                </a:lnTo>
                                <a:lnTo>
                                  <a:pt x="19050" y="2181225"/>
                                </a:lnTo>
                                <a:lnTo>
                                  <a:pt x="38100" y="21621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2085975"/>
                                </a:moveTo>
                                <a:lnTo>
                                  <a:pt x="28575" y="2066925"/>
                                </a:lnTo>
                                <a:lnTo>
                                  <a:pt x="0" y="2066925"/>
                                </a:lnTo>
                                <a:lnTo>
                                  <a:pt x="0" y="2085975"/>
                                </a:lnTo>
                                <a:lnTo>
                                  <a:pt x="0" y="2095500"/>
                                </a:lnTo>
                                <a:lnTo>
                                  <a:pt x="19050" y="2105025"/>
                                </a:lnTo>
                                <a:lnTo>
                                  <a:pt x="38100" y="20859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2009775"/>
                                </a:moveTo>
                                <a:lnTo>
                                  <a:pt x="28575" y="1990725"/>
                                </a:lnTo>
                                <a:lnTo>
                                  <a:pt x="0" y="1990725"/>
                                </a:lnTo>
                                <a:lnTo>
                                  <a:pt x="0" y="2009775"/>
                                </a:lnTo>
                                <a:lnTo>
                                  <a:pt x="0" y="2019300"/>
                                </a:lnTo>
                                <a:lnTo>
                                  <a:pt x="19050" y="2028825"/>
                                </a:lnTo>
                                <a:lnTo>
                                  <a:pt x="38100" y="20097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933575"/>
                                </a:moveTo>
                                <a:lnTo>
                                  <a:pt x="28575" y="1914525"/>
                                </a:lnTo>
                                <a:lnTo>
                                  <a:pt x="0" y="1914525"/>
                                </a:lnTo>
                                <a:lnTo>
                                  <a:pt x="0" y="1933575"/>
                                </a:lnTo>
                                <a:lnTo>
                                  <a:pt x="0" y="1943100"/>
                                </a:lnTo>
                                <a:lnTo>
                                  <a:pt x="19050" y="1952625"/>
                                </a:lnTo>
                                <a:lnTo>
                                  <a:pt x="38100" y="19335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857375"/>
                                </a:moveTo>
                                <a:lnTo>
                                  <a:pt x="28575" y="1838325"/>
                                </a:lnTo>
                                <a:lnTo>
                                  <a:pt x="0" y="1838325"/>
                                </a:lnTo>
                                <a:lnTo>
                                  <a:pt x="0" y="1857375"/>
                                </a:lnTo>
                                <a:lnTo>
                                  <a:pt x="0" y="1866900"/>
                                </a:lnTo>
                                <a:lnTo>
                                  <a:pt x="19050" y="1876425"/>
                                </a:lnTo>
                                <a:lnTo>
                                  <a:pt x="38100" y="1857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781175"/>
                                </a:moveTo>
                                <a:lnTo>
                                  <a:pt x="28575" y="1762125"/>
                                </a:lnTo>
                                <a:lnTo>
                                  <a:pt x="0" y="1762125"/>
                                </a:lnTo>
                                <a:lnTo>
                                  <a:pt x="0" y="1781175"/>
                                </a:lnTo>
                                <a:lnTo>
                                  <a:pt x="0" y="1790700"/>
                                </a:lnTo>
                                <a:lnTo>
                                  <a:pt x="19050" y="1800225"/>
                                </a:lnTo>
                                <a:lnTo>
                                  <a:pt x="38100" y="17811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704975"/>
                                </a:moveTo>
                                <a:lnTo>
                                  <a:pt x="28575" y="1685925"/>
                                </a:lnTo>
                                <a:lnTo>
                                  <a:pt x="0" y="1685925"/>
                                </a:lnTo>
                                <a:lnTo>
                                  <a:pt x="0" y="1704975"/>
                                </a:lnTo>
                                <a:lnTo>
                                  <a:pt x="0" y="1714500"/>
                                </a:lnTo>
                                <a:lnTo>
                                  <a:pt x="19050" y="1724025"/>
                                </a:lnTo>
                                <a:lnTo>
                                  <a:pt x="38100" y="17049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628775"/>
                                </a:moveTo>
                                <a:lnTo>
                                  <a:pt x="28575" y="1609725"/>
                                </a:lnTo>
                                <a:lnTo>
                                  <a:pt x="0" y="1609725"/>
                                </a:lnTo>
                                <a:lnTo>
                                  <a:pt x="0" y="1628775"/>
                                </a:lnTo>
                                <a:lnTo>
                                  <a:pt x="0" y="1638300"/>
                                </a:lnTo>
                                <a:lnTo>
                                  <a:pt x="19050" y="1647825"/>
                                </a:lnTo>
                                <a:lnTo>
                                  <a:pt x="38100" y="16287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552575"/>
                                </a:moveTo>
                                <a:lnTo>
                                  <a:pt x="28575" y="1533525"/>
                                </a:lnTo>
                                <a:lnTo>
                                  <a:pt x="0" y="1533525"/>
                                </a:lnTo>
                                <a:lnTo>
                                  <a:pt x="0" y="1552575"/>
                                </a:lnTo>
                                <a:lnTo>
                                  <a:pt x="0" y="1562100"/>
                                </a:lnTo>
                                <a:lnTo>
                                  <a:pt x="19050" y="1571625"/>
                                </a:lnTo>
                                <a:lnTo>
                                  <a:pt x="38100" y="15525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476375"/>
                                </a:moveTo>
                                <a:lnTo>
                                  <a:pt x="28575" y="1457325"/>
                                </a:lnTo>
                                <a:lnTo>
                                  <a:pt x="0" y="1457325"/>
                                </a:lnTo>
                                <a:lnTo>
                                  <a:pt x="0" y="1476375"/>
                                </a:lnTo>
                                <a:lnTo>
                                  <a:pt x="0" y="1485900"/>
                                </a:lnTo>
                                <a:lnTo>
                                  <a:pt x="19050" y="1495425"/>
                                </a:lnTo>
                                <a:lnTo>
                                  <a:pt x="38100" y="1476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400175"/>
                                </a:moveTo>
                                <a:lnTo>
                                  <a:pt x="28575" y="1381125"/>
                                </a:lnTo>
                                <a:lnTo>
                                  <a:pt x="0" y="1381125"/>
                                </a:lnTo>
                                <a:lnTo>
                                  <a:pt x="0" y="1400175"/>
                                </a:lnTo>
                                <a:lnTo>
                                  <a:pt x="0" y="1409700"/>
                                </a:lnTo>
                                <a:lnTo>
                                  <a:pt x="19050" y="1419225"/>
                                </a:lnTo>
                                <a:lnTo>
                                  <a:pt x="38100" y="14001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323975"/>
                                </a:moveTo>
                                <a:lnTo>
                                  <a:pt x="28575" y="1304925"/>
                                </a:lnTo>
                                <a:lnTo>
                                  <a:pt x="0" y="130492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33500"/>
                                </a:lnTo>
                                <a:lnTo>
                                  <a:pt x="19050" y="1343025"/>
                                </a:lnTo>
                                <a:lnTo>
                                  <a:pt x="38100" y="13239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247775"/>
                                </a:moveTo>
                                <a:lnTo>
                                  <a:pt x="28575" y="1228725"/>
                                </a:lnTo>
                                <a:lnTo>
                                  <a:pt x="0" y="122872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57300"/>
                                </a:lnTo>
                                <a:lnTo>
                                  <a:pt x="19050" y="1266825"/>
                                </a:lnTo>
                                <a:lnTo>
                                  <a:pt x="38100" y="12477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171575"/>
                                </a:moveTo>
                                <a:lnTo>
                                  <a:pt x="28575" y="1152525"/>
                                </a:lnTo>
                                <a:lnTo>
                                  <a:pt x="0" y="115252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81100"/>
                                </a:lnTo>
                                <a:lnTo>
                                  <a:pt x="19050" y="1190625"/>
                                </a:lnTo>
                                <a:lnTo>
                                  <a:pt x="38100" y="11715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095375"/>
                                </a:moveTo>
                                <a:lnTo>
                                  <a:pt x="28575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04900"/>
                                </a:lnTo>
                                <a:lnTo>
                                  <a:pt x="19050" y="1114425"/>
                                </a:lnTo>
                                <a:lnTo>
                                  <a:pt x="38100" y="1095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019175"/>
                                </a:moveTo>
                                <a:lnTo>
                                  <a:pt x="28575" y="1000125"/>
                                </a:lnTo>
                                <a:lnTo>
                                  <a:pt x="0" y="100012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28700"/>
                                </a:lnTo>
                                <a:lnTo>
                                  <a:pt x="19050" y="1038225"/>
                                </a:lnTo>
                                <a:lnTo>
                                  <a:pt x="38100" y="10191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942975"/>
                                </a:moveTo>
                                <a:lnTo>
                                  <a:pt x="28575" y="923925"/>
                                </a:lnTo>
                                <a:lnTo>
                                  <a:pt x="0" y="923925"/>
                                </a:lnTo>
                                <a:lnTo>
                                  <a:pt x="0" y="942975"/>
                                </a:lnTo>
                                <a:lnTo>
                                  <a:pt x="0" y="952500"/>
                                </a:lnTo>
                                <a:lnTo>
                                  <a:pt x="19050" y="962025"/>
                                </a:lnTo>
                                <a:lnTo>
                                  <a:pt x="38100" y="9429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866775"/>
                                </a:moveTo>
                                <a:lnTo>
                                  <a:pt x="28575" y="847725"/>
                                </a:lnTo>
                                <a:lnTo>
                                  <a:pt x="0" y="84772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6300"/>
                                </a:lnTo>
                                <a:lnTo>
                                  <a:pt x="19050" y="885825"/>
                                </a:lnTo>
                                <a:lnTo>
                                  <a:pt x="38100" y="8667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790575"/>
                                </a:moveTo>
                                <a:lnTo>
                                  <a:pt x="28575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0100"/>
                                </a:lnTo>
                                <a:lnTo>
                                  <a:pt x="19050" y="809625"/>
                                </a:lnTo>
                                <a:lnTo>
                                  <a:pt x="38100" y="7905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714375"/>
                                </a:moveTo>
                                <a:lnTo>
                                  <a:pt x="2857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23900"/>
                                </a:lnTo>
                                <a:lnTo>
                                  <a:pt x="19050" y="733425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2238375"/>
                                </a:moveTo>
                                <a:lnTo>
                                  <a:pt x="1581150" y="2219325"/>
                                </a:lnTo>
                                <a:lnTo>
                                  <a:pt x="1552575" y="2219325"/>
                                </a:lnTo>
                                <a:lnTo>
                                  <a:pt x="1552575" y="2238375"/>
                                </a:lnTo>
                                <a:lnTo>
                                  <a:pt x="1552575" y="2247900"/>
                                </a:lnTo>
                                <a:lnTo>
                                  <a:pt x="1571625" y="2257425"/>
                                </a:lnTo>
                                <a:lnTo>
                                  <a:pt x="1590675" y="2238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8100" y="38100"/>
                            <a:ext cx="1514475" cy="225742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Network</w:t>
                              </w:r>
                              <w:r>
                                <w:rPr>
                                  <w:color w:val="0000C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Core:</w:t>
                              </w:r>
                              <w:r>
                                <w:rPr>
                                  <w:color w:val="0000CC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Mesh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of interconnected routers</w:t>
                              </w:r>
                            </w:p>
                            <w:p>
                              <w:pPr>
                                <w:spacing w:line="225" w:lineRule="auto" w:before="166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CC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fundamental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question: how is data transferred through net?</w:t>
                              </w:r>
                            </w:p>
                            <w:p>
                              <w:pPr>
                                <w:spacing w:line="235" w:lineRule="auto" w:before="159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6500"/>
                                  <w:sz w:val="18"/>
                                </w:rPr>
                                <w:t>Circuit</w:t>
                              </w:r>
                              <w:r>
                                <w:rPr>
                                  <w:color w:val="0065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6500"/>
                                  <w:sz w:val="18"/>
                                </w:rPr>
                                <w:t>switching: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Dedicated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circuit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call: telephone net</w:t>
                              </w:r>
                            </w:p>
                            <w:p>
                              <w:pPr>
                                <w:spacing w:line="201" w:lineRule="exact" w:before="139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6500"/>
                                  <w:spacing w:val="-2"/>
                                  <w:sz w:val="18"/>
                                </w:rPr>
                                <w:t>Packet-switching: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sent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through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net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 discrete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'chunks'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9.210004pt;width:125.25pt;height:183.75pt;mso-position-horizontal-relative:page;mso-position-vertical-relative:paragraph;z-index:15755264" id="docshapegroup70" coordorigin="8730,184" coordsize="2505,3675">
                <v:shape style="position:absolute;left:8730;top:184;width:2505;height:3675" id="docshape71" coordorigin="8730,184" coordsize="2505,3675" path="m8790,3829l8775,3799,8730,3799,8730,3829,8730,3844,8760,3859,8790,3829xm8790,214l8775,184,8730,184,8730,214,8730,229,8760,244,8790,214xm8910,3829l8895,3799,8850,3799,8850,3829,8850,3844,8880,3859,8910,3829xm8910,214l8895,184,8850,184,8850,214,8850,229,8880,244,8910,214xm9030,3829l9015,3799,8970,3799,8970,3829,8970,3844,9000,3859,9030,3829xm9030,214l9015,184,8970,184,8970,214,8970,229,9000,244,9030,214xm9150,3829l9135,3799,9090,3799,9090,3829,9090,3844,9120,3859,9150,3829xm9150,214l9135,184,9090,184,9090,214,9090,229,9120,244,9150,214xm9285,3829l9270,3799,9225,3799,9225,3829,9225,3844,9255,3859,9285,3829xm9285,214l9270,184,9225,184,9225,214,9225,229,9255,244,9285,214xm9405,3829l9390,3799,9345,3799,9345,3829,9345,3844,9375,3859,9405,3829xm9405,214l9390,184,9345,184,9345,214,9345,229,9375,244,9405,214xm9525,3829l9510,3799,9465,3799,9465,3829,9465,3844,9495,3859,9525,3829xm9525,214l9510,184,9465,184,9465,214,9465,229,9495,244,9525,214xm9645,3829l9630,3799,9585,3799,9585,3829,9585,3844,9615,3859,9645,3829xm9645,214l9630,184,9585,184,9585,214,9585,229,9615,244,9645,214xm9765,3829l9750,3799,9705,3799,9705,3829,9705,3844,9735,3859,9765,3829xm9765,214l9750,184,9705,184,9705,214,9705,229,9735,244,9765,214xm9885,3829l9870,3799,9825,3799,9825,3829,9825,3844,9855,3859,9885,3829xm9885,214l9870,184,9825,184,9825,214,9825,229,9855,244,9885,214xm10020,3829l10005,3799,9945,3799,9945,3829,9945,3844,9975,3859,10005,3844,10020,3829xm10020,214l10005,184,9945,184,9945,214,9945,229,9975,244,10005,229,10020,214xm10140,3829l10125,3799,10080,3799,10080,3829,10080,3844,10110,3859,10140,3829xm10140,214l10125,184,10080,184,10080,214,10080,229,10110,244,10140,214xm10260,3829l10245,3799,10200,3799,10200,3829,10200,3844,10230,3859,10260,3829xm10260,214l10245,184,10200,184,10200,214,10200,229,10230,244,10260,214xm10380,3829l10365,3799,10320,3799,10320,3829,10320,3844,10350,3859,10380,3829xm10380,214l10365,184,10320,184,10320,214,10320,229,10350,244,10380,214xm10500,3829l10485,3799,10440,3799,10440,3829,10440,3844,10470,3859,10500,3829xm10500,214l10485,184,10440,184,10440,214,10440,229,10470,244,10500,214xm10620,3829l10605,3799,10560,3799,10560,3829,10560,3844,10590,3859,10620,3829xm10620,214l10605,184,10560,184,10560,214,10560,229,10590,244,10620,214xm10740,3829l10725,3799,10680,3799,10680,3829,10680,3844,10710,3859,10740,3829xm10740,214l10725,184,10680,184,10680,214,10680,229,10710,244,10740,214xm10875,3829l10860,3799,10815,3799,10815,3829,10815,3844,10845,3859,10875,3829xm10875,214l10860,184,10815,184,10815,214,10815,229,10845,244,10875,214xm10995,3829l10980,3799,10935,3799,10935,3829,10935,3844,10965,3859,10995,3829xm10995,214l10980,184,10935,184,10935,214,10935,229,10965,244,10995,214xm11115,3829l11100,3799,11055,3799,11055,3829,11055,3844,11085,3859,11115,3829xm11115,214l11100,184,11055,184,11055,214,11055,229,11085,244,11115,214xm11235,3829l11220,3799,11175,3799,11175,3829,11175,3844,11205,3859,11235,3829xm11235,3709l11220,3679,11175,3679,11175,3709,11175,3724,11205,3739,11235,3709xm11235,3589l11220,3559,11175,3559,11175,3589,11175,3604,11205,3619,11235,3589xm11235,3469l11220,3439,11175,3439,11175,3469,11175,3484,11205,3499,11235,3469xm11235,3349l11220,3319,11175,3319,11175,3349,11175,3364,11205,3379,11235,3349xm11235,3229l11220,3199,11175,3199,11175,3229,11175,3244,11205,3259,11235,3229xm11235,3109l11220,3079,11175,3079,11175,3109,11175,3124,11205,3139,11235,3109xm11235,2989l11220,2959,11175,2959,11175,2989,11175,3004,11205,3019,11235,2989xm11235,2869l11220,2839,11175,2839,11175,2869,11175,2884,11205,2899,11235,2869xm11235,2749l11220,2719,11175,2719,11175,2749,11175,2764,11205,2779,11235,2749xm11235,2629l11220,2599,11175,2599,11175,2629,11175,2644,11205,2659,11235,2629xm11235,2509l11220,2479,11175,2479,11175,2509,11175,2524,11205,2539,11235,2509xm11235,2389l11220,2359,11175,2359,11175,2389,11175,2404,11205,2419,11235,2389xm11235,2269l11220,2239,11175,2239,11175,2269,11175,2284,11205,2299,11235,2269xm11235,2149l11220,2119,11175,2119,11175,2149,11175,2164,11205,2179,11235,2149xm11235,2029l11220,1999,11175,1999,11175,2029,11175,2044,11205,2059,11235,2029xm11235,1909l11220,1879,11175,1879,11175,1909,11175,1924,11205,1939,11235,1909xm11235,1789l11220,1759,11175,1759,11175,1789,11175,1804,11205,1819,11235,1789xm11235,1669l11220,1639,11175,1639,11175,1669,11175,1684,11205,1699,11235,1669xm11235,1549l11220,1519,11175,1519,11175,1549,11175,1564,11205,1579,11235,1549xm11235,1429l11220,1399,11175,1399,11175,1429,11175,1444,11205,1459,11235,1429xm11235,1309l11220,1279,11175,1279,11175,1309,11175,1324,11205,1339,11235,1309xm11235,1189l11220,1159,11175,1159,11175,1189,11175,1204,11205,1219,11235,1189xm11235,1069l11220,1039,11175,1039,11175,1069,11175,1084,11205,1099,11235,1069xm11235,949l11220,919,11175,919,11175,949,11175,964,11205,979,11235,949xm11235,829l11220,799,11175,799,11175,829,11175,844,11205,859,11235,829xm11235,709l11220,679,11175,679,11175,709,11175,724,11205,739,11235,709xm11235,574l11220,544,11175,544,11175,574,11175,589,11205,604,11235,574xm11235,454l11220,424,11175,424,11175,454,11175,469,11205,484,11235,454xm11235,334l11220,304,11175,304,11175,334,11175,349,11205,364,11235,334xm11235,214l11220,184,11175,184,11175,214,11175,229,11205,244,11235,214xe" filled="true" fillcolor="#cccccc" stroked="false">
                  <v:path arrowok="t"/>
                  <v:fill type="solid"/>
                </v:shape>
                <v:shape style="position:absolute;left:8730;top:304;width:2505;height:3555" id="docshape72" coordorigin="8730,304" coordsize="2505,3555" path="m8790,3709l8775,3679,8730,3679,8730,3709,8730,3724,8760,3739,8790,3709xm8790,3589l8775,3559,8730,3559,8730,3589,8730,3604,8760,3619,8790,3589xm8790,3469l8775,3439,8730,3439,8730,3469,8730,3484,8760,3499,8790,3469xm8790,3349l8775,3319,8730,3319,8730,3349,8730,3364,8760,3379,8790,3349xm8790,3229l8775,3199,8730,3199,8730,3229,8730,3244,8760,3259,8790,3229xm8790,3109l8775,3079,8730,3079,8730,3109,8730,3124,8760,3139,8790,3109xm8790,2989l8775,2959,8730,2959,8730,2989,8730,3004,8760,3019,8790,2989xm8790,2869l8775,2839,8730,2839,8730,2869,8730,2884,8760,2899,8790,2869xm8790,2749l8775,2719,8730,2719,8730,2749,8730,2764,8760,2779,8790,2749xm8790,2629l8775,2599,8730,2599,8730,2629,8730,2644,8760,2659,8790,2629xm8790,2509l8775,2479,8730,2479,8730,2509,8730,2524,8760,2539,8790,2509xm8790,2389l8775,2359,8730,2359,8730,2389,8730,2404,8760,2419,8790,2389xm8790,2269l8775,2239,8730,2239,8730,2269,8730,2284,8760,2299,8790,2269xm8790,2149l8775,2119,8730,2119,8730,2149,8730,2164,8760,2179,8790,2149xm8790,2029l8775,1999,8730,1999,8730,2029,8730,2044,8760,2059,8790,2029xm8790,1909l8775,1879,8730,1879,8730,1909,8730,1924,8760,1939,8790,1909xm8790,1789l8775,1759,8730,1759,8730,1789,8730,1804,8760,1819,8790,1789xm8790,1669l8775,1639,8730,1639,8730,1669,8730,1684,8760,1699,8790,1669xm8790,1549l8775,1519,8730,1519,8730,1549,8730,1564,8760,1579,8790,1549xm8790,1429l8775,1399,8730,1399,8730,1429,8730,1444,8760,1459,8790,1429xm8790,1309l8775,1279,8730,1279,8730,1309,8730,1324,8760,1339,8790,1309xm8790,1189l8775,1159,8730,1159,8730,1189,8730,1204,8760,1219,8790,1189xm8790,1069l8775,1039,8730,1039,8730,1069,8730,1084,8760,1099,8790,1069xm8790,949l8775,919,8730,919,8730,949,8730,964,8760,979,8790,949xm8790,829l8775,799,8730,799,8730,829,8730,844,8760,859,8790,829xm8790,709l8775,679,8730,679,8730,709,8730,724,8760,739,8790,709xm8790,574l8775,544,8730,544,8730,574,8730,589,8760,604,8790,574xm8790,454l8775,424,8730,424,8730,454,8730,469,8760,484,8790,454xm8790,334l8775,304,8730,304,8730,334,8730,349,8760,364,8790,334xm11235,3829l11220,3799,11175,3799,11175,3829,11175,3844,11205,3859,11235,3829xe" filled="true" fillcolor="#cccccc" stroked="false">
                  <v:path arrowok="t"/>
                  <v:fill type="solid"/>
                </v:shape>
                <v:shape style="position:absolute;left:8790;top:244;width:2385;height:3555" type="#_x0000_t202" id="docshape73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25" w:lineRule="auto" w:before="16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Network</w:t>
                        </w:r>
                        <w:r>
                          <w:rPr>
                            <w:color w:val="0000C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Core:</w:t>
                        </w:r>
                        <w:r>
                          <w:rPr>
                            <w:color w:val="0000CC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Mesh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of interconnected routers</w:t>
                        </w:r>
                      </w:p>
                      <w:p>
                        <w:pPr>
                          <w:spacing w:line="225" w:lineRule="auto" w:before="166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The</w:t>
                        </w:r>
                        <w:r>
                          <w:rPr>
                            <w:color w:val="CC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fundamental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question: how is data transferred through net?</w:t>
                        </w:r>
                      </w:p>
                      <w:p>
                        <w:pPr>
                          <w:spacing w:line="235" w:lineRule="auto" w:before="159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6500"/>
                            <w:sz w:val="18"/>
                          </w:rPr>
                          <w:t>Circuit</w:t>
                        </w:r>
                        <w:r>
                          <w:rPr>
                            <w:color w:val="0065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6500"/>
                            <w:sz w:val="18"/>
                          </w:rPr>
                          <w:t>switching: </w:t>
                        </w:r>
                        <w:r>
                          <w:rPr>
                            <w:color w:val="000000"/>
                            <w:sz w:val="18"/>
                          </w:rPr>
                          <w:t>Dedicated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circuit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per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call: telephone net</w:t>
                        </w:r>
                      </w:p>
                      <w:p>
                        <w:pPr>
                          <w:spacing w:line="201" w:lineRule="exact" w:before="139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6500"/>
                            <w:spacing w:val="-2"/>
                            <w:sz w:val="18"/>
                          </w:rPr>
                          <w:t>Packet-switching:</w:t>
                        </w:r>
                      </w:p>
                      <w:p>
                        <w:pPr>
                          <w:spacing w:line="242" w:lineRule="auto"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Data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sent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through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net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 discrete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'chunks'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simple</w:t>
      </w:r>
      <w:r>
        <w:rPr>
          <w:spacing w:val="40"/>
        </w:rPr>
        <w:t> </w:t>
      </w:r>
      <w:r>
        <w:rPr/>
        <w:t>analogy,</w:t>
      </w:r>
      <w:r>
        <w:rPr>
          <w:spacing w:val="40"/>
        </w:rPr>
        <w:t> </w:t>
      </w:r>
      <w:r>
        <w:rPr/>
        <w:t>consider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restaurants</w:t>
      </w:r>
      <w:r>
        <w:rPr>
          <w:spacing w:val="80"/>
        </w:rPr>
        <w:t> </w:t>
      </w:r>
      <w:r>
        <w:rPr/>
        <w:t>-one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requires</w:t>
      </w:r>
      <w:r>
        <w:rPr>
          <w:spacing w:val="40"/>
        </w:rPr>
        <w:t> </w:t>
      </w:r>
      <w:r>
        <w:rPr/>
        <w:t>reservations</w:t>
      </w:r>
      <w:r>
        <w:rPr>
          <w:spacing w:val="40"/>
        </w:rPr>
        <w:t> </w:t>
      </w:r>
      <w:r>
        <w:rPr/>
        <w:t>and another</w:t>
      </w:r>
      <w:r>
        <w:rPr>
          <w:spacing w:val="72"/>
        </w:rPr>
        <w:t> </w:t>
      </w:r>
      <w:r>
        <w:rPr/>
        <w:t>that</w:t>
      </w:r>
      <w:r>
        <w:rPr>
          <w:spacing w:val="72"/>
        </w:rPr>
        <w:t> </w:t>
      </w:r>
      <w:r>
        <w:rPr/>
        <w:t>neither</w:t>
      </w:r>
      <w:r>
        <w:rPr>
          <w:spacing w:val="72"/>
        </w:rPr>
        <w:t> </w:t>
      </w:r>
      <w:r>
        <w:rPr/>
        <w:t>requires</w:t>
      </w:r>
      <w:r>
        <w:rPr>
          <w:spacing w:val="72"/>
        </w:rPr>
        <w:t> </w:t>
      </w:r>
      <w:r>
        <w:rPr/>
        <w:t>reservations</w:t>
      </w:r>
      <w:r>
        <w:rPr>
          <w:spacing w:val="72"/>
        </w:rPr>
        <w:t> </w:t>
      </w:r>
      <w:r>
        <w:rPr/>
        <w:t>nor</w:t>
      </w:r>
      <w:r>
        <w:rPr>
          <w:spacing w:val="72"/>
        </w:rPr>
        <w:t> </w:t>
      </w:r>
      <w:r>
        <w:rPr/>
        <w:t>accepts</w:t>
      </w:r>
      <w:r>
        <w:rPr>
          <w:spacing w:val="72"/>
        </w:rPr>
        <w:t> </w:t>
      </w:r>
      <w:r>
        <w:rPr/>
        <w:t>them.</w:t>
      </w:r>
      <w:r>
        <w:rPr>
          <w:spacing w:val="72"/>
        </w:rPr>
        <w:t> </w:t>
      </w:r>
      <w:r>
        <w:rPr/>
        <w:t>For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restaurant that</w:t>
      </w:r>
      <w:r>
        <w:rPr>
          <w:spacing w:val="40"/>
        </w:rPr>
        <w:t> </w:t>
      </w:r>
      <w:r>
        <w:rPr/>
        <w:t>requires</w:t>
      </w:r>
      <w:r>
        <w:rPr>
          <w:spacing w:val="40"/>
        </w:rPr>
        <w:t> </w:t>
      </w:r>
      <w:r>
        <w:rPr/>
        <w:t>reservations,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go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hassle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calling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leave</w:t>
      </w:r>
      <w:r>
        <w:rPr>
          <w:spacing w:val="40"/>
        </w:rPr>
        <w:t> </w:t>
      </w:r>
      <w:r>
        <w:rPr/>
        <w:t>home.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arrive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restaurant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can,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principle, immediately</w:t>
      </w:r>
      <w:r>
        <w:rPr>
          <w:spacing w:val="40"/>
        </w:rPr>
        <w:t> </w:t>
      </w:r>
      <w:r>
        <w:rPr/>
        <w:t>communicate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waiter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meal.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restaurant</w:t>
      </w:r>
      <w:r>
        <w:rPr>
          <w:spacing w:val="80"/>
          <w:w w:val="150"/>
        </w:rPr>
        <w:t> </w:t>
      </w:r>
      <w:r>
        <w:rPr/>
        <w:t>that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require</w:t>
      </w:r>
      <w:r>
        <w:rPr>
          <w:spacing w:val="40"/>
        </w:rPr>
        <w:t> </w:t>
      </w:r>
      <w:r>
        <w:rPr/>
        <w:t>reservations,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don't</w:t>
      </w:r>
      <w:r>
        <w:rPr>
          <w:spacing w:val="40"/>
        </w:rPr>
        <w:t> </w:t>
      </w:r>
      <w:r>
        <w:rPr/>
        <w:t>need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bother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reserve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table.</w:t>
      </w:r>
      <w:r>
        <w:rPr>
          <w:spacing w:val="40"/>
        </w:rPr>
        <w:t> </w:t>
      </w:r>
      <w:r>
        <w:rPr/>
        <w:t>But when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arrive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restaurant,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wait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table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can communicate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waiter.</w:t>
      </w:r>
    </w:p>
    <w:p>
      <w:pPr>
        <w:pStyle w:val="BodyText"/>
        <w:spacing w:line="259" w:lineRule="auto" w:before="137"/>
        <w:ind w:left="164" w:right="2912"/>
      </w:pPr>
      <w:r>
        <w:rPr/>
        <w:t>Telephone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examples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circuit-switched</w:t>
      </w:r>
      <w:r>
        <w:rPr>
          <w:spacing w:val="75"/>
        </w:rPr>
        <w:t> </w:t>
      </w:r>
      <w:r>
        <w:rPr/>
        <w:t>networks.</w:t>
      </w:r>
      <w:r>
        <w:rPr>
          <w:spacing w:val="75"/>
        </w:rPr>
        <w:t> </w:t>
      </w:r>
      <w:r>
        <w:rPr/>
        <w:t>Consider</w:t>
      </w:r>
      <w:r>
        <w:rPr>
          <w:spacing w:val="75"/>
        </w:rPr>
        <w:t> </w:t>
      </w:r>
      <w:r>
        <w:rPr/>
        <w:t>what happens</w:t>
      </w:r>
      <w:r>
        <w:rPr>
          <w:spacing w:val="67"/>
        </w:rPr>
        <w:t> </w:t>
      </w:r>
      <w:r>
        <w:rPr/>
        <w:t>when</w:t>
      </w:r>
      <w:r>
        <w:rPr>
          <w:spacing w:val="67"/>
        </w:rPr>
        <w:t> </w:t>
      </w:r>
      <w:r>
        <w:rPr/>
        <w:t>one</w:t>
      </w:r>
      <w:r>
        <w:rPr>
          <w:spacing w:val="67"/>
        </w:rPr>
        <w:t> </w:t>
      </w:r>
      <w:r>
        <w:rPr/>
        <w:t>person</w:t>
      </w:r>
      <w:r>
        <w:rPr>
          <w:spacing w:val="67"/>
        </w:rPr>
        <w:t> </w:t>
      </w:r>
      <w:r>
        <w:rPr/>
        <w:t>wants</w:t>
      </w:r>
      <w:r>
        <w:rPr>
          <w:spacing w:val="67"/>
        </w:rPr>
        <w:t> </w:t>
      </w:r>
      <w:r>
        <w:rPr/>
        <w:t>to</w:t>
      </w:r>
      <w:r>
        <w:rPr>
          <w:spacing w:val="67"/>
        </w:rPr>
        <w:t> </w:t>
      </w:r>
      <w:r>
        <w:rPr/>
        <w:t>send</w:t>
      </w:r>
      <w:r>
        <w:rPr>
          <w:spacing w:val="67"/>
        </w:rPr>
        <w:t> </w:t>
      </w:r>
      <w:r>
        <w:rPr/>
        <w:t>information</w:t>
      </w:r>
      <w:r>
        <w:rPr>
          <w:spacing w:val="67"/>
        </w:rPr>
        <w:t> </w:t>
      </w:r>
      <w:r>
        <w:rPr/>
        <w:t>(voice</w:t>
      </w:r>
      <w:r>
        <w:rPr>
          <w:spacing w:val="67"/>
        </w:rPr>
        <w:t> </w:t>
      </w:r>
      <w:r>
        <w:rPr/>
        <w:t>or</w:t>
      </w:r>
      <w:r>
        <w:rPr>
          <w:spacing w:val="67"/>
        </w:rPr>
        <w:t> </w:t>
      </w:r>
      <w:r>
        <w:rPr/>
        <w:t>facsimile)</w:t>
      </w:r>
      <w:r>
        <w:rPr>
          <w:spacing w:val="67"/>
        </w:rPr>
        <w:t> </w:t>
      </w:r>
      <w:r>
        <w:rPr/>
        <w:t>to another</w:t>
      </w:r>
      <w:r>
        <w:rPr>
          <w:spacing w:val="75"/>
        </w:rPr>
        <w:t> </w:t>
      </w:r>
      <w:r>
        <w:rPr/>
        <w:t>over</w:t>
      </w:r>
      <w:r>
        <w:rPr>
          <w:spacing w:val="75"/>
        </w:rPr>
        <w:t> </w:t>
      </w:r>
      <w:r>
        <w:rPr/>
        <w:t>a</w:t>
      </w:r>
      <w:r>
        <w:rPr>
          <w:spacing w:val="75"/>
        </w:rPr>
        <w:t> </w:t>
      </w:r>
      <w:r>
        <w:rPr/>
        <w:t>telephone</w:t>
      </w:r>
      <w:r>
        <w:rPr>
          <w:spacing w:val="75"/>
        </w:rPr>
        <w:t> </w:t>
      </w:r>
      <w:r>
        <w:rPr/>
        <w:t>network.</w:t>
      </w:r>
      <w:r>
        <w:rPr>
          <w:spacing w:val="75"/>
        </w:rPr>
        <w:t> </w:t>
      </w:r>
      <w:r>
        <w:rPr/>
        <w:t>Before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sender</w:t>
      </w:r>
      <w:r>
        <w:rPr>
          <w:spacing w:val="73"/>
        </w:rPr>
        <w:t> </w:t>
      </w:r>
      <w:r>
        <w:rPr/>
        <w:t>can</w:t>
      </w:r>
      <w:r>
        <w:rPr>
          <w:spacing w:val="75"/>
        </w:rPr>
        <w:t> </w:t>
      </w:r>
      <w:r>
        <w:rPr/>
        <w:t>send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information, the</w:t>
      </w:r>
      <w:r>
        <w:rPr>
          <w:spacing w:val="71"/>
        </w:rPr>
        <w:t> </w:t>
      </w:r>
      <w:r>
        <w:rPr/>
        <w:t>network</w:t>
      </w:r>
      <w:r>
        <w:rPr>
          <w:spacing w:val="71"/>
        </w:rPr>
        <w:t> </w:t>
      </w:r>
      <w:r>
        <w:rPr/>
        <w:t>must</w:t>
      </w:r>
      <w:r>
        <w:rPr>
          <w:spacing w:val="71"/>
        </w:rPr>
        <w:t> </w:t>
      </w:r>
      <w:r>
        <w:rPr/>
        <w:t>first</w:t>
      </w:r>
      <w:r>
        <w:rPr>
          <w:spacing w:val="71"/>
        </w:rPr>
        <w:t> </w:t>
      </w:r>
      <w:r>
        <w:rPr/>
        <w:t>establish</w:t>
      </w:r>
      <w:r>
        <w:rPr>
          <w:spacing w:val="71"/>
        </w:rPr>
        <w:t> </w:t>
      </w:r>
      <w:r>
        <w:rPr/>
        <w:t>a</w:t>
      </w:r>
      <w:r>
        <w:rPr>
          <w:spacing w:val="71"/>
        </w:rPr>
        <w:t> </w:t>
      </w:r>
      <w:r>
        <w:rPr/>
        <w:t>connection</w:t>
      </w:r>
      <w:r>
        <w:rPr>
          <w:spacing w:val="71"/>
        </w:rPr>
        <w:t> </w:t>
      </w:r>
      <w:r>
        <w:rPr/>
        <w:t>between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sender</w:t>
      </w:r>
      <w:r>
        <w:rPr>
          <w:spacing w:val="71"/>
        </w:rPr>
        <w:t> </w:t>
      </w:r>
      <w:r>
        <w:rPr/>
        <w:t>and</w:t>
      </w:r>
      <w:r>
        <w:rPr>
          <w:spacing w:val="71"/>
        </w:rPr>
        <w:t> </w:t>
      </w:r>
      <w:r>
        <w:rPr/>
        <w:t>the receiver.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contrast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TCP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discussed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previous section,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bona</w:t>
      </w:r>
      <w:r>
        <w:rPr>
          <w:spacing w:val="40"/>
        </w:rPr>
        <w:t> </w:t>
      </w:r>
      <w:r>
        <w:rPr/>
        <w:t>fide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switches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path</w:t>
      </w:r>
      <w:r>
        <w:rPr>
          <w:spacing w:val="40"/>
        </w:rPr>
        <w:t> </w:t>
      </w:r>
      <w:r>
        <w:rPr/>
        <w:t>between the</w:t>
      </w:r>
      <w:r>
        <w:rPr>
          <w:spacing w:val="69"/>
        </w:rPr>
        <w:t> </w:t>
      </w:r>
      <w:r>
        <w:rPr/>
        <w:t>sender</w:t>
      </w:r>
      <w:r>
        <w:rPr>
          <w:spacing w:val="69"/>
        </w:rPr>
        <w:t> </w:t>
      </w:r>
      <w:r>
        <w:rPr/>
        <w:t>and</w:t>
      </w:r>
      <w:r>
        <w:rPr>
          <w:spacing w:val="69"/>
        </w:rPr>
        <w:t> </w:t>
      </w:r>
      <w:r>
        <w:rPr/>
        <w:t>receiver</w:t>
      </w:r>
      <w:r>
        <w:rPr>
          <w:spacing w:val="69"/>
        </w:rPr>
        <w:t> </w:t>
      </w:r>
      <w:r>
        <w:rPr/>
        <w:t>maintain</w:t>
      </w:r>
      <w:r>
        <w:rPr>
          <w:spacing w:val="69"/>
        </w:rPr>
        <w:t> </w:t>
      </w:r>
      <w:r>
        <w:rPr/>
        <w:t>connection</w:t>
      </w:r>
      <w:r>
        <w:rPr>
          <w:spacing w:val="69"/>
        </w:rPr>
        <w:t> </w:t>
      </w:r>
      <w:r>
        <w:rPr/>
        <w:t>state</w:t>
      </w:r>
      <w:r>
        <w:rPr>
          <w:spacing w:val="69"/>
        </w:rPr>
        <w:t> </w:t>
      </w:r>
      <w:r>
        <w:rPr/>
        <w:t>for</w:t>
      </w:r>
      <w:r>
        <w:rPr>
          <w:spacing w:val="69"/>
        </w:rPr>
        <w:t> </w:t>
      </w:r>
      <w:r>
        <w:rPr/>
        <w:t>that</w:t>
      </w:r>
      <w:r>
        <w:rPr>
          <w:spacing w:val="69"/>
        </w:rPr>
        <w:t> </w:t>
      </w:r>
      <w:r>
        <w:rPr/>
        <w:t>connection.</w:t>
      </w:r>
      <w:r>
        <w:rPr>
          <w:spacing w:val="69"/>
        </w:rPr>
        <w:t> </w:t>
      </w:r>
      <w:r>
        <w:rPr/>
        <w:t>In</w:t>
      </w:r>
      <w:r>
        <w:rPr>
          <w:spacing w:val="69"/>
        </w:rPr>
        <w:t> </w:t>
      </w:r>
      <w:r>
        <w:rPr/>
        <w:t>the jargon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telephony,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called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circuit.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80"/>
          <w:w w:val="150"/>
        </w:rPr>
        <w:t> </w:t>
      </w:r>
      <w:r>
        <w:rPr/>
        <w:t>establishes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circuit,</w:t>
      </w:r>
      <w:r>
        <w:rPr>
          <w:spacing w:val="68"/>
        </w:rPr>
        <w:t> </w:t>
      </w:r>
      <w:r>
        <w:rPr/>
        <w:t>it</w:t>
      </w:r>
      <w:r>
        <w:rPr>
          <w:spacing w:val="68"/>
        </w:rPr>
        <w:t> </w:t>
      </w:r>
      <w:r>
        <w:rPr/>
        <w:t>also</w:t>
      </w:r>
      <w:r>
        <w:rPr>
          <w:spacing w:val="68"/>
        </w:rPr>
        <w:t> </w:t>
      </w:r>
      <w:r>
        <w:rPr/>
        <w:t>reserves</w:t>
      </w:r>
      <w:r>
        <w:rPr>
          <w:spacing w:val="68"/>
        </w:rPr>
        <w:t> </w:t>
      </w:r>
      <w:r>
        <w:rPr/>
        <w:t>a</w:t>
      </w:r>
      <w:r>
        <w:rPr>
          <w:spacing w:val="68"/>
        </w:rPr>
        <w:t> </w:t>
      </w:r>
      <w:r>
        <w:rPr/>
        <w:t>constant</w:t>
      </w:r>
      <w:r>
        <w:rPr>
          <w:spacing w:val="68"/>
        </w:rPr>
        <w:t> </w:t>
      </w:r>
      <w:r>
        <w:rPr/>
        <w:t>transmission</w:t>
      </w:r>
      <w:r>
        <w:rPr>
          <w:spacing w:val="68"/>
        </w:rPr>
        <w:t> </w:t>
      </w:r>
      <w:r>
        <w:rPr/>
        <w:t>rate</w:t>
      </w:r>
      <w:r>
        <w:rPr>
          <w:spacing w:val="68"/>
        </w:rPr>
        <w:t> </w:t>
      </w:r>
      <w:r>
        <w:rPr/>
        <w:t>in</w:t>
      </w:r>
      <w:r>
        <w:rPr>
          <w:spacing w:val="68"/>
        </w:rPr>
        <w:t> </w:t>
      </w:r>
      <w:r>
        <w:rPr/>
        <w:t>the network's</w:t>
      </w:r>
      <w:r>
        <w:rPr>
          <w:spacing w:val="71"/>
        </w:rPr>
        <w:t> </w:t>
      </w:r>
      <w:r>
        <w:rPr/>
        <w:t>links</w:t>
      </w:r>
      <w:r>
        <w:rPr>
          <w:spacing w:val="71"/>
        </w:rPr>
        <w:t> </w:t>
      </w:r>
      <w:r>
        <w:rPr/>
        <w:t>for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duration</w:t>
      </w:r>
      <w:r>
        <w:rPr>
          <w:spacing w:val="71"/>
        </w:rPr>
        <w:t> </w:t>
      </w:r>
      <w:r>
        <w:rPr/>
        <w:t>of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connection.</w:t>
      </w:r>
      <w:r>
        <w:rPr>
          <w:spacing w:val="71"/>
        </w:rPr>
        <w:t> </w:t>
      </w:r>
      <w:r>
        <w:rPr/>
        <w:t>This</w:t>
      </w:r>
      <w:r>
        <w:rPr>
          <w:spacing w:val="71"/>
        </w:rPr>
        <w:t> </w:t>
      </w:r>
      <w:r>
        <w:rPr/>
        <w:t>reservation</w:t>
      </w:r>
      <w:r>
        <w:rPr>
          <w:spacing w:val="71"/>
        </w:rPr>
        <w:t> </w:t>
      </w:r>
      <w:r>
        <w:rPr/>
        <w:t>allows</w:t>
      </w:r>
      <w:r>
        <w:rPr>
          <w:spacing w:val="71"/>
        </w:rPr>
        <w:t> </w:t>
      </w:r>
      <w:r>
        <w:rPr/>
        <w:t>the sender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transfer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receiver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guaranteed</w:t>
      </w:r>
      <w:r>
        <w:rPr>
          <w:spacing w:val="40"/>
        </w:rPr>
        <w:t> </w:t>
      </w:r>
      <w:r>
        <w:rPr/>
        <w:t>constant</w:t>
      </w:r>
      <w:r>
        <w:rPr>
          <w:spacing w:val="40"/>
        </w:rPr>
        <w:t> </w:t>
      </w:r>
      <w:r>
        <w:rPr/>
        <w:t>rate.</w:t>
      </w:r>
    </w:p>
    <w:p>
      <w:pPr>
        <w:pStyle w:val="BodyText"/>
        <w:spacing w:line="254" w:lineRule="auto" w:before="59"/>
        <w:ind w:left="105" w:right="139"/>
      </w:pPr>
      <w:r>
        <w:rPr/>
        <w:t>Today's</w:t>
      </w:r>
      <w:r>
        <w:rPr>
          <w:spacing w:val="74"/>
        </w:rPr>
        <w:t> </w:t>
      </w:r>
      <w:r>
        <w:rPr/>
        <w:t>Internet</w:t>
      </w:r>
      <w:r>
        <w:rPr>
          <w:spacing w:val="74"/>
        </w:rPr>
        <w:t> </w:t>
      </w:r>
      <w:r>
        <w:rPr/>
        <w:t>is</w:t>
      </w:r>
      <w:r>
        <w:rPr>
          <w:spacing w:val="74"/>
        </w:rPr>
        <w:t> </w:t>
      </w:r>
      <w:r>
        <w:rPr/>
        <w:t>a</w:t>
      </w:r>
      <w:r>
        <w:rPr>
          <w:spacing w:val="74"/>
        </w:rPr>
        <w:t> </w:t>
      </w:r>
      <w:r>
        <w:rPr/>
        <w:t>quintessential</w:t>
      </w:r>
      <w:r>
        <w:rPr>
          <w:spacing w:val="74"/>
        </w:rPr>
        <w:t> </w:t>
      </w:r>
      <w:r>
        <w:rPr/>
        <w:t>packet-switched</w:t>
      </w:r>
      <w:r>
        <w:rPr>
          <w:spacing w:val="76"/>
        </w:rPr>
        <w:t> </w:t>
      </w:r>
      <w:r>
        <w:rPr/>
        <w:t>network.</w:t>
      </w:r>
      <w:r>
        <w:rPr>
          <w:spacing w:val="76"/>
        </w:rPr>
        <w:t> </w:t>
      </w:r>
      <w:r>
        <w:rPr/>
        <w:t>Consider</w:t>
      </w:r>
      <w:r>
        <w:rPr>
          <w:spacing w:val="76"/>
        </w:rPr>
        <w:t> </w:t>
      </w:r>
      <w:r>
        <w:rPr/>
        <w:t>what</w:t>
      </w:r>
      <w:r>
        <w:rPr>
          <w:spacing w:val="76"/>
        </w:rPr>
        <w:t> </w:t>
      </w:r>
      <w:r>
        <w:rPr/>
        <w:t>happens</w:t>
      </w:r>
      <w:r>
        <w:rPr>
          <w:spacing w:val="76"/>
        </w:rPr>
        <w:t> </w:t>
      </w:r>
      <w:r>
        <w:rPr/>
        <w:t>when</w:t>
      </w:r>
      <w:r>
        <w:rPr>
          <w:spacing w:val="76"/>
        </w:rPr>
        <w:t> </w:t>
      </w:r>
      <w:r>
        <w:rPr/>
        <w:t>one</w:t>
      </w:r>
      <w:r>
        <w:rPr>
          <w:spacing w:val="76"/>
        </w:rPr>
        <w:t> </w:t>
      </w:r>
      <w:r>
        <w:rPr/>
        <w:t>host</w:t>
      </w:r>
      <w:r>
        <w:rPr>
          <w:spacing w:val="76"/>
        </w:rPr>
        <w:t> </w:t>
      </w:r>
      <w:r>
        <w:rPr/>
        <w:t>wants</w:t>
      </w:r>
      <w:r>
        <w:rPr>
          <w:spacing w:val="76"/>
        </w:rPr>
        <w:t> </w:t>
      </w:r>
      <w:r>
        <w:rPr/>
        <w:t>to send</w:t>
      </w:r>
      <w:r>
        <w:rPr>
          <w:spacing w:val="61"/>
        </w:rPr>
        <w:t> </w:t>
      </w:r>
      <w:r>
        <w:rPr/>
        <w:t>a</w:t>
      </w:r>
      <w:r>
        <w:rPr>
          <w:spacing w:val="61"/>
        </w:rPr>
        <w:t> </w:t>
      </w:r>
      <w:r>
        <w:rPr/>
        <w:t>packet</w:t>
      </w:r>
      <w:r>
        <w:rPr>
          <w:spacing w:val="61"/>
        </w:rPr>
        <w:t> </w:t>
      </w:r>
      <w:r>
        <w:rPr/>
        <w:t>to</w:t>
      </w:r>
      <w:r>
        <w:rPr>
          <w:spacing w:val="61"/>
        </w:rPr>
        <w:t> </w:t>
      </w:r>
      <w:r>
        <w:rPr/>
        <w:t>another</w:t>
      </w:r>
      <w:r>
        <w:rPr>
          <w:spacing w:val="61"/>
        </w:rPr>
        <w:t> </w:t>
      </w:r>
      <w:r>
        <w:rPr/>
        <w:t>host</w:t>
      </w:r>
      <w:r>
        <w:rPr>
          <w:spacing w:val="61"/>
        </w:rPr>
        <w:t> </w:t>
      </w:r>
      <w:r>
        <w:rPr/>
        <w:t>over</w:t>
      </w:r>
      <w:r>
        <w:rPr>
          <w:spacing w:val="61"/>
        </w:rPr>
        <w:t> </w:t>
      </w:r>
      <w:r>
        <w:rPr/>
        <w:t>a</w:t>
      </w:r>
      <w:r>
        <w:rPr>
          <w:spacing w:val="61"/>
        </w:rPr>
        <w:t> </w:t>
      </w:r>
      <w:r>
        <w:rPr/>
        <w:t>packet-switched</w:t>
      </w:r>
      <w:r>
        <w:rPr>
          <w:spacing w:val="63"/>
        </w:rPr>
        <w:t> </w:t>
      </w:r>
      <w:r>
        <w:rPr/>
        <w:t>network.</w:t>
      </w:r>
      <w:r>
        <w:rPr>
          <w:spacing w:val="63"/>
        </w:rPr>
        <w:t> </w:t>
      </w:r>
      <w:r>
        <w:rPr/>
        <w:t>As</w:t>
      </w:r>
      <w:r>
        <w:rPr>
          <w:spacing w:val="63"/>
        </w:rPr>
        <w:t> </w:t>
      </w:r>
      <w:r>
        <w:rPr/>
        <w:t>with</w:t>
      </w:r>
      <w:r>
        <w:rPr>
          <w:spacing w:val="63"/>
        </w:rPr>
        <w:t> </w:t>
      </w:r>
      <w:r>
        <w:rPr/>
        <w:t>circuit</w:t>
      </w:r>
      <w:r>
        <w:rPr>
          <w:spacing w:val="63"/>
        </w:rPr>
        <w:t> </w:t>
      </w:r>
      <w:r>
        <w:rPr/>
        <w:t>switching,</w:t>
      </w:r>
      <w:r>
        <w:rPr>
          <w:spacing w:val="63"/>
        </w:rPr>
        <w:t> </w:t>
      </w:r>
      <w:r>
        <w:rPr/>
        <w:t>the</w:t>
      </w:r>
      <w:r>
        <w:rPr>
          <w:spacing w:val="63"/>
        </w:rPr>
        <w:t> </w:t>
      </w:r>
      <w:r>
        <w:rPr/>
        <w:t>packet</w:t>
      </w:r>
      <w:r>
        <w:rPr>
          <w:spacing w:val="63"/>
        </w:rPr>
        <w:t> </w:t>
      </w:r>
      <w:r>
        <w:rPr/>
        <w:t>is transmitted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series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communication</w:t>
      </w:r>
      <w:r>
        <w:rPr>
          <w:spacing w:val="40"/>
        </w:rPr>
        <w:t> </w:t>
      </w:r>
      <w:r>
        <w:rPr/>
        <w:t>links.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switching,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sent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reserving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bandwidth</w:t>
      </w:r>
      <w:r>
        <w:rPr>
          <w:spacing w:val="40"/>
        </w:rPr>
        <w:t> </w:t>
      </w:r>
      <w:r>
        <w:rPr/>
        <w:t>whatsoever.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congested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need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80"/>
        </w:rPr>
        <w:t> </w:t>
      </w:r>
      <w:r>
        <w:rPr/>
        <w:t>transmitted</w:t>
      </w:r>
      <w:r>
        <w:rPr>
          <w:spacing w:val="39"/>
        </w:rPr>
        <w:t> </w:t>
      </w:r>
      <w:r>
        <w:rPr/>
        <w:t>over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link</w:t>
      </w:r>
      <w:r>
        <w:rPr>
          <w:spacing w:val="39"/>
        </w:rPr>
        <w:t> </w:t>
      </w:r>
      <w:r>
        <w:rPr/>
        <w:t>at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same</w:t>
      </w:r>
      <w:r>
        <w:rPr>
          <w:spacing w:val="39"/>
        </w:rPr>
        <w:t> </w:t>
      </w:r>
      <w:r>
        <w:rPr/>
        <w:t>time,</w:t>
      </w:r>
      <w:r>
        <w:rPr>
          <w:spacing w:val="39"/>
        </w:rPr>
        <w:t> </w:t>
      </w:r>
      <w:r>
        <w:rPr/>
        <w:t>then</w:t>
      </w:r>
      <w:r>
        <w:rPr>
          <w:spacing w:val="39"/>
        </w:rPr>
        <w:t> </w:t>
      </w:r>
      <w:r>
        <w:rPr/>
        <w:t>our</w:t>
      </w:r>
      <w:r>
        <w:rPr>
          <w:spacing w:val="39"/>
        </w:rPr>
        <w:t> </w:t>
      </w:r>
      <w:r>
        <w:rPr/>
        <w:t>packet</w:t>
      </w:r>
      <w:r>
        <w:rPr>
          <w:spacing w:val="39"/>
        </w:rPr>
        <w:t> </w:t>
      </w:r>
      <w:r>
        <w:rPr/>
        <w:t>will</w:t>
      </w:r>
      <w:r>
        <w:rPr>
          <w:spacing w:val="39"/>
        </w:rPr>
        <w:t> </w:t>
      </w:r>
      <w:r>
        <w:rPr/>
        <w:t>have</w:t>
      </w:r>
      <w:r>
        <w:rPr>
          <w:spacing w:val="39"/>
        </w:rPr>
        <w:t> </w:t>
      </w:r>
      <w:r>
        <w:rPr/>
        <w:t>to</w:t>
      </w:r>
      <w:r>
        <w:rPr>
          <w:spacing w:val="39"/>
        </w:rPr>
        <w:t> </w:t>
      </w:r>
      <w:r>
        <w:rPr/>
        <w:t>wait</w:t>
      </w:r>
      <w:r>
        <w:rPr>
          <w:spacing w:val="39"/>
        </w:rPr>
        <w:t> </w:t>
      </w:r>
      <w:r>
        <w:rPr/>
        <w:t>in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buffer</w:t>
      </w:r>
      <w:r>
        <w:rPr>
          <w:spacing w:val="39"/>
        </w:rPr>
        <w:t> </w:t>
      </w:r>
      <w:r>
        <w:rPr/>
        <w:t>at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sending</w:t>
      </w:r>
      <w:r>
        <w:rPr>
          <w:spacing w:val="39"/>
        </w:rPr>
        <w:t> </w:t>
      </w:r>
      <w:r>
        <w:rPr/>
        <w:t>side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the transmission</w:t>
      </w:r>
      <w:r>
        <w:rPr>
          <w:spacing w:val="53"/>
        </w:rPr>
        <w:t> </w:t>
      </w:r>
      <w:r>
        <w:rPr/>
        <w:t>line,</w:t>
      </w:r>
      <w:r>
        <w:rPr>
          <w:spacing w:val="53"/>
        </w:rPr>
        <w:t> </w:t>
      </w:r>
      <w:r>
        <w:rPr/>
        <w:t>and</w:t>
      </w:r>
      <w:r>
        <w:rPr>
          <w:spacing w:val="53"/>
        </w:rPr>
        <w:t> </w:t>
      </w:r>
      <w:r>
        <w:rPr/>
        <w:t>suffer</w:t>
      </w:r>
      <w:r>
        <w:rPr>
          <w:spacing w:val="53"/>
        </w:rPr>
        <w:t> </w:t>
      </w:r>
      <w:r>
        <w:rPr/>
        <w:t>a</w:t>
      </w:r>
      <w:r>
        <w:rPr>
          <w:spacing w:val="53"/>
        </w:rPr>
        <w:t> </w:t>
      </w:r>
      <w:r>
        <w:rPr/>
        <w:t>delay.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Internet</w:t>
      </w:r>
      <w:r>
        <w:rPr>
          <w:spacing w:val="53"/>
        </w:rPr>
        <w:t> </w:t>
      </w:r>
      <w:r>
        <w:rPr/>
        <w:t>makes</w:t>
      </w:r>
      <w:r>
        <w:rPr>
          <w:spacing w:val="53"/>
        </w:rPr>
        <w:t> </w:t>
      </w:r>
      <w:r>
        <w:rPr/>
        <w:t>its</w:t>
      </w:r>
      <w:r>
        <w:rPr>
          <w:spacing w:val="53"/>
        </w:rPr>
        <w:t> </w:t>
      </w:r>
      <w:r>
        <w:rPr/>
        <w:t>best</w:t>
      </w:r>
      <w:r>
        <w:rPr>
          <w:spacing w:val="53"/>
        </w:rPr>
        <w:t> </w:t>
      </w:r>
      <w:r>
        <w:rPr/>
        <w:t>effort</w:t>
      </w:r>
      <w:r>
        <w:rPr>
          <w:spacing w:val="53"/>
        </w:rPr>
        <w:t> </w:t>
      </w:r>
      <w:r>
        <w:rPr/>
        <w:t>to</w:t>
      </w:r>
      <w:r>
        <w:rPr>
          <w:spacing w:val="53"/>
        </w:rPr>
        <w:t> </w:t>
      </w:r>
      <w:r>
        <w:rPr/>
        <w:t>deliver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data</w:t>
      </w:r>
      <w:r>
        <w:rPr>
          <w:spacing w:val="53"/>
        </w:rPr>
        <w:t> </w:t>
      </w:r>
      <w:r>
        <w:rPr/>
        <w:t>in</w:t>
      </w:r>
      <w:r>
        <w:rPr>
          <w:spacing w:val="53"/>
        </w:rPr>
        <w:t> </w:t>
      </w:r>
      <w:r>
        <w:rPr/>
        <w:t>a</w:t>
      </w:r>
      <w:r>
        <w:rPr>
          <w:spacing w:val="53"/>
        </w:rPr>
        <w:t> </w:t>
      </w:r>
      <w:r>
        <w:rPr/>
        <w:t>timely</w:t>
      </w:r>
      <w:r>
        <w:rPr>
          <w:spacing w:val="53"/>
        </w:rPr>
        <w:t> </w:t>
      </w:r>
      <w:r>
        <w:rPr/>
        <w:t>manner, but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make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guarantees.</w:t>
      </w:r>
    </w:p>
    <w:p>
      <w:pPr>
        <w:pStyle w:val="BodyText"/>
        <w:spacing w:line="259" w:lineRule="auto" w:before="164"/>
        <w:ind w:left="105" w:right="219"/>
      </w:pPr>
      <w:r>
        <w:rPr/>
        <w:t>Not</w:t>
      </w:r>
      <w:r>
        <w:rPr>
          <w:spacing w:val="74"/>
        </w:rPr>
        <w:t> </w:t>
      </w:r>
      <w:r>
        <w:rPr/>
        <w:t>all</w:t>
      </w:r>
      <w:r>
        <w:rPr>
          <w:spacing w:val="74"/>
        </w:rPr>
        <w:t> </w:t>
      </w:r>
      <w:r>
        <w:rPr/>
        <w:t>telecommunication</w:t>
      </w:r>
      <w:r>
        <w:rPr>
          <w:spacing w:val="74"/>
        </w:rPr>
        <w:t> </w:t>
      </w:r>
      <w:r>
        <w:rPr/>
        <w:t>networks</w:t>
      </w:r>
      <w:r>
        <w:rPr>
          <w:spacing w:val="74"/>
        </w:rPr>
        <w:t> </w:t>
      </w:r>
      <w:r>
        <w:rPr/>
        <w:t>can</w:t>
      </w:r>
      <w:r>
        <w:rPr>
          <w:spacing w:val="74"/>
        </w:rPr>
        <w:t> </w:t>
      </w:r>
      <w:r>
        <w:rPr/>
        <w:t>be</w:t>
      </w:r>
      <w:r>
        <w:rPr>
          <w:spacing w:val="74"/>
        </w:rPr>
        <w:t> </w:t>
      </w:r>
      <w:r>
        <w:rPr/>
        <w:t>neatly</w:t>
      </w:r>
      <w:r>
        <w:rPr>
          <w:spacing w:val="74"/>
        </w:rPr>
        <w:t> </w:t>
      </w:r>
      <w:r>
        <w:rPr/>
        <w:t>classified</w:t>
      </w:r>
      <w:r>
        <w:rPr>
          <w:spacing w:val="74"/>
        </w:rPr>
        <w:t> </w:t>
      </w:r>
      <w:r>
        <w:rPr/>
        <w:t>as</w:t>
      </w:r>
      <w:r>
        <w:rPr>
          <w:spacing w:val="74"/>
        </w:rPr>
        <w:t> </w:t>
      </w:r>
      <w:r>
        <w:rPr/>
        <w:t>pure</w:t>
      </w:r>
      <w:r>
        <w:rPr>
          <w:spacing w:val="74"/>
        </w:rPr>
        <w:t> </w:t>
      </w:r>
      <w:r>
        <w:rPr/>
        <w:t>circuit-switched</w:t>
      </w:r>
      <w:r>
        <w:rPr>
          <w:spacing w:val="72"/>
        </w:rPr>
        <w:t> </w:t>
      </w:r>
      <w:r>
        <w:rPr/>
        <w:t>networks</w:t>
      </w:r>
      <w:r>
        <w:rPr>
          <w:spacing w:val="72"/>
        </w:rPr>
        <w:t> </w:t>
      </w:r>
      <w:r>
        <w:rPr/>
        <w:t>or</w:t>
      </w:r>
      <w:r>
        <w:rPr>
          <w:spacing w:val="72"/>
        </w:rPr>
        <w:t> </w:t>
      </w:r>
      <w:r>
        <w:rPr/>
        <w:t>pure</w:t>
      </w:r>
      <w:r>
        <w:rPr>
          <w:spacing w:val="72"/>
        </w:rPr>
        <w:t> </w:t>
      </w:r>
      <w:r>
        <w:rPr/>
        <w:t>packet- switched</w:t>
      </w:r>
      <w:r>
        <w:rPr>
          <w:spacing w:val="40"/>
        </w:rPr>
        <w:t> </w:t>
      </w:r>
      <w:r>
        <w:rPr/>
        <w:t>networks.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based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ATM</w:t>
      </w:r>
      <w:r>
        <w:rPr>
          <w:spacing w:val="40"/>
        </w:rPr>
        <w:t> </w:t>
      </w:r>
      <w:r>
        <w:rPr/>
        <w:t>technology,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make</w:t>
      </w:r>
      <w:r>
        <w:rPr>
          <w:spacing w:val="40"/>
        </w:rPr>
        <w:t> </w:t>
      </w:r>
      <w:r>
        <w:rPr/>
        <w:t>a</w:t>
      </w:r>
      <w:r>
        <w:rPr>
          <w:spacing w:val="80"/>
        </w:rPr>
        <w:t> </w:t>
      </w:r>
      <w:r>
        <w:rPr/>
        <w:t>reservation</w:t>
      </w:r>
      <w:r>
        <w:rPr>
          <w:spacing w:val="75"/>
        </w:rPr>
        <w:t> </w:t>
      </w:r>
      <w:r>
        <w:rPr/>
        <w:t>and</w:t>
      </w:r>
      <w:r>
        <w:rPr>
          <w:spacing w:val="75"/>
        </w:rPr>
        <w:t> </w:t>
      </w:r>
      <w:r>
        <w:rPr/>
        <w:t>yet</w:t>
      </w:r>
      <w:r>
        <w:rPr>
          <w:spacing w:val="75"/>
        </w:rPr>
        <w:t> </w:t>
      </w:r>
      <w:r>
        <w:rPr/>
        <w:t>its</w:t>
      </w:r>
      <w:r>
        <w:rPr>
          <w:spacing w:val="75"/>
        </w:rPr>
        <w:t> </w:t>
      </w:r>
      <w:r>
        <w:rPr/>
        <w:t>messages</w:t>
      </w:r>
      <w:r>
        <w:rPr>
          <w:spacing w:val="75"/>
        </w:rPr>
        <w:t> </w:t>
      </w:r>
      <w:r>
        <w:rPr/>
        <w:t>may</w:t>
      </w:r>
      <w:r>
        <w:rPr>
          <w:spacing w:val="75"/>
        </w:rPr>
        <w:t> </w:t>
      </w:r>
      <w:r>
        <w:rPr/>
        <w:t>still</w:t>
      </w:r>
      <w:r>
        <w:rPr>
          <w:spacing w:val="75"/>
        </w:rPr>
        <w:t> </w:t>
      </w:r>
      <w:r>
        <w:rPr/>
        <w:t>wait</w:t>
      </w:r>
      <w:r>
        <w:rPr>
          <w:spacing w:val="75"/>
        </w:rPr>
        <w:t> </w:t>
      </w:r>
      <w:r>
        <w:rPr/>
        <w:t>for</w:t>
      </w:r>
      <w:r>
        <w:rPr>
          <w:spacing w:val="75"/>
        </w:rPr>
        <w:t> </w:t>
      </w:r>
      <w:r>
        <w:rPr/>
        <w:t>congested</w:t>
      </w:r>
      <w:r>
        <w:rPr>
          <w:spacing w:val="75"/>
        </w:rPr>
        <w:t> </w:t>
      </w:r>
      <w:r>
        <w:rPr/>
        <w:t>resources!</w:t>
      </w:r>
      <w:r>
        <w:rPr>
          <w:spacing w:val="75"/>
        </w:rPr>
        <w:t> </w:t>
      </w:r>
      <w:r>
        <w:rPr/>
        <w:t>Nevertheless,</w:t>
      </w:r>
      <w:r>
        <w:rPr>
          <w:spacing w:val="75"/>
        </w:rPr>
        <w:t> </w:t>
      </w:r>
      <w:r>
        <w:rPr/>
        <w:t>this</w:t>
      </w:r>
      <w:r>
        <w:rPr>
          <w:spacing w:val="75"/>
        </w:rPr>
        <w:t> </w:t>
      </w:r>
      <w:r>
        <w:rPr/>
        <w:t>fundamental classification</w:t>
      </w:r>
      <w:r>
        <w:rPr>
          <w:spacing w:val="75"/>
        </w:rPr>
        <w:t> </w:t>
      </w:r>
      <w:r>
        <w:rPr/>
        <w:t>into</w:t>
      </w:r>
      <w:r>
        <w:rPr>
          <w:spacing w:val="75"/>
        </w:rPr>
        <w:t> </w:t>
      </w:r>
      <w:r>
        <w:rPr/>
        <w:t>packet-</w:t>
      </w:r>
      <w:r>
        <w:rPr>
          <w:spacing w:val="73"/>
        </w:rPr>
        <w:t> </w:t>
      </w:r>
      <w:r>
        <w:rPr/>
        <w:t>switched</w:t>
      </w:r>
      <w:r>
        <w:rPr>
          <w:spacing w:val="67"/>
        </w:rPr>
        <w:t> </w:t>
      </w:r>
      <w:r>
        <w:rPr/>
        <w:t>and</w:t>
      </w:r>
      <w:r>
        <w:rPr>
          <w:spacing w:val="67"/>
        </w:rPr>
        <w:t> </w:t>
      </w:r>
      <w:r>
        <w:rPr/>
        <w:t>circuit-switched</w:t>
      </w:r>
      <w:r>
        <w:rPr>
          <w:spacing w:val="69"/>
        </w:rPr>
        <w:t> </w:t>
      </w:r>
      <w:r>
        <w:rPr/>
        <w:t>networks</w:t>
      </w:r>
      <w:r>
        <w:rPr>
          <w:spacing w:val="69"/>
        </w:rPr>
        <w:t> </w:t>
      </w:r>
      <w:r>
        <w:rPr/>
        <w:t>is</w:t>
      </w:r>
      <w:r>
        <w:rPr>
          <w:spacing w:val="69"/>
        </w:rPr>
        <w:t> </w:t>
      </w:r>
      <w:r>
        <w:rPr/>
        <w:t>an</w:t>
      </w:r>
      <w:r>
        <w:rPr>
          <w:spacing w:val="69"/>
        </w:rPr>
        <w:t> </w:t>
      </w:r>
      <w:r>
        <w:rPr/>
        <w:t>excellent</w:t>
      </w:r>
      <w:r>
        <w:rPr>
          <w:spacing w:val="69"/>
        </w:rPr>
        <w:t> </w:t>
      </w:r>
      <w:r>
        <w:rPr/>
        <w:t>starting</w:t>
      </w:r>
      <w:r>
        <w:rPr>
          <w:spacing w:val="69"/>
        </w:rPr>
        <w:t> </w:t>
      </w:r>
      <w:r>
        <w:rPr/>
        <w:t>point</w:t>
      </w:r>
      <w:r>
        <w:rPr>
          <w:spacing w:val="69"/>
        </w:rPr>
        <w:t> </w:t>
      </w:r>
      <w:r>
        <w:rPr/>
        <w:t>in</w:t>
      </w:r>
      <w:r>
        <w:rPr>
          <w:spacing w:val="69"/>
        </w:rPr>
        <w:t> </w:t>
      </w:r>
      <w:r>
        <w:rPr/>
        <w:t>understanding</w:t>
      </w:r>
    </w:p>
    <w:p>
      <w:pPr>
        <w:spacing w:after="0" w:line="259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70"/>
        <w:ind w:left="105"/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102" name="Image 10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telecommunication</w:t>
      </w:r>
      <w:r>
        <w:rPr>
          <w:spacing w:val="65"/>
        </w:rPr>
        <w:t> </w:t>
      </w:r>
      <w:r>
        <w:rPr>
          <w:spacing w:val="4"/>
        </w:rPr>
        <w:t>network</w:t>
      </w:r>
      <w:r>
        <w:rPr>
          <w:spacing w:val="65"/>
        </w:rPr>
        <w:t> </w:t>
      </w:r>
      <w:r>
        <w:rPr>
          <w:spacing w:val="-2"/>
        </w:rPr>
        <w:t>technology.</w:t>
      </w:r>
    </w:p>
    <w:p>
      <w:pPr>
        <w:spacing w:before="134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600075</wp:posOffset>
                </wp:positionH>
                <wp:positionV relativeFrom="paragraph">
                  <wp:posOffset>70716</wp:posOffset>
                </wp:positionV>
                <wp:extent cx="6572250" cy="127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8238pt;width:517.5pt;height:.1pt;mso-position-horizontal-relative:page;mso-position-vertical-relative:paragraph;z-index:-15701504;mso-wrap-distance-left:0;mso-wrap-distance-right:0" id="docshape74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Circuit</w:t>
      </w:r>
      <w:r>
        <w:rPr>
          <w:spacing w:val="-4"/>
        </w:rPr>
        <w:t> </w:t>
      </w:r>
      <w:r>
        <w:rPr>
          <w:spacing w:val="-2"/>
        </w:rPr>
        <w:t>Switching</w:t>
      </w:r>
    </w:p>
    <w:p>
      <w:pPr>
        <w:pStyle w:val="BodyText"/>
        <w:spacing w:before="137"/>
        <w:rPr>
          <w:b/>
        </w:rPr>
      </w:pPr>
    </w:p>
    <w:p>
      <w:pPr>
        <w:pStyle w:val="BodyText"/>
        <w:spacing w:line="259" w:lineRule="auto"/>
        <w:ind w:left="164" w:right="29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5543550</wp:posOffset>
                </wp:positionH>
                <wp:positionV relativeFrom="paragraph">
                  <wp:posOffset>-10450</wp:posOffset>
                </wp:positionV>
                <wp:extent cx="1590675" cy="190500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590675" cy="1905000"/>
                          <a:chExt cx="1590675" cy="19050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1590675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905000">
                                <a:moveTo>
                                  <a:pt x="38100" y="1885950"/>
                                </a:moveTo>
                                <a:lnTo>
                                  <a:pt x="28575" y="1866900"/>
                                </a:lnTo>
                                <a:lnTo>
                                  <a:pt x="0" y="1866900"/>
                                </a:lnTo>
                                <a:lnTo>
                                  <a:pt x="0" y="1885950"/>
                                </a:lnTo>
                                <a:lnTo>
                                  <a:pt x="0" y="1895475"/>
                                </a:lnTo>
                                <a:lnTo>
                                  <a:pt x="19050" y="1905000"/>
                                </a:lnTo>
                                <a:lnTo>
                                  <a:pt x="38100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1590675" h="1905000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1905000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1905000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190500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14300" y="1885950"/>
                                </a:moveTo>
                                <a:lnTo>
                                  <a:pt x="104775" y="1866900"/>
                                </a:lnTo>
                                <a:lnTo>
                                  <a:pt x="76200" y="1866900"/>
                                </a:lnTo>
                                <a:lnTo>
                                  <a:pt x="76200" y="1885950"/>
                                </a:lnTo>
                                <a:lnTo>
                                  <a:pt x="76200" y="1895475"/>
                                </a:lnTo>
                                <a:lnTo>
                                  <a:pt x="95250" y="1905000"/>
                                </a:lnTo>
                                <a:lnTo>
                                  <a:pt x="114300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90500" y="1885950"/>
                                </a:moveTo>
                                <a:lnTo>
                                  <a:pt x="180975" y="1866900"/>
                                </a:lnTo>
                                <a:lnTo>
                                  <a:pt x="152400" y="1866900"/>
                                </a:lnTo>
                                <a:lnTo>
                                  <a:pt x="152400" y="1885950"/>
                                </a:lnTo>
                                <a:lnTo>
                                  <a:pt x="152400" y="1895475"/>
                                </a:lnTo>
                                <a:lnTo>
                                  <a:pt x="171450" y="1905000"/>
                                </a:lnTo>
                                <a:lnTo>
                                  <a:pt x="190500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266700" y="1885950"/>
                                </a:moveTo>
                                <a:lnTo>
                                  <a:pt x="257175" y="1866900"/>
                                </a:lnTo>
                                <a:lnTo>
                                  <a:pt x="228600" y="1866900"/>
                                </a:lnTo>
                                <a:lnTo>
                                  <a:pt x="228600" y="1885950"/>
                                </a:lnTo>
                                <a:lnTo>
                                  <a:pt x="228600" y="1895475"/>
                                </a:lnTo>
                                <a:lnTo>
                                  <a:pt x="247650" y="1905000"/>
                                </a:lnTo>
                                <a:lnTo>
                                  <a:pt x="266700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352425" y="1885950"/>
                                </a:moveTo>
                                <a:lnTo>
                                  <a:pt x="342900" y="1866900"/>
                                </a:lnTo>
                                <a:lnTo>
                                  <a:pt x="314325" y="1866900"/>
                                </a:lnTo>
                                <a:lnTo>
                                  <a:pt x="314325" y="1885950"/>
                                </a:lnTo>
                                <a:lnTo>
                                  <a:pt x="314325" y="1895475"/>
                                </a:lnTo>
                                <a:lnTo>
                                  <a:pt x="333375" y="1905000"/>
                                </a:lnTo>
                                <a:lnTo>
                                  <a:pt x="352425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428625" y="1885950"/>
                                </a:moveTo>
                                <a:lnTo>
                                  <a:pt x="419100" y="1866900"/>
                                </a:lnTo>
                                <a:lnTo>
                                  <a:pt x="390525" y="1866900"/>
                                </a:lnTo>
                                <a:lnTo>
                                  <a:pt x="390525" y="1885950"/>
                                </a:lnTo>
                                <a:lnTo>
                                  <a:pt x="390525" y="1895475"/>
                                </a:lnTo>
                                <a:lnTo>
                                  <a:pt x="409575" y="1905000"/>
                                </a:lnTo>
                                <a:lnTo>
                                  <a:pt x="428625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504825" y="1885950"/>
                                </a:moveTo>
                                <a:lnTo>
                                  <a:pt x="495300" y="1866900"/>
                                </a:lnTo>
                                <a:lnTo>
                                  <a:pt x="466725" y="1866900"/>
                                </a:lnTo>
                                <a:lnTo>
                                  <a:pt x="466725" y="1885950"/>
                                </a:lnTo>
                                <a:lnTo>
                                  <a:pt x="466725" y="1895475"/>
                                </a:lnTo>
                                <a:lnTo>
                                  <a:pt x="485775" y="1905000"/>
                                </a:lnTo>
                                <a:lnTo>
                                  <a:pt x="504825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581025" y="1885950"/>
                                </a:moveTo>
                                <a:lnTo>
                                  <a:pt x="571500" y="1866900"/>
                                </a:lnTo>
                                <a:lnTo>
                                  <a:pt x="542925" y="1866900"/>
                                </a:lnTo>
                                <a:lnTo>
                                  <a:pt x="542925" y="1885950"/>
                                </a:lnTo>
                                <a:lnTo>
                                  <a:pt x="542925" y="1895475"/>
                                </a:lnTo>
                                <a:lnTo>
                                  <a:pt x="561975" y="1905000"/>
                                </a:lnTo>
                                <a:lnTo>
                                  <a:pt x="581025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657225" y="1885950"/>
                                </a:moveTo>
                                <a:lnTo>
                                  <a:pt x="647700" y="1866900"/>
                                </a:lnTo>
                                <a:lnTo>
                                  <a:pt x="619125" y="1866900"/>
                                </a:lnTo>
                                <a:lnTo>
                                  <a:pt x="619125" y="1885950"/>
                                </a:lnTo>
                                <a:lnTo>
                                  <a:pt x="619125" y="1895475"/>
                                </a:lnTo>
                                <a:lnTo>
                                  <a:pt x="638175" y="1905000"/>
                                </a:lnTo>
                                <a:lnTo>
                                  <a:pt x="657225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733425" y="1885950"/>
                                </a:moveTo>
                                <a:lnTo>
                                  <a:pt x="723900" y="1866900"/>
                                </a:lnTo>
                                <a:lnTo>
                                  <a:pt x="695325" y="1866900"/>
                                </a:lnTo>
                                <a:lnTo>
                                  <a:pt x="695325" y="1885950"/>
                                </a:lnTo>
                                <a:lnTo>
                                  <a:pt x="695325" y="1895475"/>
                                </a:lnTo>
                                <a:lnTo>
                                  <a:pt x="714375" y="1905000"/>
                                </a:lnTo>
                                <a:lnTo>
                                  <a:pt x="733425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819150" y="1885950"/>
                                </a:moveTo>
                                <a:lnTo>
                                  <a:pt x="809625" y="1866900"/>
                                </a:lnTo>
                                <a:lnTo>
                                  <a:pt x="771525" y="1866900"/>
                                </a:lnTo>
                                <a:lnTo>
                                  <a:pt x="771525" y="1885950"/>
                                </a:lnTo>
                                <a:lnTo>
                                  <a:pt x="771525" y="1895475"/>
                                </a:lnTo>
                                <a:lnTo>
                                  <a:pt x="790575" y="1905000"/>
                                </a:lnTo>
                                <a:lnTo>
                                  <a:pt x="809625" y="1895475"/>
                                </a:lnTo>
                                <a:lnTo>
                                  <a:pt x="819150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895350" y="1885950"/>
                                </a:moveTo>
                                <a:lnTo>
                                  <a:pt x="885825" y="1866900"/>
                                </a:lnTo>
                                <a:lnTo>
                                  <a:pt x="857250" y="1866900"/>
                                </a:lnTo>
                                <a:lnTo>
                                  <a:pt x="857250" y="1885950"/>
                                </a:lnTo>
                                <a:lnTo>
                                  <a:pt x="857250" y="1895475"/>
                                </a:lnTo>
                                <a:lnTo>
                                  <a:pt x="876300" y="1905000"/>
                                </a:lnTo>
                                <a:lnTo>
                                  <a:pt x="895350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971550" y="1885950"/>
                                </a:moveTo>
                                <a:lnTo>
                                  <a:pt x="962025" y="1866900"/>
                                </a:lnTo>
                                <a:lnTo>
                                  <a:pt x="933450" y="1866900"/>
                                </a:lnTo>
                                <a:lnTo>
                                  <a:pt x="933450" y="1885950"/>
                                </a:lnTo>
                                <a:lnTo>
                                  <a:pt x="933450" y="1895475"/>
                                </a:lnTo>
                                <a:lnTo>
                                  <a:pt x="952500" y="1905000"/>
                                </a:lnTo>
                                <a:lnTo>
                                  <a:pt x="971550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047750" y="1885950"/>
                                </a:moveTo>
                                <a:lnTo>
                                  <a:pt x="1038225" y="1866900"/>
                                </a:lnTo>
                                <a:lnTo>
                                  <a:pt x="1009650" y="1866900"/>
                                </a:lnTo>
                                <a:lnTo>
                                  <a:pt x="1009650" y="1885950"/>
                                </a:lnTo>
                                <a:lnTo>
                                  <a:pt x="1009650" y="1895475"/>
                                </a:lnTo>
                                <a:lnTo>
                                  <a:pt x="1028700" y="1905000"/>
                                </a:lnTo>
                                <a:lnTo>
                                  <a:pt x="1047750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123950" y="1885950"/>
                                </a:moveTo>
                                <a:lnTo>
                                  <a:pt x="1114425" y="1866900"/>
                                </a:lnTo>
                                <a:lnTo>
                                  <a:pt x="1085850" y="1866900"/>
                                </a:lnTo>
                                <a:lnTo>
                                  <a:pt x="1085850" y="1885950"/>
                                </a:lnTo>
                                <a:lnTo>
                                  <a:pt x="1085850" y="1895475"/>
                                </a:lnTo>
                                <a:lnTo>
                                  <a:pt x="1104900" y="1905000"/>
                                </a:lnTo>
                                <a:lnTo>
                                  <a:pt x="1123950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200150" y="1885950"/>
                                </a:moveTo>
                                <a:lnTo>
                                  <a:pt x="1190625" y="1866900"/>
                                </a:lnTo>
                                <a:lnTo>
                                  <a:pt x="1162050" y="1866900"/>
                                </a:lnTo>
                                <a:lnTo>
                                  <a:pt x="1162050" y="1885950"/>
                                </a:lnTo>
                                <a:lnTo>
                                  <a:pt x="1162050" y="1895475"/>
                                </a:lnTo>
                                <a:lnTo>
                                  <a:pt x="1181100" y="1905000"/>
                                </a:lnTo>
                                <a:lnTo>
                                  <a:pt x="1200150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276350" y="1885950"/>
                                </a:moveTo>
                                <a:lnTo>
                                  <a:pt x="1266825" y="1866900"/>
                                </a:lnTo>
                                <a:lnTo>
                                  <a:pt x="1238250" y="1866900"/>
                                </a:lnTo>
                                <a:lnTo>
                                  <a:pt x="1238250" y="1885950"/>
                                </a:lnTo>
                                <a:lnTo>
                                  <a:pt x="1238250" y="1895475"/>
                                </a:lnTo>
                                <a:lnTo>
                                  <a:pt x="1257300" y="1905000"/>
                                </a:lnTo>
                                <a:lnTo>
                                  <a:pt x="1276350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362075" y="1885950"/>
                                </a:moveTo>
                                <a:lnTo>
                                  <a:pt x="1352550" y="1866900"/>
                                </a:lnTo>
                                <a:lnTo>
                                  <a:pt x="1323975" y="1866900"/>
                                </a:lnTo>
                                <a:lnTo>
                                  <a:pt x="1323975" y="1885950"/>
                                </a:lnTo>
                                <a:lnTo>
                                  <a:pt x="1323975" y="1895475"/>
                                </a:lnTo>
                                <a:lnTo>
                                  <a:pt x="1343025" y="1905000"/>
                                </a:lnTo>
                                <a:lnTo>
                                  <a:pt x="1362075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438275" y="1885950"/>
                                </a:moveTo>
                                <a:lnTo>
                                  <a:pt x="1428750" y="1866900"/>
                                </a:lnTo>
                                <a:lnTo>
                                  <a:pt x="1400175" y="1866900"/>
                                </a:lnTo>
                                <a:lnTo>
                                  <a:pt x="1400175" y="1885950"/>
                                </a:lnTo>
                                <a:lnTo>
                                  <a:pt x="1400175" y="1895475"/>
                                </a:lnTo>
                                <a:lnTo>
                                  <a:pt x="1419225" y="1905000"/>
                                </a:lnTo>
                                <a:lnTo>
                                  <a:pt x="1438275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14475" y="1885950"/>
                                </a:moveTo>
                                <a:lnTo>
                                  <a:pt x="1504950" y="1866900"/>
                                </a:lnTo>
                                <a:lnTo>
                                  <a:pt x="1476375" y="1866900"/>
                                </a:lnTo>
                                <a:lnTo>
                                  <a:pt x="1476375" y="1885950"/>
                                </a:lnTo>
                                <a:lnTo>
                                  <a:pt x="1476375" y="1895475"/>
                                </a:lnTo>
                                <a:lnTo>
                                  <a:pt x="1495425" y="1905000"/>
                                </a:lnTo>
                                <a:lnTo>
                                  <a:pt x="1514475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885950"/>
                                </a:moveTo>
                                <a:lnTo>
                                  <a:pt x="1581150" y="1866900"/>
                                </a:lnTo>
                                <a:lnTo>
                                  <a:pt x="1552575" y="1866900"/>
                                </a:lnTo>
                                <a:lnTo>
                                  <a:pt x="1552575" y="1885950"/>
                                </a:lnTo>
                                <a:lnTo>
                                  <a:pt x="1552575" y="1895475"/>
                                </a:lnTo>
                                <a:lnTo>
                                  <a:pt x="1571625" y="1905000"/>
                                </a:lnTo>
                                <a:lnTo>
                                  <a:pt x="1590675" y="18859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809750"/>
                                </a:moveTo>
                                <a:lnTo>
                                  <a:pt x="1581150" y="1790700"/>
                                </a:lnTo>
                                <a:lnTo>
                                  <a:pt x="1552575" y="1790700"/>
                                </a:lnTo>
                                <a:lnTo>
                                  <a:pt x="1552575" y="1809750"/>
                                </a:lnTo>
                                <a:lnTo>
                                  <a:pt x="1552575" y="1819275"/>
                                </a:lnTo>
                                <a:lnTo>
                                  <a:pt x="1571625" y="1828800"/>
                                </a:lnTo>
                                <a:lnTo>
                                  <a:pt x="1590675" y="18097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733550"/>
                                </a:moveTo>
                                <a:lnTo>
                                  <a:pt x="1581150" y="1714500"/>
                                </a:lnTo>
                                <a:lnTo>
                                  <a:pt x="1552575" y="1714500"/>
                                </a:lnTo>
                                <a:lnTo>
                                  <a:pt x="1552575" y="1733550"/>
                                </a:lnTo>
                                <a:lnTo>
                                  <a:pt x="1552575" y="1743075"/>
                                </a:lnTo>
                                <a:lnTo>
                                  <a:pt x="1571625" y="1752600"/>
                                </a:lnTo>
                                <a:lnTo>
                                  <a:pt x="1590675" y="17335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657350"/>
                                </a:moveTo>
                                <a:lnTo>
                                  <a:pt x="1581150" y="1638300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52575" y="1657350"/>
                                </a:lnTo>
                                <a:lnTo>
                                  <a:pt x="1552575" y="1666875"/>
                                </a:lnTo>
                                <a:lnTo>
                                  <a:pt x="1571625" y="1676400"/>
                                </a:lnTo>
                                <a:lnTo>
                                  <a:pt x="1590675" y="16573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581150"/>
                                </a:moveTo>
                                <a:lnTo>
                                  <a:pt x="1581150" y="1562100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52575" y="1581150"/>
                                </a:lnTo>
                                <a:lnTo>
                                  <a:pt x="1552575" y="1590675"/>
                                </a:lnTo>
                                <a:lnTo>
                                  <a:pt x="1571625" y="1600200"/>
                                </a:lnTo>
                                <a:lnTo>
                                  <a:pt x="1590675" y="15811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495425"/>
                                </a:moveTo>
                                <a:lnTo>
                                  <a:pt x="1581150" y="1476375"/>
                                </a:lnTo>
                                <a:lnTo>
                                  <a:pt x="1552575" y="1476375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52575" y="1504950"/>
                                </a:lnTo>
                                <a:lnTo>
                                  <a:pt x="1571625" y="1514475"/>
                                </a:lnTo>
                                <a:lnTo>
                                  <a:pt x="1590675" y="1495425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419225"/>
                                </a:moveTo>
                                <a:lnTo>
                                  <a:pt x="1581150" y="1400175"/>
                                </a:lnTo>
                                <a:lnTo>
                                  <a:pt x="1552575" y="1400175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52575" y="1428750"/>
                                </a:lnTo>
                                <a:lnTo>
                                  <a:pt x="1571625" y="1438275"/>
                                </a:lnTo>
                                <a:lnTo>
                                  <a:pt x="1590675" y="1419225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343025"/>
                                </a:moveTo>
                                <a:lnTo>
                                  <a:pt x="1581150" y="1323975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52575" y="1352550"/>
                                </a:lnTo>
                                <a:lnTo>
                                  <a:pt x="1571625" y="1362075"/>
                                </a:lnTo>
                                <a:lnTo>
                                  <a:pt x="1590675" y="1343025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266825"/>
                                </a:moveTo>
                                <a:lnTo>
                                  <a:pt x="1581150" y="124777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52575" y="1276350"/>
                                </a:lnTo>
                                <a:lnTo>
                                  <a:pt x="1571625" y="1285875"/>
                                </a:lnTo>
                                <a:lnTo>
                                  <a:pt x="1590675" y="1266825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190625"/>
                                </a:moveTo>
                                <a:lnTo>
                                  <a:pt x="1581150" y="117157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71625" y="1209675"/>
                                </a:lnTo>
                                <a:lnTo>
                                  <a:pt x="1590675" y="1190625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114425"/>
                                </a:moveTo>
                                <a:lnTo>
                                  <a:pt x="1581150" y="109537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71625" y="1133475"/>
                                </a:lnTo>
                                <a:lnTo>
                                  <a:pt x="1590675" y="1114425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028700"/>
                                </a:moveTo>
                                <a:lnTo>
                                  <a:pt x="1581150" y="100965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71625" y="1047750"/>
                                </a:lnTo>
                                <a:lnTo>
                                  <a:pt x="1590675" y="102870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876300"/>
                                </a:moveTo>
                                <a:lnTo>
                                  <a:pt x="1581150" y="85725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71625" y="895350"/>
                                </a:lnTo>
                                <a:lnTo>
                                  <a:pt x="1590675" y="87630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800100"/>
                                </a:moveTo>
                                <a:lnTo>
                                  <a:pt x="1581150" y="78105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71625" y="819150"/>
                                </a:lnTo>
                                <a:lnTo>
                                  <a:pt x="1590675" y="80010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723900"/>
                                </a:moveTo>
                                <a:lnTo>
                                  <a:pt x="1581150" y="70485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71625" y="742950"/>
                                </a:lnTo>
                                <a:lnTo>
                                  <a:pt x="1590675" y="72390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647700"/>
                                </a:moveTo>
                                <a:lnTo>
                                  <a:pt x="1581150" y="62865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71625" y="666750"/>
                                </a:lnTo>
                                <a:lnTo>
                                  <a:pt x="1590675" y="64770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90500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466724"/>
                            <a:ext cx="38100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62075">
                                <a:moveTo>
                                  <a:pt x="38100" y="1343025"/>
                                </a:moveTo>
                                <a:lnTo>
                                  <a:pt x="28575" y="132397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52550"/>
                                </a:lnTo>
                                <a:lnTo>
                                  <a:pt x="19050" y="1362075"/>
                                </a:lnTo>
                                <a:lnTo>
                                  <a:pt x="38100" y="1343025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1266825"/>
                                </a:moveTo>
                                <a:lnTo>
                                  <a:pt x="28575" y="124777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6350"/>
                                </a:lnTo>
                                <a:lnTo>
                                  <a:pt x="19050" y="1285875"/>
                                </a:lnTo>
                                <a:lnTo>
                                  <a:pt x="38100" y="1266825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1190625"/>
                                </a:moveTo>
                                <a:lnTo>
                                  <a:pt x="28575" y="117157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90625"/>
                                </a:lnTo>
                                <a:lnTo>
                                  <a:pt x="0" y="1200150"/>
                                </a:lnTo>
                                <a:lnTo>
                                  <a:pt x="19050" y="1209675"/>
                                </a:lnTo>
                                <a:lnTo>
                                  <a:pt x="38100" y="1190625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1114425"/>
                                </a:moveTo>
                                <a:lnTo>
                                  <a:pt x="28575" y="109537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23950"/>
                                </a:lnTo>
                                <a:lnTo>
                                  <a:pt x="19050" y="1133475"/>
                                </a:lnTo>
                                <a:lnTo>
                                  <a:pt x="38100" y="1114425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1028700"/>
                                </a:moveTo>
                                <a:lnTo>
                                  <a:pt x="28575" y="100965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19050" y="1047750"/>
                                </a:lnTo>
                                <a:lnTo>
                                  <a:pt x="38100" y="1028700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3620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8100" y="38100"/>
                            <a:ext cx="1514475" cy="182880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End-end</w:t>
                              </w:r>
                              <w:r>
                                <w:rPr>
                                  <w:color w:val="CC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resources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reserved for 'call'</w:t>
                              </w:r>
                            </w:p>
                            <w:p>
                              <w:pPr>
                                <w:spacing w:line="242" w:lineRule="auto" w:before="141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bandwidth,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switch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capacity</w:t>
                              </w:r>
                            </w:p>
                            <w:p>
                              <w:pPr>
                                <w:spacing w:line="242" w:lineRule="auto" w:before="137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Dedicated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resources: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no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sharing</w:t>
                              </w:r>
                            </w:p>
                            <w:p>
                              <w:pPr>
                                <w:spacing w:line="225" w:lineRule="auto" w:before="147"/>
                                <w:ind w:left="59" w:right="398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Circuit-like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(guaranteed)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performance</w:t>
                              </w:r>
                            </w:p>
                            <w:p>
                              <w:pPr>
                                <w:spacing w:before="155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Call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setup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8229pt;width:125.25pt;height:150pt;mso-position-horizontal-relative:page;mso-position-vertical-relative:paragraph;z-index:15756288" id="docshapegroup75" coordorigin="8730,-16" coordsize="2505,3000">
                <v:shape style="position:absolute;left:8730;top:-17;width:2505;height:3000" id="docshape76" coordorigin="8730,-16" coordsize="2505,3000" path="m8790,2954l8775,2924,8730,2924,8730,2954,8730,2969,8760,2984,8790,2954xm8790,749l8775,719,8730,719,8730,749,8730,764,8760,779,8790,749xm8790,629l8775,599,8730,599,8730,629,8730,644,8760,659,8790,629xm8790,509l8775,479,8730,479,8730,509,8730,524,8760,539,8790,509xm8790,389l8775,359,8730,359,8730,389,8730,404,8760,419,8790,389xm8790,254l8775,224,8730,224,8730,254,8730,269,8760,284,8790,254xm8790,134l8775,104,8730,104,8730,134,8730,149,8760,164,8790,134xm8790,14l8775,-16,8730,-16,8730,14,8730,29,8760,44,8790,14xm8910,2954l8895,2924,8850,2924,8850,2954,8850,2969,8880,2984,8910,2954xm8910,14l8895,-16,8850,-16,8850,14,8850,29,8880,44,8910,14xm9030,2954l9015,2924,8970,2924,8970,2954,8970,2969,9000,2984,9030,2954xm9030,14l9015,-16,8970,-16,8970,14,8970,29,9000,44,9030,14xm9150,2954l9135,2924,9090,2924,9090,2954,9090,2969,9120,2984,9150,2954xm9150,14l9135,-16,9090,-16,9090,14,9090,29,9120,44,9150,14xm9285,2954l9270,2924,9225,2924,9225,2954,9225,2969,9255,2984,9285,2954xm9285,14l9270,-16,9225,-16,9225,14,9225,29,9255,44,9285,14xm9405,2954l9390,2924,9345,2924,9345,2954,9345,2969,9375,2984,9405,2954xm9405,14l9390,-16,9345,-16,9345,14,9345,29,9375,44,9405,14xm9525,2954l9510,2924,9465,2924,9465,2954,9465,2969,9495,2984,9525,2954xm9525,14l9510,-16,9465,-16,9465,14,9465,29,9495,44,9525,14xm9645,2954l9630,2924,9585,2924,9585,2954,9585,2969,9615,2984,9645,2954xm9645,14l9630,-16,9585,-16,9585,14,9585,29,9615,44,9645,14xm9765,2954l9750,2924,9705,2924,9705,2954,9705,2969,9735,2984,9765,2954xm9765,14l9750,-16,9705,-16,9705,14,9705,29,9735,44,9765,14xm9885,2954l9870,2924,9825,2924,9825,2954,9825,2969,9855,2984,9885,2954xm9885,14l9870,-16,9825,-16,9825,14,9825,29,9855,44,9885,14xm10020,2954l10005,2924,9945,2924,9945,2954,9945,2969,9975,2984,10005,2969,10020,2954xm10020,14l10005,-16,9945,-16,9945,14,9945,29,9975,44,10005,29,10020,14xm10140,2954l10125,2924,10080,2924,10080,2954,10080,2969,10110,2984,10140,2954xm10140,14l10125,-16,10080,-16,10080,14,10080,29,10110,44,10140,14xm10260,2954l10245,2924,10200,2924,10200,2954,10200,2969,10230,2984,10260,2954xm10260,14l10245,-16,10200,-16,10200,14,10200,29,10230,44,10260,14xm10380,2954l10365,2924,10320,2924,10320,2954,10320,2969,10350,2984,10380,2954xm10380,14l10365,-16,10320,-16,10320,14,10320,29,10350,44,10380,14xm10500,2954l10485,2924,10440,2924,10440,2954,10440,2969,10470,2984,10500,2954xm10500,14l10485,-16,10440,-16,10440,14,10440,29,10470,44,10500,14xm10620,2954l10605,2924,10560,2924,10560,2954,10560,2969,10590,2984,10620,2954xm10620,14l10605,-16,10560,-16,10560,14,10560,29,10590,44,10620,14xm10740,2954l10725,2924,10680,2924,10680,2954,10680,2969,10710,2984,10740,2954xm10740,14l10725,-16,10680,-16,10680,14,10680,29,10710,44,10740,14xm10875,2954l10860,2924,10815,2924,10815,2954,10815,2969,10845,2984,10875,2954xm10875,14l10860,-16,10815,-16,10815,14,10815,29,10845,44,10875,14xm10995,2954l10980,2924,10935,2924,10935,2954,10935,2969,10965,2984,10995,2954xm10995,14l10980,-16,10935,-16,10935,14,10935,29,10965,44,10995,14xm11115,2954l11100,2924,11055,2924,11055,2954,11055,2969,11085,2984,11115,2954xm11115,14l11100,-16,11055,-16,11055,14,11055,29,11085,44,11115,14xm11235,2954l11220,2924,11175,2924,11175,2954,11175,2969,11205,2984,11235,2954xm11235,2834l11220,2804,11175,2804,11175,2834,11175,2849,11205,2864,11235,2834xm11235,2714l11220,2684,11175,2684,11175,2714,11175,2729,11205,2744,11235,2714xm11235,2594l11220,2564,11175,2564,11175,2594,11175,2609,11205,2624,11235,2594xm11235,2474l11220,2444,11175,2444,11175,2474,11175,2489,11205,2504,11235,2474xm11235,2339l11220,2309,11175,2309,11175,2339,11175,2354,11205,2369,11235,2339xm11235,2219l11220,2189,11175,2189,11175,2219,11175,2234,11205,2249,11235,2219xm11235,2099l11220,2069,11175,2069,11175,2099,11175,2114,11205,2129,11235,2099xm11235,1979l11220,1949,11175,1949,11175,1979,11175,1994,11205,2009,11235,1979xm11235,1859l11220,1829,11175,1829,11175,1859,11175,1874,11205,1889,11235,1859xm11235,1739l11220,1709,11175,1709,11175,1739,11175,1754,11205,1769,11235,1739xm11235,1604l11220,1574,11175,1574,11175,1604,11175,1619,11205,1634,11235,1604xm11235,1484l11220,1454,11175,1454,11175,1484,11175,1499,11205,1514,11235,1484xm11235,1364l11220,1334,11175,1334,11175,1364,11175,1379,11205,1394,11235,1364xm11235,1244l11220,1214,11175,1214,11175,1244,11175,1259,11205,1274,11235,1244xm11235,1124l11220,1094,11175,1094,11175,1124,11175,1139,11205,1154,11235,1124xm11235,1004l11220,974,11175,974,11175,1004,11175,1019,11205,1034,11235,1004xm11235,869l11220,839,11175,839,11175,869,11175,884,11205,899,11235,869xm11235,749l11220,719,11175,719,11175,749,11175,764,11205,779,11235,749xm11235,629l11220,599,11175,599,11175,629,11175,644,11205,659,11235,629xm11235,509l11220,479,11175,479,11175,509,11175,524,11205,539,11235,509xm11235,389l11220,359,11175,359,11175,389,11175,404,11205,419,11235,389xm11235,254l11220,224,11175,224,11175,254,11175,269,11205,284,11235,254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718;width:60;height:2145" id="docshape77" coordorigin="8730,719" coordsize="60,2145" path="m8790,2834l8775,2804,8730,2804,8730,2834,8730,2849,8760,2864,8790,2834xm8790,2714l8775,2684,8730,2684,8730,2714,8730,2729,8760,2744,8790,2714xm8790,2594l8775,2564,8730,2564,8730,2594,8730,2609,8760,2624,8790,2594xm8790,2474l8775,2444,8730,2444,8730,2474,8730,2489,8760,2504,8790,2474xm8790,2339l8775,2309,8730,2309,8730,2339,8730,2354,8760,2369,8790,2339xm8790,2219l8775,2189,8730,2189,8730,2219,8730,2234,8760,2249,8790,2219xm8790,2099l8775,2069,8730,2069,8730,2099,8730,2114,8760,2129,8790,2099xm8790,1979l8775,1949,8730,1949,8730,1979,8730,1994,8760,2009,8790,1979xm8790,1859l8775,1829,8730,1829,8730,1859,8730,1874,8760,1889,8790,1859xm8790,1739l8775,1709,8730,1709,8730,1739,8730,1754,8760,1769,8790,1739xm8790,1604l8775,1574,8730,1574,8730,1604,8730,1619,8760,1634,8790,1604xm8790,1484l8775,1454,8730,1454,8730,1484,8730,1499,8760,1514,8790,1484xm8790,1364l8775,1334,8730,1334,8730,1364,8730,1379,8760,1394,8790,1364xm8790,1244l8775,1214,8730,1214,8730,1244,8730,1259,8760,1274,8790,1244xm8790,1124l8775,1094,8730,1094,8730,1124,8730,1139,8760,1154,8790,1124xm8790,1004l8775,974,8730,974,8730,1004,8730,1019,8760,1034,8790,1004xm8790,869l8775,839,8730,839,8730,869,8730,884,8760,899,8790,869xm8790,749l8775,719,8730,719,8730,749,8730,764,8760,779,8790,749xe" filled="true" fillcolor="#cccccc" stroked="false">
                  <v:path arrowok="t"/>
                  <v:fill type="solid"/>
                </v:shape>
                <v:shape style="position:absolute;left:8790;top:43;width:2385;height:2880" type="#_x0000_t202" id="docshape78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25" w:lineRule="auto" w:before="163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End-end</w:t>
                        </w:r>
                        <w:r>
                          <w:rPr>
                            <w:color w:val="CC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resources </w:t>
                        </w:r>
                        <w:r>
                          <w:rPr>
                            <w:color w:val="CC0000"/>
                            <w:sz w:val="18"/>
                          </w:rPr>
                          <w:t>reserved for 'call'</w:t>
                        </w:r>
                      </w:p>
                      <w:p>
                        <w:pPr>
                          <w:spacing w:line="242" w:lineRule="auto" w:before="141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Link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bandwidth,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switch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capacity</w:t>
                        </w:r>
                      </w:p>
                      <w:p>
                        <w:pPr>
                          <w:spacing w:line="242" w:lineRule="auto" w:before="137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Dedicated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resources: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no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sharing</w:t>
                        </w:r>
                      </w:p>
                      <w:p>
                        <w:pPr>
                          <w:spacing w:line="225" w:lineRule="auto" w:before="147"/>
                          <w:ind w:left="59" w:right="398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Circuit-like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(guaranteed)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performance</w:t>
                        </w:r>
                      </w:p>
                      <w:p>
                        <w:pPr>
                          <w:spacing w:before="155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Call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setup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required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This</w:t>
      </w:r>
      <w:r>
        <w:rPr>
          <w:spacing w:val="40"/>
        </w:rPr>
        <w:t> </w:t>
      </w:r>
      <w:r>
        <w:rPr/>
        <w:t>course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networks,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switching,</w:t>
      </w:r>
      <w:r>
        <w:rPr>
          <w:spacing w:val="40"/>
        </w:rPr>
        <w:t> </w:t>
      </w:r>
      <w:r>
        <w:rPr/>
        <w:t>not about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switching.</w:t>
      </w:r>
      <w:r>
        <w:rPr>
          <w:spacing w:val="40"/>
        </w:rPr>
        <w:t> </w:t>
      </w:r>
      <w:r>
        <w:rPr/>
        <w:t>Nevertheless,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to</w:t>
      </w:r>
      <w:r>
        <w:rPr>
          <w:spacing w:val="80"/>
        </w:rPr>
        <w:t> </w:t>
      </w:r>
      <w:r>
        <w:rPr/>
        <w:t>understand</w:t>
      </w:r>
      <w:r>
        <w:rPr>
          <w:spacing w:val="40"/>
        </w:rPr>
        <w:t> </w:t>
      </w:r>
      <w:r>
        <w:rPr/>
        <w:t>why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switching</w:t>
      </w:r>
      <w:r>
        <w:rPr>
          <w:spacing w:val="80"/>
        </w:rPr>
        <w:t> </w:t>
      </w:r>
      <w:r>
        <w:rPr/>
        <w:t>rather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traditional</w:t>
      </w:r>
      <w:r>
        <w:rPr>
          <w:spacing w:val="40"/>
        </w:rPr>
        <w:t> </w:t>
      </w:r>
      <w:r>
        <w:rPr/>
        <w:t>circuit-switching</w:t>
      </w:r>
      <w:r>
        <w:rPr>
          <w:spacing w:val="71"/>
        </w:rPr>
        <w:t> </w:t>
      </w:r>
      <w:r>
        <w:rPr/>
        <w:t>technology</w:t>
      </w:r>
      <w:r>
        <w:rPr>
          <w:spacing w:val="71"/>
        </w:rPr>
        <w:t> </w:t>
      </w:r>
      <w:r>
        <w:rPr/>
        <w:t>used</w:t>
      </w:r>
      <w:r>
        <w:rPr>
          <w:spacing w:val="71"/>
        </w:rPr>
        <w:t> </w:t>
      </w:r>
      <w:r>
        <w:rPr/>
        <w:t>in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telephone networks.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reason,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now</w:t>
      </w:r>
      <w:r>
        <w:rPr>
          <w:spacing w:val="40"/>
        </w:rPr>
        <w:t> </w:t>
      </w:r>
      <w:r>
        <w:rPr/>
        <w:t>give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brief</w:t>
      </w:r>
      <w:r>
        <w:rPr>
          <w:spacing w:val="40"/>
        </w:rPr>
        <w:t> </w:t>
      </w:r>
      <w:r>
        <w:rPr/>
        <w:t>overview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switching.</w:t>
      </w:r>
    </w:p>
    <w:p>
      <w:pPr>
        <w:pStyle w:val="BodyText"/>
        <w:spacing w:line="259" w:lineRule="auto" w:before="140"/>
        <w:ind w:left="165" w:right="3005"/>
      </w:pP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network,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switches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interconnected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links;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of these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n</w:t>
      </w:r>
      <w:r>
        <w:rPr>
          <w:spacing w:val="40"/>
        </w:rPr>
        <w:t> </w:t>
      </w:r>
      <w:r>
        <w:rPr/>
        <w:t>circuits,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support</w:t>
      </w:r>
      <w:r>
        <w:rPr>
          <w:spacing w:val="40"/>
        </w:rPr>
        <w:t> </w:t>
      </w:r>
      <w:r>
        <w:rPr/>
        <w:t>n</w:t>
      </w:r>
      <w:r>
        <w:rPr>
          <w:spacing w:val="40"/>
        </w:rPr>
        <w:t> </w:t>
      </w:r>
      <w:r>
        <w:rPr/>
        <w:t>simultaneous</w:t>
      </w:r>
      <w:r>
        <w:rPr>
          <w:spacing w:val="40"/>
        </w:rPr>
        <w:t> </w:t>
      </w:r>
      <w:r>
        <w:rPr/>
        <w:t>connections.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PCs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workstations)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directly</w:t>
      </w:r>
      <w:r>
        <w:rPr>
          <w:spacing w:val="72"/>
        </w:rPr>
        <w:t> </w:t>
      </w:r>
      <w:r>
        <w:rPr/>
        <w:t>connected</w:t>
      </w:r>
      <w:r>
        <w:rPr>
          <w:spacing w:val="72"/>
        </w:rPr>
        <w:t> </w:t>
      </w:r>
      <w:r>
        <w:rPr/>
        <w:t>to</w:t>
      </w:r>
      <w:r>
        <w:rPr>
          <w:spacing w:val="72"/>
        </w:rPr>
        <w:t> </w:t>
      </w:r>
      <w:r>
        <w:rPr/>
        <w:t>one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switches.</w:t>
      </w:r>
      <w:r>
        <w:rPr>
          <w:spacing w:val="72"/>
        </w:rPr>
        <w:t> </w:t>
      </w:r>
      <w:r>
        <w:rPr/>
        <w:t>(Ordinary</w:t>
      </w:r>
      <w:r>
        <w:rPr>
          <w:spacing w:val="72"/>
        </w:rPr>
        <w:t> </w:t>
      </w:r>
      <w:r>
        <w:rPr/>
        <w:t>telephones</w:t>
      </w:r>
      <w:r>
        <w:rPr>
          <w:spacing w:val="72"/>
        </w:rPr>
        <w:t> </w:t>
      </w:r>
      <w:r>
        <w:rPr/>
        <w:t>are</w:t>
      </w:r>
      <w:r>
        <w:rPr>
          <w:spacing w:val="72"/>
        </w:rPr>
        <w:t> </w:t>
      </w:r>
      <w:r>
        <w:rPr/>
        <w:t>also connected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switches,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shown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diagram.)</w:t>
      </w:r>
      <w:r>
        <w:rPr>
          <w:spacing w:val="40"/>
        </w:rPr>
        <w:t> </w:t>
      </w:r>
      <w:r>
        <w:rPr/>
        <w:t>Notice</w:t>
      </w:r>
      <w:r>
        <w:rPr>
          <w:spacing w:val="40"/>
        </w:rPr>
        <w:t> </w:t>
      </w:r>
      <w:r>
        <w:rPr/>
        <w:t>that some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hosts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analogue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switches,</w:t>
      </w:r>
      <w:r>
        <w:rPr>
          <w:spacing w:val="40"/>
        </w:rPr>
        <w:t> </w:t>
      </w:r>
      <w:r>
        <w:rPr/>
        <w:t>whereas</w:t>
      </w:r>
      <w:r>
        <w:rPr>
          <w:spacing w:val="40"/>
        </w:rPr>
        <w:t> </w:t>
      </w:r>
      <w:r>
        <w:rPr/>
        <w:t>others</w:t>
      </w:r>
      <w:r>
        <w:rPr>
          <w:spacing w:val="40"/>
        </w:rPr>
        <w:t> </w:t>
      </w:r>
      <w:r>
        <w:rPr/>
        <w:t>have direct digital access.</w:t>
      </w:r>
    </w:p>
    <w:p>
      <w:pPr>
        <w:pStyle w:val="BodyText"/>
        <w:spacing w:line="259" w:lineRule="auto" w:before="149"/>
        <w:ind w:left="165" w:right="28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6672">
                <wp:simplePos x="0" y="0"/>
                <wp:positionH relativeFrom="page">
                  <wp:posOffset>2200275</wp:posOffset>
                </wp:positionH>
                <wp:positionV relativeFrom="paragraph">
                  <wp:posOffset>83834</wp:posOffset>
                </wp:positionV>
                <wp:extent cx="4933950" cy="535305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4933950" cy="5353050"/>
                          <a:chExt cx="4933950" cy="53530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3343275" y="0"/>
                            <a:ext cx="1590675" cy="246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466975">
                                <a:moveTo>
                                  <a:pt x="38100" y="2447925"/>
                                </a:moveTo>
                                <a:lnTo>
                                  <a:pt x="28575" y="2428875"/>
                                </a:lnTo>
                                <a:lnTo>
                                  <a:pt x="0" y="2428875"/>
                                </a:lnTo>
                                <a:lnTo>
                                  <a:pt x="0" y="2447925"/>
                                </a:lnTo>
                                <a:lnTo>
                                  <a:pt x="0" y="2457450"/>
                                </a:lnTo>
                                <a:lnTo>
                                  <a:pt x="19050" y="2466975"/>
                                </a:lnTo>
                                <a:lnTo>
                                  <a:pt x="38100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14300" y="2447925"/>
                                </a:moveTo>
                                <a:lnTo>
                                  <a:pt x="104775" y="2428875"/>
                                </a:lnTo>
                                <a:lnTo>
                                  <a:pt x="76200" y="2428875"/>
                                </a:lnTo>
                                <a:lnTo>
                                  <a:pt x="76200" y="2447925"/>
                                </a:lnTo>
                                <a:lnTo>
                                  <a:pt x="76200" y="2457450"/>
                                </a:lnTo>
                                <a:lnTo>
                                  <a:pt x="95250" y="2466975"/>
                                </a:lnTo>
                                <a:lnTo>
                                  <a:pt x="114300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90500" y="2447925"/>
                                </a:moveTo>
                                <a:lnTo>
                                  <a:pt x="180975" y="2428875"/>
                                </a:lnTo>
                                <a:lnTo>
                                  <a:pt x="152400" y="2428875"/>
                                </a:lnTo>
                                <a:lnTo>
                                  <a:pt x="152400" y="2447925"/>
                                </a:lnTo>
                                <a:lnTo>
                                  <a:pt x="152400" y="2457450"/>
                                </a:lnTo>
                                <a:lnTo>
                                  <a:pt x="171450" y="2466975"/>
                                </a:lnTo>
                                <a:lnTo>
                                  <a:pt x="190500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266700" y="2447925"/>
                                </a:moveTo>
                                <a:lnTo>
                                  <a:pt x="257175" y="2428875"/>
                                </a:lnTo>
                                <a:lnTo>
                                  <a:pt x="228600" y="2428875"/>
                                </a:lnTo>
                                <a:lnTo>
                                  <a:pt x="228600" y="2447925"/>
                                </a:lnTo>
                                <a:lnTo>
                                  <a:pt x="228600" y="2457450"/>
                                </a:lnTo>
                                <a:lnTo>
                                  <a:pt x="247650" y="2466975"/>
                                </a:lnTo>
                                <a:lnTo>
                                  <a:pt x="266700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352425" y="2447925"/>
                                </a:moveTo>
                                <a:lnTo>
                                  <a:pt x="342900" y="2428875"/>
                                </a:lnTo>
                                <a:lnTo>
                                  <a:pt x="314325" y="2428875"/>
                                </a:lnTo>
                                <a:lnTo>
                                  <a:pt x="314325" y="2447925"/>
                                </a:lnTo>
                                <a:lnTo>
                                  <a:pt x="314325" y="2457450"/>
                                </a:lnTo>
                                <a:lnTo>
                                  <a:pt x="333375" y="2466975"/>
                                </a:lnTo>
                                <a:lnTo>
                                  <a:pt x="352425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428625" y="2447925"/>
                                </a:moveTo>
                                <a:lnTo>
                                  <a:pt x="419100" y="2428875"/>
                                </a:lnTo>
                                <a:lnTo>
                                  <a:pt x="390525" y="2428875"/>
                                </a:lnTo>
                                <a:lnTo>
                                  <a:pt x="390525" y="2447925"/>
                                </a:lnTo>
                                <a:lnTo>
                                  <a:pt x="390525" y="2457450"/>
                                </a:lnTo>
                                <a:lnTo>
                                  <a:pt x="409575" y="2466975"/>
                                </a:lnTo>
                                <a:lnTo>
                                  <a:pt x="428625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504825" y="2447925"/>
                                </a:moveTo>
                                <a:lnTo>
                                  <a:pt x="495300" y="2428875"/>
                                </a:lnTo>
                                <a:lnTo>
                                  <a:pt x="466725" y="2428875"/>
                                </a:lnTo>
                                <a:lnTo>
                                  <a:pt x="466725" y="2447925"/>
                                </a:lnTo>
                                <a:lnTo>
                                  <a:pt x="466725" y="2457450"/>
                                </a:lnTo>
                                <a:lnTo>
                                  <a:pt x="485775" y="2466975"/>
                                </a:lnTo>
                                <a:lnTo>
                                  <a:pt x="504825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581025" y="2447925"/>
                                </a:moveTo>
                                <a:lnTo>
                                  <a:pt x="571500" y="2428875"/>
                                </a:lnTo>
                                <a:lnTo>
                                  <a:pt x="542925" y="2428875"/>
                                </a:lnTo>
                                <a:lnTo>
                                  <a:pt x="542925" y="2447925"/>
                                </a:lnTo>
                                <a:lnTo>
                                  <a:pt x="542925" y="2457450"/>
                                </a:lnTo>
                                <a:lnTo>
                                  <a:pt x="561975" y="2466975"/>
                                </a:lnTo>
                                <a:lnTo>
                                  <a:pt x="581025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657225" y="2447925"/>
                                </a:moveTo>
                                <a:lnTo>
                                  <a:pt x="647700" y="2428875"/>
                                </a:lnTo>
                                <a:lnTo>
                                  <a:pt x="619125" y="2428875"/>
                                </a:lnTo>
                                <a:lnTo>
                                  <a:pt x="619125" y="2447925"/>
                                </a:lnTo>
                                <a:lnTo>
                                  <a:pt x="619125" y="2457450"/>
                                </a:lnTo>
                                <a:lnTo>
                                  <a:pt x="638175" y="2466975"/>
                                </a:lnTo>
                                <a:lnTo>
                                  <a:pt x="657225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733425" y="2447925"/>
                                </a:moveTo>
                                <a:lnTo>
                                  <a:pt x="723900" y="2428875"/>
                                </a:lnTo>
                                <a:lnTo>
                                  <a:pt x="695325" y="2428875"/>
                                </a:lnTo>
                                <a:lnTo>
                                  <a:pt x="695325" y="2447925"/>
                                </a:lnTo>
                                <a:lnTo>
                                  <a:pt x="695325" y="2457450"/>
                                </a:lnTo>
                                <a:lnTo>
                                  <a:pt x="714375" y="2466975"/>
                                </a:lnTo>
                                <a:lnTo>
                                  <a:pt x="733425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819150" y="2447925"/>
                                </a:moveTo>
                                <a:lnTo>
                                  <a:pt x="809625" y="2428875"/>
                                </a:lnTo>
                                <a:lnTo>
                                  <a:pt x="771525" y="2428875"/>
                                </a:lnTo>
                                <a:lnTo>
                                  <a:pt x="771525" y="2447925"/>
                                </a:lnTo>
                                <a:lnTo>
                                  <a:pt x="771525" y="2457450"/>
                                </a:lnTo>
                                <a:lnTo>
                                  <a:pt x="790575" y="2466975"/>
                                </a:lnTo>
                                <a:lnTo>
                                  <a:pt x="809625" y="2457450"/>
                                </a:lnTo>
                                <a:lnTo>
                                  <a:pt x="819150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895350" y="2447925"/>
                                </a:moveTo>
                                <a:lnTo>
                                  <a:pt x="885825" y="2428875"/>
                                </a:lnTo>
                                <a:lnTo>
                                  <a:pt x="857250" y="2428875"/>
                                </a:lnTo>
                                <a:lnTo>
                                  <a:pt x="857250" y="2447925"/>
                                </a:lnTo>
                                <a:lnTo>
                                  <a:pt x="857250" y="2457450"/>
                                </a:lnTo>
                                <a:lnTo>
                                  <a:pt x="876300" y="2466975"/>
                                </a:lnTo>
                                <a:lnTo>
                                  <a:pt x="895350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971550" y="2447925"/>
                                </a:moveTo>
                                <a:lnTo>
                                  <a:pt x="962025" y="2428875"/>
                                </a:lnTo>
                                <a:lnTo>
                                  <a:pt x="933450" y="2428875"/>
                                </a:lnTo>
                                <a:lnTo>
                                  <a:pt x="933450" y="2447925"/>
                                </a:lnTo>
                                <a:lnTo>
                                  <a:pt x="933450" y="2457450"/>
                                </a:lnTo>
                                <a:lnTo>
                                  <a:pt x="952500" y="2466975"/>
                                </a:lnTo>
                                <a:lnTo>
                                  <a:pt x="971550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047750" y="2447925"/>
                                </a:moveTo>
                                <a:lnTo>
                                  <a:pt x="1038225" y="2428875"/>
                                </a:lnTo>
                                <a:lnTo>
                                  <a:pt x="1009650" y="2428875"/>
                                </a:lnTo>
                                <a:lnTo>
                                  <a:pt x="1009650" y="2447925"/>
                                </a:lnTo>
                                <a:lnTo>
                                  <a:pt x="1009650" y="2457450"/>
                                </a:lnTo>
                                <a:lnTo>
                                  <a:pt x="1028700" y="2466975"/>
                                </a:lnTo>
                                <a:lnTo>
                                  <a:pt x="1047750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123950" y="2447925"/>
                                </a:moveTo>
                                <a:lnTo>
                                  <a:pt x="1114425" y="2428875"/>
                                </a:lnTo>
                                <a:lnTo>
                                  <a:pt x="1085850" y="2428875"/>
                                </a:lnTo>
                                <a:lnTo>
                                  <a:pt x="1085850" y="2447925"/>
                                </a:lnTo>
                                <a:lnTo>
                                  <a:pt x="1085850" y="2457450"/>
                                </a:lnTo>
                                <a:lnTo>
                                  <a:pt x="1104900" y="2466975"/>
                                </a:lnTo>
                                <a:lnTo>
                                  <a:pt x="1123950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200150" y="2447925"/>
                                </a:moveTo>
                                <a:lnTo>
                                  <a:pt x="1190625" y="2428875"/>
                                </a:lnTo>
                                <a:lnTo>
                                  <a:pt x="1162050" y="2428875"/>
                                </a:lnTo>
                                <a:lnTo>
                                  <a:pt x="1162050" y="2447925"/>
                                </a:lnTo>
                                <a:lnTo>
                                  <a:pt x="1162050" y="2457450"/>
                                </a:lnTo>
                                <a:lnTo>
                                  <a:pt x="1181100" y="2466975"/>
                                </a:lnTo>
                                <a:lnTo>
                                  <a:pt x="1200150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276350" y="2447925"/>
                                </a:moveTo>
                                <a:lnTo>
                                  <a:pt x="1266825" y="2428875"/>
                                </a:lnTo>
                                <a:lnTo>
                                  <a:pt x="1238250" y="2428875"/>
                                </a:lnTo>
                                <a:lnTo>
                                  <a:pt x="1238250" y="2447925"/>
                                </a:lnTo>
                                <a:lnTo>
                                  <a:pt x="1238250" y="2457450"/>
                                </a:lnTo>
                                <a:lnTo>
                                  <a:pt x="1257300" y="2466975"/>
                                </a:lnTo>
                                <a:lnTo>
                                  <a:pt x="1276350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362075" y="2447925"/>
                                </a:moveTo>
                                <a:lnTo>
                                  <a:pt x="1352550" y="2428875"/>
                                </a:lnTo>
                                <a:lnTo>
                                  <a:pt x="1323975" y="2428875"/>
                                </a:lnTo>
                                <a:lnTo>
                                  <a:pt x="1323975" y="2447925"/>
                                </a:lnTo>
                                <a:lnTo>
                                  <a:pt x="1323975" y="2457450"/>
                                </a:lnTo>
                                <a:lnTo>
                                  <a:pt x="1343025" y="2466975"/>
                                </a:lnTo>
                                <a:lnTo>
                                  <a:pt x="1362075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438275" y="2447925"/>
                                </a:moveTo>
                                <a:lnTo>
                                  <a:pt x="1428750" y="2428875"/>
                                </a:lnTo>
                                <a:lnTo>
                                  <a:pt x="1400175" y="2428875"/>
                                </a:lnTo>
                                <a:lnTo>
                                  <a:pt x="1400175" y="2447925"/>
                                </a:lnTo>
                                <a:lnTo>
                                  <a:pt x="1400175" y="2457450"/>
                                </a:lnTo>
                                <a:lnTo>
                                  <a:pt x="1419225" y="2466975"/>
                                </a:lnTo>
                                <a:lnTo>
                                  <a:pt x="1438275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14475" y="2447925"/>
                                </a:moveTo>
                                <a:lnTo>
                                  <a:pt x="1504950" y="2428875"/>
                                </a:lnTo>
                                <a:lnTo>
                                  <a:pt x="1476375" y="2428875"/>
                                </a:lnTo>
                                <a:lnTo>
                                  <a:pt x="1476375" y="2447925"/>
                                </a:lnTo>
                                <a:lnTo>
                                  <a:pt x="1476375" y="2457450"/>
                                </a:lnTo>
                                <a:lnTo>
                                  <a:pt x="1495425" y="2466975"/>
                                </a:lnTo>
                                <a:lnTo>
                                  <a:pt x="1514475" y="24479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2371725"/>
                                </a:moveTo>
                                <a:lnTo>
                                  <a:pt x="1581150" y="2352675"/>
                                </a:lnTo>
                                <a:lnTo>
                                  <a:pt x="1552575" y="2352675"/>
                                </a:lnTo>
                                <a:lnTo>
                                  <a:pt x="1552575" y="2371725"/>
                                </a:lnTo>
                                <a:lnTo>
                                  <a:pt x="1552575" y="2381250"/>
                                </a:lnTo>
                                <a:lnTo>
                                  <a:pt x="1571625" y="2390775"/>
                                </a:lnTo>
                                <a:lnTo>
                                  <a:pt x="1590675" y="23717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2295525"/>
                                </a:moveTo>
                                <a:lnTo>
                                  <a:pt x="1581150" y="2276475"/>
                                </a:lnTo>
                                <a:lnTo>
                                  <a:pt x="1552575" y="2276475"/>
                                </a:lnTo>
                                <a:lnTo>
                                  <a:pt x="1552575" y="2295525"/>
                                </a:lnTo>
                                <a:lnTo>
                                  <a:pt x="1552575" y="2305050"/>
                                </a:lnTo>
                                <a:lnTo>
                                  <a:pt x="1571625" y="2314575"/>
                                </a:lnTo>
                                <a:lnTo>
                                  <a:pt x="1590675" y="22955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2219325"/>
                                </a:moveTo>
                                <a:lnTo>
                                  <a:pt x="1581150" y="2200275"/>
                                </a:lnTo>
                                <a:lnTo>
                                  <a:pt x="1552575" y="2200275"/>
                                </a:lnTo>
                                <a:lnTo>
                                  <a:pt x="1552575" y="2219325"/>
                                </a:lnTo>
                                <a:lnTo>
                                  <a:pt x="1552575" y="2228850"/>
                                </a:lnTo>
                                <a:lnTo>
                                  <a:pt x="1571625" y="2238375"/>
                                </a:lnTo>
                                <a:lnTo>
                                  <a:pt x="1590675" y="22193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2133600"/>
                                </a:moveTo>
                                <a:lnTo>
                                  <a:pt x="1581150" y="2114550"/>
                                </a:lnTo>
                                <a:lnTo>
                                  <a:pt x="1552575" y="2114550"/>
                                </a:lnTo>
                                <a:lnTo>
                                  <a:pt x="1552575" y="2133600"/>
                                </a:lnTo>
                                <a:lnTo>
                                  <a:pt x="1552575" y="2143125"/>
                                </a:lnTo>
                                <a:lnTo>
                                  <a:pt x="1571625" y="2152650"/>
                                </a:lnTo>
                                <a:lnTo>
                                  <a:pt x="1590675" y="21336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2057400"/>
                                </a:moveTo>
                                <a:lnTo>
                                  <a:pt x="1581150" y="2038350"/>
                                </a:lnTo>
                                <a:lnTo>
                                  <a:pt x="1552575" y="2038350"/>
                                </a:lnTo>
                                <a:lnTo>
                                  <a:pt x="1552575" y="2057400"/>
                                </a:lnTo>
                                <a:lnTo>
                                  <a:pt x="1552575" y="2066925"/>
                                </a:lnTo>
                                <a:lnTo>
                                  <a:pt x="1571625" y="2076450"/>
                                </a:lnTo>
                                <a:lnTo>
                                  <a:pt x="1590675" y="20574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981200"/>
                                </a:moveTo>
                                <a:lnTo>
                                  <a:pt x="1581150" y="1962150"/>
                                </a:lnTo>
                                <a:lnTo>
                                  <a:pt x="1552575" y="1962150"/>
                                </a:lnTo>
                                <a:lnTo>
                                  <a:pt x="1552575" y="1981200"/>
                                </a:lnTo>
                                <a:lnTo>
                                  <a:pt x="1552575" y="1990725"/>
                                </a:lnTo>
                                <a:lnTo>
                                  <a:pt x="1571625" y="2000250"/>
                                </a:lnTo>
                                <a:lnTo>
                                  <a:pt x="1590675" y="19812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905000"/>
                                </a:moveTo>
                                <a:lnTo>
                                  <a:pt x="1581150" y="1885950"/>
                                </a:lnTo>
                                <a:lnTo>
                                  <a:pt x="1552575" y="1885950"/>
                                </a:lnTo>
                                <a:lnTo>
                                  <a:pt x="1552575" y="1905000"/>
                                </a:lnTo>
                                <a:lnTo>
                                  <a:pt x="1552575" y="1914525"/>
                                </a:lnTo>
                                <a:lnTo>
                                  <a:pt x="1571625" y="1924050"/>
                                </a:lnTo>
                                <a:lnTo>
                                  <a:pt x="1590675" y="19050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819275"/>
                                </a:moveTo>
                                <a:lnTo>
                                  <a:pt x="1581150" y="1800225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52575" y="1819275"/>
                                </a:lnTo>
                                <a:lnTo>
                                  <a:pt x="1552575" y="1828800"/>
                                </a:lnTo>
                                <a:lnTo>
                                  <a:pt x="1571625" y="1838325"/>
                                </a:lnTo>
                                <a:lnTo>
                                  <a:pt x="1590675" y="18192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743075"/>
                                </a:moveTo>
                                <a:lnTo>
                                  <a:pt x="1581150" y="1724025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52575" y="1743075"/>
                                </a:lnTo>
                                <a:lnTo>
                                  <a:pt x="1552575" y="1752600"/>
                                </a:lnTo>
                                <a:lnTo>
                                  <a:pt x="1571625" y="1762125"/>
                                </a:lnTo>
                                <a:lnTo>
                                  <a:pt x="1590675" y="17430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666875"/>
                                </a:moveTo>
                                <a:lnTo>
                                  <a:pt x="1581150" y="1647825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52575" y="1666875"/>
                                </a:lnTo>
                                <a:lnTo>
                                  <a:pt x="1552575" y="1676400"/>
                                </a:lnTo>
                                <a:lnTo>
                                  <a:pt x="1571625" y="1685925"/>
                                </a:lnTo>
                                <a:lnTo>
                                  <a:pt x="1590675" y="16668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590675"/>
                                </a:moveTo>
                                <a:lnTo>
                                  <a:pt x="1581150" y="1571625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52575" y="1590675"/>
                                </a:lnTo>
                                <a:lnTo>
                                  <a:pt x="1552575" y="1600200"/>
                                </a:lnTo>
                                <a:lnTo>
                                  <a:pt x="1571625" y="1609725"/>
                                </a:lnTo>
                                <a:lnTo>
                                  <a:pt x="1590675" y="15906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514475"/>
                                </a:moveTo>
                                <a:lnTo>
                                  <a:pt x="1581150" y="1495425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52575" y="1514475"/>
                                </a:lnTo>
                                <a:lnTo>
                                  <a:pt x="1552575" y="1524000"/>
                                </a:lnTo>
                                <a:lnTo>
                                  <a:pt x="1571625" y="1533525"/>
                                </a:lnTo>
                                <a:lnTo>
                                  <a:pt x="1590675" y="15144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428750"/>
                                </a:moveTo>
                                <a:lnTo>
                                  <a:pt x="1581150" y="1409700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52575" y="1428750"/>
                                </a:lnTo>
                                <a:lnTo>
                                  <a:pt x="1552575" y="1438275"/>
                                </a:lnTo>
                                <a:lnTo>
                                  <a:pt x="1571625" y="1447800"/>
                                </a:lnTo>
                                <a:lnTo>
                                  <a:pt x="1590675" y="14287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352550"/>
                                </a:moveTo>
                                <a:lnTo>
                                  <a:pt x="1581150" y="1333500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52575" y="1352550"/>
                                </a:lnTo>
                                <a:lnTo>
                                  <a:pt x="1552575" y="1362075"/>
                                </a:lnTo>
                                <a:lnTo>
                                  <a:pt x="1571625" y="1371600"/>
                                </a:lnTo>
                                <a:lnTo>
                                  <a:pt x="1590675" y="13525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276350"/>
                                </a:moveTo>
                                <a:lnTo>
                                  <a:pt x="1581150" y="1257300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52575" y="1276350"/>
                                </a:lnTo>
                                <a:lnTo>
                                  <a:pt x="1552575" y="1285875"/>
                                </a:lnTo>
                                <a:lnTo>
                                  <a:pt x="1571625" y="1295400"/>
                                </a:lnTo>
                                <a:lnTo>
                                  <a:pt x="1590675" y="12763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200150"/>
                                </a:moveTo>
                                <a:lnTo>
                                  <a:pt x="1581150" y="118110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52575" y="1209675"/>
                                </a:lnTo>
                                <a:lnTo>
                                  <a:pt x="1571625" y="1219200"/>
                                </a:lnTo>
                                <a:lnTo>
                                  <a:pt x="1590675" y="12001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114425"/>
                                </a:moveTo>
                                <a:lnTo>
                                  <a:pt x="1581150" y="109537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71625" y="1133475"/>
                                </a:lnTo>
                                <a:lnTo>
                                  <a:pt x="1590675" y="11144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038225"/>
                                </a:moveTo>
                                <a:lnTo>
                                  <a:pt x="1581150" y="101917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52575" y="1047750"/>
                                </a:lnTo>
                                <a:lnTo>
                                  <a:pt x="1571625" y="1057275"/>
                                </a:lnTo>
                                <a:lnTo>
                                  <a:pt x="1590675" y="10382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962025"/>
                                </a:moveTo>
                                <a:lnTo>
                                  <a:pt x="1581150" y="94297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52575" y="971550"/>
                                </a:lnTo>
                                <a:lnTo>
                                  <a:pt x="1571625" y="981075"/>
                                </a:lnTo>
                                <a:lnTo>
                                  <a:pt x="1590675" y="9620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885825"/>
                                </a:moveTo>
                                <a:lnTo>
                                  <a:pt x="1581150" y="86677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52575" y="895350"/>
                                </a:lnTo>
                                <a:lnTo>
                                  <a:pt x="1571625" y="904875"/>
                                </a:lnTo>
                                <a:lnTo>
                                  <a:pt x="1590675" y="88582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800100"/>
                                </a:moveTo>
                                <a:lnTo>
                                  <a:pt x="1581150" y="78105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71625" y="819150"/>
                                </a:lnTo>
                                <a:lnTo>
                                  <a:pt x="1590675" y="8001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723900"/>
                                </a:moveTo>
                                <a:lnTo>
                                  <a:pt x="1581150" y="70485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71625" y="742950"/>
                                </a:lnTo>
                                <a:lnTo>
                                  <a:pt x="1590675" y="7239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647700"/>
                                </a:moveTo>
                                <a:lnTo>
                                  <a:pt x="1581150" y="62865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71625" y="666750"/>
                                </a:lnTo>
                                <a:lnTo>
                                  <a:pt x="1590675" y="6477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571500"/>
                                </a:moveTo>
                                <a:lnTo>
                                  <a:pt x="1581150" y="55245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52575" y="581025"/>
                                </a:lnTo>
                                <a:lnTo>
                                  <a:pt x="1571625" y="590550"/>
                                </a:lnTo>
                                <a:lnTo>
                                  <a:pt x="1590675" y="5715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495300"/>
                                </a:moveTo>
                                <a:lnTo>
                                  <a:pt x="1581150" y="47625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52575" y="504825"/>
                                </a:lnTo>
                                <a:lnTo>
                                  <a:pt x="1571625" y="514350"/>
                                </a:lnTo>
                                <a:lnTo>
                                  <a:pt x="1590675" y="49530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4669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343275" y="76199"/>
                            <a:ext cx="1590675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390775">
                                <a:moveTo>
                                  <a:pt x="38100" y="2295525"/>
                                </a:moveTo>
                                <a:lnTo>
                                  <a:pt x="28575" y="2276475"/>
                                </a:lnTo>
                                <a:lnTo>
                                  <a:pt x="0" y="2276475"/>
                                </a:lnTo>
                                <a:lnTo>
                                  <a:pt x="0" y="2295525"/>
                                </a:lnTo>
                                <a:lnTo>
                                  <a:pt x="0" y="2305050"/>
                                </a:lnTo>
                                <a:lnTo>
                                  <a:pt x="19050" y="2314575"/>
                                </a:lnTo>
                                <a:lnTo>
                                  <a:pt x="38100" y="229552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2219325"/>
                                </a:moveTo>
                                <a:lnTo>
                                  <a:pt x="28575" y="2200275"/>
                                </a:lnTo>
                                <a:lnTo>
                                  <a:pt x="0" y="2200275"/>
                                </a:lnTo>
                                <a:lnTo>
                                  <a:pt x="0" y="2219325"/>
                                </a:lnTo>
                                <a:lnTo>
                                  <a:pt x="0" y="2228850"/>
                                </a:lnTo>
                                <a:lnTo>
                                  <a:pt x="19050" y="2238375"/>
                                </a:lnTo>
                                <a:lnTo>
                                  <a:pt x="38100" y="221932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2143125"/>
                                </a:moveTo>
                                <a:lnTo>
                                  <a:pt x="28575" y="2124075"/>
                                </a:lnTo>
                                <a:lnTo>
                                  <a:pt x="0" y="2124075"/>
                                </a:lnTo>
                                <a:lnTo>
                                  <a:pt x="0" y="2143125"/>
                                </a:lnTo>
                                <a:lnTo>
                                  <a:pt x="0" y="2152650"/>
                                </a:lnTo>
                                <a:lnTo>
                                  <a:pt x="19050" y="2162175"/>
                                </a:lnTo>
                                <a:lnTo>
                                  <a:pt x="38100" y="214312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2057400"/>
                                </a:moveTo>
                                <a:lnTo>
                                  <a:pt x="28575" y="2038350"/>
                                </a:lnTo>
                                <a:lnTo>
                                  <a:pt x="0" y="2038350"/>
                                </a:lnTo>
                                <a:lnTo>
                                  <a:pt x="0" y="2057400"/>
                                </a:lnTo>
                                <a:lnTo>
                                  <a:pt x="0" y="2066925"/>
                                </a:lnTo>
                                <a:lnTo>
                                  <a:pt x="19050" y="2076450"/>
                                </a:lnTo>
                                <a:lnTo>
                                  <a:pt x="38100" y="2057400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981200"/>
                                </a:moveTo>
                                <a:lnTo>
                                  <a:pt x="28575" y="1962150"/>
                                </a:lnTo>
                                <a:lnTo>
                                  <a:pt x="0" y="1962150"/>
                                </a:lnTo>
                                <a:lnTo>
                                  <a:pt x="0" y="1981200"/>
                                </a:lnTo>
                                <a:lnTo>
                                  <a:pt x="0" y="1990725"/>
                                </a:lnTo>
                                <a:lnTo>
                                  <a:pt x="19050" y="2000250"/>
                                </a:lnTo>
                                <a:lnTo>
                                  <a:pt x="38100" y="1981200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905000"/>
                                </a:moveTo>
                                <a:lnTo>
                                  <a:pt x="28575" y="1885950"/>
                                </a:lnTo>
                                <a:lnTo>
                                  <a:pt x="0" y="1885950"/>
                                </a:lnTo>
                                <a:lnTo>
                                  <a:pt x="0" y="1905000"/>
                                </a:lnTo>
                                <a:lnTo>
                                  <a:pt x="0" y="1914525"/>
                                </a:lnTo>
                                <a:lnTo>
                                  <a:pt x="19050" y="1924050"/>
                                </a:lnTo>
                                <a:lnTo>
                                  <a:pt x="38100" y="1905000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828800"/>
                                </a:moveTo>
                                <a:lnTo>
                                  <a:pt x="28575" y="1809750"/>
                                </a:lnTo>
                                <a:lnTo>
                                  <a:pt x="0" y="1809750"/>
                                </a:lnTo>
                                <a:lnTo>
                                  <a:pt x="0" y="1828800"/>
                                </a:lnTo>
                                <a:lnTo>
                                  <a:pt x="0" y="1838325"/>
                                </a:lnTo>
                                <a:lnTo>
                                  <a:pt x="19050" y="1847850"/>
                                </a:lnTo>
                                <a:lnTo>
                                  <a:pt x="38100" y="1828800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743075"/>
                                </a:moveTo>
                                <a:lnTo>
                                  <a:pt x="28575" y="1724025"/>
                                </a:lnTo>
                                <a:lnTo>
                                  <a:pt x="0" y="1724025"/>
                                </a:lnTo>
                                <a:lnTo>
                                  <a:pt x="0" y="1743075"/>
                                </a:lnTo>
                                <a:lnTo>
                                  <a:pt x="0" y="1752600"/>
                                </a:lnTo>
                                <a:lnTo>
                                  <a:pt x="19050" y="1762125"/>
                                </a:lnTo>
                                <a:lnTo>
                                  <a:pt x="38100" y="174307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666875"/>
                                </a:moveTo>
                                <a:lnTo>
                                  <a:pt x="28575" y="1647825"/>
                                </a:lnTo>
                                <a:lnTo>
                                  <a:pt x="0" y="1647825"/>
                                </a:lnTo>
                                <a:lnTo>
                                  <a:pt x="0" y="1666875"/>
                                </a:lnTo>
                                <a:lnTo>
                                  <a:pt x="0" y="1676400"/>
                                </a:lnTo>
                                <a:lnTo>
                                  <a:pt x="19050" y="1685925"/>
                                </a:lnTo>
                                <a:lnTo>
                                  <a:pt x="38100" y="166687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590675"/>
                                </a:moveTo>
                                <a:lnTo>
                                  <a:pt x="28575" y="1571625"/>
                                </a:lnTo>
                                <a:lnTo>
                                  <a:pt x="0" y="1571625"/>
                                </a:lnTo>
                                <a:lnTo>
                                  <a:pt x="0" y="1590675"/>
                                </a:lnTo>
                                <a:lnTo>
                                  <a:pt x="0" y="1600200"/>
                                </a:lnTo>
                                <a:lnTo>
                                  <a:pt x="19050" y="1609725"/>
                                </a:lnTo>
                                <a:lnTo>
                                  <a:pt x="38100" y="159067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514475"/>
                                </a:moveTo>
                                <a:lnTo>
                                  <a:pt x="28575" y="1495425"/>
                                </a:lnTo>
                                <a:lnTo>
                                  <a:pt x="0" y="1495425"/>
                                </a:lnTo>
                                <a:lnTo>
                                  <a:pt x="0" y="1514475"/>
                                </a:lnTo>
                                <a:lnTo>
                                  <a:pt x="0" y="1524000"/>
                                </a:lnTo>
                                <a:lnTo>
                                  <a:pt x="19050" y="1533525"/>
                                </a:lnTo>
                                <a:lnTo>
                                  <a:pt x="38100" y="151447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438275"/>
                                </a:moveTo>
                                <a:lnTo>
                                  <a:pt x="28575" y="1419225"/>
                                </a:lnTo>
                                <a:lnTo>
                                  <a:pt x="0" y="1419225"/>
                                </a:lnTo>
                                <a:lnTo>
                                  <a:pt x="0" y="1438275"/>
                                </a:lnTo>
                                <a:lnTo>
                                  <a:pt x="0" y="1447800"/>
                                </a:lnTo>
                                <a:lnTo>
                                  <a:pt x="19050" y="1457325"/>
                                </a:lnTo>
                                <a:lnTo>
                                  <a:pt x="38100" y="143827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352550"/>
                                </a:moveTo>
                                <a:lnTo>
                                  <a:pt x="28575" y="1333500"/>
                                </a:lnTo>
                                <a:lnTo>
                                  <a:pt x="0" y="1333500"/>
                                </a:lnTo>
                                <a:lnTo>
                                  <a:pt x="0" y="1352550"/>
                                </a:lnTo>
                                <a:lnTo>
                                  <a:pt x="0" y="1362075"/>
                                </a:lnTo>
                                <a:lnTo>
                                  <a:pt x="19050" y="1371600"/>
                                </a:lnTo>
                                <a:lnTo>
                                  <a:pt x="38100" y="1352550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276350"/>
                                </a:moveTo>
                                <a:lnTo>
                                  <a:pt x="28575" y="125730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76350"/>
                                </a:lnTo>
                                <a:lnTo>
                                  <a:pt x="0" y="1285875"/>
                                </a:lnTo>
                                <a:lnTo>
                                  <a:pt x="19050" y="1295400"/>
                                </a:lnTo>
                                <a:lnTo>
                                  <a:pt x="38100" y="1276350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200150"/>
                                </a:moveTo>
                                <a:lnTo>
                                  <a:pt x="28575" y="118110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200150"/>
                                </a:lnTo>
                                <a:lnTo>
                                  <a:pt x="0" y="1209675"/>
                                </a:lnTo>
                                <a:lnTo>
                                  <a:pt x="19050" y="1219200"/>
                                </a:lnTo>
                                <a:lnTo>
                                  <a:pt x="38100" y="1200150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123950"/>
                                </a:moveTo>
                                <a:lnTo>
                                  <a:pt x="28575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33475"/>
                                </a:lnTo>
                                <a:lnTo>
                                  <a:pt x="19050" y="1143000"/>
                                </a:lnTo>
                                <a:lnTo>
                                  <a:pt x="38100" y="1123950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038225"/>
                                </a:moveTo>
                                <a:lnTo>
                                  <a:pt x="28575" y="101917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047750"/>
                                </a:lnTo>
                                <a:lnTo>
                                  <a:pt x="19050" y="1057275"/>
                                </a:lnTo>
                                <a:lnTo>
                                  <a:pt x="38100" y="103822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962025"/>
                                </a:moveTo>
                                <a:lnTo>
                                  <a:pt x="28575" y="942975"/>
                                </a:lnTo>
                                <a:lnTo>
                                  <a:pt x="0" y="942975"/>
                                </a:lnTo>
                                <a:lnTo>
                                  <a:pt x="0" y="962025"/>
                                </a:lnTo>
                                <a:lnTo>
                                  <a:pt x="0" y="971550"/>
                                </a:lnTo>
                                <a:lnTo>
                                  <a:pt x="19050" y="981075"/>
                                </a:lnTo>
                                <a:lnTo>
                                  <a:pt x="38100" y="96202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885825"/>
                                </a:moveTo>
                                <a:lnTo>
                                  <a:pt x="28575" y="86677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85825"/>
                                </a:lnTo>
                                <a:lnTo>
                                  <a:pt x="0" y="895350"/>
                                </a:lnTo>
                                <a:lnTo>
                                  <a:pt x="19050" y="904875"/>
                                </a:lnTo>
                                <a:lnTo>
                                  <a:pt x="38100" y="88582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809625"/>
                                </a:moveTo>
                                <a:lnTo>
                                  <a:pt x="28575" y="79057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9625"/>
                                </a:lnTo>
                                <a:lnTo>
                                  <a:pt x="0" y="819150"/>
                                </a:lnTo>
                                <a:lnTo>
                                  <a:pt x="19050" y="828675"/>
                                </a:lnTo>
                                <a:lnTo>
                                  <a:pt x="38100" y="80962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571500"/>
                                </a:moveTo>
                                <a:lnTo>
                                  <a:pt x="2857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1025"/>
                                </a:lnTo>
                                <a:lnTo>
                                  <a:pt x="19050" y="590550"/>
                                </a:lnTo>
                                <a:lnTo>
                                  <a:pt x="38100" y="571500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495300"/>
                                </a:moveTo>
                                <a:lnTo>
                                  <a:pt x="285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9050" y="514350"/>
                                </a:lnTo>
                                <a:lnTo>
                                  <a:pt x="38100" y="495300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419100"/>
                                </a:moveTo>
                                <a:lnTo>
                                  <a:pt x="285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19100"/>
                                </a:lnTo>
                                <a:lnTo>
                                  <a:pt x="0" y="428625"/>
                                </a:lnTo>
                                <a:lnTo>
                                  <a:pt x="19050" y="438150"/>
                                </a:lnTo>
                                <a:lnTo>
                                  <a:pt x="38100" y="419100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1590675" h="23907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390775">
                                <a:moveTo>
                                  <a:pt x="1514475" y="2371725"/>
                                </a:moveTo>
                                <a:lnTo>
                                  <a:pt x="1504950" y="2352675"/>
                                </a:lnTo>
                                <a:lnTo>
                                  <a:pt x="1476375" y="2352675"/>
                                </a:lnTo>
                                <a:lnTo>
                                  <a:pt x="1476375" y="2371725"/>
                                </a:lnTo>
                                <a:lnTo>
                                  <a:pt x="1476375" y="2381250"/>
                                </a:lnTo>
                                <a:lnTo>
                                  <a:pt x="1495425" y="2390775"/>
                                </a:lnTo>
                                <a:lnTo>
                                  <a:pt x="1514475" y="2371725"/>
                                </a:lnTo>
                                <a:close/>
                              </a:path>
                              <a:path w="1590675" h="2390775">
                                <a:moveTo>
                                  <a:pt x="1590675" y="2371725"/>
                                </a:moveTo>
                                <a:lnTo>
                                  <a:pt x="1581150" y="2352675"/>
                                </a:lnTo>
                                <a:lnTo>
                                  <a:pt x="1552575" y="2352675"/>
                                </a:lnTo>
                                <a:lnTo>
                                  <a:pt x="1552575" y="2371725"/>
                                </a:lnTo>
                                <a:lnTo>
                                  <a:pt x="1552575" y="2381250"/>
                                </a:lnTo>
                                <a:lnTo>
                                  <a:pt x="1571625" y="2390775"/>
                                </a:lnTo>
                                <a:lnTo>
                                  <a:pt x="1590675" y="2371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5075"/>
                            <a:ext cx="3362325" cy="2847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3381375" y="38100"/>
                            <a:ext cx="1514475" cy="23907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Network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resources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(e.g., bandwidth)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divided into “pieces</w:t>
                              </w:r>
                              <w:r>
                                <w:rPr>
                                  <w:color w:val="CC0000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”</w:t>
                              </w:r>
                            </w:p>
                            <w:p>
                              <w:pPr>
                                <w:spacing w:before="156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Pieces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allocated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calls</w:t>
                              </w:r>
                            </w:p>
                            <w:p>
                              <w:pPr>
                                <w:spacing w:line="235" w:lineRule="auto" w:before="142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Resource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piece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idle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not used by owning call (no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sharing)</w:t>
                              </w:r>
                            </w:p>
                            <w:p>
                              <w:pPr>
                                <w:spacing w:line="242" w:lineRule="auto"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Dividing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bandwidth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into “pieces</w:t>
                              </w:r>
                              <w:r>
                                <w:rPr>
                                  <w:color w:val="000000"/>
                                  <w:spacing w:val="-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”</w:t>
                              </w:r>
                            </w:p>
                            <w:p>
                              <w:pPr>
                                <w:spacing w:line="240" w:lineRule="auto" w:before="64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58" w:val="left" w:leader="none"/>
                                </w:tabs>
                                <w:spacing w:before="1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Frequency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division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58" w:val="left" w:leader="none"/>
                                </w:tabs>
                                <w:spacing w:before="78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color w:val="000000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division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25pt;margin-top:6.601126pt;width:388.5pt;height:421.5pt;mso-position-horizontal-relative:page;mso-position-vertical-relative:paragraph;z-index:-16759808" id="docshapegroup79" coordorigin="3465,132" coordsize="7770,8430">
                <v:shape style="position:absolute;left:8730;top:132;width:2505;height:3885" id="docshape80" coordorigin="8730,132" coordsize="2505,3885" path="m8790,3987l8775,3957,8730,3957,8730,3987,8730,4002,8760,4017,8790,3987xm8790,162l8775,132,8730,132,8730,162,8730,177,8760,192,8790,162xm8910,3987l8895,3957,8850,3957,8850,3987,8850,4002,8880,4017,8910,3987xm8910,162l8895,132,8850,132,8850,162,8850,177,8880,192,8910,162xm9030,3987l9015,3957,8970,3957,8970,3987,8970,4002,9000,4017,9030,3987xm9030,162l9015,132,8970,132,8970,162,8970,177,9000,192,9030,162xm9150,3987l9135,3957,9090,3957,9090,3987,9090,4002,9120,4017,9150,3987xm9150,162l9135,132,9090,132,9090,162,9090,177,9120,192,9150,162xm9285,3987l9270,3957,9225,3957,9225,3987,9225,4002,9255,4017,9285,3987xm9285,162l9270,132,9225,132,9225,162,9225,177,9255,192,9285,162xm9405,3987l9390,3957,9345,3957,9345,3987,9345,4002,9375,4017,9405,3987xm9405,162l9390,132,9345,132,9345,162,9345,177,9375,192,9405,162xm9525,3987l9510,3957,9465,3957,9465,3987,9465,4002,9495,4017,9525,3987xm9525,162l9510,132,9465,132,9465,162,9465,177,9495,192,9525,162xm9645,3987l9630,3957,9585,3957,9585,3987,9585,4002,9615,4017,9645,3987xm9645,162l9630,132,9585,132,9585,162,9585,177,9615,192,9645,162xm9765,3987l9750,3957,9705,3957,9705,3987,9705,4002,9735,4017,9765,3987xm9765,162l9750,132,9705,132,9705,162,9705,177,9735,192,9765,162xm9885,3987l9870,3957,9825,3957,9825,3987,9825,4002,9855,4017,9885,3987xm9885,162l9870,132,9825,132,9825,162,9825,177,9855,192,9885,162xm10020,3987l10005,3957,9945,3957,9945,3987,9945,4002,9975,4017,10005,4002,10020,3987xm10020,162l10005,132,9945,132,9945,162,9945,177,9975,192,10005,177,10020,162xm10140,3987l10125,3957,10080,3957,10080,3987,10080,4002,10110,4017,10140,3987xm10140,162l10125,132,10080,132,10080,162,10080,177,10110,192,10140,162xm10260,3987l10245,3957,10200,3957,10200,3987,10200,4002,10230,4017,10260,3987xm10260,162l10245,132,10200,132,10200,162,10200,177,10230,192,10260,162xm10380,3987l10365,3957,10320,3957,10320,3987,10320,4002,10350,4017,10380,3987xm10380,162l10365,132,10320,132,10320,162,10320,177,10350,192,10380,162xm10500,3987l10485,3957,10440,3957,10440,3987,10440,4002,10470,4017,10500,3987xm10500,162l10485,132,10440,132,10440,162,10440,177,10470,192,10500,162xm10620,3987l10605,3957,10560,3957,10560,3987,10560,4002,10590,4017,10620,3987xm10620,162l10605,132,10560,132,10560,162,10560,177,10590,192,10620,162xm10740,3987l10725,3957,10680,3957,10680,3987,10680,4002,10710,4017,10740,3987xm10740,162l10725,132,10680,132,10680,162,10680,177,10710,192,10740,162xm10875,3987l10860,3957,10815,3957,10815,3987,10815,4002,10845,4017,10875,3987xm10875,162l10860,132,10815,132,10815,162,10815,177,10845,192,10875,162xm10995,3987l10980,3957,10935,3957,10935,3987,10935,4002,10965,4017,10995,3987xm10995,162l10980,132,10935,132,10935,162,10935,177,10965,192,10995,162xm11115,3987l11100,3957,11055,3957,11055,3987,11055,4002,11085,4017,11115,3987xm11115,162l11100,132,11055,132,11055,162,11055,177,11085,192,11115,162xm11235,3867l11220,3837,11175,3837,11175,3867,11175,3882,11205,3897,11235,3867xm11235,3747l11220,3717,11175,3717,11175,3747,11175,3762,11205,3777,11235,3747xm11235,3627l11220,3597,11175,3597,11175,3627,11175,3642,11205,3657,11235,3627xm11235,3492l11220,3462,11175,3462,11175,3492,11175,3507,11205,3522,11235,3492xm11235,3372l11220,3342,11175,3342,11175,3372,11175,3387,11205,3402,11235,3372xm11235,3252l11220,3222,11175,3222,11175,3252,11175,3267,11205,3282,11235,3252xm11235,3132l11220,3102,11175,3102,11175,3132,11175,3147,11205,3162,11235,3132xm11235,2997l11220,2967,11175,2967,11175,2997,11175,3012,11205,3027,11235,2997xm11235,2877l11220,2847,11175,2847,11175,2877,11175,2892,11205,2907,11235,2877xm11235,2757l11220,2727,11175,2727,11175,2757,11175,2772,11205,2787,11235,2757xm11235,2637l11220,2607,11175,2607,11175,2637,11175,2652,11205,2667,11235,2637xm11235,2517l11220,2487,11175,2487,11175,2517,11175,2532,11205,2547,11235,2517xm11235,2382l11220,2352,11175,2352,11175,2382,11175,2397,11205,2412,11235,2382xm11235,2262l11220,2232,11175,2232,11175,2262,11175,2277,11205,2292,11235,2262xm11235,2142l11220,2112,11175,2112,11175,2142,11175,2157,11205,2172,11235,2142xm11235,2022l11220,1992,11175,1992,11175,2022,11175,2037,11205,2052,11235,2022xm11235,1887l11220,1857,11175,1857,11175,1887,11175,1902,11205,1917,11235,1887xm11235,1767l11220,1737,11175,1737,11175,1767,11175,1782,11205,1797,11235,1767xm11235,1647l11220,1617,11175,1617,11175,1647,11175,1662,11205,1677,11235,1647xm11235,1527l11220,1497,11175,1497,11175,1527,11175,1542,11205,1557,11235,1527xm11235,1392l11220,1362,11175,1362,11175,1392,11175,1407,11205,1422,11235,1392xm11235,1272l11220,1242,11175,1242,11175,1272,11175,1287,11205,1302,11235,1272xm11235,1152l11220,1122,11175,1122,11175,1152,11175,1167,11205,1182,11235,1152xm11235,1032l11220,1002,11175,1002,11175,1032,11175,1047,11205,1062,11235,1032xm11235,912l11220,882,11175,882,11175,912,11175,927,11205,942,11235,912xm11235,777l11220,747,11175,747,11175,777,11175,792,11205,807,11235,777xm11235,657l11220,627,11175,627,11175,657,11175,672,11205,687,11235,657xm11235,537l11220,507,11175,507,11175,537,11175,552,11205,567,11235,537xm11235,417l11220,387,11175,387,11175,417,11175,432,11205,447,11235,417xm11235,282l11220,252,11175,252,11175,282,11175,297,11205,312,11235,282xm11235,162l11220,132,11175,132,11175,162,11175,177,11205,192,11235,162xe" filled="true" fillcolor="#cccccc" stroked="false">
                  <v:path arrowok="t"/>
                  <v:fill type="solid"/>
                </v:shape>
                <v:shape style="position:absolute;left:8730;top:252;width:2505;height:3765" id="docshape81" coordorigin="8730,252" coordsize="2505,3765" path="m8790,3867l8775,3837,8730,3837,8730,3867,8730,3882,8760,3897,8790,3867xm8790,3747l8775,3717,8730,3717,8730,3747,8730,3762,8760,3777,8790,3747xm8790,3627l8775,3597,8730,3597,8730,3627,8730,3642,8760,3657,8790,3627xm8790,3492l8775,3462,8730,3462,8730,3492,8730,3507,8760,3522,8790,3492xm8790,3372l8775,3342,8730,3342,8730,3372,8730,3387,8760,3402,8790,3372xm8790,3252l8775,3222,8730,3222,8730,3252,8730,3267,8760,3282,8790,3252xm8790,3132l8775,3102,8730,3102,8730,3132,8730,3147,8760,3162,8790,3132xm8790,2997l8775,2967,8730,2967,8730,2997,8730,3012,8760,3027,8790,2997xm8790,2877l8775,2847,8730,2847,8730,2877,8730,2892,8760,2907,8790,2877xm8790,2757l8775,2727,8730,2727,8730,2757,8730,2772,8760,2787,8790,2757xm8790,2637l8775,2607,8730,2607,8730,2637,8730,2652,8760,2667,8790,2637xm8790,2517l8775,2487,8730,2487,8730,2517,8730,2532,8760,2547,8790,2517xm8790,2382l8775,2352,8730,2352,8730,2382,8730,2397,8760,2412,8790,2382xm8790,2262l8775,2232,8730,2232,8730,2262,8730,2277,8760,2292,8790,2262xm8790,2142l8775,2112,8730,2112,8730,2142,8730,2157,8760,2172,8790,2142xm8790,2022l8775,1992,8730,1992,8730,2022,8730,2037,8760,2052,8790,2022xm8790,1887l8775,1857,8730,1857,8730,1887,8730,1902,8760,1917,8790,1887xm8790,1767l8775,1737,8730,1737,8730,1767,8730,1782,8760,1797,8790,1767xm8790,1647l8775,1617,8730,1617,8730,1647,8730,1662,8760,1677,8790,1647xm8790,1527l8775,1497,8730,1497,8730,1527,8730,1542,8760,1557,8790,1527xm8790,1392l8775,1362,8730,1362,8730,1392,8730,1407,8760,1422,8790,1392xm8790,1272l8775,1242,8730,1242,8730,1272,8730,1287,8760,1302,8790,1272xm8790,1152l8775,1122,8730,1122,8730,1152,8730,1167,8760,1182,8790,1152xm8790,1032l8775,1002,8730,1002,8730,1032,8730,1047,8760,1062,8790,1032xm8790,912l8775,882,8730,882,8730,912,8730,927,8760,942,8790,912xm8790,777l8775,747,8730,747,8730,777,8730,792,8760,807,8790,777xm8790,657l8775,627,8730,627,8730,657,8730,672,8760,687,8790,657xm8790,537l8775,507,8730,507,8730,537,8730,552,8760,567,8790,537xm8790,417l8775,387,8730,387,8730,417,8730,432,8760,447,8790,417xm8790,282l8775,252,8730,252,8730,282,8730,297,8760,312,8790,282xm11115,3987l11100,3957,11055,3957,11055,3987,11055,4002,11085,4017,11115,3987xm11235,3987l11220,3957,11175,3957,11175,3987,11175,4002,11205,4017,11235,3987xe" filled="true" fillcolor="#cccccc" stroked="false">
                  <v:path arrowok="t"/>
                  <v:fill type="solid"/>
                </v:shape>
                <v:shape style="position:absolute;left:3465;top:4077;width:5295;height:4485" type="#_x0000_t75" id="docshape82" stroked="false">
                  <v:imagedata r:id="rId39" o:title=""/>
                </v:shape>
                <v:shape style="position:absolute;left:8790;top:192;width:2385;height:3765" type="#_x0000_t202" id="docshape83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25" w:lineRule="auto" w:before="16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Network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resources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(e.g., bandwidth) </w:t>
                        </w:r>
                        <w:r>
                          <w:rPr>
                            <w:color w:val="CC0000"/>
                            <w:sz w:val="18"/>
                          </w:rPr>
                          <w:t>divided into “pieces</w:t>
                        </w:r>
                        <w:r>
                          <w:rPr>
                            <w:color w:val="CC0000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”</w:t>
                        </w:r>
                      </w:p>
                      <w:p>
                        <w:pPr>
                          <w:spacing w:before="156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Pieces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allocated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calls</w:t>
                        </w:r>
                      </w:p>
                      <w:p>
                        <w:pPr>
                          <w:spacing w:line="235" w:lineRule="auto" w:before="142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Resource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piece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idle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if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not used by owning call (no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sharing)</w:t>
                        </w:r>
                      </w:p>
                      <w:p>
                        <w:pPr>
                          <w:spacing w:line="242" w:lineRule="auto"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Dividing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link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bandwidth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into “pieces</w:t>
                        </w:r>
                        <w:r>
                          <w:rPr>
                            <w:color w:val="000000"/>
                            <w:spacing w:val="-2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”</w:t>
                        </w:r>
                      </w:p>
                      <w:p>
                        <w:pPr>
                          <w:spacing w:line="240" w:lineRule="auto" w:before="64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58" w:val="left" w:leader="none"/>
                          </w:tabs>
                          <w:spacing w:before="1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Frequency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division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58" w:val="left" w:leader="none"/>
                          </w:tabs>
                          <w:spacing w:before="78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Time</w:t>
                        </w:r>
                        <w:r>
                          <w:rPr>
                            <w:color w:val="000000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division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For</w:t>
      </w:r>
      <w:r>
        <w:rPr>
          <w:spacing w:val="67"/>
        </w:rPr>
        <w:t> </w:t>
      </w:r>
      <w:r>
        <w:rPr/>
        <w:t>analogue</w:t>
      </w:r>
      <w:r>
        <w:rPr>
          <w:spacing w:val="67"/>
        </w:rPr>
        <w:t> </w:t>
      </w:r>
      <w:r>
        <w:rPr/>
        <w:t>access,</w:t>
      </w:r>
      <w:r>
        <w:rPr>
          <w:spacing w:val="67"/>
        </w:rPr>
        <w:t> </w:t>
      </w:r>
      <w:r>
        <w:rPr/>
        <w:t>a</w:t>
      </w:r>
      <w:r>
        <w:rPr>
          <w:spacing w:val="67"/>
        </w:rPr>
        <w:t> </w:t>
      </w:r>
      <w:r>
        <w:rPr/>
        <w:t>modem</w:t>
      </w:r>
      <w:r>
        <w:rPr>
          <w:spacing w:val="67"/>
        </w:rPr>
        <w:t> </w:t>
      </w:r>
      <w:r>
        <w:rPr/>
        <w:t>is</w:t>
      </w:r>
      <w:r>
        <w:rPr>
          <w:spacing w:val="67"/>
        </w:rPr>
        <w:t> </w:t>
      </w:r>
      <w:r>
        <w:rPr/>
        <w:t>required.</w:t>
      </w:r>
      <w:r>
        <w:rPr>
          <w:spacing w:val="67"/>
        </w:rPr>
        <w:t> </w:t>
      </w:r>
      <w:r>
        <w:rPr/>
        <w:t>When</w:t>
      </w:r>
      <w:r>
        <w:rPr>
          <w:spacing w:val="67"/>
        </w:rPr>
        <w:t> </w:t>
      </w:r>
      <w:r>
        <w:rPr/>
        <w:t>two</w:t>
      </w:r>
      <w:r>
        <w:rPr>
          <w:spacing w:val="67"/>
        </w:rPr>
        <w:t> </w:t>
      </w:r>
      <w:r>
        <w:rPr/>
        <w:t>hosts</w:t>
      </w:r>
      <w:r>
        <w:rPr>
          <w:spacing w:val="67"/>
        </w:rPr>
        <w:t> </w:t>
      </w:r>
      <w:r>
        <w:rPr/>
        <w:t>desire</w:t>
      </w:r>
      <w:r>
        <w:rPr>
          <w:spacing w:val="67"/>
        </w:rPr>
        <w:t> </w:t>
      </w:r>
      <w:r>
        <w:rPr/>
        <w:t>to communicate,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network</w:t>
      </w:r>
      <w:r>
        <w:rPr>
          <w:spacing w:val="72"/>
        </w:rPr>
        <w:t> </w:t>
      </w:r>
      <w:r>
        <w:rPr/>
        <w:t>establishes</w:t>
      </w:r>
      <w:r>
        <w:rPr>
          <w:spacing w:val="72"/>
        </w:rPr>
        <w:t> </w:t>
      </w:r>
      <w:r>
        <w:rPr/>
        <w:t>a</w:t>
      </w:r>
      <w:r>
        <w:rPr>
          <w:spacing w:val="72"/>
        </w:rPr>
        <w:t> </w:t>
      </w:r>
      <w:r>
        <w:rPr/>
        <w:t>dedicated</w:t>
      </w:r>
      <w:r>
        <w:rPr>
          <w:spacing w:val="72"/>
        </w:rPr>
        <w:t> </w:t>
      </w:r>
      <w:r>
        <w:rPr/>
        <w:t>end-to-end</w:t>
      </w:r>
      <w:r>
        <w:rPr>
          <w:spacing w:val="74"/>
        </w:rPr>
        <w:t> </w:t>
      </w:r>
      <w:r>
        <w:rPr/>
        <w:t>circuit</w:t>
      </w:r>
      <w:r>
        <w:rPr>
          <w:spacing w:val="74"/>
        </w:rPr>
        <w:t> </w:t>
      </w:r>
      <w:r>
        <w:rPr/>
        <w:t>between</w:t>
      </w:r>
      <w:r>
        <w:rPr>
          <w:spacing w:val="74"/>
        </w:rPr>
        <w:t> </w:t>
      </w:r>
      <w:r>
        <w:rPr/>
        <w:t>two hosts.</w:t>
      </w:r>
      <w:r>
        <w:rPr>
          <w:spacing w:val="40"/>
        </w:rPr>
        <w:t> </w:t>
      </w:r>
      <w:r>
        <w:rPr/>
        <w:t>(Conference</w:t>
      </w:r>
      <w:r>
        <w:rPr>
          <w:spacing w:val="40"/>
        </w:rPr>
        <w:t> </w:t>
      </w:r>
      <w:r>
        <w:rPr/>
        <w:t>calls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devices</w:t>
      </w:r>
      <w:r>
        <w:rPr>
          <w:spacing w:val="40"/>
        </w:rPr>
        <w:t> </w:t>
      </w:r>
      <w:r>
        <w:rPr/>
        <w:t>are,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course,</w:t>
      </w:r>
      <w:r>
        <w:rPr>
          <w:spacing w:val="40"/>
        </w:rPr>
        <w:t> </w:t>
      </w:r>
      <w:r>
        <w:rPr/>
        <w:t>also possible.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keep</w:t>
      </w:r>
      <w:r>
        <w:rPr>
          <w:spacing w:val="40"/>
        </w:rPr>
        <w:t> </w:t>
      </w:r>
      <w:r>
        <w:rPr/>
        <w:t>things</w:t>
      </w:r>
      <w:r>
        <w:rPr>
          <w:spacing w:val="40"/>
        </w:rPr>
        <w:t> </w:t>
      </w:r>
      <w:r>
        <w:rPr/>
        <w:t>simple,</w:t>
      </w:r>
      <w:r>
        <w:rPr>
          <w:spacing w:val="40"/>
        </w:rPr>
        <w:t> </w:t>
      </w:r>
      <w:r>
        <w:rPr/>
        <w:t>let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suppose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now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two hosts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connection.)</w:t>
      </w:r>
    </w:p>
    <w:p>
      <w:pPr>
        <w:pStyle w:val="BodyText"/>
        <w:spacing w:line="259" w:lineRule="auto" w:before="140"/>
        <w:ind w:left="165" w:right="2813"/>
      </w:pPr>
      <w:r>
        <w:rPr/>
        <w:t>Thus,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host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send</w:t>
      </w:r>
      <w:r>
        <w:rPr>
          <w:spacing w:val="40"/>
        </w:rPr>
        <w:t> </w:t>
      </w:r>
      <w:r>
        <w:rPr/>
        <w:t>messages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host</w:t>
      </w:r>
      <w:r>
        <w:rPr>
          <w:spacing w:val="40"/>
        </w:rPr>
        <w:t> </w:t>
      </w:r>
      <w:r>
        <w:rPr/>
        <w:t>B,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reserve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links.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n</w:t>
      </w:r>
      <w:r>
        <w:rPr>
          <w:spacing w:val="40"/>
        </w:rPr>
        <w:t> </w:t>
      </w:r>
      <w:r>
        <w:rPr/>
        <w:t>circuits;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end-to- end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gets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fraction</w:t>
      </w:r>
      <w:r>
        <w:rPr>
          <w:spacing w:val="40"/>
        </w:rPr>
        <w:t> </w:t>
      </w:r>
      <w:r>
        <w:rPr/>
        <w:t>l/n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link's</w:t>
      </w:r>
      <w:r>
        <w:rPr>
          <w:spacing w:val="40"/>
        </w:rPr>
        <w:t> </w:t>
      </w:r>
      <w:r>
        <w:rPr/>
        <w:t>bandwidth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duration</w:t>
      </w:r>
      <w:r>
        <w:rPr>
          <w:spacing w:val="40"/>
        </w:rPr>
        <w:t> </w:t>
      </w:r>
      <w:r>
        <w:rPr/>
        <w:t>of the circuit.</w:t>
      </w:r>
    </w:p>
    <w:p>
      <w:pPr>
        <w:pStyle w:val="BodyText"/>
        <w:spacing w:line="259" w:lineRule="auto" w:before="151"/>
        <w:ind w:left="164" w:right="2915"/>
      </w:pPr>
      <w:r>
        <w:rPr/>
        <w:t>Most</w:t>
      </w:r>
      <w:r>
        <w:rPr>
          <w:spacing w:val="40"/>
        </w:rPr>
        <w:t> </w:t>
      </w:r>
      <w:r>
        <w:rPr/>
        <w:t>types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examples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circuit-switched</w:t>
      </w:r>
      <w:r>
        <w:rPr>
          <w:spacing w:val="76"/>
        </w:rPr>
        <w:t> </w:t>
      </w:r>
      <w:r>
        <w:rPr/>
        <w:t>networks.</w:t>
      </w:r>
      <w:r>
        <w:rPr>
          <w:spacing w:val="40"/>
        </w:rPr>
        <w:t> </w:t>
      </w:r>
      <w:r>
        <w:rPr/>
        <w:t>Consider</w:t>
      </w:r>
      <w:r>
        <w:rPr>
          <w:spacing w:val="40"/>
        </w:rPr>
        <w:t> </w:t>
      </w:r>
      <w:r>
        <w:rPr/>
        <w:t>what</w:t>
      </w:r>
      <w:r>
        <w:rPr>
          <w:spacing w:val="40"/>
        </w:rPr>
        <w:t> </w:t>
      </w:r>
      <w:r>
        <w:rPr/>
        <w:t>happens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person</w:t>
      </w:r>
      <w:r>
        <w:rPr>
          <w:spacing w:val="40"/>
        </w:rPr>
        <w:t> </w:t>
      </w:r>
      <w:r>
        <w:rPr/>
        <w:t>wants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send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(voice</w:t>
      </w:r>
      <w:r>
        <w:rPr>
          <w:spacing w:val="40"/>
        </w:rPr>
        <w:t> </w:t>
      </w:r>
      <w:r>
        <w:rPr/>
        <w:t>or facsimile)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network.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sender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send</w:t>
      </w:r>
      <w:r>
        <w:rPr>
          <w:spacing w:val="40"/>
        </w:rPr>
        <w:t> </w:t>
      </w:r>
      <w:r>
        <w:rPr/>
        <w:t>the information,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establish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sender</w:t>
      </w:r>
      <w:r>
        <w:rPr>
          <w:spacing w:val="40"/>
        </w:rPr>
        <w:t> </w:t>
      </w:r>
      <w:r>
        <w:rPr/>
        <w:t>and the receiver.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BodyText"/>
        <w:spacing w:line="259" w:lineRule="auto"/>
        <w:ind w:left="104" w:right="139"/>
      </w:pPr>
      <w:r>
        <w:rPr/>
        <w:t>In</w:t>
      </w:r>
      <w:r>
        <w:rPr>
          <w:spacing w:val="40"/>
        </w:rPr>
        <w:t> </w:t>
      </w:r>
      <w:r>
        <w:rPr/>
        <w:t>contrast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TCP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discussed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previous</w:t>
      </w:r>
      <w:r>
        <w:rPr>
          <w:spacing w:val="40"/>
        </w:rPr>
        <w:t> </w:t>
      </w:r>
      <w:r>
        <w:rPr/>
        <w:t>section,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bona</w:t>
      </w:r>
      <w:r>
        <w:rPr>
          <w:spacing w:val="40"/>
        </w:rPr>
        <w:t> </w:t>
      </w:r>
      <w:r>
        <w:rPr/>
        <w:t>fide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for which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switches</w:t>
      </w:r>
      <w:r>
        <w:rPr>
          <w:spacing w:val="62"/>
        </w:rPr>
        <w:t> </w:t>
      </w:r>
      <w:r>
        <w:rPr/>
        <w:t>on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path</w:t>
      </w:r>
      <w:r>
        <w:rPr>
          <w:spacing w:val="62"/>
        </w:rPr>
        <w:t> </w:t>
      </w:r>
      <w:r>
        <w:rPr/>
        <w:t>between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sender</w:t>
      </w:r>
      <w:r>
        <w:rPr>
          <w:spacing w:val="62"/>
        </w:rPr>
        <w:t> </w:t>
      </w:r>
      <w:r>
        <w:rPr/>
        <w:t>and</w:t>
      </w:r>
      <w:r>
        <w:rPr>
          <w:spacing w:val="62"/>
        </w:rPr>
        <w:t> </w:t>
      </w:r>
      <w:r>
        <w:rPr/>
        <w:t>receiver</w:t>
      </w:r>
      <w:r>
        <w:rPr>
          <w:spacing w:val="62"/>
        </w:rPr>
        <w:t> </w:t>
      </w:r>
      <w:r>
        <w:rPr/>
        <w:t>maintain</w:t>
      </w:r>
      <w:r>
        <w:rPr>
          <w:spacing w:val="62"/>
        </w:rPr>
        <w:t> </w:t>
      </w:r>
      <w:r>
        <w:rPr/>
        <w:t>connection</w:t>
      </w:r>
      <w:r>
        <w:rPr>
          <w:spacing w:val="62"/>
        </w:rPr>
        <w:t> </w:t>
      </w:r>
      <w:r>
        <w:rPr/>
        <w:t>state</w:t>
      </w:r>
      <w:r>
        <w:rPr>
          <w:spacing w:val="62"/>
        </w:rPr>
        <w:t> </w:t>
      </w:r>
      <w:r>
        <w:rPr/>
        <w:t>for</w:t>
      </w:r>
      <w:r>
        <w:rPr>
          <w:spacing w:val="62"/>
        </w:rPr>
        <w:t> </w:t>
      </w:r>
      <w:r>
        <w:rPr/>
        <w:t>that</w:t>
      </w:r>
      <w:r>
        <w:rPr>
          <w:spacing w:val="62"/>
        </w:rPr>
        <w:t> </w:t>
      </w:r>
      <w:r>
        <w:rPr/>
        <w:t>connection. 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jargon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telephony,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called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circuit.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establishes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circuit,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also reserves</w:t>
      </w:r>
      <w:r>
        <w:rPr>
          <w:spacing w:val="64"/>
        </w:rPr>
        <w:t> </w:t>
      </w:r>
      <w:r>
        <w:rPr/>
        <w:t>a</w:t>
      </w:r>
      <w:r>
        <w:rPr>
          <w:spacing w:val="64"/>
        </w:rPr>
        <w:t> </w:t>
      </w:r>
      <w:r>
        <w:rPr/>
        <w:t>constant</w:t>
      </w:r>
      <w:r>
        <w:rPr>
          <w:spacing w:val="64"/>
        </w:rPr>
        <w:t> </w:t>
      </w:r>
      <w:r>
        <w:rPr/>
        <w:t>transmission</w:t>
      </w:r>
      <w:r>
        <w:rPr>
          <w:spacing w:val="64"/>
        </w:rPr>
        <w:t> </w:t>
      </w:r>
      <w:r>
        <w:rPr/>
        <w:t>rate</w:t>
      </w:r>
      <w:r>
        <w:rPr>
          <w:spacing w:val="64"/>
        </w:rPr>
        <w:t> </w:t>
      </w:r>
      <w:r>
        <w:rPr/>
        <w:t>in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network's</w:t>
      </w:r>
      <w:r>
        <w:rPr>
          <w:spacing w:val="64"/>
        </w:rPr>
        <w:t> </w:t>
      </w:r>
      <w:r>
        <w:rPr/>
        <w:t>links</w:t>
      </w:r>
      <w:r>
        <w:rPr>
          <w:spacing w:val="64"/>
        </w:rPr>
        <w:t> </w:t>
      </w:r>
      <w:r>
        <w:rPr/>
        <w:t>for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duration</w:t>
      </w:r>
      <w:r>
        <w:rPr>
          <w:spacing w:val="64"/>
        </w:rPr>
        <w:t> </w:t>
      </w:r>
      <w:r>
        <w:rPr/>
        <w:t>of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connection.</w:t>
      </w:r>
      <w:r>
        <w:rPr>
          <w:spacing w:val="64"/>
        </w:rPr>
        <w:t> </w:t>
      </w:r>
      <w:r>
        <w:rPr/>
        <w:t>This</w:t>
      </w:r>
      <w:r>
        <w:rPr>
          <w:spacing w:val="64"/>
        </w:rPr>
        <w:t> </w:t>
      </w:r>
      <w:r>
        <w:rPr/>
        <w:t>reservation</w:t>
      </w:r>
    </w:p>
    <w:p>
      <w:pPr>
        <w:spacing w:after="0" w:line="259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70"/>
        <w:ind w:left="105"/>
      </w:pPr>
      <w:r>
        <w:rPr/>
        <w:t>allows</w:t>
      </w:r>
      <w:r>
        <w:rPr>
          <w:spacing w:val="43"/>
        </w:rPr>
        <w:t> </w:t>
      </w:r>
      <w:r>
        <w:rPr/>
        <w:t>the</w:t>
      </w:r>
      <w:r>
        <w:rPr>
          <w:spacing w:val="44"/>
        </w:rPr>
        <w:t> </w:t>
      </w:r>
      <w:r>
        <w:rPr/>
        <w:t>sender</w:t>
      </w:r>
      <w:r>
        <w:rPr>
          <w:spacing w:val="44"/>
        </w:rPr>
        <w:t> </w:t>
      </w:r>
      <w:r>
        <w:rPr/>
        <w:t>to</w:t>
      </w:r>
      <w:r>
        <w:rPr>
          <w:spacing w:val="43"/>
        </w:rPr>
        <w:t> </w:t>
      </w:r>
      <w:r>
        <w:rPr/>
        <w:t>transfer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data</w:t>
      </w:r>
      <w:r>
        <w:rPr>
          <w:spacing w:val="44"/>
        </w:rPr>
        <w:t> </w:t>
      </w:r>
      <w:r>
        <w:rPr/>
        <w:t>to</w:t>
      </w:r>
      <w:r>
        <w:rPr>
          <w:spacing w:val="43"/>
        </w:rPr>
        <w:t> </w:t>
      </w:r>
      <w:r>
        <w:rPr/>
        <w:t>the</w:t>
      </w:r>
      <w:r>
        <w:rPr>
          <w:spacing w:val="44"/>
        </w:rPr>
        <w:t> </w:t>
      </w:r>
      <w:r>
        <w:rPr/>
        <w:t>receiver</w:t>
      </w:r>
      <w:r>
        <w:rPr>
          <w:spacing w:val="44"/>
        </w:rPr>
        <w:t> </w:t>
      </w:r>
      <w:r>
        <w:rPr/>
        <w:t>at</w:t>
      </w:r>
      <w:r>
        <w:rPr>
          <w:spacing w:val="44"/>
        </w:rPr>
        <w:t> </w:t>
      </w:r>
      <w:r>
        <w:rPr/>
        <w:t>the</w:t>
      </w:r>
      <w:r>
        <w:rPr>
          <w:spacing w:val="43"/>
        </w:rPr>
        <w:t> </w:t>
      </w:r>
      <w:r>
        <w:rPr/>
        <w:t>guaranteed</w:t>
      </w:r>
      <w:r>
        <w:rPr>
          <w:spacing w:val="44"/>
        </w:rPr>
        <w:t> </w:t>
      </w:r>
      <w:r>
        <w:rPr/>
        <w:t>constant</w:t>
      </w:r>
      <w:r>
        <w:rPr>
          <w:spacing w:val="44"/>
        </w:rPr>
        <w:t> </w:t>
      </w:r>
      <w:r>
        <w:rPr>
          <w:spacing w:val="-2"/>
        </w:rPr>
        <w:t>rate.</w:t>
      </w:r>
    </w:p>
    <w:p>
      <w:pPr>
        <w:pStyle w:val="Heading4"/>
        <w:spacing w:before="172"/>
        <w:ind w:left="33" w:right="28"/>
        <w:jc w:val="center"/>
      </w:pPr>
      <w:r>
        <w:rPr>
          <w:color w:val="CC0000"/>
        </w:rPr>
        <w:t>Circuit</w:t>
      </w:r>
      <w:r>
        <w:rPr>
          <w:color w:val="CC0000"/>
          <w:spacing w:val="69"/>
        </w:rPr>
        <w:t> </w:t>
      </w:r>
      <w:r>
        <w:rPr>
          <w:color w:val="CC0000"/>
        </w:rPr>
        <w:t>Switching:</w:t>
      </w:r>
      <w:r>
        <w:rPr>
          <w:color w:val="CC0000"/>
          <w:spacing w:val="69"/>
        </w:rPr>
        <w:t> </w:t>
      </w:r>
      <w:r>
        <w:rPr>
          <w:color w:val="CC0000"/>
        </w:rPr>
        <w:t>FDMA</w:t>
      </w:r>
      <w:r>
        <w:rPr>
          <w:color w:val="CC0000"/>
          <w:spacing w:val="69"/>
        </w:rPr>
        <w:t> </w:t>
      </w:r>
      <w:r>
        <w:rPr>
          <w:color w:val="CC0000"/>
        </w:rPr>
        <w:t>and</w:t>
      </w:r>
      <w:r>
        <w:rPr>
          <w:color w:val="CC0000"/>
          <w:spacing w:val="69"/>
        </w:rPr>
        <w:t> </w:t>
      </w:r>
      <w:r>
        <w:rPr>
          <w:color w:val="CC0000"/>
          <w:spacing w:val="-4"/>
        </w:rPr>
        <w:t>TDMA</w:t>
      </w:r>
    </w:p>
    <w:p>
      <w:pPr>
        <w:pStyle w:val="BodyText"/>
        <w:spacing w:before="7"/>
        <w:rPr>
          <w:b/>
          <w:sz w:val="12"/>
        </w:rPr>
      </w:pPr>
      <w:r>
        <w:rPr/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1866900</wp:posOffset>
            </wp:positionH>
            <wp:positionV relativeFrom="paragraph">
              <wp:posOffset>107866</wp:posOffset>
            </wp:positionV>
            <wp:extent cx="4000500" cy="3124200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pStyle w:val="BodyText"/>
        <w:spacing w:line="256" w:lineRule="auto" w:before="1"/>
        <w:ind w:left="105" w:right="240"/>
      </w:pPr>
      <w:r>
        <w:rPr/>
        <w:t>A</w:t>
      </w:r>
      <w:r>
        <w:rPr>
          <w:spacing w:val="65"/>
        </w:rPr>
        <w:t> </w:t>
      </w:r>
      <w:r>
        <w:rPr/>
        <w:t>circuit</w:t>
      </w:r>
      <w:r>
        <w:rPr>
          <w:spacing w:val="65"/>
        </w:rPr>
        <w:t> </w:t>
      </w:r>
      <w:r>
        <w:rPr/>
        <w:t>in</w:t>
      </w:r>
      <w:r>
        <w:rPr>
          <w:spacing w:val="65"/>
        </w:rPr>
        <w:t> </w:t>
      </w:r>
      <w:r>
        <w:rPr/>
        <w:t>a</w:t>
      </w:r>
      <w:r>
        <w:rPr>
          <w:spacing w:val="65"/>
        </w:rPr>
        <w:t> </w:t>
      </w:r>
      <w:r>
        <w:rPr/>
        <w:t>link</w:t>
      </w:r>
      <w:r>
        <w:rPr>
          <w:spacing w:val="65"/>
        </w:rPr>
        <w:t> </w:t>
      </w:r>
      <w:r>
        <w:rPr/>
        <w:t>is</w:t>
      </w:r>
      <w:r>
        <w:rPr>
          <w:spacing w:val="65"/>
        </w:rPr>
        <w:t> </w:t>
      </w:r>
      <w:r>
        <w:rPr/>
        <w:t>implemented</w:t>
      </w:r>
      <w:r>
        <w:rPr>
          <w:spacing w:val="65"/>
        </w:rPr>
        <w:t> </w:t>
      </w:r>
      <w:r>
        <w:rPr/>
        <w:t>with</w:t>
      </w:r>
      <w:r>
        <w:rPr>
          <w:spacing w:val="65"/>
        </w:rPr>
        <w:t> </w:t>
      </w:r>
      <w:r>
        <w:rPr/>
        <w:t>either</w:t>
      </w:r>
      <w:r>
        <w:rPr>
          <w:spacing w:val="65"/>
        </w:rPr>
        <w:t> </w:t>
      </w:r>
      <w:r>
        <w:rPr/>
        <w:t>frequency-division</w:t>
      </w:r>
      <w:r>
        <w:rPr>
          <w:spacing w:val="40"/>
        </w:rPr>
        <w:t> </w:t>
      </w:r>
      <w:r>
        <w:rPr/>
        <w:t>multiplexing</w:t>
      </w:r>
      <w:r>
        <w:rPr>
          <w:spacing w:val="40"/>
        </w:rPr>
        <w:t> </w:t>
      </w:r>
      <w:r>
        <w:rPr/>
        <w:t>(FDM)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time -division</w:t>
      </w:r>
      <w:r>
        <w:rPr>
          <w:spacing w:val="67"/>
        </w:rPr>
        <w:t> </w:t>
      </w:r>
      <w:r>
        <w:rPr/>
        <w:t>multiplexing (TDM).</w:t>
      </w:r>
      <w:r>
        <w:rPr>
          <w:spacing w:val="67"/>
        </w:rPr>
        <w:t> </w:t>
      </w:r>
      <w:r>
        <w:rPr/>
        <w:t>With</w:t>
      </w:r>
      <w:r>
        <w:rPr>
          <w:spacing w:val="67"/>
        </w:rPr>
        <w:t> </w:t>
      </w:r>
      <w:r>
        <w:rPr/>
        <w:t>FDM,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frequency</w:t>
      </w:r>
      <w:r>
        <w:rPr>
          <w:spacing w:val="67"/>
        </w:rPr>
        <w:t> </w:t>
      </w:r>
      <w:r>
        <w:rPr/>
        <w:t>spectrum</w:t>
      </w:r>
      <w:r>
        <w:rPr>
          <w:spacing w:val="67"/>
        </w:rPr>
        <w:t> </w:t>
      </w:r>
      <w:r>
        <w:rPr/>
        <w:t>of</w:t>
      </w:r>
      <w:r>
        <w:rPr>
          <w:spacing w:val="67"/>
        </w:rPr>
        <w:t> </w:t>
      </w:r>
      <w:r>
        <w:rPr/>
        <w:t>a</w:t>
      </w:r>
      <w:r>
        <w:rPr>
          <w:spacing w:val="67"/>
        </w:rPr>
        <w:t> </w:t>
      </w:r>
      <w:r>
        <w:rPr/>
        <w:t>link</w:t>
      </w:r>
      <w:r>
        <w:rPr>
          <w:spacing w:val="67"/>
        </w:rPr>
        <w:t> </w:t>
      </w:r>
      <w:r>
        <w:rPr/>
        <w:t>is</w:t>
      </w:r>
      <w:r>
        <w:rPr>
          <w:spacing w:val="67"/>
        </w:rPr>
        <w:t> </w:t>
      </w:r>
      <w:r>
        <w:rPr/>
        <w:t>shared</w:t>
      </w:r>
      <w:r>
        <w:rPr>
          <w:spacing w:val="67"/>
        </w:rPr>
        <w:t> </w:t>
      </w:r>
      <w:r>
        <w:rPr/>
        <w:t>among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connections</w:t>
      </w:r>
      <w:r>
        <w:rPr>
          <w:spacing w:val="67"/>
        </w:rPr>
        <w:t> </w:t>
      </w:r>
      <w:r>
        <w:rPr/>
        <w:t>established</w:t>
      </w:r>
      <w:r>
        <w:rPr>
          <w:spacing w:val="67"/>
        </w:rPr>
        <w:t> </w:t>
      </w:r>
      <w:r>
        <w:rPr/>
        <w:t>across</w:t>
      </w:r>
      <w:r>
        <w:rPr>
          <w:spacing w:val="67"/>
        </w:rPr>
        <w:t> </w:t>
      </w:r>
      <w:r>
        <w:rPr/>
        <w:t>the link.</w:t>
      </w:r>
      <w:r>
        <w:rPr>
          <w:spacing w:val="40"/>
        </w:rPr>
        <w:t> </w:t>
      </w:r>
      <w:r>
        <w:rPr/>
        <w:t>Specifically,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dedicates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frequency</w:t>
      </w:r>
      <w:r>
        <w:rPr>
          <w:spacing w:val="40"/>
        </w:rPr>
        <w:t> </w:t>
      </w:r>
      <w:r>
        <w:rPr/>
        <w:t>band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duration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connection.</w:t>
      </w:r>
      <w:r>
        <w:rPr>
          <w:spacing w:val="40"/>
        </w:rPr>
        <w:t> </w:t>
      </w:r>
      <w:r>
        <w:rPr/>
        <w:t>In telephone</w:t>
      </w:r>
      <w:r>
        <w:rPr>
          <w:spacing w:val="40"/>
        </w:rPr>
        <w:t> </w:t>
      </w:r>
      <w:r>
        <w:rPr/>
        <w:t>networks,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frequency</w:t>
      </w:r>
      <w:r>
        <w:rPr>
          <w:spacing w:val="40"/>
        </w:rPr>
        <w:t> </w:t>
      </w:r>
      <w:r>
        <w:rPr/>
        <w:t>band</w:t>
      </w:r>
      <w:r>
        <w:rPr>
          <w:spacing w:val="40"/>
        </w:rPr>
        <w:t> </w:t>
      </w:r>
      <w:r>
        <w:rPr/>
        <w:t>typically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width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4</w:t>
      </w:r>
      <w:r>
        <w:rPr>
          <w:spacing w:val="40"/>
        </w:rPr>
        <w:t> </w:t>
      </w:r>
      <w:r>
        <w:rPr/>
        <w:t>kHz</w:t>
      </w:r>
      <w:r>
        <w:rPr>
          <w:spacing w:val="40"/>
        </w:rPr>
        <w:t> </w:t>
      </w:r>
      <w:r>
        <w:rPr/>
        <w:t>(that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4,000</w:t>
      </w:r>
      <w:r>
        <w:rPr>
          <w:spacing w:val="40"/>
        </w:rPr>
        <w:t> </w:t>
      </w:r>
      <w:r>
        <w:rPr/>
        <w:t>Hertz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4,000</w:t>
      </w:r>
      <w:r>
        <w:rPr>
          <w:spacing w:val="40"/>
        </w:rPr>
        <w:t> </w:t>
      </w:r>
      <w:r>
        <w:rPr/>
        <w:t>cycles</w:t>
      </w:r>
      <w:r>
        <w:rPr>
          <w:spacing w:val="40"/>
        </w:rPr>
        <w:t> </w:t>
      </w:r>
      <w:r>
        <w:rPr/>
        <w:t>per second).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width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band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called,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surprisingly,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bandwidth.</w:t>
      </w:r>
      <w:r>
        <w:rPr>
          <w:spacing w:val="40"/>
        </w:rPr>
        <w:t> </w:t>
      </w:r>
      <w:r>
        <w:rPr/>
        <w:t>FM</w:t>
      </w:r>
      <w:r>
        <w:rPr>
          <w:spacing w:val="40"/>
        </w:rPr>
        <w:t> </w:t>
      </w:r>
      <w:r>
        <w:rPr/>
        <w:t>radio</w:t>
      </w:r>
      <w:r>
        <w:rPr>
          <w:spacing w:val="40"/>
        </w:rPr>
        <w:t> </w:t>
      </w:r>
      <w:r>
        <w:rPr/>
        <w:t>stations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FDM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share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microwave</w:t>
      </w:r>
      <w:r>
        <w:rPr>
          <w:spacing w:val="64"/>
        </w:rPr>
        <w:t> </w:t>
      </w:r>
      <w:r>
        <w:rPr/>
        <w:t>frequency</w:t>
      </w:r>
      <w:r>
        <w:rPr>
          <w:spacing w:val="64"/>
        </w:rPr>
        <w:t> </w:t>
      </w:r>
      <w:r>
        <w:rPr/>
        <w:t>spectrum.</w:t>
      </w:r>
    </w:p>
    <w:p>
      <w:pPr>
        <w:pStyle w:val="BodyText"/>
        <w:spacing w:line="256" w:lineRule="auto" w:before="157"/>
        <w:ind w:left="105" w:right="289"/>
      </w:pPr>
      <w:r>
        <w:rPr/>
        <w:t>The</w:t>
      </w:r>
      <w:r>
        <w:rPr>
          <w:spacing w:val="40"/>
        </w:rPr>
        <w:t> </w:t>
      </w:r>
      <w:r>
        <w:rPr/>
        <w:t>trend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modem</w:t>
      </w:r>
      <w:r>
        <w:rPr>
          <w:spacing w:val="40"/>
        </w:rPr>
        <w:t> </w:t>
      </w:r>
      <w:r>
        <w:rPr/>
        <w:t>telephony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replace</w:t>
      </w:r>
      <w:r>
        <w:rPr>
          <w:spacing w:val="40"/>
        </w:rPr>
        <w:t> </w:t>
      </w:r>
      <w:r>
        <w:rPr/>
        <w:t>FDM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TDM.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United States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developed</w:t>
      </w:r>
      <w:r>
        <w:rPr>
          <w:spacing w:val="40"/>
        </w:rPr>
        <w:t> </w:t>
      </w:r>
      <w:r>
        <w:rPr/>
        <w:t>countries</w:t>
      </w:r>
      <w:r>
        <w:rPr>
          <w:spacing w:val="40"/>
        </w:rPr>
        <w:t> </w:t>
      </w:r>
      <w:r>
        <w:rPr/>
        <w:t>currently</w:t>
      </w:r>
      <w:r>
        <w:rPr>
          <w:spacing w:val="40"/>
        </w:rPr>
        <w:t> </w:t>
      </w:r>
      <w:r>
        <w:rPr/>
        <w:t>employ</w:t>
      </w:r>
      <w:r>
        <w:rPr>
          <w:spacing w:val="40"/>
        </w:rPr>
        <w:t> </w:t>
      </w:r>
      <w:r>
        <w:rPr/>
        <w:t>TDM.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TDM</w:t>
      </w:r>
      <w:r>
        <w:rPr>
          <w:spacing w:val="40"/>
        </w:rPr>
        <w:t> </w:t>
      </w:r>
      <w:r>
        <w:rPr/>
        <w:t>link,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divided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frames</w:t>
      </w:r>
      <w:r>
        <w:rPr>
          <w:spacing w:val="40"/>
        </w:rPr>
        <w:t> </w:t>
      </w:r>
      <w:r>
        <w:rPr/>
        <w:t>of</w:t>
      </w:r>
      <w:r>
        <w:rPr>
          <w:spacing w:val="80"/>
        </w:rPr>
        <w:t> </w:t>
      </w:r>
      <w:r>
        <w:rPr/>
        <w:t>fixed</w:t>
      </w:r>
      <w:r>
        <w:rPr>
          <w:spacing w:val="40"/>
        </w:rPr>
        <w:t> </w:t>
      </w:r>
      <w:r>
        <w:rPr/>
        <w:t>duration,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frame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divided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fixed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slots.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establishes</w:t>
      </w:r>
      <w:r>
        <w:rPr>
          <w:spacing w:val="40"/>
        </w:rPr>
        <w:t> </w:t>
      </w:r>
      <w:r>
        <w:rPr/>
        <w:t>a connection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link,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dedicates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slot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frame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connection.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slots</w:t>
      </w:r>
      <w:r>
        <w:rPr>
          <w:spacing w:val="40"/>
        </w:rPr>
        <w:t> </w:t>
      </w:r>
      <w:r>
        <w:rPr/>
        <w:t>are dedicated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sole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connection,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slot</w:t>
      </w:r>
      <w:r>
        <w:rPr>
          <w:spacing w:val="40"/>
        </w:rPr>
        <w:t> </w:t>
      </w:r>
      <w:r>
        <w:rPr/>
        <w:t>available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(in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frame)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transmit</w:t>
      </w:r>
      <w:r>
        <w:rPr>
          <w:spacing w:val="40"/>
        </w:rPr>
        <w:t> </w:t>
      </w:r>
      <w:r>
        <w:rPr/>
        <w:t>the connection's data.</w:t>
      </w:r>
    </w:p>
    <w:p>
      <w:pPr>
        <w:pStyle w:val="BodyText"/>
        <w:spacing w:line="254" w:lineRule="auto" w:before="157"/>
        <w:ind w:left="105" w:right="139"/>
      </w:pPr>
      <w:r>
        <w:rPr/>
        <w:t>The</w:t>
      </w:r>
      <w:r>
        <w:rPr>
          <w:spacing w:val="40"/>
        </w:rPr>
        <w:t> </w:t>
      </w:r>
      <w:r>
        <w:rPr/>
        <w:t>previous</w:t>
      </w:r>
      <w:r>
        <w:rPr>
          <w:spacing w:val="40"/>
        </w:rPr>
        <w:t> </w:t>
      </w:r>
      <w:r>
        <w:rPr/>
        <w:t>diagram</w:t>
      </w:r>
      <w:r>
        <w:rPr>
          <w:spacing w:val="40"/>
        </w:rPr>
        <w:t> </w:t>
      </w:r>
      <w:r>
        <w:rPr/>
        <w:t>illustrates</w:t>
      </w:r>
      <w:r>
        <w:rPr>
          <w:spacing w:val="40"/>
        </w:rPr>
        <w:t> </w:t>
      </w:r>
      <w:r>
        <w:rPr/>
        <w:t>FDM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TDM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link.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FDM,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frequency</w:t>
      </w:r>
      <w:r>
        <w:rPr>
          <w:spacing w:val="40"/>
        </w:rPr>
        <w:t> </w:t>
      </w:r>
      <w:r>
        <w:rPr/>
        <w:t>domain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segmented</w:t>
      </w:r>
      <w:r>
        <w:rPr>
          <w:spacing w:val="59"/>
        </w:rPr>
        <w:t> </w:t>
      </w:r>
      <w:r>
        <w:rPr/>
        <w:t>into</w:t>
      </w:r>
      <w:r>
        <w:rPr>
          <w:spacing w:val="59"/>
        </w:rPr>
        <w:t> </w:t>
      </w:r>
      <w:r>
        <w:rPr/>
        <w:t>a</w:t>
      </w:r>
      <w:r>
        <w:rPr>
          <w:spacing w:val="59"/>
        </w:rPr>
        <w:t> </w:t>
      </w:r>
      <w:r>
        <w:rPr/>
        <w:t>number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circuits,</w:t>
      </w:r>
      <w:r>
        <w:rPr>
          <w:spacing w:val="59"/>
        </w:rPr>
        <w:t> </w:t>
      </w:r>
      <w:r>
        <w:rPr/>
        <w:t>each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bandwidth</w:t>
      </w:r>
      <w:r>
        <w:rPr>
          <w:spacing w:val="59"/>
        </w:rPr>
        <w:t> </w:t>
      </w:r>
      <w:r>
        <w:rPr/>
        <w:t>4</w:t>
      </w:r>
      <w:r>
        <w:rPr>
          <w:spacing w:val="59"/>
        </w:rPr>
        <w:t> </w:t>
      </w:r>
      <w:r>
        <w:rPr/>
        <w:t>KHz.</w:t>
      </w:r>
      <w:r>
        <w:rPr>
          <w:spacing w:val="59"/>
        </w:rPr>
        <w:t> </w:t>
      </w:r>
      <w:r>
        <w:rPr/>
        <w:t>For</w:t>
      </w:r>
      <w:r>
        <w:rPr>
          <w:spacing w:val="59"/>
        </w:rPr>
        <w:t> </w:t>
      </w:r>
      <w:r>
        <w:rPr/>
        <w:t>TDM,</w:t>
      </w:r>
      <w:r>
        <w:rPr>
          <w:spacing w:val="59"/>
        </w:rPr>
        <w:t> </w:t>
      </w:r>
      <w:r>
        <w:rPr/>
        <w:t>the</w:t>
      </w:r>
      <w:r>
        <w:rPr>
          <w:spacing w:val="59"/>
        </w:rPr>
        <w:t> </w:t>
      </w:r>
      <w:r>
        <w:rPr/>
        <w:t>time</w:t>
      </w:r>
      <w:r>
        <w:rPr>
          <w:spacing w:val="59"/>
        </w:rPr>
        <w:t> </w:t>
      </w:r>
      <w:r>
        <w:rPr/>
        <w:t>domain</w:t>
      </w:r>
      <w:r>
        <w:rPr>
          <w:spacing w:val="59"/>
        </w:rPr>
        <w:t> </w:t>
      </w:r>
      <w:r>
        <w:rPr/>
        <w:t>is</w:t>
      </w:r>
      <w:r>
        <w:rPr>
          <w:spacing w:val="59"/>
        </w:rPr>
        <w:t> </w:t>
      </w:r>
      <w:r>
        <w:rPr/>
        <w:t>segmented</w:t>
      </w:r>
      <w:r>
        <w:rPr>
          <w:spacing w:val="59"/>
        </w:rPr>
        <w:t> </w:t>
      </w:r>
      <w:r>
        <w:rPr/>
        <w:t>into four</w:t>
      </w:r>
      <w:r>
        <w:rPr>
          <w:spacing w:val="64"/>
        </w:rPr>
        <w:t> </w:t>
      </w:r>
      <w:r>
        <w:rPr/>
        <w:t>circuits;</w:t>
      </w:r>
      <w:r>
        <w:rPr>
          <w:spacing w:val="64"/>
        </w:rPr>
        <w:t> </w:t>
      </w:r>
      <w:r>
        <w:rPr/>
        <w:t>each</w:t>
      </w:r>
      <w:r>
        <w:rPr>
          <w:spacing w:val="64"/>
        </w:rPr>
        <w:t> </w:t>
      </w:r>
      <w:r>
        <w:rPr/>
        <w:t>circuit</w:t>
      </w:r>
      <w:r>
        <w:rPr>
          <w:spacing w:val="64"/>
        </w:rPr>
        <w:t> </w:t>
      </w:r>
      <w:r>
        <w:rPr/>
        <w:t>is</w:t>
      </w:r>
      <w:r>
        <w:rPr>
          <w:spacing w:val="64"/>
        </w:rPr>
        <w:t> </w:t>
      </w:r>
      <w:r>
        <w:rPr/>
        <w:t>assigned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same</w:t>
      </w:r>
      <w:r>
        <w:rPr>
          <w:spacing w:val="64"/>
        </w:rPr>
        <w:t> </w:t>
      </w:r>
      <w:r>
        <w:rPr/>
        <w:t>dedicated</w:t>
      </w:r>
      <w:r>
        <w:rPr>
          <w:spacing w:val="64"/>
        </w:rPr>
        <w:t> </w:t>
      </w:r>
      <w:r>
        <w:rPr/>
        <w:t>slot</w:t>
      </w:r>
      <w:r>
        <w:rPr>
          <w:spacing w:val="64"/>
        </w:rPr>
        <w:t> </w:t>
      </w:r>
      <w:r>
        <w:rPr/>
        <w:t>in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revolving</w:t>
      </w:r>
      <w:r>
        <w:rPr>
          <w:spacing w:val="64"/>
        </w:rPr>
        <w:t> </w:t>
      </w:r>
      <w:r>
        <w:rPr/>
        <w:t>TDM</w:t>
      </w:r>
      <w:r>
        <w:rPr>
          <w:spacing w:val="64"/>
        </w:rPr>
        <w:t> </w:t>
      </w:r>
      <w:r>
        <w:rPr/>
        <w:t>frames.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transmission rate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equal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frame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multiplied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bits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slot.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 transmits</w:t>
      </w:r>
      <w:r>
        <w:rPr>
          <w:spacing w:val="40"/>
        </w:rPr>
        <w:t> </w:t>
      </w:r>
      <w:r>
        <w:rPr/>
        <w:t>8,000</w:t>
      </w:r>
      <w:r>
        <w:rPr>
          <w:spacing w:val="40"/>
        </w:rPr>
        <w:t> </w:t>
      </w:r>
      <w:r>
        <w:rPr/>
        <w:t>frames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second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slot</w:t>
      </w:r>
      <w:r>
        <w:rPr>
          <w:spacing w:val="40"/>
        </w:rPr>
        <w:t> </w:t>
      </w:r>
      <w:r>
        <w:rPr/>
        <w:t>consists</w:t>
      </w:r>
      <w:r>
        <w:rPr>
          <w:spacing w:val="40"/>
        </w:rPr>
        <w:t> </w:t>
      </w:r>
      <w:r>
        <w:rPr/>
        <w:t>of8</w:t>
      </w:r>
      <w:r>
        <w:rPr>
          <w:spacing w:val="40"/>
        </w:rPr>
        <w:t> </w:t>
      </w:r>
      <w:r>
        <w:rPr/>
        <w:t>bits,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64</w:t>
      </w:r>
      <w:r>
        <w:rPr>
          <w:spacing w:val="40"/>
        </w:rPr>
        <w:t> </w:t>
      </w:r>
      <w:r>
        <w:rPr/>
        <w:t>Kbps.</w:t>
      </w:r>
    </w:p>
    <w:p>
      <w:pPr>
        <w:pStyle w:val="BodyText"/>
        <w:spacing w:line="247" w:lineRule="auto" w:before="162"/>
        <w:ind w:left="104"/>
      </w:pPr>
      <w:r>
        <w:rPr/>
        <w:t>With</w:t>
      </w:r>
      <w:r>
        <w:rPr>
          <w:spacing w:val="40"/>
        </w:rPr>
        <w:t> </w:t>
      </w:r>
      <w:r>
        <w:rPr/>
        <w:t>FDM,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continuously</w:t>
      </w:r>
      <w:r>
        <w:rPr>
          <w:spacing w:val="40"/>
        </w:rPr>
        <w:t> </w:t>
      </w:r>
      <w:r>
        <w:rPr/>
        <w:t>gets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fraction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bandwidth.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TDM,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gets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 bandwidth</w:t>
      </w:r>
      <w:r>
        <w:rPr>
          <w:spacing w:val="74"/>
        </w:rPr>
        <w:t> </w:t>
      </w:r>
      <w:r>
        <w:rPr/>
        <w:t>periodically</w:t>
      </w:r>
      <w:r>
        <w:rPr>
          <w:spacing w:val="74"/>
        </w:rPr>
        <w:t> </w:t>
      </w:r>
      <w:r>
        <w:rPr/>
        <w:t>during</w:t>
      </w:r>
      <w:r>
        <w:rPr>
          <w:spacing w:val="74"/>
        </w:rPr>
        <w:t> </w:t>
      </w:r>
      <w:r>
        <w:rPr/>
        <w:t>brief</w:t>
      </w:r>
      <w:r>
        <w:rPr>
          <w:spacing w:val="74"/>
        </w:rPr>
        <w:t> </w:t>
      </w:r>
      <w:r>
        <w:rPr/>
        <w:t>intervals</w:t>
      </w:r>
      <w:r>
        <w:rPr>
          <w:spacing w:val="74"/>
        </w:rPr>
        <w:t> </w:t>
      </w:r>
      <w:r>
        <w:rPr/>
        <w:t>of</w:t>
      </w:r>
      <w:r>
        <w:rPr>
          <w:spacing w:val="74"/>
        </w:rPr>
        <w:t> </w:t>
      </w:r>
      <w:r>
        <w:rPr/>
        <w:t>time</w:t>
      </w:r>
      <w:r>
        <w:rPr>
          <w:spacing w:val="74"/>
        </w:rPr>
        <w:t> </w:t>
      </w:r>
      <w:r>
        <w:rPr/>
        <w:t>(that</w:t>
      </w:r>
      <w:r>
        <w:rPr>
          <w:spacing w:val="74"/>
        </w:rPr>
        <w:t> </w:t>
      </w:r>
      <w:r>
        <w:rPr/>
        <w:t>is,</w:t>
      </w:r>
      <w:r>
        <w:rPr>
          <w:spacing w:val="74"/>
        </w:rPr>
        <w:t> </w:t>
      </w:r>
      <w:r>
        <w:rPr/>
        <w:t>during</w:t>
      </w:r>
      <w:r>
        <w:rPr>
          <w:spacing w:val="74"/>
        </w:rPr>
        <w:t> </w:t>
      </w:r>
      <w:r>
        <w:rPr/>
        <w:t>slots).</w:t>
      </w:r>
    </w:p>
    <w:p>
      <w:pPr>
        <w:pStyle w:val="BodyText"/>
        <w:spacing w:line="256" w:lineRule="auto" w:before="165"/>
        <w:ind w:left="104" w:right="214"/>
      </w:pPr>
      <w:r>
        <w:rPr/>
        <w:t>Proponents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packet</w:t>
      </w:r>
      <w:r>
        <w:rPr>
          <w:spacing w:val="72"/>
        </w:rPr>
        <w:t> </w:t>
      </w:r>
      <w:r>
        <w:rPr/>
        <w:t>switching</w:t>
      </w:r>
      <w:r>
        <w:rPr>
          <w:spacing w:val="72"/>
        </w:rPr>
        <w:t> </w:t>
      </w:r>
      <w:r>
        <w:rPr/>
        <w:t>have</w:t>
      </w:r>
      <w:r>
        <w:rPr>
          <w:spacing w:val="72"/>
        </w:rPr>
        <w:t> </w:t>
      </w:r>
      <w:r>
        <w:rPr/>
        <w:t>always</w:t>
      </w:r>
      <w:r>
        <w:rPr>
          <w:spacing w:val="72"/>
        </w:rPr>
        <w:t> </w:t>
      </w:r>
      <w:r>
        <w:rPr/>
        <w:t>argued</w:t>
      </w:r>
      <w:r>
        <w:rPr>
          <w:spacing w:val="72"/>
        </w:rPr>
        <w:t> </w:t>
      </w:r>
      <w:r>
        <w:rPr/>
        <w:t>that</w:t>
      </w:r>
      <w:r>
        <w:rPr>
          <w:spacing w:val="72"/>
        </w:rPr>
        <w:t> </w:t>
      </w:r>
      <w:r>
        <w:rPr/>
        <w:t>circuit</w:t>
      </w:r>
      <w:r>
        <w:rPr>
          <w:spacing w:val="72"/>
        </w:rPr>
        <w:t> </w:t>
      </w:r>
      <w:r>
        <w:rPr/>
        <w:t>switching</w:t>
      </w:r>
      <w:r>
        <w:rPr>
          <w:spacing w:val="72"/>
        </w:rPr>
        <w:t> </w:t>
      </w:r>
      <w:r>
        <w:rPr/>
        <w:t>is</w:t>
      </w:r>
      <w:r>
        <w:rPr>
          <w:spacing w:val="72"/>
        </w:rPr>
        <w:t> </w:t>
      </w:r>
      <w:r>
        <w:rPr/>
        <w:t>wasteful</w:t>
      </w:r>
      <w:r>
        <w:rPr>
          <w:spacing w:val="72"/>
        </w:rPr>
        <w:t> </w:t>
      </w:r>
      <w:r>
        <w:rPr/>
        <w:t>because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dedicated circuits</w:t>
      </w:r>
      <w:r>
        <w:rPr>
          <w:spacing w:val="60"/>
        </w:rPr>
        <w:t> </w:t>
      </w:r>
      <w:r>
        <w:rPr/>
        <w:t>are</w:t>
      </w:r>
      <w:r>
        <w:rPr>
          <w:spacing w:val="60"/>
        </w:rPr>
        <w:t> </w:t>
      </w:r>
      <w:r>
        <w:rPr/>
        <w:t>idle</w:t>
      </w:r>
      <w:r>
        <w:rPr>
          <w:spacing w:val="60"/>
        </w:rPr>
        <w:t> </w:t>
      </w:r>
      <w:r>
        <w:rPr/>
        <w:t>during</w:t>
      </w:r>
      <w:r>
        <w:rPr>
          <w:spacing w:val="60"/>
        </w:rPr>
        <w:t> </w:t>
      </w:r>
      <w:r>
        <w:rPr/>
        <w:t>silent</w:t>
      </w:r>
      <w:r>
        <w:rPr>
          <w:spacing w:val="60"/>
        </w:rPr>
        <w:t> </w:t>
      </w:r>
      <w:r>
        <w:rPr/>
        <w:t>periods.</w:t>
      </w:r>
      <w:r>
        <w:rPr>
          <w:spacing w:val="60"/>
        </w:rPr>
        <w:t> </w:t>
      </w:r>
      <w:r>
        <w:rPr/>
        <w:t>For</w:t>
      </w:r>
      <w:r>
        <w:rPr>
          <w:spacing w:val="60"/>
        </w:rPr>
        <w:t> </w:t>
      </w:r>
      <w:r>
        <w:rPr/>
        <w:t>example,</w:t>
      </w:r>
      <w:r>
        <w:rPr>
          <w:spacing w:val="60"/>
        </w:rPr>
        <w:t> </w:t>
      </w:r>
      <w:r>
        <w:rPr/>
        <w:t>when</w:t>
      </w:r>
      <w:r>
        <w:rPr>
          <w:spacing w:val="60"/>
        </w:rPr>
        <w:t> </w:t>
      </w:r>
      <w:r>
        <w:rPr/>
        <w:t>one</w:t>
      </w:r>
      <w:r>
        <w:rPr>
          <w:spacing w:val="60"/>
        </w:rPr>
        <w:t> </w:t>
      </w:r>
      <w:r>
        <w:rPr/>
        <w:t>of</w:t>
      </w:r>
      <w:r>
        <w:rPr>
          <w:spacing w:val="60"/>
        </w:rPr>
        <w:t> </w:t>
      </w:r>
      <w:r>
        <w:rPr/>
        <w:t>the</w:t>
      </w:r>
      <w:r>
        <w:rPr>
          <w:spacing w:val="60"/>
        </w:rPr>
        <w:t> </w:t>
      </w:r>
      <w:r>
        <w:rPr/>
        <w:t>participants</w:t>
      </w:r>
      <w:r>
        <w:rPr>
          <w:spacing w:val="60"/>
        </w:rPr>
        <w:t> </w:t>
      </w:r>
      <w:r>
        <w:rPr/>
        <w:t>in</w:t>
      </w:r>
      <w:r>
        <w:rPr>
          <w:spacing w:val="60"/>
        </w:rPr>
        <w:t> </w:t>
      </w:r>
      <w:r>
        <w:rPr/>
        <w:t>a</w:t>
      </w:r>
      <w:r>
        <w:rPr>
          <w:spacing w:val="60"/>
        </w:rPr>
        <w:t> </w:t>
      </w:r>
      <w:r>
        <w:rPr/>
        <w:t>telephone</w:t>
      </w:r>
      <w:r>
        <w:rPr>
          <w:spacing w:val="60"/>
        </w:rPr>
        <w:t> </w:t>
      </w:r>
      <w:r>
        <w:rPr/>
        <w:t>call</w:t>
      </w:r>
      <w:r>
        <w:rPr>
          <w:spacing w:val="60"/>
        </w:rPr>
        <w:t> </w:t>
      </w:r>
      <w:r>
        <w:rPr/>
        <w:t>stops talking,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idle</w:t>
      </w:r>
      <w:r>
        <w:rPr>
          <w:spacing w:val="65"/>
        </w:rPr>
        <w:t> </w:t>
      </w:r>
      <w:r>
        <w:rPr/>
        <w:t>network</w:t>
      </w:r>
      <w:r>
        <w:rPr>
          <w:spacing w:val="65"/>
        </w:rPr>
        <w:t> </w:t>
      </w:r>
      <w:r>
        <w:rPr/>
        <w:t>resources</w:t>
      </w:r>
      <w:r>
        <w:rPr>
          <w:spacing w:val="65"/>
        </w:rPr>
        <w:t> </w:t>
      </w:r>
      <w:r>
        <w:rPr/>
        <w:t>(frequency</w:t>
      </w:r>
      <w:r>
        <w:rPr>
          <w:spacing w:val="65"/>
        </w:rPr>
        <w:t> </w:t>
      </w:r>
      <w:r>
        <w:rPr/>
        <w:t>bands</w:t>
      </w:r>
      <w:r>
        <w:rPr>
          <w:spacing w:val="65"/>
        </w:rPr>
        <w:t> </w:t>
      </w:r>
      <w:r>
        <w:rPr/>
        <w:t>or</w:t>
      </w:r>
      <w:r>
        <w:rPr>
          <w:spacing w:val="65"/>
        </w:rPr>
        <w:t> </w:t>
      </w:r>
      <w:r>
        <w:rPr/>
        <w:t>slots</w:t>
      </w:r>
      <w:r>
        <w:rPr>
          <w:spacing w:val="65"/>
        </w:rPr>
        <w:t> </w:t>
      </w:r>
      <w:r>
        <w:rPr/>
        <w:t>in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links</w:t>
      </w:r>
      <w:r>
        <w:rPr>
          <w:spacing w:val="65"/>
        </w:rPr>
        <w:t> </w:t>
      </w:r>
      <w:r>
        <w:rPr/>
        <w:t>along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connection's</w:t>
      </w:r>
      <w:r>
        <w:rPr>
          <w:spacing w:val="65"/>
        </w:rPr>
        <w:t> </w:t>
      </w:r>
      <w:r>
        <w:rPr/>
        <w:t>route)</w:t>
      </w:r>
      <w:r>
        <w:rPr>
          <w:spacing w:val="65"/>
        </w:rPr>
        <w:t> </w:t>
      </w:r>
      <w:r>
        <w:rPr/>
        <w:t>cannot be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ongoing</w:t>
      </w:r>
      <w:r>
        <w:rPr>
          <w:spacing w:val="40"/>
        </w:rPr>
        <w:t> </w:t>
      </w:r>
      <w:r>
        <w:rPr/>
        <w:t>connections.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example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resources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utilized,</w:t>
      </w:r>
      <w:r>
        <w:rPr>
          <w:spacing w:val="40"/>
        </w:rPr>
        <w:t> </w:t>
      </w:r>
      <w:r>
        <w:rPr/>
        <w:t>consider</w:t>
      </w:r>
      <w:r>
        <w:rPr>
          <w:spacing w:val="65"/>
        </w:rPr>
        <w:t> </w:t>
      </w:r>
      <w:r>
        <w:rPr/>
        <w:t>a</w:t>
      </w:r>
      <w:r>
        <w:rPr>
          <w:spacing w:val="65"/>
        </w:rPr>
        <w:t> </w:t>
      </w:r>
      <w:r>
        <w:rPr/>
        <w:t>radiologist</w:t>
      </w:r>
      <w:r>
        <w:rPr>
          <w:spacing w:val="65"/>
        </w:rPr>
        <w:t> </w:t>
      </w:r>
      <w:r>
        <w:rPr/>
        <w:t>who</w:t>
      </w:r>
      <w:r>
        <w:rPr>
          <w:spacing w:val="65"/>
        </w:rPr>
        <w:t> </w:t>
      </w:r>
      <w:r>
        <w:rPr/>
        <w:t>uses</w:t>
      </w:r>
      <w:r>
        <w:rPr>
          <w:spacing w:val="65"/>
        </w:rPr>
        <w:t> </w:t>
      </w:r>
      <w:r>
        <w:rPr/>
        <w:t>a</w:t>
      </w:r>
      <w:r>
        <w:rPr>
          <w:spacing w:val="65"/>
        </w:rPr>
        <w:t> </w:t>
      </w:r>
      <w:r>
        <w:rPr/>
        <w:t>circuit-switched</w:t>
      </w:r>
      <w:r>
        <w:rPr>
          <w:spacing w:val="67"/>
        </w:rPr>
        <w:t> </w:t>
      </w:r>
      <w:r>
        <w:rPr/>
        <w:t>network</w:t>
      </w:r>
      <w:r>
        <w:rPr>
          <w:spacing w:val="67"/>
        </w:rPr>
        <w:t> </w:t>
      </w:r>
      <w:r>
        <w:rPr/>
        <w:t>to</w:t>
      </w:r>
      <w:r>
        <w:rPr>
          <w:spacing w:val="67"/>
        </w:rPr>
        <w:t> </w:t>
      </w:r>
      <w:r>
        <w:rPr/>
        <w:t>remotely</w:t>
      </w:r>
      <w:r>
        <w:rPr>
          <w:spacing w:val="67"/>
        </w:rPr>
        <w:t> </w:t>
      </w:r>
      <w:r>
        <w:rPr/>
        <w:t>access</w:t>
      </w:r>
      <w:r>
        <w:rPr>
          <w:spacing w:val="67"/>
        </w:rPr>
        <w:t> </w:t>
      </w:r>
      <w:r>
        <w:rPr/>
        <w:t>a</w:t>
      </w:r>
      <w:r>
        <w:rPr>
          <w:spacing w:val="67"/>
        </w:rPr>
        <w:t> </w:t>
      </w:r>
      <w:r>
        <w:rPr/>
        <w:t>series</w:t>
      </w:r>
      <w:r>
        <w:rPr>
          <w:spacing w:val="67"/>
        </w:rPr>
        <w:t> </w:t>
      </w:r>
      <w:r>
        <w:rPr/>
        <w:t>of</w:t>
      </w:r>
      <w:r>
        <w:rPr>
          <w:spacing w:val="67"/>
        </w:rPr>
        <w:t> </w:t>
      </w:r>
      <w:r>
        <w:rPr/>
        <w:t>x-rays.</w:t>
      </w:r>
      <w:r>
        <w:rPr>
          <w:spacing w:val="68"/>
        </w:rPr>
        <w:t> </w:t>
      </w:r>
      <w:r>
        <w:rPr/>
        <w:t>The radiologist</w:t>
      </w:r>
      <w:r>
        <w:rPr>
          <w:spacing w:val="40"/>
        </w:rPr>
        <w:t> </w:t>
      </w:r>
      <w:r>
        <w:rPr/>
        <w:t>sets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connection,</w:t>
      </w:r>
      <w:r>
        <w:rPr>
          <w:spacing w:val="40"/>
        </w:rPr>
        <w:t> </w:t>
      </w:r>
      <w:r>
        <w:rPr/>
        <w:t>requests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image,</w:t>
      </w:r>
      <w:r>
        <w:rPr>
          <w:spacing w:val="40"/>
        </w:rPr>
        <w:t> </w:t>
      </w:r>
      <w:r>
        <w:rPr/>
        <w:t>contemplates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image,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requests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image.</w:t>
      </w:r>
      <w:r>
        <w:rPr>
          <w:spacing w:val="80"/>
        </w:rPr>
        <w:t> </w:t>
      </w:r>
      <w:r>
        <w:rPr/>
        <w:t>Network</w:t>
      </w:r>
      <w:r>
        <w:rPr>
          <w:spacing w:val="75"/>
        </w:rPr>
        <w:t> </w:t>
      </w:r>
      <w:r>
        <w:rPr/>
        <w:t>resources</w:t>
      </w:r>
      <w:r>
        <w:rPr>
          <w:spacing w:val="75"/>
        </w:rPr>
        <w:t> </w:t>
      </w:r>
      <w:r>
        <w:rPr/>
        <w:t>are</w:t>
      </w:r>
      <w:r>
        <w:rPr>
          <w:spacing w:val="75"/>
        </w:rPr>
        <w:t> </w:t>
      </w:r>
      <w:r>
        <w:rPr/>
        <w:t>wasted</w:t>
      </w:r>
      <w:r>
        <w:rPr>
          <w:spacing w:val="75"/>
        </w:rPr>
        <w:t> </w:t>
      </w:r>
      <w:r>
        <w:rPr/>
        <w:t>during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radiologist's</w:t>
      </w:r>
      <w:r>
        <w:rPr>
          <w:spacing w:val="75"/>
        </w:rPr>
        <w:t> </w:t>
      </w:r>
      <w:r>
        <w:rPr/>
        <w:t>contemplation</w:t>
      </w:r>
      <w:r>
        <w:rPr>
          <w:spacing w:val="75"/>
        </w:rPr>
        <w:t> </w:t>
      </w:r>
      <w:r>
        <w:rPr/>
        <w:t>periods.</w:t>
      </w:r>
      <w:r>
        <w:rPr>
          <w:spacing w:val="75"/>
        </w:rPr>
        <w:t> </w:t>
      </w:r>
      <w:r>
        <w:rPr/>
        <w:t>Proponents</w:t>
      </w:r>
      <w:r>
        <w:rPr>
          <w:spacing w:val="75"/>
        </w:rPr>
        <w:t> </w:t>
      </w:r>
      <w:r>
        <w:rPr/>
        <w:t>of</w:t>
      </w:r>
      <w:r>
        <w:rPr>
          <w:spacing w:val="75"/>
        </w:rPr>
        <w:t> </w:t>
      </w:r>
      <w:r>
        <w:rPr/>
        <w:t>packet</w:t>
      </w:r>
      <w:r>
        <w:rPr>
          <w:spacing w:val="75"/>
        </w:rPr>
        <w:t> </w:t>
      </w:r>
      <w:r>
        <w:rPr/>
        <w:t>switching also</w:t>
      </w:r>
      <w:r>
        <w:rPr>
          <w:spacing w:val="65"/>
        </w:rPr>
        <w:t> </w:t>
      </w:r>
      <w:r>
        <w:rPr/>
        <w:t>enjoy</w:t>
      </w:r>
      <w:r>
        <w:rPr>
          <w:spacing w:val="65"/>
        </w:rPr>
        <w:t> </w:t>
      </w:r>
      <w:r>
        <w:rPr/>
        <w:t>pointing</w:t>
      </w:r>
      <w:r>
        <w:rPr>
          <w:spacing w:val="65"/>
        </w:rPr>
        <w:t> </w:t>
      </w:r>
      <w:r>
        <w:rPr/>
        <w:t>out</w:t>
      </w:r>
      <w:r>
        <w:rPr>
          <w:spacing w:val="65"/>
        </w:rPr>
        <w:t> </w:t>
      </w:r>
      <w:r>
        <w:rPr/>
        <w:t>that</w:t>
      </w:r>
      <w:r>
        <w:rPr>
          <w:spacing w:val="65"/>
        </w:rPr>
        <w:t> </w:t>
      </w:r>
      <w:r>
        <w:rPr/>
        <w:t>establishing</w:t>
      </w:r>
      <w:r>
        <w:rPr>
          <w:spacing w:val="65"/>
        </w:rPr>
        <w:t> </w:t>
      </w:r>
      <w:r>
        <w:rPr/>
        <w:t>end</w:t>
      </w:r>
      <w:r>
        <w:rPr>
          <w:spacing w:val="13"/>
        </w:rPr>
        <w:t> </w:t>
      </w:r>
      <w:r>
        <w:rPr/>
        <w:t>-to</w:t>
      </w:r>
      <w:r>
        <w:rPr>
          <w:spacing w:val="-11"/>
        </w:rPr>
        <w:t> </w:t>
      </w:r>
      <w:r>
        <w:rPr>
          <w:spacing w:val="10"/>
        </w:rPr>
        <w:t>-</w:t>
      </w:r>
      <w:r>
        <w:rPr/>
        <w:t>end</w:t>
      </w:r>
      <w:r>
        <w:rPr>
          <w:spacing w:val="65"/>
        </w:rPr>
        <w:t> </w:t>
      </w:r>
      <w:r>
        <w:rPr/>
        <w:t>circuits</w:t>
      </w:r>
      <w:r>
        <w:rPr>
          <w:spacing w:val="63"/>
        </w:rPr>
        <w:t> </w:t>
      </w:r>
      <w:r>
        <w:rPr/>
        <w:t>and</w:t>
      </w:r>
      <w:r>
        <w:rPr>
          <w:spacing w:val="65"/>
        </w:rPr>
        <w:t> </w:t>
      </w:r>
      <w:r>
        <w:rPr/>
        <w:t>reserving</w:t>
      </w:r>
      <w:r>
        <w:rPr>
          <w:spacing w:val="65"/>
        </w:rPr>
        <w:t> </w:t>
      </w:r>
      <w:r>
        <w:rPr/>
        <w:t>end-to-end</w:t>
      </w:r>
      <w:r>
        <w:rPr>
          <w:spacing w:val="40"/>
        </w:rPr>
        <w:t> </w:t>
      </w:r>
      <w:r>
        <w:rPr/>
        <w:t>bandwidth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complicated and</w:t>
      </w:r>
      <w:r>
        <w:rPr>
          <w:spacing w:val="47"/>
        </w:rPr>
        <w:t> </w:t>
      </w:r>
      <w:r>
        <w:rPr/>
        <w:t>requires</w:t>
      </w:r>
      <w:r>
        <w:rPr>
          <w:spacing w:val="48"/>
        </w:rPr>
        <w:t> </w:t>
      </w:r>
      <w:r>
        <w:rPr/>
        <w:t>complex</w:t>
      </w:r>
      <w:r>
        <w:rPr>
          <w:spacing w:val="48"/>
        </w:rPr>
        <w:t> </w:t>
      </w:r>
      <w:r>
        <w:rPr/>
        <w:t>signaling</w:t>
      </w:r>
      <w:r>
        <w:rPr>
          <w:spacing w:val="47"/>
        </w:rPr>
        <w:t> </w:t>
      </w:r>
      <w:r>
        <w:rPr/>
        <w:t>software</w:t>
      </w:r>
      <w:r>
        <w:rPr>
          <w:spacing w:val="48"/>
        </w:rPr>
        <w:t> </w:t>
      </w:r>
      <w:r>
        <w:rPr/>
        <w:t>to</w:t>
      </w:r>
      <w:r>
        <w:rPr>
          <w:spacing w:val="48"/>
        </w:rPr>
        <w:t> </w:t>
      </w:r>
      <w:r>
        <w:rPr/>
        <w:t>coordinate</w:t>
      </w:r>
      <w:r>
        <w:rPr>
          <w:spacing w:val="48"/>
        </w:rPr>
        <w:t> </w:t>
      </w:r>
      <w:r>
        <w:rPr/>
        <w:t>the</w:t>
      </w:r>
      <w:r>
        <w:rPr>
          <w:spacing w:val="47"/>
        </w:rPr>
        <w:t> </w:t>
      </w:r>
      <w:r>
        <w:rPr/>
        <w:t>operation</w:t>
      </w:r>
      <w:r>
        <w:rPr>
          <w:spacing w:val="48"/>
        </w:rPr>
        <w:t> </w:t>
      </w:r>
      <w:r>
        <w:rPr/>
        <w:t>of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switches</w:t>
      </w:r>
      <w:r>
        <w:rPr>
          <w:spacing w:val="47"/>
        </w:rPr>
        <w:t> </w:t>
      </w:r>
      <w:r>
        <w:rPr/>
        <w:t>along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end</w:t>
      </w:r>
      <w:r>
        <w:rPr>
          <w:spacing w:val="4"/>
        </w:rPr>
        <w:t> </w:t>
      </w:r>
      <w:r>
        <w:rPr/>
        <w:t>-to</w:t>
      </w:r>
      <w:r>
        <w:rPr>
          <w:spacing w:val="-17"/>
        </w:rPr>
        <w:t> </w:t>
      </w:r>
      <w:r>
        <w:rPr>
          <w:spacing w:val="10"/>
        </w:rPr>
        <w:t>-</w:t>
      </w:r>
      <w:r>
        <w:rPr/>
        <w:t>end</w:t>
      </w:r>
      <w:r>
        <w:rPr>
          <w:spacing w:val="49"/>
        </w:rPr>
        <w:t> </w:t>
      </w:r>
      <w:r>
        <w:rPr>
          <w:spacing w:val="-2"/>
        </w:rPr>
        <w:t>path.</w:t>
      </w:r>
    </w:p>
    <w:p>
      <w:pPr>
        <w:pStyle w:val="BodyText"/>
        <w:spacing w:line="247" w:lineRule="auto" w:before="161"/>
        <w:ind w:left="104" w:right="289"/>
      </w:pPr>
      <w:r>
        <w:rPr/>
        <w:t>Before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finish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discussion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switching,</w:t>
      </w:r>
      <w:r>
        <w:rPr>
          <w:spacing w:val="40"/>
        </w:rPr>
        <w:t> </w:t>
      </w:r>
      <w:r>
        <w:rPr/>
        <w:t>let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numerical</w:t>
      </w:r>
      <w:r>
        <w:rPr>
          <w:spacing w:val="40"/>
        </w:rPr>
        <w:t> </w:t>
      </w:r>
      <w:r>
        <w:rPr/>
        <w:t>example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shed</w:t>
      </w:r>
      <w:r>
        <w:rPr>
          <w:spacing w:val="40"/>
        </w:rPr>
        <w:t> </w:t>
      </w:r>
      <w:r>
        <w:rPr/>
        <w:t>further</w:t>
      </w:r>
      <w:r>
        <w:rPr>
          <w:spacing w:val="35"/>
        </w:rPr>
        <w:t> </w:t>
      </w:r>
      <w:r>
        <w:rPr/>
        <w:t>insight</w:t>
      </w:r>
      <w:r>
        <w:rPr>
          <w:spacing w:val="36"/>
        </w:rPr>
        <w:t> </w:t>
      </w:r>
      <w:r>
        <w:rPr/>
        <w:t>on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matter.</w:t>
      </w:r>
      <w:r>
        <w:rPr>
          <w:spacing w:val="35"/>
        </w:rPr>
        <w:t> </w:t>
      </w:r>
      <w:r>
        <w:rPr/>
        <w:t>Let</w:t>
      </w:r>
      <w:r>
        <w:rPr>
          <w:spacing w:val="36"/>
        </w:rPr>
        <w:t> </w:t>
      </w:r>
      <w:r>
        <w:rPr/>
        <w:t>us</w:t>
      </w:r>
      <w:r>
        <w:rPr>
          <w:spacing w:val="36"/>
        </w:rPr>
        <w:t> </w:t>
      </w:r>
      <w:r>
        <w:rPr/>
        <w:t>consider</w:t>
      </w:r>
      <w:r>
        <w:rPr>
          <w:spacing w:val="36"/>
        </w:rPr>
        <w:t> </w:t>
      </w:r>
      <w:r>
        <w:rPr/>
        <w:t>how</w:t>
      </w:r>
      <w:r>
        <w:rPr>
          <w:spacing w:val="35"/>
        </w:rPr>
        <w:t> </w:t>
      </w:r>
      <w:r>
        <w:rPr/>
        <w:t>long</w:t>
      </w:r>
      <w:r>
        <w:rPr>
          <w:spacing w:val="36"/>
        </w:rPr>
        <w:t> </w:t>
      </w:r>
      <w:r>
        <w:rPr/>
        <w:t>it</w:t>
      </w:r>
      <w:r>
        <w:rPr>
          <w:spacing w:val="36"/>
        </w:rPr>
        <w:t> </w:t>
      </w:r>
      <w:r>
        <w:rPr/>
        <w:t>takes</w:t>
      </w:r>
      <w:r>
        <w:rPr>
          <w:spacing w:val="36"/>
        </w:rPr>
        <w:t> </w:t>
      </w:r>
      <w:r>
        <w:rPr/>
        <w:t>to</w:t>
      </w:r>
      <w:r>
        <w:rPr>
          <w:spacing w:val="35"/>
        </w:rPr>
        <w:t> </w:t>
      </w:r>
      <w:r>
        <w:rPr/>
        <w:t>send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file</w:t>
      </w:r>
      <w:r>
        <w:rPr>
          <w:spacing w:val="36"/>
        </w:rPr>
        <w:t> </w:t>
      </w:r>
      <w:r>
        <w:rPr/>
        <w:t>of</w:t>
      </w:r>
      <w:r>
        <w:rPr>
          <w:spacing w:val="35"/>
        </w:rPr>
        <w:t> </w:t>
      </w:r>
      <w:r>
        <w:rPr/>
        <w:t>640</w:t>
      </w:r>
      <w:r>
        <w:rPr>
          <w:spacing w:val="36"/>
        </w:rPr>
        <w:t> </w:t>
      </w:r>
      <w:r>
        <w:rPr/>
        <w:t>Kbits</w:t>
      </w:r>
      <w:r>
        <w:rPr>
          <w:spacing w:val="36"/>
        </w:rPr>
        <w:t> </w:t>
      </w:r>
      <w:r>
        <w:rPr/>
        <w:t>from</w:t>
      </w:r>
      <w:r>
        <w:rPr>
          <w:spacing w:val="36"/>
        </w:rPr>
        <w:t> </w:t>
      </w:r>
      <w:r>
        <w:rPr/>
        <w:t>host</w:t>
      </w:r>
      <w:r>
        <w:rPr>
          <w:spacing w:val="35"/>
        </w:rPr>
        <w:t> </w:t>
      </w:r>
      <w:r>
        <w:rPr/>
        <w:t>A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host</w:t>
      </w:r>
      <w:r>
        <w:rPr>
          <w:spacing w:val="36"/>
        </w:rPr>
        <w:t> </w:t>
      </w:r>
      <w:r>
        <w:rPr>
          <w:spacing w:val="-10"/>
        </w:rPr>
        <w:t>B</w:t>
      </w:r>
    </w:p>
    <w:p>
      <w:pPr>
        <w:spacing w:after="0" w:line="247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54" w:lineRule="auto" w:before="70"/>
        <w:ind w:left="105" w:right="289"/>
      </w:pP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114" name="Image 114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over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circuit-switched</w:t>
      </w:r>
      <w:r>
        <w:rPr>
          <w:spacing w:val="40"/>
        </w:rPr>
        <w:t> </w:t>
      </w:r>
      <w:r>
        <w:rPr/>
        <w:t>network.</w:t>
      </w:r>
      <w:r>
        <w:rPr>
          <w:spacing w:val="40"/>
        </w:rPr>
        <w:t> </w:t>
      </w:r>
      <w:r>
        <w:rPr/>
        <w:t>Suppose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TDM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24</w:t>
      </w:r>
      <w:r>
        <w:rPr>
          <w:spacing w:val="40"/>
        </w:rPr>
        <w:t> </w:t>
      </w:r>
      <w:r>
        <w:rPr/>
        <w:t>slots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1.536</w:t>
      </w:r>
      <w:r>
        <w:rPr>
          <w:spacing w:val="40"/>
        </w:rPr>
        <w:t> </w:t>
      </w:r>
      <w:r>
        <w:rPr/>
        <w:t>Mbps.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suppose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takes</w:t>
      </w:r>
      <w:r>
        <w:rPr>
          <w:spacing w:val="40"/>
        </w:rPr>
        <w:t> </w:t>
      </w:r>
      <w:r>
        <w:rPr/>
        <w:t>500</w:t>
      </w:r>
      <w:r>
        <w:rPr>
          <w:spacing w:val="40"/>
        </w:rPr>
        <w:t> </w:t>
      </w:r>
      <w:r>
        <w:rPr/>
        <w:t>msec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establish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end-to-end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begin</w:t>
      </w:r>
      <w:r>
        <w:rPr>
          <w:spacing w:val="40"/>
        </w:rPr>
        <w:t> </w:t>
      </w:r>
      <w:r>
        <w:rPr/>
        <w:t>to transmit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file.</w:t>
      </w:r>
      <w:r>
        <w:rPr>
          <w:spacing w:val="39"/>
        </w:rPr>
        <w:t> </w:t>
      </w:r>
      <w:r>
        <w:rPr/>
        <w:t>How</w:t>
      </w:r>
      <w:r>
        <w:rPr>
          <w:spacing w:val="40"/>
        </w:rPr>
        <w:t> </w:t>
      </w:r>
      <w:r>
        <w:rPr/>
        <w:t>long</w:t>
      </w:r>
      <w:r>
        <w:rPr>
          <w:spacing w:val="39"/>
        </w:rPr>
        <w:t> </w:t>
      </w:r>
      <w:r>
        <w:rPr/>
        <w:t>does</w:t>
      </w:r>
      <w:r>
        <w:rPr>
          <w:spacing w:val="39"/>
        </w:rPr>
        <w:t> </w:t>
      </w:r>
      <w:r>
        <w:rPr/>
        <w:t>it</w:t>
      </w:r>
      <w:r>
        <w:rPr>
          <w:spacing w:val="39"/>
        </w:rPr>
        <w:t> </w:t>
      </w:r>
      <w:r>
        <w:rPr/>
        <w:t>take</w:t>
      </w:r>
      <w:r>
        <w:rPr>
          <w:spacing w:val="40"/>
        </w:rPr>
        <w:t> </w:t>
      </w:r>
      <w:r>
        <w:rPr/>
        <w:t>to</w:t>
      </w:r>
      <w:r>
        <w:rPr>
          <w:spacing w:val="39"/>
        </w:rPr>
        <w:t> </w:t>
      </w:r>
      <w:r>
        <w:rPr/>
        <w:t>send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file?</w:t>
      </w:r>
      <w:r>
        <w:rPr>
          <w:spacing w:val="40"/>
        </w:rPr>
        <w:t> </w:t>
      </w:r>
      <w:r>
        <w:rPr/>
        <w:t>Each</w:t>
      </w:r>
      <w:r>
        <w:rPr>
          <w:spacing w:val="39"/>
        </w:rPr>
        <w:t> </w:t>
      </w:r>
      <w:r>
        <w:rPr/>
        <w:t>circuit</w:t>
      </w:r>
      <w:r>
        <w:rPr>
          <w:spacing w:val="39"/>
        </w:rPr>
        <w:t> </w:t>
      </w:r>
      <w:r>
        <w:rPr/>
        <w:t>has</w:t>
      </w:r>
      <w:r>
        <w:rPr>
          <w:spacing w:val="39"/>
        </w:rPr>
        <w:t> </w:t>
      </w:r>
      <w:r>
        <w:rPr/>
        <w:t>a</w:t>
      </w:r>
      <w:r>
        <w:rPr>
          <w:spacing w:val="40"/>
        </w:rPr>
        <w:t> </w:t>
      </w:r>
      <w:r>
        <w:rPr/>
        <w:t>transmission</w:t>
      </w:r>
      <w:r>
        <w:rPr>
          <w:spacing w:val="39"/>
        </w:rPr>
        <w:t> </w:t>
      </w:r>
      <w:r>
        <w:rPr/>
        <w:t>rate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(1.536</w:t>
      </w:r>
      <w:r>
        <w:rPr>
          <w:spacing w:val="40"/>
        </w:rPr>
        <w:t> </w:t>
      </w:r>
      <w:r>
        <w:rPr>
          <w:spacing w:val="-2"/>
        </w:rPr>
        <w:t>Mbps)/24</w:t>
      </w:r>
    </w:p>
    <w:p>
      <w:pPr>
        <w:pStyle w:val="BodyText"/>
        <w:spacing w:line="259" w:lineRule="auto" w:before="11"/>
        <w:ind w:left="104" w:right="145"/>
      </w:pPr>
      <w:r>
        <w:rPr/>
        <w:t>=</w:t>
      </w:r>
      <w:r>
        <w:rPr>
          <w:spacing w:val="40"/>
        </w:rPr>
        <w:t> </w:t>
      </w:r>
      <w:r>
        <w:rPr/>
        <w:t>64</w:t>
      </w:r>
      <w:r>
        <w:rPr>
          <w:spacing w:val="40"/>
        </w:rPr>
        <w:t> </w:t>
      </w:r>
      <w:r>
        <w:rPr/>
        <w:t>Kbps,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takes</w:t>
      </w:r>
      <w:r>
        <w:rPr>
          <w:spacing w:val="40"/>
        </w:rPr>
        <w:t> </w:t>
      </w:r>
      <w:r>
        <w:rPr/>
        <w:t>(640</w:t>
      </w:r>
      <w:r>
        <w:rPr>
          <w:spacing w:val="40"/>
        </w:rPr>
        <w:t> </w:t>
      </w:r>
      <w:r>
        <w:rPr/>
        <w:t>Kbits)/(64</w:t>
      </w:r>
      <w:r>
        <w:rPr>
          <w:spacing w:val="40"/>
        </w:rPr>
        <w:t> </w:t>
      </w:r>
      <w:r>
        <w:rPr/>
        <w:t>Kbps)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seconds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transmit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file.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seconds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add</w:t>
      </w:r>
      <w:r>
        <w:rPr>
          <w:spacing w:val="40"/>
        </w:rPr>
        <w:t> </w:t>
      </w:r>
      <w:r>
        <w:rPr/>
        <w:t>the circuit</w:t>
      </w:r>
      <w:r>
        <w:rPr>
          <w:spacing w:val="65"/>
        </w:rPr>
        <w:t> </w:t>
      </w:r>
      <w:r>
        <w:rPr/>
        <w:t>establishment</w:t>
      </w:r>
      <w:r>
        <w:rPr>
          <w:spacing w:val="65"/>
        </w:rPr>
        <w:t> </w:t>
      </w:r>
      <w:r>
        <w:rPr/>
        <w:t>time,</w:t>
      </w:r>
      <w:r>
        <w:rPr>
          <w:spacing w:val="65"/>
        </w:rPr>
        <w:t> </w:t>
      </w:r>
      <w:r>
        <w:rPr/>
        <w:t>giving</w:t>
      </w:r>
      <w:r>
        <w:rPr>
          <w:spacing w:val="65"/>
        </w:rPr>
        <w:t> </w:t>
      </w:r>
      <w:r>
        <w:rPr/>
        <w:t>10.5</w:t>
      </w:r>
      <w:r>
        <w:rPr>
          <w:spacing w:val="65"/>
        </w:rPr>
        <w:t> </w:t>
      </w:r>
      <w:r>
        <w:rPr/>
        <w:t>seconds</w:t>
      </w:r>
      <w:r>
        <w:rPr>
          <w:spacing w:val="65"/>
        </w:rPr>
        <w:t> </w:t>
      </w:r>
      <w:r>
        <w:rPr/>
        <w:t>to</w:t>
      </w:r>
      <w:r>
        <w:rPr>
          <w:spacing w:val="65"/>
        </w:rPr>
        <w:t> </w:t>
      </w:r>
      <w:r>
        <w:rPr/>
        <w:t>send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file.</w:t>
      </w:r>
      <w:r>
        <w:rPr>
          <w:spacing w:val="65"/>
        </w:rPr>
        <w:t> </w:t>
      </w:r>
      <w:r>
        <w:rPr/>
        <w:t>Note</w:t>
      </w:r>
      <w:r>
        <w:rPr>
          <w:spacing w:val="65"/>
        </w:rPr>
        <w:t> </w:t>
      </w:r>
      <w:r>
        <w:rPr/>
        <w:t>that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transmission</w:t>
      </w:r>
      <w:r>
        <w:rPr>
          <w:spacing w:val="65"/>
        </w:rPr>
        <w:t> </w:t>
      </w:r>
      <w:r>
        <w:rPr/>
        <w:t>time</w:t>
      </w:r>
      <w:r>
        <w:rPr>
          <w:spacing w:val="65"/>
        </w:rPr>
        <w:t> </w:t>
      </w:r>
      <w:r>
        <w:rPr/>
        <w:t>is</w:t>
      </w:r>
      <w:r>
        <w:rPr>
          <w:spacing w:val="65"/>
        </w:rPr>
        <w:t> </w:t>
      </w:r>
      <w:r>
        <w:rPr/>
        <w:t>independent 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links.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seconds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end-to-end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passes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link or one hundred links.</w:t>
      </w:r>
    </w:p>
    <w:p>
      <w:pPr>
        <w:spacing w:before="113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600075</wp:posOffset>
                </wp:positionH>
                <wp:positionV relativeFrom="paragraph">
                  <wp:posOffset>70634</wp:posOffset>
                </wp:positionV>
                <wp:extent cx="6572250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1769pt;width:517.5pt;height:.1pt;mso-position-horizontal-relative:page;mso-position-vertical-relative:paragraph;z-index:-15698944;mso-wrap-distance-left:0;mso-wrap-distance-right:0" id="docshape84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Packet</w:t>
      </w:r>
      <w:r>
        <w:rPr>
          <w:spacing w:val="-16"/>
        </w:rPr>
        <w:t> </w:t>
      </w:r>
      <w:r>
        <w:rPr>
          <w:spacing w:val="-2"/>
        </w:rPr>
        <w:t>Switching</w:t>
      </w:r>
    </w:p>
    <w:p>
      <w:pPr>
        <w:pStyle w:val="BodyText"/>
        <w:spacing w:before="79"/>
        <w:rPr>
          <w:b/>
          <w:sz w:val="24"/>
        </w:rPr>
      </w:pPr>
    </w:p>
    <w:p>
      <w:pPr>
        <w:pStyle w:val="BodyText"/>
        <w:spacing w:line="264" w:lineRule="auto" w:before="1"/>
        <w:ind w:left="165" w:right="32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5543550</wp:posOffset>
                </wp:positionH>
                <wp:positionV relativeFrom="paragraph">
                  <wp:posOffset>-10130</wp:posOffset>
                </wp:positionV>
                <wp:extent cx="1590675" cy="180022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590675" cy="1800225"/>
                          <a:chExt cx="1590675" cy="18002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15906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800225">
                                <a:moveTo>
                                  <a:pt x="38100" y="1781175"/>
                                </a:moveTo>
                                <a:lnTo>
                                  <a:pt x="28575" y="1762125"/>
                                </a:lnTo>
                                <a:lnTo>
                                  <a:pt x="0" y="1762125"/>
                                </a:lnTo>
                                <a:lnTo>
                                  <a:pt x="0" y="1781175"/>
                                </a:lnTo>
                                <a:lnTo>
                                  <a:pt x="0" y="1790700"/>
                                </a:lnTo>
                                <a:lnTo>
                                  <a:pt x="19050" y="1800225"/>
                                </a:lnTo>
                                <a:lnTo>
                                  <a:pt x="3810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552450"/>
                                </a:moveTo>
                                <a:lnTo>
                                  <a:pt x="28575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19050" y="571500"/>
                                </a:lnTo>
                                <a:lnTo>
                                  <a:pt x="38100" y="5524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476250"/>
                                </a:moveTo>
                                <a:lnTo>
                                  <a:pt x="28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9050" y="495300"/>
                                </a:lnTo>
                                <a:lnTo>
                                  <a:pt x="38100" y="4762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400050"/>
                                </a:moveTo>
                                <a:lnTo>
                                  <a:pt x="285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9050" y="419100"/>
                                </a:lnTo>
                                <a:lnTo>
                                  <a:pt x="38100" y="400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14300" y="1781175"/>
                                </a:moveTo>
                                <a:lnTo>
                                  <a:pt x="104775" y="1762125"/>
                                </a:lnTo>
                                <a:lnTo>
                                  <a:pt x="76200" y="1762125"/>
                                </a:lnTo>
                                <a:lnTo>
                                  <a:pt x="76200" y="1781175"/>
                                </a:lnTo>
                                <a:lnTo>
                                  <a:pt x="76200" y="1790700"/>
                                </a:lnTo>
                                <a:lnTo>
                                  <a:pt x="95250" y="1800225"/>
                                </a:lnTo>
                                <a:lnTo>
                                  <a:pt x="11430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90500" y="1781175"/>
                                </a:moveTo>
                                <a:lnTo>
                                  <a:pt x="180975" y="1762125"/>
                                </a:lnTo>
                                <a:lnTo>
                                  <a:pt x="152400" y="1762125"/>
                                </a:lnTo>
                                <a:lnTo>
                                  <a:pt x="152400" y="1781175"/>
                                </a:lnTo>
                                <a:lnTo>
                                  <a:pt x="152400" y="1790700"/>
                                </a:lnTo>
                                <a:lnTo>
                                  <a:pt x="171450" y="1800225"/>
                                </a:lnTo>
                                <a:lnTo>
                                  <a:pt x="19050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266700" y="1781175"/>
                                </a:moveTo>
                                <a:lnTo>
                                  <a:pt x="257175" y="1762125"/>
                                </a:lnTo>
                                <a:lnTo>
                                  <a:pt x="228600" y="1762125"/>
                                </a:lnTo>
                                <a:lnTo>
                                  <a:pt x="228600" y="1781175"/>
                                </a:lnTo>
                                <a:lnTo>
                                  <a:pt x="228600" y="1790700"/>
                                </a:lnTo>
                                <a:lnTo>
                                  <a:pt x="247650" y="1800225"/>
                                </a:lnTo>
                                <a:lnTo>
                                  <a:pt x="26670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352425" y="1781175"/>
                                </a:moveTo>
                                <a:lnTo>
                                  <a:pt x="342900" y="1762125"/>
                                </a:lnTo>
                                <a:lnTo>
                                  <a:pt x="314325" y="1762125"/>
                                </a:lnTo>
                                <a:lnTo>
                                  <a:pt x="314325" y="1781175"/>
                                </a:lnTo>
                                <a:lnTo>
                                  <a:pt x="314325" y="1790700"/>
                                </a:lnTo>
                                <a:lnTo>
                                  <a:pt x="333375" y="1800225"/>
                                </a:lnTo>
                                <a:lnTo>
                                  <a:pt x="35242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428625" y="1781175"/>
                                </a:moveTo>
                                <a:lnTo>
                                  <a:pt x="419100" y="1762125"/>
                                </a:lnTo>
                                <a:lnTo>
                                  <a:pt x="390525" y="1762125"/>
                                </a:lnTo>
                                <a:lnTo>
                                  <a:pt x="390525" y="1781175"/>
                                </a:lnTo>
                                <a:lnTo>
                                  <a:pt x="390525" y="1790700"/>
                                </a:lnTo>
                                <a:lnTo>
                                  <a:pt x="409575" y="1800225"/>
                                </a:lnTo>
                                <a:lnTo>
                                  <a:pt x="42862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504825" y="1781175"/>
                                </a:moveTo>
                                <a:lnTo>
                                  <a:pt x="495300" y="1762125"/>
                                </a:lnTo>
                                <a:lnTo>
                                  <a:pt x="466725" y="1762125"/>
                                </a:lnTo>
                                <a:lnTo>
                                  <a:pt x="466725" y="1781175"/>
                                </a:lnTo>
                                <a:lnTo>
                                  <a:pt x="466725" y="1790700"/>
                                </a:lnTo>
                                <a:lnTo>
                                  <a:pt x="485775" y="1800225"/>
                                </a:lnTo>
                                <a:lnTo>
                                  <a:pt x="50482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581025" y="1781175"/>
                                </a:moveTo>
                                <a:lnTo>
                                  <a:pt x="571500" y="1762125"/>
                                </a:lnTo>
                                <a:lnTo>
                                  <a:pt x="542925" y="1762125"/>
                                </a:lnTo>
                                <a:lnTo>
                                  <a:pt x="542925" y="1781175"/>
                                </a:lnTo>
                                <a:lnTo>
                                  <a:pt x="542925" y="1790700"/>
                                </a:lnTo>
                                <a:lnTo>
                                  <a:pt x="561975" y="1800225"/>
                                </a:lnTo>
                                <a:lnTo>
                                  <a:pt x="58102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657225" y="1781175"/>
                                </a:moveTo>
                                <a:lnTo>
                                  <a:pt x="647700" y="1762125"/>
                                </a:lnTo>
                                <a:lnTo>
                                  <a:pt x="619125" y="1762125"/>
                                </a:lnTo>
                                <a:lnTo>
                                  <a:pt x="619125" y="1781175"/>
                                </a:lnTo>
                                <a:lnTo>
                                  <a:pt x="619125" y="1790700"/>
                                </a:lnTo>
                                <a:lnTo>
                                  <a:pt x="638175" y="1800225"/>
                                </a:lnTo>
                                <a:lnTo>
                                  <a:pt x="65722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733425" y="1781175"/>
                                </a:moveTo>
                                <a:lnTo>
                                  <a:pt x="723900" y="1762125"/>
                                </a:lnTo>
                                <a:lnTo>
                                  <a:pt x="695325" y="1762125"/>
                                </a:lnTo>
                                <a:lnTo>
                                  <a:pt x="695325" y="1781175"/>
                                </a:lnTo>
                                <a:lnTo>
                                  <a:pt x="695325" y="1790700"/>
                                </a:lnTo>
                                <a:lnTo>
                                  <a:pt x="714375" y="1800225"/>
                                </a:lnTo>
                                <a:lnTo>
                                  <a:pt x="73342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819150" y="1781175"/>
                                </a:moveTo>
                                <a:lnTo>
                                  <a:pt x="809625" y="1762125"/>
                                </a:lnTo>
                                <a:lnTo>
                                  <a:pt x="771525" y="1762125"/>
                                </a:lnTo>
                                <a:lnTo>
                                  <a:pt x="771525" y="1781175"/>
                                </a:lnTo>
                                <a:lnTo>
                                  <a:pt x="771525" y="1790700"/>
                                </a:lnTo>
                                <a:lnTo>
                                  <a:pt x="790575" y="1800225"/>
                                </a:lnTo>
                                <a:lnTo>
                                  <a:pt x="809625" y="1790700"/>
                                </a:lnTo>
                                <a:lnTo>
                                  <a:pt x="8191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895350" y="1781175"/>
                                </a:moveTo>
                                <a:lnTo>
                                  <a:pt x="885825" y="1762125"/>
                                </a:lnTo>
                                <a:lnTo>
                                  <a:pt x="857250" y="1762125"/>
                                </a:lnTo>
                                <a:lnTo>
                                  <a:pt x="857250" y="1781175"/>
                                </a:lnTo>
                                <a:lnTo>
                                  <a:pt x="857250" y="1790700"/>
                                </a:lnTo>
                                <a:lnTo>
                                  <a:pt x="876300" y="1800225"/>
                                </a:lnTo>
                                <a:lnTo>
                                  <a:pt x="8953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971550" y="1781175"/>
                                </a:moveTo>
                                <a:lnTo>
                                  <a:pt x="962025" y="1762125"/>
                                </a:lnTo>
                                <a:lnTo>
                                  <a:pt x="933450" y="1762125"/>
                                </a:lnTo>
                                <a:lnTo>
                                  <a:pt x="933450" y="1781175"/>
                                </a:lnTo>
                                <a:lnTo>
                                  <a:pt x="933450" y="1790700"/>
                                </a:lnTo>
                                <a:lnTo>
                                  <a:pt x="952500" y="1800225"/>
                                </a:lnTo>
                                <a:lnTo>
                                  <a:pt x="9715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047750" y="1781175"/>
                                </a:moveTo>
                                <a:lnTo>
                                  <a:pt x="1038225" y="1762125"/>
                                </a:lnTo>
                                <a:lnTo>
                                  <a:pt x="1009650" y="1762125"/>
                                </a:lnTo>
                                <a:lnTo>
                                  <a:pt x="1009650" y="1781175"/>
                                </a:lnTo>
                                <a:lnTo>
                                  <a:pt x="1009650" y="1790700"/>
                                </a:lnTo>
                                <a:lnTo>
                                  <a:pt x="1028700" y="1800225"/>
                                </a:lnTo>
                                <a:lnTo>
                                  <a:pt x="10477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123950" y="1781175"/>
                                </a:moveTo>
                                <a:lnTo>
                                  <a:pt x="1114425" y="1762125"/>
                                </a:lnTo>
                                <a:lnTo>
                                  <a:pt x="1085850" y="1762125"/>
                                </a:lnTo>
                                <a:lnTo>
                                  <a:pt x="1085850" y="1781175"/>
                                </a:lnTo>
                                <a:lnTo>
                                  <a:pt x="1085850" y="1790700"/>
                                </a:lnTo>
                                <a:lnTo>
                                  <a:pt x="1104900" y="1800225"/>
                                </a:lnTo>
                                <a:lnTo>
                                  <a:pt x="11239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200150" y="1781175"/>
                                </a:moveTo>
                                <a:lnTo>
                                  <a:pt x="1190625" y="1762125"/>
                                </a:lnTo>
                                <a:lnTo>
                                  <a:pt x="1162050" y="1762125"/>
                                </a:lnTo>
                                <a:lnTo>
                                  <a:pt x="1162050" y="1781175"/>
                                </a:lnTo>
                                <a:lnTo>
                                  <a:pt x="1162050" y="1790700"/>
                                </a:lnTo>
                                <a:lnTo>
                                  <a:pt x="1181100" y="1800225"/>
                                </a:lnTo>
                                <a:lnTo>
                                  <a:pt x="12001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276350" y="1781175"/>
                                </a:moveTo>
                                <a:lnTo>
                                  <a:pt x="1266825" y="1762125"/>
                                </a:lnTo>
                                <a:lnTo>
                                  <a:pt x="1238250" y="1762125"/>
                                </a:lnTo>
                                <a:lnTo>
                                  <a:pt x="1238250" y="1781175"/>
                                </a:lnTo>
                                <a:lnTo>
                                  <a:pt x="1238250" y="1790700"/>
                                </a:lnTo>
                                <a:lnTo>
                                  <a:pt x="1257300" y="1800225"/>
                                </a:lnTo>
                                <a:lnTo>
                                  <a:pt x="12763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362075" y="1781175"/>
                                </a:moveTo>
                                <a:lnTo>
                                  <a:pt x="1352550" y="1762125"/>
                                </a:lnTo>
                                <a:lnTo>
                                  <a:pt x="1323975" y="1762125"/>
                                </a:lnTo>
                                <a:lnTo>
                                  <a:pt x="1323975" y="1781175"/>
                                </a:lnTo>
                                <a:lnTo>
                                  <a:pt x="1323975" y="1790700"/>
                                </a:lnTo>
                                <a:lnTo>
                                  <a:pt x="1343025" y="1800225"/>
                                </a:lnTo>
                                <a:lnTo>
                                  <a:pt x="136207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438275" y="1781175"/>
                                </a:moveTo>
                                <a:lnTo>
                                  <a:pt x="1428750" y="1762125"/>
                                </a:lnTo>
                                <a:lnTo>
                                  <a:pt x="1400175" y="1762125"/>
                                </a:lnTo>
                                <a:lnTo>
                                  <a:pt x="1400175" y="1781175"/>
                                </a:lnTo>
                                <a:lnTo>
                                  <a:pt x="1400175" y="1790700"/>
                                </a:lnTo>
                                <a:lnTo>
                                  <a:pt x="1419225" y="1800225"/>
                                </a:lnTo>
                                <a:lnTo>
                                  <a:pt x="143827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14475" y="1781175"/>
                                </a:moveTo>
                                <a:lnTo>
                                  <a:pt x="1504950" y="1762125"/>
                                </a:lnTo>
                                <a:lnTo>
                                  <a:pt x="1476375" y="1762125"/>
                                </a:lnTo>
                                <a:lnTo>
                                  <a:pt x="1476375" y="1781175"/>
                                </a:lnTo>
                                <a:lnTo>
                                  <a:pt x="1476375" y="1790700"/>
                                </a:lnTo>
                                <a:lnTo>
                                  <a:pt x="1495425" y="1800225"/>
                                </a:lnTo>
                                <a:lnTo>
                                  <a:pt x="151447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781175"/>
                                </a:moveTo>
                                <a:lnTo>
                                  <a:pt x="1581150" y="1762125"/>
                                </a:lnTo>
                                <a:lnTo>
                                  <a:pt x="1552575" y="1762125"/>
                                </a:lnTo>
                                <a:lnTo>
                                  <a:pt x="1552575" y="1781175"/>
                                </a:lnTo>
                                <a:lnTo>
                                  <a:pt x="1552575" y="1790700"/>
                                </a:lnTo>
                                <a:lnTo>
                                  <a:pt x="1571625" y="1800225"/>
                                </a:lnTo>
                                <a:lnTo>
                                  <a:pt x="159067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704975"/>
                                </a:moveTo>
                                <a:lnTo>
                                  <a:pt x="1581150" y="1685925"/>
                                </a:lnTo>
                                <a:lnTo>
                                  <a:pt x="1552575" y="1685925"/>
                                </a:lnTo>
                                <a:lnTo>
                                  <a:pt x="1552575" y="1704975"/>
                                </a:lnTo>
                                <a:lnTo>
                                  <a:pt x="1552575" y="1714500"/>
                                </a:lnTo>
                                <a:lnTo>
                                  <a:pt x="1571625" y="1724025"/>
                                </a:lnTo>
                                <a:lnTo>
                                  <a:pt x="1590675" y="17049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628775"/>
                                </a:moveTo>
                                <a:lnTo>
                                  <a:pt x="1581150" y="1609725"/>
                                </a:lnTo>
                                <a:lnTo>
                                  <a:pt x="1552575" y="1609725"/>
                                </a:lnTo>
                                <a:lnTo>
                                  <a:pt x="1552575" y="1628775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71625" y="1647825"/>
                                </a:lnTo>
                                <a:lnTo>
                                  <a:pt x="1590675" y="16287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552575"/>
                                </a:moveTo>
                                <a:lnTo>
                                  <a:pt x="1581150" y="1533525"/>
                                </a:lnTo>
                                <a:lnTo>
                                  <a:pt x="1552575" y="1533525"/>
                                </a:lnTo>
                                <a:lnTo>
                                  <a:pt x="1552575" y="1552575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71625" y="1571625"/>
                                </a:lnTo>
                                <a:lnTo>
                                  <a:pt x="1590675" y="15525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476375"/>
                                </a:moveTo>
                                <a:lnTo>
                                  <a:pt x="1581150" y="1457325"/>
                                </a:lnTo>
                                <a:lnTo>
                                  <a:pt x="1552575" y="1457325"/>
                                </a:lnTo>
                                <a:lnTo>
                                  <a:pt x="1552575" y="1476375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71625" y="1495425"/>
                                </a:lnTo>
                                <a:lnTo>
                                  <a:pt x="1590675" y="14763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400175"/>
                                </a:moveTo>
                                <a:lnTo>
                                  <a:pt x="1581150" y="1381125"/>
                                </a:lnTo>
                                <a:lnTo>
                                  <a:pt x="1552575" y="1381125"/>
                                </a:lnTo>
                                <a:lnTo>
                                  <a:pt x="1552575" y="1400175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71625" y="1419225"/>
                                </a:lnTo>
                                <a:lnTo>
                                  <a:pt x="1590675" y="1400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323975"/>
                                </a:moveTo>
                                <a:lnTo>
                                  <a:pt x="1581150" y="1304925"/>
                                </a:lnTo>
                                <a:lnTo>
                                  <a:pt x="1552575" y="1304925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71625" y="1343025"/>
                                </a:lnTo>
                                <a:lnTo>
                                  <a:pt x="1590675" y="13239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247775"/>
                                </a:moveTo>
                                <a:lnTo>
                                  <a:pt x="1581150" y="1228725"/>
                                </a:lnTo>
                                <a:lnTo>
                                  <a:pt x="1552575" y="122872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71625" y="1266825"/>
                                </a:lnTo>
                                <a:lnTo>
                                  <a:pt x="1590675" y="12477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171575"/>
                                </a:moveTo>
                                <a:lnTo>
                                  <a:pt x="1581150" y="1152525"/>
                                </a:lnTo>
                                <a:lnTo>
                                  <a:pt x="1552575" y="115252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71625" y="1190625"/>
                                </a:lnTo>
                                <a:lnTo>
                                  <a:pt x="1590675" y="11715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095375"/>
                                </a:moveTo>
                                <a:lnTo>
                                  <a:pt x="1581150" y="1076325"/>
                                </a:lnTo>
                                <a:lnTo>
                                  <a:pt x="1552575" y="107632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71625" y="1114425"/>
                                </a:lnTo>
                                <a:lnTo>
                                  <a:pt x="1590675" y="10953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019175"/>
                                </a:moveTo>
                                <a:lnTo>
                                  <a:pt x="1581150" y="1000125"/>
                                </a:lnTo>
                                <a:lnTo>
                                  <a:pt x="1552575" y="100012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71625" y="1038225"/>
                                </a:lnTo>
                                <a:lnTo>
                                  <a:pt x="1590675" y="1019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942975"/>
                                </a:moveTo>
                                <a:lnTo>
                                  <a:pt x="1581150" y="923925"/>
                                </a:lnTo>
                                <a:lnTo>
                                  <a:pt x="1552575" y="92392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71625" y="962025"/>
                                </a:lnTo>
                                <a:lnTo>
                                  <a:pt x="1590675" y="9429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857250"/>
                                </a:moveTo>
                                <a:lnTo>
                                  <a:pt x="1581150" y="838200"/>
                                </a:lnTo>
                                <a:lnTo>
                                  <a:pt x="1552575" y="83820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71625" y="876300"/>
                                </a:lnTo>
                                <a:lnTo>
                                  <a:pt x="1590675" y="8572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781050"/>
                                </a:moveTo>
                                <a:lnTo>
                                  <a:pt x="1581150" y="762000"/>
                                </a:lnTo>
                                <a:lnTo>
                                  <a:pt x="1552575" y="76200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71625" y="800100"/>
                                </a:lnTo>
                                <a:lnTo>
                                  <a:pt x="1590675" y="781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704850"/>
                                </a:moveTo>
                                <a:lnTo>
                                  <a:pt x="1581150" y="685800"/>
                                </a:lnTo>
                                <a:lnTo>
                                  <a:pt x="1552575" y="68580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71625" y="723900"/>
                                </a:lnTo>
                                <a:lnTo>
                                  <a:pt x="1590675" y="7048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628650"/>
                                </a:moveTo>
                                <a:lnTo>
                                  <a:pt x="1581150" y="609600"/>
                                </a:lnTo>
                                <a:lnTo>
                                  <a:pt x="1552575" y="60960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71625" y="647700"/>
                                </a:lnTo>
                                <a:lnTo>
                                  <a:pt x="1590675" y="6286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552450"/>
                                </a:moveTo>
                                <a:lnTo>
                                  <a:pt x="1581150" y="533400"/>
                                </a:lnTo>
                                <a:lnTo>
                                  <a:pt x="1552575" y="53340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71625" y="571500"/>
                                </a:lnTo>
                                <a:lnTo>
                                  <a:pt x="1590675" y="5524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476250"/>
                                </a:moveTo>
                                <a:lnTo>
                                  <a:pt x="1581150" y="457200"/>
                                </a:lnTo>
                                <a:lnTo>
                                  <a:pt x="1552575" y="45720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71625" y="495300"/>
                                </a:lnTo>
                                <a:lnTo>
                                  <a:pt x="1590675" y="4762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400050"/>
                                </a:moveTo>
                                <a:lnTo>
                                  <a:pt x="1581150" y="381000"/>
                                </a:lnTo>
                                <a:lnTo>
                                  <a:pt x="1552575" y="38100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71625" y="419100"/>
                                </a:lnTo>
                                <a:lnTo>
                                  <a:pt x="1590675" y="400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323850"/>
                                </a:moveTo>
                                <a:lnTo>
                                  <a:pt x="1581150" y="304800"/>
                                </a:lnTo>
                                <a:lnTo>
                                  <a:pt x="1552575" y="30480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71625" y="342900"/>
                                </a:lnTo>
                                <a:lnTo>
                                  <a:pt x="1590675" y="3238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533399"/>
                            <a:ext cx="3810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90625">
                                <a:moveTo>
                                  <a:pt x="38100" y="1171575"/>
                                </a:moveTo>
                                <a:lnTo>
                                  <a:pt x="28575" y="1152525"/>
                                </a:lnTo>
                                <a:lnTo>
                                  <a:pt x="0" y="115252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81100"/>
                                </a:lnTo>
                                <a:lnTo>
                                  <a:pt x="19050" y="1190625"/>
                                </a:lnTo>
                                <a:lnTo>
                                  <a:pt x="38100" y="1171575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1095375"/>
                                </a:moveTo>
                                <a:lnTo>
                                  <a:pt x="28575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04900"/>
                                </a:lnTo>
                                <a:lnTo>
                                  <a:pt x="19050" y="1114425"/>
                                </a:lnTo>
                                <a:lnTo>
                                  <a:pt x="38100" y="1095375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1019175"/>
                                </a:moveTo>
                                <a:lnTo>
                                  <a:pt x="28575" y="1000125"/>
                                </a:lnTo>
                                <a:lnTo>
                                  <a:pt x="0" y="100012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28700"/>
                                </a:lnTo>
                                <a:lnTo>
                                  <a:pt x="19050" y="1038225"/>
                                </a:lnTo>
                                <a:lnTo>
                                  <a:pt x="38100" y="1019175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942975"/>
                                </a:moveTo>
                                <a:lnTo>
                                  <a:pt x="28575" y="923925"/>
                                </a:lnTo>
                                <a:lnTo>
                                  <a:pt x="0" y="923925"/>
                                </a:lnTo>
                                <a:lnTo>
                                  <a:pt x="0" y="942975"/>
                                </a:lnTo>
                                <a:lnTo>
                                  <a:pt x="0" y="952500"/>
                                </a:lnTo>
                                <a:lnTo>
                                  <a:pt x="19050" y="962025"/>
                                </a:lnTo>
                                <a:lnTo>
                                  <a:pt x="38100" y="942975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866775"/>
                                </a:moveTo>
                                <a:lnTo>
                                  <a:pt x="28575" y="847725"/>
                                </a:lnTo>
                                <a:lnTo>
                                  <a:pt x="0" y="84772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6300"/>
                                </a:lnTo>
                                <a:lnTo>
                                  <a:pt x="19050" y="885825"/>
                                </a:lnTo>
                                <a:lnTo>
                                  <a:pt x="38100" y="866775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790575"/>
                                </a:moveTo>
                                <a:lnTo>
                                  <a:pt x="28575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0100"/>
                                </a:lnTo>
                                <a:lnTo>
                                  <a:pt x="19050" y="809625"/>
                                </a:lnTo>
                                <a:lnTo>
                                  <a:pt x="38100" y="790575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714375"/>
                                </a:moveTo>
                                <a:lnTo>
                                  <a:pt x="2857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23900"/>
                                </a:lnTo>
                                <a:lnTo>
                                  <a:pt x="19050" y="733425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1906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38100" y="38100"/>
                            <a:ext cx="1514475" cy="172402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42" w:lineRule="auto" w:before="138"/>
                                <w:ind w:left="59" w:right="101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Each end-to-end data stream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divided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packets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59" w:val="left" w:leader="none"/>
                                </w:tabs>
                                <w:spacing w:line="235" w:lineRule="auto" w:before="0"/>
                                <w:ind w:left="659" w:right="284" w:hanging="24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A,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packets share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network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resources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59" w:val="left" w:leader="none"/>
                                </w:tabs>
                                <w:spacing w:line="242" w:lineRule="auto" w:before="63"/>
                                <w:ind w:left="659" w:right="312" w:hanging="24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packet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uses full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bandwidth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659" w:val="left" w:leader="none"/>
                                </w:tabs>
                                <w:spacing w:line="242" w:lineRule="auto" w:before="62"/>
                                <w:ind w:left="659" w:right="196" w:hanging="24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Resources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used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as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needed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797656pt;width:125.25pt;height:141.75pt;mso-position-horizontal-relative:page;mso-position-vertical-relative:paragraph;z-index:15758848" id="docshapegroup85" coordorigin="8730,-16" coordsize="2505,2835">
                <v:shape style="position:absolute;left:8730;top:-16;width:2505;height:2835" id="docshape86" coordorigin="8730,-16" coordsize="2505,2835" path="m8790,2789l8775,2759,8730,2759,8730,2789,8730,2804,8760,2819,8790,2789xm8790,854l8775,824,8730,824,8730,854,8730,869,8760,884,8790,854xm8790,734l8775,704,8730,704,8730,734,8730,749,8760,764,8790,734xm8790,614l8775,584,8730,584,8730,614,8730,629,8760,644,8790,614xm8790,494l8775,464,8730,464,8730,494,8730,509,8760,524,8790,494xm8790,374l8775,344,8730,344,8730,374,8730,389,8760,404,8790,374xm8790,254l8775,224,8730,224,8730,254,8730,269,8760,284,8790,254xm8790,134l8775,104,8730,104,8730,134,8730,149,8760,164,8790,134xm8790,14l8775,-16,8730,-16,8730,14,8730,29,8760,44,8790,14xm8910,2789l8895,2759,8850,2759,8850,2789,8850,2804,8880,2819,8910,2789xm8910,14l8895,-16,8850,-16,8850,14,8850,29,8880,44,8910,14xm9030,2789l9015,2759,8970,2759,8970,2789,8970,2804,9000,2819,9030,2789xm9030,14l9015,-16,8970,-16,8970,14,8970,29,9000,44,9030,14xm9150,2789l9135,2759,9090,2759,9090,2789,9090,2804,9120,2819,9150,2789xm9150,14l9135,-16,9090,-16,9090,14,9090,29,9120,44,9150,14xm9285,2789l9270,2759,9225,2759,9225,2789,9225,2804,9255,2819,9285,2789xm9285,14l9270,-16,9225,-16,9225,14,9225,29,9255,44,9285,14xm9405,2789l9390,2759,9345,2759,9345,2789,9345,2804,9375,2819,9405,2789xm9405,14l9390,-16,9345,-16,9345,14,9345,29,9375,44,9405,14xm9525,2789l9510,2759,9465,2759,9465,2789,9465,2804,9495,2819,9525,2789xm9525,14l9510,-16,9465,-16,9465,14,9465,29,9495,44,9525,14xm9645,2789l9630,2759,9585,2759,9585,2789,9585,2804,9615,2819,9645,2789xm9645,14l9630,-16,9585,-16,9585,14,9585,29,9615,44,9645,14xm9765,2789l9750,2759,9705,2759,9705,2789,9705,2804,9735,2819,9765,2789xm9765,14l9750,-16,9705,-16,9705,14,9705,29,9735,44,9765,14xm9885,2789l9870,2759,9825,2759,9825,2789,9825,2804,9855,2819,9885,2789xm9885,14l9870,-16,9825,-16,9825,14,9825,29,9855,44,9885,14xm10020,2789l10005,2759,9945,2759,9945,2789,9945,2804,9975,2819,10005,2804,10020,2789xm10020,14l10005,-16,9945,-16,9945,14,9945,29,9975,44,10005,29,10020,14xm10140,2789l10125,2759,10080,2759,10080,2789,10080,2804,10110,2819,10140,2789xm10140,14l10125,-16,10080,-16,10080,14,10080,29,10110,44,10140,14xm10260,2789l10245,2759,10200,2759,10200,2789,10200,2804,10230,2819,10260,2789xm10260,14l10245,-16,10200,-16,10200,14,10200,29,10230,44,10260,14xm10380,2789l10365,2759,10320,2759,10320,2789,10320,2804,10350,2819,10380,2789xm10380,14l10365,-16,10320,-16,10320,14,10320,29,10350,44,10380,14xm10500,2789l10485,2759,10440,2759,10440,2789,10440,2804,10470,2819,10500,2789xm10500,14l10485,-16,10440,-16,10440,14,10440,29,10470,44,10500,14xm10620,2789l10605,2759,10560,2759,10560,2789,10560,2804,10590,2819,10620,2789xm10620,14l10605,-16,10560,-16,10560,14,10560,29,10590,44,10620,14xm10740,2789l10725,2759,10680,2759,10680,2789,10680,2804,10710,2819,10740,2789xm10740,14l10725,-16,10680,-16,10680,14,10680,29,10710,44,10740,14xm10875,2789l10860,2759,10815,2759,10815,2789,10815,2804,10845,2819,10875,2789xm10875,14l10860,-16,10815,-16,10815,14,10815,29,10845,44,10875,14xm10995,2789l10980,2759,10935,2759,10935,2789,10935,2804,10965,2819,10995,2789xm10995,14l10980,-16,10935,-16,10935,14,10935,29,10965,44,10995,14xm11115,2789l11100,2759,11055,2759,11055,2789,11055,2804,11085,2819,11115,2789xm11115,14l11100,-16,11055,-16,11055,14,11055,29,11085,44,11115,14xm11235,2789l11220,2759,11175,2759,11175,2789,11175,2804,11205,2819,11235,2789xm11235,2669l11220,2639,11175,2639,11175,2669,11175,2684,11205,2699,11235,2669xm11235,2549l11220,2519,11175,2519,11175,2549,11175,2564,11205,2579,11235,2549xm11235,2429l11220,2399,11175,2399,11175,2429,11175,2444,11205,2459,11235,2429xm11235,2309l11220,2279,11175,2279,11175,2309,11175,2324,11205,2339,11235,2309xm11235,2189l11220,2159,11175,2159,11175,2189,11175,2204,11205,2219,11235,2189xm11235,2069l11220,2039,11175,2039,11175,2069,11175,2084,11205,2099,11235,2069xm11235,1949l11220,1919,11175,1919,11175,1949,11175,1964,11205,1979,11235,1949xm11235,1829l11220,1799,11175,1799,11175,1829,11175,1844,11205,1859,11235,1829xm11235,1709l11220,1679,11175,1679,11175,1709,11175,1724,11205,1739,11235,1709xm11235,1589l11220,1559,11175,1559,11175,1589,11175,1604,11205,1619,11235,1589xm11235,1469l11220,1439,11175,1439,11175,1469,11175,1484,11205,1499,11235,1469xm11235,1334l11220,1304,11175,1304,11175,1334,11175,1349,11205,1364,11235,1334xm11235,1214l11220,1184,11175,1184,11175,1214,11175,1229,11205,1244,11235,1214xm11235,1094l11220,1064,11175,1064,11175,1094,11175,1109,11205,1124,11235,1094xm11235,974l11220,944,11175,944,11175,974,11175,989,11205,1004,11235,974xm11235,854l11220,824,11175,824,11175,854,11175,869,11205,884,11235,854xm11235,734l11220,704,11175,704,11175,734,11175,749,11205,764,11235,734xm11235,614l11220,584,11175,584,11175,614,11175,629,11205,644,11235,614xm11235,494l11220,464,11175,464,11175,494,11175,509,11205,524,11235,494xm11235,374l11220,344,11175,344,11175,374,11175,389,11205,404,11235,374xm11235,254l11220,224,11175,224,11175,254,11175,269,11205,284,11235,254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824;width:60;height:1875" id="docshape87" coordorigin="8730,824" coordsize="60,1875" path="m8790,2669l8775,2639,8730,2639,8730,2669,8730,2684,8760,2699,8790,2669xm8790,2549l8775,2519,8730,2519,8730,2549,8730,2564,8760,2579,8790,2549xm8790,2429l8775,2399,8730,2399,8730,2429,8730,2444,8760,2459,8790,2429xm8790,2309l8775,2279,8730,2279,8730,2309,8730,2324,8760,2339,8790,2309xm8790,2189l8775,2159,8730,2159,8730,2189,8730,2204,8760,2219,8790,2189xm8790,2069l8775,2039,8730,2039,8730,2069,8730,2084,8760,2099,8790,2069xm8790,1949l8775,1919,8730,1919,8730,1949,8730,1964,8760,1979,8790,1949xm8790,1829l8775,1799,8730,1799,8730,1829,8730,1844,8760,1859,8790,1829xm8790,1709l8775,1679,8730,1679,8730,1709,8730,1724,8760,1739,8790,1709xm8790,1589l8775,1559,8730,1559,8730,1589,8730,1604,8760,1619,8790,1589xm8790,1469l8775,1439,8730,1439,8730,1469,8730,1484,8760,1499,8790,1469xm8790,1334l8775,1304,8730,1304,8730,1334,8730,1349,8760,1364,8790,1334xm8790,1214l8775,1184,8730,1184,8730,1214,8730,1229,8760,1244,8790,1214xm8790,1094l8775,1064,8730,1064,8730,1094,8730,1109,8760,1124,8790,1094xm8790,974l8775,944,8730,944,8730,974,8730,989,8760,1004,8790,974xm8790,854l8775,824,8730,824,8730,854,8730,869,8760,884,8790,854xe" filled="true" fillcolor="#cccccc" stroked="false">
                  <v:path arrowok="t"/>
                  <v:fill type="solid"/>
                </v:shape>
                <v:shape style="position:absolute;left:8790;top:44;width:2385;height:2715" type="#_x0000_t202" id="docshape88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42" w:lineRule="auto" w:before="138"/>
                          <w:ind w:left="59" w:right="101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Each end-to-end data stream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divided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into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packets</w:t>
                        </w:r>
                      </w:p>
                      <w:p>
                        <w:pPr>
                          <w:spacing w:line="240" w:lineRule="auto" w:before="68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59" w:val="left" w:leader="none"/>
                          </w:tabs>
                          <w:spacing w:line="235" w:lineRule="auto" w:before="0"/>
                          <w:ind w:left="659" w:right="284" w:hanging="24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User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A,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B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packets share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network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resources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59" w:val="left" w:leader="none"/>
                          </w:tabs>
                          <w:spacing w:line="242" w:lineRule="auto" w:before="63"/>
                          <w:ind w:left="659" w:right="312" w:hanging="24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Each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packet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uses full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link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bandwidth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659" w:val="left" w:leader="none"/>
                          </w:tabs>
                          <w:spacing w:line="242" w:lineRule="auto" w:before="62"/>
                          <w:ind w:left="659" w:right="196" w:hanging="24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Resources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used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as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needed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We</w:t>
      </w:r>
      <w:r>
        <w:rPr>
          <w:spacing w:val="40"/>
        </w:rPr>
        <w:t> </w:t>
      </w:r>
      <w:r>
        <w:rPr/>
        <w:t>saw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application-level</w:t>
      </w:r>
      <w:r>
        <w:rPr>
          <w:spacing w:val="75"/>
        </w:rPr>
        <w:t> </w:t>
      </w:r>
      <w:r>
        <w:rPr/>
        <w:t>protocols</w:t>
      </w:r>
      <w:r>
        <w:rPr>
          <w:spacing w:val="75"/>
        </w:rPr>
        <w:t> </w:t>
      </w:r>
      <w:r>
        <w:rPr/>
        <w:t>exchange</w:t>
      </w:r>
      <w:r>
        <w:rPr>
          <w:spacing w:val="75"/>
        </w:rPr>
        <w:t> </w:t>
      </w:r>
      <w:r>
        <w:rPr/>
        <w:t>messages</w:t>
      </w:r>
      <w:r>
        <w:rPr>
          <w:spacing w:val="75"/>
        </w:rPr>
        <w:t> </w:t>
      </w:r>
      <w:r>
        <w:rPr/>
        <w:t>in</w:t>
      </w:r>
      <w:r>
        <w:rPr>
          <w:spacing w:val="75"/>
        </w:rPr>
        <w:t> </w:t>
      </w:r>
      <w:r>
        <w:rPr/>
        <w:t>accomplishing their</w:t>
      </w:r>
      <w:r>
        <w:rPr>
          <w:spacing w:val="72"/>
        </w:rPr>
        <w:t> </w:t>
      </w:r>
      <w:r>
        <w:rPr/>
        <w:t>task.</w:t>
      </w:r>
      <w:r>
        <w:rPr>
          <w:spacing w:val="72"/>
        </w:rPr>
        <w:t> </w:t>
      </w:r>
      <w:r>
        <w:rPr/>
        <w:t>Messages</w:t>
      </w:r>
      <w:r>
        <w:rPr>
          <w:spacing w:val="72"/>
        </w:rPr>
        <w:t> </w:t>
      </w:r>
      <w:r>
        <w:rPr/>
        <w:t>can</w:t>
      </w:r>
      <w:r>
        <w:rPr>
          <w:spacing w:val="72"/>
        </w:rPr>
        <w:t> </w:t>
      </w:r>
      <w:r>
        <w:rPr/>
        <w:t>contain</w:t>
      </w:r>
      <w:r>
        <w:rPr>
          <w:spacing w:val="72"/>
        </w:rPr>
        <w:t> </w:t>
      </w:r>
      <w:r>
        <w:rPr/>
        <w:t>anything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protocol</w:t>
      </w:r>
      <w:r>
        <w:rPr>
          <w:spacing w:val="72"/>
        </w:rPr>
        <w:t> </w:t>
      </w:r>
      <w:r>
        <w:rPr/>
        <w:t>designer</w:t>
      </w:r>
      <w:r>
        <w:rPr>
          <w:spacing w:val="72"/>
        </w:rPr>
        <w:t> </w:t>
      </w:r>
      <w:r>
        <w:rPr/>
        <w:t>desires.</w:t>
      </w:r>
    </w:p>
    <w:p>
      <w:pPr>
        <w:pStyle w:val="BodyText"/>
        <w:spacing w:line="203" w:lineRule="exact"/>
        <w:ind w:left="165"/>
      </w:pPr>
      <w:r>
        <w:rPr/>
        <w:t>Messages</w:t>
      </w:r>
      <w:r>
        <w:rPr>
          <w:spacing w:val="49"/>
        </w:rPr>
        <w:t> </w:t>
      </w:r>
      <w:r>
        <w:rPr/>
        <w:t>may</w:t>
      </w:r>
      <w:r>
        <w:rPr>
          <w:spacing w:val="49"/>
        </w:rPr>
        <w:t> </w:t>
      </w:r>
      <w:r>
        <w:rPr/>
        <w:t>perform</w:t>
      </w:r>
      <w:r>
        <w:rPr>
          <w:spacing w:val="49"/>
        </w:rPr>
        <w:t> </w:t>
      </w:r>
      <w:r>
        <w:rPr/>
        <w:t>a</w:t>
      </w:r>
      <w:r>
        <w:rPr>
          <w:spacing w:val="50"/>
        </w:rPr>
        <w:t> </w:t>
      </w:r>
      <w:r>
        <w:rPr/>
        <w:t>control</w:t>
      </w:r>
      <w:r>
        <w:rPr>
          <w:spacing w:val="49"/>
        </w:rPr>
        <w:t> </w:t>
      </w:r>
      <w:r>
        <w:rPr/>
        <w:t>function</w:t>
      </w:r>
      <w:r>
        <w:rPr>
          <w:spacing w:val="49"/>
        </w:rPr>
        <w:t> </w:t>
      </w:r>
      <w:r>
        <w:rPr/>
        <w:t>(for</w:t>
      </w:r>
      <w:r>
        <w:rPr>
          <w:spacing w:val="49"/>
        </w:rPr>
        <w:t> </w:t>
      </w:r>
      <w:r>
        <w:rPr/>
        <w:t>example,</w:t>
      </w:r>
      <w:r>
        <w:rPr>
          <w:spacing w:val="50"/>
        </w:rPr>
        <w:t> </w:t>
      </w:r>
      <w:r>
        <w:rPr/>
        <w:t>the</w:t>
      </w:r>
      <w:r>
        <w:rPr>
          <w:spacing w:val="49"/>
        </w:rPr>
        <w:t> </w:t>
      </w:r>
      <w:r>
        <w:rPr/>
        <w:t>"Hi"</w:t>
      </w:r>
      <w:r>
        <w:rPr>
          <w:spacing w:val="49"/>
        </w:rPr>
        <w:t> </w:t>
      </w:r>
      <w:r>
        <w:rPr/>
        <w:t>messages</w:t>
      </w:r>
      <w:r>
        <w:rPr>
          <w:spacing w:val="50"/>
        </w:rPr>
        <w:t> </w:t>
      </w:r>
      <w:r>
        <w:rPr/>
        <w:t>in</w:t>
      </w:r>
      <w:r>
        <w:rPr>
          <w:spacing w:val="49"/>
        </w:rPr>
        <w:t> </w:t>
      </w:r>
      <w:r>
        <w:rPr>
          <w:spacing w:val="-5"/>
        </w:rPr>
        <w:t>our</w:t>
      </w:r>
    </w:p>
    <w:p>
      <w:pPr>
        <w:pStyle w:val="BodyText"/>
        <w:spacing w:line="254" w:lineRule="auto" w:before="21"/>
        <w:ind w:left="165" w:right="2915"/>
      </w:pPr>
      <w:r>
        <w:rPr/>
        <w:t>handshaking</w:t>
      </w:r>
      <w:r>
        <w:rPr>
          <w:spacing w:val="40"/>
        </w:rPr>
        <w:t> </w:t>
      </w:r>
      <w:r>
        <w:rPr/>
        <w:t>example)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contain</w:t>
      </w:r>
      <w:r>
        <w:rPr>
          <w:spacing w:val="40"/>
        </w:rPr>
        <w:t> </w:t>
      </w:r>
      <w:r>
        <w:rPr/>
        <w:t>data,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file,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Postscript</w:t>
      </w:r>
      <w:r>
        <w:rPr>
          <w:spacing w:val="40"/>
        </w:rPr>
        <w:t> </w:t>
      </w:r>
      <w:r>
        <w:rPr/>
        <w:t>file,</w:t>
      </w:r>
      <w:r>
        <w:rPr>
          <w:spacing w:val="80"/>
          <w:w w:val="150"/>
        </w:rPr>
        <w:t> </w:t>
      </w:r>
      <w:r>
        <w:rPr/>
        <w:t>a</w:t>
      </w:r>
      <w:r>
        <w:rPr>
          <w:spacing w:val="65"/>
        </w:rPr>
        <w:t> </w:t>
      </w:r>
      <w:r>
        <w:rPr/>
        <w:t>Web</w:t>
      </w:r>
      <w:r>
        <w:rPr>
          <w:spacing w:val="65"/>
        </w:rPr>
        <w:t> </w:t>
      </w:r>
      <w:r>
        <w:rPr/>
        <w:t>page,</w:t>
      </w:r>
      <w:r>
        <w:rPr>
          <w:spacing w:val="65"/>
        </w:rPr>
        <w:t> </w:t>
      </w:r>
      <w:r>
        <w:rPr/>
        <w:t>or</w:t>
      </w:r>
      <w:r>
        <w:rPr>
          <w:spacing w:val="65"/>
        </w:rPr>
        <w:t> </w:t>
      </w:r>
      <w:r>
        <w:rPr/>
        <w:t>a</w:t>
      </w:r>
      <w:r>
        <w:rPr>
          <w:spacing w:val="65"/>
        </w:rPr>
        <w:t> </w:t>
      </w:r>
      <w:r>
        <w:rPr/>
        <w:t>digital</w:t>
      </w:r>
      <w:r>
        <w:rPr>
          <w:spacing w:val="65"/>
        </w:rPr>
        <w:t> </w:t>
      </w:r>
      <w:r>
        <w:rPr/>
        <w:t>audio</w:t>
      </w:r>
      <w:r>
        <w:rPr>
          <w:spacing w:val="65"/>
        </w:rPr>
        <w:t> </w:t>
      </w:r>
      <w:r>
        <w:rPr/>
        <w:t>file.</w:t>
      </w:r>
      <w:r>
        <w:rPr>
          <w:spacing w:val="65"/>
        </w:rPr>
        <w:t> </w:t>
      </w:r>
      <w:r>
        <w:rPr/>
        <w:t>In</w:t>
      </w:r>
      <w:r>
        <w:rPr>
          <w:spacing w:val="65"/>
        </w:rPr>
        <w:t> </w:t>
      </w:r>
      <w:r>
        <w:rPr/>
        <w:t>modem</w:t>
      </w:r>
      <w:r>
        <w:rPr>
          <w:spacing w:val="65"/>
        </w:rPr>
        <w:t> </w:t>
      </w:r>
      <w:r>
        <w:rPr/>
        <w:t>packet-switched</w:t>
      </w:r>
      <w:r>
        <w:rPr>
          <w:spacing w:val="67"/>
        </w:rPr>
        <w:t> </w:t>
      </w:r>
      <w:r>
        <w:rPr/>
        <w:t>networks,</w:t>
      </w:r>
      <w:r>
        <w:rPr>
          <w:spacing w:val="67"/>
        </w:rPr>
        <w:t> </w:t>
      </w:r>
      <w:r>
        <w:rPr/>
        <w:t>the source</w:t>
      </w:r>
      <w:r>
        <w:rPr>
          <w:spacing w:val="72"/>
        </w:rPr>
        <w:t> </w:t>
      </w:r>
      <w:r>
        <w:rPr/>
        <w:t>breaks</w:t>
      </w:r>
      <w:r>
        <w:rPr>
          <w:spacing w:val="72"/>
        </w:rPr>
        <w:t> </w:t>
      </w:r>
      <w:r>
        <w:rPr/>
        <w:t>long</w:t>
      </w:r>
      <w:r>
        <w:rPr>
          <w:spacing w:val="72"/>
        </w:rPr>
        <w:t> </w:t>
      </w:r>
      <w:r>
        <w:rPr/>
        <w:t>messages</w:t>
      </w:r>
      <w:r>
        <w:rPr>
          <w:spacing w:val="72"/>
        </w:rPr>
        <w:t> </w:t>
      </w:r>
      <w:r>
        <w:rPr/>
        <w:t>into</w:t>
      </w:r>
      <w:r>
        <w:rPr>
          <w:spacing w:val="72"/>
        </w:rPr>
        <w:t> </w:t>
      </w:r>
      <w:r>
        <w:rPr/>
        <w:t>smaller</w:t>
      </w:r>
      <w:r>
        <w:rPr>
          <w:spacing w:val="72"/>
        </w:rPr>
        <w:t> </w:t>
      </w:r>
      <w:r>
        <w:rPr/>
        <w:t>packets.</w:t>
      </w:r>
      <w:r>
        <w:rPr>
          <w:spacing w:val="72"/>
        </w:rPr>
        <w:t> </w:t>
      </w:r>
      <w:r>
        <w:rPr/>
        <w:t>Between</w:t>
      </w:r>
      <w:r>
        <w:rPr>
          <w:spacing w:val="72"/>
        </w:rPr>
        <w:t> </w:t>
      </w:r>
      <w:r>
        <w:rPr/>
        <w:t>source</w:t>
      </w:r>
      <w:r>
        <w:rPr>
          <w:spacing w:val="72"/>
        </w:rPr>
        <w:t> </w:t>
      </w:r>
      <w:r>
        <w:rPr/>
        <w:t>and destination,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traverses</w:t>
      </w:r>
      <w:r>
        <w:rPr>
          <w:spacing w:val="40"/>
        </w:rPr>
        <w:t> </w:t>
      </w:r>
      <w:r>
        <w:rPr/>
        <w:t>communication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packet</w:t>
      </w:r>
      <w:r>
        <w:rPr>
          <w:spacing w:val="80"/>
        </w:rPr>
        <w:t> </w:t>
      </w:r>
      <w:r>
        <w:rPr/>
        <w:t>switches</w:t>
      </w:r>
      <w:r>
        <w:rPr>
          <w:spacing w:val="40"/>
        </w:rPr>
        <w:t> </w:t>
      </w:r>
      <w:r>
        <w:rPr/>
        <w:t>(also</w:t>
      </w:r>
      <w:r>
        <w:rPr>
          <w:spacing w:val="40"/>
        </w:rPr>
        <w:t> </w:t>
      </w:r>
      <w:r>
        <w:rPr/>
        <w:t>known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routers).</w:t>
      </w:r>
    </w:p>
    <w:p>
      <w:pPr>
        <w:pStyle w:val="BodyText"/>
        <w:spacing w:line="259" w:lineRule="auto" w:before="162"/>
        <w:ind w:left="165" w:right="2902"/>
      </w:pPr>
      <w:r>
        <w:rPr/>
        <w:t>Packets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transmitted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communication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equal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full transmission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link.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switches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store -and-forward transmission</w:t>
      </w:r>
      <w:r>
        <w:rPr>
          <w:spacing w:val="74"/>
        </w:rPr>
        <w:t> </w:t>
      </w:r>
      <w:r>
        <w:rPr/>
        <w:t>at</w:t>
      </w:r>
      <w:r>
        <w:rPr>
          <w:spacing w:val="74"/>
        </w:rPr>
        <w:t> </w:t>
      </w:r>
      <w:r>
        <w:rPr/>
        <w:t>the</w:t>
      </w:r>
      <w:r>
        <w:rPr>
          <w:spacing w:val="74"/>
        </w:rPr>
        <w:t> </w:t>
      </w:r>
      <w:r>
        <w:rPr/>
        <w:t>inputs</w:t>
      </w:r>
      <w:r>
        <w:rPr>
          <w:spacing w:val="74"/>
        </w:rPr>
        <w:t> </w:t>
      </w:r>
      <w:r>
        <w:rPr/>
        <w:t>to</w:t>
      </w:r>
      <w:r>
        <w:rPr>
          <w:spacing w:val="74"/>
        </w:rPr>
        <w:t> </w:t>
      </w:r>
      <w:r>
        <w:rPr/>
        <w:t>the</w:t>
      </w:r>
      <w:r>
        <w:rPr>
          <w:spacing w:val="74"/>
        </w:rPr>
        <w:t> </w:t>
      </w:r>
      <w:r>
        <w:rPr/>
        <w:t>links.</w:t>
      </w:r>
      <w:r>
        <w:rPr>
          <w:spacing w:val="74"/>
        </w:rPr>
        <w:t> </w:t>
      </w:r>
      <w:r>
        <w:rPr/>
        <w:t>Store-and-</w:t>
      </w:r>
      <w:r>
        <w:rPr>
          <w:spacing w:val="66"/>
        </w:rPr>
        <w:t> </w:t>
      </w:r>
      <w:r>
        <w:rPr/>
        <w:t>forward</w:t>
      </w:r>
      <w:r>
        <w:rPr>
          <w:spacing w:val="63"/>
        </w:rPr>
        <w:t> </w:t>
      </w:r>
      <w:r>
        <w:rPr/>
        <w:t>transmission</w:t>
      </w:r>
      <w:r>
        <w:rPr>
          <w:spacing w:val="63"/>
        </w:rPr>
        <w:t> </w:t>
      </w:r>
      <w:r>
        <w:rPr/>
        <w:t>means 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switch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receive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entire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begin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transmit</w:t>
      </w:r>
      <w:r>
        <w:rPr>
          <w:spacing w:val="40"/>
        </w:rPr>
        <w:t> </w:t>
      </w:r>
      <w:r>
        <w:rPr/>
        <w:t>the first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onto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outbound</w:t>
      </w:r>
      <w:r>
        <w:rPr>
          <w:spacing w:val="40"/>
        </w:rPr>
        <w:t> </w:t>
      </w:r>
      <w:r>
        <w:rPr/>
        <w:t>link.</w:t>
      </w:r>
      <w:r>
        <w:rPr>
          <w:spacing w:val="40"/>
        </w:rPr>
        <w:t> </w:t>
      </w:r>
      <w:r>
        <w:rPr/>
        <w:t>Thus</w:t>
      </w:r>
      <w:r>
        <w:rPr>
          <w:spacing w:val="40"/>
        </w:rPr>
        <w:t> </w:t>
      </w:r>
      <w:r>
        <w:rPr/>
        <w:t>store-and-forward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switches</w:t>
      </w:r>
      <w:r>
        <w:rPr>
          <w:spacing w:val="40"/>
        </w:rPr>
        <w:t> </w:t>
      </w:r>
      <w:r>
        <w:rPr/>
        <w:t>introduce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store-and-forward</w:t>
      </w:r>
      <w:r>
        <w:rPr>
          <w:spacing w:val="40"/>
        </w:rPr>
        <w:t> </w:t>
      </w:r>
      <w:r>
        <w:rPr/>
        <w:t>delay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input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along</w:t>
      </w:r>
      <w:r>
        <w:rPr>
          <w:spacing w:val="40"/>
        </w:rPr>
        <w:t> </w:t>
      </w:r>
      <w:r>
        <w:rPr/>
        <w:t>the packet's</w:t>
      </w:r>
      <w:r>
        <w:rPr>
          <w:spacing w:val="62"/>
        </w:rPr>
        <w:t> </w:t>
      </w:r>
      <w:r>
        <w:rPr/>
        <w:t>route.</w:t>
      </w:r>
      <w:r>
        <w:rPr>
          <w:spacing w:val="62"/>
        </w:rPr>
        <w:t> </w:t>
      </w:r>
      <w:r>
        <w:rPr/>
        <w:t>This</w:t>
      </w:r>
      <w:r>
        <w:rPr>
          <w:spacing w:val="62"/>
        </w:rPr>
        <w:t> </w:t>
      </w:r>
      <w:r>
        <w:rPr/>
        <w:t>delay</w:t>
      </w:r>
      <w:r>
        <w:rPr>
          <w:spacing w:val="62"/>
        </w:rPr>
        <w:t> </w:t>
      </w:r>
      <w:r>
        <w:rPr/>
        <w:t>is</w:t>
      </w:r>
      <w:r>
        <w:rPr>
          <w:spacing w:val="62"/>
        </w:rPr>
        <w:t> </w:t>
      </w:r>
      <w:r>
        <w:rPr/>
        <w:t>proportional</w:t>
      </w:r>
      <w:r>
        <w:rPr>
          <w:spacing w:val="62"/>
        </w:rPr>
        <w:t> </w:t>
      </w:r>
      <w:r>
        <w:rPr/>
        <w:t>to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packet's</w:t>
      </w:r>
      <w:r>
        <w:rPr>
          <w:spacing w:val="62"/>
        </w:rPr>
        <w:t> </w:t>
      </w:r>
      <w:r>
        <w:rPr/>
        <w:t>length</w:t>
      </w:r>
      <w:r>
        <w:rPr>
          <w:spacing w:val="62"/>
        </w:rPr>
        <w:t> </w:t>
      </w:r>
      <w:r>
        <w:rPr/>
        <w:t>in</w:t>
      </w:r>
      <w:r>
        <w:rPr>
          <w:spacing w:val="62"/>
        </w:rPr>
        <w:t> </w:t>
      </w:r>
      <w:r>
        <w:rPr/>
        <w:t>bits.</w:t>
      </w:r>
      <w:r>
        <w:rPr>
          <w:spacing w:val="62"/>
        </w:rPr>
        <w:t> </w:t>
      </w:r>
      <w:r>
        <w:rPr/>
        <w:t>In particular,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consists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</w:t>
      </w:r>
      <w:r>
        <w:rPr>
          <w:spacing w:val="40"/>
        </w:rPr>
        <w:t> </w:t>
      </w:r>
      <w:r>
        <w:rPr/>
        <w:t>bits,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forwarded</w:t>
      </w:r>
      <w:r>
        <w:rPr>
          <w:spacing w:val="40"/>
        </w:rPr>
        <w:t> </w:t>
      </w:r>
      <w:r>
        <w:rPr/>
        <w:t>onto</w:t>
      </w:r>
      <w:r>
        <w:rPr>
          <w:spacing w:val="40"/>
        </w:rPr>
        <w:t> </w:t>
      </w:r>
      <w:r>
        <w:rPr/>
        <w:t>an outbound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</w:t>
      </w:r>
      <w:r>
        <w:rPr>
          <w:spacing w:val="40"/>
        </w:rPr>
        <w:t> </w:t>
      </w:r>
      <w:r>
        <w:rPr/>
        <w:t>bps,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store -and-forward</w:t>
      </w:r>
      <w:r>
        <w:rPr>
          <w:spacing w:val="40"/>
        </w:rPr>
        <w:t> </w:t>
      </w:r>
      <w:r>
        <w:rPr/>
        <w:t>delay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switch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L/R </w:t>
      </w:r>
      <w:r>
        <w:rPr>
          <w:spacing w:val="-2"/>
        </w:rPr>
        <w:t>seconds.</w:t>
      </w:r>
    </w:p>
    <w:p>
      <w:pPr>
        <w:pStyle w:val="BodyText"/>
        <w:spacing w:line="256" w:lineRule="auto" w:before="70"/>
        <w:ind w:left="164" w:right="27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5543550</wp:posOffset>
                </wp:positionH>
                <wp:positionV relativeFrom="paragraph">
                  <wp:posOffset>34299</wp:posOffset>
                </wp:positionV>
                <wp:extent cx="1590675" cy="2171700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590675" cy="2171700"/>
                          <a:chExt cx="1590675" cy="21717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159067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171700">
                                <a:moveTo>
                                  <a:pt x="38100" y="2152650"/>
                                </a:moveTo>
                                <a:lnTo>
                                  <a:pt x="28575" y="2133600"/>
                                </a:lnTo>
                                <a:lnTo>
                                  <a:pt x="0" y="2133600"/>
                                </a:lnTo>
                                <a:lnTo>
                                  <a:pt x="0" y="2152650"/>
                                </a:lnTo>
                                <a:lnTo>
                                  <a:pt x="0" y="2162175"/>
                                </a:lnTo>
                                <a:lnTo>
                                  <a:pt x="19050" y="2171700"/>
                                </a:lnTo>
                                <a:lnTo>
                                  <a:pt x="38100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2171700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2171700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1590675" h="21717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14300" y="2152650"/>
                                </a:moveTo>
                                <a:lnTo>
                                  <a:pt x="104775" y="2133600"/>
                                </a:lnTo>
                                <a:lnTo>
                                  <a:pt x="76200" y="2133600"/>
                                </a:lnTo>
                                <a:lnTo>
                                  <a:pt x="76200" y="2152650"/>
                                </a:lnTo>
                                <a:lnTo>
                                  <a:pt x="76200" y="2162175"/>
                                </a:lnTo>
                                <a:lnTo>
                                  <a:pt x="95250" y="2171700"/>
                                </a:lnTo>
                                <a:lnTo>
                                  <a:pt x="114300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90500" y="2152650"/>
                                </a:moveTo>
                                <a:lnTo>
                                  <a:pt x="180975" y="2133600"/>
                                </a:lnTo>
                                <a:lnTo>
                                  <a:pt x="152400" y="2133600"/>
                                </a:lnTo>
                                <a:lnTo>
                                  <a:pt x="152400" y="2152650"/>
                                </a:lnTo>
                                <a:lnTo>
                                  <a:pt x="152400" y="2162175"/>
                                </a:lnTo>
                                <a:lnTo>
                                  <a:pt x="171450" y="2171700"/>
                                </a:lnTo>
                                <a:lnTo>
                                  <a:pt x="190500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266700" y="2152650"/>
                                </a:moveTo>
                                <a:lnTo>
                                  <a:pt x="257175" y="2133600"/>
                                </a:lnTo>
                                <a:lnTo>
                                  <a:pt x="228600" y="2133600"/>
                                </a:lnTo>
                                <a:lnTo>
                                  <a:pt x="228600" y="2152650"/>
                                </a:lnTo>
                                <a:lnTo>
                                  <a:pt x="228600" y="2162175"/>
                                </a:lnTo>
                                <a:lnTo>
                                  <a:pt x="247650" y="2171700"/>
                                </a:lnTo>
                                <a:lnTo>
                                  <a:pt x="266700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352425" y="2152650"/>
                                </a:moveTo>
                                <a:lnTo>
                                  <a:pt x="342900" y="2133600"/>
                                </a:lnTo>
                                <a:lnTo>
                                  <a:pt x="314325" y="2133600"/>
                                </a:lnTo>
                                <a:lnTo>
                                  <a:pt x="314325" y="2152650"/>
                                </a:lnTo>
                                <a:lnTo>
                                  <a:pt x="314325" y="2162175"/>
                                </a:lnTo>
                                <a:lnTo>
                                  <a:pt x="333375" y="2171700"/>
                                </a:lnTo>
                                <a:lnTo>
                                  <a:pt x="352425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428625" y="2152650"/>
                                </a:moveTo>
                                <a:lnTo>
                                  <a:pt x="419100" y="2133600"/>
                                </a:lnTo>
                                <a:lnTo>
                                  <a:pt x="390525" y="2133600"/>
                                </a:lnTo>
                                <a:lnTo>
                                  <a:pt x="390525" y="2152650"/>
                                </a:lnTo>
                                <a:lnTo>
                                  <a:pt x="390525" y="2162175"/>
                                </a:lnTo>
                                <a:lnTo>
                                  <a:pt x="409575" y="2171700"/>
                                </a:lnTo>
                                <a:lnTo>
                                  <a:pt x="428625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504825" y="2152650"/>
                                </a:moveTo>
                                <a:lnTo>
                                  <a:pt x="495300" y="2133600"/>
                                </a:lnTo>
                                <a:lnTo>
                                  <a:pt x="466725" y="2133600"/>
                                </a:lnTo>
                                <a:lnTo>
                                  <a:pt x="466725" y="2152650"/>
                                </a:lnTo>
                                <a:lnTo>
                                  <a:pt x="466725" y="2162175"/>
                                </a:lnTo>
                                <a:lnTo>
                                  <a:pt x="485775" y="2171700"/>
                                </a:lnTo>
                                <a:lnTo>
                                  <a:pt x="504825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581025" y="2152650"/>
                                </a:moveTo>
                                <a:lnTo>
                                  <a:pt x="571500" y="2133600"/>
                                </a:lnTo>
                                <a:lnTo>
                                  <a:pt x="542925" y="2133600"/>
                                </a:lnTo>
                                <a:lnTo>
                                  <a:pt x="542925" y="2152650"/>
                                </a:lnTo>
                                <a:lnTo>
                                  <a:pt x="542925" y="2162175"/>
                                </a:lnTo>
                                <a:lnTo>
                                  <a:pt x="561975" y="2171700"/>
                                </a:lnTo>
                                <a:lnTo>
                                  <a:pt x="581025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657225" y="2152650"/>
                                </a:moveTo>
                                <a:lnTo>
                                  <a:pt x="647700" y="2133600"/>
                                </a:lnTo>
                                <a:lnTo>
                                  <a:pt x="619125" y="2133600"/>
                                </a:lnTo>
                                <a:lnTo>
                                  <a:pt x="619125" y="2152650"/>
                                </a:lnTo>
                                <a:lnTo>
                                  <a:pt x="619125" y="2162175"/>
                                </a:lnTo>
                                <a:lnTo>
                                  <a:pt x="638175" y="2171700"/>
                                </a:lnTo>
                                <a:lnTo>
                                  <a:pt x="657225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733425" y="2152650"/>
                                </a:moveTo>
                                <a:lnTo>
                                  <a:pt x="723900" y="2133600"/>
                                </a:lnTo>
                                <a:lnTo>
                                  <a:pt x="695325" y="2133600"/>
                                </a:lnTo>
                                <a:lnTo>
                                  <a:pt x="695325" y="2152650"/>
                                </a:lnTo>
                                <a:lnTo>
                                  <a:pt x="695325" y="2162175"/>
                                </a:lnTo>
                                <a:lnTo>
                                  <a:pt x="714375" y="2171700"/>
                                </a:lnTo>
                                <a:lnTo>
                                  <a:pt x="733425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819150" y="2152650"/>
                                </a:moveTo>
                                <a:lnTo>
                                  <a:pt x="809625" y="2133600"/>
                                </a:lnTo>
                                <a:lnTo>
                                  <a:pt x="771525" y="2133600"/>
                                </a:lnTo>
                                <a:lnTo>
                                  <a:pt x="771525" y="2152650"/>
                                </a:lnTo>
                                <a:lnTo>
                                  <a:pt x="771525" y="2162175"/>
                                </a:lnTo>
                                <a:lnTo>
                                  <a:pt x="790575" y="2171700"/>
                                </a:lnTo>
                                <a:lnTo>
                                  <a:pt x="809625" y="2162175"/>
                                </a:lnTo>
                                <a:lnTo>
                                  <a:pt x="819150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895350" y="2152650"/>
                                </a:moveTo>
                                <a:lnTo>
                                  <a:pt x="885825" y="2133600"/>
                                </a:lnTo>
                                <a:lnTo>
                                  <a:pt x="857250" y="2133600"/>
                                </a:lnTo>
                                <a:lnTo>
                                  <a:pt x="857250" y="2152650"/>
                                </a:lnTo>
                                <a:lnTo>
                                  <a:pt x="857250" y="2162175"/>
                                </a:lnTo>
                                <a:lnTo>
                                  <a:pt x="876300" y="2171700"/>
                                </a:lnTo>
                                <a:lnTo>
                                  <a:pt x="895350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971550" y="2152650"/>
                                </a:moveTo>
                                <a:lnTo>
                                  <a:pt x="962025" y="2133600"/>
                                </a:lnTo>
                                <a:lnTo>
                                  <a:pt x="933450" y="2133600"/>
                                </a:lnTo>
                                <a:lnTo>
                                  <a:pt x="933450" y="2152650"/>
                                </a:lnTo>
                                <a:lnTo>
                                  <a:pt x="933450" y="2162175"/>
                                </a:lnTo>
                                <a:lnTo>
                                  <a:pt x="952500" y="2171700"/>
                                </a:lnTo>
                                <a:lnTo>
                                  <a:pt x="971550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047750" y="2152650"/>
                                </a:moveTo>
                                <a:lnTo>
                                  <a:pt x="1038225" y="2133600"/>
                                </a:lnTo>
                                <a:lnTo>
                                  <a:pt x="1009650" y="2133600"/>
                                </a:lnTo>
                                <a:lnTo>
                                  <a:pt x="1009650" y="2152650"/>
                                </a:lnTo>
                                <a:lnTo>
                                  <a:pt x="1009650" y="2162175"/>
                                </a:lnTo>
                                <a:lnTo>
                                  <a:pt x="1028700" y="2171700"/>
                                </a:lnTo>
                                <a:lnTo>
                                  <a:pt x="1047750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123950" y="2152650"/>
                                </a:moveTo>
                                <a:lnTo>
                                  <a:pt x="1114425" y="2133600"/>
                                </a:lnTo>
                                <a:lnTo>
                                  <a:pt x="1085850" y="2133600"/>
                                </a:lnTo>
                                <a:lnTo>
                                  <a:pt x="1085850" y="2152650"/>
                                </a:lnTo>
                                <a:lnTo>
                                  <a:pt x="1085850" y="2162175"/>
                                </a:lnTo>
                                <a:lnTo>
                                  <a:pt x="1104900" y="2171700"/>
                                </a:lnTo>
                                <a:lnTo>
                                  <a:pt x="1123950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200150" y="2152650"/>
                                </a:moveTo>
                                <a:lnTo>
                                  <a:pt x="1190625" y="2133600"/>
                                </a:lnTo>
                                <a:lnTo>
                                  <a:pt x="1162050" y="2133600"/>
                                </a:lnTo>
                                <a:lnTo>
                                  <a:pt x="1162050" y="2152650"/>
                                </a:lnTo>
                                <a:lnTo>
                                  <a:pt x="1162050" y="2162175"/>
                                </a:lnTo>
                                <a:lnTo>
                                  <a:pt x="1181100" y="2171700"/>
                                </a:lnTo>
                                <a:lnTo>
                                  <a:pt x="1200150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276350" y="2152650"/>
                                </a:moveTo>
                                <a:lnTo>
                                  <a:pt x="1266825" y="2133600"/>
                                </a:lnTo>
                                <a:lnTo>
                                  <a:pt x="1238250" y="2133600"/>
                                </a:lnTo>
                                <a:lnTo>
                                  <a:pt x="1238250" y="2152650"/>
                                </a:lnTo>
                                <a:lnTo>
                                  <a:pt x="1238250" y="2162175"/>
                                </a:lnTo>
                                <a:lnTo>
                                  <a:pt x="1257300" y="2171700"/>
                                </a:lnTo>
                                <a:lnTo>
                                  <a:pt x="1276350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362075" y="2152650"/>
                                </a:moveTo>
                                <a:lnTo>
                                  <a:pt x="1352550" y="2133600"/>
                                </a:lnTo>
                                <a:lnTo>
                                  <a:pt x="1323975" y="2133600"/>
                                </a:lnTo>
                                <a:lnTo>
                                  <a:pt x="1323975" y="2152650"/>
                                </a:lnTo>
                                <a:lnTo>
                                  <a:pt x="1323975" y="2162175"/>
                                </a:lnTo>
                                <a:lnTo>
                                  <a:pt x="1343025" y="2171700"/>
                                </a:lnTo>
                                <a:lnTo>
                                  <a:pt x="1362075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438275" y="2152650"/>
                                </a:moveTo>
                                <a:lnTo>
                                  <a:pt x="1428750" y="2133600"/>
                                </a:lnTo>
                                <a:lnTo>
                                  <a:pt x="1400175" y="2133600"/>
                                </a:lnTo>
                                <a:lnTo>
                                  <a:pt x="1400175" y="2152650"/>
                                </a:lnTo>
                                <a:lnTo>
                                  <a:pt x="1400175" y="2162175"/>
                                </a:lnTo>
                                <a:lnTo>
                                  <a:pt x="1419225" y="2171700"/>
                                </a:lnTo>
                                <a:lnTo>
                                  <a:pt x="1438275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14475" y="2152650"/>
                                </a:moveTo>
                                <a:lnTo>
                                  <a:pt x="1504950" y="2133600"/>
                                </a:lnTo>
                                <a:lnTo>
                                  <a:pt x="1476375" y="2133600"/>
                                </a:lnTo>
                                <a:lnTo>
                                  <a:pt x="1476375" y="2152650"/>
                                </a:lnTo>
                                <a:lnTo>
                                  <a:pt x="1476375" y="2162175"/>
                                </a:lnTo>
                                <a:lnTo>
                                  <a:pt x="1495425" y="2171700"/>
                                </a:lnTo>
                                <a:lnTo>
                                  <a:pt x="1514475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2152650"/>
                                </a:moveTo>
                                <a:lnTo>
                                  <a:pt x="1581150" y="2133600"/>
                                </a:lnTo>
                                <a:lnTo>
                                  <a:pt x="1552575" y="2133600"/>
                                </a:lnTo>
                                <a:lnTo>
                                  <a:pt x="1552575" y="2152650"/>
                                </a:lnTo>
                                <a:lnTo>
                                  <a:pt x="1552575" y="2162175"/>
                                </a:lnTo>
                                <a:lnTo>
                                  <a:pt x="1571625" y="2171700"/>
                                </a:lnTo>
                                <a:lnTo>
                                  <a:pt x="1590675" y="21526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2076450"/>
                                </a:moveTo>
                                <a:lnTo>
                                  <a:pt x="1581150" y="2057400"/>
                                </a:lnTo>
                                <a:lnTo>
                                  <a:pt x="1552575" y="2057400"/>
                                </a:lnTo>
                                <a:lnTo>
                                  <a:pt x="1552575" y="2076450"/>
                                </a:lnTo>
                                <a:lnTo>
                                  <a:pt x="1552575" y="2085975"/>
                                </a:lnTo>
                                <a:lnTo>
                                  <a:pt x="1571625" y="2095500"/>
                                </a:lnTo>
                                <a:lnTo>
                                  <a:pt x="1590675" y="20764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990725"/>
                                </a:moveTo>
                                <a:lnTo>
                                  <a:pt x="1581150" y="1971675"/>
                                </a:lnTo>
                                <a:lnTo>
                                  <a:pt x="1552575" y="1971675"/>
                                </a:lnTo>
                                <a:lnTo>
                                  <a:pt x="1552575" y="1990725"/>
                                </a:lnTo>
                                <a:lnTo>
                                  <a:pt x="1552575" y="2000250"/>
                                </a:lnTo>
                                <a:lnTo>
                                  <a:pt x="1571625" y="2009775"/>
                                </a:lnTo>
                                <a:lnTo>
                                  <a:pt x="1590675" y="199072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914525"/>
                                </a:moveTo>
                                <a:lnTo>
                                  <a:pt x="1581150" y="1895475"/>
                                </a:lnTo>
                                <a:lnTo>
                                  <a:pt x="1552575" y="1895475"/>
                                </a:lnTo>
                                <a:lnTo>
                                  <a:pt x="1552575" y="1914525"/>
                                </a:lnTo>
                                <a:lnTo>
                                  <a:pt x="1552575" y="1924050"/>
                                </a:lnTo>
                                <a:lnTo>
                                  <a:pt x="1571625" y="1933575"/>
                                </a:lnTo>
                                <a:lnTo>
                                  <a:pt x="1590675" y="191452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838325"/>
                                </a:moveTo>
                                <a:lnTo>
                                  <a:pt x="1581150" y="1819275"/>
                                </a:lnTo>
                                <a:lnTo>
                                  <a:pt x="1552575" y="1819275"/>
                                </a:lnTo>
                                <a:lnTo>
                                  <a:pt x="1552575" y="1838325"/>
                                </a:lnTo>
                                <a:lnTo>
                                  <a:pt x="1552575" y="1847850"/>
                                </a:lnTo>
                                <a:lnTo>
                                  <a:pt x="1571625" y="1857375"/>
                                </a:lnTo>
                                <a:lnTo>
                                  <a:pt x="1590675" y="183832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762125"/>
                                </a:moveTo>
                                <a:lnTo>
                                  <a:pt x="1581150" y="1743075"/>
                                </a:lnTo>
                                <a:lnTo>
                                  <a:pt x="1552575" y="1743075"/>
                                </a:lnTo>
                                <a:lnTo>
                                  <a:pt x="1552575" y="1762125"/>
                                </a:lnTo>
                                <a:lnTo>
                                  <a:pt x="1552575" y="1771650"/>
                                </a:lnTo>
                                <a:lnTo>
                                  <a:pt x="1571625" y="1781175"/>
                                </a:lnTo>
                                <a:lnTo>
                                  <a:pt x="1590675" y="176212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676400"/>
                                </a:moveTo>
                                <a:lnTo>
                                  <a:pt x="1581150" y="1657350"/>
                                </a:lnTo>
                                <a:lnTo>
                                  <a:pt x="1552575" y="1657350"/>
                                </a:lnTo>
                                <a:lnTo>
                                  <a:pt x="1552575" y="1676400"/>
                                </a:lnTo>
                                <a:lnTo>
                                  <a:pt x="1552575" y="1685925"/>
                                </a:lnTo>
                                <a:lnTo>
                                  <a:pt x="1571625" y="1695450"/>
                                </a:lnTo>
                                <a:lnTo>
                                  <a:pt x="1590675" y="167640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600200"/>
                                </a:moveTo>
                                <a:lnTo>
                                  <a:pt x="1581150" y="1581150"/>
                                </a:lnTo>
                                <a:lnTo>
                                  <a:pt x="1552575" y="1581150"/>
                                </a:lnTo>
                                <a:lnTo>
                                  <a:pt x="1552575" y="1600200"/>
                                </a:lnTo>
                                <a:lnTo>
                                  <a:pt x="1552575" y="1609725"/>
                                </a:lnTo>
                                <a:lnTo>
                                  <a:pt x="1571625" y="1619250"/>
                                </a:lnTo>
                                <a:lnTo>
                                  <a:pt x="1590675" y="160020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524000"/>
                                </a:moveTo>
                                <a:lnTo>
                                  <a:pt x="1581150" y="1504950"/>
                                </a:lnTo>
                                <a:lnTo>
                                  <a:pt x="1552575" y="1504950"/>
                                </a:lnTo>
                                <a:lnTo>
                                  <a:pt x="1552575" y="1524000"/>
                                </a:lnTo>
                                <a:lnTo>
                                  <a:pt x="1552575" y="1533525"/>
                                </a:lnTo>
                                <a:lnTo>
                                  <a:pt x="1571625" y="1543050"/>
                                </a:lnTo>
                                <a:lnTo>
                                  <a:pt x="1590675" y="152400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438275"/>
                                </a:moveTo>
                                <a:lnTo>
                                  <a:pt x="1581150" y="1419225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52575" y="1438275"/>
                                </a:lnTo>
                                <a:lnTo>
                                  <a:pt x="1552575" y="1447800"/>
                                </a:lnTo>
                                <a:lnTo>
                                  <a:pt x="1571625" y="1457325"/>
                                </a:lnTo>
                                <a:lnTo>
                                  <a:pt x="1590675" y="143827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362075"/>
                                </a:moveTo>
                                <a:lnTo>
                                  <a:pt x="1581150" y="1343025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52575" y="1362075"/>
                                </a:lnTo>
                                <a:lnTo>
                                  <a:pt x="1552575" y="1371600"/>
                                </a:lnTo>
                                <a:lnTo>
                                  <a:pt x="1571625" y="1381125"/>
                                </a:lnTo>
                                <a:lnTo>
                                  <a:pt x="1590675" y="136207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285875"/>
                                </a:moveTo>
                                <a:lnTo>
                                  <a:pt x="1581150" y="1266825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52575" y="1285875"/>
                                </a:lnTo>
                                <a:lnTo>
                                  <a:pt x="1552575" y="1295400"/>
                                </a:lnTo>
                                <a:lnTo>
                                  <a:pt x="1571625" y="1304925"/>
                                </a:lnTo>
                                <a:lnTo>
                                  <a:pt x="1590675" y="128587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209675"/>
                                </a:moveTo>
                                <a:lnTo>
                                  <a:pt x="1581150" y="1190625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52575" y="1209675"/>
                                </a:lnTo>
                                <a:lnTo>
                                  <a:pt x="1552575" y="1219200"/>
                                </a:lnTo>
                                <a:lnTo>
                                  <a:pt x="1571625" y="1228725"/>
                                </a:lnTo>
                                <a:lnTo>
                                  <a:pt x="1590675" y="120967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123950"/>
                                </a:moveTo>
                                <a:lnTo>
                                  <a:pt x="1581150" y="110490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52575" y="1133475"/>
                                </a:lnTo>
                                <a:lnTo>
                                  <a:pt x="1571625" y="1143000"/>
                                </a:lnTo>
                                <a:lnTo>
                                  <a:pt x="1590675" y="11239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047750"/>
                                </a:moveTo>
                                <a:lnTo>
                                  <a:pt x="1581150" y="102870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47750"/>
                                </a:lnTo>
                                <a:lnTo>
                                  <a:pt x="1552575" y="1057275"/>
                                </a:lnTo>
                                <a:lnTo>
                                  <a:pt x="1571625" y="1066800"/>
                                </a:lnTo>
                                <a:lnTo>
                                  <a:pt x="1590675" y="10477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971550"/>
                                </a:moveTo>
                                <a:lnTo>
                                  <a:pt x="1581150" y="95250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71550"/>
                                </a:lnTo>
                                <a:lnTo>
                                  <a:pt x="1552575" y="981075"/>
                                </a:lnTo>
                                <a:lnTo>
                                  <a:pt x="1571625" y="990600"/>
                                </a:lnTo>
                                <a:lnTo>
                                  <a:pt x="1590675" y="9715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895350"/>
                                </a:moveTo>
                                <a:lnTo>
                                  <a:pt x="1581150" y="87630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95350"/>
                                </a:lnTo>
                                <a:lnTo>
                                  <a:pt x="1552575" y="904875"/>
                                </a:lnTo>
                                <a:lnTo>
                                  <a:pt x="1571625" y="914400"/>
                                </a:lnTo>
                                <a:lnTo>
                                  <a:pt x="1590675" y="89535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809625"/>
                                </a:moveTo>
                                <a:lnTo>
                                  <a:pt x="1581150" y="79057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52575" y="819150"/>
                                </a:lnTo>
                                <a:lnTo>
                                  <a:pt x="1571625" y="828675"/>
                                </a:lnTo>
                                <a:lnTo>
                                  <a:pt x="1590675" y="80962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733425"/>
                                </a:moveTo>
                                <a:lnTo>
                                  <a:pt x="1581150" y="71437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52575" y="742950"/>
                                </a:lnTo>
                                <a:lnTo>
                                  <a:pt x="1571625" y="752475"/>
                                </a:lnTo>
                                <a:lnTo>
                                  <a:pt x="1590675" y="73342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657225"/>
                                </a:moveTo>
                                <a:lnTo>
                                  <a:pt x="1581150" y="63817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52575" y="666750"/>
                                </a:lnTo>
                                <a:lnTo>
                                  <a:pt x="1571625" y="676275"/>
                                </a:lnTo>
                                <a:lnTo>
                                  <a:pt x="1590675" y="65722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571500"/>
                                </a:moveTo>
                                <a:lnTo>
                                  <a:pt x="1581150" y="55245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52575" y="581025"/>
                                </a:lnTo>
                                <a:lnTo>
                                  <a:pt x="1571625" y="590550"/>
                                </a:lnTo>
                                <a:lnTo>
                                  <a:pt x="1590675" y="57150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495300"/>
                                </a:moveTo>
                                <a:lnTo>
                                  <a:pt x="1581150" y="47625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52575" y="504825"/>
                                </a:lnTo>
                                <a:lnTo>
                                  <a:pt x="1571625" y="514350"/>
                                </a:lnTo>
                                <a:lnTo>
                                  <a:pt x="1590675" y="49530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419100"/>
                                </a:moveTo>
                                <a:lnTo>
                                  <a:pt x="1581150" y="40005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52575" y="428625"/>
                                </a:lnTo>
                                <a:lnTo>
                                  <a:pt x="1571625" y="438150"/>
                                </a:lnTo>
                                <a:lnTo>
                                  <a:pt x="1590675" y="41910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342900"/>
                                </a:moveTo>
                                <a:lnTo>
                                  <a:pt x="1581150" y="32385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52575" y="352425"/>
                                </a:lnTo>
                                <a:lnTo>
                                  <a:pt x="1571625" y="361950"/>
                                </a:lnTo>
                                <a:lnTo>
                                  <a:pt x="1590675" y="342900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04775"/>
                                </a:moveTo>
                                <a:lnTo>
                                  <a:pt x="1581150" y="85725"/>
                                </a:lnTo>
                                <a:lnTo>
                                  <a:pt x="1552575" y="85725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52575" y="114300"/>
                                </a:lnTo>
                                <a:lnTo>
                                  <a:pt x="1571625" y="123825"/>
                                </a:lnTo>
                                <a:lnTo>
                                  <a:pt x="1590675" y="104775"/>
                                </a:lnTo>
                                <a:close/>
                              </a:path>
                              <a:path w="1590675" h="217170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238124"/>
                            <a:ext cx="3810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57375">
                                <a:moveTo>
                                  <a:pt x="38100" y="1838325"/>
                                </a:moveTo>
                                <a:lnTo>
                                  <a:pt x="28575" y="1819275"/>
                                </a:lnTo>
                                <a:lnTo>
                                  <a:pt x="0" y="1819275"/>
                                </a:lnTo>
                                <a:lnTo>
                                  <a:pt x="0" y="1838325"/>
                                </a:lnTo>
                                <a:lnTo>
                                  <a:pt x="0" y="1847850"/>
                                </a:lnTo>
                                <a:lnTo>
                                  <a:pt x="19050" y="1857375"/>
                                </a:lnTo>
                                <a:lnTo>
                                  <a:pt x="38100" y="1838325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1752600"/>
                                </a:moveTo>
                                <a:lnTo>
                                  <a:pt x="28575" y="1733550"/>
                                </a:lnTo>
                                <a:lnTo>
                                  <a:pt x="0" y="1733550"/>
                                </a:lnTo>
                                <a:lnTo>
                                  <a:pt x="0" y="1752600"/>
                                </a:lnTo>
                                <a:lnTo>
                                  <a:pt x="0" y="1762125"/>
                                </a:lnTo>
                                <a:lnTo>
                                  <a:pt x="19050" y="1771650"/>
                                </a:lnTo>
                                <a:lnTo>
                                  <a:pt x="38100" y="1752600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1676400"/>
                                </a:moveTo>
                                <a:lnTo>
                                  <a:pt x="28575" y="1657350"/>
                                </a:lnTo>
                                <a:lnTo>
                                  <a:pt x="0" y="1657350"/>
                                </a:lnTo>
                                <a:lnTo>
                                  <a:pt x="0" y="1676400"/>
                                </a:lnTo>
                                <a:lnTo>
                                  <a:pt x="0" y="1685925"/>
                                </a:lnTo>
                                <a:lnTo>
                                  <a:pt x="19050" y="1695450"/>
                                </a:lnTo>
                                <a:lnTo>
                                  <a:pt x="38100" y="1676400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1600200"/>
                                </a:moveTo>
                                <a:lnTo>
                                  <a:pt x="28575" y="1581150"/>
                                </a:lnTo>
                                <a:lnTo>
                                  <a:pt x="0" y="1581150"/>
                                </a:lnTo>
                                <a:lnTo>
                                  <a:pt x="0" y="1600200"/>
                                </a:lnTo>
                                <a:lnTo>
                                  <a:pt x="0" y="1609725"/>
                                </a:lnTo>
                                <a:lnTo>
                                  <a:pt x="19050" y="1619250"/>
                                </a:lnTo>
                                <a:lnTo>
                                  <a:pt x="38100" y="1600200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1524000"/>
                                </a:moveTo>
                                <a:lnTo>
                                  <a:pt x="28575" y="1504950"/>
                                </a:lnTo>
                                <a:lnTo>
                                  <a:pt x="0" y="1504950"/>
                                </a:lnTo>
                                <a:lnTo>
                                  <a:pt x="0" y="1524000"/>
                                </a:lnTo>
                                <a:lnTo>
                                  <a:pt x="0" y="1533525"/>
                                </a:lnTo>
                                <a:lnTo>
                                  <a:pt x="19050" y="1543050"/>
                                </a:lnTo>
                                <a:lnTo>
                                  <a:pt x="38100" y="1524000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1438275"/>
                                </a:moveTo>
                                <a:lnTo>
                                  <a:pt x="28575" y="1419225"/>
                                </a:lnTo>
                                <a:lnTo>
                                  <a:pt x="0" y="1419225"/>
                                </a:lnTo>
                                <a:lnTo>
                                  <a:pt x="0" y="1438275"/>
                                </a:lnTo>
                                <a:lnTo>
                                  <a:pt x="0" y="1447800"/>
                                </a:lnTo>
                                <a:lnTo>
                                  <a:pt x="19050" y="1457325"/>
                                </a:lnTo>
                                <a:lnTo>
                                  <a:pt x="38100" y="1438275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1362075"/>
                                </a:moveTo>
                                <a:lnTo>
                                  <a:pt x="28575" y="1343025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62075"/>
                                </a:lnTo>
                                <a:lnTo>
                                  <a:pt x="0" y="1371600"/>
                                </a:lnTo>
                                <a:lnTo>
                                  <a:pt x="19050" y="1381125"/>
                                </a:lnTo>
                                <a:lnTo>
                                  <a:pt x="38100" y="1362075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1285875"/>
                                </a:moveTo>
                                <a:lnTo>
                                  <a:pt x="28575" y="126682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85875"/>
                                </a:lnTo>
                                <a:lnTo>
                                  <a:pt x="0" y="1295400"/>
                                </a:lnTo>
                                <a:lnTo>
                                  <a:pt x="19050" y="1304925"/>
                                </a:lnTo>
                                <a:lnTo>
                                  <a:pt x="38100" y="1285875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1200150"/>
                                </a:moveTo>
                                <a:lnTo>
                                  <a:pt x="28575" y="118110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200150"/>
                                </a:lnTo>
                                <a:lnTo>
                                  <a:pt x="0" y="1209675"/>
                                </a:lnTo>
                                <a:lnTo>
                                  <a:pt x="19050" y="1219200"/>
                                </a:lnTo>
                                <a:lnTo>
                                  <a:pt x="38100" y="1200150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1123950"/>
                                </a:moveTo>
                                <a:lnTo>
                                  <a:pt x="28575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33475"/>
                                </a:lnTo>
                                <a:lnTo>
                                  <a:pt x="19050" y="1143000"/>
                                </a:lnTo>
                                <a:lnTo>
                                  <a:pt x="38100" y="1123950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1047750"/>
                                </a:moveTo>
                                <a:lnTo>
                                  <a:pt x="28575" y="102870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47750"/>
                                </a:lnTo>
                                <a:lnTo>
                                  <a:pt x="0" y="1057275"/>
                                </a:lnTo>
                                <a:lnTo>
                                  <a:pt x="19050" y="1066800"/>
                                </a:lnTo>
                                <a:lnTo>
                                  <a:pt x="38100" y="1047750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971550"/>
                                </a:moveTo>
                                <a:lnTo>
                                  <a:pt x="28575" y="95250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71550"/>
                                </a:lnTo>
                                <a:lnTo>
                                  <a:pt x="0" y="981075"/>
                                </a:lnTo>
                                <a:lnTo>
                                  <a:pt x="19050" y="990600"/>
                                </a:lnTo>
                                <a:lnTo>
                                  <a:pt x="38100" y="971550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885825"/>
                                </a:moveTo>
                                <a:lnTo>
                                  <a:pt x="28575" y="86677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85825"/>
                                </a:lnTo>
                                <a:lnTo>
                                  <a:pt x="0" y="895350"/>
                                </a:lnTo>
                                <a:lnTo>
                                  <a:pt x="19050" y="904875"/>
                                </a:lnTo>
                                <a:lnTo>
                                  <a:pt x="38100" y="885825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809625"/>
                                </a:moveTo>
                                <a:lnTo>
                                  <a:pt x="28575" y="79057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9625"/>
                                </a:lnTo>
                                <a:lnTo>
                                  <a:pt x="0" y="819150"/>
                                </a:lnTo>
                                <a:lnTo>
                                  <a:pt x="19050" y="828675"/>
                                </a:lnTo>
                                <a:lnTo>
                                  <a:pt x="38100" y="809625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733425"/>
                                </a:moveTo>
                                <a:lnTo>
                                  <a:pt x="28575" y="71437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33425"/>
                                </a:lnTo>
                                <a:lnTo>
                                  <a:pt x="0" y="742950"/>
                                </a:lnTo>
                                <a:lnTo>
                                  <a:pt x="19050" y="752475"/>
                                </a:lnTo>
                                <a:lnTo>
                                  <a:pt x="38100" y="733425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657225"/>
                                </a:moveTo>
                                <a:lnTo>
                                  <a:pt x="28575" y="63817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57225"/>
                                </a:lnTo>
                                <a:lnTo>
                                  <a:pt x="0" y="666750"/>
                                </a:lnTo>
                                <a:lnTo>
                                  <a:pt x="19050" y="676275"/>
                                </a:lnTo>
                                <a:lnTo>
                                  <a:pt x="38100" y="657225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571500"/>
                                </a:moveTo>
                                <a:lnTo>
                                  <a:pt x="2857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1025"/>
                                </a:lnTo>
                                <a:lnTo>
                                  <a:pt x="19050" y="590550"/>
                                </a:lnTo>
                                <a:lnTo>
                                  <a:pt x="38100" y="571500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495300"/>
                                </a:moveTo>
                                <a:lnTo>
                                  <a:pt x="285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9050" y="514350"/>
                                </a:lnTo>
                                <a:lnTo>
                                  <a:pt x="38100" y="495300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419100"/>
                                </a:moveTo>
                                <a:lnTo>
                                  <a:pt x="285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19100"/>
                                </a:lnTo>
                                <a:lnTo>
                                  <a:pt x="0" y="428625"/>
                                </a:lnTo>
                                <a:lnTo>
                                  <a:pt x="19050" y="438150"/>
                                </a:lnTo>
                                <a:lnTo>
                                  <a:pt x="38100" y="419100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38100" h="18573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8100" y="38100"/>
                            <a:ext cx="1514475" cy="209550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5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Resource</w:t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18"/>
                                </w:rPr>
                                <w:t>contention:</w:t>
                              </w:r>
                            </w:p>
                            <w:p>
                              <w:pPr>
                                <w:spacing w:line="235" w:lineRule="auto" w:before="141"/>
                                <w:ind w:left="59" w:right="693" w:firstLine="0"/>
                                <w:jc w:val="both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Aggregate resource demand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exceed amount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available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101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Congestion:</w:t>
                              </w:r>
                              <w:r>
                                <w:rPr>
                                  <w:color w:val="CC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packets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queue, wait for link use</w:t>
                              </w:r>
                            </w:p>
                            <w:p>
                              <w:pPr>
                                <w:spacing w:line="242" w:lineRule="auto" w:before="141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Store</w:t>
                              </w:r>
                              <w:r>
                                <w:rPr>
                                  <w:color w:val="CC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forward:</w:t>
                              </w:r>
                              <w:r>
                                <w:rPr>
                                  <w:color w:val="CC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packets move one hop at a time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58" w:val="left" w:leader="none"/>
                                </w:tabs>
                                <w:spacing w:before="0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transmit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link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58" w:val="left" w:leader="none"/>
                                </w:tabs>
                                <w:spacing w:before="78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wait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turn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next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2.700712pt;width:125.25pt;height:171pt;mso-position-horizontal-relative:page;mso-position-vertical-relative:paragraph;z-index:15759360" id="docshapegroup89" coordorigin="8730,54" coordsize="2505,3420">
                <v:shape style="position:absolute;left:8730;top:54;width:2505;height:3420" id="docshape90" coordorigin="8730,54" coordsize="2505,3420" path="m8790,3444l8775,3414,8730,3414,8730,3444,8730,3459,8760,3474,8790,3444xm8790,459l8775,429,8730,429,8730,459,8730,474,8760,489,8790,459xm8790,339l8775,309,8730,309,8730,339,8730,354,8760,369,8790,339xm8790,219l8775,189,8730,189,8730,219,8730,234,8760,249,8790,219xm8790,84l8775,54,8730,54,8730,84,8730,99,8760,114,8790,84xm8910,3444l8895,3414,8850,3414,8850,3444,8850,3459,8880,3474,8910,3444xm8910,84l8895,54,8850,54,8850,84,8850,99,8880,114,8910,84xm9030,3444l9015,3414,8970,3414,8970,3444,8970,3459,9000,3474,9030,3444xm9030,84l9015,54,8970,54,8970,84,8970,99,9000,114,9030,84xm9150,3444l9135,3414,9090,3414,9090,3444,9090,3459,9120,3474,9150,3444xm9150,84l9135,54,9090,54,9090,84,9090,99,9120,114,9150,84xm9285,3444l9270,3414,9225,3414,9225,3444,9225,3459,9255,3474,9285,3444xm9285,84l9270,54,9225,54,9225,84,9225,99,9255,114,9285,84xm9405,3444l9390,3414,9345,3414,9345,3444,9345,3459,9375,3474,9405,3444xm9405,84l9390,54,9345,54,9345,84,9345,99,9375,114,9405,84xm9525,3444l9510,3414,9465,3414,9465,3444,9465,3459,9495,3474,9525,3444xm9525,84l9510,54,9465,54,9465,84,9465,99,9495,114,9525,84xm9645,3444l9630,3414,9585,3414,9585,3444,9585,3459,9615,3474,9645,3444xm9645,84l9630,54,9585,54,9585,84,9585,99,9615,114,9645,84xm9765,3444l9750,3414,9705,3414,9705,3444,9705,3459,9735,3474,9765,3444xm9765,84l9750,54,9705,54,9705,84,9705,99,9735,114,9765,84xm9885,3444l9870,3414,9825,3414,9825,3444,9825,3459,9855,3474,9885,3444xm9885,84l9870,54,9825,54,9825,84,9825,99,9855,114,9885,84xm10020,3444l10005,3414,9945,3414,9945,3444,9945,3459,9975,3474,10005,3459,10020,3444xm10020,84l10005,54,9945,54,9945,84,9945,99,9975,114,10005,99,10020,84xm10140,3444l10125,3414,10080,3414,10080,3444,10080,3459,10110,3474,10140,3444xm10140,84l10125,54,10080,54,10080,84,10080,99,10110,114,10140,84xm10260,3444l10245,3414,10200,3414,10200,3444,10200,3459,10230,3474,10260,3444xm10260,84l10245,54,10200,54,10200,84,10200,99,10230,114,10260,84xm10380,3444l10365,3414,10320,3414,10320,3444,10320,3459,10350,3474,10380,3444xm10380,84l10365,54,10320,54,10320,84,10320,99,10350,114,10380,84xm10500,3444l10485,3414,10440,3414,10440,3444,10440,3459,10470,3474,10500,3444xm10500,84l10485,54,10440,54,10440,84,10440,99,10470,114,10500,84xm10620,3444l10605,3414,10560,3414,10560,3444,10560,3459,10590,3474,10620,3444xm10620,84l10605,54,10560,54,10560,84,10560,99,10590,114,10620,84xm10740,3444l10725,3414,10680,3414,10680,3444,10680,3459,10710,3474,10740,3444xm10740,84l10725,54,10680,54,10680,84,10680,99,10710,114,10740,84xm10875,3444l10860,3414,10815,3414,10815,3444,10815,3459,10845,3474,10875,3444xm10875,84l10860,54,10815,54,10815,84,10815,99,10845,114,10875,84xm10995,3444l10980,3414,10935,3414,10935,3444,10935,3459,10965,3474,10995,3444xm10995,84l10980,54,10935,54,10935,84,10935,99,10965,114,10995,84xm11115,3444l11100,3414,11055,3414,11055,3444,11055,3459,11085,3474,11115,3444xm11115,84l11100,54,11055,54,11055,84,11055,99,11085,114,11115,84xm11235,3444l11220,3414,11175,3414,11175,3444,11175,3459,11205,3474,11235,3444xm11235,3324l11220,3294,11175,3294,11175,3324,11175,3339,11205,3354,11235,3324xm11235,3189l11220,3159,11175,3159,11175,3189,11175,3204,11205,3219,11235,3189xm11235,3069l11220,3039,11175,3039,11175,3069,11175,3084,11205,3099,11235,3069xm11235,2949l11220,2919,11175,2919,11175,2949,11175,2964,11205,2979,11235,2949xm11235,2829l11220,2799,11175,2799,11175,2829,11175,2844,11205,2859,11235,2829xm11235,2694l11220,2664,11175,2664,11175,2694,11175,2709,11205,2724,11235,2694xm11235,2574l11220,2544,11175,2544,11175,2574,11175,2589,11205,2604,11235,2574xm11235,2454l11220,2424,11175,2424,11175,2454,11175,2469,11205,2484,11235,2454xm11235,2319l11220,2289,11175,2289,11175,2319,11175,2334,11205,2349,11235,2319xm11235,2199l11220,2169,11175,2169,11175,2199,11175,2214,11205,2229,11235,2199xm11235,2079l11220,2049,11175,2049,11175,2079,11175,2094,11205,2109,11235,2079xm11235,1959l11220,1929,11175,1929,11175,1959,11175,1974,11205,1989,11235,1959xm11235,1824l11220,1794,11175,1794,11175,1824,11175,1839,11205,1854,11235,1824xm11235,1704l11220,1674,11175,1674,11175,1704,11175,1719,11205,1734,11235,1704xm11235,1584l11220,1554,11175,1554,11175,1584,11175,1599,11205,1614,11235,1584xm11235,1464l11220,1434,11175,1434,11175,1464,11175,1479,11205,1494,11235,1464xm11235,1329l11220,1299,11175,1299,11175,1329,11175,1344,11205,1359,11235,1329xm11235,1209l11220,1179,11175,1179,11175,1209,11175,1224,11205,1239,11235,1209xm11235,1089l11220,1059,11175,1059,11175,1089,11175,1104,11205,1119,11235,1089xm11235,954l11220,924,11175,924,11175,954,11175,969,11205,984,11235,954xm11235,834l11220,804,11175,804,11175,834,11175,849,11205,864,11235,834xm11235,714l11220,684,11175,684,11175,714,11175,729,11205,744,11235,714xm11235,594l11220,564,11175,564,11175,594,11175,609,11205,624,11235,594xm11235,459l11220,429,11175,429,11175,459,11175,474,11205,489,11235,459xm11235,339l11220,309,11175,309,11175,339,11175,354,11205,369,11235,339xm11235,219l11220,189,11175,189,11175,219,11175,234,11205,249,11235,219xm11235,84l11220,54,11175,54,11175,84,11175,99,11205,114,11235,84xe" filled="true" fillcolor="#cccccc" stroked="false">
                  <v:path arrowok="t"/>
                  <v:fill type="solid"/>
                </v:shape>
                <v:shape style="position:absolute;left:8730;top:429;width:60;height:2925" id="docshape91" coordorigin="8730,429" coordsize="60,2925" path="m8790,3324l8775,3294,8730,3294,8730,3324,8730,3339,8760,3354,8790,3324xm8790,3189l8775,3159,8730,3159,8730,3189,8730,3204,8760,3219,8790,3189xm8790,3069l8775,3039,8730,3039,8730,3069,8730,3084,8760,3099,8790,3069xm8790,2949l8775,2919,8730,2919,8730,2949,8730,2964,8760,2979,8790,2949xm8790,2829l8775,2799,8730,2799,8730,2829,8730,2844,8760,2859,8790,2829xm8790,2694l8775,2664,8730,2664,8730,2694,8730,2709,8760,2724,8790,2694xm8790,2574l8775,2544,8730,2544,8730,2574,8730,2589,8760,2604,8790,2574xm8790,2454l8775,2424,8730,2424,8730,2454,8730,2469,8760,2484,8790,2454xm8790,2319l8775,2289,8730,2289,8730,2319,8730,2334,8760,2349,8790,2319xm8790,2199l8775,2169,8730,2169,8730,2199,8730,2214,8760,2229,8790,2199xm8790,2079l8775,2049,8730,2049,8730,2079,8730,2094,8760,2109,8790,2079xm8790,1959l8775,1929,8730,1929,8730,1959,8730,1974,8760,1989,8790,1959xm8790,1824l8775,1794,8730,1794,8730,1824,8730,1839,8760,1854,8790,1824xm8790,1704l8775,1674,8730,1674,8730,1704,8730,1719,8760,1734,8790,1704xm8790,1584l8775,1554,8730,1554,8730,1584,8730,1599,8760,1614,8790,1584xm8790,1464l8775,1434,8730,1434,8730,1464,8730,1479,8760,1494,8790,1464xm8790,1329l8775,1299,8730,1299,8730,1329,8730,1344,8760,1359,8790,1329xm8790,1209l8775,1179,8730,1179,8730,1209,8730,1224,8760,1239,8790,1209xm8790,1089l8775,1059,8730,1059,8730,1089,8730,1104,8760,1119,8790,1089xm8790,954l8775,924,8730,924,8730,954,8730,969,8760,984,8790,954xm8790,834l8775,804,8730,804,8730,834,8730,849,8760,864,8790,834xm8790,714l8775,684,8730,684,8730,714,8730,729,8760,744,8790,714xm8790,594l8775,564,8730,564,8730,594,8730,609,8760,624,8790,594xm8790,459l8775,429,8730,429,8730,459,8730,474,8760,489,8790,459xe" filled="true" fillcolor="#cccccc" stroked="false">
                  <v:path arrowok="t"/>
                  <v:fill type="solid"/>
                </v:shape>
                <v:shape style="position:absolute;left:8790;top:114;width:2385;height:3300" type="#_x0000_t202" id="docshape92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5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Resource</w:t>
                        </w:r>
                        <w:r>
                          <w:rPr>
                            <w:color w:val="0000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18"/>
                          </w:rPr>
                          <w:t>contention:</w:t>
                        </w:r>
                      </w:p>
                      <w:p>
                        <w:pPr>
                          <w:spacing w:line="235" w:lineRule="auto" w:before="141"/>
                          <w:ind w:left="59" w:right="693" w:firstLine="0"/>
                          <w:jc w:val="both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Aggregate resource demand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can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exceed amount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available</w:t>
                        </w:r>
                      </w:p>
                      <w:p>
                        <w:pPr>
                          <w:spacing w:line="225" w:lineRule="auto" w:before="163"/>
                          <w:ind w:left="59" w:right="101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Congestion:</w:t>
                        </w:r>
                        <w:r>
                          <w:rPr>
                            <w:color w:val="CC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packets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queue, wait for link use</w:t>
                        </w:r>
                      </w:p>
                      <w:p>
                        <w:pPr>
                          <w:spacing w:line="242" w:lineRule="auto" w:before="141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Store</w:t>
                        </w:r>
                        <w:r>
                          <w:rPr>
                            <w:color w:val="CC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and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forward:</w:t>
                        </w:r>
                        <w:r>
                          <w:rPr>
                            <w:color w:val="CC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packets move one hop at a time</w:t>
                        </w:r>
                      </w:p>
                      <w:p>
                        <w:pPr>
                          <w:spacing w:line="240" w:lineRule="auto" w:before="65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58" w:val="left" w:leader="none"/>
                          </w:tabs>
                          <w:spacing w:before="0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transmit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over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link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58" w:val="left" w:leader="none"/>
                          </w:tabs>
                          <w:spacing w:before="78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wait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turn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at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next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link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Within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multiple</w:t>
      </w:r>
      <w:r>
        <w:rPr>
          <w:spacing w:val="40"/>
        </w:rPr>
        <w:t> </w:t>
      </w:r>
      <w:r>
        <w:rPr/>
        <w:t>buffers</w:t>
      </w:r>
      <w:r>
        <w:rPr>
          <w:spacing w:val="40"/>
        </w:rPr>
        <w:t> </w:t>
      </w:r>
      <w:r>
        <w:rPr/>
        <w:t>(also</w:t>
      </w:r>
      <w:r>
        <w:rPr>
          <w:spacing w:val="40"/>
        </w:rPr>
        <w:t> </w:t>
      </w:r>
      <w:r>
        <w:rPr/>
        <w:t>called</w:t>
      </w:r>
      <w:r>
        <w:rPr>
          <w:spacing w:val="40"/>
        </w:rPr>
        <w:t> </w:t>
      </w:r>
      <w:r>
        <w:rPr/>
        <w:t>queues),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link having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input</w:t>
      </w:r>
      <w:r>
        <w:rPr>
          <w:spacing w:val="40"/>
        </w:rPr>
        <w:t> </w:t>
      </w:r>
      <w:r>
        <w:rPr/>
        <w:t>buffer</w:t>
      </w:r>
      <w:r>
        <w:rPr>
          <w:spacing w:val="40"/>
        </w:rPr>
        <w:t> </w:t>
      </w:r>
      <w:r>
        <w:rPr/>
        <w:t>(to</w:t>
      </w:r>
      <w:r>
        <w:rPr>
          <w:spacing w:val="40"/>
        </w:rPr>
        <w:t> </w:t>
      </w:r>
      <w:r>
        <w:rPr/>
        <w:t>store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just</w:t>
      </w:r>
      <w:r>
        <w:rPr>
          <w:spacing w:val="40"/>
        </w:rPr>
        <w:t> </w:t>
      </w:r>
      <w:r>
        <w:rPr/>
        <w:t>arrived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link)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an output</w:t>
      </w:r>
      <w:r>
        <w:rPr>
          <w:spacing w:val="40"/>
        </w:rPr>
        <w:t> </w:t>
      </w:r>
      <w:r>
        <w:rPr/>
        <w:t>buffer.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output</w:t>
      </w:r>
      <w:r>
        <w:rPr>
          <w:spacing w:val="40"/>
        </w:rPr>
        <w:t> </w:t>
      </w:r>
      <w:r>
        <w:rPr/>
        <w:t>buffers</w:t>
      </w:r>
      <w:r>
        <w:rPr>
          <w:spacing w:val="40"/>
        </w:rPr>
        <w:t> </w:t>
      </w:r>
      <w:r>
        <w:rPr/>
        <w:t>playa</w:t>
      </w:r>
      <w:r>
        <w:rPr>
          <w:spacing w:val="40"/>
        </w:rPr>
        <w:t> </w:t>
      </w:r>
      <w:r>
        <w:rPr/>
        <w:t>key</w:t>
      </w:r>
      <w:r>
        <w:rPr>
          <w:spacing w:val="40"/>
        </w:rPr>
        <w:t> </w:t>
      </w:r>
      <w:r>
        <w:rPr/>
        <w:t>role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switching.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arriving packet</w:t>
      </w:r>
      <w:r>
        <w:rPr>
          <w:spacing w:val="40"/>
        </w:rPr>
        <w:t> </w:t>
      </w:r>
      <w:r>
        <w:rPr/>
        <w:t>needs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transmitted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finds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busy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 transmission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packet,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arriving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wait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output</w:t>
      </w:r>
      <w:r>
        <w:rPr>
          <w:spacing w:val="40"/>
        </w:rPr>
        <w:t> </w:t>
      </w:r>
      <w:r>
        <w:rPr/>
        <w:t>buffer. Thus,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addition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store -and-</w:t>
      </w:r>
      <w:r>
        <w:rPr>
          <w:spacing w:val="40"/>
        </w:rPr>
        <w:t> </w:t>
      </w:r>
      <w:r>
        <w:rPr/>
        <w:t>forward</w:t>
      </w:r>
      <w:r>
        <w:rPr>
          <w:spacing w:val="40"/>
        </w:rPr>
        <w:t> </w:t>
      </w:r>
      <w:r>
        <w:rPr/>
        <w:t>delays,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suffer</w:t>
      </w:r>
      <w:r>
        <w:rPr>
          <w:spacing w:val="40"/>
        </w:rPr>
        <w:t> </w:t>
      </w:r>
      <w:r>
        <w:rPr/>
        <w:t>output</w:t>
      </w:r>
      <w:r>
        <w:rPr>
          <w:spacing w:val="40"/>
        </w:rPr>
        <w:t> </w:t>
      </w:r>
      <w:r>
        <w:rPr/>
        <w:t>buffer queuing</w:t>
      </w:r>
      <w:r>
        <w:rPr>
          <w:spacing w:val="64"/>
        </w:rPr>
        <w:t> </w:t>
      </w:r>
      <w:r>
        <w:rPr/>
        <w:t>delays.</w:t>
      </w:r>
      <w:r>
        <w:rPr>
          <w:spacing w:val="64"/>
        </w:rPr>
        <w:t> </w:t>
      </w:r>
      <w:r>
        <w:rPr/>
        <w:t>These</w:t>
      </w:r>
      <w:r>
        <w:rPr>
          <w:spacing w:val="64"/>
        </w:rPr>
        <w:t> </w:t>
      </w:r>
      <w:r>
        <w:rPr/>
        <w:t>delays</w:t>
      </w:r>
      <w:r>
        <w:rPr>
          <w:spacing w:val="64"/>
        </w:rPr>
        <w:t> </w:t>
      </w:r>
      <w:r>
        <w:rPr/>
        <w:t>are</w:t>
      </w:r>
      <w:r>
        <w:rPr>
          <w:spacing w:val="64"/>
        </w:rPr>
        <w:t> </w:t>
      </w:r>
      <w:r>
        <w:rPr/>
        <w:t>variable</w:t>
      </w:r>
      <w:r>
        <w:rPr>
          <w:spacing w:val="64"/>
        </w:rPr>
        <w:t> </w:t>
      </w:r>
      <w:r>
        <w:rPr/>
        <w:t>and</w:t>
      </w:r>
      <w:r>
        <w:rPr>
          <w:spacing w:val="64"/>
        </w:rPr>
        <w:t> </w:t>
      </w:r>
      <w:r>
        <w:rPr/>
        <w:t>depend</w:t>
      </w:r>
      <w:r>
        <w:rPr>
          <w:spacing w:val="64"/>
        </w:rPr>
        <w:t> </w:t>
      </w:r>
      <w:r>
        <w:rPr/>
        <w:t>on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level</w:t>
      </w:r>
      <w:r>
        <w:rPr>
          <w:spacing w:val="64"/>
        </w:rPr>
        <w:t> </w:t>
      </w:r>
      <w:r>
        <w:rPr/>
        <w:t>of</w:t>
      </w:r>
      <w:r>
        <w:rPr>
          <w:spacing w:val="64"/>
        </w:rPr>
        <w:t> </w:t>
      </w:r>
      <w:r>
        <w:rPr/>
        <w:t>congestion 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network.</w:t>
      </w:r>
      <w:r>
        <w:rPr>
          <w:spacing w:val="40"/>
        </w:rPr>
        <w:t> </w:t>
      </w:r>
      <w:r>
        <w:rPr/>
        <w:t>Since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amount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buffer</w:t>
      </w:r>
      <w:r>
        <w:rPr>
          <w:spacing w:val="40"/>
        </w:rPr>
        <w:t> </w:t>
      </w:r>
      <w:r>
        <w:rPr/>
        <w:t>space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finite,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arriving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find</w:t>
      </w:r>
      <w:r>
        <w:rPr>
          <w:spacing w:val="65"/>
        </w:rPr>
        <w:t> </w:t>
      </w:r>
      <w:r>
        <w:rPr/>
        <w:t>that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buffer</w:t>
      </w:r>
      <w:r>
        <w:rPr>
          <w:spacing w:val="65"/>
        </w:rPr>
        <w:t> </w:t>
      </w:r>
      <w:r>
        <w:rPr/>
        <w:t>is</w:t>
      </w:r>
      <w:r>
        <w:rPr>
          <w:spacing w:val="65"/>
        </w:rPr>
        <w:t> </w:t>
      </w:r>
      <w:r>
        <w:rPr/>
        <w:t>completely</w:t>
      </w:r>
      <w:r>
        <w:rPr>
          <w:spacing w:val="65"/>
        </w:rPr>
        <w:t> </w:t>
      </w:r>
      <w:r>
        <w:rPr/>
        <w:t>filled</w:t>
      </w:r>
      <w:r>
        <w:rPr>
          <w:spacing w:val="65"/>
        </w:rPr>
        <w:t> </w:t>
      </w:r>
      <w:r>
        <w:rPr/>
        <w:t>with</w:t>
      </w:r>
      <w:r>
        <w:rPr>
          <w:spacing w:val="65"/>
        </w:rPr>
        <w:t> </w:t>
      </w:r>
      <w:r>
        <w:rPr/>
        <w:t>other</w:t>
      </w:r>
      <w:r>
        <w:rPr>
          <w:spacing w:val="65"/>
        </w:rPr>
        <w:t> </w:t>
      </w:r>
      <w:r>
        <w:rPr/>
        <w:t>packets</w:t>
      </w:r>
      <w:r>
        <w:rPr>
          <w:spacing w:val="65"/>
        </w:rPr>
        <w:t> </w:t>
      </w:r>
      <w:r>
        <w:rPr/>
        <w:t>waiting</w:t>
      </w:r>
      <w:r>
        <w:rPr>
          <w:spacing w:val="65"/>
        </w:rPr>
        <w:t> </w:t>
      </w:r>
      <w:r>
        <w:rPr/>
        <w:t>for</w:t>
      </w:r>
      <w:r>
        <w:rPr>
          <w:spacing w:val="65"/>
        </w:rPr>
        <w:t> </w:t>
      </w:r>
      <w:r>
        <w:rPr/>
        <w:t>transmission. 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case,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loss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occur</w:t>
      </w:r>
      <w:r>
        <w:rPr>
          <w:spacing w:val="40"/>
        </w:rPr>
        <w:t> </w:t>
      </w:r>
      <w:r>
        <w:rPr>
          <w:spacing w:val="10"/>
        </w:rPr>
        <w:t>-</w:t>
      </w:r>
      <w:r>
        <w:rPr/>
        <w:t>either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arriving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already- queued</w:t>
      </w:r>
      <w:r>
        <w:rPr>
          <w:spacing w:val="67"/>
        </w:rPr>
        <w:t> </w:t>
      </w:r>
      <w:r>
        <w:rPr/>
        <w:t>packets</w:t>
      </w:r>
      <w:r>
        <w:rPr>
          <w:spacing w:val="67"/>
        </w:rPr>
        <w:t> </w:t>
      </w:r>
      <w:r>
        <w:rPr/>
        <w:t>will</w:t>
      </w:r>
      <w:r>
        <w:rPr>
          <w:spacing w:val="67"/>
        </w:rPr>
        <w:t> </w:t>
      </w:r>
      <w:r>
        <w:rPr/>
        <w:t>be</w:t>
      </w:r>
      <w:r>
        <w:rPr>
          <w:spacing w:val="67"/>
        </w:rPr>
        <w:t> </w:t>
      </w:r>
      <w:r>
        <w:rPr/>
        <w:t>dropped.</w:t>
      </w:r>
      <w:r>
        <w:rPr>
          <w:spacing w:val="67"/>
        </w:rPr>
        <w:t> </w:t>
      </w:r>
      <w:r>
        <w:rPr/>
        <w:t>Returning</w:t>
      </w:r>
      <w:r>
        <w:rPr>
          <w:spacing w:val="67"/>
        </w:rPr>
        <w:t> </w:t>
      </w:r>
      <w:r>
        <w:rPr/>
        <w:t>to</w:t>
      </w:r>
      <w:r>
        <w:rPr>
          <w:spacing w:val="67"/>
        </w:rPr>
        <w:t> </w:t>
      </w:r>
      <w:r>
        <w:rPr/>
        <w:t>our</w:t>
      </w:r>
      <w:r>
        <w:rPr>
          <w:spacing w:val="67"/>
        </w:rPr>
        <w:t> </w:t>
      </w:r>
      <w:r>
        <w:rPr/>
        <w:t>restaurant</w:t>
      </w:r>
      <w:r>
        <w:rPr>
          <w:spacing w:val="67"/>
        </w:rPr>
        <w:t> </w:t>
      </w:r>
      <w:r>
        <w:rPr/>
        <w:t>analogy</w:t>
      </w:r>
      <w:r>
        <w:rPr>
          <w:spacing w:val="67"/>
        </w:rPr>
        <w:t> </w:t>
      </w:r>
      <w:r>
        <w:rPr/>
        <w:t>from</w:t>
      </w:r>
      <w:r>
        <w:rPr>
          <w:spacing w:val="67"/>
        </w:rPr>
        <w:t> </w:t>
      </w:r>
      <w:r>
        <w:rPr/>
        <w:t>earlier 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section,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queuing</w:t>
      </w:r>
      <w:r>
        <w:rPr>
          <w:spacing w:val="40"/>
        </w:rPr>
        <w:t> </w:t>
      </w:r>
      <w:r>
        <w:rPr/>
        <w:t>delay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analogous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amount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spends waiting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table.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loss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analogous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being</w:t>
      </w:r>
      <w:r>
        <w:rPr>
          <w:spacing w:val="40"/>
        </w:rPr>
        <w:t> </w:t>
      </w:r>
      <w:r>
        <w:rPr/>
        <w:t>told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waiter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you must</w:t>
      </w:r>
      <w:r>
        <w:rPr>
          <w:spacing w:val="40"/>
        </w:rPr>
        <w:t> </w:t>
      </w:r>
      <w:r>
        <w:rPr/>
        <w:t>leave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premises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already</w:t>
      </w:r>
      <w:r>
        <w:rPr>
          <w:spacing w:val="40"/>
        </w:rPr>
        <w:t> </w:t>
      </w:r>
      <w:r>
        <w:rPr/>
        <w:t>too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people</w:t>
      </w:r>
      <w:r>
        <w:rPr>
          <w:spacing w:val="40"/>
        </w:rPr>
        <w:t> </w:t>
      </w:r>
      <w:r>
        <w:rPr/>
        <w:t>waiting</w:t>
      </w:r>
      <w:r>
        <w:rPr>
          <w:spacing w:val="80"/>
        </w:rPr>
        <w:t> </w:t>
      </w:r>
      <w:r>
        <w:rPr/>
        <w:t>at the bar for a table.</w:t>
      </w:r>
    </w:p>
    <w:p>
      <w:pPr>
        <w:spacing w:after="0" w:line="256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7"/>
        <w:rPr>
          <w:sz w:val="4"/>
        </w:rPr>
      </w:pPr>
    </w:p>
    <w:p>
      <w:pPr>
        <w:pStyle w:val="BodyText"/>
        <w:ind w:left="1530"/>
        <w:rPr>
          <w:sz w:val="20"/>
        </w:rPr>
      </w:pPr>
      <w:r>
        <w:rPr>
          <w:sz w:val="20"/>
        </w:rPr>
        <w:drawing>
          <wp:inline distT="0" distB="0" distL="0" distR="0">
            <wp:extent cx="4762500" cy="3257550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2238375</wp:posOffset>
                </wp:positionH>
                <wp:positionV relativeFrom="paragraph">
                  <wp:posOffset>95780</wp:posOffset>
                </wp:positionV>
                <wp:extent cx="3295650" cy="104775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3295650" cy="1047750"/>
                          <a:chExt cx="3295650" cy="10477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329565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047750">
                                <a:moveTo>
                                  <a:pt x="3267075" y="28575"/>
                                </a:moveTo>
                                <a:lnTo>
                                  <a:pt x="3248025" y="28575"/>
                                </a:lnTo>
                                <a:lnTo>
                                  <a:pt x="3248025" y="38100"/>
                                </a:lnTo>
                                <a:lnTo>
                                  <a:pt x="3248025" y="1009650"/>
                                </a:lnTo>
                                <a:lnTo>
                                  <a:pt x="38100" y="1009650"/>
                                </a:lnTo>
                                <a:lnTo>
                                  <a:pt x="38100" y="38100"/>
                                </a:lnTo>
                                <a:lnTo>
                                  <a:pt x="3248025" y="38100"/>
                                </a:lnTo>
                                <a:lnTo>
                                  <a:pt x="3248025" y="28575"/>
                                </a:lnTo>
                                <a:lnTo>
                                  <a:pt x="28575" y="28575"/>
                                </a:lnTo>
                                <a:lnTo>
                                  <a:pt x="28575" y="1019175"/>
                                </a:lnTo>
                                <a:lnTo>
                                  <a:pt x="3267075" y="1019175"/>
                                </a:lnTo>
                                <a:lnTo>
                                  <a:pt x="3267075" y="28575"/>
                                </a:lnTo>
                                <a:close/>
                              </a:path>
                              <a:path w="3295650" h="1047750">
                                <a:moveTo>
                                  <a:pt x="3295650" y="0"/>
                                </a:moveTo>
                                <a:lnTo>
                                  <a:pt x="3276600" y="0"/>
                                </a:lnTo>
                                <a:lnTo>
                                  <a:pt x="3276600" y="9525"/>
                                </a:lnTo>
                                <a:lnTo>
                                  <a:pt x="3276600" y="1038225"/>
                                </a:lnTo>
                                <a:lnTo>
                                  <a:pt x="9525" y="1038225"/>
                                </a:lnTo>
                                <a:lnTo>
                                  <a:pt x="9525" y="9525"/>
                                </a:lnTo>
                                <a:lnTo>
                                  <a:pt x="3276600" y="9525"/>
                                </a:lnTo>
                                <a:lnTo>
                                  <a:pt x="327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7750"/>
                                </a:lnTo>
                                <a:lnTo>
                                  <a:pt x="3295650" y="1047750"/>
                                </a:lnTo>
                                <a:lnTo>
                                  <a:pt x="3295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329565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1"/>
                                <w:ind w:left="13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0000"/>
                                  <w:spacing w:val="-2"/>
                                  <w:sz w:val="19"/>
                                </w:rPr>
                                <w:t>Note: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733" w:val="left" w:leader="none"/>
                                </w:tabs>
                                <w:spacing w:before="1"/>
                                <w:ind w:left="733" w:right="0" w:hanging="239"/>
                                <w:jc w:val="left"/>
                                <w:rPr>
                                  <w:rFonts w:ascii="Wingdings" w:hAnsi="Wingdings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Bandwidth</w:t>
                              </w:r>
                              <w:r>
                                <w:rPr>
                                  <w:b/>
                                  <w:color w:val="FF0000"/>
                                  <w:spacing w:val="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FF0000"/>
                                  <w:spacing w:val="4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FF0000"/>
                                  <w:spacing w:val="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divided</w:t>
                              </w:r>
                              <w:r>
                                <w:rPr>
                                  <w:b/>
                                  <w:color w:val="FF0000"/>
                                  <w:spacing w:val="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color w:val="FF0000"/>
                                  <w:spacing w:val="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19"/>
                                </w:rPr>
                                <w:t>“pieces”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733" w:val="left" w:leader="none"/>
                                </w:tabs>
                                <w:spacing w:before="81"/>
                                <w:ind w:left="733" w:right="0" w:hanging="239"/>
                                <w:jc w:val="left"/>
                                <w:rPr>
                                  <w:rFonts w:ascii="Wingdings"/>
                                  <w:sz w:val="13"/>
                                </w:rPr>
                              </w:pPr>
                              <w:r>
                                <w:rPr>
                                  <w:color w:val="FF0000"/>
                                  <w:sz w:val="19"/>
                                </w:rPr>
                                <w:t>There</w:t>
                              </w:r>
                              <w:r>
                                <w:rPr>
                                  <w:color w:val="FF0000"/>
                                  <w:spacing w:val="4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FF0000"/>
                                  <w:spacing w:val="7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FF0000"/>
                                  <w:spacing w:val="4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dedicated</w:t>
                              </w:r>
                              <w:r>
                                <w:rPr>
                                  <w:b/>
                                  <w:color w:val="FF0000"/>
                                  <w:spacing w:val="4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allocation</w:t>
                              </w:r>
                              <w:r>
                                <w:rPr>
                                  <w:b/>
                                  <w:color w:val="FF0000"/>
                                  <w:spacing w:val="6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5"/>
                                  <w:sz w:val="19"/>
                                </w:rPr>
                                <w:t>and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733" w:val="left" w:leader="none"/>
                                </w:tabs>
                                <w:spacing w:before="97"/>
                                <w:ind w:left="733" w:right="0" w:hanging="239"/>
                                <w:jc w:val="left"/>
                                <w:rPr>
                                  <w:rFonts w:ascii="Wingdings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FF0000"/>
                                  <w:spacing w:val="4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z w:val="19"/>
                                </w:rPr>
                                <w:t>resource</w:t>
                              </w:r>
                              <w:r>
                                <w:rPr>
                                  <w:b/>
                                  <w:color w:val="FF0000"/>
                                  <w:spacing w:val="4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19"/>
                                </w:rPr>
                                <w:t>reservation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25pt;margin-top:7.541777pt;width:259.5pt;height:82.5pt;mso-position-horizontal-relative:page;mso-position-vertical-relative:paragraph;z-index:-15696896;mso-wrap-distance-left:0;mso-wrap-distance-right:0" id="docshapegroup93" coordorigin="3525,151" coordsize="5190,1650">
                <v:shape style="position:absolute;left:3525;top:150;width:5190;height:1650" id="docshape94" coordorigin="3525,151" coordsize="5190,1650" path="m8670,196l8640,196,8640,211,8640,1741,3585,1741,3585,211,8640,211,8640,196,3570,196,3570,1756,8670,1756,8670,196xm8715,151l8685,151,8685,166,8685,1786,3540,1786,3540,166,8685,166,8685,151,3525,151,3525,1801,8715,1801,8715,151xe" filled="true" fillcolor="#ff0000" stroked="false">
                  <v:path arrowok="t"/>
                  <v:fill type="solid"/>
                </v:shape>
                <v:shape style="position:absolute;left:3525;top:150;width:5190;height:1650" type="#_x0000_t202" id="docshape95" filled="false" stroked="false">
                  <v:textbox inset="0,0,0,0">
                    <w:txbxContent>
                      <w:p>
                        <w:pPr>
                          <w:spacing w:before="151"/>
                          <w:ind w:left="13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0000"/>
                            <w:spacing w:val="-2"/>
                            <w:sz w:val="19"/>
                          </w:rPr>
                          <w:t>Note: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733" w:val="left" w:leader="none"/>
                          </w:tabs>
                          <w:spacing w:before="1"/>
                          <w:ind w:left="733" w:right="0" w:hanging="239"/>
                          <w:jc w:val="left"/>
                          <w:rPr>
                            <w:rFonts w:ascii="Wingdings" w:hAnsi="Wingdings"/>
                            <w:position w:val="1"/>
                            <w:sz w:val="13"/>
                          </w:rPr>
                        </w:pPr>
                        <w:r>
                          <w:rPr>
                            <w:b/>
                            <w:color w:val="FF0000"/>
                            <w:sz w:val="19"/>
                          </w:rPr>
                          <w:t>Bandwidth</w:t>
                        </w:r>
                        <w:r>
                          <w:rPr>
                            <w:b/>
                            <w:color w:val="FF0000"/>
                            <w:spacing w:val="4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9"/>
                          </w:rPr>
                          <w:t>is</w:t>
                        </w:r>
                        <w:r>
                          <w:rPr>
                            <w:b/>
                            <w:color w:val="FF0000"/>
                            <w:spacing w:val="4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9"/>
                          </w:rPr>
                          <w:t>not</w:t>
                        </w:r>
                        <w:r>
                          <w:rPr>
                            <w:b/>
                            <w:color w:val="FF0000"/>
                            <w:spacing w:val="4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9"/>
                          </w:rPr>
                          <w:t>divided</w:t>
                        </w:r>
                        <w:r>
                          <w:rPr>
                            <w:b/>
                            <w:color w:val="FF0000"/>
                            <w:spacing w:val="68"/>
                            <w:sz w:val="19"/>
                          </w:rPr>
                          <w:t> </w:t>
                        </w:r>
                        <w:r>
                          <w:rPr>
                            <w:color w:val="FF0000"/>
                            <w:sz w:val="19"/>
                          </w:rPr>
                          <w:t>into</w:t>
                        </w:r>
                        <w:r>
                          <w:rPr>
                            <w:color w:val="FF0000"/>
                            <w:spacing w:val="44"/>
                            <w:sz w:val="19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sz w:val="19"/>
                          </w:rPr>
                          <w:t>“pieces”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733" w:val="left" w:leader="none"/>
                          </w:tabs>
                          <w:spacing w:before="81"/>
                          <w:ind w:left="733" w:right="0" w:hanging="239"/>
                          <w:jc w:val="left"/>
                          <w:rPr>
                            <w:rFonts w:ascii="Wingdings"/>
                            <w:sz w:val="13"/>
                          </w:rPr>
                        </w:pPr>
                        <w:r>
                          <w:rPr>
                            <w:color w:val="FF0000"/>
                            <w:sz w:val="19"/>
                          </w:rPr>
                          <w:t>There</w:t>
                        </w:r>
                        <w:r>
                          <w:rPr>
                            <w:color w:val="FF0000"/>
                            <w:spacing w:val="46"/>
                            <w:sz w:val="19"/>
                          </w:rPr>
                          <w:t> </w:t>
                        </w:r>
                        <w:r>
                          <w:rPr>
                            <w:color w:val="FF0000"/>
                            <w:sz w:val="19"/>
                          </w:rPr>
                          <w:t>is</w:t>
                        </w:r>
                        <w:r>
                          <w:rPr>
                            <w:color w:val="FF0000"/>
                            <w:spacing w:val="7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9"/>
                          </w:rPr>
                          <w:t>NO</w:t>
                        </w:r>
                        <w:r>
                          <w:rPr>
                            <w:b/>
                            <w:color w:val="FF0000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9"/>
                          </w:rPr>
                          <w:t>dedicated</w:t>
                        </w:r>
                        <w:r>
                          <w:rPr>
                            <w:b/>
                            <w:color w:val="FF0000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9"/>
                          </w:rPr>
                          <w:t>allocation</w:t>
                        </w:r>
                        <w:r>
                          <w:rPr>
                            <w:b/>
                            <w:color w:val="FF0000"/>
                            <w:spacing w:val="60"/>
                            <w:sz w:val="19"/>
                          </w:rPr>
                          <w:t> </w:t>
                        </w:r>
                        <w:r>
                          <w:rPr>
                            <w:color w:val="FF0000"/>
                            <w:spacing w:val="-5"/>
                            <w:sz w:val="19"/>
                          </w:rPr>
                          <w:t>and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733" w:val="left" w:leader="none"/>
                          </w:tabs>
                          <w:spacing w:before="97"/>
                          <w:ind w:left="733" w:right="0" w:hanging="239"/>
                          <w:jc w:val="left"/>
                          <w:rPr>
                            <w:rFonts w:ascii="Wingdings"/>
                            <w:position w:val="1"/>
                            <w:sz w:val="13"/>
                          </w:rPr>
                        </w:pPr>
                        <w:r>
                          <w:rPr>
                            <w:b/>
                            <w:color w:val="FF0000"/>
                            <w:sz w:val="19"/>
                          </w:rPr>
                          <w:t>NO</w:t>
                        </w:r>
                        <w:r>
                          <w:rPr>
                            <w:b/>
                            <w:color w:val="FF0000"/>
                            <w:spacing w:val="4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z w:val="19"/>
                          </w:rPr>
                          <w:t>resource</w:t>
                        </w:r>
                        <w:r>
                          <w:rPr>
                            <w:b/>
                            <w:color w:val="FF0000"/>
                            <w:spacing w:val="4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19"/>
                          </w:rPr>
                          <w:t>reservation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1990725</wp:posOffset>
            </wp:positionH>
            <wp:positionV relativeFrom="paragraph">
              <wp:posOffset>1381655</wp:posOffset>
            </wp:positionV>
            <wp:extent cx="3781425" cy="2381250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1"/>
        <w:rPr>
          <w:sz w:val="20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spacing w:before="0"/>
        <w:ind w:left="1305" w:right="0" w:firstLine="0"/>
        <w:jc w:val="left"/>
        <w:rPr>
          <w:b/>
          <w:sz w:val="19"/>
        </w:rPr>
      </w:pPr>
      <w:r>
        <w:rPr>
          <w:sz w:val="19"/>
        </w:rPr>
        <w:t>Sequence</w:t>
      </w:r>
      <w:r>
        <w:rPr>
          <w:spacing w:val="42"/>
          <w:sz w:val="19"/>
        </w:rPr>
        <w:t> </w:t>
      </w:r>
      <w:r>
        <w:rPr>
          <w:sz w:val="19"/>
        </w:rPr>
        <w:t>of</w:t>
      </w:r>
      <w:r>
        <w:rPr>
          <w:spacing w:val="43"/>
          <w:sz w:val="19"/>
        </w:rPr>
        <w:t> </w:t>
      </w:r>
      <w:r>
        <w:rPr>
          <w:sz w:val="19"/>
        </w:rPr>
        <w:t>A</w:t>
      </w:r>
      <w:r>
        <w:rPr>
          <w:spacing w:val="43"/>
          <w:sz w:val="19"/>
        </w:rPr>
        <w:t> </w:t>
      </w:r>
      <w:r>
        <w:rPr>
          <w:sz w:val="19"/>
        </w:rPr>
        <w:t>&amp;</w:t>
      </w:r>
      <w:r>
        <w:rPr>
          <w:spacing w:val="43"/>
          <w:sz w:val="19"/>
        </w:rPr>
        <w:t> </w:t>
      </w:r>
      <w:r>
        <w:rPr>
          <w:sz w:val="19"/>
        </w:rPr>
        <w:t>B</w:t>
      </w:r>
      <w:r>
        <w:rPr>
          <w:spacing w:val="43"/>
          <w:sz w:val="19"/>
        </w:rPr>
        <w:t> </w:t>
      </w:r>
      <w:r>
        <w:rPr>
          <w:sz w:val="19"/>
        </w:rPr>
        <w:t>packets</w:t>
      </w:r>
      <w:r>
        <w:rPr>
          <w:spacing w:val="42"/>
          <w:sz w:val="19"/>
        </w:rPr>
        <w:t> </w:t>
      </w:r>
      <w:r>
        <w:rPr>
          <w:sz w:val="19"/>
        </w:rPr>
        <w:t>does</w:t>
      </w:r>
      <w:r>
        <w:rPr>
          <w:spacing w:val="43"/>
          <w:sz w:val="19"/>
        </w:rPr>
        <w:t> </w:t>
      </w:r>
      <w:r>
        <w:rPr>
          <w:sz w:val="19"/>
        </w:rPr>
        <w:t>not</w:t>
      </w:r>
      <w:r>
        <w:rPr>
          <w:spacing w:val="43"/>
          <w:sz w:val="19"/>
        </w:rPr>
        <w:t> </w:t>
      </w:r>
      <w:r>
        <w:rPr>
          <w:sz w:val="19"/>
        </w:rPr>
        <w:t>have</w:t>
      </w:r>
      <w:r>
        <w:rPr>
          <w:spacing w:val="43"/>
          <w:sz w:val="19"/>
        </w:rPr>
        <w:t> </w:t>
      </w:r>
      <w:r>
        <w:rPr>
          <w:sz w:val="19"/>
        </w:rPr>
        <w:t>fixed</w:t>
      </w:r>
      <w:r>
        <w:rPr>
          <w:spacing w:val="43"/>
          <w:sz w:val="19"/>
        </w:rPr>
        <w:t> </w:t>
      </w:r>
      <w:r>
        <w:rPr>
          <w:sz w:val="19"/>
        </w:rPr>
        <w:t>pattern</w:t>
      </w:r>
      <w:r>
        <w:rPr>
          <w:spacing w:val="42"/>
          <w:sz w:val="19"/>
        </w:rPr>
        <w:t> </w:t>
      </w:r>
      <w:r>
        <w:rPr>
          <w:sz w:val="19"/>
        </w:rPr>
        <w:t>-</w:t>
      </w:r>
      <w:r>
        <w:rPr>
          <w:spacing w:val="52"/>
          <w:sz w:val="19"/>
        </w:rPr>
        <w:t> </w:t>
      </w:r>
      <w:r>
        <w:rPr>
          <w:b/>
          <w:color w:val="0000FF"/>
          <w:sz w:val="19"/>
        </w:rPr>
        <w:t>statistical</w:t>
      </w:r>
      <w:r>
        <w:rPr>
          <w:b/>
          <w:color w:val="0000FF"/>
          <w:spacing w:val="46"/>
          <w:sz w:val="19"/>
        </w:rPr>
        <w:t> </w:t>
      </w:r>
      <w:r>
        <w:rPr>
          <w:b/>
          <w:color w:val="0000FF"/>
          <w:spacing w:val="-2"/>
          <w:sz w:val="19"/>
        </w:rPr>
        <w:t>multiplexing.</w:t>
      </w:r>
    </w:p>
    <w:p>
      <w:pPr>
        <w:pStyle w:val="BodyText"/>
        <w:spacing w:before="7"/>
        <w:ind w:left="1305"/>
      </w:pPr>
      <w:r>
        <w:rPr/>
        <w:t>In</w:t>
      </w:r>
      <w:r>
        <w:rPr>
          <w:spacing w:val="41"/>
        </w:rPr>
        <w:t> </w:t>
      </w:r>
      <w:r>
        <w:rPr/>
        <w:t>TDM</w:t>
      </w:r>
      <w:r>
        <w:rPr>
          <w:spacing w:val="42"/>
        </w:rPr>
        <w:t> </w:t>
      </w:r>
      <w:r>
        <w:rPr/>
        <w:t>each</w:t>
      </w:r>
      <w:r>
        <w:rPr>
          <w:spacing w:val="42"/>
        </w:rPr>
        <w:t> </w:t>
      </w:r>
      <w:r>
        <w:rPr/>
        <w:t>host</w:t>
      </w:r>
      <w:r>
        <w:rPr>
          <w:spacing w:val="42"/>
        </w:rPr>
        <w:t> </w:t>
      </w:r>
      <w:r>
        <w:rPr/>
        <w:t>gets</w:t>
      </w:r>
      <w:r>
        <w:rPr>
          <w:spacing w:val="42"/>
        </w:rPr>
        <w:t> </w:t>
      </w:r>
      <w:r>
        <w:rPr/>
        <w:t>same</w:t>
      </w:r>
      <w:r>
        <w:rPr>
          <w:spacing w:val="42"/>
        </w:rPr>
        <w:t> </w:t>
      </w:r>
      <w:r>
        <w:rPr/>
        <w:t>slot</w:t>
      </w:r>
      <w:r>
        <w:rPr>
          <w:spacing w:val="42"/>
        </w:rPr>
        <w:t> </w:t>
      </w:r>
      <w:r>
        <w:rPr/>
        <w:t>in</w:t>
      </w:r>
      <w:r>
        <w:rPr>
          <w:spacing w:val="41"/>
        </w:rPr>
        <w:t> </w:t>
      </w:r>
      <w:r>
        <w:rPr/>
        <w:t>revolving</w:t>
      </w:r>
      <w:r>
        <w:rPr>
          <w:spacing w:val="42"/>
        </w:rPr>
        <w:t> </w:t>
      </w:r>
      <w:r>
        <w:rPr/>
        <w:t>TDM</w:t>
      </w:r>
      <w:r>
        <w:rPr>
          <w:spacing w:val="42"/>
        </w:rPr>
        <w:t> </w:t>
      </w:r>
      <w:r>
        <w:rPr>
          <w:spacing w:val="-2"/>
        </w:rPr>
        <w:t>frame.</w:t>
      </w:r>
    </w:p>
    <w:p>
      <w:pPr>
        <w:pStyle w:val="BodyText"/>
        <w:spacing w:before="87"/>
      </w:pPr>
    </w:p>
    <w:p>
      <w:pPr>
        <w:pStyle w:val="BodyText"/>
        <w:spacing w:before="1"/>
        <w:ind w:left="105"/>
      </w:pPr>
      <w:r>
        <w:rPr/>
        <w:t>This</w:t>
      </w:r>
      <w:r>
        <w:rPr>
          <w:spacing w:val="56"/>
        </w:rPr>
        <w:t> </w:t>
      </w:r>
      <w:r>
        <w:rPr/>
        <w:t>diagram</w:t>
      </w:r>
      <w:r>
        <w:rPr>
          <w:spacing w:val="57"/>
        </w:rPr>
        <w:t> </w:t>
      </w:r>
      <w:r>
        <w:rPr/>
        <w:t>illustrates</w:t>
      </w:r>
      <w:r>
        <w:rPr>
          <w:spacing w:val="56"/>
        </w:rPr>
        <w:t> </w:t>
      </w:r>
      <w:r>
        <w:rPr/>
        <w:t>a</w:t>
      </w:r>
      <w:r>
        <w:rPr>
          <w:spacing w:val="57"/>
        </w:rPr>
        <w:t> </w:t>
      </w:r>
      <w:r>
        <w:rPr/>
        <w:t>simple</w:t>
      </w:r>
      <w:r>
        <w:rPr>
          <w:spacing w:val="56"/>
        </w:rPr>
        <w:t> </w:t>
      </w:r>
      <w:r>
        <w:rPr/>
        <w:t>packet-switched</w:t>
      </w:r>
      <w:r>
        <w:rPr>
          <w:spacing w:val="55"/>
        </w:rPr>
        <w:t> </w:t>
      </w:r>
      <w:r>
        <w:rPr/>
        <w:t>network.</w:t>
      </w:r>
      <w:r>
        <w:rPr>
          <w:spacing w:val="55"/>
        </w:rPr>
        <w:t> </w:t>
      </w:r>
      <w:r>
        <w:rPr/>
        <w:t>Suppose</w:t>
      </w:r>
      <w:r>
        <w:rPr>
          <w:spacing w:val="55"/>
        </w:rPr>
        <w:t> </w:t>
      </w:r>
      <w:r>
        <w:rPr/>
        <w:t>Hosts</w:t>
      </w:r>
      <w:r>
        <w:rPr>
          <w:spacing w:val="55"/>
        </w:rPr>
        <w:t> </w:t>
      </w:r>
      <w:r>
        <w:rPr/>
        <w:t>A</w:t>
      </w:r>
      <w:r>
        <w:rPr>
          <w:spacing w:val="55"/>
        </w:rPr>
        <w:t> </w:t>
      </w:r>
      <w:r>
        <w:rPr/>
        <w:t>and</w:t>
      </w:r>
      <w:r>
        <w:rPr>
          <w:spacing w:val="55"/>
        </w:rPr>
        <w:t> </w:t>
      </w:r>
      <w:r>
        <w:rPr/>
        <w:t>Bare</w:t>
      </w:r>
      <w:r>
        <w:rPr>
          <w:spacing w:val="55"/>
        </w:rPr>
        <w:t> </w:t>
      </w:r>
      <w:r>
        <w:rPr/>
        <w:t>sending</w:t>
      </w:r>
      <w:r>
        <w:rPr>
          <w:spacing w:val="55"/>
        </w:rPr>
        <w:t> </w:t>
      </w:r>
      <w:r>
        <w:rPr/>
        <w:t>packets</w:t>
      </w:r>
      <w:r>
        <w:rPr>
          <w:spacing w:val="54"/>
        </w:rPr>
        <w:t> </w:t>
      </w:r>
      <w:r>
        <w:rPr/>
        <w:t>to</w:t>
      </w:r>
      <w:r>
        <w:rPr>
          <w:spacing w:val="55"/>
        </w:rPr>
        <w:t> </w:t>
      </w:r>
      <w:r>
        <w:rPr>
          <w:spacing w:val="-4"/>
        </w:rPr>
        <w:t>Host</w:t>
      </w:r>
    </w:p>
    <w:p>
      <w:pPr>
        <w:pStyle w:val="BodyText"/>
        <w:spacing w:line="256" w:lineRule="auto" w:before="21"/>
        <w:ind w:left="104" w:right="139"/>
      </w:pPr>
      <w:r>
        <w:rPr/>
        <w:t>E.</w:t>
      </w:r>
      <w:r>
        <w:rPr>
          <w:spacing w:val="40"/>
        </w:rPr>
        <w:t> </w:t>
      </w:r>
      <w:r>
        <w:rPr/>
        <w:t>Hosts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send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along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Mbps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 directs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1.544</w:t>
      </w:r>
      <w:r>
        <w:rPr>
          <w:spacing w:val="40"/>
        </w:rPr>
        <w:t> </w:t>
      </w:r>
      <w:r>
        <w:rPr/>
        <w:t>Mbps</w:t>
      </w:r>
      <w:r>
        <w:rPr>
          <w:spacing w:val="40"/>
        </w:rPr>
        <w:t> </w:t>
      </w:r>
      <w:r>
        <w:rPr/>
        <w:t>link.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congestion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link,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queue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link's output</w:t>
      </w:r>
      <w:r>
        <w:rPr>
          <w:spacing w:val="40"/>
        </w:rPr>
        <w:t> </w:t>
      </w:r>
      <w:r>
        <w:rPr/>
        <w:t>buffer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transmitted</w:t>
      </w:r>
      <w:r>
        <w:rPr>
          <w:spacing w:val="40"/>
        </w:rPr>
        <w:t> </w:t>
      </w:r>
      <w:r>
        <w:rPr/>
        <w:t>onto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link.</w:t>
      </w:r>
      <w:r>
        <w:rPr>
          <w:spacing w:val="40"/>
        </w:rPr>
        <w:t> </w:t>
      </w:r>
      <w:r>
        <w:rPr/>
        <w:t>Consider</w:t>
      </w:r>
      <w:r>
        <w:rPr>
          <w:spacing w:val="40"/>
        </w:rPr>
        <w:t> </w:t>
      </w:r>
      <w:r>
        <w:rPr/>
        <w:t>now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Host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Host</w:t>
      </w:r>
      <w:r>
        <w:rPr>
          <w:spacing w:val="40"/>
        </w:rPr>
        <w:t> </w:t>
      </w:r>
      <w:r>
        <w:rPr/>
        <w:t>B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are transmitted</w:t>
      </w:r>
      <w:r>
        <w:rPr>
          <w:spacing w:val="55"/>
        </w:rPr>
        <w:t> </w:t>
      </w:r>
      <w:r>
        <w:rPr/>
        <w:t>onto</w:t>
      </w:r>
      <w:r>
        <w:rPr>
          <w:spacing w:val="55"/>
        </w:rPr>
        <w:t> </w:t>
      </w:r>
      <w:r>
        <w:rPr/>
        <w:t>this</w:t>
      </w:r>
      <w:r>
        <w:rPr>
          <w:spacing w:val="55"/>
        </w:rPr>
        <w:t> </w:t>
      </w:r>
      <w:r>
        <w:rPr/>
        <w:t>link.</w:t>
      </w:r>
      <w:r>
        <w:rPr>
          <w:spacing w:val="55"/>
        </w:rPr>
        <w:t> </w:t>
      </w:r>
      <w:r>
        <w:rPr/>
        <w:t>As</w:t>
      </w:r>
      <w:r>
        <w:rPr>
          <w:spacing w:val="55"/>
        </w:rPr>
        <w:t> </w:t>
      </w:r>
      <w:r>
        <w:rPr/>
        <w:t>shown</w:t>
      </w:r>
      <w:r>
        <w:rPr>
          <w:spacing w:val="55"/>
        </w:rPr>
        <w:t> </w:t>
      </w:r>
      <w:r>
        <w:rPr/>
        <w:t>in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above</w:t>
      </w:r>
      <w:r>
        <w:rPr>
          <w:spacing w:val="55"/>
        </w:rPr>
        <w:t> </w:t>
      </w:r>
      <w:r>
        <w:rPr/>
        <w:t>diagram,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sequence</w:t>
      </w:r>
      <w:r>
        <w:rPr>
          <w:spacing w:val="55"/>
        </w:rPr>
        <w:t> </w:t>
      </w:r>
      <w:r>
        <w:rPr/>
        <w:t>of</w:t>
      </w:r>
      <w:r>
        <w:rPr>
          <w:spacing w:val="55"/>
        </w:rPr>
        <w:t> </w:t>
      </w:r>
      <w:r>
        <w:rPr/>
        <w:t>A</w:t>
      </w:r>
      <w:r>
        <w:rPr>
          <w:spacing w:val="55"/>
        </w:rPr>
        <w:t> </w:t>
      </w:r>
      <w:r>
        <w:rPr/>
        <w:t>and</w:t>
      </w:r>
      <w:r>
        <w:rPr>
          <w:spacing w:val="55"/>
        </w:rPr>
        <w:t> </w:t>
      </w:r>
      <w:r>
        <w:rPr/>
        <w:t>B</w:t>
      </w:r>
      <w:r>
        <w:rPr>
          <w:spacing w:val="55"/>
        </w:rPr>
        <w:t> </w:t>
      </w:r>
      <w:r>
        <w:rPr/>
        <w:t>packets</w:t>
      </w:r>
      <w:r>
        <w:rPr>
          <w:spacing w:val="55"/>
        </w:rPr>
        <w:t> </w:t>
      </w:r>
      <w:r>
        <w:rPr/>
        <w:t>does</w:t>
      </w:r>
      <w:r>
        <w:rPr>
          <w:spacing w:val="55"/>
        </w:rPr>
        <w:t> </w:t>
      </w:r>
      <w:r>
        <w:rPr/>
        <w:t>not</w:t>
      </w:r>
      <w:r>
        <w:rPr>
          <w:spacing w:val="55"/>
        </w:rPr>
        <w:t> </w:t>
      </w:r>
      <w:r>
        <w:rPr/>
        <w:t>follow any</w:t>
      </w:r>
      <w:r>
        <w:rPr>
          <w:spacing w:val="58"/>
        </w:rPr>
        <w:t> </w:t>
      </w:r>
      <w:r>
        <w:rPr/>
        <w:t>periodic</w:t>
      </w:r>
      <w:r>
        <w:rPr>
          <w:spacing w:val="58"/>
        </w:rPr>
        <w:t> </w:t>
      </w:r>
      <w:r>
        <w:rPr/>
        <w:t>ordering;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ordering</w:t>
      </w:r>
      <w:r>
        <w:rPr>
          <w:spacing w:val="58"/>
        </w:rPr>
        <w:t> </w:t>
      </w:r>
      <w:r>
        <w:rPr/>
        <w:t>is</w:t>
      </w:r>
      <w:r>
        <w:rPr>
          <w:spacing w:val="58"/>
        </w:rPr>
        <w:t> </w:t>
      </w:r>
      <w:r>
        <w:rPr/>
        <w:t>random</w:t>
      </w:r>
      <w:r>
        <w:rPr>
          <w:spacing w:val="58"/>
        </w:rPr>
        <w:t> </w:t>
      </w:r>
      <w:r>
        <w:rPr/>
        <w:t>or</w:t>
      </w:r>
      <w:r>
        <w:rPr>
          <w:spacing w:val="58"/>
        </w:rPr>
        <w:t> </w:t>
      </w:r>
      <w:r>
        <w:rPr/>
        <w:t>statistical</w:t>
      </w:r>
      <w:r>
        <w:rPr>
          <w:spacing w:val="58"/>
        </w:rPr>
        <w:t> </w:t>
      </w:r>
      <w:r>
        <w:rPr/>
        <w:t>because</w:t>
      </w:r>
      <w:r>
        <w:rPr>
          <w:spacing w:val="58"/>
        </w:rPr>
        <w:t> </w:t>
      </w:r>
      <w:r>
        <w:rPr/>
        <w:t>packets</w:t>
      </w:r>
      <w:r>
        <w:rPr>
          <w:spacing w:val="58"/>
        </w:rPr>
        <w:t> </w:t>
      </w:r>
      <w:r>
        <w:rPr/>
        <w:t>are</w:t>
      </w:r>
      <w:r>
        <w:rPr>
          <w:spacing w:val="58"/>
        </w:rPr>
        <w:t> </w:t>
      </w:r>
      <w:r>
        <w:rPr/>
        <w:t>sent</w:t>
      </w:r>
      <w:r>
        <w:rPr>
          <w:spacing w:val="58"/>
        </w:rPr>
        <w:t> </w:t>
      </w:r>
      <w:r>
        <w:rPr/>
        <w:t>whenever</w:t>
      </w:r>
      <w:r>
        <w:rPr>
          <w:spacing w:val="58"/>
        </w:rPr>
        <w:t> </w:t>
      </w:r>
      <w:r>
        <w:rPr/>
        <w:t>they</w:t>
      </w:r>
      <w:r>
        <w:rPr>
          <w:spacing w:val="58"/>
        </w:rPr>
        <w:t> </w:t>
      </w:r>
      <w:r>
        <w:rPr/>
        <w:t>happen</w:t>
      </w:r>
      <w:r>
        <w:rPr>
          <w:spacing w:val="58"/>
        </w:rPr>
        <w:t> </w:t>
      </w:r>
      <w:r>
        <w:rPr/>
        <w:t>to be</w:t>
      </w:r>
      <w:r>
        <w:rPr>
          <w:spacing w:val="63"/>
        </w:rPr>
        <w:t> </w:t>
      </w:r>
      <w:r>
        <w:rPr/>
        <w:t>present</w:t>
      </w:r>
      <w:r>
        <w:rPr>
          <w:spacing w:val="63"/>
        </w:rPr>
        <w:t> </w:t>
      </w:r>
      <w:r>
        <w:rPr/>
        <w:t>at</w:t>
      </w:r>
      <w:r>
        <w:rPr>
          <w:spacing w:val="63"/>
        </w:rPr>
        <w:t> </w:t>
      </w:r>
      <w:r>
        <w:rPr/>
        <w:t>the</w:t>
      </w:r>
      <w:r>
        <w:rPr>
          <w:spacing w:val="63"/>
        </w:rPr>
        <w:t> </w:t>
      </w:r>
      <w:r>
        <w:rPr/>
        <w:t>link.</w:t>
      </w:r>
      <w:r>
        <w:rPr>
          <w:spacing w:val="63"/>
        </w:rPr>
        <w:t> </w:t>
      </w:r>
      <w:r>
        <w:rPr/>
        <w:t>For</w:t>
      </w:r>
      <w:r>
        <w:rPr>
          <w:spacing w:val="63"/>
        </w:rPr>
        <w:t> </w:t>
      </w:r>
      <w:r>
        <w:rPr/>
        <w:t>this</w:t>
      </w:r>
      <w:r>
        <w:rPr>
          <w:spacing w:val="63"/>
        </w:rPr>
        <w:t> </w:t>
      </w:r>
      <w:r>
        <w:rPr/>
        <w:t>reason,</w:t>
      </w:r>
      <w:r>
        <w:rPr>
          <w:spacing w:val="63"/>
        </w:rPr>
        <w:t> </w:t>
      </w:r>
      <w:r>
        <w:rPr/>
        <w:t>we</w:t>
      </w:r>
      <w:r>
        <w:rPr>
          <w:spacing w:val="63"/>
        </w:rPr>
        <w:t> </w:t>
      </w:r>
      <w:r>
        <w:rPr/>
        <w:t>often</w:t>
      </w:r>
      <w:r>
        <w:rPr>
          <w:spacing w:val="63"/>
        </w:rPr>
        <w:t> </w:t>
      </w:r>
      <w:r>
        <w:rPr/>
        <w:t>say</w:t>
      </w:r>
      <w:r>
        <w:rPr>
          <w:spacing w:val="63"/>
        </w:rPr>
        <w:t> </w:t>
      </w:r>
      <w:r>
        <w:rPr/>
        <w:t>that</w:t>
      </w:r>
      <w:r>
        <w:rPr>
          <w:spacing w:val="63"/>
        </w:rPr>
        <w:t> </w:t>
      </w:r>
      <w:r>
        <w:rPr/>
        <w:t>packet</w:t>
      </w:r>
      <w:r>
        <w:rPr>
          <w:spacing w:val="63"/>
        </w:rPr>
        <w:t> </w:t>
      </w:r>
      <w:r>
        <w:rPr/>
        <w:t>switching</w:t>
      </w:r>
      <w:r>
        <w:rPr>
          <w:spacing w:val="63"/>
        </w:rPr>
        <w:t> </w:t>
      </w:r>
      <w:r>
        <w:rPr/>
        <w:t>employs</w:t>
      </w:r>
      <w:r>
        <w:rPr>
          <w:spacing w:val="63"/>
        </w:rPr>
        <w:t> </w:t>
      </w:r>
      <w:r>
        <w:rPr/>
        <w:t>statistical</w:t>
      </w:r>
      <w:r>
        <w:rPr>
          <w:spacing w:val="63"/>
        </w:rPr>
        <w:t> </w:t>
      </w:r>
      <w:r>
        <w:rPr/>
        <w:t>multiplexing.</w:t>
      </w:r>
    </w:p>
    <w:p>
      <w:pPr>
        <w:spacing w:after="0" w:line="256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64" w:lineRule="auto" w:before="70"/>
        <w:ind w:left="105" w:right="461"/>
      </w:pPr>
      <w:r>
        <w:rPr/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129" name="Image 129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Statistical</w:t>
      </w:r>
      <w:r>
        <w:rPr>
          <w:spacing w:val="40"/>
        </w:rPr>
        <w:t> </w:t>
      </w:r>
      <w:r>
        <w:rPr/>
        <w:t>multiplexing</w:t>
      </w:r>
      <w:r>
        <w:rPr>
          <w:spacing w:val="40"/>
        </w:rPr>
        <w:t> </w:t>
      </w:r>
      <w:r>
        <w:rPr/>
        <w:t>sharply</w:t>
      </w:r>
      <w:r>
        <w:rPr>
          <w:spacing w:val="40"/>
        </w:rPr>
        <w:t> </w:t>
      </w:r>
      <w:r>
        <w:rPr/>
        <w:t>contrasts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time -division</w:t>
      </w:r>
      <w:r>
        <w:rPr>
          <w:spacing w:val="40"/>
        </w:rPr>
        <w:t> </w:t>
      </w:r>
      <w:r>
        <w:rPr/>
        <w:t>multiplexing</w:t>
      </w:r>
      <w:r>
        <w:rPr>
          <w:spacing w:val="40"/>
        </w:rPr>
        <w:t> </w:t>
      </w:r>
      <w:r>
        <w:rPr/>
        <w:t>(TDM),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host</w:t>
      </w:r>
      <w:r>
        <w:rPr>
          <w:spacing w:val="40"/>
        </w:rPr>
        <w:t> </w:t>
      </w:r>
      <w:r>
        <w:rPr/>
        <w:t>gets</w:t>
      </w:r>
      <w:r>
        <w:rPr>
          <w:spacing w:val="40"/>
        </w:rPr>
        <w:t> </w:t>
      </w:r>
      <w:r>
        <w:rPr/>
        <w:t>the</w:t>
      </w:r>
      <w:r>
        <w:rPr>
          <w:spacing w:val="80"/>
        </w:rPr>
        <w:t> </w:t>
      </w:r>
      <w:r>
        <w:rPr/>
        <w:t>same</w:t>
      </w:r>
      <w:r>
        <w:rPr>
          <w:spacing w:val="40"/>
        </w:rPr>
        <w:t> </w:t>
      </w:r>
      <w:r>
        <w:rPr/>
        <w:t>slot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revolving</w:t>
      </w:r>
      <w:r>
        <w:rPr>
          <w:spacing w:val="40"/>
        </w:rPr>
        <w:t> </w:t>
      </w:r>
      <w:r>
        <w:rPr/>
        <w:t>TDM</w:t>
      </w:r>
      <w:r>
        <w:rPr>
          <w:spacing w:val="40"/>
        </w:rPr>
        <w:t> </w:t>
      </w:r>
      <w:r>
        <w:rPr/>
        <w:t>frame.</w:t>
      </w:r>
    </w:p>
    <w:p>
      <w:pPr>
        <w:pStyle w:val="BodyText"/>
        <w:spacing w:before="9"/>
        <w:rPr>
          <w:sz w:val="10"/>
        </w:rPr>
      </w:pPr>
      <w:r>
        <w:rPr/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2114550</wp:posOffset>
            </wp:positionH>
            <wp:positionV relativeFrom="paragraph">
              <wp:posOffset>94089</wp:posOffset>
            </wp:positionV>
            <wp:extent cx="3543300" cy="723900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</w:pPr>
    </w:p>
    <w:p>
      <w:pPr>
        <w:pStyle w:val="Heading4"/>
        <w:spacing w:before="0"/>
        <w:ind w:left="5430"/>
      </w:pPr>
      <w:r>
        <w:rPr/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638175</wp:posOffset>
            </wp:positionH>
            <wp:positionV relativeFrom="paragraph">
              <wp:posOffset>141934</wp:posOffset>
            </wp:positionV>
            <wp:extent cx="3286125" cy="2847975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Packet</w:t>
      </w:r>
      <w:r>
        <w:rPr>
          <w:spacing w:val="62"/>
        </w:rPr>
        <w:t> </w:t>
      </w:r>
      <w:r>
        <w:rPr>
          <w:spacing w:val="-2"/>
        </w:rPr>
        <w:t>Switching:</w:t>
      </w:r>
    </w:p>
    <w:p>
      <w:pPr>
        <w:pStyle w:val="BodyText"/>
        <w:spacing w:before="172"/>
        <w:ind w:left="5430"/>
      </w:pPr>
      <w:r>
        <w:rPr>
          <w:color w:val="980000"/>
        </w:rPr>
        <w:t>Store</w:t>
      </w:r>
      <w:r>
        <w:rPr>
          <w:color w:val="980000"/>
          <w:spacing w:val="51"/>
        </w:rPr>
        <w:t> </w:t>
      </w:r>
      <w:r>
        <w:rPr>
          <w:color w:val="980000"/>
        </w:rPr>
        <w:t>and</w:t>
      </w:r>
      <w:r>
        <w:rPr>
          <w:color w:val="980000"/>
          <w:spacing w:val="52"/>
        </w:rPr>
        <w:t> </w:t>
      </w:r>
      <w:r>
        <w:rPr>
          <w:color w:val="980000"/>
        </w:rPr>
        <w:t>Forward</w:t>
      </w:r>
      <w:r>
        <w:rPr>
          <w:color w:val="980000"/>
          <w:spacing w:val="52"/>
        </w:rPr>
        <w:t> </w:t>
      </w:r>
      <w:r>
        <w:rPr>
          <w:color w:val="980000"/>
          <w:spacing w:val="-2"/>
        </w:rPr>
        <w:t>behaviour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2"/>
        </w:numPr>
        <w:tabs>
          <w:tab w:pos="6030" w:val="left" w:leader="none"/>
        </w:tabs>
        <w:spacing w:line="247" w:lineRule="auto" w:before="1" w:after="0"/>
        <w:ind w:left="6030" w:right="512" w:hanging="240"/>
        <w:jc w:val="left"/>
        <w:rPr>
          <w:sz w:val="19"/>
        </w:rPr>
      </w:pPr>
      <w:r>
        <w:rPr>
          <w:sz w:val="19"/>
        </w:rPr>
        <w:t>Break</w:t>
      </w:r>
      <w:r>
        <w:rPr>
          <w:spacing w:val="40"/>
          <w:sz w:val="19"/>
        </w:rPr>
        <w:t> </w:t>
      </w:r>
      <w:r>
        <w:rPr>
          <w:sz w:val="19"/>
        </w:rPr>
        <w:t>messages</w:t>
      </w:r>
      <w:r>
        <w:rPr>
          <w:spacing w:val="40"/>
          <w:sz w:val="19"/>
        </w:rPr>
        <w:t> </w:t>
      </w:r>
      <w:r>
        <w:rPr>
          <w:sz w:val="19"/>
        </w:rPr>
        <w:t>into</w:t>
      </w:r>
      <w:r>
        <w:rPr>
          <w:spacing w:val="40"/>
          <w:sz w:val="19"/>
        </w:rPr>
        <w:t> </w:t>
      </w:r>
      <w:r>
        <w:rPr>
          <w:sz w:val="19"/>
        </w:rPr>
        <w:t>smaller</w:t>
      </w:r>
      <w:r>
        <w:rPr>
          <w:spacing w:val="40"/>
          <w:sz w:val="19"/>
        </w:rPr>
        <w:t> </w:t>
      </w:r>
      <w:r>
        <w:rPr>
          <w:sz w:val="19"/>
        </w:rPr>
        <w:t>chunks</w:t>
      </w:r>
      <w:r>
        <w:rPr>
          <w:spacing w:val="40"/>
          <w:sz w:val="19"/>
        </w:rPr>
        <w:t> </w:t>
      </w:r>
      <w:r>
        <w:rPr>
          <w:sz w:val="19"/>
        </w:rPr>
        <w:t>called </w:t>
      </w:r>
      <w:r>
        <w:rPr>
          <w:spacing w:val="-2"/>
          <w:sz w:val="19"/>
        </w:rPr>
        <w:t>'packets'</w:t>
      </w:r>
    </w:p>
    <w:p>
      <w:pPr>
        <w:pStyle w:val="ListParagraph"/>
        <w:numPr>
          <w:ilvl w:val="0"/>
          <w:numId w:val="12"/>
        </w:numPr>
        <w:tabs>
          <w:tab w:pos="6030" w:val="left" w:leader="none"/>
        </w:tabs>
        <w:spacing w:line="247" w:lineRule="auto" w:before="89" w:after="0"/>
        <w:ind w:left="6030" w:right="184" w:hanging="240"/>
        <w:jc w:val="left"/>
        <w:rPr>
          <w:sz w:val="19"/>
        </w:rPr>
      </w:pPr>
      <w:r>
        <w:rPr>
          <w:sz w:val="19"/>
        </w:rPr>
        <w:t>store-and-forward:</w:t>
      </w:r>
      <w:r>
        <w:rPr>
          <w:spacing w:val="40"/>
          <w:sz w:val="19"/>
        </w:rPr>
        <w:t> </w:t>
      </w:r>
      <w:r>
        <w:rPr>
          <w:sz w:val="19"/>
        </w:rPr>
        <w:t>switch</w:t>
      </w:r>
      <w:r>
        <w:rPr>
          <w:spacing w:val="40"/>
          <w:sz w:val="19"/>
        </w:rPr>
        <w:t> </w:t>
      </w:r>
      <w:r>
        <w:rPr>
          <w:sz w:val="19"/>
        </w:rPr>
        <w:t>waits</w:t>
      </w:r>
      <w:r>
        <w:rPr>
          <w:spacing w:val="40"/>
          <w:sz w:val="19"/>
        </w:rPr>
        <w:t> </w:t>
      </w:r>
      <w:r>
        <w:rPr>
          <w:sz w:val="19"/>
        </w:rPr>
        <w:t>until</w:t>
      </w:r>
      <w:r>
        <w:rPr>
          <w:spacing w:val="40"/>
          <w:sz w:val="19"/>
        </w:rPr>
        <w:t> </w:t>
      </w:r>
      <w:r>
        <w:rPr>
          <w:sz w:val="19"/>
        </w:rPr>
        <w:t>chunk</w:t>
      </w:r>
      <w:r>
        <w:rPr>
          <w:spacing w:val="40"/>
          <w:sz w:val="19"/>
        </w:rPr>
        <w:t> </w:t>
      </w:r>
      <w:r>
        <w:rPr>
          <w:sz w:val="19"/>
        </w:rPr>
        <w:t>has completely</w:t>
      </w:r>
      <w:r>
        <w:rPr>
          <w:spacing w:val="40"/>
          <w:sz w:val="19"/>
        </w:rPr>
        <w:t> </w:t>
      </w:r>
      <w:r>
        <w:rPr>
          <w:sz w:val="19"/>
        </w:rPr>
        <w:t>arrived</w:t>
      </w:r>
      <w:r>
        <w:rPr>
          <w:spacing w:val="40"/>
          <w:sz w:val="19"/>
        </w:rPr>
        <w:t> </w:t>
      </w:r>
      <w:r>
        <w:rPr>
          <w:sz w:val="19"/>
        </w:rPr>
        <w:t>then</w:t>
      </w:r>
      <w:r>
        <w:rPr>
          <w:spacing w:val="40"/>
          <w:sz w:val="19"/>
        </w:rPr>
        <w:t> </w:t>
      </w:r>
      <w:r>
        <w:rPr>
          <w:sz w:val="19"/>
        </w:rPr>
        <w:t>forwards</w:t>
      </w:r>
      <w:r>
        <w:rPr>
          <w:spacing w:val="40"/>
          <w:sz w:val="19"/>
        </w:rPr>
        <w:t> </w:t>
      </w:r>
      <w:r>
        <w:rPr>
          <w:sz w:val="19"/>
        </w:rPr>
        <w:t>/</w:t>
      </w:r>
      <w:r>
        <w:rPr>
          <w:spacing w:val="40"/>
          <w:sz w:val="19"/>
        </w:rPr>
        <w:t> </w:t>
      </w:r>
      <w:r>
        <w:rPr>
          <w:sz w:val="19"/>
        </w:rPr>
        <w:t>routes</w:t>
      </w:r>
    </w:p>
    <w:p>
      <w:pPr>
        <w:pStyle w:val="BodyText"/>
        <w:spacing w:before="82"/>
      </w:pPr>
    </w:p>
    <w:p>
      <w:pPr>
        <w:pStyle w:val="BodyText"/>
        <w:spacing w:line="259" w:lineRule="auto"/>
        <w:ind w:left="5430" w:right="408"/>
      </w:pPr>
      <w:r>
        <w:rPr/>
        <w:t>Application</w:t>
      </w:r>
      <w:r>
        <w:rPr>
          <w:spacing w:val="40"/>
        </w:rPr>
        <w:t> </w:t>
      </w:r>
      <w:r>
        <w:rPr/>
        <w:t>level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exchange</w:t>
      </w:r>
      <w:r>
        <w:rPr>
          <w:spacing w:val="40"/>
        </w:rPr>
        <w:t> </w:t>
      </w:r>
      <w:r>
        <w:rPr/>
        <w:t>messages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accomplishing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task.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modem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switched networks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source</w:t>
      </w:r>
      <w:r>
        <w:rPr>
          <w:spacing w:val="40"/>
        </w:rPr>
        <w:t> </w:t>
      </w:r>
      <w:r>
        <w:rPr/>
        <w:t>breaks</w:t>
      </w:r>
      <w:r>
        <w:rPr>
          <w:spacing w:val="40"/>
        </w:rPr>
        <w:t> </w:t>
      </w:r>
      <w:r>
        <w:rPr/>
        <w:t>long</w:t>
      </w:r>
      <w:r>
        <w:rPr>
          <w:spacing w:val="40"/>
        </w:rPr>
        <w:t> </w:t>
      </w:r>
      <w:r>
        <w:rPr/>
        <w:t>messages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smaller</w:t>
      </w:r>
      <w:r>
        <w:rPr>
          <w:spacing w:val="40"/>
        </w:rPr>
        <w:t> </w:t>
      </w:r>
      <w:r>
        <w:rPr/>
        <w:t>packets.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switches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store - and-forward</w:t>
      </w:r>
      <w:r>
        <w:rPr>
          <w:spacing w:val="40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input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links.</w:t>
      </w:r>
    </w:p>
    <w:p>
      <w:pPr>
        <w:pStyle w:val="BodyText"/>
        <w:spacing w:line="256" w:lineRule="auto" w:before="140"/>
        <w:ind w:left="5430" w:right="289"/>
      </w:pPr>
      <w:r>
        <w:rPr/>
        <w:t>Store-and-forward</w:t>
      </w:r>
      <w:r>
        <w:rPr>
          <w:spacing w:val="64"/>
        </w:rPr>
        <w:t> </w:t>
      </w:r>
      <w:r>
        <w:rPr/>
        <w:t>transmission</w:t>
      </w:r>
      <w:r>
        <w:rPr>
          <w:spacing w:val="65"/>
        </w:rPr>
        <w:t> </w:t>
      </w:r>
      <w:r>
        <w:rPr/>
        <w:t>means</w:t>
      </w:r>
      <w:r>
        <w:rPr>
          <w:spacing w:val="64"/>
        </w:rPr>
        <w:t> </w:t>
      </w:r>
      <w:r>
        <w:rPr/>
        <w:t>that</w:t>
      </w:r>
      <w:r>
        <w:rPr>
          <w:spacing w:val="65"/>
        </w:rPr>
        <w:t> </w:t>
      </w:r>
      <w:r>
        <w:rPr/>
        <w:t>the</w:t>
      </w:r>
      <w:r>
        <w:rPr>
          <w:spacing w:val="80"/>
          <w:w w:val="150"/>
        </w:rPr>
        <w:t> </w:t>
      </w:r>
      <w:r>
        <w:rPr/>
        <w:t>switch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receive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entire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can transmit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outbound link.</w:t>
      </w:r>
      <w:r>
        <w:rPr>
          <w:spacing w:val="40"/>
        </w:rPr>
        <w:t> </w:t>
      </w:r>
      <w:r>
        <w:rPr/>
        <w:t>Thus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store-</w:t>
      </w:r>
      <w:r>
        <w:rPr>
          <w:spacing w:val="10"/>
        </w:rPr>
        <w:t> and-</w:t>
      </w:r>
      <w:r>
        <w:rPr/>
        <w:t>forward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switches induce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store-and-forward</w:t>
      </w:r>
      <w:r>
        <w:rPr>
          <w:spacing w:val="40"/>
        </w:rPr>
        <w:t> </w:t>
      </w:r>
      <w:r>
        <w:rPr/>
        <w:t>delay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input</w:t>
      </w:r>
      <w:r>
        <w:rPr>
          <w:spacing w:val="40"/>
        </w:rPr>
        <w:t> </w:t>
      </w:r>
      <w:r>
        <w:rPr/>
        <w:t>link along the packet's route.</w:t>
      </w:r>
    </w:p>
    <w:p>
      <w:pPr>
        <w:pStyle w:val="BodyText"/>
        <w:spacing w:before="18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1257300</wp:posOffset>
                </wp:positionH>
                <wp:positionV relativeFrom="paragraph">
                  <wp:posOffset>280033</wp:posOffset>
                </wp:positionV>
                <wp:extent cx="5257800" cy="100965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257800" cy="1009650"/>
                          <a:chExt cx="5257800" cy="100965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525780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1009650">
                                <a:moveTo>
                                  <a:pt x="5257800" y="0"/>
                                </a:moveTo>
                                <a:lnTo>
                                  <a:pt x="5248275" y="0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1000125"/>
                                </a:lnTo>
                                <a:lnTo>
                                  <a:pt x="9525" y="1000125"/>
                                </a:lnTo>
                                <a:lnTo>
                                  <a:pt x="9525" y="9525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9650"/>
                                </a:lnTo>
                                <a:lnTo>
                                  <a:pt x="5257800" y="1009650"/>
                                </a:lnTo>
                                <a:lnTo>
                                  <a:pt x="525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8100" y="38100"/>
                            <a:ext cx="5181600" cy="933450"/>
                          </a:xfrm>
                          <a:prstGeom prst="rect">
                            <a:avLst/>
                          </a:prstGeom>
                          <a:solidFill>
                            <a:srgbClr val="CCCC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13" w:right="26" w:firstLine="0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Message</w:t>
                              </w:r>
                              <w:r>
                                <w:rPr>
                                  <w:b/>
                                  <w:color w:val="000000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Segmentation</w:t>
                              </w:r>
                              <w:r>
                                <w:rPr>
                                  <w:b/>
                                  <w:color w:val="000000"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00000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Java</w:t>
                              </w:r>
                              <w:r>
                                <w:rPr>
                                  <w:b/>
                                  <w:color w:val="000000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Applet</w:t>
                              </w:r>
                            </w:p>
                            <w:p>
                              <w:pPr>
                                <w:spacing w:line="242" w:lineRule="auto" w:before="146"/>
                                <w:ind w:left="179" w:right="191" w:firstLine="1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interactive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applet,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will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see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effect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pipelining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when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large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message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chopped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up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into many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small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packets.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There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four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nodes: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source,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destination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two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intermediate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store</w:t>
                              </w:r>
                              <w:r>
                                <w:rPr>
                                  <w:color w:val="000000"/>
                                  <w:spacing w:val="-1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-and-forward switches. Each packet sent from the source must be transmitted over three links before it reaches the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destination.</w:t>
                              </w:r>
                            </w:p>
                            <w:p>
                              <w:pPr>
                                <w:spacing w:before="156"/>
                                <w:ind w:left="26" w:right="13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Message</w:t>
                              </w:r>
                              <w:r>
                                <w:rPr>
                                  <w:color w:val="003265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Segmentation</w:t>
                              </w:r>
                              <w:r>
                                <w:rPr>
                                  <w:color w:val="003265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003265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color w:val="003265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here</w:t>
                              </w:r>
                              <w:r>
                                <w:rPr>
                                  <w:color w:val="003265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003265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view</w:t>
                              </w:r>
                              <w:r>
                                <w:rPr>
                                  <w:color w:val="003265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spacing w:val="-2"/>
                                  <w:w w:val="105"/>
                                  <w:sz w:val="16"/>
                                </w:rPr>
                                <w:t>applet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pt;margin-top:22.049921pt;width:414pt;height:79.5pt;mso-position-horizontal-relative:page;mso-position-vertical-relative:paragraph;z-index:-15695360;mso-wrap-distance-left:0;mso-wrap-distance-right:0" id="docshapegroup96" coordorigin="1980,441" coordsize="8280,1590">
                <v:shape style="position:absolute;left:1980;top:441;width:8280;height:1590" id="docshape97" coordorigin="1980,441" coordsize="8280,1590" path="m10260,441l10245,441,10245,456,10245,2016,1995,2016,1995,456,10245,456,10245,441,1980,441,1980,2031,10260,2031,10260,441xe" filled="true" fillcolor="#98cc00" stroked="false">
                  <v:path arrowok="t"/>
                  <v:fill type="solid"/>
                </v:shape>
                <v:shape style="position:absolute;left:2040;top:501;width:8160;height:1470" type="#_x0000_t202" id="docshape98" filled="true" fillcolor="#cccc00" stroked="false">
                  <v:textbox inset="0,0,0,0">
                    <w:txbxContent>
                      <w:p>
                        <w:pPr>
                          <w:spacing w:before="45"/>
                          <w:ind w:left="13" w:right="26" w:firstLine="0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Message</w:t>
                        </w:r>
                        <w:r>
                          <w:rPr>
                            <w:b/>
                            <w:color w:val="000000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6"/>
                          </w:rPr>
                          <w:t>Segmentation</w:t>
                        </w:r>
                        <w:r>
                          <w:rPr>
                            <w:b/>
                            <w:color w:val="000000"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000000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6"/>
                          </w:rPr>
                          <w:t>Java</w:t>
                        </w:r>
                        <w:r>
                          <w:rPr>
                            <w:b/>
                            <w:color w:val="000000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Applet</w:t>
                        </w:r>
                      </w:p>
                      <w:p>
                        <w:pPr>
                          <w:spacing w:line="242" w:lineRule="auto" w:before="146"/>
                          <w:ind w:left="179" w:right="191" w:firstLine="1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With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this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interactive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applet,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you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will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see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effect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pipelining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when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large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message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chopped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up</w:t>
                        </w:r>
                        <w:r>
                          <w:rPr>
                            <w:color w:val="000000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into many</w:t>
                        </w:r>
                        <w:r>
                          <w:rPr>
                            <w:color w:val="000000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small</w:t>
                        </w:r>
                        <w:r>
                          <w:rPr>
                            <w:color w:val="000000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packets.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There</w:t>
                        </w:r>
                        <w:r>
                          <w:rPr>
                            <w:color w:val="000000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are</w:t>
                        </w:r>
                        <w:r>
                          <w:rPr>
                            <w:color w:val="000000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four</w:t>
                        </w:r>
                        <w:r>
                          <w:rPr>
                            <w:color w:val="000000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nodes: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000000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source,</w:t>
                        </w:r>
                        <w:r>
                          <w:rPr>
                            <w:color w:val="000000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destination</w:t>
                        </w:r>
                        <w:r>
                          <w:rPr>
                            <w:color w:val="000000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000000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two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intermediate</w:t>
                        </w:r>
                        <w:r>
                          <w:rPr>
                            <w:color w:val="000000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store</w:t>
                        </w:r>
                        <w:r>
                          <w:rPr>
                            <w:color w:val="000000"/>
                            <w:spacing w:val="-1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-and-forward switches. Each packet sent from the source must be transmitted over three links before it reaches the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6"/>
                          </w:rPr>
                          <w:t>destination.</w:t>
                        </w:r>
                      </w:p>
                      <w:p>
                        <w:pPr>
                          <w:spacing w:before="156"/>
                          <w:ind w:left="26" w:right="13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Message</w:t>
                        </w:r>
                        <w:r>
                          <w:rPr>
                            <w:color w:val="003265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Segmentation</w:t>
                        </w:r>
                        <w:r>
                          <w:rPr>
                            <w:color w:val="003265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003265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Click</w:t>
                        </w:r>
                        <w:r>
                          <w:rPr>
                            <w:color w:val="003265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here</w:t>
                        </w:r>
                        <w:r>
                          <w:rPr>
                            <w:color w:val="003265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003265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view</w:t>
                        </w:r>
                        <w:r>
                          <w:rPr>
                            <w:color w:val="003265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spacing w:val="-2"/>
                            <w:w w:val="105"/>
                            <w:sz w:val="16"/>
                          </w:rPr>
                          <w:t>applet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5"/>
        </w:rPr>
      </w:pPr>
    </w:p>
    <w:p>
      <w:pPr>
        <w:pStyle w:val="BodyText"/>
        <w:spacing w:before="24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600075</wp:posOffset>
                </wp:positionH>
                <wp:positionV relativeFrom="paragraph">
                  <wp:posOffset>70512</wp:posOffset>
                </wp:positionV>
                <wp:extent cx="6572250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2198pt;width:517.5pt;height:.1pt;mso-position-horizontal-relative:page;mso-position-vertical-relative:paragraph;z-index:-15694848;mso-wrap-distance-left:0;mso-wrap-distance-right:0" id="docshape99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Packet</w:t>
      </w:r>
      <w:r>
        <w:rPr>
          <w:spacing w:val="-5"/>
        </w:rPr>
        <w:t> </w:t>
      </w:r>
      <w:r>
        <w:rPr/>
        <w:t>Switching</w:t>
      </w:r>
      <w:r>
        <w:rPr>
          <w:spacing w:val="-5"/>
        </w:rPr>
        <w:t> </w:t>
      </w:r>
      <w:r>
        <w:rPr/>
        <w:t>versus</w:t>
      </w:r>
      <w:r>
        <w:rPr>
          <w:spacing w:val="-4"/>
        </w:rPr>
        <w:t> </w:t>
      </w:r>
      <w:r>
        <w:rPr/>
        <w:t>Circuit</w:t>
      </w:r>
      <w:r>
        <w:rPr>
          <w:spacing w:val="-5"/>
        </w:rPr>
        <w:t> </w:t>
      </w:r>
      <w:r>
        <w:rPr>
          <w:spacing w:val="-2"/>
        </w:rPr>
        <w:t>Switching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before="1"/>
        <w:ind w:left="105"/>
      </w:pPr>
      <w:r>
        <w:rPr/>
        <w:t>Packet</w:t>
      </w:r>
      <w:r>
        <w:rPr>
          <w:spacing w:val="47"/>
        </w:rPr>
        <w:t> </w:t>
      </w:r>
      <w:r>
        <w:rPr/>
        <w:t>switching</w:t>
      </w:r>
      <w:r>
        <w:rPr>
          <w:spacing w:val="47"/>
        </w:rPr>
        <w:t> </w:t>
      </w:r>
      <w:r>
        <w:rPr/>
        <w:t>allows</w:t>
      </w:r>
      <w:r>
        <w:rPr>
          <w:spacing w:val="47"/>
        </w:rPr>
        <w:t> </w:t>
      </w:r>
      <w:r>
        <w:rPr/>
        <w:t>more</w:t>
      </w:r>
      <w:r>
        <w:rPr>
          <w:spacing w:val="48"/>
        </w:rPr>
        <w:t> </w:t>
      </w:r>
      <w:r>
        <w:rPr/>
        <w:t>users</w:t>
      </w:r>
      <w:r>
        <w:rPr>
          <w:spacing w:val="47"/>
        </w:rPr>
        <w:t> </w:t>
      </w:r>
      <w:r>
        <w:rPr/>
        <w:t>to</w:t>
      </w:r>
      <w:r>
        <w:rPr>
          <w:spacing w:val="47"/>
        </w:rPr>
        <w:t> </w:t>
      </w:r>
      <w:r>
        <w:rPr/>
        <w:t>use</w:t>
      </w:r>
      <w:r>
        <w:rPr>
          <w:spacing w:val="48"/>
        </w:rPr>
        <w:t> </w:t>
      </w:r>
      <w:r>
        <w:rPr>
          <w:spacing w:val="-2"/>
        </w:rPr>
        <w:t>network!</w:t>
      </w:r>
    </w:p>
    <w:p>
      <w:pPr>
        <w:pStyle w:val="BodyText"/>
        <w:spacing w:before="117"/>
      </w:pPr>
    </w:p>
    <w:p>
      <w:pPr>
        <w:pStyle w:val="BodyText"/>
        <w:spacing w:line="254" w:lineRule="auto" w:before="1"/>
        <w:ind w:left="165" w:right="4132"/>
      </w:pP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4781550</wp:posOffset>
            </wp:positionH>
            <wp:positionV relativeFrom="paragraph">
              <wp:posOffset>-48206</wp:posOffset>
            </wp:positionV>
            <wp:extent cx="1885950" cy="790575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Having</w:t>
      </w:r>
      <w:r>
        <w:rPr>
          <w:spacing w:val="40"/>
        </w:rPr>
        <w:t> </w:t>
      </w:r>
      <w:r>
        <w:rPr/>
        <w:t>described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switching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switching,</w:t>
      </w:r>
      <w:r>
        <w:rPr>
          <w:spacing w:val="40"/>
        </w:rPr>
        <w:t> </w:t>
      </w:r>
      <w:r>
        <w:rPr/>
        <w:t>let</w:t>
      </w:r>
      <w:r>
        <w:rPr>
          <w:spacing w:val="40"/>
        </w:rPr>
        <w:t> </w:t>
      </w:r>
      <w:r>
        <w:rPr/>
        <w:t>us compare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two.</w:t>
      </w:r>
      <w:r>
        <w:rPr>
          <w:spacing w:val="40"/>
        </w:rPr>
        <w:t> </w:t>
      </w:r>
      <w:r>
        <w:rPr/>
        <w:t>Opponents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switching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often</w:t>
      </w:r>
      <w:r>
        <w:rPr>
          <w:spacing w:val="40"/>
        </w:rPr>
        <w:t> </w:t>
      </w:r>
      <w:r>
        <w:rPr/>
        <w:t>argued that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switching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suitable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real-time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(for example,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calls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video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calls)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its variable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unpredictable</w:t>
      </w:r>
      <w:r>
        <w:rPr>
          <w:spacing w:val="40"/>
        </w:rPr>
        <w:t> </w:t>
      </w:r>
      <w:r>
        <w:rPr/>
        <w:t>delays.</w:t>
      </w:r>
    </w:p>
    <w:p>
      <w:pPr>
        <w:pStyle w:val="BodyText"/>
        <w:spacing w:before="177"/>
        <w:ind w:left="105"/>
      </w:pPr>
      <w:r>
        <w:rPr/>
        <w:t>Proponents</w:t>
      </w:r>
      <w:r>
        <w:rPr>
          <w:spacing w:val="57"/>
        </w:rPr>
        <w:t> </w:t>
      </w:r>
      <w:r>
        <w:rPr/>
        <w:t>of</w:t>
      </w:r>
      <w:r>
        <w:rPr>
          <w:spacing w:val="57"/>
        </w:rPr>
        <w:t> </w:t>
      </w:r>
      <w:r>
        <w:rPr/>
        <w:t>packet</w:t>
      </w:r>
      <w:r>
        <w:rPr>
          <w:spacing w:val="57"/>
        </w:rPr>
        <w:t> </w:t>
      </w:r>
      <w:r>
        <w:rPr/>
        <w:t>switching</w:t>
      </w:r>
      <w:r>
        <w:rPr>
          <w:spacing w:val="57"/>
        </w:rPr>
        <w:t> </w:t>
      </w:r>
      <w:r>
        <w:rPr/>
        <w:t>argue</w:t>
      </w:r>
      <w:r>
        <w:rPr>
          <w:spacing w:val="58"/>
        </w:rPr>
        <w:t> </w:t>
      </w:r>
      <w:r>
        <w:rPr>
          <w:spacing w:val="-4"/>
        </w:rPr>
        <w:t>that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13"/>
        </w:numPr>
        <w:tabs>
          <w:tab w:pos="1304" w:val="left" w:leader="none"/>
        </w:tabs>
        <w:spacing w:line="240" w:lineRule="auto" w:before="1" w:after="0"/>
        <w:ind w:left="1304" w:right="0" w:hanging="359"/>
        <w:jc w:val="left"/>
        <w:rPr>
          <w:sz w:val="19"/>
        </w:rPr>
      </w:pPr>
      <w:r>
        <w:rPr>
          <w:sz w:val="19"/>
        </w:rPr>
        <w:t>it</w:t>
      </w:r>
      <w:r>
        <w:rPr>
          <w:spacing w:val="50"/>
          <w:sz w:val="19"/>
        </w:rPr>
        <w:t> </w:t>
      </w:r>
      <w:r>
        <w:rPr>
          <w:sz w:val="19"/>
        </w:rPr>
        <w:t>offers</w:t>
      </w:r>
      <w:r>
        <w:rPr>
          <w:spacing w:val="50"/>
          <w:sz w:val="19"/>
        </w:rPr>
        <w:t> </w:t>
      </w:r>
      <w:r>
        <w:rPr>
          <w:sz w:val="19"/>
        </w:rPr>
        <w:t>better</w:t>
      </w:r>
      <w:r>
        <w:rPr>
          <w:spacing w:val="51"/>
          <w:sz w:val="19"/>
        </w:rPr>
        <w:t> </w:t>
      </w:r>
      <w:r>
        <w:rPr>
          <w:sz w:val="19"/>
        </w:rPr>
        <w:t>sharing</w:t>
      </w:r>
      <w:r>
        <w:rPr>
          <w:spacing w:val="50"/>
          <w:sz w:val="19"/>
        </w:rPr>
        <w:t> </w:t>
      </w:r>
      <w:r>
        <w:rPr>
          <w:sz w:val="19"/>
        </w:rPr>
        <w:t>of</w:t>
      </w:r>
      <w:r>
        <w:rPr>
          <w:spacing w:val="50"/>
          <w:sz w:val="19"/>
        </w:rPr>
        <w:t> </w:t>
      </w:r>
      <w:r>
        <w:rPr>
          <w:sz w:val="19"/>
        </w:rPr>
        <w:t>bandwidth</w:t>
      </w:r>
      <w:r>
        <w:rPr>
          <w:spacing w:val="51"/>
          <w:sz w:val="19"/>
        </w:rPr>
        <w:t> </w:t>
      </w:r>
      <w:r>
        <w:rPr>
          <w:sz w:val="19"/>
        </w:rPr>
        <w:t>than</w:t>
      </w:r>
      <w:r>
        <w:rPr>
          <w:spacing w:val="50"/>
          <w:sz w:val="19"/>
        </w:rPr>
        <w:t> </w:t>
      </w:r>
      <w:r>
        <w:rPr>
          <w:sz w:val="19"/>
        </w:rPr>
        <w:t>circuit</w:t>
      </w:r>
      <w:r>
        <w:rPr>
          <w:spacing w:val="50"/>
          <w:sz w:val="19"/>
        </w:rPr>
        <w:t> </w:t>
      </w:r>
      <w:r>
        <w:rPr>
          <w:sz w:val="19"/>
        </w:rPr>
        <w:t>switching</w:t>
      </w:r>
      <w:r>
        <w:rPr>
          <w:spacing w:val="51"/>
          <w:sz w:val="19"/>
        </w:rPr>
        <w:t> </w:t>
      </w:r>
      <w:r>
        <w:rPr>
          <w:spacing w:val="-5"/>
          <w:sz w:val="19"/>
        </w:rPr>
        <w:t>and</w:t>
      </w:r>
    </w:p>
    <w:p>
      <w:pPr>
        <w:pStyle w:val="ListParagraph"/>
        <w:numPr>
          <w:ilvl w:val="0"/>
          <w:numId w:val="13"/>
        </w:numPr>
        <w:tabs>
          <w:tab w:pos="1304" w:val="left" w:leader="none"/>
        </w:tabs>
        <w:spacing w:line="240" w:lineRule="auto" w:before="96" w:after="0"/>
        <w:ind w:left="1304" w:right="0" w:hanging="359"/>
        <w:jc w:val="left"/>
        <w:rPr>
          <w:sz w:val="19"/>
        </w:rPr>
      </w:pPr>
      <w:r>
        <w:rPr>
          <w:sz w:val="19"/>
        </w:rPr>
        <w:t>it</w:t>
      </w:r>
      <w:r>
        <w:rPr>
          <w:spacing w:val="42"/>
          <w:sz w:val="19"/>
        </w:rPr>
        <w:t> </w:t>
      </w:r>
      <w:r>
        <w:rPr>
          <w:sz w:val="19"/>
        </w:rPr>
        <w:t>is</w:t>
      </w:r>
      <w:r>
        <w:rPr>
          <w:spacing w:val="43"/>
          <w:sz w:val="19"/>
        </w:rPr>
        <w:t> </w:t>
      </w:r>
      <w:r>
        <w:rPr>
          <w:sz w:val="19"/>
        </w:rPr>
        <w:t>simpler,</w:t>
      </w:r>
      <w:r>
        <w:rPr>
          <w:spacing w:val="43"/>
          <w:sz w:val="19"/>
        </w:rPr>
        <w:t> </w:t>
      </w:r>
      <w:r>
        <w:rPr>
          <w:sz w:val="19"/>
        </w:rPr>
        <w:t>more</w:t>
      </w:r>
      <w:r>
        <w:rPr>
          <w:spacing w:val="43"/>
          <w:sz w:val="19"/>
        </w:rPr>
        <w:t> </w:t>
      </w:r>
      <w:r>
        <w:rPr>
          <w:sz w:val="19"/>
        </w:rPr>
        <w:t>efficient,</w:t>
      </w:r>
      <w:r>
        <w:rPr>
          <w:spacing w:val="43"/>
          <w:sz w:val="19"/>
        </w:rPr>
        <w:t> </w:t>
      </w:r>
      <w:r>
        <w:rPr>
          <w:sz w:val="19"/>
        </w:rPr>
        <w:t>and</w:t>
      </w:r>
      <w:r>
        <w:rPr>
          <w:spacing w:val="43"/>
          <w:sz w:val="19"/>
        </w:rPr>
        <w:t> </w:t>
      </w:r>
      <w:r>
        <w:rPr>
          <w:sz w:val="19"/>
        </w:rPr>
        <w:t>less</w:t>
      </w:r>
      <w:r>
        <w:rPr>
          <w:spacing w:val="43"/>
          <w:sz w:val="19"/>
        </w:rPr>
        <w:t> </w:t>
      </w:r>
      <w:r>
        <w:rPr>
          <w:sz w:val="19"/>
        </w:rPr>
        <w:t>costly</w:t>
      </w:r>
      <w:r>
        <w:rPr>
          <w:spacing w:val="43"/>
          <w:sz w:val="19"/>
        </w:rPr>
        <w:t> </w:t>
      </w:r>
      <w:r>
        <w:rPr>
          <w:sz w:val="19"/>
        </w:rPr>
        <w:t>to</w:t>
      </w:r>
      <w:r>
        <w:rPr>
          <w:spacing w:val="43"/>
          <w:sz w:val="19"/>
        </w:rPr>
        <w:t> </w:t>
      </w:r>
      <w:r>
        <w:rPr>
          <w:sz w:val="19"/>
        </w:rPr>
        <w:t>implement</w:t>
      </w:r>
      <w:r>
        <w:rPr>
          <w:spacing w:val="43"/>
          <w:sz w:val="19"/>
        </w:rPr>
        <w:t> </w:t>
      </w:r>
      <w:r>
        <w:rPr>
          <w:sz w:val="19"/>
        </w:rPr>
        <w:t>than</w:t>
      </w:r>
      <w:r>
        <w:rPr>
          <w:spacing w:val="43"/>
          <w:sz w:val="19"/>
        </w:rPr>
        <w:t> </w:t>
      </w:r>
      <w:r>
        <w:rPr>
          <w:sz w:val="19"/>
        </w:rPr>
        <w:t>circuit</w:t>
      </w:r>
      <w:r>
        <w:rPr>
          <w:spacing w:val="43"/>
          <w:sz w:val="19"/>
        </w:rPr>
        <w:t> </w:t>
      </w:r>
      <w:r>
        <w:rPr>
          <w:spacing w:val="-2"/>
          <w:sz w:val="19"/>
        </w:rPr>
        <w:t>switching.</w:t>
      </w:r>
    </w:p>
    <w:p>
      <w:pPr>
        <w:pStyle w:val="BodyText"/>
        <w:spacing w:before="88"/>
      </w:pPr>
    </w:p>
    <w:p>
      <w:pPr>
        <w:pStyle w:val="BodyText"/>
        <w:spacing w:line="247" w:lineRule="auto"/>
        <w:ind w:left="105" w:right="461"/>
      </w:pPr>
      <w:r>
        <w:rPr/>
        <w:t>Generally</w:t>
      </w:r>
      <w:r>
        <w:rPr>
          <w:spacing w:val="40"/>
        </w:rPr>
        <w:t> </w:t>
      </w:r>
      <w:r>
        <w:rPr/>
        <w:t>speaking,</w:t>
      </w:r>
      <w:r>
        <w:rPr>
          <w:spacing w:val="40"/>
        </w:rPr>
        <w:t> </w:t>
      </w:r>
      <w:r>
        <w:rPr/>
        <w:t>people</w:t>
      </w:r>
      <w:r>
        <w:rPr>
          <w:spacing w:val="40"/>
        </w:rPr>
        <w:t> </w:t>
      </w:r>
      <w:r>
        <w:rPr/>
        <w:t>who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hassle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restaurant</w:t>
      </w:r>
      <w:r>
        <w:rPr>
          <w:spacing w:val="40"/>
        </w:rPr>
        <w:t> </w:t>
      </w:r>
      <w:r>
        <w:rPr/>
        <w:t>reservations</w:t>
      </w:r>
      <w:r>
        <w:rPr>
          <w:spacing w:val="40"/>
        </w:rPr>
        <w:t> </w:t>
      </w:r>
      <w:r>
        <w:rPr/>
        <w:t>prefer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switching</w:t>
      </w:r>
      <w:r>
        <w:rPr>
          <w:spacing w:val="40"/>
        </w:rPr>
        <w:t> </w:t>
      </w:r>
      <w:r>
        <w:rPr/>
        <w:t>to</w:t>
      </w:r>
      <w:r>
        <w:rPr>
          <w:spacing w:val="80"/>
        </w:rPr>
        <w:t> </w:t>
      </w:r>
      <w:r>
        <w:rPr/>
        <w:t>circuit switching.</w:t>
      </w:r>
    </w:p>
    <w:p>
      <w:pPr>
        <w:spacing w:after="0" w:line="247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70"/>
        <w:ind w:left="105"/>
      </w:pPr>
      <w:r>
        <w:rPr/>
        <w:t>Why</w:t>
      </w:r>
      <w:r>
        <w:rPr>
          <w:spacing w:val="43"/>
        </w:rPr>
        <w:t> </w:t>
      </w:r>
      <w:r>
        <w:rPr/>
        <w:t>is</w:t>
      </w:r>
      <w:r>
        <w:rPr>
          <w:spacing w:val="43"/>
        </w:rPr>
        <w:t> </w:t>
      </w:r>
      <w:r>
        <w:rPr/>
        <w:t>packet</w:t>
      </w:r>
      <w:r>
        <w:rPr>
          <w:spacing w:val="43"/>
        </w:rPr>
        <w:t> </w:t>
      </w:r>
      <w:r>
        <w:rPr/>
        <w:t>switching</w:t>
      </w:r>
      <w:r>
        <w:rPr>
          <w:spacing w:val="43"/>
        </w:rPr>
        <w:t> </w:t>
      </w:r>
      <w:r>
        <w:rPr/>
        <w:t>more</w:t>
      </w:r>
      <w:r>
        <w:rPr>
          <w:spacing w:val="43"/>
        </w:rPr>
        <w:t> </w:t>
      </w:r>
      <w:r>
        <w:rPr/>
        <w:t>efficient?</w:t>
      </w:r>
      <w:r>
        <w:rPr>
          <w:spacing w:val="43"/>
        </w:rPr>
        <w:t> </w:t>
      </w:r>
      <w:r>
        <w:rPr/>
        <w:t>Let</w:t>
      </w:r>
      <w:r>
        <w:rPr>
          <w:spacing w:val="43"/>
        </w:rPr>
        <w:t> </w:t>
      </w:r>
      <w:r>
        <w:rPr/>
        <w:t>us</w:t>
      </w:r>
      <w:r>
        <w:rPr>
          <w:spacing w:val="44"/>
        </w:rPr>
        <w:t> </w:t>
      </w:r>
      <w:r>
        <w:rPr/>
        <w:t>look</w:t>
      </w:r>
      <w:r>
        <w:rPr>
          <w:spacing w:val="43"/>
        </w:rPr>
        <w:t> </w:t>
      </w:r>
      <w:r>
        <w:rPr/>
        <w:t>at</w:t>
      </w:r>
      <w:r>
        <w:rPr>
          <w:spacing w:val="43"/>
        </w:rPr>
        <w:t> </w:t>
      </w:r>
      <w:r>
        <w:rPr/>
        <w:t>a</w:t>
      </w:r>
      <w:r>
        <w:rPr>
          <w:spacing w:val="43"/>
        </w:rPr>
        <w:t> </w:t>
      </w:r>
      <w:r>
        <w:rPr/>
        <w:t>simple</w:t>
      </w:r>
      <w:r>
        <w:rPr>
          <w:spacing w:val="43"/>
        </w:rPr>
        <w:t> </w:t>
      </w:r>
      <w:r>
        <w:rPr>
          <w:spacing w:val="-2"/>
        </w:rPr>
        <w:t>example: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259" w:lineRule="auto"/>
        <w:ind w:left="164" w:right="27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5543550</wp:posOffset>
                </wp:positionH>
                <wp:positionV relativeFrom="paragraph">
                  <wp:posOffset>-10549</wp:posOffset>
                </wp:positionV>
                <wp:extent cx="1590675" cy="212407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590675" cy="2124075"/>
                          <a:chExt cx="1590675" cy="212407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159067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124075">
                                <a:moveTo>
                                  <a:pt x="38100" y="2105025"/>
                                </a:moveTo>
                                <a:lnTo>
                                  <a:pt x="28575" y="2085975"/>
                                </a:lnTo>
                                <a:lnTo>
                                  <a:pt x="0" y="2085975"/>
                                </a:lnTo>
                                <a:lnTo>
                                  <a:pt x="0" y="2105025"/>
                                </a:lnTo>
                                <a:lnTo>
                                  <a:pt x="0" y="2114550"/>
                                </a:lnTo>
                                <a:lnTo>
                                  <a:pt x="19050" y="2124075"/>
                                </a:lnTo>
                                <a:lnTo>
                                  <a:pt x="38100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212407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21240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14300" y="2105025"/>
                                </a:moveTo>
                                <a:lnTo>
                                  <a:pt x="104775" y="2085975"/>
                                </a:lnTo>
                                <a:lnTo>
                                  <a:pt x="76200" y="2085975"/>
                                </a:lnTo>
                                <a:lnTo>
                                  <a:pt x="76200" y="2105025"/>
                                </a:lnTo>
                                <a:lnTo>
                                  <a:pt x="76200" y="2114550"/>
                                </a:lnTo>
                                <a:lnTo>
                                  <a:pt x="95250" y="2124075"/>
                                </a:lnTo>
                                <a:lnTo>
                                  <a:pt x="114300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90500" y="2105025"/>
                                </a:moveTo>
                                <a:lnTo>
                                  <a:pt x="180975" y="2085975"/>
                                </a:lnTo>
                                <a:lnTo>
                                  <a:pt x="152400" y="2085975"/>
                                </a:lnTo>
                                <a:lnTo>
                                  <a:pt x="152400" y="2105025"/>
                                </a:lnTo>
                                <a:lnTo>
                                  <a:pt x="152400" y="2114550"/>
                                </a:lnTo>
                                <a:lnTo>
                                  <a:pt x="171450" y="2124075"/>
                                </a:lnTo>
                                <a:lnTo>
                                  <a:pt x="190500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266700" y="2105025"/>
                                </a:moveTo>
                                <a:lnTo>
                                  <a:pt x="257175" y="2085975"/>
                                </a:lnTo>
                                <a:lnTo>
                                  <a:pt x="228600" y="2085975"/>
                                </a:lnTo>
                                <a:lnTo>
                                  <a:pt x="228600" y="2105025"/>
                                </a:lnTo>
                                <a:lnTo>
                                  <a:pt x="228600" y="2114550"/>
                                </a:lnTo>
                                <a:lnTo>
                                  <a:pt x="247650" y="2124075"/>
                                </a:lnTo>
                                <a:lnTo>
                                  <a:pt x="266700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352425" y="2105025"/>
                                </a:moveTo>
                                <a:lnTo>
                                  <a:pt x="342900" y="2085975"/>
                                </a:lnTo>
                                <a:lnTo>
                                  <a:pt x="314325" y="2085975"/>
                                </a:lnTo>
                                <a:lnTo>
                                  <a:pt x="314325" y="2105025"/>
                                </a:lnTo>
                                <a:lnTo>
                                  <a:pt x="314325" y="2114550"/>
                                </a:lnTo>
                                <a:lnTo>
                                  <a:pt x="333375" y="2124075"/>
                                </a:lnTo>
                                <a:lnTo>
                                  <a:pt x="352425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428625" y="2105025"/>
                                </a:moveTo>
                                <a:lnTo>
                                  <a:pt x="419100" y="2085975"/>
                                </a:lnTo>
                                <a:lnTo>
                                  <a:pt x="390525" y="2085975"/>
                                </a:lnTo>
                                <a:lnTo>
                                  <a:pt x="390525" y="2105025"/>
                                </a:lnTo>
                                <a:lnTo>
                                  <a:pt x="390525" y="2114550"/>
                                </a:lnTo>
                                <a:lnTo>
                                  <a:pt x="409575" y="2124075"/>
                                </a:lnTo>
                                <a:lnTo>
                                  <a:pt x="428625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504825" y="2105025"/>
                                </a:moveTo>
                                <a:lnTo>
                                  <a:pt x="495300" y="2085975"/>
                                </a:lnTo>
                                <a:lnTo>
                                  <a:pt x="466725" y="2085975"/>
                                </a:lnTo>
                                <a:lnTo>
                                  <a:pt x="466725" y="2105025"/>
                                </a:lnTo>
                                <a:lnTo>
                                  <a:pt x="466725" y="2114550"/>
                                </a:lnTo>
                                <a:lnTo>
                                  <a:pt x="485775" y="2124075"/>
                                </a:lnTo>
                                <a:lnTo>
                                  <a:pt x="504825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581025" y="2105025"/>
                                </a:moveTo>
                                <a:lnTo>
                                  <a:pt x="571500" y="2085975"/>
                                </a:lnTo>
                                <a:lnTo>
                                  <a:pt x="542925" y="2085975"/>
                                </a:lnTo>
                                <a:lnTo>
                                  <a:pt x="542925" y="2105025"/>
                                </a:lnTo>
                                <a:lnTo>
                                  <a:pt x="542925" y="2114550"/>
                                </a:lnTo>
                                <a:lnTo>
                                  <a:pt x="561975" y="2124075"/>
                                </a:lnTo>
                                <a:lnTo>
                                  <a:pt x="581025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657225" y="2105025"/>
                                </a:moveTo>
                                <a:lnTo>
                                  <a:pt x="647700" y="2085975"/>
                                </a:lnTo>
                                <a:lnTo>
                                  <a:pt x="619125" y="2085975"/>
                                </a:lnTo>
                                <a:lnTo>
                                  <a:pt x="619125" y="2105025"/>
                                </a:lnTo>
                                <a:lnTo>
                                  <a:pt x="619125" y="2114550"/>
                                </a:lnTo>
                                <a:lnTo>
                                  <a:pt x="638175" y="2124075"/>
                                </a:lnTo>
                                <a:lnTo>
                                  <a:pt x="657225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733425" y="2105025"/>
                                </a:moveTo>
                                <a:lnTo>
                                  <a:pt x="723900" y="2085975"/>
                                </a:lnTo>
                                <a:lnTo>
                                  <a:pt x="695325" y="2085975"/>
                                </a:lnTo>
                                <a:lnTo>
                                  <a:pt x="695325" y="2105025"/>
                                </a:lnTo>
                                <a:lnTo>
                                  <a:pt x="695325" y="2114550"/>
                                </a:lnTo>
                                <a:lnTo>
                                  <a:pt x="714375" y="2124075"/>
                                </a:lnTo>
                                <a:lnTo>
                                  <a:pt x="733425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819150" y="2105025"/>
                                </a:moveTo>
                                <a:lnTo>
                                  <a:pt x="809625" y="2085975"/>
                                </a:lnTo>
                                <a:lnTo>
                                  <a:pt x="771525" y="2085975"/>
                                </a:lnTo>
                                <a:lnTo>
                                  <a:pt x="771525" y="2105025"/>
                                </a:lnTo>
                                <a:lnTo>
                                  <a:pt x="771525" y="2114550"/>
                                </a:lnTo>
                                <a:lnTo>
                                  <a:pt x="790575" y="2124075"/>
                                </a:lnTo>
                                <a:lnTo>
                                  <a:pt x="809625" y="2114550"/>
                                </a:lnTo>
                                <a:lnTo>
                                  <a:pt x="819150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895350" y="2105025"/>
                                </a:moveTo>
                                <a:lnTo>
                                  <a:pt x="885825" y="2085975"/>
                                </a:lnTo>
                                <a:lnTo>
                                  <a:pt x="857250" y="2085975"/>
                                </a:lnTo>
                                <a:lnTo>
                                  <a:pt x="857250" y="2105025"/>
                                </a:lnTo>
                                <a:lnTo>
                                  <a:pt x="857250" y="2114550"/>
                                </a:lnTo>
                                <a:lnTo>
                                  <a:pt x="876300" y="2124075"/>
                                </a:lnTo>
                                <a:lnTo>
                                  <a:pt x="895350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971550" y="2105025"/>
                                </a:moveTo>
                                <a:lnTo>
                                  <a:pt x="962025" y="2085975"/>
                                </a:lnTo>
                                <a:lnTo>
                                  <a:pt x="933450" y="2085975"/>
                                </a:lnTo>
                                <a:lnTo>
                                  <a:pt x="933450" y="2105025"/>
                                </a:lnTo>
                                <a:lnTo>
                                  <a:pt x="933450" y="2114550"/>
                                </a:lnTo>
                                <a:lnTo>
                                  <a:pt x="952500" y="2124075"/>
                                </a:lnTo>
                                <a:lnTo>
                                  <a:pt x="971550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047750" y="2105025"/>
                                </a:moveTo>
                                <a:lnTo>
                                  <a:pt x="1038225" y="2085975"/>
                                </a:lnTo>
                                <a:lnTo>
                                  <a:pt x="1009650" y="2085975"/>
                                </a:lnTo>
                                <a:lnTo>
                                  <a:pt x="1009650" y="2105025"/>
                                </a:lnTo>
                                <a:lnTo>
                                  <a:pt x="1009650" y="2114550"/>
                                </a:lnTo>
                                <a:lnTo>
                                  <a:pt x="1028700" y="2124075"/>
                                </a:lnTo>
                                <a:lnTo>
                                  <a:pt x="1047750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123950" y="2105025"/>
                                </a:moveTo>
                                <a:lnTo>
                                  <a:pt x="1114425" y="2085975"/>
                                </a:lnTo>
                                <a:lnTo>
                                  <a:pt x="1085850" y="2085975"/>
                                </a:lnTo>
                                <a:lnTo>
                                  <a:pt x="1085850" y="2105025"/>
                                </a:lnTo>
                                <a:lnTo>
                                  <a:pt x="1085850" y="2114550"/>
                                </a:lnTo>
                                <a:lnTo>
                                  <a:pt x="1104900" y="2124075"/>
                                </a:lnTo>
                                <a:lnTo>
                                  <a:pt x="1123950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200150" y="2105025"/>
                                </a:moveTo>
                                <a:lnTo>
                                  <a:pt x="1190625" y="2085975"/>
                                </a:lnTo>
                                <a:lnTo>
                                  <a:pt x="1162050" y="2085975"/>
                                </a:lnTo>
                                <a:lnTo>
                                  <a:pt x="1162050" y="2105025"/>
                                </a:lnTo>
                                <a:lnTo>
                                  <a:pt x="1162050" y="2114550"/>
                                </a:lnTo>
                                <a:lnTo>
                                  <a:pt x="1181100" y="2124075"/>
                                </a:lnTo>
                                <a:lnTo>
                                  <a:pt x="1200150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276350" y="2105025"/>
                                </a:moveTo>
                                <a:lnTo>
                                  <a:pt x="1266825" y="2085975"/>
                                </a:lnTo>
                                <a:lnTo>
                                  <a:pt x="1238250" y="2085975"/>
                                </a:lnTo>
                                <a:lnTo>
                                  <a:pt x="1238250" y="2105025"/>
                                </a:lnTo>
                                <a:lnTo>
                                  <a:pt x="1238250" y="2114550"/>
                                </a:lnTo>
                                <a:lnTo>
                                  <a:pt x="1257300" y="2124075"/>
                                </a:lnTo>
                                <a:lnTo>
                                  <a:pt x="1276350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362075" y="2105025"/>
                                </a:moveTo>
                                <a:lnTo>
                                  <a:pt x="1352550" y="2085975"/>
                                </a:lnTo>
                                <a:lnTo>
                                  <a:pt x="1323975" y="2085975"/>
                                </a:lnTo>
                                <a:lnTo>
                                  <a:pt x="1323975" y="2105025"/>
                                </a:lnTo>
                                <a:lnTo>
                                  <a:pt x="1323975" y="2114550"/>
                                </a:lnTo>
                                <a:lnTo>
                                  <a:pt x="1343025" y="2124075"/>
                                </a:lnTo>
                                <a:lnTo>
                                  <a:pt x="1362075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438275" y="2105025"/>
                                </a:moveTo>
                                <a:lnTo>
                                  <a:pt x="1428750" y="2085975"/>
                                </a:lnTo>
                                <a:lnTo>
                                  <a:pt x="1400175" y="2085975"/>
                                </a:lnTo>
                                <a:lnTo>
                                  <a:pt x="1400175" y="2105025"/>
                                </a:lnTo>
                                <a:lnTo>
                                  <a:pt x="1400175" y="2114550"/>
                                </a:lnTo>
                                <a:lnTo>
                                  <a:pt x="1419225" y="2124075"/>
                                </a:lnTo>
                                <a:lnTo>
                                  <a:pt x="1438275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14475" y="2105025"/>
                                </a:moveTo>
                                <a:lnTo>
                                  <a:pt x="1504950" y="2085975"/>
                                </a:lnTo>
                                <a:lnTo>
                                  <a:pt x="1476375" y="2085975"/>
                                </a:lnTo>
                                <a:lnTo>
                                  <a:pt x="1476375" y="2105025"/>
                                </a:lnTo>
                                <a:lnTo>
                                  <a:pt x="1476375" y="2114550"/>
                                </a:lnTo>
                                <a:lnTo>
                                  <a:pt x="1495425" y="2124075"/>
                                </a:lnTo>
                                <a:lnTo>
                                  <a:pt x="1514475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2105025"/>
                                </a:moveTo>
                                <a:lnTo>
                                  <a:pt x="1581150" y="2085975"/>
                                </a:lnTo>
                                <a:lnTo>
                                  <a:pt x="1552575" y="2085975"/>
                                </a:lnTo>
                                <a:lnTo>
                                  <a:pt x="1552575" y="2105025"/>
                                </a:lnTo>
                                <a:lnTo>
                                  <a:pt x="1552575" y="2114550"/>
                                </a:lnTo>
                                <a:lnTo>
                                  <a:pt x="1571625" y="2124075"/>
                                </a:lnTo>
                                <a:lnTo>
                                  <a:pt x="1590675" y="2105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2028825"/>
                                </a:moveTo>
                                <a:lnTo>
                                  <a:pt x="1581150" y="2009775"/>
                                </a:lnTo>
                                <a:lnTo>
                                  <a:pt x="1552575" y="2009775"/>
                                </a:lnTo>
                                <a:lnTo>
                                  <a:pt x="1552575" y="2028825"/>
                                </a:lnTo>
                                <a:lnTo>
                                  <a:pt x="1552575" y="2038350"/>
                                </a:lnTo>
                                <a:lnTo>
                                  <a:pt x="1571625" y="2047875"/>
                                </a:lnTo>
                                <a:lnTo>
                                  <a:pt x="1590675" y="20288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952625"/>
                                </a:moveTo>
                                <a:lnTo>
                                  <a:pt x="1581150" y="1933575"/>
                                </a:lnTo>
                                <a:lnTo>
                                  <a:pt x="1552575" y="1933575"/>
                                </a:lnTo>
                                <a:lnTo>
                                  <a:pt x="1552575" y="1952625"/>
                                </a:lnTo>
                                <a:lnTo>
                                  <a:pt x="1552575" y="1962150"/>
                                </a:lnTo>
                                <a:lnTo>
                                  <a:pt x="1571625" y="1971675"/>
                                </a:lnTo>
                                <a:lnTo>
                                  <a:pt x="1590675" y="19526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876425"/>
                                </a:moveTo>
                                <a:lnTo>
                                  <a:pt x="1581150" y="1857375"/>
                                </a:lnTo>
                                <a:lnTo>
                                  <a:pt x="1552575" y="1857375"/>
                                </a:lnTo>
                                <a:lnTo>
                                  <a:pt x="1552575" y="1876425"/>
                                </a:lnTo>
                                <a:lnTo>
                                  <a:pt x="1552575" y="1885950"/>
                                </a:lnTo>
                                <a:lnTo>
                                  <a:pt x="1571625" y="1895475"/>
                                </a:lnTo>
                                <a:lnTo>
                                  <a:pt x="1590675" y="18764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800225"/>
                                </a:moveTo>
                                <a:lnTo>
                                  <a:pt x="1581150" y="1781175"/>
                                </a:lnTo>
                                <a:lnTo>
                                  <a:pt x="1552575" y="1781175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52575" y="1809750"/>
                                </a:lnTo>
                                <a:lnTo>
                                  <a:pt x="1571625" y="1819275"/>
                                </a:lnTo>
                                <a:lnTo>
                                  <a:pt x="1590675" y="18002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724025"/>
                                </a:moveTo>
                                <a:lnTo>
                                  <a:pt x="1581150" y="1704975"/>
                                </a:lnTo>
                                <a:lnTo>
                                  <a:pt x="1552575" y="1704975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52575" y="1733550"/>
                                </a:lnTo>
                                <a:lnTo>
                                  <a:pt x="1571625" y="1743075"/>
                                </a:lnTo>
                                <a:lnTo>
                                  <a:pt x="1590675" y="17240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647825"/>
                                </a:moveTo>
                                <a:lnTo>
                                  <a:pt x="1581150" y="1628775"/>
                                </a:lnTo>
                                <a:lnTo>
                                  <a:pt x="1552575" y="1628775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52575" y="1657350"/>
                                </a:lnTo>
                                <a:lnTo>
                                  <a:pt x="1571625" y="1666875"/>
                                </a:lnTo>
                                <a:lnTo>
                                  <a:pt x="1590675" y="16478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571625"/>
                                </a:moveTo>
                                <a:lnTo>
                                  <a:pt x="1581150" y="1552575"/>
                                </a:lnTo>
                                <a:lnTo>
                                  <a:pt x="1552575" y="1552575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52575" y="1581150"/>
                                </a:lnTo>
                                <a:lnTo>
                                  <a:pt x="1571625" y="1590675"/>
                                </a:lnTo>
                                <a:lnTo>
                                  <a:pt x="1590675" y="157162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485900"/>
                                </a:moveTo>
                                <a:lnTo>
                                  <a:pt x="1581150" y="1466850"/>
                                </a:lnTo>
                                <a:lnTo>
                                  <a:pt x="1552575" y="1466850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71625" y="1504950"/>
                                </a:lnTo>
                                <a:lnTo>
                                  <a:pt x="1590675" y="148590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409700"/>
                                </a:moveTo>
                                <a:lnTo>
                                  <a:pt x="1581150" y="1390650"/>
                                </a:lnTo>
                                <a:lnTo>
                                  <a:pt x="1552575" y="1390650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71625" y="1428750"/>
                                </a:lnTo>
                                <a:lnTo>
                                  <a:pt x="1590675" y="140970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333500"/>
                                </a:moveTo>
                                <a:lnTo>
                                  <a:pt x="1581150" y="1314450"/>
                                </a:lnTo>
                                <a:lnTo>
                                  <a:pt x="1552575" y="1314450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71625" y="1352550"/>
                                </a:lnTo>
                                <a:lnTo>
                                  <a:pt x="1590675" y="133350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257300"/>
                                </a:moveTo>
                                <a:lnTo>
                                  <a:pt x="1581150" y="1238250"/>
                                </a:lnTo>
                                <a:lnTo>
                                  <a:pt x="1552575" y="1238250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71625" y="1276350"/>
                                </a:lnTo>
                                <a:lnTo>
                                  <a:pt x="1590675" y="125730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181100"/>
                                </a:moveTo>
                                <a:lnTo>
                                  <a:pt x="1581150" y="1162050"/>
                                </a:lnTo>
                                <a:lnTo>
                                  <a:pt x="1552575" y="116205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71625" y="1200150"/>
                                </a:lnTo>
                                <a:lnTo>
                                  <a:pt x="1590675" y="118110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104900"/>
                                </a:moveTo>
                                <a:lnTo>
                                  <a:pt x="1581150" y="108585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71625" y="1123950"/>
                                </a:lnTo>
                                <a:lnTo>
                                  <a:pt x="1590675" y="110490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028700"/>
                                </a:moveTo>
                                <a:lnTo>
                                  <a:pt x="1581150" y="100965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71625" y="1047750"/>
                                </a:lnTo>
                                <a:lnTo>
                                  <a:pt x="1590675" y="102870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876300"/>
                                </a:moveTo>
                                <a:lnTo>
                                  <a:pt x="1581150" y="85725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71625" y="895350"/>
                                </a:lnTo>
                                <a:lnTo>
                                  <a:pt x="1590675" y="87630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790575"/>
                                </a:moveTo>
                                <a:lnTo>
                                  <a:pt x="1581150" y="771525"/>
                                </a:lnTo>
                                <a:lnTo>
                                  <a:pt x="1552575" y="77152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71625" y="809625"/>
                                </a:lnTo>
                                <a:lnTo>
                                  <a:pt x="1590675" y="79057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714375"/>
                                </a:moveTo>
                                <a:lnTo>
                                  <a:pt x="1581150" y="695325"/>
                                </a:lnTo>
                                <a:lnTo>
                                  <a:pt x="1552575" y="69532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71625" y="733425"/>
                                </a:lnTo>
                                <a:lnTo>
                                  <a:pt x="1590675" y="71437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1240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238124"/>
                            <a:ext cx="3810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09750">
                                <a:moveTo>
                                  <a:pt x="38100" y="1790700"/>
                                </a:moveTo>
                                <a:lnTo>
                                  <a:pt x="28575" y="1771650"/>
                                </a:lnTo>
                                <a:lnTo>
                                  <a:pt x="0" y="1771650"/>
                                </a:lnTo>
                                <a:lnTo>
                                  <a:pt x="0" y="1790700"/>
                                </a:lnTo>
                                <a:lnTo>
                                  <a:pt x="0" y="1800225"/>
                                </a:lnTo>
                                <a:lnTo>
                                  <a:pt x="19050" y="1809750"/>
                                </a:lnTo>
                                <a:lnTo>
                                  <a:pt x="38100" y="179070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714500"/>
                                </a:moveTo>
                                <a:lnTo>
                                  <a:pt x="28575" y="1695450"/>
                                </a:lnTo>
                                <a:lnTo>
                                  <a:pt x="0" y="1695450"/>
                                </a:lnTo>
                                <a:lnTo>
                                  <a:pt x="0" y="1714500"/>
                                </a:lnTo>
                                <a:lnTo>
                                  <a:pt x="0" y="1724025"/>
                                </a:lnTo>
                                <a:lnTo>
                                  <a:pt x="19050" y="1733550"/>
                                </a:lnTo>
                                <a:lnTo>
                                  <a:pt x="38100" y="171450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638300"/>
                                </a:moveTo>
                                <a:lnTo>
                                  <a:pt x="28575" y="1619250"/>
                                </a:lnTo>
                                <a:lnTo>
                                  <a:pt x="0" y="161925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647825"/>
                                </a:lnTo>
                                <a:lnTo>
                                  <a:pt x="19050" y="1657350"/>
                                </a:lnTo>
                                <a:lnTo>
                                  <a:pt x="38100" y="163830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562100"/>
                                </a:moveTo>
                                <a:lnTo>
                                  <a:pt x="28575" y="1543050"/>
                                </a:lnTo>
                                <a:lnTo>
                                  <a:pt x="0" y="1543050"/>
                                </a:lnTo>
                                <a:lnTo>
                                  <a:pt x="0" y="1562100"/>
                                </a:lnTo>
                                <a:lnTo>
                                  <a:pt x="0" y="1571625"/>
                                </a:lnTo>
                                <a:lnTo>
                                  <a:pt x="19050" y="1581150"/>
                                </a:lnTo>
                                <a:lnTo>
                                  <a:pt x="38100" y="156210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485900"/>
                                </a:moveTo>
                                <a:lnTo>
                                  <a:pt x="28575" y="1466850"/>
                                </a:lnTo>
                                <a:lnTo>
                                  <a:pt x="0" y="146685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495425"/>
                                </a:lnTo>
                                <a:lnTo>
                                  <a:pt x="19050" y="1504950"/>
                                </a:lnTo>
                                <a:lnTo>
                                  <a:pt x="38100" y="148590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409700"/>
                                </a:moveTo>
                                <a:lnTo>
                                  <a:pt x="28575" y="1390650"/>
                                </a:lnTo>
                                <a:lnTo>
                                  <a:pt x="0" y="139065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19225"/>
                                </a:lnTo>
                                <a:lnTo>
                                  <a:pt x="19050" y="1428750"/>
                                </a:lnTo>
                                <a:lnTo>
                                  <a:pt x="38100" y="140970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333500"/>
                                </a:moveTo>
                                <a:lnTo>
                                  <a:pt x="28575" y="1314450"/>
                                </a:lnTo>
                                <a:lnTo>
                                  <a:pt x="0" y="1314450"/>
                                </a:lnTo>
                                <a:lnTo>
                                  <a:pt x="0" y="1333500"/>
                                </a:lnTo>
                                <a:lnTo>
                                  <a:pt x="0" y="1343025"/>
                                </a:lnTo>
                                <a:lnTo>
                                  <a:pt x="19050" y="1352550"/>
                                </a:lnTo>
                                <a:lnTo>
                                  <a:pt x="38100" y="133350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247775"/>
                                </a:moveTo>
                                <a:lnTo>
                                  <a:pt x="28575" y="1228725"/>
                                </a:lnTo>
                                <a:lnTo>
                                  <a:pt x="0" y="122872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57300"/>
                                </a:lnTo>
                                <a:lnTo>
                                  <a:pt x="19050" y="1266825"/>
                                </a:lnTo>
                                <a:lnTo>
                                  <a:pt x="38100" y="1247775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171575"/>
                                </a:moveTo>
                                <a:lnTo>
                                  <a:pt x="28575" y="1152525"/>
                                </a:lnTo>
                                <a:lnTo>
                                  <a:pt x="0" y="115252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81100"/>
                                </a:lnTo>
                                <a:lnTo>
                                  <a:pt x="19050" y="1190625"/>
                                </a:lnTo>
                                <a:lnTo>
                                  <a:pt x="38100" y="1171575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095375"/>
                                </a:moveTo>
                                <a:lnTo>
                                  <a:pt x="28575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04900"/>
                                </a:lnTo>
                                <a:lnTo>
                                  <a:pt x="19050" y="1114425"/>
                                </a:lnTo>
                                <a:lnTo>
                                  <a:pt x="38100" y="1095375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019175"/>
                                </a:moveTo>
                                <a:lnTo>
                                  <a:pt x="28575" y="1000125"/>
                                </a:lnTo>
                                <a:lnTo>
                                  <a:pt x="0" y="100012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28700"/>
                                </a:lnTo>
                                <a:lnTo>
                                  <a:pt x="19050" y="1038225"/>
                                </a:lnTo>
                                <a:lnTo>
                                  <a:pt x="38100" y="1019175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942975"/>
                                </a:moveTo>
                                <a:lnTo>
                                  <a:pt x="28575" y="923925"/>
                                </a:lnTo>
                                <a:lnTo>
                                  <a:pt x="0" y="923925"/>
                                </a:lnTo>
                                <a:lnTo>
                                  <a:pt x="0" y="942975"/>
                                </a:lnTo>
                                <a:lnTo>
                                  <a:pt x="0" y="952500"/>
                                </a:lnTo>
                                <a:lnTo>
                                  <a:pt x="19050" y="962025"/>
                                </a:lnTo>
                                <a:lnTo>
                                  <a:pt x="38100" y="942975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866775"/>
                                </a:moveTo>
                                <a:lnTo>
                                  <a:pt x="28575" y="847725"/>
                                </a:lnTo>
                                <a:lnTo>
                                  <a:pt x="0" y="84772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6300"/>
                                </a:lnTo>
                                <a:lnTo>
                                  <a:pt x="19050" y="885825"/>
                                </a:lnTo>
                                <a:lnTo>
                                  <a:pt x="38100" y="866775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790575"/>
                                </a:moveTo>
                                <a:lnTo>
                                  <a:pt x="28575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0100"/>
                                </a:lnTo>
                                <a:lnTo>
                                  <a:pt x="19050" y="809625"/>
                                </a:lnTo>
                                <a:lnTo>
                                  <a:pt x="38100" y="790575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714375"/>
                                </a:moveTo>
                                <a:lnTo>
                                  <a:pt x="2857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23900"/>
                                </a:lnTo>
                                <a:lnTo>
                                  <a:pt x="19050" y="733425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552450"/>
                                </a:moveTo>
                                <a:lnTo>
                                  <a:pt x="28575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19050" y="571500"/>
                                </a:lnTo>
                                <a:lnTo>
                                  <a:pt x="38100" y="55245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476250"/>
                                </a:moveTo>
                                <a:lnTo>
                                  <a:pt x="28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9050" y="495300"/>
                                </a:lnTo>
                                <a:lnTo>
                                  <a:pt x="38100" y="47625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400050"/>
                                </a:moveTo>
                                <a:lnTo>
                                  <a:pt x="285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9050" y="419100"/>
                                </a:lnTo>
                                <a:lnTo>
                                  <a:pt x="38100" y="40005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8097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8100" y="38100"/>
                            <a:ext cx="1514475" cy="20478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400" w:lineRule="auto" w:before="153"/>
                                <w:ind w:left="59" w:right="1458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 Mbit link Each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user: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659" w:val="left" w:leader="none"/>
                                </w:tabs>
                                <w:spacing w:line="225" w:lineRule="auto" w:before="159"/>
                                <w:ind w:left="659" w:right="496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100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Kbps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when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"active"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658" w:val="left" w:leader="none"/>
                                </w:tabs>
                                <w:spacing w:before="65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active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10%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tie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Circuit</w:t>
                              </w:r>
                              <w:r>
                                <w:rPr>
                                  <w:color w:val="0000C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Switching:</w:t>
                              </w:r>
                              <w:r>
                                <w:rPr>
                                  <w:color w:val="0000CC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users</w:t>
                              </w:r>
                            </w:p>
                            <w:p>
                              <w:pPr>
                                <w:spacing w:line="235" w:lineRule="auto" w:before="142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Packet switching: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with 35 users,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probability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&gt;10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active less than 0.0004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830639pt;width:125.25pt;height:167.25pt;mso-position-horizontal-relative:page;mso-position-vertical-relative:paragraph;z-index:15764992" id="docshapegroup100" coordorigin="8730,-17" coordsize="2505,3345">
                <v:shape style="position:absolute;left:8730;top:-17;width:2505;height:3345" id="docshape101" coordorigin="8730,-17" coordsize="2505,3345" path="m8790,3298l8775,3268,8730,3268,8730,3298,8730,3313,8760,3328,8790,3298xm8790,388l8775,358,8730,358,8730,388,8730,403,8760,418,8790,388xm8790,268l8775,238,8730,238,8730,268,8730,283,8760,298,8790,268xm8790,133l8775,103,8730,103,8730,133,8730,148,8760,163,8790,133xm8790,13l8775,-17,8730,-17,8730,13,8730,28,8760,43,8790,13xm8910,3298l8895,3268,8850,3268,8850,3298,8850,3313,8880,3328,8910,3298xm8910,13l8895,-17,8850,-17,8850,13,8850,28,8880,43,8910,13xm9030,3298l9015,3268,8970,3268,8970,3298,8970,3313,9000,3328,9030,3298xm9030,13l9015,-17,8970,-17,8970,13,8970,28,9000,43,9030,13xm9150,3298l9135,3268,9090,3268,9090,3298,9090,3313,9120,3328,9150,3298xm9150,13l9135,-17,9090,-17,9090,13,9090,28,9120,43,9150,13xm9285,3298l9270,3268,9225,3268,9225,3298,9225,3313,9255,3328,9285,3298xm9285,13l9270,-17,9225,-17,9225,13,9225,28,9255,43,9285,13xm9405,3298l9390,3268,9345,3268,9345,3298,9345,3313,9375,3328,9405,3298xm9405,13l9390,-17,9345,-17,9345,13,9345,28,9375,43,9405,13xm9525,3298l9510,3268,9465,3268,9465,3298,9465,3313,9495,3328,9525,3298xm9525,13l9510,-17,9465,-17,9465,13,9465,28,9495,43,9525,13xm9645,3298l9630,3268,9585,3268,9585,3298,9585,3313,9615,3328,9645,3298xm9645,13l9630,-17,9585,-17,9585,13,9585,28,9615,43,9645,13xm9765,3298l9750,3268,9705,3268,9705,3298,9705,3313,9735,3328,9765,3298xm9765,13l9750,-17,9705,-17,9705,13,9705,28,9735,43,9765,13xm9885,3298l9870,3268,9825,3268,9825,3298,9825,3313,9855,3328,9885,3298xm9885,13l9870,-17,9825,-17,9825,13,9825,28,9855,43,9885,13xm10020,3298l10005,3268,9945,3268,9945,3298,9945,3313,9975,3328,10005,3313,10020,3298xm10020,13l10005,-17,9945,-17,9945,13,9945,28,9975,43,10005,28,10020,13xm10140,3298l10125,3268,10080,3268,10080,3298,10080,3313,10110,3328,10140,3298xm10140,13l10125,-17,10080,-17,10080,13,10080,28,10110,43,10140,13xm10260,3298l10245,3268,10200,3268,10200,3298,10200,3313,10230,3328,10260,3298xm10260,13l10245,-17,10200,-17,10200,13,10200,28,10230,43,10260,13xm10380,3298l10365,3268,10320,3268,10320,3298,10320,3313,10350,3328,10380,3298xm10380,13l10365,-17,10320,-17,10320,13,10320,28,10350,43,10380,13xm10500,3298l10485,3268,10440,3268,10440,3298,10440,3313,10470,3328,10500,3298xm10500,13l10485,-17,10440,-17,10440,13,10440,28,10470,43,10500,13xm10620,3298l10605,3268,10560,3268,10560,3298,10560,3313,10590,3328,10620,3298xm10620,13l10605,-17,10560,-17,10560,13,10560,28,10590,43,10620,13xm10740,3298l10725,3268,10680,3268,10680,3298,10680,3313,10710,3328,10740,3298xm10740,13l10725,-17,10680,-17,10680,13,10680,28,10710,43,10740,13xm10875,3298l10860,3268,10815,3268,10815,3298,10815,3313,10845,3328,10875,3298xm10875,13l10860,-17,10815,-17,10815,13,10815,28,10845,43,10875,13xm10995,3298l10980,3268,10935,3268,10935,3298,10935,3313,10965,3328,10995,3298xm10995,13l10980,-17,10935,-17,10935,13,10935,28,10965,43,10995,13xm11115,3298l11100,3268,11055,3268,11055,3298,11055,3313,11085,3328,11115,3298xm11115,13l11100,-17,11055,-17,11055,13,11055,28,11085,43,11115,13xm11235,3298l11220,3268,11175,3268,11175,3298,11175,3313,11205,3328,11235,3298xm11235,3178l11220,3148,11175,3148,11175,3178,11175,3193,11205,3208,11235,3178xm11235,3058l11220,3028,11175,3028,11175,3058,11175,3073,11205,3088,11235,3058xm11235,2938l11220,2908,11175,2908,11175,2938,11175,2953,11205,2968,11235,2938xm11235,2818l11220,2788,11175,2788,11175,2818,11175,2833,11205,2848,11235,2818xm11235,2698l11220,2668,11175,2668,11175,2698,11175,2713,11205,2728,11235,2698xm11235,2578l11220,2548,11175,2548,11175,2578,11175,2593,11205,2608,11235,2578xm11235,2458l11220,2428,11175,2428,11175,2458,11175,2473,11205,2488,11235,2458xm11235,2323l11220,2293,11175,2293,11175,2323,11175,2338,11205,2353,11235,2323xm11235,2203l11220,2173,11175,2173,11175,2203,11175,2218,11205,2233,11235,2203xm11235,2083l11220,2053,11175,2053,11175,2083,11175,2098,11205,2113,11235,2083xm11235,1963l11220,1933,11175,1933,11175,1963,11175,1978,11205,1993,11235,1963xm11235,1843l11220,1813,11175,1813,11175,1843,11175,1858,11205,1873,11235,1843xm11235,1723l11220,1693,11175,1693,11175,1723,11175,1738,11205,1753,11235,1723xm11235,1603l11220,1573,11175,1573,11175,1603,11175,1618,11205,1633,11235,1603xm11235,1483l11220,1453,11175,1453,11175,1483,11175,1498,11205,1513,11235,1483xm11235,1363l11220,1333,11175,1333,11175,1363,11175,1378,11205,1393,11235,1363xm11235,1228l11220,1198,11175,1198,11175,1228,11175,1243,11205,1258,11235,1228xm11235,1108l11220,1078,11175,1078,11175,1108,11175,1123,11205,1138,11235,1108xm11235,988l11220,958,11175,958,11175,988,11175,1003,11205,1018,11235,988xm11235,868l11220,838,11175,838,11175,868,11175,883,11205,898,11235,868xm11235,748l11220,718,11175,718,11175,748,11175,763,11205,778,11235,748xm11235,628l11220,598,11175,598,11175,628,11175,643,11205,658,11235,628xm11235,508l11220,478,11175,478,11175,508,11175,523,11205,538,11235,508xm11235,388l11220,358,11175,358,11175,388,11175,403,11205,418,11235,388xm11235,268l11220,238,11175,238,11175,268,11175,283,11205,298,11235,268xm11235,133l11220,103,11175,103,11175,133,11175,148,11205,163,11235,133xm11235,13l11220,-17,11175,-17,11175,13,11175,28,11205,43,11235,13xe" filled="true" fillcolor="#cccccc" stroked="false">
                  <v:path arrowok="t"/>
                  <v:fill type="solid"/>
                </v:shape>
                <v:shape style="position:absolute;left:8730;top:358;width:60;height:2850" id="docshape102" coordorigin="8730,358" coordsize="60,2850" path="m8790,3178l8775,3148,8730,3148,8730,3178,8730,3193,8760,3208,8790,3178xm8790,3058l8775,3028,8730,3028,8730,3058,8730,3073,8760,3088,8790,3058xm8790,2938l8775,2908,8730,2908,8730,2938,8730,2953,8760,2968,8790,2938xm8790,2818l8775,2788,8730,2788,8730,2818,8730,2833,8760,2848,8790,2818xm8790,2698l8775,2668,8730,2668,8730,2698,8730,2713,8760,2728,8790,2698xm8790,2578l8775,2548,8730,2548,8730,2578,8730,2593,8760,2608,8790,2578xm8790,2458l8775,2428,8730,2428,8730,2458,8730,2473,8760,2488,8790,2458xm8790,2323l8775,2293,8730,2293,8730,2323,8730,2338,8760,2353,8790,2323xm8790,2203l8775,2173,8730,2173,8730,2203,8730,2218,8760,2233,8790,2203xm8790,2083l8775,2053,8730,2053,8730,2083,8730,2098,8760,2113,8790,2083xm8790,1963l8775,1933,8730,1933,8730,1963,8730,1978,8760,1993,8790,1963xm8790,1843l8775,1813,8730,1813,8730,1843,8730,1858,8760,1873,8790,1843xm8790,1723l8775,1693,8730,1693,8730,1723,8730,1738,8760,1753,8790,1723xm8790,1603l8775,1573,8730,1573,8730,1603,8730,1618,8760,1633,8790,1603xm8790,1483l8775,1453,8730,1453,8730,1483,8730,1498,8760,1513,8790,1483xm8790,1363l8775,1333,8730,1333,8730,1363,8730,1378,8760,1393,8790,1363xm8790,1228l8775,1198,8730,1198,8730,1228,8730,1243,8760,1258,8790,1228xm8790,1108l8775,1078,8730,1078,8730,1108,8730,1123,8760,1138,8790,1108xm8790,988l8775,958,8730,958,8730,988,8730,1003,8760,1018,8790,988xm8790,868l8775,838,8730,838,8730,868,8730,883,8760,898,8790,868xm8790,748l8775,718,8730,718,8730,748,8730,763,8760,778,8790,748xm8790,628l8775,598,8730,598,8730,628,8730,643,8760,658,8790,628xm8790,508l8775,478,8730,478,8730,508,8730,523,8760,538,8790,508xm8790,388l8775,358,8730,358,8730,388,8730,403,8760,418,8790,388xe" filled="true" fillcolor="#cccccc" stroked="false">
                  <v:path arrowok="t"/>
                  <v:fill type="solid"/>
                </v:shape>
                <v:shape style="position:absolute;left:8790;top:43;width:2385;height:3225" type="#_x0000_t202" id="docshape103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400" w:lineRule="auto" w:before="153"/>
                          <w:ind w:left="59" w:right="1458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1 Mbit link Each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user: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659" w:val="left" w:leader="none"/>
                          </w:tabs>
                          <w:spacing w:line="225" w:lineRule="auto" w:before="159"/>
                          <w:ind w:left="659" w:right="496" w:hanging="240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100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Kbps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when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"active"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658" w:val="left" w:leader="none"/>
                          </w:tabs>
                          <w:spacing w:before="65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active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10%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of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tie</w:t>
                        </w:r>
                      </w:p>
                      <w:p>
                        <w:pPr>
                          <w:spacing w:line="240" w:lineRule="auto" w:before="81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Circuit</w:t>
                        </w:r>
                        <w:r>
                          <w:rPr>
                            <w:color w:val="0000C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Switching:</w:t>
                        </w:r>
                        <w:r>
                          <w:rPr>
                            <w:color w:val="0000CC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10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users</w:t>
                        </w:r>
                      </w:p>
                      <w:p>
                        <w:pPr>
                          <w:spacing w:line="235" w:lineRule="auto" w:before="142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Packet switching: </w:t>
                        </w:r>
                        <w:r>
                          <w:rPr>
                            <w:color w:val="000000"/>
                            <w:sz w:val="18"/>
                          </w:rPr>
                          <w:t>with 35 users,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probability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&gt;10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active less than 0.0004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Suppose</w:t>
      </w:r>
      <w:r>
        <w:rPr>
          <w:spacing w:val="40"/>
        </w:rPr>
        <w:t> </w:t>
      </w:r>
      <w:r>
        <w:rPr/>
        <w:t>users</w:t>
      </w:r>
      <w:r>
        <w:rPr>
          <w:spacing w:val="40"/>
        </w:rPr>
        <w:t> </w:t>
      </w:r>
      <w:r>
        <w:rPr/>
        <w:t>share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>
          <w:b/>
        </w:rPr>
        <w:t>1</w:t>
      </w:r>
      <w:r>
        <w:rPr>
          <w:b/>
          <w:spacing w:val="40"/>
        </w:rPr>
        <w:t> </w:t>
      </w:r>
      <w:r>
        <w:rPr>
          <w:b/>
        </w:rPr>
        <w:t>Mbps</w:t>
      </w:r>
      <w:r>
        <w:rPr>
          <w:b/>
          <w:spacing w:val="40"/>
        </w:rPr>
        <w:t> </w:t>
      </w:r>
      <w:r>
        <w:rPr/>
        <w:t>link.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suppose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alternates</w:t>
      </w:r>
      <w:r>
        <w:rPr>
          <w:spacing w:val="40"/>
        </w:rPr>
        <w:t> </w:t>
      </w:r>
      <w:r>
        <w:rPr/>
        <w:t>between</w:t>
      </w:r>
      <w:r>
        <w:rPr>
          <w:spacing w:val="61"/>
        </w:rPr>
        <w:t> </w:t>
      </w:r>
      <w:r>
        <w:rPr/>
        <w:t>periods</w:t>
      </w:r>
      <w:r>
        <w:rPr>
          <w:spacing w:val="61"/>
        </w:rPr>
        <w:t> </w:t>
      </w:r>
      <w:r>
        <w:rPr/>
        <w:t>of</w:t>
      </w:r>
      <w:r>
        <w:rPr>
          <w:spacing w:val="61"/>
        </w:rPr>
        <w:t> </w:t>
      </w:r>
      <w:r>
        <w:rPr/>
        <w:t>activity</w:t>
      </w:r>
      <w:r>
        <w:rPr>
          <w:spacing w:val="61"/>
        </w:rPr>
        <w:t> </w:t>
      </w:r>
      <w:r>
        <w:rPr/>
        <w:t>(when</w:t>
      </w:r>
      <w:r>
        <w:rPr>
          <w:spacing w:val="61"/>
        </w:rPr>
        <w:t> </w:t>
      </w:r>
      <w:r>
        <w:rPr/>
        <w:t>it</w:t>
      </w:r>
      <w:r>
        <w:rPr>
          <w:spacing w:val="61"/>
        </w:rPr>
        <w:t> </w:t>
      </w:r>
      <w:r>
        <w:rPr/>
        <w:t>generates</w:t>
      </w:r>
      <w:r>
        <w:rPr>
          <w:spacing w:val="61"/>
        </w:rPr>
        <w:t> </w:t>
      </w:r>
      <w:r>
        <w:rPr/>
        <w:t>data</w:t>
      </w:r>
      <w:r>
        <w:rPr>
          <w:spacing w:val="61"/>
        </w:rPr>
        <w:t> </w:t>
      </w:r>
      <w:r>
        <w:rPr/>
        <w:t>at</w:t>
      </w:r>
      <w:r>
        <w:rPr>
          <w:spacing w:val="61"/>
        </w:rPr>
        <w:t> </w:t>
      </w:r>
      <w:r>
        <w:rPr/>
        <w:t>a</w:t>
      </w:r>
      <w:r>
        <w:rPr>
          <w:spacing w:val="61"/>
        </w:rPr>
        <w:t> </w:t>
      </w:r>
      <w:r>
        <w:rPr/>
        <w:t>constant</w:t>
      </w:r>
      <w:r>
        <w:rPr>
          <w:spacing w:val="61"/>
        </w:rPr>
        <w:t> </w:t>
      </w:r>
      <w:r>
        <w:rPr/>
        <w:t>rate</w:t>
      </w:r>
      <w:r>
        <w:rPr>
          <w:spacing w:val="61"/>
        </w:rPr>
        <w:t> </w:t>
      </w:r>
      <w:r>
        <w:rPr/>
        <w:t>of</w:t>
      </w:r>
      <w:r>
        <w:rPr>
          <w:spacing w:val="61"/>
        </w:rPr>
        <w:t> </w:t>
      </w:r>
      <w:r>
        <w:rPr/>
        <w:t>100</w:t>
      </w:r>
      <w:r>
        <w:rPr/>
        <w:t> Kbps)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periods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inactivity</w:t>
      </w:r>
      <w:r>
        <w:rPr>
          <w:spacing w:val="40"/>
        </w:rPr>
        <w:t> </w:t>
      </w:r>
      <w:r>
        <w:rPr/>
        <w:t>(when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generates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data).</w:t>
      </w:r>
      <w:r>
        <w:rPr>
          <w:spacing w:val="40"/>
        </w:rPr>
        <w:t> </w:t>
      </w:r>
      <w:r>
        <w:rPr/>
        <w:t>Suppose</w:t>
      </w:r>
      <w:r>
        <w:rPr>
          <w:spacing w:val="40"/>
        </w:rPr>
        <w:t> </w:t>
      </w:r>
      <w:r>
        <w:rPr/>
        <w:t>further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 user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active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percent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(and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idle</w:t>
      </w:r>
      <w:r>
        <w:rPr>
          <w:spacing w:val="40"/>
        </w:rPr>
        <w:t> </w:t>
      </w:r>
      <w:r>
        <w:rPr/>
        <w:t>drinking</w:t>
      </w:r>
      <w:r>
        <w:rPr>
          <w:spacing w:val="40"/>
        </w:rPr>
        <w:t> </w:t>
      </w:r>
      <w:r>
        <w:rPr/>
        <w:t>coffee</w:t>
      </w:r>
      <w:r>
        <w:rPr>
          <w:spacing w:val="40"/>
        </w:rPr>
        <w:t> </w:t>
      </w:r>
      <w:r>
        <w:rPr/>
        <w:t>during</w:t>
      </w:r>
      <w:r>
        <w:rPr>
          <w:spacing w:val="40"/>
        </w:rPr>
        <w:t> </w:t>
      </w:r>
      <w:r>
        <w:rPr/>
        <w:t>the remaining</w:t>
      </w:r>
      <w:r>
        <w:rPr>
          <w:spacing w:val="40"/>
        </w:rPr>
        <w:t> </w:t>
      </w:r>
      <w:r>
        <w:rPr/>
        <w:t>90</w:t>
      </w:r>
      <w:r>
        <w:rPr>
          <w:spacing w:val="40"/>
        </w:rPr>
        <w:t> </w:t>
      </w:r>
      <w:r>
        <w:rPr/>
        <w:t>percent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time).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switching,</w:t>
      </w:r>
      <w:r>
        <w:rPr>
          <w:spacing w:val="40"/>
        </w:rPr>
        <w:t> </w:t>
      </w:r>
      <w:r>
        <w:rPr/>
        <w:t>100</w:t>
      </w:r>
      <w:r>
        <w:rPr>
          <w:spacing w:val="40"/>
        </w:rPr>
        <w:t> </w:t>
      </w:r>
      <w:r>
        <w:rPr/>
        <w:t>Kbps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be</w:t>
      </w:r>
      <w:r>
        <w:rPr>
          <w:spacing w:val="80"/>
        </w:rPr>
        <w:t> </w:t>
      </w:r>
      <w:r>
        <w:rPr/>
        <w:t>reserved</w:t>
      </w:r>
      <w:r>
        <w:rPr>
          <w:spacing w:val="57"/>
        </w:rPr>
        <w:t> </w:t>
      </w:r>
      <w:r>
        <w:rPr/>
        <w:t>for</w:t>
      </w:r>
      <w:r>
        <w:rPr>
          <w:spacing w:val="57"/>
        </w:rPr>
        <w:t> </w:t>
      </w:r>
      <w:r>
        <w:rPr/>
        <w:t>each</w:t>
      </w:r>
      <w:r>
        <w:rPr>
          <w:spacing w:val="57"/>
        </w:rPr>
        <w:t> </w:t>
      </w:r>
      <w:r>
        <w:rPr/>
        <w:t>user</w:t>
      </w:r>
      <w:r>
        <w:rPr>
          <w:spacing w:val="57"/>
        </w:rPr>
        <w:t> </w:t>
      </w:r>
      <w:r>
        <w:rPr/>
        <w:t>at</w:t>
      </w:r>
      <w:r>
        <w:rPr>
          <w:spacing w:val="57"/>
        </w:rPr>
        <w:t> </w:t>
      </w:r>
      <w:r>
        <w:rPr/>
        <w:t>all</w:t>
      </w:r>
      <w:r>
        <w:rPr>
          <w:spacing w:val="57"/>
        </w:rPr>
        <w:t> </w:t>
      </w:r>
      <w:r>
        <w:rPr/>
        <w:t>times.</w:t>
      </w:r>
      <w:r>
        <w:rPr>
          <w:spacing w:val="57"/>
        </w:rPr>
        <w:t> </w:t>
      </w:r>
      <w:r>
        <w:rPr/>
        <w:t>Thus,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link</w:t>
      </w:r>
      <w:r>
        <w:rPr>
          <w:spacing w:val="57"/>
        </w:rPr>
        <w:t> </w:t>
      </w:r>
      <w:r>
        <w:rPr/>
        <w:t>can</w:t>
      </w:r>
      <w:r>
        <w:rPr>
          <w:spacing w:val="57"/>
        </w:rPr>
        <w:t> </w:t>
      </w:r>
      <w:r>
        <w:rPr/>
        <w:t>support</w:t>
      </w:r>
      <w:r>
        <w:rPr>
          <w:spacing w:val="57"/>
        </w:rPr>
        <w:t> </w:t>
      </w:r>
      <w:r>
        <w:rPr/>
        <w:t>only</w:t>
      </w:r>
      <w:r>
        <w:rPr>
          <w:spacing w:val="57"/>
        </w:rPr>
        <w:t> </w:t>
      </w:r>
      <w:r>
        <w:rPr/>
        <w:t>10 simultaneous</w:t>
      </w:r>
      <w:r>
        <w:rPr>
          <w:spacing w:val="73"/>
        </w:rPr>
        <w:t> </w:t>
      </w:r>
      <w:r>
        <w:rPr/>
        <w:t>users.</w:t>
      </w:r>
      <w:r>
        <w:rPr>
          <w:spacing w:val="73"/>
        </w:rPr>
        <w:t> </w:t>
      </w:r>
      <w:r>
        <w:rPr/>
        <w:t>With</w:t>
      </w:r>
      <w:r>
        <w:rPr>
          <w:spacing w:val="73"/>
        </w:rPr>
        <w:t> </w:t>
      </w:r>
      <w:r>
        <w:rPr/>
        <w:t>packet</w:t>
      </w:r>
      <w:r>
        <w:rPr>
          <w:spacing w:val="73"/>
        </w:rPr>
        <w:t> </w:t>
      </w:r>
      <w:r>
        <w:rPr/>
        <w:t>switching,</w:t>
      </w:r>
      <w:r>
        <w:rPr>
          <w:spacing w:val="73"/>
        </w:rPr>
        <w:t> </w:t>
      </w:r>
      <w:r>
        <w:rPr/>
        <w:t>if</w:t>
      </w:r>
      <w:r>
        <w:rPr>
          <w:spacing w:val="73"/>
        </w:rPr>
        <w:t> </w:t>
      </w:r>
      <w:r>
        <w:rPr/>
        <w:t>there</w:t>
      </w:r>
      <w:r>
        <w:rPr>
          <w:spacing w:val="73"/>
        </w:rPr>
        <w:t> </w:t>
      </w:r>
      <w:r>
        <w:rPr/>
        <w:t>are</w:t>
      </w:r>
      <w:r>
        <w:rPr>
          <w:spacing w:val="73"/>
        </w:rPr>
        <w:t> </w:t>
      </w:r>
      <w:r>
        <w:rPr/>
        <w:t>35</w:t>
      </w:r>
      <w:r>
        <w:rPr>
          <w:spacing w:val="73"/>
        </w:rPr>
        <w:t> </w:t>
      </w:r>
      <w:r>
        <w:rPr/>
        <w:t>users,</w:t>
      </w:r>
      <w:r>
        <w:rPr>
          <w:spacing w:val="73"/>
        </w:rPr>
        <w:t> </w:t>
      </w:r>
      <w:r>
        <w:rPr/>
        <w:t>the</w:t>
      </w:r>
      <w:r>
        <w:rPr>
          <w:spacing w:val="73"/>
        </w:rPr>
        <w:t> </w:t>
      </w:r>
      <w:r>
        <w:rPr/>
        <w:t>probability that</w:t>
      </w:r>
      <w:r>
        <w:rPr>
          <w:spacing w:val="70"/>
        </w:rPr>
        <w:t> </w:t>
      </w:r>
      <w:r>
        <w:rPr/>
        <w:t>there</w:t>
      </w:r>
      <w:r>
        <w:rPr>
          <w:spacing w:val="70"/>
        </w:rPr>
        <w:t> </w:t>
      </w:r>
      <w:r>
        <w:rPr/>
        <w:t>are</w:t>
      </w:r>
      <w:r>
        <w:rPr>
          <w:spacing w:val="70"/>
        </w:rPr>
        <w:t> </w:t>
      </w:r>
      <w:r>
        <w:rPr/>
        <w:t>more</w:t>
      </w:r>
      <w:r>
        <w:rPr>
          <w:spacing w:val="70"/>
        </w:rPr>
        <w:t> </w:t>
      </w:r>
      <w:r>
        <w:rPr/>
        <w:t>than</w:t>
      </w:r>
      <w:r>
        <w:rPr>
          <w:spacing w:val="70"/>
        </w:rPr>
        <w:t> </w:t>
      </w:r>
      <w:r>
        <w:rPr/>
        <w:t>10</w:t>
      </w:r>
      <w:r>
        <w:rPr>
          <w:spacing w:val="70"/>
        </w:rPr>
        <w:t> </w:t>
      </w:r>
      <w:r>
        <w:rPr/>
        <w:t>simultaneously</w:t>
      </w:r>
      <w:r>
        <w:rPr>
          <w:spacing w:val="70"/>
        </w:rPr>
        <w:t> </w:t>
      </w:r>
      <w:r>
        <w:rPr/>
        <w:t>active</w:t>
      </w:r>
      <w:r>
        <w:rPr>
          <w:spacing w:val="70"/>
        </w:rPr>
        <w:t> </w:t>
      </w:r>
      <w:r>
        <w:rPr/>
        <w:t>users</w:t>
      </w:r>
      <w:r>
        <w:rPr>
          <w:spacing w:val="70"/>
        </w:rPr>
        <w:t> </w:t>
      </w:r>
      <w:r>
        <w:rPr/>
        <w:t>is</w:t>
      </w:r>
      <w:r>
        <w:rPr>
          <w:spacing w:val="70"/>
        </w:rPr>
        <w:t> </w:t>
      </w:r>
      <w:r>
        <w:rPr/>
        <w:t>approximately</w:t>
      </w:r>
      <w:r>
        <w:rPr>
          <w:spacing w:val="70"/>
        </w:rPr>
        <w:t> </w:t>
      </w:r>
      <w:r>
        <w:rPr/>
        <w:t>0.0004.</w:t>
      </w:r>
    </w:p>
    <w:p>
      <w:pPr>
        <w:pStyle w:val="BodyText"/>
        <w:spacing w:line="259" w:lineRule="auto" w:before="137"/>
        <w:ind w:left="164" w:right="3254"/>
      </w:pPr>
      <w:r>
        <w:rPr/>
        <w:t>If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fewer</w:t>
      </w:r>
      <w:r>
        <w:rPr>
          <w:spacing w:val="40"/>
        </w:rPr>
        <w:t> </w:t>
      </w:r>
      <w:r>
        <w:rPr/>
        <w:t>simultaneously</w:t>
      </w:r>
      <w:r>
        <w:rPr>
          <w:spacing w:val="40"/>
        </w:rPr>
        <w:t> </w:t>
      </w:r>
      <w:r>
        <w:rPr/>
        <w:t>active</w:t>
      </w:r>
      <w:r>
        <w:rPr>
          <w:spacing w:val="40"/>
        </w:rPr>
        <w:t> </w:t>
      </w:r>
      <w:r>
        <w:rPr/>
        <w:t>users</w:t>
      </w:r>
      <w:r>
        <w:rPr>
          <w:spacing w:val="40"/>
        </w:rPr>
        <w:t> </w:t>
      </w:r>
      <w:r>
        <w:rPr/>
        <w:t>(which</w:t>
      </w:r>
      <w:r>
        <w:rPr>
          <w:spacing w:val="40"/>
        </w:rPr>
        <w:t> </w:t>
      </w:r>
      <w:r>
        <w:rPr/>
        <w:t>happens</w:t>
      </w:r>
      <w:r>
        <w:rPr>
          <w:spacing w:val="40"/>
        </w:rPr>
        <w:t> </w:t>
      </w:r>
      <w:r>
        <w:rPr/>
        <w:t>with probability</w:t>
      </w:r>
      <w:r>
        <w:rPr>
          <w:spacing w:val="40"/>
        </w:rPr>
        <w:t> </w:t>
      </w:r>
      <w:r>
        <w:rPr/>
        <w:t>0.9996),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aggregate</w:t>
      </w:r>
      <w:r>
        <w:rPr>
          <w:spacing w:val="40"/>
        </w:rPr>
        <w:t> </w:t>
      </w:r>
      <w:r>
        <w:rPr/>
        <w:t>arrival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less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equal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1 Mbps</w:t>
      </w:r>
      <w:r>
        <w:rPr>
          <w:spacing w:val="40"/>
        </w:rPr>
        <w:t> </w:t>
      </w:r>
      <w:r>
        <w:rPr/>
        <w:t>(the</w:t>
      </w:r>
      <w:r>
        <w:rPr>
          <w:spacing w:val="40"/>
        </w:rPr>
        <w:t> </w:t>
      </w:r>
      <w:r>
        <w:rPr/>
        <w:t>output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link).</w:t>
      </w:r>
      <w:r>
        <w:rPr>
          <w:spacing w:val="40"/>
        </w:rPr>
        <w:t> </w:t>
      </w:r>
      <w:r>
        <w:rPr/>
        <w:t>Thus,</w:t>
      </w:r>
      <w:r>
        <w:rPr>
          <w:spacing w:val="40"/>
        </w:rPr>
        <w:t> </w:t>
      </w:r>
      <w:r>
        <w:rPr/>
        <w:t>users'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flow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 essentially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delay,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case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switching.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are more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simultaneously</w:t>
      </w:r>
      <w:r>
        <w:rPr>
          <w:spacing w:val="40"/>
        </w:rPr>
        <w:t> </w:t>
      </w:r>
      <w:r>
        <w:rPr/>
        <w:t>active</w:t>
      </w:r>
      <w:r>
        <w:rPr>
          <w:spacing w:val="40"/>
        </w:rPr>
        <w:t> </w:t>
      </w:r>
      <w:r>
        <w:rPr/>
        <w:t>users,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aggregate</w:t>
      </w:r>
      <w:r>
        <w:rPr>
          <w:spacing w:val="40"/>
        </w:rPr>
        <w:t> </w:t>
      </w:r>
      <w:r>
        <w:rPr/>
        <w:t>arrival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of packets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exceed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output</w:t>
      </w:r>
      <w:r>
        <w:rPr>
          <w:spacing w:val="40"/>
        </w:rPr>
        <w:t> </w:t>
      </w:r>
      <w:r>
        <w:rPr/>
        <w:t>capacity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link.</w:t>
      </w:r>
    </w:p>
    <w:p>
      <w:pPr>
        <w:pStyle w:val="BodyText"/>
        <w:spacing w:line="259" w:lineRule="auto" w:before="54"/>
        <w:ind w:left="104" w:right="289"/>
      </w:pPr>
      <w:r>
        <w:rPr/>
        <w:t>Therefore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output</w:t>
      </w:r>
      <w:r>
        <w:rPr>
          <w:spacing w:val="40"/>
        </w:rPr>
        <w:t> </w:t>
      </w:r>
      <w:r>
        <w:rPr/>
        <w:t>queue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begin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grow</w:t>
      </w:r>
      <w:r>
        <w:rPr>
          <w:spacing w:val="40"/>
        </w:rPr>
        <w:t> </w:t>
      </w:r>
      <w:r>
        <w:rPr/>
        <w:t>(until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aggregate</w:t>
      </w:r>
      <w:r>
        <w:rPr>
          <w:spacing w:val="40"/>
        </w:rPr>
        <w:t> </w:t>
      </w:r>
      <w:r>
        <w:rPr/>
        <w:t>input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falls</w:t>
      </w:r>
      <w:r>
        <w:rPr>
          <w:spacing w:val="40"/>
        </w:rPr>
        <w:t> </w:t>
      </w:r>
      <w:r>
        <w:rPr/>
        <w:t>back</w:t>
      </w:r>
      <w:r>
        <w:rPr>
          <w:spacing w:val="40"/>
        </w:rPr>
        <w:t> </w:t>
      </w:r>
      <w:r>
        <w:rPr/>
        <w:t>below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Mbps,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which point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queue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begin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diminish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length).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probability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having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simultaneously active</w:t>
      </w:r>
      <w:r>
        <w:rPr>
          <w:spacing w:val="72"/>
        </w:rPr>
        <w:t> </w:t>
      </w:r>
      <w:r>
        <w:rPr/>
        <w:t>users</w:t>
      </w:r>
      <w:r>
        <w:rPr>
          <w:spacing w:val="72"/>
        </w:rPr>
        <w:t> </w:t>
      </w:r>
      <w:r>
        <w:rPr/>
        <w:t>is</w:t>
      </w:r>
      <w:r>
        <w:rPr>
          <w:spacing w:val="72"/>
        </w:rPr>
        <w:t> </w:t>
      </w:r>
      <w:r>
        <w:rPr/>
        <w:t>extremely</w:t>
      </w:r>
      <w:r>
        <w:rPr>
          <w:spacing w:val="72"/>
        </w:rPr>
        <w:t> </w:t>
      </w:r>
      <w:r>
        <w:rPr/>
        <w:t>small,</w:t>
      </w:r>
      <w:r>
        <w:rPr>
          <w:spacing w:val="72"/>
        </w:rPr>
        <w:t> </w:t>
      </w:r>
      <w:r>
        <w:rPr/>
        <w:t>packet-</w:t>
      </w:r>
      <w:r>
        <w:rPr>
          <w:spacing w:val="73"/>
        </w:rPr>
        <w:t> </w:t>
      </w:r>
      <w:r>
        <w:rPr/>
        <w:t>switching</w:t>
      </w:r>
      <w:r>
        <w:rPr>
          <w:spacing w:val="40"/>
        </w:rPr>
        <w:t> </w:t>
      </w:r>
      <w:r>
        <w:rPr/>
        <w:t>almost</w:t>
      </w:r>
      <w:r>
        <w:rPr>
          <w:spacing w:val="40"/>
        </w:rPr>
        <w:t> </w:t>
      </w:r>
      <w:r>
        <w:rPr/>
        <w:t>always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same</w:t>
      </w:r>
      <w:r>
        <w:rPr>
          <w:spacing w:val="40"/>
        </w:rPr>
        <w:t> </w:t>
      </w:r>
      <w:r>
        <w:rPr/>
        <w:t>delay</w:t>
      </w:r>
      <w:r>
        <w:rPr>
          <w:spacing w:val="40"/>
        </w:rPr>
        <w:t> </w:t>
      </w:r>
      <w:r>
        <w:rPr/>
        <w:t>performance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circuit switching,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allowing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times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users.</w:t>
      </w:r>
    </w:p>
    <w:p>
      <w:pPr>
        <w:pStyle w:val="BodyText"/>
        <w:spacing w:line="259" w:lineRule="auto" w:before="152"/>
        <w:ind w:left="104" w:right="139"/>
      </w:pPr>
      <w:r>
        <w:rPr/>
        <w:t>Although</w:t>
      </w:r>
      <w:r>
        <w:rPr>
          <w:spacing w:val="71"/>
        </w:rPr>
        <w:t> </w:t>
      </w:r>
      <w:r>
        <w:rPr/>
        <w:t>packet</w:t>
      </w:r>
      <w:r>
        <w:rPr>
          <w:spacing w:val="71"/>
        </w:rPr>
        <w:t> </w:t>
      </w:r>
      <w:r>
        <w:rPr/>
        <w:t>switching</w:t>
      </w:r>
      <w:r>
        <w:rPr>
          <w:spacing w:val="71"/>
        </w:rPr>
        <w:t> </w:t>
      </w:r>
      <w:r>
        <w:rPr/>
        <w:t>and</w:t>
      </w:r>
      <w:r>
        <w:rPr>
          <w:spacing w:val="71"/>
        </w:rPr>
        <w:t> </w:t>
      </w:r>
      <w:r>
        <w:rPr/>
        <w:t>circuit</w:t>
      </w:r>
      <w:r>
        <w:rPr>
          <w:spacing w:val="71"/>
        </w:rPr>
        <w:t> </w:t>
      </w:r>
      <w:r>
        <w:rPr/>
        <w:t>switching</w:t>
      </w:r>
      <w:r>
        <w:rPr>
          <w:spacing w:val="71"/>
        </w:rPr>
        <w:t> </w:t>
      </w:r>
      <w:r>
        <w:rPr/>
        <w:t>are</w:t>
      </w:r>
      <w:r>
        <w:rPr>
          <w:spacing w:val="71"/>
        </w:rPr>
        <w:t> </w:t>
      </w:r>
      <w:r>
        <w:rPr/>
        <w:t>both</w:t>
      </w:r>
      <w:r>
        <w:rPr>
          <w:spacing w:val="71"/>
        </w:rPr>
        <w:t> </w:t>
      </w:r>
      <w:r>
        <w:rPr/>
        <w:t>very</w:t>
      </w:r>
      <w:r>
        <w:rPr>
          <w:spacing w:val="71"/>
        </w:rPr>
        <w:t> </w:t>
      </w:r>
      <w:r>
        <w:rPr/>
        <w:t>prevalent</w:t>
      </w:r>
      <w:r>
        <w:rPr>
          <w:spacing w:val="71"/>
        </w:rPr>
        <w:t> </w:t>
      </w:r>
      <w:r>
        <w:rPr/>
        <w:t>in</w:t>
      </w:r>
      <w:r>
        <w:rPr>
          <w:spacing w:val="71"/>
        </w:rPr>
        <w:t> </w:t>
      </w:r>
      <w:r>
        <w:rPr/>
        <w:t>today's</w:t>
      </w:r>
      <w:r>
        <w:rPr>
          <w:spacing w:val="71"/>
        </w:rPr>
        <w:t> </w:t>
      </w:r>
      <w:r>
        <w:rPr/>
        <w:t>telecommunication</w:t>
      </w:r>
      <w:r>
        <w:rPr>
          <w:spacing w:val="71"/>
        </w:rPr>
        <w:t> </w:t>
      </w:r>
      <w:r>
        <w:rPr/>
        <w:t>networks, the</w:t>
      </w:r>
      <w:r>
        <w:rPr>
          <w:spacing w:val="68"/>
        </w:rPr>
        <w:t> </w:t>
      </w:r>
      <w:r>
        <w:rPr/>
        <w:t>trend</w:t>
      </w:r>
      <w:r>
        <w:rPr>
          <w:spacing w:val="68"/>
        </w:rPr>
        <w:t> </w:t>
      </w:r>
      <w:r>
        <w:rPr/>
        <w:t>is</w:t>
      </w:r>
      <w:r>
        <w:rPr>
          <w:spacing w:val="68"/>
        </w:rPr>
        <w:t> </w:t>
      </w:r>
      <w:r>
        <w:rPr/>
        <w:t>certainly</w:t>
      </w:r>
      <w:r>
        <w:rPr>
          <w:spacing w:val="68"/>
        </w:rPr>
        <w:t> </w:t>
      </w:r>
      <w:r>
        <w:rPr/>
        <w:t>in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direction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packet</w:t>
      </w:r>
      <w:r>
        <w:rPr>
          <w:spacing w:val="68"/>
        </w:rPr>
        <w:t> </w:t>
      </w:r>
      <w:r>
        <w:rPr/>
        <w:t>switching.</w:t>
      </w:r>
      <w:r>
        <w:rPr>
          <w:spacing w:val="68"/>
        </w:rPr>
        <w:t> </w:t>
      </w:r>
      <w:r>
        <w:rPr/>
        <w:t>Even</w:t>
      </w:r>
      <w:r>
        <w:rPr>
          <w:spacing w:val="68"/>
        </w:rPr>
        <w:t> </w:t>
      </w:r>
      <w:r>
        <w:rPr/>
        <w:t>many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today's</w:t>
      </w:r>
      <w:r>
        <w:rPr>
          <w:spacing w:val="68"/>
        </w:rPr>
        <w:t> </w:t>
      </w:r>
      <w:r>
        <w:rPr/>
        <w:t>circuit-switched</w:t>
      </w:r>
      <w:r>
        <w:rPr>
          <w:spacing w:val="40"/>
        </w:rPr>
        <w:t> </w:t>
      </w:r>
      <w:r>
        <w:rPr/>
        <w:t>telephone networks</w:t>
      </w:r>
      <w:r>
        <w:rPr>
          <w:spacing w:val="71"/>
        </w:rPr>
        <w:t> </w:t>
      </w:r>
      <w:r>
        <w:rPr/>
        <w:t>are</w:t>
      </w:r>
      <w:r>
        <w:rPr>
          <w:spacing w:val="71"/>
        </w:rPr>
        <w:t> </w:t>
      </w:r>
      <w:r>
        <w:rPr/>
        <w:t>slowly</w:t>
      </w:r>
      <w:r>
        <w:rPr>
          <w:spacing w:val="71"/>
        </w:rPr>
        <w:t> </w:t>
      </w:r>
      <w:r>
        <w:rPr/>
        <w:t>migrating</w:t>
      </w:r>
      <w:r>
        <w:rPr>
          <w:spacing w:val="71"/>
        </w:rPr>
        <w:t> </w:t>
      </w:r>
      <w:r>
        <w:rPr/>
        <w:t>towards</w:t>
      </w:r>
      <w:r>
        <w:rPr>
          <w:spacing w:val="71"/>
        </w:rPr>
        <w:t> </w:t>
      </w:r>
      <w:r>
        <w:rPr/>
        <w:t>packet</w:t>
      </w:r>
      <w:r>
        <w:rPr>
          <w:spacing w:val="71"/>
        </w:rPr>
        <w:t> </w:t>
      </w:r>
      <w:r>
        <w:rPr/>
        <w:t>switching.</w:t>
      </w:r>
      <w:r>
        <w:rPr>
          <w:spacing w:val="71"/>
        </w:rPr>
        <w:t> </w:t>
      </w:r>
      <w:r>
        <w:rPr/>
        <w:t>In</w:t>
      </w:r>
      <w:r>
        <w:rPr>
          <w:spacing w:val="71"/>
        </w:rPr>
        <w:t> </w:t>
      </w:r>
      <w:r>
        <w:rPr/>
        <w:t>particular,</w:t>
      </w:r>
      <w:r>
        <w:rPr>
          <w:spacing w:val="71"/>
        </w:rPr>
        <w:t> </w:t>
      </w:r>
      <w:r>
        <w:rPr/>
        <w:t>telephone</w:t>
      </w:r>
      <w:r>
        <w:rPr>
          <w:spacing w:val="71"/>
        </w:rPr>
        <w:t> </w:t>
      </w:r>
      <w:r>
        <w:rPr/>
        <w:t>networks</w:t>
      </w:r>
      <w:r>
        <w:rPr>
          <w:spacing w:val="71"/>
        </w:rPr>
        <w:t> </w:t>
      </w:r>
      <w:r>
        <w:rPr/>
        <w:t>often</w:t>
      </w:r>
      <w:r>
        <w:rPr>
          <w:spacing w:val="71"/>
        </w:rPr>
        <w:t> </w:t>
      </w:r>
      <w:r>
        <w:rPr/>
        <w:t>convert</w:t>
      </w:r>
      <w:r>
        <w:rPr>
          <w:spacing w:val="71"/>
        </w:rPr>
        <w:t> </w:t>
      </w:r>
      <w:r>
        <w:rPr/>
        <w:t>to packet</w:t>
      </w:r>
      <w:r>
        <w:rPr>
          <w:spacing w:val="40"/>
        </w:rPr>
        <w:t> </w:t>
      </w:r>
      <w:r>
        <w:rPr/>
        <w:t>switching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expensive</w:t>
      </w:r>
      <w:r>
        <w:rPr>
          <w:spacing w:val="40"/>
        </w:rPr>
        <w:t> </w:t>
      </w:r>
      <w:r>
        <w:rPr/>
        <w:t>overseas</w:t>
      </w:r>
      <w:r>
        <w:rPr>
          <w:spacing w:val="40"/>
        </w:rPr>
        <w:t> </w:t>
      </w:r>
      <w:r>
        <w:rPr/>
        <w:t>portion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call.</w:t>
      </w:r>
    </w:p>
    <w:p>
      <w:pPr>
        <w:pStyle w:val="BodyText"/>
        <w:spacing w:line="259" w:lineRule="auto" w:before="136"/>
        <w:ind w:left="104" w:right="340"/>
      </w:pPr>
      <w:r>
        <w:rPr/>
        <w:t>Packet</w:t>
      </w:r>
      <w:r>
        <w:rPr>
          <w:spacing w:val="40"/>
        </w:rPr>
        <w:t> </w:t>
      </w:r>
      <w:r>
        <w:rPr/>
        <w:t>switching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yet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advantage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message</w:t>
      </w:r>
      <w:r>
        <w:rPr>
          <w:spacing w:val="40"/>
        </w:rPr>
        <w:t> </w:t>
      </w:r>
      <w:r>
        <w:rPr/>
        <w:t>switching.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discuss</w:t>
      </w:r>
      <w:r>
        <w:rPr>
          <w:spacing w:val="40"/>
        </w:rPr>
        <w:t> </w:t>
      </w:r>
      <w:r>
        <w:rPr/>
        <w:t>later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course,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errors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introduced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transit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network.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switch</w:t>
      </w:r>
      <w:r>
        <w:rPr>
          <w:spacing w:val="40"/>
        </w:rPr>
        <w:t> </w:t>
      </w:r>
      <w:r>
        <w:rPr/>
        <w:t>detects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error</w:t>
      </w:r>
      <w:r>
        <w:rPr>
          <w:spacing w:val="40"/>
        </w:rPr>
        <w:t> </w:t>
      </w:r>
      <w:r>
        <w:rPr/>
        <w:t>in</w:t>
      </w:r>
      <w:r>
        <w:rPr>
          <w:spacing w:val="80"/>
        </w:rPr>
        <w:t> </w:t>
      </w:r>
      <w:r>
        <w:rPr/>
        <w:t>a</w:t>
      </w:r>
      <w:r>
        <w:rPr>
          <w:spacing w:val="40"/>
        </w:rPr>
        <w:t> </w:t>
      </w:r>
      <w:r>
        <w:rPr/>
        <w:t>packet,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typically</w:t>
      </w:r>
      <w:r>
        <w:rPr>
          <w:spacing w:val="40"/>
        </w:rPr>
        <w:t> </w:t>
      </w:r>
      <w:r>
        <w:rPr/>
        <w:t>discards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entire</w:t>
      </w:r>
      <w:r>
        <w:rPr>
          <w:spacing w:val="40"/>
        </w:rPr>
        <w:t> </w:t>
      </w:r>
      <w:r>
        <w:rPr/>
        <w:t>packet.</w:t>
      </w:r>
      <w:r>
        <w:rPr>
          <w:spacing w:val="40"/>
        </w:rPr>
        <w:t> </w:t>
      </w:r>
      <w:r>
        <w:rPr/>
        <w:t>So,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entire</w:t>
      </w:r>
      <w:r>
        <w:rPr>
          <w:spacing w:val="40"/>
        </w:rPr>
        <w:t> </w:t>
      </w:r>
      <w:r>
        <w:rPr/>
        <w:t>message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80"/>
        </w:rPr>
        <w:t> </w:t>
      </w:r>
      <w:r>
        <w:rPr/>
        <w:t>message</w:t>
      </w:r>
      <w:r>
        <w:rPr>
          <w:spacing w:val="64"/>
        </w:rPr>
        <w:t> </w:t>
      </w:r>
      <w:r>
        <w:rPr/>
        <w:t>gets</w:t>
      </w:r>
      <w:r>
        <w:rPr>
          <w:spacing w:val="64"/>
        </w:rPr>
        <w:t> </w:t>
      </w:r>
      <w:r>
        <w:rPr/>
        <w:t>corrupted,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entire</w:t>
      </w:r>
      <w:r>
        <w:rPr>
          <w:spacing w:val="64"/>
        </w:rPr>
        <w:t> </w:t>
      </w:r>
      <w:r>
        <w:rPr/>
        <w:t>message</w:t>
      </w:r>
      <w:r>
        <w:rPr>
          <w:spacing w:val="64"/>
        </w:rPr>
        <w:t> </w:t>
      </w:r>
      <w:r>
        <w:rPr/>
        <w:t>is</w:t>
      </w:r>
      <w:r>
        <w:rPr>
          <w:spacing w:val="64"/>
        </w:rPr>
        <w:t> </w:t>
      </w:r>
      <w:r>
        <w:rPr/>
        <w:t>discarded.</w:t>
      </w:r>
      <w:r>
        <w:rPr>
          <w:spacing w:val="64"/>
        </w:rPr>
        <w:t> </w:t>
      </w:r>
      <w:r>
        <w:rPr/>
        <w:t>If,</w:t>
      </w:r>
      <w:r>
        <w:rPr>
          <w:spacing w:val="64"/>
        </w:rPr>
        <w:t> </w:t>
      </w:r>
      <w:r>
        <w:rPr/>
        <w:t>on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other</w:t>
      </w:r>
      <w:r>
        <w:rPr>
          <w:spacing w:val="64"/>
        </w:rPr>
        <w:t> </w:t>
      </w:r>
      <w:r>
        <w:rPr/>
        <w:t>hand,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message</w:t>
      </w:r>
      <w:r>
        <w:rPr>
          <w:spacing w:val="64"/>
        </w:rPr>
        <w:t> </w:t>
      </w:r>
      <w:r>
        <w:rPr/>
        <w:t>is</w:t>
      </w:r>
      <w:r>
        <w:rPr>
          <w:spacing w:val="64"/>
        </w:rPr>
        <w:t> </w:t>
      </w:r>
      <w:r>
        <w:rPr/>
        <w:t>segmented into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corrupted,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discarded.</w:t>
      </w:r>
    </w:p>
    <w:p>
      <w:pPr>
        <w:pStyle w:val="BodyText"/>
        <w:spacing w:before="215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5543550</wp:posOffset>
                </wp:positionH>
                <wp:positionV relativeFrom="paragraph">
                  <wp:posOffset>126027</wp:posOffset>
                </wp:positionV>
                <wp:extent cx="1590675" cy="202882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590675" cy="2028825"/>
                          <a:chExt cx="1590675" cy="202882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1590675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028825">
                                <a:moveTo>
                                  <a:pt x="38100" y="2009775"/>
                                </a:moveTo>
                                <a:lnTo>
                                  <a:pt x="28575" y="1990725"/>
                                </a:lnTo>
                                <a:lnTo>
                                  <a:pt x="0" y="1990725"/>
                                </a:lnTo>
                                <a:lnTo>
                                  <a:pt x="0" y="2009775"/>
                                </a:lnTo>
                                <a:lnTo>
                                  <a:pt x="0" y="2019300"/>
                                </a:lnTo>
                                <a:lnTo>
                                  <a:pt x="19050" y="2028825"/>
                                </a:lnTo>
                                <a:lnTo>
                                  <a:pt x="38100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14300" y="2009775"/>
                                </a:moveTo>
                                <a:lnTo>
                                  <a:pt x="104775" y="1990725"/>
                                </a:lnTo>
                                <a:lnTo>
                                  <a:pt x="76200" y="1990725"/>
                                </a:lnTo>
                                <a:lnTo>
                                  <a:pt x="76200" y="2009775"/>
                                </a:lnTo>
                                <a:lnTo>
                                  <a:pt x="76200" y="2019300"/>
                                </a:lnTo>
                                <a:lnTo>
                                  <a:pt x="95250" y="2028825"/>
                                </a:lnTo>
                                <a:lnTo>
                                  <a:pt x="114300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90500" y="2009775"/>
                                </a:moveTo>
                                <a:lnTo>
                                  <a:pt x="180975" y="1990725"/>
                                </a:lnTo>
                                <a:lnTo>
                                  <a:pt x="152400" y="1990725"/>
                                </a:lnTo>
                                <a:lnTo>
                                  <a:pt x="152400" y="2009775"/>
                                </a:lnTo>
                                <a:lnTo>
                                  <a:pt x="152400" y="2019300"/>
                                </a:lnTo>
                                <a:lnTo>
                                  <a:pt x="171450" y="2028825"/>
                                </a:lnTo>
                                <a:lnTo>
                                  <a:pt x="190500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266700" y="2009775"/>
                                </a:moveTo>
                                <a:lnTo>
                                  <a:pt x="257175" y="1990725"/>
                                </a:lnTo>
                                <a:lnTo>
                                  <a:pt x="228600" y="1990725"/>
                                </a:lnTo>
                                <a:lnTo>
                                  <a:pt x="228600" y="2009775"/>
                                </a:lnTo>
                                <a:lnTo>
                                  <a:pt x="228600" y="2019300"/>
                                </a:lnTo>
                                <a:lnTo>
                                  <a:pt x="247650" y="2028825"/>
                                </a:lnTo>
                                <a:lnTo>
                                  <a:pt x="266700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352425" y="2009775"/>
                                </a:moveTo>
                                <a:lnTo>
                                  <a:pt x="342900" y="1990725"/>
                                </a:lnTo>
                                <a:lnTo>
                                  <a:pt x="314325" y="1990725"/>
                                </a:lnTo>
                                <a:lnTo>
                                  <a:pt x="314325" y="2009775"/>
                                </a:lnTo>
                                <a:lnTo>
                                  <a:pt x="314325" y="2019300"/>
                                </a:lnTo>
                                <a:lnTo>
                                  <a:pt x="333375" y="2028825"/>
                                </a:lnTo>
                                <a:lnTo>
                                  <a:pt x="352425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428625" y="2009775"/>
                                </a:moveTo>
                                <a:lnTo>
                                  <a:pt x="419100" y="1990725"/>
                                </a:lnTo>
                                <a:lnTo>
                                  <a:pt x="390525" y="1990725"/>
                                </a:lnTo>
                                <a:lnTo>
                                  <a:pt x="390525" y="2009775"/>
                                </a:lnTo>
                                <a:lnTo>
                                  <a:pt x="390525" y="2019300"/>
                                </a:lnTo>
                                <a:lnTo>
                                  <a:pt x="409575" y="2028825"/>
                                </a:lnTo>
                                <a:lnTo>
                                  <a:pt x="428625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504825" y="2009775"/>
                                </a:moveTo>
                                <a:lnTo>
                                  <a:pt x="495300" y="1990725"/>
                                </a:lnTo>
                                <a:lnTo>
                                  <a:pt x="466725" y="1990725"/>
                                </a:lnTo>
                                <a:lnTo>
                                  <a:pt x="466725" y="2009775"/>
                                </a:lnTo>
                                <a:lnTo>
                                  <a:pt x="466725" y="2019300"/>
                                </a:lnTo>
                                <a:lnTo>
                                  <a:pt x="485775" y="2028825"/>
                                </a:lnTo>
                                <a:lnTo>
                                  <a:pt x="504825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581025" y="2009775"/>
                                </a:moveTo>
                                <a:lnTo>
                                  <a:pt x="571500" y="1990725"/>
                                </a:lnTo>
                                <a:lnTo>
                                  <a:pt x="542925" y="1990725"/>
                                </a:lnTo>
                                <a:lnTo>
                                  <a:pt x="542925" y="2009775"/>
                                </a:lnTo>
                                <a:lnTo>
                                  <a:pt x="542925" y="2019300"/>
                                </a:lnTo>
                                <a:lnTo>
                                  <a:pt x="561975" y="2028825"/>
                                </a:lnTo>
                                <a:lnTo>
                                  <a:pt x="581025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657225" y="2009775"/>
                                </a:moveTo>
                                <a:lnTo>
                                  <a:pt x="647700" y="1990725"/>
                                </a:lnTo>
                                <a:lnTo>
                                  <a:pt x="619125" y="1990725"/>
                                </a:lnTo>
                                <a:lnTo>
                                  <a:pt x="619125" y="2009775"/>
                                </a:lnTo>
                                <a:lnTo>
                                  <a:pt x="619125" y="2019300"/>
                                </a:lnTo>
                                <a:lnTo>
                                  <a:pt x="638175" y="2028825"/>
                                </a:lnTo>
                                <a:lnTo>
                                  <a:pt x="657225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733425" y="2009775"/>
                                </a:moveTo>
                                <a:lnTo>
                                  <a:pt x="723900" y="1990725"/>
                                </a:lnTo>
                                <a:lnTo>
                                  <a:pt x="695325" y="1990725"/>
                                </a:lnTo>
                                <a:lnTo>
                                  <a:pt x="695325" y="2009775"/>
                                </a:lnTo>
                                <a:lnTo>
                                  <a:pt x="695325" y="2019300"/>
                                </a:lnTo>
                                <a:lnTo>
                                  <a:pt x="714375" y="2028825"/>
                                </a:lnTo>
                                <a:lnTo>
                                  <a:pt x="733425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819150" y="2009775"/>
                                </a:moveTo>
                                <a:lnTo>
                                  <a:pt x="809625" y="1990725"/>
                                </a:lnTo>
                                <a:lnTo>
                                  <a:pt x="771525" y="1990725"/>
                                </a:lnTo>
                                <a:lnTo>
                                  <a:pt x="771525" y="2009775"/>
                                </a:lnTo>
                                <a:lnTo>
                                  <a:pt x="771525" y="2019300"/>
                                </a:lnTo>
                                <a:lnTo>
                                  <a:pt x="790575" y="2028825"/>
                                </a:lnTo>
                                <a:lnTo>
                                  <a:pt x="809625" y="2019300"/>
                                </a:lnTo>
                                <a:lnTo>
                                  <a:pt x="819150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895350" y="2009775"/>
                                </a:moveTo>
                                <a:lnTo>
                                  <a:pt x="885825" y="1990725"/>
                                </a:lnTo>
                                <a:lnTo>
                                  <a:pt x="857250" y="1990725"/>
                                </a:lnTo>
                                <a:lnTo>
                                  <a:pt x="857250" y="2009775"/>
                                </a:lnTo>
                                <a:lnTo>
                                  <a:pt x="857250" y="2019300"/>
                                </a:lnTo>
                                <a:lnTo>
                                  <a:pt x="876300" y="2028825"/>
                                </a:lnTo>
                                <a:lnTo>
                                  <a:pt x="895350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971550" y="2009775"/>
                                </a:moveTo>
                                <a:lnTo>
                                  <a:pt x="962025" y="1990725"/>
                                </a:lnTo>
                                <a:lnTo>
                                  <a:pt x="933450" y="1990725"/>
                                </a:lnTo>
                                <a:lnTo>
                                  <a:pt x="933450" y="2009775"/>
                                </a:lnTo>
                                <a:lnTo>
                                  <a:pt x="933450" y="2019300"/>
                                </a:lnTo>
                                <a:lnTo>
                                  <a:pt x="952500" y="2028825"/>
                                </a:lnTo>
                                <a:lnTo>
                                  <a:pt x="971550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047750" y="2009775"/>
                                </a:moveTo>
                                <a:lnTo>
                                  <a:pt x="1038225" y="1990725"/>
                                </a:lnTo>
                                <a:lnTo>
                                  <a:pt x="1009650" y="1990725"/>
                                </a:lnTo>
                                <a:lnTo>
                                  <a:pt x="1009650" y="2009775"/>
                                </a:lnTo>
                                <a:lnTo>
                                  <a:pt x="1009650" y="2019300"/>
                                </a:lnTo>
                                <a:lnTo>
                                  <a:pt x="1028700" y="2028825"/>
                                </a:lnTo>
                                <a:lnTo>
                                  <a:pt x="1047750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123950" y="2009775"/>
                                </a:moveTo>
                                <a:lnTo>
                                  <a:pt x="1114425" y="1990725"/>
                                </a:lnTo>
                                <a:lnTo>
                                  <a:pt x="1085850" y="1990725"/>
                                </a:lnTo>
                                <a:lnTo>
                                  <a:pt x="1085850" y="2009775"/>
                                </a:lnTo>
                                <a:lnTo>
                                  <a:pt x="1085850" y="2019300"/>
                                </a:lnTo>
                                <a:lnTo>
                                  <a:pt x="1104900" y="2028825"/>
                                </a:lnTo>
                                <a:lnTo>
                                  <a:pt x="1123950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200150" y="2009775"/>
                                </a:moveTo>
                                <a:lnTo>
                                  <a:pt x="1190625" y="1990725"/>
                                </a:lnTo>
                                <a:lnTo>
                                  <a:pt x="1162050" y="1990725"/>
                                </a:lnTo>
                                <a:lnTo>
                                  <a:pt x="1162050" y="2009775"/>
                                </a:lnTo>
                                <a:lnTo>
                                  <a:pt x="1162050" y="2019300"/>
                                </a:lnTo>
                                <a:lnTo>
                                  <a:pt x="1181100" y="2028825"/>
                                </a:lnTo>
                                <a:lnTo>
                                  <a:pt x="1200150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276350" y="2009775"/>
                                </a:moveTo>
                                <a:lnTo>
                                  <a:pt x="1266825" y="1990725"/>
                                </a:lnTo>
                                <a:lnTo>
                                  <a:pt x="1238250" y="1990725"/>
                                </a:lnTo>
                                <a:lnTo>
                                  <a:pt x="1238250" y="2009775"/>
                                </a:lnTo>
                                <a:lnTo>
                                  <a:pt x="1238250" y="2019300"/>
                                </a:lnTo>
                                <a:lnTo>
                                  <a:pt x="1257300" y="2028825"/>
                                </a:lnTo>
                                <a:lnTo>
                                  <a:pt x="1276350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362075" y="2009775"/>
                                </a:moveTo>
                                <a:lnTo>
                                  <a:pt x="1352550" y="1990725"/>
                                </a:lnTo>
                                <a:lnTo>
                                  <a:pt x="1323975" y="1990725"/>
                                </a:lnTo>
                                <a:lnTo>
                                  <a:pt x="1323975" y="2009775"/>
                                </a:lnTo>
                                <a:lnTo>
                                  <a:pt x="1323975" y="2019300"/>
                                </a:lnTo>
                                <a:lnTo>
                                  <a:pt x="1343025" y="2028825"/>
                                </a:lnTo>
                                <a:lnTo>
                                  <a:pt x="1362075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438275" y="2009775"/>
                                </a:moveTo>
                                <a:lnTo>
                                  <a:pt x="1428750" y="1990725"/>
                                </a:lnTo>
                                <a:lnTo>
                                  <a:pt x="1400175" y="1990725"/>
                                </a:lnTo>
                                <a:lnTo>
                                  <a:pt x="1400175" y="2009775"/>
                                </a:lnTo>
                                <a:lnTo>
                                  <a:pt x="1400175" y="2019300"/>
                                </a:lnTo>
                                <a:lnTo>
                                  <a:pt x="1419225" y="2028825"/>
                                </a:lnTo>
                                <a:lnTo>
                                  <a:pt x="1438275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14475" y="2009775"/>
                                </a:moveTo>
                                <a:lnTo>
                                  <a:pt x="1504950" y="1990725"/>
                                </a:lnTo>
                                <a:lnTo>
                                  <a:pt x="1476375" y="1990725"/>
                                </a:lnTo>
                                <a:lnTo>
                                  <a:pt x="1476375" y="2009775"/>
                                </a:lnTo>
                                <a:lnTo>
                                  <a:pt x="1476375" y="2019300"/>
                                </a:lnTo>
                                <a:lnTo>
                                  <a:pt x="1495425" y="2028825"/>
                                </a:lnTo>
                                <a:lnTo>
                                  <a:pt x="1514475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2009775"/>
                                </a:moveTo>
                                <a:lnTo>
                                  <a:pt x="1581150" y="1990725"/>
                                </a:lnTo>
                                <a:lnTo>
                                  <a:pt x="1552575" y="1990725"/>
                                </a:lnTo>
                                <a:lnTo>
                                  <a:pt x="1552575" y="2009775"/>
                                </a:lnTo>
                                <a:lnTo>
                                  <a:pt x="1552575" y="2019300"/>
                                </a:lnTo>
                                <a:lnTo>
                                  <a:pt x="1571625" y="2028825"/>
                                </a:lnTo>
                                <a:lnTo>
                                  <a:pt x="1590675" y="2009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933575"/>
                                </a:moveTo>
                                <a:lnTo>
                                  <a:pt x="1581150" y="1914525"/>
                                </a:lnTo>
                                <a:lnTo>
                                  <a:pt x="1552575" y="1914525"/>
                                </a:lnTo>
                                <a:lnTo>
                                  <a:pt x="1552575" y="1933575"/>
                                </a:lnTo>
                                <a:lnTo>
                                  <a:pt x="1552575" y="1943100"/>
                                </a:lnTo>
                                <a:lnTo>
                                  <a:pt x="1571625" y="1952625"/>
                                </a:lnTo>
                                <a:lnTo>
                                  <a:pt x="1590675" y="19335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857375"/>
                                </a:moveTo>
                                <a:lnTo>
                                  <a:pt x="1581150" y="1838325"/>
                                </a:lnTo>
                                <a:lnTo>
                                  <a:pt x="1552575" y="1838325"/>
                                </a:lnTo>
                                <a:lnTo>
                                  <a:pt x="1552575" y="1857375"/>
                                </a:lnTo>
                                <a:lnTo>
                                  <a:pt x="1552575" y="1866900"/>
                                </a:lnTo>
                                <a:lnTo>
                                  <a:pt x="1571625" y="1876425"/>
                                </a:lnTo>
                                <a:lnTo>
                                  <a:pt x="1590675" y="18573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781175"/>
                                </a:moveTo>
                                <a:lnTo>
                                  <a:pt x="1581150" y="1762125"/>
                                </a:lnTo>
                                <a:lnTo>
                                  <a:pt x="1552575" y="1762125"/>
                                </a:lnTo>
                                <a:lnTo>
                                  <a:pt x="1552575" y="1781175"/>
                                </a:lnTo>
                                <a:lnTo>
                                  <a:pt x="1552575" y="1790700"/>
                                </a:lnTo>
                                <a:lnTo>
                                  <a:pt x="1571625" y="1800225"/>
                                </a:lnTo>
                                <a:lnTo>
                                  <a:pt x="1590675" y="17811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704975"/>
                                </a:moveTo>
                                <a:lnTo>
                                  <a:pt x="1581150" y="1685925"/>
                                </a:lnTo>
                                <a:lnTo>
                                  <a:pt x="1552575" y="1685925"/>
                                </a:lnTo>
                                <a:lnTo>
                                  <a:pt x="1552575" y="1704975"/>
                                </a:lnTo>
                                <a:lnTo>
                                  <a:pt x="1552575" y="1714500"/>
                                </a:lnTo>
                                <a:lnTo>
                                  <a:pt x="1571625" y="1724025"/>
                                </a:lnTo>
                                <a:lnTo>
                                  <a:pt x="1590675" y="17049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628775"/>
                                </a:moveTo>
                                <a:lnTo>
                                  <a:pt x="1581150" y="1609725"/>
                                </a:lnTo>
                                <a:lnTo>
                                  <a:pt x="1552575" y="1609725"/>
                                </a:lnTo>
                                <a:lnTo>
                                  <a:pt x="1552575" y="1628775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71625" y="1647825"/>
                                </a:lnTo>
                                <a:lnTo>
                                  <a:pt x="1590675" y="16287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552575"/>
                                </a:moveTo>
                                <a:lnTo>
                                  <a:pt x="1581150" y="1533525"/>
                                </a:lnTo>
                                <a:lnTo>
                                  <a:pt x="1552575" y="1533525"/>
                                </a:lnTo>
                                <a:lnTo>
                                  <a:pt x="1552575" y="1552575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71625" y="1571625"/>
                                </a:lnTo>
                                <a:lnTo>
                                  <a:pt x="1590675" y="15525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476375"/>
                                </a:moveTo>
                                <a:lnTo>
                                  <a:pt x="1581150" y="1457325"/>
                                </a:lnTo>
                                <a:lnTo>
                                  <a:pt x="1552575" y="1457325"/>
                                </a:lnTo>
                                <a:lnTo>
                                  <a:pt x="1552575" y="1476375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71625" y="1495425"/>
                                </a:lnTo>
                                <a:lnTo>
                                  <a:pt x="1590675" y="14763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400175"/>
                                </a:moveTo>
                                <a:lnTo>
                                  <a:pt x="1581150" y="1381125"/>
                                </a:lnTo>
                                <a:lnTo>
                                  <a:pt x="1552575" y="1381125"/>
                                </a:lnTo>
                                <a:lnTo>
                                  <a:pt x="1552575" y="1400175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71625" y="1419225"/>
                                </a:lnTo>
                                <a:lnTo>
                                  <a:pt x="1590675" y="1400175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314450"/>
                                </a:moveTo>
                                <a:lnTo>
                                  <a:pt x="1581150" y="1295400"/>
                                </a:lnTo>
                                <a:lnTo>
                                  <a:pt x="1552575" y="1295400"/>
                                </a:lnTo>
                                <a:lnTo>
                                  <a:pt x="1552575" y="1314450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71625" y="1333500"/>
                                </a:lnTo>
                                <a:lnTo>
                                  <a:pt x="1590675" y="13144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238250"/>
                                </a:moveTo>
                                <a:lnTo>
                                  <a:pt x="1581150" y="1219200"/>
                                </a:lnTo>
                                <a:lnTo>
                                  <a:pt x="1552575" y="1219200"/>
                                </a:lnTo>
                                <a:lnTo>
                                  <a:pt x="1552575" y="1238250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71625" y="1257300"/>
                                </a:lnTo>
                                <a:lnTo>
                                  <a:pt x="1590675" y="12382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162050"/>
                                </a:moveTo>
                                <a:lnTo>
                                  <a:pt x="1581150" y="1143000"/>
                                </a:lnTo>
                                <a:lnTo>
                                  <a:pt x="1552575" y="1143000"/>
                                </a:lnTo>
                                <a:lnTo>
                                  <a:pt x="1552575" y="1162050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71625" y="1181100"/>
                                </a:lnTo>
                                <a:lnTo>
                                  <a:pt x="1590675" y="1162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085850"/>
                                </a:moveTo>
                                <a:lnTo>
                                  <a:pt x="1581150" y="1066800"/>
                                </a:lnTo>
                                <a:lnTo>
                                  <a:pt x="1552575" y="106680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71625" y="1104900"/>
                                </a:lnTo>
                                <a:lnTo>
                                  <a:pt x="1590675" y="10858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009650"/>
                                </a:moveTo>
                                <a:lnTo>
                                  <a:pt x="1581150" y="990600"/>
                                </a:lnTo>
                                <a:lnTo>
                                  <a:pt x="1552575" y="99060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71625" y="1028700"/>
                                </a:lnTo>
                                <a:lnTo>
                                  <a:pt x="1590675" y="10096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933450"/>
                                </a:moveTo>
                                <a:lnTo>
                                  <a:pt x="1581150" y="914400"/>
                                </a:lnTo>
                                <a:lnTo>
                                  <a:pt x="1552575" y="91440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71625" y="952500"/>
                                </a:lnTo>
                                <a:lnTo>
                                  <a:pt x="1590675" y="9334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857250"/>
                                </a:moveTo>
                                <a:lnTo>
                                  <a:pt x="1581150" y="838200"/>
                                </a:lnTo>
                                <a:lnTo>
                                  <a:pt x="1552575" y="83820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71625" y="876300"/>
                                </a:lnTo>
                                <a:lnTo>
                                  <a:pt x="1590675" y="8572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781050"/>
                                </a:moveTo>
                                <a:lnTo>
                                  <a:pt x="1581150" y="762000"/>
                                </a:lnTo>
                                <a:lnTo>
                                  <a:pt x="1552575" y="76200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71625" y="800100"/>
                                </a:lnTo>
                                <a:lnTo>
                                  <a:pt x="1590675" y="781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704850"/>
                                </a:moveTo>
                                <a:lnTo>
                                  <a:pt x="1581150" y="685800"/>
                                </a:lnTo>
                                <a:lnTo>
                                  <a:pt x="1552575" y="68580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71625" y="723900"/>
                                </a:lnTo>
                                <a:lnTo>
                                  <a:pt x="1590675" y="7048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628650"/>
                                </a:moveTo>
                                <a:lnTo>
                                  <a:pt x="1581150" y="609600"/>
                                </a:lnTo>
                                <a:lnTo>
                                  <a:pt x="1552575" y="60960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71625" y="647700"/>
                                </a:lnTo>
                                <a:lnTo>
                                  <a:pt x="1590675" y="6286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552450"/>
                                </a:moveTo>
                                <a:lnTo>
                                  <a:pt x="1581150" y="533400"/>
                                </a:lnTo>
                                <a:lnTo>
                                  <a:pt x="1552575" y="53340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71625" y="571500"/>
                                </a:lnTo>
                                <a:lnTo>
                                  <a:pt x="1590675" y="5524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476250"/>
                                </a:moveTo>
                                <a:lnTo>
                                  <a:pt x="1581150" y="457200"/>
                                </a:lnTo>
                                <a:lnTo>
                                  <a:pt x="1552575" y="45720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71625" y="495300"/>
                                </a:lnTo>
                                <a:lnTo>
                                  <a:pt x="1590675" y="4762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400050"/>
                                </a:moveTo>
                                <a:lnTo>
                                  <a:pt x="1581150" y="381000"/>
                                </a:lnTo>
                                <a:lnTo>
                                  <a:pt x="1552575" y="38100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71625" y="419100"/>
                                </a:lnTo>
                                <a:lnTo>
                                  <a:pt x="1590675" y="4000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323850"/>
                                </a:moveTo>
                                <a:lnTo>
                                  <a:pt x="1581150" y="304800"/>
                                </a:lnTo>
                                <a:lnTo>
                                  <a:pt x="1552575" y="30480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71625" y="342900"/>
                                </a:lnTo>
                                <a:lnTo>
                                  <a:pt x="1590675" y="3238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02882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304799"/>
                            <a:ext cx="38100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47825">
                                <a:moveTo>
                                  <a:pt x="38100" y="1628775"/>
                                </a:moveTo>
                                <a:lnTo>
                                  <a:pt x="28575" y="1609725"/>
                                </a:lnTo>
                                <a:lnTo>
                                  <a:pt x="0" y="1609725"/>
                                </a:lnTo>
                                <a:lnTo>
                                  <a:pt x="0" y="1628775"/>
                                </a:lnTo>
                                <a:lnTo>
                                  <a:pt x="0" y="1638300"/>
                                </a:lnTo>
                                <a:lnTo>
                                  <a:pt x="19050" y="1647825"/>
                                </a:lnTo>
                                <a:lnTo>
                                  <a:pt x="38100" y="16287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552575"/>
                                </a:moveTo>
                                <a:lnTo>
                                  <a:pt x="28575" y="1533525"/>
                                </a:lnTo>
                                <a:lnTo>
                                  <a:pt x="0" y="1533525"/>
                                </a:lnTo>
                                <a:lnTo>
                                  <a:pt x="0" y="1552575"/>
                                </a:lnTo>
                                <a:lnTo>
                                  <a:pt x="0" y="1562100"/>
                                </a:lnTo>
                                <a:lnTo>
                                  <a:pt x="19050" y="1571625"/>
                                </a:lnTo>
                                <a:lnTo>
                                  <a:pt x="38100" y="15525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476375"/>
                                </a:moveTo>
                                <a:lnTo>
                                  <a:pt x="28575" y="1457325"/>
                                </a:lnTo>
                                <a:lnTo>
                                  <a:pt x="0" y="1457325"/>
                                </a:lnTo>
                                <a:lnTo>
                                  <a:pt x="0" y="1476375"/>
                                </a:lnTo>
                                <a:lnTo>
                                  <a:pt x="0" y="1485900"/>
                                </a:lnTo>
                                <a:lnTo>
                                  <a:pt x="19050" y="1495425"/>
                                </a:lnTo>
                                <a:lnTo>
                                  <a:pt x="38100" y="14763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400175"/>
                                </a:moveTo>
                                <a:lnTo>
                                  <a:pt x="28575" y="1381125"/>
                                </a:lnTo>
                                <a:lnTo>
                                  <a:pt x="0" y="1381125"/>
                                </a:lnTo>
                                <a:lnTo>
                                  <a:pt x="0" y="1400175"/>
                                </a:lnTo>
                                <a:lnTo>
                                  <a:pt x="0" y="1409700"/>
                                </a:lnTo>
                                <a:lnTo>
                                  <a:pt x="19050" y="1419225"/>
                                </a:lnTo>
                                <a:lnTo>
                                  <a:pt x="38100" y="14001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323975"/>
                                </a:moveTo>
                                <a:lnTo>
                                  <a:pt x="28575" y="1304925"/>
                                </a:lnTo>
                                <a:lnTo>
                                  <a:pt x="0" y="130492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33500"/>
                                </a:lnTo>
                                <a:lnTo>
                                  <a:pt x="19050" y="1343025"/>
                                </a:lnTo>
                                <a:lnTo>
                                  <a:pt x="38100" y="13239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247775"/>
                                </a:moveTo>
                                <a:lnTo>
                                  <a:pt x="28575" y="1228725"/>
                                </a:lnTo>
                                <a:lnTo>
                                  <a:pt x="0" y="122872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57300"/>
                                </a:lnTo>
                                <a:lnTo>
                                  <a:pt x="19050" y="1266825"/>
                                </a:lnTo>
                                <a:lnTo>
                                  <a:pt x="38100" y="12477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171575"/>
                                </a:moveTo>
                                <a:lnTo>
                                  <a:pt x="28575" y="1152525"/>
                                </a:lnTo>
                                <a:lnTo>
                                  <a:pt x="0" y="115252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81100"/>
                                </a:lnTo>
                                <a:lnTo>
                                  <a:pt x="19050" y="1190625"/>
                                </a:lnTo>
                                <a:lnTo>
                                  <a:pt x="38100" y="11715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095375"/>
                                </a:moveTo>
                                <a:lnTo>
                                  <a:pt x="28575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04900"/>
                                </a:lnTo>
                                <a:lnTo>
                                  <a:pt x="19050" y="1114425"/>
                                </a:lnTo>
                                <a:lnTo>
                                  <a:pt x="38100" y="10953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009650"/>
                                </a:moveTo>
                                <a:lnTo>
                                  <a:pt x="28575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19175"/>
                                </a:lnTo>
                                <a:lnTo>
                                  <a:pt x="19050" y="1028700"/>
                                </a:lnTo>
                                <a:lnTo>
                                  <a:pt x="38100" y="10096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933450"/>
                                </a:moveTo>
                                <a:lnTo>
                                  <a:pt x="28575" y="914400"/>
                                </a:lnTo>
                                <a:lnTo>
                                  <a:pt x="0" y="91440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42975"/>
                                </a:lnTo>
                                <a:lnTo>
                                  <a:pt x="19050" y="952500"/>
                                </a:lnTo>
                                <a:lnTo>
                                  <a:pt x="38100" y="9334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857250"/>
                                </a:moveTo>
                                <a:lnTo>
                                  <a:pt x="28575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66775"/>
                                </a:lnTo>
                                <a:lnTo>
                                  <a:pt x="19050" y="876300"/>
                                </a:lnTo>
                                <a:lnTo>
                                  <a:pt x="38100" y="8572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781050"/>
                                </a:moveTo>
                                <a:lnTo>
                                  <a:pt x="28575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781050"/>
                                </a:lnTo>
                                <a:lnTo>
                                  <a:pt x="0" y="790575"/>
                                </a:lnTo>
                                <a:lnTo>
                                  <a:pt x="19050" y="800100"/>
                                </a:lnTo>
                                <a:lnTo>
                                  <a:pt x="38100" y="7810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704850"/>
                                </a:moveTo>
                                <a:lnTo>
                                  <a:pt x="28575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14375"/>
                                </a:lnTo>
                                <a:lnTo>
                                  <a:pt x="19050" y="723900"/>
                                </a:lnTo>
                                <a:lnTo>
                                  <a:pt x="38100" y="7048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628650"/>
                                </a:moveTo>
                                <a:lnTo>
                                  <a:pt x="2857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38175"/>
                                </a:lnTo>
                                <a:lnTo>
                                  <a:pt x="19050" y="647700"/>
                                </a:lnTo>
                                <a:lnTo>
                                  <a:pt x="38100" y="6286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552450"/>
                                </a:moveTo>
                                <a:lnTo>
                                  <a:pt x="28575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19050" y="571500"/>
                                </a:lnTo>
                                <a:lnTo>
                                  <a:pt x="38100" y="5524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476250"/>
                                </a:moveTo>
                                <a:lnTo>
                                  <a:pt x="28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9050" y="495300"/>
                                </a:lnTo>
                                <a:lnTo>
                                  <a:pt x="38100" y="4762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400050"/>
                                </a:moveTo>
                                <a:lnTo>
                                  <a:pt x="285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9050" y="419100"/>
                                </a:lnTo>
                                <a:lnTo>
                                  <a:pt x="38100" y="4000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8100" y="38100"/>
                            <a:ext cx="1514475" cy="195262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25" w:lineRule="auto" w:before="148"/>
                                <w:ind w:left="59" w:right="0" w:firstLine="0"/>
                                <w:jc w:val="left"/>
                                <w:rPr>
                                  <w:i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98000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i/>
                                  <w:color w:val="98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0000"/>
                                  <w:sz w:val="18"/>
                                </w:rPr>
                                <w:t>packet</w:t>
                              </w:r>
                              <w:r>
                                <w:rPr>
                                  <w:i/>
                                  <w:color w:val="98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0000"/>
                                  <w:sz w:val="18"/>
                                </w:rPr>
                                <w:t>switching</w:t>
                              </w:r>
                              <w:r>
                                <w:rPr>
                                  <w:i/>
                                  <w:color w:val="98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000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98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0000"/>
                                  <w:sz w:val="18"/>
                                </w:rPr>
                                <w:t>'slam</w:t>
                              </w:r>
                              <w:r>
                                <w:rPr>
                                  <w:i/>
                                  <w:color w:val="980000"/>
                                  <w:sz w:val="18"/>
                                </w:rPr>
                                <w:t> dunk</w:t>
                              </w:r>
                              <w:r>
                                <w:rPr>
                                  <w:i/>
                                  <w:color w:val="98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0000"/>
                                  <w:sz w:val="18"/>
                                </w:rPr>
                                <w:t>winner'?</w:t>
                              </w:r>
                            </w:p>
                            <w:p>
                              <w:pPr>
                                <w:spacing w:line="340" w:lineRule="atLeast" w:before="2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FF"/>
                                  <w:sz w:val="18"/>
                                </w:rPr>
                                <w:t>Great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bursty</w:t>
                              </w:r>
                              <w:r>
                                <w:rPr>
                                  <w:color w:val="0000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data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Resource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sharing</w:t>
                              </w:r>
                            </w:p>
                            <w:p>
                              <w:pPr>
                                <w:spacing w:before="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color w:val="000000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call</w:t>
                              </w:r>
                              <w:r>
                                <w:rPr>
                                  <w:color w:val="000000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setup</w:t>
                              </w:r>
                            </w:p>
                            <w:p>
                              <w:pPr>
                                <w:spacing w:line="225" w:lineRule="auto" w:before="148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FF0000"/>
                                  <w:sz w:val="18"/>
                                </w:rPr>
                                <w:t>Excessive</w:t>
                              </w:r>
                              <w:r>
                                <w:rPr>
                                  <w:color w:val="FF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z w:val="18"/>
                                </w:rPr>
                                <w:t>congestion: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packet delay and loss</w:t>
                              </w:r>
                            </w:p>
                            <w:p>
                              <w:pPr>
                                <w:spacing w:line="235" w:lineRule="auto" w:before="159"/>
                                <w:ind w:left="59" w:right="647" w:firstLine="0"/>
                                <w:jc w:val="both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Protocols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needed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for reliable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transfer, congestion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9.923419pt;width:125.25pt;height:159.75pt;mso-position-horizontal-relative:page;mso-position-vertical-relative:paragraph;z-index:15765504" id="docshapegroup104" coordorigin="8730,198" coordsize="2505,3195">
                <v:shape style="position:absolute;left:8730;top:198;width:2505;height:3195" id="docshape105" coordorigin="8730,198" coordsize="2505,3195" path="m8790,3363l8775,3333,8730,3333,8730,3363,8730,3378,8760,3393,8790,3363xm8790,708l8775,678,8730,678,8730,708,8730,723,8760,738,8790,708xm8790,588l8775,558,8730,558,8730,588,8730,603,8760,618,8790,588xm8790,468l8775,438,8730,438,8730,468,8730,483,8760,498,8790,468xm8790,348l8775,318,8730,318,8730,348,8730,363,8760,378,8790,348xm8790,228l8775,198,8730,198,8730,228,8730,243,8760,258,8790,228xm8910,3363l8895,3333,8850,3333,8850,3363,8850,3378,8880,3393,8910,3363xm8910,228l8895,198,8850,198,8850,228,8850,243,8880,258,8910,228xm9030,3363l9015,3333,8970,3333,8970,3363,8970,3378,9000,3393,9030,3363xm9030,228l9015,198,8970,198,8970,228,8970,243,9000,258,9030,228xm9150,3363l9135,3333,9090,3333,9090,3363,9090,3378,9120,3393,9150,3363xm9150,228l9135,198,9090,198,9090,228,9090,243,9120,258,9150,228xm9285,3363l9270,3333,9225,3333,9225,3363,9225,3378,9255,3393,9285,3363xm9285,228l9270,198,9225,198,9225,228,9225,243,9255,258,9285,228xm9405,3363l9390,3333,9345,3333,9345,3363,9345,3378,9375,3393,9405,3363xm9405,228l9390,198,9345,198,9345,228,9345,243,9375,258,9405,228xm9525,3363l9510,3333,9465,3333,9465,3363,9465,3378,9495,3393,9525,3363xm9525,228l9510,198,9465,198,9465,228,9465,243,9495,258,9525,228xm9645,3363l9630,3333,9585,3333,9585,3363,9585,3378,9615,3393,9645,3363xm9645,228l9630,198,9585,198,9585,228,9585,243,9615,258,9645,228xm9765,3363l9750,3333,9705,3333,9705,3363,9705,3378,9735,3393,9765,3363xm9765,228l9750,198,9705,198,9705,228,9705,243,9735,258,9765,228xm9885,3363l9870,3333,9825,3333,9825,3363,9825,3378,9855,3393,9885,3363xm9885,228l9870,198,9825,198,9825,228,9825,243,9855,258,9885,228xm10020,3363l10005,3333,9945,3333,9945,3363,9945,3378,9975,3393,10005,3378,10020,3363xm10020,228l10005,198,9945,198,9945,228,9945,243,9975,258,10005,243,10020,228xm10140,3363l10125,3333,10080,3333,10080,3363,10080,3378,10110,3393,10140,3363xm10140,228l10125,198,10080,198,10080,228,10080,243,10110,258,10140,228xm10260,3363l10245,3333,10200,3333,10200,3363,10200,3378,10230,3393,10260,3363xm10260,228l10245,198,10200,198,10200,228,10200,243,10230,258,10260,228xm10380,3363l10365,3333,10320,3333,10320,3363,10320,3378,10350,3393,10380,3363xm10380,228l10365,198,10320,198,10320,228,10320,243,10350,258,10380,228xm10500,3363l10485,3333,10440,3333,10440,3363,10440,3378,10470,3393,10500,3363xm10500,228l10485,198,10440,198,10440,228,10440,243,10470,258,10500,228xm10620,3363l10605,3333,10560,3333,10560,3363,10560,3378,10590,3393,10620,3363xm10620,228l10605,198,10560,198,10560,228,10560,243,10590,258,10620,228xm10740,3363l10725,3333,10680,3333,10680,3363,10680,3378,10710,3393,10740,3363xm10740,228l10725,198,10680,198,10680,228,10680,243,10710,258,10740,228xm10875,3363l10860,3333,10815,3333,10815,3363,10815,3378,10845,3393,10875,3363xm10875,228l10860,198,10815,198,10815,228,10815,243,10845,258,10875,228xm10995,3363l10980,3333,10935,3333,10935,3363,10935,3378,10965,3393,10995,3363xm10995,228l10980,198,10935,198,10935,228,10935,243,10965,258,10995,228xm11115,3363l11100,3333,11055,3333,11055,3363,11055,3378,11085,3393,11115,3363xm11115,228l11100,198,11055,198,11055,228,11055,243,11085,258,11115,228xm11235,3363l11220,3333,11175,3333,11175,3363,11175,3378,11205,3393,11235,3363xm11235,3243l11220,3213,11175,3213,11175,3243,11175,3258,11205,3273,11235,3243xm11235,3123l11220,3093,11175,3093,11175,3123,11175,3138,11205,3153,11235,3123xm11235,3003l11220,2973,11175,2973,11175,3003,11175,3018,11205,3033,11235,3003xm11235,2883l11220,2853,11175,2853,11175,2883,11175,2898,11205,2913,11235,2883xm11235,2763l11220,2733,11175,2733,11175,2763,11175,2778,11205,2793,11235,2763xm11235,2643l11220,2613,11175,2613,11175,2643,11175,2658,11205,2673,11235,2643xm11235,2523l11220,2493,11175,2493,11175,2523,11175,2538,11205,2553,11235,2523xm11235,2403l11220,2373,11175,2373,11175,2403,11175,2418,11205,2433,11235,2403xm11235,2268l11220,2238,11175,2238,11175,2268,11175,2283,11205,2298,11235,2268xm11235,2148l11220,2118,11175,2118,11175,2148,11175,2163,11205,2178,11235,2148xm11235,2028l11220,1998,11175,1998,11175,2028,11175,2043,11205,2058,11235,2028xm11235,1908l11220,1878,11175,1878,11175,1908,11175,1923,11205,1938,11235,1908xm11235,1788l11220,1758,11175,1758,11175,1788,11175,1803,11205,1818,11235,1788xm11235,1668l11220,1638,11175,1638,11175,1668,11175,1683,11205,1698,11235,1668xm11235,1548l11220,1518,11175,1518,11175,1548,11175,1563,11205,1578,11235,1548xm11235,1428l11220,1398,11175,1398,11175,1428,11175,1443,11205,1458,11235,1428xm11235,1308l11220,1278,11175,1278,11175,1308,11175,1323,11205,1338,11235,1308xm11235,1188l11220,1158,11175,1158,11175,1188,11175,1203,11205,1218,11235,1188xm11235,1068l11220,1038,11175,1038,11175,1068,11175,1083,11205,1098,11235,1068xm11235,948l11220,918,11175,918,11175,948,11175,963,11205,978,11235,948xm11235,828l11220,798,11175,798,11175,828,11175,843,11205,858,11235,828xm11235,708l11220,678,11175,678,11175,708,11175,723,11205,738,11235,708xm11235,588l11220,558,11175,558,11175,588,11175,603,11205,618,11235,588xm11235,468l11220,438,11175,438,11175,468,11175,483,11205,498,11235,468xm11235,348l11220,318,11175,318,11175,348,11175,363,11205,378,11235,348xm11235,228l11220,198,11175,198,11175,228,11175,243,11205,258,11235,228xe" filled="true" fillcolor="#cccccc" stroked="false">
                  <v:path arrowok="t"/>
                  <v:fill type="solid"/>
                </v:shape>
                <v:shape style="position:absolute;left:8730;top:678;width:60;height:2595" id="docshape106" coordorigin="8730,678" coordsize="60,2595" path="m8790,3243l8775,3213,8730,3213,8730,3243,8730,3258,8760,3273,8790,3243xm8790,3123l8775,3093,8730,3093,8730,3123,8730,3138,8760,3153,8790,3123xm8790,3003l8775,2973,8730,2973,8730,3003,8730,3018,8760,3033,8790,3003xm8790,2883l8775,2853,8730,2853,8730,2883,8730,2898,8760,2913,8790,2883xm8790,2763l8775,2733,8730,2733,8730,2763,8730,2778,8760,2793,8790,2763xm8790,2643l8775,2613,8730,2613,8730,2643,8730,2658,8760,2673,8790,2643xm8790,2523l8775,2493,8730,2493,8730,2523,8730,2538,8760,2553,8790,2523xm8790,2403l8775,2373,8730,2373,8730,2403,8730,2418,8760,2433,8790,2403xm8790,2268l8775,2238,8730,2238,8730,2268,8730,2283,8760,2298,8790,2268xm8790,2148l8775,2118,8730,2118,8730,2148,8730,2163,8760,2178,8790,2148xm8790,2028l8775,1998,8730,1998,8730,2028,8730,2043,8760,2058,8790,2028xm8790,1908l8775,1878,8730,1878,8730,1908,8730,1923,8760,1938,8790,1908xm8790,1788l8775,1758,8730,1758,8730,1788,8730,1803,8760,1818,8790,1788xm8790,1668l8775,1638,8730,1638,8730,1668,8730,1683,8760,1698,8790,1668xm8790,1548l8775,1518,8730,1518,8730,1548,8730,1563,8760,1578,8790,1548xm8790,1428l8775,1398,8730,1398,8730,1428,8730,1443,8760,1458,8790,1428xm8790,1308l8775,1278,8730,1278,8730,1308,8730,1323,8760,1338,8790,1308xm8790,1188l8775,1158,8730,1158,8730,1188,8730,1203,8760,1218,8790,1188xm8790,1068l8775,1038,8730,1038,8730,1068,8730,1083,8760,1098,8790,1068xm8790,948l8775,918,8730,918,8730,948,8730,963,8760,978,8790,948xm8790,828l8775,798,8730,798,8730,828,8730,843,8760,858,8790,828xm8790,708l8775,678,8730,678,8730,708,8730,723,8760,738,8790,708xe" filled="true" fillcolor="#cccccc" stroked="false">
                  <v:path arrowok="t"/>
                  <v:fill type="solid"/>
                </v:shape>
                <v:shape style="position:absolute;left:8790;top:258;width:2385;height:3075" type="#_x0000_t202" id="docshape107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25" w:lineRule="auto" w:before="148"/>
                          <w:ind w:left="59" w:right="0" w:firstLine="0"/>
                          <w:jc w:val="left"/>
                          <w:rPr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i/>
                            <w:color w:val="980000"/>
                            <w:sz w:val="18"/>
                          </w:rPr>
                          <w:t>Is</w:t>
                        </w:r>
                        <w:r>
                          <w:rPr>
                            <w:i/>
                            <w:color w:val="98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980000"/>
                            <w:sz w:val="18"/>
                          </w:rPr>
                          <w:t>packet</w:t>
                        </w:r>
                        <w:r>
                          <w:rPr>
                            <w:i/>
                            <w:color w:val="98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980000"/>
                            <w:sz w:val="18"/>
                          </w:rPr>
                          <w:t>switching</w:t>
                        </w:r>
                        <w:r>
                          <w:rPr>
                            <w:i/>
                            <w:color w:val="98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980000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color w:val="98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980000"/>
                            <w:sz w:val="18"/>
                          </w:rPr>
                          <w:t>'slam</w:t>
                        </w:r>
                        <w:r>
                          <w:rPr>
                            <w:i/>
                            <w:color w:val="980000"/>
                            <w:sz w:val="18"/>
                          </w:rPr>
                          <w:t> dunk</w:t>
                        </w:r>
                        <w:r>
                          <w:rPr>
                            <w:i/>
                            <w:color w:val="98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980000"/>
                            <w:sz w:val="18"/>
                          </w:rPr>
                          <w:t>winner'?</w:t>
                        </w:r>
                      </w:p>
                      <w:p>
                        <w:pPr>
                          <w:spacing w:line="340" w:lineRule="atLeast" w:before="2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FF"/>
                            <w:sz w:val="18"/>
                          </w:rPr>
                          <w:t>Great</w:t>
                        </w:r>
                        <w:r>
                          <w:rPr>
                            <w:color w:val="0000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z w:val="18"/>
                          </w:rPr>
                          <w:t>for</w:t>
                        </w:r>
                        <w:r>
                          <w:rPr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z w:val="18"/>
                          </w:rPr>
                          <w:t>bursty</w:t>
                        </w:r>
                        <w:r>
                          <w:rPr>
                            <w:color w:val="0000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FF"/>
                            <w:sz w:val="18"/>
                          </w:rPr>
                          <w:t>data </w:t>
                        </w:r>
                        <w:r>
                          <w:rPr>
                            <w:color w:val="000000"/>
                            <w:sz w:val="18"/>
                          </w:rPr>
                          <w:t>Resource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sharing</w:t>
                        </w:r>
                      </w:p>
                      <w:p>
                        <w:pPr>
                          <w:spacing w:before="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N</w:t>
                        </w:r>
                        <w:r>
                          <w:rPr>
                            <w:color w:val="000000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</w:t>
                        </w:r>
                        <w:r>
                          <w:rPr>
                            <w:color w:val="000000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call</w:t>
                        </w:r>
                        <w:r>
                          <w:rPr>
                            <w:color w:val="000000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setup</w:t>
                        </w:r>
                      </w:p>
                      <w:p>
                        <w:pPr>
                          <w:spacing w:line="225" w:lineRule="auto" w:before="148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FF0000"/>
                            <w:sz w:val="18"/>
                          </w:rPr>
                          <w:t>Excessive</w:t>
                        </w:r>
                        <w:r>
                          <w:rPr>
                            <w:color w:val="FF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FF0000"/>
                            <w:sz w:val="18"/>
                          </w:rPr>
                          <w:t>congestion: </w:t>
                        </w:r>
                        <w:r>
                          <w:rPr>
                            <w:color w:val="000000"/>
                            <w:sz w:val="18"/>
                          </w:rPr>
                          <w:t>packet delay and loss</w:t>
                        </w:r>
                      </w:p>
                      <w:p>
                        <w:pPr>
                          <w:spacing w:line="235" w:lineRule="auto" w:before="159"/>
                          <w:ind w:left="59" w:right="647" w:firstLine="0"/>
                          <w:jc w:val="both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Protocols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needed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for reliable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data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transfer, congestion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control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Packet</w:t>
      </w:r>
      <w:r>
        <w:rPr>
          <w:spacing w:val="55"/>
        </w:rPr>
        <w:t> </w:t>
      </w:r>
      <w:r>
        <w:rPr/>
        <w:t>switching</w:t>
      </w:r>
      <w:r>
        <w:rPr>
          <w:spacing w:val="56"/>
        </w:rPr>
        <w:t> </w:t>
      </w:r>
      <w:r>
        <w:rPr/>
        <w:t>is</w:t>
      </w:r>
      <w:r>
        <w:rPr>
          <w:spacing w:val="56"/>
        </w:rPr>
        <w:t> </w:t>
      </w:r>
      <w:r>
        <w:rPr/>
        <w:t>not</w:t>
      </w:r>
      <w:r>
        <w:rPr>
          <w:spacing w:val="55"/>
        </w:rPr>
        <w:t> </w:t>
      </w:r>
      <w:r>
        <w:rPr/>
        <w:t>without</w:t>
      </w:r>
      <w:r>
        <w:rPr>
          <w:spacing w:val="56"/>
        </w:rPr>
        <w:t> </w:t>
      </w:r>
      <w:r>
        <w:rPr/>
        <w:t>its</w:t>
      </w:r>
      <w:r>
        <w:rPr>
          <w:spacing w:val="56"/>
        </w:rPr>
        <w:t> </w:t>
      </w:r>
      <w:r>
        <w:rPr/>
        <w:t>disadvantages,</w:t>
      </w:r>
      <w:r>
        <w:rPr>
          <w:spacing w:val="55"/>
        </w:rPr>
        <w:t> </w:t>
      </w:r>
      <w:r>
        <w:rPr>
          <w:spacing w:val="-2"/>
        </w:rPr>
        <w:t>however.</w:t>
      </w:r>
    </w:p>
    <w:p>
      <w:pPr>
        <w:pStyle w:val="BodyText"/>
        <w:spacing w:line="259" w:lineRule="auto" w:before="156"/>
        <w:ind w:left="164" w:right="2915"/>
      </w:pPr>
      <w:r>
        <w:rPr/>
        <w:t>We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see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message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carry,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addition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being sent</w:t>
      </w:r>
      <w:r>
        <w:rPr>
          <w:spacing w:val="71"/>
        </w:rPr>
        <w:t> </w:t>
      </w:r>
      <w:r>
        <w:rPr/>
        <w:t>from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sending</w:t>
      </w:r>
      <w:r>
        <w:rPr>
          <w:spacing w:val="71"/>
        </w:rPr>
        <w:t> </w:t>
      </w:r>
      <w:r>
        <w:rPr/>
        <w:t>application</w:t>
      </w:r>
      <w:r>
        <w:rPr>
          <w:spacing w:val="71"/>
        </w:rPr>
        <w:t> </w:t>
      </w:r>
      <w:r>
        <w:rPr/>
        <w:t>to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receiving</w:t>
      </w:r>
      <w:r>
        <w:rPr>
          <w:spacing w:val="71"/>
        </w:rPr>
        <w:t> </w:t>
      </w:r>
      <w:r>
        <w:rPr/>
        <w:t>application,</w:t>
      </w:r>
      <w:r>
        <w:rPr>
          <w:spacing w:val="71"/>
        </w:rPr>
        <w:t> </w:t>
      </w:r>
      <w:r>
        <w:rPr/>
        <w:t>an</w:t>
      </w:r>
      <w:r>
        <w:rPr>
          <w:spacing w:val="71"/>
        </w:rPr>
        <w:t> </w:t>
      </w:r>
      <w:r>
        <w:rPr/>
        <w:t>amount</w:t>
      </w:r>
      <w:r>
        <w:rPr>
          <w:spacing w:val="71"/>
        </w:rPr>
        <w:t> </w:t>
      </w:r>
      <w:r>
        <w:rPr/>
        <w:t>of</w:t>
      </w:r>
      <w:r>
        <w:rPr/>
        <w:t> control</w:t>
      </w:r>
      <w:r>
        <w:rPr>
          <w:spacing w:val="40"/>
        </w:rPr>
        <w:t> </w:t>
      </w:r>
      <w:r>
        <w:rPr/>
        <w:t>information.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information,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carried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message</w:t>
      </w:r>
      <w:r>
        <w:rPr>
          <w:spacing w:val="40"/>
        </w:rPr>
        <w:t> </w:t>
      </w:r>
      <w:r>
        <w:rPr/>
        <w:t>header,</w:t>
      </w:r>
      <w:r>
        <w:rPr>
          <w:spacing w:val="40"/>
        </w:rPr>
        <w:t> </w:t>
      </w:r>
      <w:r>
        <w:rPr/>
        <w:t>might</w:t>
      </w:r>
      <w:r>
        <w:rPr>
          <w:spacing w:val="40"/>
        </w:rPr>
        <w:t> </w:t>
      </w:r>
      <w:r>
        <w:rPr/>
        <w:t>include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identity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sender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receiver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or message</w:t>
      </w:r>
      <w:r>
        <w:rPr>
          <w:spacing w:val="40"/>
        </w:rPr>
        <w:t> </w:t>
      </w:r>
      <w:r>
        <w:rPr/>
        <w:t>identifier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number).</w:t>
      </w:r>
      <w:r>
        <w:rPr>
          <w:spacing w:val="40"/>
        </w:rPr>
        <w:t> </w:t>
      </w:r>
      <w:r>
        <w:rPr/>
        <w:t>Since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amount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header</w:t>
      </w:r>
      <w:r>
        <w:rPr>
          <w:spacing w:val="40"/>
        </w:rPr>
        <w:t> </w:t>
      </w:r>
      <w:r>
        <w:rPr/>
        <w:t>information</w:t>
      </w:r>
      <w:r>
        <w:rPr>
          <w:spacing w:val="80"/>
        </w:rPr>
        <w:t> </w:t>
      </w:r>
      <w:r>
        <w:rPr/>
        <w:t>would</w:t>
      </w:r>
      <w:r>
        <w:rPr>
          <w:spacing w:val="59"/>
        </w:rPr>
        <w:t> </w:t>
      </w:r>
      <w:r>
        <w:rPr/>
        <w:t>be</w:t>
      </w:r>
      <w:r>
        <w:rPr>
          <w:spacing w:val="59"/>
        </w:rPr>
        <w:t> </w:t>
      </w:r>
      <w:r>
        <w:rPr/>
        <w:t>approximately</w:t>
      </w:r>
      <w:r>
        <w:rPr>
          <w:spacing w:val="59"/>
        </w:rPr>
        <w:t> </w:t>
      </w:r>
      <w:r>
        <w:rPr/>
        <w:t>the</w:t>
      </w:r>
      <w:r>
        <w:rPr>
          <w:spacing w:val="59"/>
        </w:rPr>
        <w:t> </w:t>
      </w:r>
      <w:r>
        <w:rPr/>
        <w:t>same</w:t>
      </w:r>
      <w:r>
        <w:rPr>
          <w:spacing w:val="59"/>
        </w:rPr>
        <w:t> </w:t>
      </w:r>
      <w:r>
        <w:rPr/>
        <w:t>for</w:t>
      </w:r>
      <w:r>
        <w:rPr>
          <w:spacing w:val="59"/>
        </w:rPr>
        <w:t> </w:t>
      </w:r>
      <w:r>
        <w:rPr/>
        <w:t>a</w:t>
      </w:r>
      <w:r>
        <w:rPr>
          <w:spacing w:val="59"/>
        </w:rPr>
        <w:t> </w:t>
      </w:r>
      <w:r>
        <w:rPr/>
        <w:t>message</w:t>
      </w:r>
      <w:r>
        <w:rPr>
          <w:spacing w:val="59"/>
        </w:rPr>
        <w:t> </w:t>
      </w:r>
      <w:r>
        <w:rPr/>
        <w:t>or</w:t>
      </w:r>
      <w:r>
        <w:rPr>
          <w:spacing w:val="59"/>
        </w:rPr>
        <w:t> </w:t>
      </w:r>
      <w:r>
        <w:rPr/>
        <w:t>a</w:t>
      </w:r>
      <w:r>
        <w:rPr>
          <w:spacing w:val="59"/>
        </w:rPr>
        <w:t> </w:t>
      </w:r>
      <w:r>
        <w:rPr/>
        <w:t>packet,</w:t>
      </w:r>
      <w:r>
        <w:rPr>
          <w:spacing w:val="59"/>
        </w:rPr>
        <w:t> </w:t>
      </w:r>
      <w:r>
        <w:rPr/>
        <w:t>the</w:t>
      </w:r>
      <w:r>
        <w:rPr>
          <w:spacing w:val="59"/>
        </w:rPr>
        <w:t> </w:t>
      </w:r>
      <w:r>
        <w:rPr/>
        <w:t>amount</w:t>
      </w:r>
      <w:r>
        <w:rPr>
          <w:spacing w:val="59"/>
        </w:rPr>
        <w:t> </w:t>
      </w:r>
      <w:r>
        <w:rPr/>
        <w:t>of header</w:t>
      </w:r>
      <w:r>
        <w:rPr>
          <w:spacing w:val="40"/>
        </w:rPr>
        <w:t> </w:t>
      </w:r>
      <w:r>
        <w:rPr/>
        <w:t>overhead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byte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higher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switching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message </w:t>
      </w:r>
      <w:r>
        <w:rPr>
          <w:spacing w:val="-2"/>
        </w:rPr>
        <w:t>switching.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line="264" w:lineRule="auto"/>
        <w:ind w:left="165" w:right="2702"/>
      </w:pPr>
      <w:r>
        <w:rPr>
          <w:b/>
          <w:color w:val="FF6500"/>
        </w:rPr>
        <w:t>Discussion</w:t>
      </w:r>
      <w:r>
        <w:rPr>
          <w:b/>
          <w:color w:val="FF6500"/>
          <w:spacing w:val="77"/>
        </w:rPr>
        <w:t> </w:t>
      </w:r>
      <w:r>
        <w:rPr>
          <w:b/>
          <w:color w:val="FF6500"/>
        </w:rPr>
        <w:t>Question:</w:t>
      </w:r>
      <w:r>
        <w:rPr>
          <w:b/>
          <w:color w:val="FF6500"/>
          <w:spacing w:val="67"/>
        </w:rPr>
        <w:t> </w:t>
      </w:r>
      <w:r>
        <w:rPr>
          <w:color w:val="FF6500"/>
        </w:rPr>
        <w:t>How</w:t>
      </w:r>
      <w:r>
        <w:rPr>
          <w:color w:val="FF6500"/>
          <w:spacing w:val="40"/>
        </w:rPr>
        <w:t> </w:t>
      </w:r>
      <w:r>
        <w:rPr>
          <w:color w:val="FF6500"/>
        </w:rPr>
        <w:t>can</w:t>
      </w:r>
      <w:r>
        <w:rPr>
          <w:color w:val="FF6500"/>
          <w:spacing w:val="40"/>
        </w:rPr>
        <w:t> </w:t>
      </w:r>
      <w:r>
        <w:rPr>
          <w:color w:val="FF6500"/>
        </w:rPr>
        <w:t>circuit-like</w:t>
      </w:r>
      <w:r>
        <w:rPr>
          <w:color w:val="FF6500"/>
          <w:spacing w:val="40"/>
        </w:rPr>
        <w:t> </w:t>
      </w:r>
      <w:r>
        <w:rPr>
          <w:color w:val="FF6500"/>
        </w:rPr>
        <w:t>behaviour</w:t>
      </w:r>
      <w:r>
        <w:rPr>
          <w:color w:val="FF6500"/>
          <w:spacing w:val="40"/>
        </w:rPr>
        <w:t> </w:t>
      </w:r>
      <w:r>
        <w:rPr>
          <w:color w:val="FF6500"/>
        </w:rPr>
        <w:t>be</w:t>
      </w:r>
      <w:r>
        <w:rPr>
          <w:color w:val="FF6500"/>
          <w:spacing w:val="40"/>
        </w:rPr>
        <w:t> </w:t>
      </w:r>
      <w:r>
        <w:rPr>
          <w:color w:val="FF6500"/>
        </w:rPr>
        <w:t>provided</w:t>
      </w:r>
      <w:r>
        <w:rPr>
          <w:color w:val="FF6500"/>
          <w:spacing w:val="40"/>
        </w:rPr>
        <w:t> </w:t>
      </w:r>
      <w:r>
        <w:rPr>
          <w:color w:val="FF6500"/>
        </w:rPr>
        <w:t>considering</w:t>
      </w:r>
      <w:r>
        <w:rPr>
          <w:color w:val="FF6500"/>
          <w:spacing w:val="40"/>
        </w:rPr>
        <w:t> </w:t>
      </w:r>
      <w:r>
        <w:rPr>
          <w:color w:val="FF6500"/>
        </w:rPr>
        <w:t>bandwidth</w:t>
      </w:r>
      <w:r>
        <w:rPr>
          <w:color w:val="FF6500"/>
          <w:spacing w:val="74"/>
        </w:rPr>
        <w:t> </w:t>
      </w:r>
      <w:r>
        <w:rPr>
          <w:color w:val="FF6500"/>
        </w:rPr>
        <w:t>guarantees</w:t>
      </w:r>
      <w:r>
        <w:rPr>
          <w:color w:val="FF6500"/>
          <w:spacing w:val="74"/>
        </w:rPr>
        <w:t> </w:t>
      </w:r>
      <w:r>
        <w:rPr>
          <w:color w:val="FF6500"/>
        </w:rPr>
        <w:t>are</w:t>
      </w:r>
      <w:r>
        <w:rPr>
          <w:color w:val="FF6500"/>
          <w:spacing w:val="74"/>
        </w:rPr>
        <w:t> </w:t>
      </w:r>
      <w:r>
        <w:rPr>
          <w:color w:val="FF6500"/>
        </w:rPr>
        <w:t>needed</w:t>
      </w:r>
      <w:r>
        <w:rPr>
          <w:color w:val="FF6500"/>
          <w:spacing w:val="74"/>
        </w:rPr>
        <w:t> </w:t>
      </w:r>
      <w:r>
        <w:rPr>
          <w:color w:val="FF6500"/>
        </w:rPr>
        <w:t>for</w:t>
      </w:r>
      <w:r>
        <w:rPr>
          <w:color w:val="FF6500"/>
          <w:spacing w:val="74"/>
        </w:rPr>
        <w:t> </w:t>
      </w:r>
      <w:r>
        <w:rPr>
          <w:color w:val="FF6500"/>
        </w:rPr>
        <w:t>audio/video</w:t>
      </w:r>
      <w:r>
        <w:rPr>
          <w:color w:val="FF6500"/>
          <w:spacing w:val="74"/>
        </w:rPr>
        <w:t> </w:t>
      </w:r>
      <w:r>
        <w:rPr>
          <w:color w:val="FF6500"/>
        </w:rPr>
        <w:t>applications?</w:t>
      </w:r>
    </w:p>
    <w:p>
      <w:pPr>
        <w:pStyle w:val="BodyText"/>
        <w:spacing w:before="59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600075</wp:posOffset>
                </wp:positionH>
                <wp:positionV relativeFrom="paragraph">
                  <wp:posOffset>70621</wp:posOffset>
                </wp:positionV>
                <wp:extent cx="6572250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0727pt;width:517.5pt;height:.1pt;mso-position-horizontal-relative:page;mso-position-vertical-relative:paragraph;z-index:-15692800;mso-wrap-distance-left:0;mso-wrap-distance-right:0" id="docshape108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Packet</w:t>
      </w:r>
      <w:r>
        <w:rPr>
          <w:spacing w:val="-6"/>
        </w:rPr>
        <w:t> </w:t>
      </w:r>
      <w:r>
        <w:rPr/>
        <w:t>Switched</w:t>
      </w:r>
      <w:r>
        <w:rPr>
          <w:spacing w:val="-6"/>
        </w:rPr>
        <w:t> </w:t>
      </w:r>
      <w:r>
        <w:rPr/>
        <w:t>Networks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>
          <w:spacing w:val="-2"/>
        </w:rPr>
        <w:t>Routing</w:t>
      </w:r>
    </w:p>
    <w:p>
      <w:pPr>
        <w:pStyle w:val="BodyText"/>
        <w:spacing w:before="290"/>
        <w:ind w:left="105"/>
      </w:pPr>
      <w:r>
        <w:rPr>
          <w:color w:val="000098"/>
        </w:rPr>
        <w:t>Goal:</w:t>
      </w:r>
      <w:r>
        <w:rPr>
          <w:color w:val="000098"/>
          <w:spacing w:val="50"/>
        </w:rPr>
        <w:t> </w:t>
      </w:r>
      <w:r>
        <w:rPr/>
        <w:t>move</w:t>
      </w:r>
      <w:r>
        <w:rPr>
          <w:spacing w:val="48"/>
        </w:rPr>
        <w:t> </w:t>
      </w:r>
      <w:r>
        <w:rPr/>
        <w:t>packets</w:t>
      </w:r>
      <w:r>
        <w:rPr>
          <w:spacing w:val="49"/>
        </w:rPr>
        <w:t> </w:t>
      </w:r>
      <w:r>
        <w:rPr/>
        <w:t>among</w:t>
      </w:r>
      <w:r>
        <w:rPr>
          <w:spacing w:val="48"/>
        </w:rPr>
        <w:t> </w:t>
      </w:r>
      <w:r>
        <w:rPr/>
        <w:t>routers</w:t>
      </w:r>
      <w:r>
        <w:rPr>
          <w:spacing w:val="49"/>
        </w:rPr>
        <w:t> </w:t>
      </w:r>
      <w:r>
        <w:rPr/>
        <w:t>from</w:t>
      </w:r>
      <w:r>
        <w:rPr>
          <w:spacing w:val="48"/>
        </w:rPr>
        <w:t> </w:t>
      </w:r>
      <w:r>
        <w:rPr/>
        <w:t>source</w:t>
      </w:r>
      <w:r>
        <w:rPr>
          <w:spacing w:val="49"/>
        </w:rPr>
        <w:t> </w:t>
      </w:r>
      <w:r>
        <w:rPr/>
        <w:t>to</w:t>
      </w:r>
      <w:r>
        <w:rPr>
          <w:spacing w:val="49"/>
        </w:rPr>
        <w:t> </w:t>
      </w:r>
      <w:r>
        <w:rPr>
          <w:spacing w:val="-2"/>
        </w:rPr>
        <w:t>destination</w:t>
      </w:r>
    </w:p>
    <w:p>
      <w:pPr>
        <w:pStyle w:val="BodyText"/>
        <w:spacing w:line="254" w:lineRule="auto" w:before="172"/>
        <w:ind w:left="105" w:right="461"/>
      </w:pPr>
      <w:r>
        <w:rPr/>
        <w:t>There</w:t>
      </w:r>
      <w:r>
        <w:rPr>
          <w:spacing w:val="73"/>
        </w:rPr>
        <w:t> </w:t>
      </w:r>
      <w:r>
        <w:rPr/>
        <w:t>are</w:t>
      </w:r>
      <w:r>
        <w:rPr>
          <w:spacing w:val="73"/>
        </w:rPr>
        <w:t> </w:t>
      </w:r>
      <w:r>
        <w:rPr/>
        <w:t>two</w:t>
      </w:r>
      <w:r>
        <w:rPr>
          <w:spacing w:val="73"/>
        </w:rPr>
        <w:t> </w:t>
      </w:r>
      <w:r>
        <w:rPr/>
        <w:t>broad</w:t>
      </w:r>
      <w:r>
        <w:rPr>
          <w:spacing w:val="73"/>
        </w:rPr>
        <w:t> </w:t>
      </w:r>
      <w:r>
        <w:rPr/>
        <w:t>classes</w:t>
      </w:r>
      <w:r>
        <w:rPr>
          <w:spacing w:val="73"/>
        </w:rPr>
        <w:t> </w:t>
      </w:r>
      <w:r>
        <w:rPr/>
        <w:t>of</w:t>
      </w:r>
      <w:r>
        <w:rPr>
          <w:spacing w:val="73"/>
        </w:rPr>
        <w:t> </w:t>
      </w:r>
      <w:r>
        <w:rPr/>
        <w:t>packet-switched</w:t>
      </w:r>
      <w:r>
        <w:rPr>
          <w:spacing w:val="77"/>
        </w:rPr>
        <w:t> </w:t>
      </w:r>
      <w:r>
        <w:rPr/>
        <w:t>networks:</w:t>
      </w:r>
      <w:r>
        <w:rPr>
          <w:spacing w:val="77"/>
        </w:rPr>
        <w:t> </w:t>
      </w:r>
      <w:r>
        <w:rPr>
          <w:color w:val="980000"/>
        </w:rPr>
        <w:t>datagram</w:t>
      </w:r>
      <w:r>
        <w:rPr>
          <w:color w:val="980000"/>
          <w:spacing w:val="77"/>
        </w:rPr>
        <w:t> </w:t>
      </w:r>
      <w:r>
        <w:rPr>
          <w:color w:val="980000"/>
        </w:rPr>
        <w:t>networks</w:t>
      </w:r>
      <w:r>
        <w:rPr>
          <w:color w:val="980000"/>
          <w:spacing w:val="40"/>
        </w:rPr>
        <w:t> </w:t>
      </w:r>
      <w:r>
        <w:rPr/>
        <w:t>and</w:t>
      </w:r>
      <w:r>
        <w:rPr>
          <w:spacing w:val="71"/>
        </w:rPr>
        <w:t> </w:t>
      </w:r>
      <w:r>
        <w:rPr>
          <w:color w:val="009800"/>
        </w:rPr>
        <w:t>virtual</w:t>
      </w:r>
      <w:r>
        <w:rPr>
          <w:color w:val="009800"/>
          <w:spacing w:val="73"/>
        </w:rPr>
        <w:t> </w:t>
      </w:r>
      <w:r>
        <w:rPr>
          <w:color w:val="009800"/>
        </w:rPr>
        <w:t>circuit</w:t>
      </w:r>
      <w:r>
        <w:rPr>
          <w:color w:val="009800"/>
          <w:spacing w:val="73"/>
        </w:rPr>
        <w:t> </w:t>
      </w:r>
      <w:r>
        <w:rPr>
          <w:color w:val="009800"/>
        </w:rPr>
        <w:t>networks</w:t>
      </w:r>
      <w:r>
        <w:rPr/>
        <w:t>. They</w:t>
      </w:r>
      <w:r>
        <w:rPr>
          <w:spacing w:val="40"/>
        </w:rPr>
        <w:t> </w:t>
      </w:r>
      <w:r>
        <w:rPr/>
        <w:t>differ</w:t>
      </w:r>
      <w:r>
        <w:rPr>
          <w:spacing w:val="40"/>
        </w:rPr>
        <w:t> </w:t>
      </w:r>
      <w:r>
        <w:rPr/>
        <w:t>according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whether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route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according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host</w:t>
      </w:r>
      <w:r>
        <w:rPr>
          <w:spacing w:val="40"/>
        </w:rPr>
        <w:t> </w:t>
      </w:r>
      <w:r>
        <w:rPr/>
        <w:t>destination</w:t>
      </w:r>
      <w:r>
        <w:rPr>
          <w:spacing w:val="40"/>
        </w:rPr>
        <w:t> </w:t>
      </w:r>
      <w:r>
        <w:rPr/>
        <w:t>addresses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according</w:t>
      </w:r>
      <w:r>
        <w:rPr>
          <w:spacing w:val="40"/>
        </w:rPr>
        <w:t> </w:t>
      </w:r>
      <w:r>
        <w:rPr/>
        <w:t>to</w:t>
      </w:r>
      <w:r>
        <w:rPr>
          <w:spacing w:val="80"/>
        </w:rPr>
        <w:t> </w:t>
      </w:r>
      <w:r>
        <w:rPr/>
        <w:t>virtual circuit numbers.</w:t>
      </w:r>
    </w:p>
    <w:p>
      <w:pPr>
        <w:pStyle w:val="BodyText"/>
        <w:spacing w:line="247" w:lineRule="auto" w:before="160"/>
        <w:ind w:left="105" w:right="289" w:hanging="1"/>
      </w:pPr>
      <w:r>
        <w:rPr/>
        <w:t>We</w:t>
      </w:r>
      <w:r>
        <w:rPr>
          <w:spacing w:val="68"/>
        </w:rPr>
        <w:t> </w:t>
      </w:r>
      <w:r>
        <w:rPr/>
        <w:t>shall</w:t>
      </w:r>
      <w:r>
        <w:rPr>
          <w:spacing w:val="68"/>
        </w:rPr>
        <w:t> </w:t>
      </w:r>
      <w:r>
        <w:rPr/>
        <w:t>call</w:t>
      </w:r>
      <w:r>
        <w:rPr>
          <w:spacing w:val="68"/>
        </w:rPr>
        <w:t> </w:t>
      </w:r>
      <w:r>
        <w:rPr/>
        <w:t>any</w:t>
      </w:r>
      <w:r>
        <w:rPr>
          <w:spacing w:val="68"/>
        </w:rPr>
        <w:t> </w:t>
      </w:r>
      <w:r>
        <w:rPr/>
        <w:t>network</w:t>
      </w:r>
      <w:r>
        <w:rPr>
          <w:spacing w:val="68"/>
        </w:rPr>
        <w:t> </w:t>
      </w:r>
      <w:r>
        <w:rPr/>
        <w:t>that</w:t>
      </w:r>
      <w:r>
        <w:rPr>
          <w:spacing w:val="68"/>
        </w:rPr>
        <w:t> </w:t>
      </w:r>
      <w:r>
        <w:rPr/>
        <w:t>routes</w:t>
      </w:r>
      <w:r>
        <w:rPr>
          <w:spacing w:val="68"/>
        </w:rPr>
        <w:t> </w:t>
      </w:r>
      <w:r>
        <w:rPr/>
        <w:t>packets</w:t>
      </w:r>
      <w:r>
        <w:rPr>
          <w:spacing w:val="68"/>
        </w:rPr>
        <w:t> </w:t>
      </w:r>
      <w:r>
        <w:rPr/>
        <w:t>according</w:t>
      </w:r>
      <w:r>
        <w:rPr>
          <w:spacing w:val="68"/>
        </w:rPr>
        <w:t> </w:t>
      </w:r>
      <w:r>
        <w:rPr/>
        <w:t>to</w:t>
      </w:r>
      <w:r>
        <w:rPr>
          <w:spacing w:val="68"/>
        </w:rPr>
        <w:t> </w:t>
      </w:r>
      <w:r>
        <w:rPr/>
        <w:t>host</w:t>
      </w:r>
      <w:r>
        <w:rPr>
          <w:spacing w:val="68"/>
        </w:rPr>
        <w:t> </w:t>
      </w:r>
      <w:r>
        <w:rPr/>
        <w:t>destination</w:t>
      </w:r>
      <w:r>
        <w:rPr>
          <w:spacing w:val="68"/>
        </w:rPr>
        <w:t> </w:t>
      </w:r>
      <w:r>
        <w:rPr/>
        <w:t>addresses</w:t>
      </w:r>
      <w:r>
        <w:rPr>
          <w:spacing w:val="68"/>
        </w:rPr>
        <w:t> </w:t>
      </w:r>
      <w:r>
        <w:rPr/>
        <w:t>a</w:t>
      </w:r>
      <w:r>
        <w:rPr>
          <w:spacing w:val="68"/>
        </w:rPr>
        <w:t> </w:t>
      </w:r>
      <w:r>
        <w:rPr/>
        <w:t>datagram</w:t>
      </w:r>
      <w:r>
        <w:rPr>
          <w:spacing w:val="68"/>
        </w:rPr>
        <w:t> </w:t>
      </w:r>
      <w:r>
        <w:rPr/>
        <w:t>network. The</w:t>
      </w:r>
      <w:r>
        <w:rPr>
          <w:spacing w:val="53"/>
        </w:rPr>
        <w:t> </w:t>
      </w:r>
      <w:r>
        <w:rPr/>
        <w:t>IP</w:t>
      </w:r>
      <w:r>
        <w:rPr>
          <w:spacing w:val="53"/>
        </w:rPr>
        <w:t> </w:t>
      </w:r>
      <w:r>
        <w:rPr/>
        <w:t>protocol</w:t>
      </w:r>
      <w:r>
        <w:rPr>
          <w:spacing w:val="53"/>
        </w:rPr>
        <w:t> </w:t>
      </w:r>
      <w:r>
        <w:rPr/>
        <w:t>of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Internet</w:t>
      </w:r>
      <w:r>
        <w:rPr>
          <w:spacing w:val="53"/>
        </w:rPr>
        <w:t> </w:t>
      </w:r>
      <w:r>
        <w:rPr/>
        <w:t>routes</w:t>
      </w:r>
      <w:r>
        <w:rPr>
          <w:spacing w:val="53"/>
        </w:rPr>
        <w:t> </w:t>
      </w:r>
      <w:r>
        <w:rPr/>
        <w:t>packets</w:t>
      </w:r>
      <w:r>
        <w:rPr>
          <w:spacing w:val="53"/>
        </w:rPr>
        <w:t> </w:t>
      </w:r>
      <w:r>
        <w:rPr/>
        <w:t>according</w:t>
      </w:r>
      <w:r>
        <w:rPr>
          <w:spacing w:val="53"/>
        </w:rPr>
        <w:t> </w:t>
      </w:r>
      <w:r>
        <w:rPr/>
        <w:t>to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destination</w:t>
      </w:r>
      <w:r>
        <w:rPr>
          <w:spacing w:val="53"/>
        </w:rPr>
        <w:t> </w:t>
      </w:r>
      <w:r>
        <w:rPr/>
        <w:t>addresses;</w:t>
      </w:r>
      <w:r>
        <w:rPr>
          <w:spacing w:val="53"/>
        </w:rPr>
        <w:t> </w:t>
      </w:r>
      <w:r>
        <w:rPr/>
        <w:t>hence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Internet</w:t>
      </w:r>
      <w:r>
        <w:rPr>
          <w:spacing w:val="53"/>
        </w:rPr>
        <w:t> </w:t>
      </w:r>
      <w:r>
        <w:rPr/>
        <w:t>is</w:t>
      </w:r>
      <w:r>
        <w:rPr>
          <w:spacing w:val="53"/>
        </w:rPr>
        <w:t> </w:t>
      </w:r>
      <w:r>
        <w:rPr/>
        <w:t>a</w:t>
      </w:r>
    </w:p>
    <w:p>
      <w:pPr>
        <w:spacing w:after="0" w:line="247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70"/>
        <w:ind w:left="105"/>
      </w:pPr>
      <w:r>
        <w:rPr/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146" name="Image 146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datagram</w:t>
      </w:r>
      <w:r>
        <w:rPr>
          <w:spacing w:val="79"/>
        </w:rPr>
        <w:t> </w:t>
      </w:r>
      <w:r>
        <w:rPr>
          <w:spacing w:val="-2"/>
        </w:rPr>
        <w:t>network.</w:t>
      </w:r>
    </w:p>
    <w:p>
      <w:pPr>
        <w:pStyle w:val="BodyText"/>
        <w:spacing w:line="254" w:lineRule="auto" w:before="172"/>
        <w:ind w:left="104" w:right="461"/>
      </w:pPr>
      <w:r>
        <w:rPr/>
        <w:t>We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call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routes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according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virtual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numbers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virtual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network.</w:t>
      </w:r>
      <w:r>
        <w:rPr>
          <w:spacing w:val="80"/>
        </w:rPr>
        <w:t> </w:t>
      </w:r>
      <w:r>
        <w:rPr/>
        <w:t>Examples</w:t>
      </w:r>
      <w:r>
        <w:rPr>
          <w:spacing w:val="63"/>
        </w:rPr>
        <w:t> </w:t>
      </w:r>
      <w:r>
        <w:rPr/>
        <w:t>of</w:t>
      </w:r>
      <w:r>
        <w:rPr>
          <w:spacing w:val="63"/>
        </w:rPr>
        <w:t> </w:t>
      </w:r>
      <w:r>
        <w:rPr/>
        <w:t>packet-switching</w:t>
      </w:r>
      <w:r>
        <w:rPr>
          <w:spacing w:val="69"/>
        </w:rPr>
        <w:t> </w:t>
      </w:r>
      <w:r>
        <w:rPr/>
        <w:t>technologies</w:t>
      </w:r>
      <w:r>
        <w:rPr>
          <w:spacing w:val="69"/>
        </w:rPr>
        <w:t> </w:t>
      </w:r>
      <w:r>
        <w:rPr/>
        <w:t>that</w:t>
      </w:r>
      <w:r>
        <w:rPr>
          <w:spacing w:val="69"/>
        </w:rPr>
        <w:t> </w:t>
      </w:r>
      <w:r>
        <w:rPr/>
        <w:t>use</w:t>
      </w:r>
      <w:r>
        <w:rPr>
          <w:spacing w:val="69"/>
        </w:rPr>
        <w:t> </w:t>
      </w:r>
      <w:r>
        <w:rPr/>
        <w:t>virtual</w:t>
      </w:r>
      <w:r>
        <w:rPr>
          <w:spacing w:val="69"/>
        </w:rPr>
        <w:t> </w:t>
      </w:r>
      <w:r>
        <w:rPr/>
        <w:t>circuits</w:t>
      </w:r>
      <w:r>
        <w:rPr>
          <w:spacing w:val="69"/>
        </w:rPr>
        <w:t> </w:t>
      </w:r>
      <w:r>
        <w:rPr/>
        <w:t>include</w:t>
      </w:r>
      <w:r>
        <w:rPr>
          <w:spacing w:val="69"/>
        </w:rPr>
        <w:t> </w:t>
      </w:r>
      <w:r>
        <w:rPr/>
        <w:t>X.25,</w:t>
      </w:r>
      <w:r>
        <w:rPr>
          <w:spacing w:val="69"/>
        </w:rPr>
        <w:t> </w:t>
      </w:r>
      <w:r>
        <w:rPr/>
        <w:t>frame</w:t>
      </w:r>
      <w:r>
        <w:rPr>
          <w:spacing w:val="69"/>
        </w:rPr>
        <w:t> </w:t>
      </w:r>
      <w:r>
        <w:rPr/>
        <w:t>relay,</w:t>
      </w:r>
      <w:r>
        <w:rPr>
          <w:spacing w:val="69"/>
        </w:rPr>
        <w:t> </w:t>
      </w:r>
      <w:r>
        <w:rPr/>
        <w:t>and Asynchronous</w:t>
      </w:r>
      <w:r>
        <w:rPr>
          <w:spacing w:val="40"/>
        </w:rPr>
        <w:t> </w:t>
      </w:r>
      <w:r>
        <w:rPr/>
        <w:t>Transfer</w:t>
      </w:r>
      <w:r>
        <w:rPr>
          <w:spacing w:val="40"/>
        </w:rPr>
        <w:t> </w:t>
      </w:r>
      <w:r>
        <w:rPr/>
        <w:t>Mode</w:t>
      </w:r>
      <w:r>
        <w:rPr>
          <w:spacing w:val="40"/>
        </w:rPr>
        <w:t> </w:t>
      </w:r>
      <w:r>
        <w:rPr/>
        <w:t>(ATM).</w:t>
      </w:r>
    </w:p>
    <w:p>
      <w:pPr>
        <w:spacing w:before="123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600075</wp:posOffset>
                </wp:positionH>
                <wp:positionV relativeFrom="paragraph">
                  <wp:posOffset>70227</wp:posOffset>
                </wp:positionV>
                <wp:extent cx="6572250" cy="127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29689pt;width:517.5pt;height:.1pt;mso-position-horizontal-relative:page;mso-position-vertical-relative:paragraph;z-index:-15691264;mso-wrap-distance-left:0;mso-wrap-distance-right:0" id="docshape109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80"/>
        <w:ind w:left="105" w:right="0" w:firstLine="0"/>
        <w:jc w:val="left"/>
        <w:rPr>
          <w:b/>
          <w:sz w:val="24"/>
        </w:rPr>
      </w:pPr>
      <w:r>
        <w:rPr>
          <w:b/>
          <w:color w:val="009800"/>
          <w:sz w:val="24"/>
        </w:rPr>
        <w:t>Virtual</w:t>
      </w:r>
      <w:r>
        <w:rPr>
          <w:b/>
          <w:color w:val="009800"/>
          <w:spacing w:val="-8"/>
          <w:sz w:val="24"/>
        </w:rPr>
        <w:t> </w:t>
      </w:r>
      <w:r>
        <w:rPr>
          <w:b/>
          <w:color w:val="009800"/>
          <w:sz w:val="24"/>
        </w:rPr>
        <w:t>Circuit</w:t>
      </w:r>
      <w:r>
        <w:rPr>
          <w:b/>
          <w:color w:val="009800"/>
          <w:spacing w:val="-9"/>
          <w:sz w:val="24"/>
        </w:rPr>
        <w:t> </w:t>
      </w:r>
      <w:r>
        <w:rPr>
          <w:b/>
          <w:color w:val="009800"/>
          <w:spacing w:val="-2"/>
          <w:sz w:val="24"/>
        </w:rPr>
        <w:t>Networks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before="1"/>
        <w:ind w:left="105"/>
      </w:pPr>
      <w:r>
        <w:rPr/>
        <w:t>A</w:t>
      </w:r>
      <w:r>
        <w:rPr>
          <w:spacing w:val="37"/>
        </w:rPr>
        <w:t> </w:t>
      </w:r>
      <w:r>
        <w:rPr/>
        <w:t>virtual</w:t>
      </w:r>
      <w:r>
        <w:rPr>
          <w:spacing w:val="37"/>
        </w:rPr>
        <w:t> </w:t>
      </w:r>
      <w:r>
        <w:rPr/>
        <w:t>circuit</w:t>
      </w:r>
      <w:r>
        <w:rPr>
          <w:spacing w:val="38"/>
        </w:rPr>
        <w:t> </w:t>
      </w:r>
      <w:r>
        <w:rPr/>
        <w:t>(V</w:t>
      </w:r>
      <w:r>
        <w:rPr>
          <w:spacing w:val="37"/>
        </w:rPr>
        <w:t> </w:t>
      </w:r>
      <w:r>
        <w:rPr/>
        <w:t>C)</w:t>
      </w:r>
      <w:r>
        <w:rPr>
          <w:spacing w:val="37"/>
        </w:rPr>
        <w:t> </w:t>
      </w:r>
      <w:r>
        <w:rPr/>
        <w:t>consists</w:t>
      </w:r>
      <w:r>
        <w:rPr>
          <w:spacing w:val="38"/>
        </w:rPr>
        <w:t> </w:t>
      </w:r>
      <w:r>
        <w:rPr>
          <w:spacing w:val="-5"/>
        </w:rPr>
        <w:t>of</w:t>
      </w:r>
    </w:p>
    <w:p>
      <w:pPr>
        <w:pStyle w:val="BodyText"/>
        <w:spacing w:before="87"/>
      </w:pPr>
    </w:p>
    <w:p>
      <w:pPr>
        <w:pStyle w:val="ListParagraph"/>
        <w:numPr>
          <w:ilvl w:val="0"/>
          <w:numId w:val="15"/>
        </w:numPr>
        <w:tabs>
          <w:tab w:pos="704" w:val="left" w:leader="none"/>
        </w:tabs>
        <w:spacing w:line="240" w:lineRule="auto" w:before="1" w:after="0"/>
        <w:ind w:left="704" w:right="0" w:hanging="359"/>
        <w:jc w:val="left"/>
        <w:rPr>
          <w:sz w:val="19"/>
        </w:rPr>
      </w:pPr>
      <w:r>
        <w:rPr>
          <w:sz w:val="19"/>
        </w:rPr>
        <w:t>A</w:t>
      </w:r>
      <w:r>
        <w:rPr>
          <w:spacing w:val="43"/>
          <w:sz w:val="19"/>
        </w:rPr>
        <w:t> </w:t>
      </w:r>
      <w:r>
        <w:rPr>
          <w:sz w:val="19"/>
        </w:rPr>
        <w:t>path</w:t>
      </w:r>
      <w:r>
        <w:rPr>
          <w:spacing w:val="43"/>
          <w:sz w:val="19"/>
        </w:rPr>
        <w:t> </w:t>
      </w:r>
      <w:r>
        <w:rPr>
          <w:sz w:val="19"/>
        </w:rPr>
        <w:t>(that</w:t>
      </w:r>
      <w:r>
        <w:rPr>
          <w:spacing w:val="44"/>
          <w:sz w:val="19"/>
        </w:rPr>
        <w:t> </w:t>
      </w:r>
      <w:r>
        <w:rPr>
          <w:sz w:val="19"/>
        </w:rPr>
        <w:t>is,</w:t>
      </w:r>
      <w:r>
        <w:rPr>
          <w:spacing w:val="43"/>
          <w:sz w:val="19"/>
        </w:rPr>
        <w:t> </w:t>
      </w:r>
      <w:r>
        <w:rPr>
          <w:sz w:val="19"/>
        </w:rPr>
        <w:t>a</w:t>
      </w:r>
      <w:r>
        <w:rPr>
          <w:spacing w:val="44"/>
          <w:sz w:val="19"/>
        </w:rPr>
        <w:t> </w:t>
      </w:r>
      <w:r>
        <w:rPr>
          <w:sz w:val="19"/>
        </w:rPr>
        <w:t>series</w:t>
      </w:r>
      <w:r>
        <w:rPr>
          <w:spacing w:val="43"/>
          <w:sz w:val="19"/>
        </w:rPr>
        <w:t> </w:t>
      </w:r>
      <w:r>
        <w:rPr>
          <w:sz w:val="19"/>
        </w:rPr>
        <w:t>of</w:t>
      </w:r>
      <w:r>
        <w:rPr>
          <w:spacing w:val="44"/>
          <w:sz w:val="19"/>
        </w:rPr>
        <w:t> </w:t>
      </w:r>
      <w:r>
        <w:rPr>
          <w:sz w:val="19"/>
        </w:rPr>
        <w:t>links</w:t>
      </w:r>
      <w:r>
        <w:rPr>
          <w:spacing w:val="43"/>
          <w:sz w:val="19"/>
        </w:rPr>
        <w:t> </w:t>
      </w:r>
      <w:r>
        <w:rPr>
          <w:sz w:val="19"/>
        </w:rPr>
        <w:t>and</w:t>
      </w:r>
      <w:r>
        <w:rPr>
          <w:spacing w:val="44"/>
          <w:sz w:val="19"/>
        </w:rPr>
        <w:t> </w:t>
      </w:r>
      <w:r>
        <w:rPr>
          <w:sz w:val="19"/>
        </w:rPr>
        <w:t>packet</w:t>
      </w:r>
      <w:r>
        <w:rPr>
          <w:spacing w:val="43"/>
          <w:sz w:val="19"/>
        </w:rPr>
        <w:t> </w:t>
      </w:r>
      <w:r>
        <w:rPr>
          <w:sz w:val="19"/>
        </w:rPr>
        <w:t>switches)</w:t>
      </w:r>
      <w:r>
        <w:rPr>
          <w:spacing w:val="44"/>
          <w:sz w:val="19"/>
        </w:rPr>
        <w:t> </w:t>
      </w:r>
      <w:r>
        <w:rPr>
          <w:sz w:val="19"/>
        </w:rPr>
        <w:t>between</w:t>
      </w:r>
      <w:r>
        <w:rPr>
          <w:spacing w:val="43"/>
          <w:sz w:val="19"/>
        </w:rPr>
        <w:t> </w:t>
      </w:r>
      <w:r>
        <w:rPr>
          <w:sz w:val="19"/>
        </w:rPr>
        <w:t>the</w:t>
      </w:r>
      <w:r>
        <w:rPr>
          <w:spacing w:val="44"/>
          <w:sz w:val="19"/>
        </w:rPr>
        <w:t> </w:t>
      </w:r>
      <w:r>
        <w:rPr>
          <w:sz w:val="19"/>
        </w:rPr>
        <w:t>source</w:t>
      </w:r>
      <w:r>
        <w:rPr>
          <w:spacing w:val="43"/>
          <w:sz w:val="19"/>
        </w:rPr>
        <w:t> </w:t>
      </w:r>
      <w:r>
        <w:rPr>
          <w:sz w:val="19"/>
        </w:rPr>
        <w:t>and</w:t>
      </w:r>
      <w:r>
        <w:rPr>
          <w:spacing w:val="44"/>
          <w:sz w:val="19"/>
        </w:rPr>
        <w:t> </w:t>
      </w:r>
      <w:r>
        <w:rPr>
          <w:sz w:val="19"/>
        </w:rPr>
        <w:t>destination</w:t>
      </w:r>
      <w:r>
        <w:rPr>
          <w:spacing w:val="43"/>
          <w:sz w:val="19"/>
        </w:rPr>
        <w:t> </w:t>
      </w:r>
      <w:r>
        <w:rPr>
          <w:spacing w:val="-2"/>
          <w:sz w:val="19"/>
        </w:rPr>
        <w:t>hosts</w:t>
      </w:r>
    </w:p>
    <w:p>
      <w:pPr>
        <w:pStyle w:val="ListParagraph"/>
        <w:numPr>
          <w:ilvl w:val="0"/>
          <w:numId w:val="15"/>
        </w:numPr>
        <w:tabs>
          <w:tab w:pos="704" w:val="left" w:leader="none"/>
        </w:tabs>
        <w:spacing w:line="240" w:lineRule="auto" w:before="81" w:after="0"/>
        <w:ind w:left="704" w:right="0" w:hanging="359"/>
        <w:jc w:val="left"/>
        <w:rPr>
          <w:sz w:val="19"/>
        </w:rPr>
      </w:pPr>
      <w:r>
        <w:rPr>
          <w:sz w:val="19"/>
        </w:rPr>
        <w:t>Virtual</w:t>
      </w:r>
      <w:r>
        <w:rPr>
          <w:spacing w:val="44"/>
          <w:sz w:val="19"/>
        </w:rPr>
        <w:t> </w:t>
      </w:r>
      <w:r>
        <w:rPr>
          <w:sz w:val="19"/>
        </w:rPr>
        <w:t>circuit</w:t>
      </w:r>
      <w:r>
        <w:rPr>
          <w:spacing w:val="45"/>
          <w:sz w:val="19"/>
        </w:rPr>
        <w:t> </w:t>
      </w:r>
      <w:r>
        <w:rPr>
          <w:sz w:val="19"/>
        </w:rPr>
        <w:t>numbers,</w:t>
      </w:r>
      <w:r>
        <w:rPr>
          <w:spacing w:val="45"/>
          <w:sz w:val="19"/>
        </w:rPr>
        <w:t> </w:t>
      </w:r>
      <w:r>
        <w:rPr>
          <w:sz w:val="19"/>
        </w:rPr>
        <w:t>one</w:t>
      </w:r>
      <w:r>
        <w:rPr>
          <w:spacing w:val="45"/>
          <w:sz w:val="19"/>
        </w:rPr>
        <w:t> </w:t>
      </w:r>
      <w:r>
        <w:rPr>
          <w:sz w:val="19"/>
        </w:rPr>
        <w:t>number</w:t>
      </w:r>
      <w:r>
        <w:rPr>
          <w:spacing w:val="45"/>
          <w:sz w:val="19"/>
        </w:rPr>
        <w:t> </w:t>
      </w:r>
      <w:r>
        <w:rPr>
          <w:sz w:val="19"/>
        </w:rPr>
        <w:t>for</w:t>
      </w:r>
      <w:r>
        <w:rPr>
          <w:spacing w:val="45"/>
          <w:sz w:val="19"/>
        </w:rPr>
        <w:t> </w:t>
      </w:r>
      <w:r>
        <w:rPr>
          <w:sz w:val="19"/>
        </w:rPr>
        <w:t>each</w:t>
      </w:r>
      <w:r>
        <w:rPr>
          <w:spacing w:val="44"/>
          <w:sz w:val="19"/>
        </w:rPr>
        <w:t> </w:t>
      </w:r>
      <w:r>
        <w:rPr>
          <w:sz w:val="19"/>
        </w:rPr>
        <w:t>link</w:t>
      </w:r>
      <w:r>
        <w:rPr>
          <w:spacing w:val="45"/>
          <w:sz w:val="19"/>
        </w:rPr>
        <w:t> </w:t>
      </w:r>
      <w:r>
        <w:rPr>
          <w:sz w:val="19"/>
        </w:rPr>
        <w:t>along</w:t>
      </w:r>
      <w:r>
        <w:rPr>
          <w:spacing w:val="45"/>
          <w:sz w:val="19"/>
        </w:rPr>
        <w:t> </w:t>
      </w:r>
      <w:r>
        <w:rPr>
          <w:sz w:val="19"/>
        </w:rPr>
        <w:t>the</w:t>
      </w:r>
      <w:r>
        <w:rPr>
          <w:spacing w:val="45"/>
          <w:sz w:val="19"/>
        </w:rPr>
        <w:t> </w:t>
      </w:r>
      <w:r>
        <w:rPr>
          <w:sz w:val="19"/>
        </w:rPr>
        <w:t>path,</w:t>
      </w:r>
      <w:r>
        <w:rPr>
          <w:spacing w:val="45"/>
          <w:sz w:val="19"/>
        </w:rPr>
        <w:t> </w:t>
      </w:r>
      <w:r>
        <w:rPr>
          <w:spacing w:val="-5"/>
          <w:sz w:val="19"/>
        </w:rPr>
        <w:t>and</w:t>
      </w:r>
    </w:p>
    <w:p>
      <w:pPr>
        <w:pStyle w:val="ListParagraph"/>
        <w:numPr>
          <w:ilvl w:val="0"/>
          <w:numId w:val="15"/>
        </w:numPr>
        <w:tabs>
          <w:tab w:pos="704" w:val="left" w:leader="none"/>
        </w:tabs>
        <w:spacing w:line="240" w:lineRule="auto" w:before="97" w:after="0"/>
        <w:ind w:left="704" w:right="0" w:hanging="360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5543550</wp:posOffset>
                </wp:positionH>
                <wp:positionV relativeFrom="paragraph">
                  <wp:posOffset>422351</wp:posOffset>
                </wp:positionV>
                <wp:extent cx="1590675" cy="180975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1590675" cy="1809750"/>
                          <a:chExt cx="1590675" cy="180975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159067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809750">
                                <a:moveTo>
                                  <a:pt x="38100" y="1790700"/>
                                </a:moveTo>
                                <a:lnTo>
                                  <a:pt x="28575" y="1771650"/>
                                </a:lnTo>
                                <a:lnTo>
                                  <a:pt x="0" y="1771650"/>
                                </a:lnTo>
                                <a:lnTo>
                                  <a:pt x="0" y="1790700"/>
                                </a:lnTo>
                                <a:lnTo>
                                  <a:pt x="0" y="1800225"/>
                                </a:lnTo>
                                <a:lnTo>
                                  <a:pt x="19050" y="1809750"/>
                                </a:lnTo>
                                <a:lnTo>
                                  <a:pt x="38100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38100" y="552450"/>
                                </a:moveTo>
                                <a:lnTo>
                                  <a:pt x="28575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19050" y="571500"/>
                                </a:lnTo>
                                <a:lnTo>
                                  <a:pt x="38100" y="5524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38100" y="476250"/>
                                </a:moveTo>
                                <a:lnTo>
                                  <a:pt x="28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9050" y="495300"/>
                                </a:lnTo>
                                <a:lnTo>
                                  <a:pt x="38100" y="4762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38100" y="400050"/>
                                </a:moveTo>
                                <a:lnTo>
                                  <a:pt x="285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9050" y="419100"/>
                                </a:lnTo>
                                <a:lnTo>
                                  <a:pt x="38100" y="400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14300" y="1790700"/>
                                </a:moveTo>
                                <a:lnTo>
                                  <a:pt x="104775" y="1771650"/>
                                </a:lnTo>
                                <a:lnTo>
                                  <a:pt x="76200" y="1771650"/>
                                </a:lnTo>
                                <a:lnTo>
                                  <a:pt x="76200" y="1790700"/>
                                </a:lnTo>
                                <a:lnTo>
                                  <a:pt x="76200" y="1800225"/>
                                </a:lnTo>
                                <a:lnTo>
                                  <a:pt x="95250" y="1809750"/>
                                </a:lnTo>
                                <a:lnTo>
                                  <a:pt x="114300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90500" y="1790700"/>
                                </a:moveTo>
                                <a:lnTo>
                                  <a:pt x="180975" y="1771650"/>
                                </a:lnTo>
                                <a:lnTo>
                                  <a:pt x="152400" y="1771650"/>
                                </a:lnTo>
                                <a:lnTo>
                                  <a:pt x="152400" y="1790700"/>
                                </a:lnTo>
                                <a:lnTo>
                                  <a:pt x="152400" y="1800225"/>
                                </a:lnTo>
                                <a:lnTo>
                                  <a:pt x="171450" y="1809750"/>
                                </a:lnTo>
                                <a:lnTo>
                                  <a:pt x="190500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266700" y="1790700"/>
                                </a:moveTo>
                                <a:lnTo>
                                  <a:pt x="257175" y="1771650"/>
                                </a:lnTo>
                                <a:lnTo>
                                  <a:pt x="228600" y="1771650"/>
                                </a:lnTo>
                                <a:lnTo>
                                  <a:pt x="228600" y="1790700"/>
                                </a:lnTo>
                                <a:lnTo>
                                  <a:pt x="228600" y="1800225"/>
                                </a:lnTo>
                                <a:lnTo>
                                  <a:pt x="247650" y="1809750"/>
                                </a:lnTo>
                                <a:lnTo>
                                  <a:pt x="266700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352425" y="1790700"/>
                                </a:moveTo>
                                <a:lnTo>
                                  <a:pt x="342900" y="1771650"/>
                                </a:lnTo>
                                <a:lnTo>
                                  <a:pt x="314325" y="1771650"/>
                                </a:lnTo>
                                <a:lnTo>
                                  <a:pt x="314325" y="1790700"/>
                                </a:lnTo>
                                <a:lnTo>
                                  <a:pt x="314325" y="1800225"/>
                                </a:lnTo>
                                <a:lnTo>
                                  <a:pt x="333375" y="1809750"/>
                                </a:lnTo>
                                <a:lnTo>
                                  <a:pt x="352425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428625" y="1790700"/>
                                </a:moveTo>
                                <a:lnTo>
                                  <a:pt x="419100" y="1771650"/>
                                </a:lnTo>
                                <a:lnTo>
                                  <a:pt x="390525" y="1771650"/>
                                </a:lnTo>
                                <a:lnTo>
                                  <a:pt x="390525" y="1790700"/>
                                </a:lnTo>
                                <a:lnTo>
                                  <a:pt x="390525" y="1800225"/>
                                </a:lnTo>
                                <a:lnTo>
                                  <a:pt x="409575" y="1809750"/>
                                </a:lnTo>
                                <a:lnTo>
                                  <a:pt x="428625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504825" y="1790700"/>
                                </a:moveTo>
                                <a:lnTo>
                                  <a:pt x="495300" y="1771650"/>
                                </a:lnTo>
                                <a:lnTo>
                                  <a:pt x="466725" y="1771650"/>
                                </a:lnTo>
                                <a:lnTo>
                                  <a:pt x="466725" y="1790700"/>
                                </a:lnTo>
                                <a:lnTo>
                                  <a:pt x="466725" y="1800225"/>
                                </a:lnTo>
                                <a:lnTo>
                                  <a:pt x="485775" y="1809750"/>
                                </a:lnTo>
                                <a:lnTo>
                                  <a:pt x="504825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581025" y="1790700"/>
                                </a:moveTo>
                                <a:lnTo>
                                  <a:pt x="571500" y="1771650"/>
                                </a:lnTo>
                                <a:lnTo>
                                  <a:pt x="542925" y="1771650"/>
                                </a:lnTo>
                                <a:lnTo>
                                  <a:pt x="542925" y="1790700"/>
                                </a:lnTo>
                                <a:lnTo>
                                  <a:pt x="542925" y="1800225"/>
                                </a:lnTo>
                                <a:lnTo>
                                  <a:pt x="561975" y="1809750"/>
                                </a:lnTo>
                                <a:lnTo>
                                  <a:pt x="581025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657225" y="1790700"/>
                                </a:moveTo>
                                <a:lnTo>
                                  <a:pt x="647700" y="1771650"/>
                                </a:lnTo>
                                <a:lnTo>
                                  <a:pt x="619125" y="1771650"/>
                                </a:lnTo>
                                <a:lnTo>
                                  <a:pt x="619125" y="1790700"/>
                                </a:lnTo>
                                <a:lnTo>
                                  <a:pt x="619125" y="1800225"/>
                                </a:lnTo>
                                <a:lnTo>
                                  <a:pt x="638175" y="1809750"/>
                                </a:lnTo>
                                <a:lnTo>
                                  <a:pt x="657225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733425" y="1790700"/>
                                </a:moveTo>
                                <a:lnTo>
                                  <a:pt x="723900" y="1771650"/>
                                </a:lnTo>
                                <a:lnTo>
                                  <a:pt x="695325" y="1771650"/>
                                </a:lnTo>
                                <a:lnTo>
                                  <a:pt x="695325" y="1790700"/>
                                </a:lnTo>
                                <a:lnTo>
                                  <a:pt x="695325" y="1800225"/>
                                </a:lnTo>
                                <a:lnTo>
                                  <a:pt x="714375" y="1809750"/>
                                </a:lnTo>
                                <a:lnTo>
                                  <a:pt x="733425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819150" y="1790700"/>
                                </a:moveTo>
                                <a:lnTo>
                                  <a:pt x="809625" y="1771650"/>
                                </a:lnTo>
                                <a:lnTo>
                                  <a:pt x="771525" y="1771650"/>
                                </a:lnTo>
                                <a:lnTo>
                                  <a:pt x="771525" y="1790700"/>
                                </a:lnTo>
                                <a:lnTo>
                                  <a:pt x="771525" y="1800225"/>
                                </a:lnTo>
                                <a:lnTo>
                                  <a:pt x="790575" y="1809750"/>
                                </a:lnTo>
                                <a:lnTo>
                                  <a:pt x="809625" y="1800225"/>
                                </a:lnTo>
                                <a:lnTo>
                                  <a:pt x="819150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895350" y="1790700"/>
                                </a:moveTo>
                                <a:lnTo>
                                  <a:pt x="885825" y="1771650"/>
                                </a:lnTo>
                                <a:lnTo>
                                  <a:pt x="857250" y="1771650"/>
                                </a:lnTo>
                                <a:lnTo>
                                  <a:pt x="857250" y="1790700"/>
                                </a:lnTo>
                                <a:lnTo>
                                  <a:pt x="857250" y="1800225"/>
                                </a:lnTo>
                                <a:lnTo>
                                  <a:pt x="876300" y="1809750"/>
                                </a:lnTo>
                                <a:lnTo>
                                  <a:pt x="895350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971550" y="1790700"/>
                                </a:moveTo>
                                <a:lnTo>
                                  <a:pt x="962025" y="1771650"/>
                                </a:lnTo>
                                <a:lnTo>
                                  <a:pt x="933450" y="1771650"/>
                                </a:lnTo>
                                <a:lnTo>
                                  <a:pt x="933450" y="1790700"/>
                                </a:lnTo>
                                <a:lnTo>
                                  <a:pt x="933450" y="1800225"/>
                                </a:lnTo>
                                <a:lnTo>
                                  <a:pt x="952500" y="1809750"/>
                                </a:lnTo>
                                <a:lnTo>
                                  <a:pt x="971550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047750" y="1790700"/>
                                </a:moveTo>
                                <a:lnTo>
                                  <a:pt x="1038225" y="1771650"/>
                                </a:lnTo>
                                <a:lnTo>
                                  <a:pt x="1009650" y="1771650"/>
                                </a:lnTo>
                                <a:lnTo>
                                  <a:pt x="1009650" y="1790700"/>
                                </a:lnTo>
                                <a:lnTo>
                                  <a:pt x="1009650" y="1800225"/>
                                </a:lnTo>
                                <a:lnTo>
                                  <a:pt x="1028700" y="1809750"/>
                                </a:lnTo>
                                <a:lnTo>
                                  <a:pt x="1047750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123950" y="1790700"/>
                                </a:moveTo>
                                <a:lnTo>
                                  <a:pt x="1114425" y="1771650"/>
                                </a:lnTo>
                                <a:lnTo>
                                  <a:pt x="1085850" y="1771650"/>
                                </a:lnTo>
                                <a:lnTo>
                                  <a:pt x="1085850" y="1790700"/>
                                </a:lnTo>
                                <a:lnTo>
                                  <a:pt x="1085850" y="1800225"/>
                                </a:lnTo>
                                <a:lnTo>
                                  <a:pt x="1104900" y="1809750"/>
                                </a:lnTo>
                                <a:lnTo>
                                  <a:pt x="1123950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200150" y="1790700"/>
                                </a:moveTo>
                                <a:lnTo>
                                  <a:pt x="1190625" y="1771650"/>
                                </a:lnTo>
                                <a:lnTo>
                                  <a:pt x="1162050" y="1771650"/>
                                </a:lnTo>
                                <a:lnTo>
                                  <a:pt x="1162050" y="1790700"/>
                                </a:lnTo>
                                <a:lnTo>
                                  <a:pt x="1162050" y="1800225"/>
                                </a:lnTo>
                                <a:lnTo>
                                  <a:pt x="1181100" y="1809750"/>
                                </a:lnTo>
                                <a:lnTo>
                                  <a:pt x="1200150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276350" y="1790700"/>
                                </a:moveTo>
                                <a:lnTo>
                                  <a:pt x="1266825" y="1771650"/>
                                </a:lnTo>
                                <a:lnTo>
                                  <a:pt x="1238250" y="1771650"/>
                                </a:lnTo>
                                <a:lnTo>
                                  <a:pt x="1238250" y="1790700"/>
                                </a:lnTo>
                                <a:lnTo>
                                  <a:pt x="1238250" y="1800225"/>
                                </a:lnTo>
                                <a:lnTo>
                                  <a:pt x="1257300" y="1809750"/>
                                </a:lnTo>
                                <a:lnTo>
                                  <a:pt x="1276350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362075" y="1790700"/>
                                </a:moveTo>
                                <a:lnTo>
                                  <a:pt x="1352550" y="1771650"/>
                                </a:lnTo>
                                <a:lnTo>
                                  <a:pt x="1323975" y="1771650"/>
                                </a:lnTo>
                                <a:lnTo>
                                  <a:pt x="1323975" y="1790700"/>
                                </a:lnTo>
                                <a:lnTo>
                                  <a:pt x="1323975" y="1800225"/>
                                </a:lnTo>
                                <a:lnTo>
                                  <a:pt x="1343025" y="1809750"/>
                                </a:lnTo>
                                <a:lnTo>
                                  <a:pt x="1362075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438275" y="1790700"/>
                                </a:moveTo>
                                <a:lnTo>
                                  <a:pt x="1428750" y="1771650"/>
                                </a:lnTo>
                                <a:lnTo>
                                  <a:pt x="1400175" y="1771650"/>
                                </a:lnTo>
                                <a:lnTo>
                                  <a:pt x="1400175" y="1790700"/>
                                </a:lnTo>
                                <a:lnTo>
                                  <a:pt x="1400175" y="1800225"/>
                                </a:lnTo>
                                <a:lnTo>
                                  <a:pt x="1419225" y="1809750"/>
                                </a:lnTo>
                                <a:lnTo>
                                  <a:pt x="1438275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14475" y="1790700"/>
                                </a:moveTo>
                                <a:lnTo>
                                  <a:pt x="1504950" y="1771650"/>
                                </a:lnTo>
                                <a:lnTo>
                                  <a:pt x="1476375" y="1771650"/>
                                </a:lnTo>
                                <a:lnTo>
                                  <a:pt x="1476375" y="1790700"/>
                                </a:lnTo>
                                <a:lnTo>
                                  <a:pt x="1476375" y="1800225"/>
                                </a:lnTo>
                                <a:lnTo>
                                  <a:pt x="1495425" y="1809750"/>
                                </a:lnTo>
                                <a:lnTo>
                                  <a:pt x="1514475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1790700"/>
                                </a:moveTo>
                                <a:lnTo>
                                  <a:pt x="1581150" y="1771650"/>
                                </a:lnTo>
                                <a:lnTo>
                                  <a:pt x="1552575" y="1771650"/>
                                </a:lnTo>
                                <a:lnTo>
                                  <a:pt x="1552575" y="1790700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71625" y="1809750"/>
                                </a:lnTo>
                                <a:lnTo>
                                  <a:pt x="1590675" y="17907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1714500"/>
                                </a:moveTo>
                                <a:lnTo>
                                  <a:pt x="1581150" y="1695450"/>
                                </a:lnTo>
                                <a:lnTo>
                                  <a:pt x="1552575" y="1695450"/>
                                </a:lnTo>
                                <a:lnTo>
                                  <a:pt x="1552575" y="1714500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71625" y="1733550"/>
                                </a:lnTo>
                                <a:lnTo>
                                  <a:pt x="1590675" y="17145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1638300"/>
                                </a:moveTo>
                                <a:lnTo>
                                  <a:pt x="1581150" y="1619250"/>
                                </a:lnTo>
                                <a:lnTo>
                                  <a:pt x="1552575" y="1619250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71625" y="1657350"/>
                                </a:lnTo>
                                <a:lnTo>
                                  <a:pt x="1590675" y="163830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1552575"/>
                                </a:moveTo>
                                <a:lnTo>
                                  <a:pt x="1581150" y="1533525"/>
                                </a:lnTo>
                                <a:lnTo>
                                  <a:pt x="1552575" y="1533525"/>
                                </a:lnTo>
                                <a:lnTo>
                                  <a:pt x="1552575" y="1552575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71625" y="1571625"/>
                                </a:lnTo>
                                <a:lnTo>
                                  <a:pt x="1590675" y="1552575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1476375"/>
                                </a:moveTo>
                                <a:lnTo>
                                  <a:pt x="1581150" y="1457325"/>
                                </a:lnTo>
                                <a:lnTo>
                                  <a:pt x="1552575" y="1457325"/>
                                </a:lnTo>
                                <a:lnTo>
                                  <a:pt x="1552575" y="1476375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71625" y="1495425"/>
                                </a:lnTo>
                                <a:lnTo>
                                  <a:pt x="1590675" y="1476375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1400175"/>
                                </a:moveTo>
                                <a:lnTo>
                                  <a:pt x="1581150" y="1381125"/>
                                </a:lnTo>
                                <a:lnTo>
                                  <a:pt x="1552575" y="1381125"/>
                                </a:lnTo>
                                <a:lnTo>
                                  <a:pt x="1552575" y="1400175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71625" y="1419225"/>
                                </a:lnTo>
                                <a:lnTo>
                                  <a:pt x="1590675" y="1400175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1323975"/>
                                </a:moveTo>
                                <a:lnTo>
                                  <a:pt x="1581150" y="1304925"/>
                                </a:lnTo>
                                <a:lnTo>
                                  <a:pt x="1552575" y="1304925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71625" y="1343025"/>
                                </a:lnTo>
                                <a:lnTo>
                                  <a:pt x="1590675" y="1323975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1247775"/>
                                </a:moveTo>
                                <a:lnTo>
                                  <a:pt x="1581150" y="1228725"/>
                                </a:lnTo>
                                <a:lnTo>
                                  <a:pt x="1552575" y="122872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71625" y="1266825"/>
                                </a:lnTo>
                                <a:lnTo>
                                  <a:pt x="1590675" y="1247775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1171575"/>
                                </a:moveTo>
                                <a:lnTo>
                                  <a:pt x="1581150" y="1152525"/>
                                </a:lnTo>
                                <a:lnTo>
                                  <a:pt x="1552575" y="115252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71625" y="1190625"/>
                                </a:lnTo>
                                <a:lnTo>
                                  <a:pt x="1590675" y="1171575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1095375"/>
                                </a:moveTo>
                                <a:lnTo>
                                  <a:pt x="1581150" y="1076325"/>
                                </a:lnTo>
                                <a:lnTo>
                                  <a:pt x="1552575" y="107632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71625" y="1114425"/>
                                </a:lnTo>
                                <a:lnTo>
                                  <a:pt x="1590675" y="1095375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1019175"/>
                                </a:moveTo>
                                <a:lnTo>
                                  <a:pt x="1581150" y="1000125"/>
                                </a:lnTo>
                                <a:lnTo>
                                  <a:pt x="1552575" y="100012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71625" y="1038225"/>
                                </a:lnTo>
                                <a:lnTo>
                                  <a:pt x="1590675" y="1019175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942975"/>
                                </a:moveTo>
                                <a:lnTo>
                                  <a:pt x="1581150" y="923925"/>
                                </a:lnTo>
                                <a:lnTo>
                                  <a:pt x="1552575" y="92392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71625" y="962025"/>
                                </a:lnTo>
                                <a:lnTo>
                                  <a:pt x="1590675" y="942975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866775"/>
                                </a:moveTo>
                                <a:lnTo>
                                  <a:pt x="1581150" y="847725"/>
                                </a:lnTo>
                                <a:lnTo>
                                  <a:pt x="1552575" y="84772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71625" y="885825"/>
                                </a:lnTo>
                                <a:lnTo>
                                  <a:pt x="1590675" y="866775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790575"/>
                                </a:moveTo>
                                <a:lnTo>
                                  <a:pt x="1581150" y="771525"/>
                                </a:lnTo>
                                <a:lnTo>
                                  <a:pt x="1552575" y="77152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71625" y="809625"/>
                                </a:lnTo>
                                <a:lnTo>
                                  <a:pt x="1590675" y="790575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704850"/>
                                </a:moveTo>
                                <a:lnTo>
                                  <a:pt x="1581150" y="685800"/>
                                </a:lnTo>
                                <a:lnTo>
                                  <a:pt x="1552575" y="68580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71625" y="723900"/>
                                </a:lnTo>
                                <a:lnTo>
                                  <a:pt x="1590675" y="7048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628650"/>
                                </a:moveTo>
                                <a:lnTo>
                                  <a:pt x="1581150" y="609600"/>
                                </a:lnTo>
                                <a:lnTo>
                                  <a:pt x="1552575" y="60960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71625" y="647700"/>
                                </a:lnTo>
                                <a:lnTo>
                                  <a:pt x="1590675" y="6286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552450"/>
                                </a:moveTo>
                                <a:lnTo>
                                  <a:pt x="1581150" y="533400"/>
                                </a:lnTo>
                                <a:lnTo>
                                  <a:pt x="1552575" y="53340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71625" y="571500"/>
                                </a:lnTo>
                                <a:lnTo>
                                  <a:pt x="1590675" y="5524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476250"/>
                                </a:moveTo>
                                <a:lnTo>
                                  <a:pt x="1581150" y="457200"/>
                                </a:lnTo>
                                <a:lnTo>
                                  <a:pt x="1552575" y="45720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71625" y="495300"/>
                                </a:lnTo>
                                <a:lnTo>
                                  <a:pt x="1590675" y="4762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400050"/>
                                </a:moveTo>
                                <a:lnTo>
                                  <a:pt x="1581150" y="381000"/>
                                </a:lnTo>
                                <a:lnTo>
                                  <a:pt x="1552575" y="38100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71625" y="419100"/>
                                </a:lnTo>
                                <a:lnTo>
                                  <a:pt x="1590675" y="4000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323850"/>
                                </a:moveTo>
                                <a:lnTo>
                                  <a:pt x="1581150" y="304800"/>
                                </a:lnTo>
                                <a:lnTo>
                                  <a:pt x="1552575" y="30480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71625" y="342900"/>
                                </a:lnTo>
                                <a:lnTo>
                                  <a:pt x="1590675" y="3238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80975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533399"/>
                            <a:ext cx="3810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00150">
                                <a:moveTo>
                                  <a:pt x="38100" y="1181100"/>
                                </a:moveTo>
                                <a:lnTo>
                                  <a:pt x="28575" y="116205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190625"/>
                                </a:lnTo>
                                <a:lnTo>
                                  <a:pt x="19050" y="1200150"/>
                                </a:lnTo>
                                <a:lnTo>
                                  <a:pt x="38100" y="1181100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1104900"/>
                                </a:moveTo>
                                <a:lnTo>
                                  <a:pt x="28575" y="108585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14425"/>
                                </a:lnTo>
                                <a:lnTo>
                                  <a:pt x="19050" y="1123950"/>
                                </a:lnTo>
                                <a:lnTo>
                                  <a:pt x="38100" y="1104900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1019175"/>
                                </a:moveTo>
                                <a:lnTo>
                                  <a:pt x="28575" y="1000125"/>
                                </a:lnTo>
                                <a:lnTo>
                                  <a:pt x="0" y="100012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28700"/>
                                </a:lnTo>
                                <a:lnTo>
                                  <a:pt x="19050" y="1038225"/>
                                </a:lnTo>
                                <a:lnTo>
                                  <a:pt x="38100" y="1019175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942975"/>
                                </a:moveTo>
                                <a:lnTo>
                                  <a:pt x="28575" y="923925"/>
                                </a:lnTo>
                                <a:lnTo>
                                  <a:pt x="0" y="923925"/>
                                </a:lnTo>
                                <a:lnTo>
                                  <a:pt x="0" y="942975"/>
                                </a:lnTo>
                                <a:lnTo>
                                  <a:pt x="0" y="952500"/>
                                </a:lnTo>
                                <a:lnTo>
                                  <a:pt x="19050" y="962025"/>
                                </a:lnTo>
                                <a:lnTo>
                                  <a:pt x="38100" y="942975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866775"/>
                                </a:moveTo>
                                <a:lnTo>
                                  <a:pt x="28575" y="847725"/>
                                </a:lnTo>
                                <a:lnTo>
                                  <a:pt x="0" y="84772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6300"/>
                                </a:lnTo>
                                <a:lnTo>
                                  <a:pt x="19050" y="885825"/>
                                </a:lnTo>
                                <a:lnTo>
                                  <a:pt x="38100" y="866775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790575"/>
                                </a:moveTo>
                                <a:lnTo>
                                  <a:pt x="28575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0100"/>
                                </a:lnTo>
                                <a:lnTo>
                                  <a:pt x="19050" y="809625"/>
                                </a:lnTo>
                                <a:lnTo>
                                  <a:pt x="38100" y="790575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714375"/>
                                </a:moveTo>
                                <a:lnTo>
                                  <a:pt x="2857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23900"/>
                                </a:lnTo>
                                <a:lnTo>
                                  <a:pt x="19050" y="733425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2001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38100" y="38100"/>
                            <a:ext cx="1514475" cy="173355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9800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color w:val="0098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9800"/>
                                  <w:sz w:val="18"/>
                                </w:rPr>
                                <w:t>circuit</w:t>
                              </w:r>
                              <w:r>
                                <w:rPr>
                                  <w:color w:val="0098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9800"/>
                                  <w:spacing w:val="-2"/>
                                  <w:sz w:val="18"/>
                                </w:rPr>
                                <w:t>network:</w:t>
                              </w:r>
                            </w:p>
                            <w:p>
                              <w:pPr>
                                <w:spacing w:line="235" w:lineRule="auto" w:before="141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packet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carries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tag (virtual circuit ID). tag determines next hop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Fixed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path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determined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at call setup time. remains fixed through call</w:t>
                              </w:r>
                            </w:p>
                            <w:p>
                              <w:pPr>
                                <w:spacing w:line="225" w:lineRule="auto" w:before="167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Routers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maintain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per-call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33.256058pt;width:125.25pt;height:142.5pt;mso-position-horizontal-relative:page;mso-position-vertical-relative:paragraph;z-index:15768064" id="docshapegroup110" coordorigin="8730,665" coordsize="2505,2850">
                <v:shape style="position:absolute;left:8730;top:665;width:2505;height:2850" id="docshape111" coordorigin="8730,665" coordsize="2505,2850" path="m8790,3485l8775,3455,8730,3455,8730,3485,8730,3500,8760,3515,8790,3485xm8790,1535l8775,1505,8730,1505,8730,1535,8730,1550,8760,1565,8790,1535xm8790,1415l8775,1385,8730,1385,8730,1415,8730,1430,8760,1445,8790,1415xm8790,1295l8775,1265,8730,1265,8730,1295,8730,1310,8760,1325,8790,1295xm8790,1175l8775,1145,8730,1145,8730,1175,8730,1190,8760,1205,8790,1175xm8790,1055l8775,1025,8730,1025,8730,1055,8730,1070,8760,1085,8790,1055xm8790,935l8775,905,8730,905,8730,935,8730,950,8760,965,8790,935xm8790,815l8775,785,8730,785,8730,815,8730,830,8760,845,8790,815xm8790,695l8775,665,8730,665,8730,695,8730,710,8760,725,8790,695xm8910,3485l8895,3455,8850,3455,8850,3485,8850,3500,8880,3515,8910,3485xm8910,695l8895,665,8850,665,8850,695,8850,710,8880,725,8910,695xm9030,3485l9015,3455,8970,3455,8970,3485,8970,3500,9000,3515,9030,3485xm9030,695l9015,665,8970,665,8970,695,8970,710,9000,725,9030,695xm9150,3485l9135,3455,9090,3455,9090,3485,9090,3500,9120,3515,9150,3485xm9150,695l9135,665,9090,665,9090,695,9090,710,9120,725,9150,695xm9285,3485l9270,3455,9225,3455,9225,3485,9225,3500,9255,3515,9285,3485xm9285,695l9270,665,9225,665,9225,695,9225,710,9255,725,9285,695xm9405,3485l9390,3455,9345,3455,9345,3485,9345,3500,9375,3515,9405,3485xm9405,695l9390,665,9345,665,9345,695,9345,710,9375,725,9405,695xm9525,3485l9510,3455,9465,3455,9465,3485,9465,3500,9495,3515,9525,3485xm9525,695l9510,665,9465,665,9465,695,9465,710,9495,725,9525,695xm9645,3485l9630,3455,9585,3455,9585,3485,9585,3500,9615,3515,9645,3485xm9645,695l9630,665,9585,665,9585,695,9585,710,9615,725,9645,695xm9765,3485l9750,3455,9705,3455,9705,3485,9705,3500,9735,3515,9765,3485xm9765,695l9750,665,9705,665,9705,695,9705,710,9735,725,9765,695xm9885,3485l9870,3455,9825,3455,9825,3485,9825,3500,9855,3515,9885,3485xm9885,695l9870,665,9825,665,9825,695,9825,710,9855,725,9885,695xm10020,3485l10005,3455,9945,3455,9945,3485,9945,3500,9975,3515,10005,3500,10020,3485xm10020,695l10005,665,9945,665,9945,695,9945,710,9975,725,10005,710,10020,695xm10140,3485l10125,3455,10080,3455,10080,3485,10080,3500,10110,3515,10140,3485xm10140,695l10125,665,10080,665,10080,695,10080,710,10110,725,10140,695xm10260,3485l10245,3455,10200,3455,10200,3485,10200,3500,10230,3515,10260,3485xm10260,695l10245,665,10200,665,10200,695,10200,710,10230,725,10260,695xm10380,3485l10365,3455,10320,3455,10320,3485,10320,3500,10350,3515,10380,3485xm10380,695l10365,665,10320,665,10320,695,10320,710,10350,725,10380,695xm10500,3485l10485,3455,10440,3455,10440,3485,10440,3500,10470,3515,10500,3485xm10500,695l10485,665,10440,665,10440,695,10440,710,10470,725,10500,695xm10620,3485l10605,3455,10560,3455,10560,3485,10560,3500,10590,3515,10620,3485xm10620,695l10605,665,10560,665,10560,695,10560,710,10590,725,10620,695xm10740,3485l10725,3455,10680,3455,10680,3485,10680,3500,10710,3515,10740,3485xm10740,695l10725,665,10680,665,10680,695,10680,710,10710,725,10740,695xm10875,3485l10860,3455,10815,3455,10815,3485,10815,3500,10845,3515,10875,3485xm10875,695l10860,665,10815,665,10815,695,10815,710,10845,725,10875,695xm10995,3485l10980,3455,10935,3455,10935,3485,10935,3500,10965,3515,10995,3485xm10995,695l10980,665,10935,665,10935,695,10935,710,10965,725,10995,695xm11115,3485l11100,3455,11055,3455,11055,3485,11055,3500,11085,3515,11115,3485xm11115,695l11100,665,11055,665,11055,695,11055,710,11085,725,11115,695xm11235,3485l11220,3455,11175,3455,11175,3485,11175,3500,11205,3515,11235,3485xm11235,3365l11220,3335,11175,3335,11175,3365,11175,3380,11205,3395,11235,3365xm11235,3245l11220,3215,11175,3215,11175,3245,11175,3260,11205,3275,11235,3245xm11235,3110l11220,3080,11175,3080,11175,3110,11175,3125,11205,3140,11235,3110xm11235,2990l11220,2960,11175,2960,11175,2990,11175,3005,11205,3020,11235,2990xm11235,2870l11220,2840,11175,2840,11175,2870,11175,2885,11205,2900,11235,2870xm11235,2750l11220,2720,11175,2720,11175,2750,11175,2765,11205,2780,11235,2750xm11235,2630l11220,2600,11175,2600,11175,2630,11175,2645,11205,2660,11235,2630xm11235,2510l11220,2480,11175,2480,11175,2510,11175,2525,11205,2540,11235,2510xm11235,2390l11220,2360,11175,2360,11175,2390,11175,2405,11205,2420,11235,2390xm11235,2270l11220,2240,11175,2240,11175,2270,11175,2285,11205,2300,11235,2270xm11235,2150l11220,2120,11175,2120,11175,2150,11175,2165,11205,2180,11235,2150xm11235,2030l11220,2000,11175,2000,11175,2030,11175,2045,11205,2060,11235,2030xm11235,1910l11220,1880,11175,1880,11175,1910,11175,1925,11205,1940,11235,1910xm11235,1775l11220,1745,11175,1745,11175,1775,11175,1790,11205,1805,11235,1775xm11235,1655l11220,1625,11175,1625,11175,1655,11175,1670,11205,1685,11235,1655xm11235,1535l11220,1505,11175,1505,11175,1535,11175,1550,11205,1565,11235,1535xm11235,1415l11220,1385,11175,1385,11175,1415,11175,1430,11205,1445,11235,1415xm11235,1295l11220,1265,11175,1265,11175,1295,11175,1310,11205,1325,11235,1295xm11235,1175l11220,1145,11175,1145,11175,1175,11175,1190,11205,1205,11235,1175xm11235,1055l11220,1025,11175,1025,11175,1055,11175,1070,11205,1085,11235,1055xm11235,935l11220,905,11175,905,11175,935,11175,950,11205,965,11235,935xm11235,815l11220,785,11175,785,11175,815,11175,830,11205,845,11235,815xm11235,695l11220,665,11175,665,11175,695,11175,710,11205,725,11235,695xe" filled="true" fillcolor="#cccccc" stroked="false">
                  <v:path arrowok="t"/>
                  <v:fill type="solid"/>
                </v:shape>
                <v:shape style="position:absolute;left:8730;top:1505;width:60;height:1890" id="docshape112" coordorigin="8730,1505" coordsize="60,1890" path="m8790,3365l8775,3335,8730,3335,8730,3365,8730,3380,8760,3395,8790,3365xm8790,3245l8775,3215,8730,3215,8730,3245,8730,3260,8760,3275,8790,3245xm8790,3110l8775,3080,8730,3080,8730,3110,8730,3125,8760,3140,8790,3110xm8790,2990l8775,2960,8730,2960,8730,2990,8730,3005,8760,3020,8790,2990xm8790,2870l8775,2840,8730,2840,8730,2870,8730,2885,8760,2900,8790,2870xm8790,2750l8775,2720,8730,2720,8730,2750,8730,2765,8760,2780,8790,2750xm8790,2630l8775,2600,8730,2600,8730,2630,8730,2645,8760,2660,8790,2630xm8790,2510l8775,2480,8730,2480,8730,2510,8730,2525,8760,2540,8790,2510xm8790,2390l8775,2360,8730,2360,8730,2390,8730,2405,8760,2420,8790,2390xm8790,2270l8775,2240,8730,2240,8730,2270,8730,2285,8760,2300,8790,2270xm8790,2150l8775,2120,8730,2120,8730,2150,8730,2165,8760,2180,8790,2150xm8790,2030l8775,2000,8730,2000,8730,2030,8730,2045,8760,2060,8790,2030xm8790,1910l8775,1880,8730,1880,8730,1910,8730,1925,8760,1940,8790,1910xm8790,1775l8775,1745,8730,1745,8730,1775,8730,1790,8760,1805,8790,1775xm8790,1655l8775,1625,8730,1625,8730,1655,8730,1670,8760,1685,8790,1655xm8790,1535l8775,1505,8730,1505,8730,1535,8730,1550,8760,1565,8790,1535xe" filled="true" fillcolor="#cccccc" stroked="false">
                  <v:path arrowok="t"/>
                  <v:fill type="solid"/>
                </v:shape>
                <v:shape style="position:absolute;left:8790;top:725;width:2385;height:2730" type="#_x0000_t202" id="docshape113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9800"/>
                            <w:sz w:val="18"/>
                          </w:rPr>
                          <w:t>Virtual</w:t>
                        </w:r>
                        <w:r>
                          <w:rPr>
                            <w:color w:val="0098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9800"/>
                            <w:sz w:val="18"/>
                          </w:rPr>
                          <w:t>circuit</w:t>
                        </w:r>
                        <w:r>
                          <w:rPr>
                            <w:color w:val="0098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9800"/>
                            <w:spacing w:val="-2"/>
                            <w:sz w:val="18"/>
                          </w:rPr>
                          <w:t>network:</w:t>
                        </w:r>
                      </w:p>
                      <w:p>
                        <w:pPr>
                          <w:spacing w:line="235" w:lineRule="auto" w:before="141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Each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packet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carries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tag (virtual circuit ID). tag determines next hop</w:t>
                        </w:r>
                      </w:p>
                      <w:p>
                        <w:pPr>
                          <w:spacing w:line="225" w:lineRule="auto" w:before="163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Fixed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path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determined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at call setup time. remains fixed through call</w:t>
                        </w:r>
                      </w:p>
                      <w:p>
                        <w:pPr>
                          <w:spacing w:line="225" w:lineRule="auto" w:before="167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Routers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maintain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per-call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state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w:t>Entries</w:t>
      </w:r>
      <w:r>
        <w:rPr>
          <w:spacing w:val="50"/>
          <w:sz w:val="19"/>
        </w:rPr>
        <w:t> </w:t>
      </w:r>
      <w:r>
        <w:rPr>
          <w:sz w:val="19"/>
        </w:rPr>
        <w:t>in</w:t>
      </w:r>
      <w:r>
        <w:rPr>
          <w:spacing w:val="50"/>
          <w:sz w:val="19"/>
        </w:rPr>
        <w:t> </w:t>
      </w:r>
      <w:r>
        <w:rPr>
          <w:sz w:val="19"/>
        </w:rPr>
        <w:t>VC-number</w:t>
      </w:r>
      <w:r>
        <w:rPr>
          <w:spacing w:val="49"/>
          <w:sz w:val="19"/>
        </w:rPr>
        <w:t> </w:t>
      </w:r>
      <w:r>
        <w:rPr>
          <w:sz w:val="19"/>
        </w:rPr>
        <w:t>translation</w:t>
      </w:r>
      <w:r>
        <w:rPr>
          <w:spacing w:val="48"/>
          <w:sz w:val="19"/>
        </w:rPr>
        <w:t> </w:t>
      </w:r>
      <w:r>
        <w:rPr>
          <w:sz w:val="19"/>
        </w:rPr>
        <w:t>tables</w:t>
      </w:r>
      <w:r>
        <w:rPr>
          <w:spacing w:val="49"/>
          <w:sz w:val="19"/>
        </w:rPr>
        <w:t> </w:t>
      </w:r>
      <w:r>
        <w:rPr>
          <w:sz w:val="19"/>
        </w:rPr>
        <w:t>in</w:t>
      </w:r>
      <w:r>
        <w:rPr>
          <w:spacing w:val="49"/>
          <w:sz w:val="19"/>
        </w:rPr>
        <w:t> </w:t>
      </w:r>
      <w:r>
        <w:rPr>
          <w:sz w:val="19"/>
        </w:rPr>
        <w:t>each</w:t>
      </w:r>
      <w:r>
        <w:rPr>
          <w:spacing w:val="48"/>
          <w:sz w:val="19"/>
        </w:rPr>
        <w:t> </w:t>
      </w:r>
      <w:r>
        <w:rPr>
          <w:sz w:val="19"/>
        </w:rPr>
        <w:t>packet</w:t>
      </w:r>
      <w:r>
        <w:rPr>
          <w:spacing w:val="49"/>
          <w:sz w:val="19"/>
        </w:rPr>
        <w:t> </w:t>
      </w:r>
      <w:r>
        <w:rPr>
          <w:sz w:val="19"/>
        </w:rPr>
        <w:t>switch</w:t>
      </w:r>
      <w:r>
        <w:rPr>
          <w:spacing w:val="49"/>
          <w:sz w:val="19"/>
        </w:rPr>
        <w:t> </w:t>
      </w:r>
      <w:r>
        <w:rPr>
          <w:sz w:val="19"/>
        </w:rPr>
        <w:t>along</w:t>
      </w:r>
      <w:r>
        <w:rPr>
          <w:spacing w:val="48"/>
          <w:sz w:val="19"/>
        </w:rPr>
        <w:t> </w:t>
      </w:r>
      <w:r>
        <w:rPr>
          <w:sz w:val="19"/>
        </w:rPr>
        <w:t>the</w:t>
      </w:r>
      <w:r>
        <w:rPr>
          <w:spacing w:val="49"/>
          <w:sz w:val="19"/>
        </w:rPr>
        <w:t> </w:t>
      </w:r>
      <w:r>
        <w:rPr>
          <w:spacing w:val="-2"/>
          <w:sz w:val="19"/>
        </w:rPr>
        <w:t>path.</w:t>
      </w:r>
    </w:p>
    <w:p>
      <w:pPr>
        <w:pStyle w:val="BodyText"/>
        <w:spacing w:before="95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1295400</wp:posOffset>
            </wp:positionH>
            <wp:positionV relativeFrom="paragraph">
              <wp:posOffset>222021</wp:posOffset>
            </wp:positionV>
            <wp:extent cx="3524250" cy="1428750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4" w:lineRule="auto" w:before="166"/>
        <w:ind w:left="165" w:right="3005"/>
      </w:pPr>
      <w:r>
        <w:rPr/>
        <w:t>Once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VC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established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source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destination,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sent 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appropriate</w:t>
      </w:r>
      <w:r>
        <w:rPr>
          <w:spacing w:val="40"/>
        </w:rPr>
        <w:t> </w:t>
      </w:r>
      <w:r>
        <w:rPr/>
        <w:t>VC</w:t>
      </w:r>
      <w:r>
        <w:rPr>
          <w:spacing w:val="40"/>
        </w:rPr>
        <w:t> </w:t>
      </w:r>
      <w:r>
        <w:rPr/>
        <w:t>numbers.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VC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VC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on each</w:t>
      </w:r>
      <w:r>
        <w:rPr>
          <w:spacing w:val="40"/>
        </w:rPr>
        <w:t> </w:t>
      </w:r>
      <w:r>
        <w:rPr/>
        <w:t>link,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intermediate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replace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VC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each traversing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one.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VC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obtained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VC- number translation table.</w:t>
      </w:r>
    </w:p>
    <w:p>
      <w:pPr>
        <w:pStyle w:val="BodyText"/>
        <w:spacing w:before="4"/>
        <w:rPr>
          <w:sz w:val="5"/>
        </w:rPr>
      </w:pPr>
      <w:r>
        <w:rPr/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2457450</wp:posOffset>
            </wp:positionH>
            <wp:positionV relativeFrom="paragraph">
              <wp:posOffset>54640</wp:posOffset>
            </wp:positionV>
            <wp:extent cx="2857500" cy="1181100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spacing w:line="259" w:lineRule="auto" w:before="1"/>
        <w:ind w:left="105" w:right="183" w:hanging="1"/>
      </w:pPr>
      <w:r>
        <w:rPr/>
        <w:t>To</w:t>
      </w:r>
      <w:r>
        <w:rPr>
          <w:spacing w:val="40"/>
        </w:rPr>
        <w:t> </w:t>
      </w:r>
      <w:r>
        <w:rPr/>
        <w:t>illustrate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concept,</w:t>
      </w:r>
      <w:r>
        <w:rPr>
          <w:spacing w:val="40"/>
        </w:rPr>
        <w:t> </w:t>
      </w:r>
      <w:r>
        <w:rPr/>
        <w:t>consider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shown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figure.</w:t>
      </w:r>
      <w:r>
        <w:rPr>
          <w:spacing w:val="40"/>
        </w:rPr>
        <w:t> </w:t>
      </w:r>
      <w:r>
        <w:rPr/>
        <w:t>Suppose</w:t>
      </w:r>
      <w:r>
        <w:rPr>
          <w:spacing w:val="40"/>
        </w:rPr>
        <w:t> </w:t>
      </w:r>
      <w:r>
        <w:rPr/>
        <w:t>host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requests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 establish</w:t>
      </w:r>
      <w:r>
        <w:rPr>
          <w:spacing w:val="63"/>
        </w:rPr>
        <w:t> </w:t>
      </w:r>
      <w:r>
        <w:rPr/>
        <w:t>a</w:t>
      </w:r>
      <w:r>
        <w:rPr>
          <w:spacing w:val="63"/>
        </w:rPr>
        <w:t> </w:t>
      </w:r>
      <w:r>
        <w:rPr/>
        <w:t>VC</w:t>
      </w:r>
      <w:r>
        <w:rPr>
          <w:spacing w:val="63"/>
        </w:rPr>
        <w:t> </w:t>
      </w:r>
      <w:r>
        <w:rPr/>
        <w:t>between</w:t>
      </w:r>
      <w:r>
        <w:rPr>
          <w:spacing w:val="63"/>
        </w:rPr>
        <w:t> </w:t>
      </w:r>
      <w:r>
        <w:rPr/>
        <w:t>itself</w:t>
      </w:r>
      <w:r>
        <w:rPr>
          <w:spacing w:val="63"/>
        </w:rPr>
        <w:t> </w:t>
      </w:r>
      <w:r>
        <w:rPr/>
        <w:t>and</w:t>
      </w:r>
      <w:r>
        <w:rPr>
          <w:spacing w:val="63"/>
        </w:rPr>
        <w:t> </w:t>
      </w:r>
      <w:r>
        <w:rPr/>
        <w:t>host</w:t>
      </w:r>
      <w:r>
        <w:rPr>
          <w:spacing w:val="63"/>
        </w:rPr>
        <w:t> </w:t>
      </w:r>
      <w:r>
        <w:rPr/>
        <w:t>B.</w:t>
      </w:r>
      <w:r>
        <w:rPr>
          <w:spacing w:val="63"/>
        </w:rPr>
        <w:t> </w:t>
      </w:r>
      <w:r>
        <w:rPr/>
        <w:t>Suppose</w:t>
      </w:r>
      <w:r>
        <w:rPr>
          <w:spacing w:val="63"/>
        </w:rPr>
        <w:t> </w:t>
      </w:r>
      <w:r>
        <w:rPr/>
        <w:t>that</w:t>
      </w:r>
      <w:r>
        <w:rPr>
          <w:spacing w:val="63"/>
        </w:rPr>
        <w:t> </w:t>
      </w:r>
      <w:r>
        <w:rPr/>
        <w:t>the</w:t>
      </w:r>
      <w:r>
        <w:rPr>
          <w:spacing w:val="63"/>
        </w:rPr>
        <w:t> </w:t>
      </w:r>
      <w:r>
        <w:rPr/>
        <w:t>network</w:t>
      </w:r>
      <w:r>
        <w:rPr>
          <w:spacing w:val="63"/>
        </w:rPr>
        <w:t> </w:t>
      </w:r>
      <w:r>
        <w:rPr/>
        <w:t>chooses</w:t>
      </w:r>
      <w:r>
        <w:rPr>
          <w:spacing w:val="63"/>
        </w:rPr>
        <w:t> </w:t>
      </w:r>
      <w:r>
        <w:rPr/>
        <w:t>the</w:t>
      </w:r>
      <w:r>
        <w:rPr>
          <w:spacing w:val="63"/>
        </w:rPr>
        <w:t> </w:t>
      </w:r>
      <w:r>
        <w:rPr/>
        <w:t>path</w:t>
      </w:r>
      <w:r>
        <w:rPr>
          <w:spacing w:val="63"/>
        </w:rPr>
        <w:t> </w:t>
      </w:r>
      <w:r>
        <w:rPr>
          <w:spacing w:val="16"/>
        </w:rPr>
        <w:t>A-</w:t>
      </w:r>
      <w:r>
        <w:rPr/>
        <w:t>PS1-PS2-B</w:t>
      </w:r>
      <w:r>
        <w:rPr>
          <w:spacing w:val="64"/>
        </w:rPr>
        <w:t> </w:t>
      </w:r>
      <w:r>
        <w:rPr/>
        <w:t>and assigns</w:t>
      </w:r>
      <w:r>
        <w:rPr>
          <w:spacing w:val="40"/>
        </w:rPr>
        <w:t> </w:t>
      </w:r>
      <w:r>
        <w:rPr/>
        <w:t>VC</w:t>
      </w:r>
      <w:r>
        <w:rPr>
          <w:spacing w:val="40"/>
        </w:rPr>
        <w:t> </w:t>
      </w:r>
      <w:r>
        <w:rPr/>
        <w:t>numbers</w:t>
      </w:r>
      <w:r>
        <w:rPr>
          <w:spacing w:val="40"/>
        </w:rPr>
        <w:t> </w:t>
      </w:r>
      <w:r>
        <w:rPr/>
        <w:t>12,</w:t>
      </w:r>
      <w:r>
        <w:rPr>
          <w:spacing w:val="40"/>
        </w:rPr>
        <w:t> </w:t>
      </w:r>
      <w:r>
        <w:rPr/>
        <w:t>22,</w:t>
      </w:r>
      <w:r>
        <w:rPr>
          <w:spacing w:val="40"/>
        </w:rPr>
        <w:t> </w:t>
      </w:r>
      <w:r>
        <w:rPr/>
        <w:t>32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path.</w:t>
      </w:r>
      <w:r>
        <w:rPr>
          <w:spacing w:val="40"/>
        </w:rPr>
        <w:t> </w:t>
      </w:r>
      <w:r>
        <w:rPr/>
        <w:t>Then,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part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VC</w:t>
      </w:r>
      <w:r>
        <w:rPr>
          <w:spacing w:val="40"/>
        </w:rPr>
        <w:t> </w:t>
      </w:r>
      <w:r>
        <w:rPr/>
        <w:t>leaves host</w:t>
      </w:r>
      <w:r>
        <w:rPr>
          <w:spacing w:val="39"/>
        </w:rPr>
        <w:t> </w:t>
      </w:r>
      <w:r>
        <w:rPr/>
        <w:t>A,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value</w:t>
      </w:r>
      <w:r>
        <w:rPr>
          <w:spacing w:val="39"/>
        </w:rPr>
        <w:t> </w:t>
      </w:r>
      <w:r>
        <w:rPr/>
        <w:t>in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VC-number</w:t>
      </w:r>
      <w:r>
        <w:rPr>
          <w:spacing w:val="39"/>
        </w:rPr>
        <w:t> </w:t>
      </w:r>
      <w:r>
        <w:rPr/>
        <w:t>field</w:t>
      </w:r>
      <w:r>
        <w:rPr>
          <w:spacing w:val="39"/>
        </w:rPr>
        <w:t> </w:t>
      </w:r>
      <w:r>
        <w:rPr/>
        <w:t>is</w:t>
      </w:r>
      <w:r>
        <w:rPr>
          <w:spacing w:val="39"/>
        </w:rPr>
        <w:t> </w:t>
      </w:r>
      <w:r>
        <w:rPr/>
        <w:t>12;</w:t>
      </w:r>
      <w:r>
        <w:rPr>
          <w:spacing w:val="39"/>
        </w:rPr>
        <w:t> </w:t>
      </w:r>
      <w:r>
        <w:rPr/>
        <w:t>when</w:t>
      </w:r>
      <w:r>
        <w:rPr>
          <w:spacing w:val="39"/>
        </w:rPr>
        <w:t> </w:t>
      </w:r>
      <w:r>
        <w:rPr/>
        <w:t>it</w:t>
      </w:r>
      <w:r>
        <w:rPr>
          <w:spacing w:val="39"/>
        </w:rPr>
        <w:t> </w:t>
      </w:r>
      <w:r>
        <w:rPr/>
        <w:t>leaves</w:t>
      </w:r>
      <w:r>
        <w:rPr>
          <w:spacing w:val="39"/>
        </w:rPr>
        <w:t> </w:t>
      </w:r>
      <w:r>
        <w:rPr/>
        <w:t>PS1,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value</w:t>
      </w:r>
      <w:r>
        <w:rPr>
          <w:spacing w:val="39"/>
        </w:rPr>
        <w:t> </w:t>
      </w:r>
      <w:r>
        <w:rPr/>
        <w:t>is</w:t>
      </w:r>
      <w:r>
        <w:rPr>
          <w:spacing w:val="39"/>
        </w:rPr>
        <w:t> </w:t>
      </w:r>
      <w:r>
        <w:rPr/>
        <w:t>22;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when</w:t>
      </w:r>
      <w:r>
        <w:rPr>
          <w:spacing w:val="39"/>
        </w:rPr>
        <w:t> </w:t>
      </w:r>
      <w:r>
        <w:rPr/>
        <w:t>it</w:t>
      </w:r>
      <w:r>
        <w:rPr>
          <w:spacing w:val="39"/>
        </w:rPr>
        <w:t> </w:t>
      </w:r>
      <w:r>
        <w:rPr/>
        <w:t>leaves</w:t>
      </w:r>
      <w:r>
        <w:rPr>
          <w:spacing w:val="39"/>
        </w:rPr>
        <w:t> </w:t>
      </w:r>
      <w:r>
        <w:rPr/>
        <w:t>PS2,</w:t>
      </w:r>
      <w:r>
        <w:rPr>
          <w:spacing w:val="39"/>
        </w:rPr>
        <w:t> </w:t>
      </w:r>
      <w:r>
        <w:rPr/>
        <w:t>the value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32.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numbers</w:t>
      </w:r>
      <w:r>
        <w:rPr>
          <w:spacing w:val="40"/>
        </w:rPr>
        <w:t> </w:t>
      </w:r>
      <w:r>
        <w:rPr/>
        <w:t>next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PS1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interface</w:t>
      </w:r>
      <w:r>
        <w:rPr>
          <w:spacing w:val="40"/>
        </w:rPr>
        <w:t> </w:t>
      </w:r>
      <w:r>
        <w:rPr/>
        <w:t>numbers.</w:t>
      </w:r>
    </w:p>
    <w:p>
      <w:pPr>
        <w:spacing w:before="117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600075</wp:posOffset>
                </wp:positionH>
                <wp:positionV relativeFrom="paragraph">
                  <wp:posOffset>70644</wp:posOffset>
                </wp:positionV>
                <wp:extent cx="6572250" cy="127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2595pt;width:517.5pt;height:.1pt;mso-position-horizontal-relative:page;mso-position-vertical-relative:paragraph;z-index:-15689728;mso-wrap-distance-left:0;mso-wrap-distance-right:0" id="docshape114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80"/>
        <w:ind w:left="105" w:right="0" w:firstLine="0"/>
        <w:jc w:val="left"/>
        <w:rPr>
          <w:b/>
          <w:sz w:val="24"/>
        </w:rPr>
      </w:pPr>
      <w:r>
        <w:rPr>
          <w:b/>
          <w:color w:val="980000"/>
          <w:sz w:val="24"/>
        </w:rPr>
        <w:t>Datagram</w:t>
      </w:r>
      <w:r>
        <w:rPr>
          <w:b/>
          <w:color w:val="980000"/>
          <w:spacing w:val="-10"/>
          <w:sz w:val="24"/>
        </w:rPr>
        <w:t> </w:t>
      </w:r>
      <w:r>
        <w:rPr>
          <w:b/>
          <w:color w:val="980000"/>
          <w:spacing w:val="-2"/>
          <w:sz w:val="24"/>
        </w:rPr>
        <w:t>Networks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64" w:lineRule="auto" w:before="1"/>
        <w:ind w:left="105"/>
      </w:pPr>
      <w:r>
        <w:rPr/>
        <w:t>Datagram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analogous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respects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services.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sender</w:t>
      </w:r>
      <w:r>
        <w:rPr>
          <w:spacing w:val="40"/>
        </w:rPr>
        <w:t> </w:t>
      </w:r>
      <w:r>
        <w:rPr/>
        <w:t>sends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letter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 destination,</w:t>
      </w:r>
      <w:r>
        <w:rPr>
          <w:spacing w:val="63"/>
        </w:rPr>
        <w:t> </w:t>
      </w:r>
      <w:r>
        <w:rPr/>
        <w:t>the</w:t>
      </w:r>
      <w:r>
        <w:rPr>
          <w:spacing w:val="63"/>
        </w:rPr>
        <w:t> </w:t>
      </w:r>
      <w:r>
        <w:rPr/>
        <w:t>sender</w:t>
      </w:r>
      <w:r>
        <w:rPr>
          <w:spacing w:val="63"/>
        </w:rPr>
        <w:t> </w:t>
      </w:r>
      <w:r>
        <w:rPr/>
        <w:t>wraps</w:t>
      </w:r>
      <w:r>
        <w:rPr>
          <w:spacing w:val="63"/>
        </w:rPr>
        <w:t> </w:t>
      </w:r>
      <w:r>
        <w:rPr/>
        <w:t>the</w:t>
      </w:r>
      <w:r>
        <w:rPr>
          <w:spacing w:val="63"/>
        </w:rPr>
        <w:t> </w:t>
      </w:r>
      <w:r>
        <w:rPr/>
        <w:t>letter</w:t>
      </w:r>
      <w:r>
        <w:rPr>
          <w:spacing w:val="63"/>
        </w:rPr>
        <w:t> </w:t>
      </w:r>
      <w:r>
        <w:rPr/>
        <w:t>in</w:t>
      </w:r>
      <w:r>
        <w:rPr>
          <w:spacing w:val="63"/>
        </w:rPr>
        <w:t> </w:t>
      </w:r>
      <w:r>
        <w:rPr/>
        <w:t>an</w:t>
      </w:r>
      <w:r>
        <w:rPr>
          <w:spacing w:val="63"/>
        </w:rPr>
        <w:t> </w:t>
      </w:r>
      <w:r>
        <w:rPr/>
        <w:t>envelope</w:t>
      </w:r>
      <w:r>
        <w:rPr>
          <w:spacing w:val="63"/>
        </w:rPr>
        <w:t> </w:t>
      </w:r>
      <w:r>
        <w:rPr/>
        <w:t>and</w:t>
      </w:r>
      <w:r>
        <w:rPr>
          <w:spacing w:val="63"/>
        </w:rPr>
        <w:t> </w:t>
      </w:r>
      <w:r>
        <w:rPr/>
        <w:t>writes</w:t>
      </w:r>
      <w:r>
        <w:rPr>
          <w:spacing w:val="63"/>
        </w:rPr>
        <w:t> </w:t>
      </w:r>
      <w:r>
        <w:rPr/>
        <w:t>the</w:t>
      </w:r>
      <w:r>
        <w:rPr>
          <w:spacing w:val="63"/>
        </w:rPr>
        <w:t> </w:t>
      </w:r>
      <w:r>
        <w:rPr/>
        <w:t>destination</w:t>
      </w:r>
      <w:r>
        <w:rPr>
          <w:spacing w:val="63"/>
        </w:rPr>
        <w:t> </w:t>
      </w:r>
      <w:r>
        <w:rPr/>
        <w:t>address</w:t>
      </w:r>
      <w:r>
        <w:rPr>
          <w:spacing w:val="63"/>
        </w:rPr>
        <w:t> </w:t>
      </w:r>
      <w:r>
        <w:rPr/>
        <w:t>on</w:t>
      </w:r>
      <w:r>
        <w:rPr>
          <w:spacing w:val="63"/>
        </w:rPr>
        <w:t> </w:t>
      </w:r>
      <w:r>
        <w:rPr/>
        <w:t>the</w:t>
      </w:r>
      <w:r>
        <w:rPr>
          <w:spacing w:val="63"/>
        </w:rPr>
        <w:t> </w:t>
      </w:r>
      <w:r>
        <w:rPr/>
        <w:t>envelope.</w:t>
      </w:r>
    </w:p>
    <w:p>
      <w:pPr>
        <w:pStyle w:val="BodyText"/>
        <w:spacing w:line="203" w:lineRule="exact"/>
        <w:ind w:left="105"/>
      </w:pPr>
      <w:r>
        <w:rPr/>
        <w:t>This</w:t>
      </w:r>
      <w:r>
        <w:rPr>
          <w:spacing w:val="47"/>
        </w:rPr>
        <w:t> </w:t>
      </w:r>
      <w:r>
        <w:rPr/>
        <w:t>destination</w:t>
      </w:r>
      <w:r>
        <w:rPr>
          <w:spacing w:val="47"/>
        </w:rPr>
        <w:t> </w:t>
      </w:r>
      <w:r>
        <w:rPr/>
        <w:t>address</w:t>
      </w:r>
      <w:r>
        <w:rPr>
          <w:spacing w:val="48"/>
        </w:rPr>
        <w:t> </w:t>
      </w:r>
      <w:r>
        <w:rPr/>
        <w:t>has</w:t>
      </w:r>
      <w:r>
        <w:rPr>
          <w:spacing w:val="47"/>
        </w:rPr>
        <w:t> </w:t>
      </w:r>
      <w:r>
        <w:rPr/>
        <w:t>a</w:t>
      </w:r>
      <w:r>
        <w:rPr>
          <w:spacing w:val="48"/>
        </w:rPr>
        <w:t> </w:t>
      </w:r>
      <w:r>
        <w:rPr/>
        <w:t>hierarchical</w:t>
      </w:r>
      <w:r>
        <w:rPr>
          <w:spacing w:val="47"/>
        </w:rPr>
        <w:t> </w:t>
      </w:r>
      <w:r>
        <w:rPr/>
        <w:t>structure.</w:t>
      </w:r>
      <w:r>
        <w:rPr>
          <w:spacing w:val="48"/>
        </w:rPr>
        <w:t> </w:t>
      </w:r>
      <w:r>
        <w:rPr/>
        <w:t>For</w:t>
      </w:r>
      <w:r>
        <w:rPr>
          <w:spacing w:val="47"/>
        </w:rPr>
        <w:t> </w:t>
      </w:r>
      <w:r>
        <w:rPr/>
        <w:t>example,</w:t>
      </w:r>
      <w:r>
        <w:rPr>
          <w:spacing w:val="48"/>
        </w:rPr>
        <w:t> </w:t>
      </w:r>
      <w:r>
        <w:rPr/>
        <w:t>letters</w:t>
      </w:r>
      <w:r>
        <w:rPr>
          <w:spacing w:val="47"/>
        </w:rPr>
        <w:t> </w:t>
      </w:r>
      <w:r>
        <w:rPr/>
        <w:t>sent</w:t>
      </w:r>
      <w:r>
        <w:rPr>
          <w:spacing w:val="48"/>
        </w:rPr>
        <w:t> </w:t>
      </w:r>
      <w:r>
        <w:rPr/>
        <w:t>to</w:t>
      </w:r>
      <w:r>
        <w:rPr>
          <w:spacing w:val="47"/>
        </w:rPr>
        <w:t> </w:t>
      </w:r>
      <w:r>
        <w:rPr/>
        <w:t>a</w:t>
      </w:r>
      <w:r>
        <w:rPr>
          <w:spacing w:val="48"/>
        </w:rPr>
        <w:t> </w:t>
      </w:r>
      <w:r>
        <w:rPr/>
        <w:t>location</w:t>
      </w:r>
      <w:r>
        <w:rPr>
          <w:spacing w:val="47"/>
        </w:rPr>
        <w:t> </w:t>
      </w:r>
      <w:r>
        <w:rPr/>
        <w:t>in</w:t>
      </w:r>
      <w:r>
        <w:rPr>
          <w:spacing w:val="48"/>
        </w:rPr>
        <w:t> </w:t>
      </w:r>
      <w:r>
        <w:rPr/>
        <w:t>the</w:t>
      </w:r>
      <w:r>
        <w:rPr>
          <w:spacing w:val="47"/>
        </w:rPr>
        <w:t> </w:t>
      </w:r>
      <w:r>
        <w:rPr>
          <w:spacing w:val="-2"/>
        </w:rPr>
        <w:t>United</w:t>
      </w:r>
    </w:p>
    <w:p>
      <w:pPr>
        <w:pStyle w:val="BodyText"/>
        <w:spacing w:line="259" w:lineRule="auto" w:before="21"/>
        <w:ind w:left="105" w:right="289"/>
      </w:pPr>
      <w:r>
        <w:rPr/>
        <w:t>Kingdom</w:t>
      </w:r>
      <w:r>
        <w:rPr>
          <w:spacing w:val="74"/>
        </w:rPr>
        <w:t> </w:t>
      </w:r>
      <w:r>
        <w:rPr/>
        <w:t>include</w:t>
      </w:r>
      <w:r>
        <w:rPr>
          <w:spacing w:val="74"/>
        </w:rPr>
        <w:t> </w:t>
      </w:r>
      <w:r>
        <w:rPr/>
        <w:t>the</w:t>
      </w:r>
      <w:r>
        <w:rPr>
          <w:spacing w:val="74"/>
        </w:rPr>
        <w:t> </w:t>
      </w:r>
      <w:r>
        <w:rPr/>
        <w:t>country</w:t>
      </w:r>
      <w:r>
        <w:rPr>
          <w:spacing w:val="74"/>
        </w:rPr>
        <w:t> </w:t>
      </w:r>
      <w:r>
        <w:rPr/>
        <w:t>(England),</w:t>
      </w:r>
      <w:r>
        <w:rPr>
          <w:spacing w:val="74"/>
        </w:rPr>
        <w:t> </w:t>
      </w:r>
      <w:r>
        <w:rPr/>
        <w:t>the</w:t>
      </w:r>
      <w:r>
        <w:rPr>
          <w:spacing w:val="74"/>
        </w:rPr>
        <w:t> </w:t>
      </w:r>
      <w:r>
        <w:rPr/>
        <w:t>county</w:t>
      </w:r>
      <w:r>
        <w:rPr>
          <w:spacing w:val="74"/>
        </w:rPr>
        <w:t> </w:t>
      </w:r>
      <w:r>
        <w:rPr/>
        <w:t>(for</w:t>
      </w:r>
      <w:r>
        <w:rPr>
          <w:spacing w:val="74"/>
        </w:rPr>
        <w:t> </w:t>
      </w:r>
      <w:r>
        <w:rPr/>
        <w:t>example,</w:t>
      </w:r>
      <w:r>
        <w:rPr>
          <w:spacing w:val="74"/>
        </w:rPr>
        <w:t> </w:t>
      </w:r>
      <w:r>
        <w:rPr/>
        <w:t>Lancashire),</w:t>
      </w:r>
      <w:r>
        <w:rPr>
          <w:spacing w:val="74"/>
        </w:rPr>
        <w:t> </w:t>
      </w:r>
      <w:r>
        <w:rPr/>
        <w:t>the</w:t>
      </w:r>
      <w:r>
        <w:rPr>
          <w:spacing w:val="74"/>
        </w:rPr>
        <w:t> </w:t>
      </w:r>
      <w:r>
        <w:rPr/>
        <w:t>city</w:t>
      </w:r>
      <w:r>
        <w:rPr>
          <w:spacing w:val="74"/>
        </w:rPr>
        <w:t> </w:t>
      </w:r>
      <w:r>
        <w:rPr/>
        <w:t>(for</w:t>
      </w:r>
      <w:r>
        <w:rPr>
          <w:spacing w:val="74"/>
        </w:rPr>
        <w:t> </w:t>
      </w:r>
      <w:r>
        <w:rPr/>
        <w:t>example, Manchester),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street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Caroline</w:t>
      </w:r>
      <w:r>
        <w:rPr>
          <w:spacing w:val="40"/>
        </w:rPr>
        <w:t> </w:t>
      </w:r>
      <w:r>
        <w:rPr/>
        <w:t>Street)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house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street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306).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address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envelope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route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letter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destination.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if the</w:t>
      </w:r>
      <w:r>
        <w:rPr>
          <w:spacing w:val="40"/>
        </w:rPr>
        <w:t> </w:t>
      </w:r>
      <w:r>
        <w:rPr/>
        <w:t>letter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sent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Arab</w:t>
      </w:r>
      <w:r>
        <w:rPr>
          <w:spacing w:val="40"/>
        </w:rPr>
        <w:t> </w:t>
      </w:r>
      <w:r>
        <w:rPr/>
        <w:t>Emirates,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office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Arab</w:t>
      </w:r>
      <w:r>
        <w:rPr>
          <w:spacing w:val="40"/>
        </w:rPr>
        <w:t> </w:t>
      </w:r>
      <w:r>
        <w:rPr/>
        <w:t>Emirates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direct</w:t>
      </w:r>
      <w:r>
        <w:rPr>
          <w:spacing w:val="40"/>
        </w:rPr>
        <w:t> </w:t>
      </w:r>
      <w:r>
        <w:rPr/>
        <w:t>the</w:t>
      </w:r>
    </w:p>
    <w:p>
      <w:pPr>
        <w:spacing w:after="0" w:line="259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54" w:lineRule="auto" w:before="70"/>
        <w:ind w:left="105" w:right="408"/>
      </w:pPr>
      <w:r>
        <w:rPr/>
        <w:t>letter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centre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Kingdom.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centre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Kingdom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send</w:t>
      </w:r>
      <w:r>
        <w:rPr>
          <w:spacing w:val="40"/>
        </w:rPr>
        <w:t> </w:t>
      </w:r>
      <w:r>
        <w:rPr/>
        <w:t>the</w:t>
      </w:r>
      <w:r>
        <w:rPr>
          <w:spacing w:val="80"/>
        </w:rPr>
        <w:t> </w:t>
      </w:r>
      <w:r>
        <w:rPr/>
        <w:t>letter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centre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Manchester.</w:t>
      </w:r>
      <w:r>
        <w:rPr>
          <w:spacing w:val="40"/>
        </w:rPr>
        <w:t> </w:t>
      </w:r>
      <w:r>
        <w:rPr/>
        <w:t>Finally,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mail</w:t>
      </w:r>
      <w:r>
        <w:rPr>
          <w:spacing w:val="40"/>
        </w:rPr>
        <w:t> </w:t>
      </w:r>
      <w:r>
        <w:rPr/>
        <w:t>person</w:t>
      </w:r>
      <w:r>
        <w:rPr>
          <w:spacing w:val="40"/>
        </w:rPr>
        <w:t> </w:t>
      </w:r>
      <w:r>
        <w:rPr/>
        <w:t>working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Manchester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deliver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letter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its ultimate destination.</w:t>
      </w:r>
    </w:p>
    <w:p>
      <w:pPr>
        <w:pStyle w:val="BodyText"/>
        <w:spacing w:before="137"/>
      </w:pPr>
    </w:p>
    <w:p>
      <w:pPr>
        <w:pStyle w:val="BodyText"/>
        <w:spacing w:line="256" w:lineRule="auto"/>
        <w:ind w:left="164" w:right="28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5543550</wp:posOffset>
                </wp:positionH>
                <wp:positionV relativeFrom="paragraph">
                  <wp:posOffset>-96152</wp:posOffset>
                </wp:positionV>
                <wp:extent cx="1590675" cy="165735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590675" cy="1657350"/>
                          <a:chExt cx="1590675" cy="165735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15906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657350">
                                <a:moveTo>
                                  <a:pt x="38100" y="1638300"/>
                                </a:moveTo>
                                <a:lnTo>
                                  <a:pt x="28575" y="1619250"/>
                                </a:lnTo>
                                <a:lnTo>
                                  <a:pt x="0" y="161925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647825"/>
                                </a:lnTo>
                                <a:lnTo>
                                  <a:pt x="19050" y="1657350"/>
                                </a:lnTo>
                                <a:lnTo>
                                  <a:pt x="38100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38100" y="714375"/>
                                </a:moveTo>
                                <a:lnTo>
                                  <a:pt x="2857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23900"/>
                                </a:lnTo>
                                <a:lnTo>
                                  <a:pt x="19050" y="733425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  <a:path w="1590675" h="1657350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1590675" h="1657350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1590675" h="1657350">
                                <a:moveTo>
                                  <a:pt x="38100" y="476250"/>
                                </a:moveTo>
                                <a:lnTo>
                                  <a:pt x="28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9050" y="495300"/>
                                </a:lnTo>
                                <a:lnTo>
                                  <a:pt x="38100" y="4762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38100" y="400050"/>
                                </a:moveTo>
                                <a:lnTo>
                                  <a:pt x="285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9050" y="419100"/>
                                </a:lnTo>
                                <a:lnTo>
                                  <a:pt x="38100" y="400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14300" y="1638300"/>
                                </a:moveTo>
                                <a:lnTo>
                                  <a:pt x="104775" y="1619250"/>
                                </a:lnTo>
                                <a:lnTo>
                                  <a:pt x="76200" y="1619250"/>
                                </a:lnTo>
                                <a:lnTo>
                                  <a:pt x="76200" y="1638300"/>
                                </a:lnTo>
                                <a:lnTo>
                                  <a:pt x="76200" y="1647825"/>
                                </a:lnTo>
                                <a:lnTo>
                                  <a:pt x="95250" y="1657350"/>
                                </a:lnTo>
                                <a:lnTo>
                                  <a:pt x="114300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90500" y="1638300"/>
                                </a:moveTo>
                                <a:lnTo>
                                  <a:pt x="180975" y="1619250"/>
                                </a:lnTo>
                                <a:lnTo>
                                  <a:pt x="152400" y="1619250"/>
                                </a:lnTo>
                                <a:lnTo>
                                  <a:pt x="152400" y="1638300"/>
                                </a:lnTo>
                                <a:lnTo>
                                  <a:pt x="152400" y="1647825"/>
                                </a:lnTo>
                                <a:lnTo>
                                  <a:pt x="171450" y="1657350"/>
                                </a:lnTo>
                                <a:lnTo>
                                  <a:pt x="190500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266700" y="1638300"/>
                                </a:moveTo>
                                <a:lnTo>
                                  <a:pt x="257175" y="1619250"/>
                                </a:lnTo>
                                <a:lnTo>
                                  <a:pt x="228600" y="1619250"/>
                                </a:lnTo>
                                <a:lnTo>
                                  <a:pt x="228600" y="1638300"/>
                                </a:lnTo>
                                <a:lnTo>
                                  <a:pt x="228600" y="1647825"/>
                                </a:lnTo>
                                <a:lnTo>
                                  <a:pt x="247650" y="1657350"/>
                                </a:lnTo>
                                <a:lnTo>
                                  <a:pt x="266700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352425" y="1638300"/>
                                </a:moveTo>
                                <a:lnTo>
                                  <a:pt x="342900" y="1619250"/>
                                </a:lnTo>
                                <a:lnTo>
                                  <a:pt x="314325" y="1619250"/>
                                </a:lnTo>
                                <a:lnTo>
                                  <a:pt x="314325" y="1638300"/>
                                </a:lnTo>
                                <a:lnTo>
                                  <a:pt x="314325" y="1647825"/>
                                </a:lnTo>
                                <a:lnTo>
                                  <a:pt x="333375" y="1657350"/>
                                </a:lnTo>
                                <a:lnTo>
                                  <a:pt x="352425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428625" y="1638300"/>
                                </a:moveTo>
                                <a:lnTo>
                                  <a:pt x="419100" y="1619250"/>
                                </a:lnTo>
                                <a:lnTo>
                                  <a:pt x="390525" y="1619250"/>
                                </a:lnTo>
                                <a:lnTo>
                                  <a:pt x="390525" y="1638300"/>
                                </a:lnTo>
                                <a:lnTo>
                                  <a:pt x="390525" y="1647825"/>
                                </a:lnTo>
                                <a:lnTo>
                                  <a:pt x="409575" y="1657350"/>
                                </a:lnTo>
                                <a:lnTo>
                                  <a:pt x="428625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504825" y="1638300"/>
                                </a:moveTo>
                                <a:lnTo>
                                  <a:pt x="495300" y="1619250"/>
                                </a:lnTo>
                                <a:lnTo>
                                  <a:pt x="466725" y="1619250"/>
                                </a:lnTo>
                                <a:lnTo>
                                  <a:pt x="466725" y="1638300"/>
                                </a:lnTo>
                                <a:lnTo>
                                  <a:pt x="466725" y="1647825"/>
                                </a:lnTo>
                                <a:lnTo>
                                  <a:pt x="485775" y="1657350"/>
                                </a:lnTo>
                                <a:lnTo>
                                  <a:pt x="504825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581025" y="1638300"/>
                                </a:moveTo>
                                <a:lnTo>
                                  <a:pt x="571500" y="1619250"/>
                                </a:lnTo>
                                <a:lnTo>
                                  <a:pt x="542925" y="1619250"/>
                                </a:lnTo>
                                <a:lnTo>
                                  <a:pt x="542925" y="1638300"/>
                                </a:lnTo>
                                <a:lnTo>
                                  <a:pt x="542925" y="1647825"/>
                                </a:lnTo>
                                <a:lnTo>
                                  <a:pt x="561975" y="1657350"/>
                                </a:lnTo>
                                <a:lnTo>
                                  <a:pt x="581025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657225" y="1638300"/>
                                </a:moveTo>
                                <a:lnTo>
                                  <a:pt x="647700" y="1619250"/>
                                </a:lnTo>
                                <a:lnTo>
                                  <a:pt x="619125" y="1619250"/>
                                </a:lnTo>
                                <a:lnTo>
                                  <a:pt x="619125" y="1638300"/>
                                </a:lnTo>
                                <a:lnTo>
                                  <a:pt x="619125" y="1647825"/>
                                </a:lnTo>
                                <a:lnTo>
                                  <a:pt x="638175" y="1657350"/>
                                </a:lnTo>
                                <a:lnTo>
                                  <a:pt x="657225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733425" y="1638300"/>
                                </a:moveTo>
                                <a:lnTo>
                                  <a:pt x="723900" y="1619250"/>
                                </a:lnTo>
                                <a:lnTo>
                                  <a:pt x="695325" y="1619250"/>
                                </a:lnTo>
                                <a:lnTo>
                                  <a:pt x="695325" y="1638300"/>
                                </a:lnTo>
                                <a:lnTo>
                                  <a:pt x="695325" y="1647825"/>
                                </a:lnTo>
                                <a:lnTo>
                                  <a:pt x="714375" y="1657350"/>
                                </a:lnTo>
                                <a:lnTo>
                                  <a:pt x="733425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819150" y="1638300"/>
                                </a:moveTo>
                                <a:lnTo>
                                  <a:pt x="809625" y="1619250"/>
                                </a:lnTo>
                                <a:lnTo>
                                  <a:pt x="771525" y="1619250"/>
                                </a:lnTo>
                                <a:lnTo>
                                  <a:pt x="771525" y="1638300"/>
                                </a:lnTo>
                                <a:lnTo>
                                  <a:pt x="771525" y="1647825"/>
                                </a:lnTo>
                                <a:lnTo>
                                  <a:pt x="790575" y="1657350"/>
                                </a:lnTo>
                                <a:lnTo>
                                  <a:pt x="809625" y="1647825"/>
                                </a:lnTo>
                                <a:lnTo>
                                  <a:pt x="819150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895350" y="1638300"/>
                                </a:moveTo>
                                <a:lnTo>
                                  <a:pt x="885825" y="1619250"/>
                                </a:lnTo>
                                <a:lnTo>
                                  <a:pt x="857250" y="1619250"/>
                                </a:lnTo>
                                <a:lnTo>
                                  <a:pt x="857250" y="1638300"/>
                                </a:lnTo>
                                <a:lnTo>
                                  <a:pt x="857250" y="1647825"/>
                                </a:lnTo>
                                <a:lnTo>
                                  <a:pt x="876300" y="1657350"/>
                                </a:lnTo>
                                <a:lnTo>
                                  <a:pt x="895350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971550" y="1638300"/>
                                </a:moveTo>
                                <a:lnTo>
                                  <a:pt x="962025" y="1619250"/>
                                </a:lnTo>
                                <a:lnTo>
                                  <a:pt x="933450" y="1619250"/>
                                </a:lnTo>
                                <a:lnTo>
                                  <a:pt x="933450" y="1638300"/>
                                </a:lnTo>
                                <a:lnTo>
                                  <a:pt x="933450" y="1647825"/>
                                </a:lnTo>
                                <a:lnTo>
                                  <a:pt x="952500" y="1657350"/>
                                </a:lnTo>
                                <a:lnTo>
                                  <a:pt x="971550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047750" y="1638300"/>
                                </a:moveTo>
                                <a:lnTo>
                                  <a:pt x="1038225" y="1619250"/>
                                </a:lnTo>
                                <a:lnTo>
                                  <a:pt x="1009650" y="1619250"/>
                                </a:lnTo>
                                <a:lnTo>
                                  <a:pt x="1009650" y="1638300"/>
                                </a:lnTo>
                                <a:lnTo>
                                  <a:pt x="1009650" y="1647825"/>
                                </a:lnTo>
                                <a:lnTo>
                                  <a:pt x="1028700" y="1657350"/>
                                </a:lnTo>
                                <a:lnTo>
                                  <a:pt x="1047750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123950" y="1638300"/>
                                </a:moveTo>
                                <a:lnTo>
                                  <a:pt x="1114425" y="1619250"/>
                                </a:lnTo>
                                <a:lnTo>
                                  <a:pt x="1085850" y="1619250"/>
                                </a:lnTo>
                                <a:lnTo>
                                  <a:pt x="1085850" y="1638300"/>
                                </a:lnTo>
                                <a:lnTo>
                                  <a:pt x="1085850" y="1647825"/>
                                </a:lnTo>
                                <a:lnTo>
                                  <a:pt x="1104900" y="1657350"/>
                                </a:lnTo>
                                <a:lnTo>
                                  <a:pt x="1123950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200150" y="1638300"/>
                                </a:moveTo>
                                <a:lnTo>
                                  <a:pt x="1190625" y="1619250"/>
                                </a:lnTo>
                                <a:lnTo>
                                  <a:pt x="1162050" y="1619250"/>
                                </a:lnTo>
                                <a:lnTo>
                                  <a:pt x="1162050" y="1638300"/>
                                </a:lnTo>
                                <a:lnTo>
                                  <a:pt x="1162050" y="1647825"/>
                                </a:lnTo>
                                <a:lnTo>
                                  <a:pt x="1181100" y="1657350"/>
                                </a:lnTo>
                                <a:lnTo>
                                  <a:pt x="1200150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276350" y="1638300"/>
                                </a:moveTo>
                                <a:lnTo>
                                  <a:pt x="1266825" y="1619250"/>
                                </a:lnTo>
                                <a:lnTo>
                                  <a:pt x="1238250" y="1619250"/>
                                </a:lnTo>
                                <a:lnTo>
                                  <a:pt x="1238250" y="1638300"/>
                                </a:lnTo>
                                <a:lnTo>
                                  <a:pt x="1238250" y="1647825"/>
                                </a:lnTo>
                                <a:lnTo>
                                  <a:pt x="1257300" y="1657350"/>
                                </a:lnTo>
                                <a:lnTo>
                                  <a:pt x="1276350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362075" y="1638300"/>
                                </a:moveTo>
                                <a:lnTo>
                                  <a:pt x="1352550" y="1619250"/>
                                </a:lnTo>
                                <a:lnTo>
                                  <a:pt x="1323975" y="1619250"/>
                                </a:lnTo>
                                <a:lnTo>
                                  <a:pt x="1323975" y="1638300"/>
                                </a:lnTo>
                                <a:lnTo>
                                  <a:pt x="1323975" y="1647825"/>
                                </a:lnTo>
                                <a:lnTo>
                                  <a:pt x="1343025" y="1657350"/>
                                </a:lnTo>
                                <a:lnTo>
                                  <a:pt x="1362075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438275" y="1638300"/>
                                </a:moveTo>
                                <a:lnTo>
                                  <a:pt x="1428750" y="1619250"/>
                                </a:lnTo>
                                <a:lnTo>
                                  <a:pt x="1400175" y="1619250"/>
                                </a:lnTo>
                                <a:lnTo>
                                  <a:pt x="1400175" y="1638300"/>
                                </a:lnTo>
                                <a:lnTo>
                                  <a:pt x="1400175" y="1647825"/>
                                </a:lnTo>
                                <a:lnTo>
                                  <a:pt x="1419225" y="1657350"/>
                                </a:lnTo>
                                <a:lnTo>
                                  <a:pt x="1438275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14475" y="1638300"/>
                                </a:moveTo>
                                <a:lnTo>
                                  <a:pt x="1504950" y="1619250"/>
                                </a:lnTo>
                                <a:lnTo>
                                  <a:pt x="1476375" y="1619250"/>
                                </a:lnTo>
                                <a:lnTo>
                                  <a:pt x="1476375" y="1638300"/>
                                </a:lnTo>
                                <a:lnTo>
                                  <a:pt x="1476375" y="1647825"/>
                                </a:lnTo>
                                <a:lnTo>
                                  <a:pt x="1495425" y="1657350"/>
                                </a:lnTo>
                                <a:lnTo>
                                  <a:pt x="1514475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1638300"/>
                                </a:moveTo>
                                <a:lnTo>
                                  <a:pt x="1581150" y="1619250"/>
                                </a:lnTo>
                                <a:lnTo>
                                  <a:pt x="1552575" y="1619250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71625" y="1657350"/>
                                </a:lnTo>
                                <a:lnTo>
                                  <a:pt x="1590675" y="16383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1562100"/>
                                </a:moveTo>
                                <a:lnTo>
                                  <a:pt x="1581150" y="1543050"/>
                                </a:lnTo>
                                <a:lnTo>
                                  <a:pt x="1552575" y="1543050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71625" y="1581150"/>
                                </a:lnTo>
                                <a:lnTo>
                                  <a:pt x="1590675" y="15621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1485900"/>
                                </a:moveTo>
                                <a:lnTo>
                                  <a:pt x="1581150" y="1466850"/>
                                </a:lnTo>
                                <a:lnTo>
                                  <a:pt x="1552575" y="1466850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71625" y="1504950"/>
                                </a:lnTo>
                                <a:lnTo>
                                  <a:pt x="1590675" y="14859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1409700"/>
                                </a:moveTo>
                                <a:lnTo>
                                  <a:pt x="1581150" y="1390650"/>
                                </a:lnTo>
                                <a:lnTo>
                                  <a:pt x="1552575" y="1390650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71625" y="1428750"/>
                                </a:lnTo>
                                <a:lnTo>
                                  <a:pt x="1590675" y="14097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1333500"/>
                                </a:moveTo>
                                <a:lnTo>
                                  <a:pt x="1581150" y="1314450"/>
                                </a:lnTo>
                                <a:lnTo>
                                  <a:pt x="1552575" y="1314450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71625" y="1352550"/>
                                </a:lnTo>
                                <a:lnTo>
                                  <a:pt x="1590675" y="133350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1247775"/>
                                </a:moveTo>
                                <a:lnTo>
                                  <a:pt x="1581150" y="1228725"/>
                                </a:lnTo>
                                <a:lnTo>
                                  <a:pt x="1552575" y="122872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71625" y="1266825"/>
                                </a:lnTo>
                                <a:lnTo>
                                  <a:pt x="1590675" y="1247775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1171575"/>
                                </a:moveTo>
                                <a:lnTo>
                                  <a:pt x="1581150" y="1152525"/>
                                </a:lnTo>
                                <a:lnTo>
                                  <a:pt x="1552575" y="115252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71625" y="1190625"/>
                                </a:lnTo>
                                <a:lnTo>
                                  <a:pt x="1590675" y="1171575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1095375"/>
                                </a:moveTo>
                                <a:lnTo>
                                  <a:pt x="1581150" y="1076325"/>
                                </a:lnTo>
                                <a:lnTo>
                                  <a:pt x="1552575" y="107632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71625" y="1114425"/>
                                </a:lnTo>
                                <a:lnTo>
                                  <a:pt x="1590675" y="1095375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1019175"/>
                                </a:moveTo>
                                <a:lnTo>
                                  <a:pt x="1581150" y="1000125"/>
                                </a:lnTo>
                                <a:lnTo>
                                  <a:pt x="1552575" y="100012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71625" y="1038225"/>
                                </a:lnTo>
                                <a:lnTo>
                                  <a:pt x="1590675" y="1019175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942975"/>
                                </a:moveTo>
                                <a:lnTo>
                                  <a:pt x="1581150" y="923925"/>
                                </a:lnTo>
                                <a:lnTo>
                                  <a:pt x="1552575" y="92392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71625" y="962025"/>
                                </a:lnTo>
                                <a:lnTo>
                                  <a:pt x="1590675" y="942975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866775"/>
                                </a:moveTo>
                                <a:lnTo>
                                  <a:pt x="1581150" y="847725"/>
                                </a:lnTo>
                                <a:lnTo>
                                  <a:pt x="1552575" y="84772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71625" y="885825"/>
                                </a:lnTo>
                                <a:lnTo>
                                  <a:pt x="1590675" y="866775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790575"/>
                                </a:moveTo>
                                <a:lnTo>
                                  <a:pt x="1581150" y="771525"/>
                                </a:lnTo>
                                <a:lnTo>
                                  <a:pt x="1552575" y="77152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71625" y="809625"/>
                                </a:lnTo>
                                <a:lnTo>
                                  <a:pt x="1590675" y="790575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714375"/>
                                </a:moveTo>
                                <a:lnTo>
                                  <a:pt x="1581150" y="695325"/>
                                </a:lnTo>
                                <a:lnTo>
                                  <a:pt x="1552575" y="69532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71625" y="733425"/>
                                </a:lnTo>
                                <a:lnTo>
                                  <a:pt x="1590675" y="714375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476250"/>
                                </a:moveTo>
                                <a:lnTo>
                                  <a:pt x="1581150" y="457200"/>
                                </a:lnTo>
                                <a:lnTo>
                                  <a:pt x="1552575" y="45720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71625" y="495300"/>
                                </a:lnTo>
                                <a:lnTo>
                                  <a:pt x="1590675" y="4762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400050"/>
                                </a:moveTo>
                                <a:lnTo>
                                  <a:pt x="1581150" y="381000"/>
                                </a:lnTo>
                                <a:lnTo>
                                  <a:pt x="1552575" y="38100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71625" y="419100"/>
                                </a:lnTo>
                                <a:lnTo>
                                  <a:pt x="1590675" y="4000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323850"/>
                                </a:moveTo>
                                <a:lnTo>
                                  <a:pt x="1581150" y="304800"/>
                                </a:lnTo>
                                <a:lnTo>
                                  <a:pt x="1552575" y="30480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71625" y="342900"/>
                                </a:lnTo>
                                <a:lnTo>
                                  <a:pt x="1590675" y="3238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65735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695324"/>
                            <a:ext cx="381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5825">
                                <a:moveTo>
                                  <a:pt x="38100" y="866775"/>
                                </a:moveTo>
                                <a:lnTo>
                                  <a:pt x="28575" y="847725"/>
                                </a:lnTo>
                                <a:lnTo>
                                  <a:pt x="0" y="84772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6300"/>
                                </a:lnTo>
                                <a:lnTo>
                                  <a:pt x="19050" y="885825"/>
                                </a:lnTo>
                                <a:lnTo>
                                  <a:pt x="38100" y="866775"/>
                                </a:lnTo>
                                <a:close/>
                              </a:path>
                              <a:path w="38100" h="885825">
                                <a:moveTo>
                                  <a:pt x="38100" y="790575"/>
                                </a:moveTo>
                                <a:lnTo>
                                  <a:pt x="28575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0100"/>
                                </a:lnTo>
                                <a:lnTo>
                                  <a:pt x="19050" y="809625"/>
                                </a:lnTo>
                                <a:lnTo>
                                  <a:pt x="38100" y="790575"/>
                                </a:lnTo>
                                <a:close/>
                              </a:path>
                              <a:path w="38100" h="885825">
                                <a:moveTo>
                                  <a:pt x="38100" y="714375"/>
                                </a:moveTo>
                                <a:lnTo>
                                  <a:pt x="2857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23900"/>
                                </a:lnTo>
                                <a:lnTo>
                                  <a:pt x="19050" y="733425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  <a:path w="38100" h="885825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38100" h="885825">
                                <a:moveTo>
                                  <a:pt x="38100" y="552450"/>
                                </a:moveTo>
                                <a:lnTo>
                                  <a:pt x="28575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19050" y="571500"/>
                                </a:lnTo>
                                <a:lnTo>
                                  <a:pt x="38100" y="552450"/>
                                </a:lnTo>
                                <a:close/>
                              </a:path>
                              <a:path w="38100" h="885825">
                                <a:moveTo>
                                  <a:pt x="38100" y="476250"/>
                                </a:moveTo>
                                <a:lnTo>
                                  <a:pt x="28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9050" y="495300"/>
                                </a:lnTo>
                                <a:lnTo>
                                  <a:pt x="38100" y="476250"/>
                                </a:lnTo>
                                <a:close/>
                              </a:path>
                              <a:path w="38100" h="885825">
                                <a:moveTo>
                                  <a:pt x="38100" y="400050"/>
                                </a:moveTo>
                                <a:lnTo>
                                  <a:pt x="285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9050" y="419100"/>
                                </a:lnTo>
                                <a:lnTo>
                                  <a:pt x="38100" y="400050"/>
                                </a:lnTo>
                                <a:close/>
                              </a:path>
                              <a:path w="38100" h="885825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38100" h="88582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38100" h="88582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88582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8858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8100" y="38100"/>
                            <a:ext cx="1514475" cy="158115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980000"/>
                                  <w:sz w:val="18"/>
                                </w:rPr>
                                <w:t>Datagram</w:t>
                              </w:r>
                              <w:r>
                                <w:rPr>
                                  <w:color w:val="98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980000"/>
                                  <w:spacing w:val="-2"/>
                                  <w:sz w:val="18"/>
                                </w:rPr>
                                <w:t>network: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Destination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address determines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next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hop</w:t>
                              </w:r>
                            </w:p>
                            <w:p>
                              <w:pPr>
                                <w:spacing w:line="225" w:lineRule="auto" w:before="166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Routes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may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change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during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session</w:t>
                              </w:r>
                            </w:p>
                            <w:p>
                              <w:pPr>
                                <w:spacing w:line="242" w:lineRule="auto" w:before="141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Analogy: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driving,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asking directions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7.571044pt;width:125.25pt;height:130.5pt;mso-position-horizontal-relative:page;mso-position-vertical-relative:paragraph;z-index:15770112" id="docshapegroup115" coordorigin="8730,-151" coordsize="2505,2610">
                <v:shape style="position:absolute;left:8730;top:-152;width:2505;height:2610" id="docshape116" coordorigin="8730,-151" coordsize="2505,2610" path="m8790,2429l8775,2399,8730,2399,8730,2429,8730,2444,8760,2459,8790,2429xm8790,974l8775,944,8730,944,8730,974,8730,989,8760,1004,8790,974xm8790,854l8775,824,8730,824,8730,854,8730,869,8760,884,8790,854xm8790,734l8775,704,8730,704,8730,734,8730,749,8760,764,8790,734xm8790,599l8775,569,8730,569,8730,599,8730,614,8760,629,8790,599xm8790,479l8775,449,8730,449,8730,479,8730,494,8760,509,8790,479xm8790,359l8775,329,8730,329,8730,359,8730,374,8760,389,8790,359xm8790,239l8775,209,8730,209,8730,239,8730,254,8760,269,8790,239xm8790,119l8775,89,8730,89,8730,119,8730,134,8760,149,8790,119xm8790,-1l8775,-31,8730,-31,8730,-1,8730,14,8760,29,8790,-1xm8790,-121l8775,-151,8730,-151,8730,-121,8730,-106,8760,-91,8790,-121xm8910,2429l8895,2399,8850,2399,8850,2429,8850,2444,8880,2459,8910,2429xm8910,-121l8895,-151,8850,-151,8850,-121,8850,-106,8880,-91,8910,-121xm9030,2429l9015,2399,8970,2399,8970,2429,8970,2444,9000,2459,9030,2429xm9030,-121l9015,-151,8970,-151,8970,-121,8970,-106,9000,-91,9030,-121xm9150,2429l9135,2399,9090,2399,9090,2429,9090,2444,9120,2459,9150,2429xm9150,-121l9135,-151,9090,-151,9090,-121,9090,-106,9120,-91,9150,-121xm9285,2429l9270,2399,9225,2399,9225,2429,9225,2444,9255,2459,9285,2429xm9285,-121l9270,-151,9225,-151,9225,-121,9225,-106,9255,-91,9285,-121xm9405,2429l9390,2399,9345,2399,9345,2429,9345,2444,9375,2459,9405,2429xm9405,-121l9390,-151,9345,-151,9345,-121,9345,-106,9375,-91,9405,-121xm9525,2429l9510,2399,9465,2399,9465,2429,9465,2444,9495,2459,9525,2429xm9525,-121l9510,-151,9465,-151,9465,-121,9465,-106,9495,-91,9525,-121xm9645,2429l9630,2399,9585,2399,9585,2429,9585,2444,9615,2459,9645,2429xm9645,-121l9630,-151,9585,-151,9585,-121,9585,-106,9615,-91,9645,-121xm9765,2429l9750,2399,9705,2399,9705,2429,9705,2444,9735,2459,9765,2429xm9765,-121l9750,-151,9705,-151,9705,-121,9705,-106,9735,-91,9765,-121xm9885,2429l9870,2399,9825,2399,9825,2429,9825,2444,9855,2459,9885,2429xm9885,-121l9870,-151,9825,-151,9825,-121,9825,-106,9855,-91,9885,-121xm10020,2429l10005,2399,9945,2399,9945,2429,9945,2444,9975,2459,10005,2444,10020,2429xm10020,-121l10005,-151,9945,-151,9945,-121,9945,-106,9975,-91,10005,-106,10020,-121xm10140,2429l10125,2399,10080,2399,10080,2429,10080,2444,10110,2459,10140,2429xm10140,-121l10125,-151,10080,-151,10080,-121,10080,-106,10110,-91,10140,-121xm10260,2429l10245,2399,10200,2399,10200,2429,10200,2444,10230,2459,10260,2429xm10260,-121l10245,-151,10200,-151,10200,-121,10200,-106,10230,-91,10260,-121xm10380,2429l10365,2399,10320,2399,10320,2429,10320,2444,10350,2459,10380,2429xm10380,-121l10365,-151,10320,-151,10320,-121,10320,-106,10350,-91,10380,-121xm10500,2429l10485,2399,10440,2399,10440,2429,10440,2444,10470,2459,10500,2429xm10500,-121l10485,-151,10440,-151,10440,-121,10440,-106,10470,-91,10500,-121xm10620,2429l10605,2399,10560,2399,10560,2429,10560,2444,10590,2459,10620,2429xm10620,-121l10605,-151,10560,-151,10560,-121,10560,-106,10590,-91,10620,-121xm10740,2429l10725,2399,10680,2399,10680,2429,10680,2444,10710,2459,10740,2429xm10740,-121l10725,-151,10680,-151,10680,-121,10680,-106,10710,-91,10740,-121xm10875,2429l10860,2399,10815,2399,10815,2429,10815,2444,10845,2459,10875,2429xm10875,-121l10860,-151,10815,-151,10815,-121,10815,-106,10845,-91,10875,-121xm10995,2429l10980,2399,10935,2399,10935,2429,10935,2444,10965,2459,10995,2429xm10995,-121l10980,-151,10935,-151,10935,-121,10935,-106,10965,-91,10995,-121xm11115,2429l11100,2399,11055,2399,11055,2429,11055,2444,11085,2459,11115,2429xm11115,-121l11100,-151,11055,-151,11055,-121,11055,-106,11085,-91,11115,-121xm11235,2429l11220,2399,11175,2399,11175,2429,11175,2444,11205,2459,11235,2429xm11235,2309l11220,2279,11175,2279,11175,2309,11175,2324,11205,2339,11235,2309xm11235,2189l11220,2159,11175,2159,11175,2189,11175,2204,11205,2219,11235,2189xm11235,2069l11220,2039,11175,2039,11175,2069,11175,2084,11205,2099,11235,2069xm11235,1949l11220,1919,11175,1919,11175,1949,11175,1964,11205,1979,11235,1949xm11235,1814l11220,1784,11175,1784,11175,1814,11175,1829,11205,1844,11235,1814xm11235,1694l11220,1664,11175,1664,11175,1694,11175,1709,11205,1724,11235,1694xm11235,1574l11220,1544,11175,1544,11175,1574,11175,1589,11205,1604,11235,1574xm11235,1454l11220,1424,11175,1424,11175,1454,11175,1469,11205,1484,11235,1454xm11235,1334l11220,1304,11175,1304,11175,1334,11175,1349,11205,1364,11235,1334xm11235,1214l11220,1184,11175,1184,11175,1214,11175,1229,11205,1244,11235,1214xm11235,1094l11220,1064,11175,1064,11175,1094,11175,1109,11205,1124,11235,1094xm11235,974l11220,944,11175,944,11175,974,11175,989,11205,1004,11235,974xm11235,854l11220,824,11175,824,11175,854,11175,869,11205,884,11235,854xm11235,734l11220,704,11175,704,11175,734,11175,749,11205,764,11235,734xm11235,599l11220,569,11175,569,11175,599,11175,614,11205,629,11235,599xm11235,479l11220,449,11175,449,11175,479,11175,494,11205,509,11235,479xm11235,359l11220,329,11175,329,11175,359,11175,374,11205,389,11235,359xm11235,239l11220,209,11175,209,11175,239,11175,254,11205,269,11235,239xm11235,119l11220,89,11175,89,11175,119,11175,134,11205,149,11235,119xm11235,-1l11220,-31,11175,-31,11175,-1,11175,14,11205,29,11235,-1xm11235,-121l11220,-151,11175,-151,11175,-121,11175,-106,11205,-91,11235,-121xe" filled="true" fillcolor="#cccccc" stroked="false">
                  <v:path arrowok="t"/>
                  <v:fill type="solid"/>
                </v:shape>
                <v:shape style="position:absolute;left:8730;top:943;width:60;height:1395" id="docshape117" coordorigin="8730,944" coordsize="60,1395" path="m8790,2309l8775,2279,8730,2279,8730,2309,8730,2324,8760,2339,8790,2309xm8790,2189l8775,2159,8730,2159,8730,2189,8730,2204,8760,2219,8790,2189xm8790,2069l8775,2039,8730,2039,8730,2069,8730,2084,8760,2099,8790,2069xm8790,1949l8775,1919,8730,1919,8730,1949,8730,1964,8760,1979,8790,1949xm8790,1814l8775,1784,8730,1784,8730,1814,8730,1829,8760,1844,8790,1814xm8790,1694l8775,1664,8730,1664,8730,1694,8730,1709,8760,1724,8790,1694xm8790,1574l8775,1544,8730,1544,8730,1574,8730,1589,8760,1604,8790,1574xm8790,1454l8775,1424,8730,1424,8730,1454,8730,1469,8760,1484,8790,1454xm8790,1334l8775,1304,8730,1304,8730,1334,8730,1349,8760,1364,8790,1334xm8790,1214l8775,1184,8730,1184,8730,1214,8730,1229,8760,1244,8790,1214xm8790,1094l8775,1064,8730,1064,8730,1094,8730,1109,8760,1124,8790,1094xm8790,974l8775,944,8730,944,8730,974,8730,989,8760,1004,8790,974xe" filled="true" fillcolor="#cccccc" stroked="false">
                  <v:path arrowok="t"/>
                  <v:fill type="solid"/>
                </v:shape>
                <v:shape style="position:absolute;left:8790;top:-92;width:2385;height:2490" type="#_x0000_t202" id="docshape118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980000"/>
                            <w:sz w:val="18"/>
                          </w:rPr>
                          <w:t>Datagram</w:t>
                        </w:r>
                        <w:r>
                          <w:rPr>
                            <w:color w:val="98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980000"/>
                            <w:spacing w:val="-2"/>
                            <w:sz w:val="18"/>
                          </w:rPr>
                          <w:t>network:</w:t>
                        </w:r>
                      </w:p>
                      <w:p>
                        <w:pPr>
                          <w:spacing w:line="225" w:lineRule="auto" w:before="16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Destination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address determines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next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hop</w:t>
                        </w:r>
                      </w:p>
                      <w:p>
                        <w:pPr>
                          <w:spacing w:line="225" w:lineRule="auto" w:before="166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Routes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may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change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during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session</w:t>
                        </w:r>
                      </w:p>
                      <w:p>
                        <w:pPr>
                          <w:spacing w:line="242" w:lineRule="auto" w:before="141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Analogy: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driving,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asking directions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datagram</w:t>
      </w:r>
      <w:r>
        <w:rPr>
          <w:spacing w:val="40"/>
        </w:rPr>
        <w:t> </w:t>
      </w:r>
      <w:r>
        <w:rPr/>
        <w:t>network,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traverses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contains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header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address</w:t>
      </w:r>
      <w:r>
        <w:rPr>
          <w:spacing w:val="57"/>
        </w:rPr>
        <w:t> </w:t>
      </w:r>
      <w:r>
        <w:rPr/>
        <w:t>of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destination.</w:t>
      </w:r>
      <w:r>
        <w:rPr>
          <w:spacing w:val="57"/>
        </w:rPr>
        <w:t> </w:t>
      </w:r>
      <w:r>
        <w:rPr/>
        <w:t>As</w:t>
      </w:r>
      <w:r>
        <w:rPr>
          <w:spacing w:val="57"/>
        </w:rPr>
        <w:t> </w:t>
      </w:r>
      <w:r>
        <w:rPr/>
        <w:t>with</w:t>
      </w:r>
      <w:r>
        <w:rPr>
          <w:spacing w:val="57"/>
        </w:rPr>
        <w:t> </w:t>
      </w:r>
      <w:r>
        <w:rPr/>
        <w:t>postal</w:t>
      </w:r>
      <w:r>
        <w:rPr>
          <w:spacing w:val="57"/>
        </w:rPr>
        <w:t> </w:t>
      </w:r>
      <w:r>
        <w:rPr/>
        <w:t>addresses,</w:t>
      </w:r>
      <w:r>
        <w:rPr>
          <w:spacing w:val="57"/>
        </w:rPr>
        <w:t> </w:t>
      </w:r>
      <w:r>
        <w:rPr/>
        <w:t>this</w:t>
      </w:r>
      <w:r>
        <w:rPr>
          <w:spacing w:val="57"/>
        </w:rPr>
        <w:t> </w:t>
      </w:r>
      <w:r>
        <w:rPr/>
        <w:t>address</w:t>
      </w:r>
      <w:r>
        <w:rPr>
          <w:spacing w:val="57"/>
        </w:rPr>
        <w:t> </w:t>
      </w:r>
      <w:r>
        <w:rPr/>
        <w:t>has a</w:t>
      </w:r>
      <w:r>
        <w:rPr>
          <w:spacing w:val="40"/>
        </w:rPr>
        <w:t> </w:t>
      </w:r>
      <w:r>
        <w:rPr/>
        <w:t>hierarchical</w:t>
      </w:r>
      <w:r>
        <w:rPr>
          <w:spacing w:val="40"/>
        </w:rPr>
        <w:t> </w:t>
      </w:r>
      <w:r>
        <w:rPr/>
        <w:t>structure.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arrives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network, 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</w:t>
      </w:r>
      <w:r>
        <w:rPr>
          <w:spacing w:val="40"/>
        </w:rPr>
        <w:t> </w:t>
      </w:r>
      <w:r>
        <w:rPr/>
        <w:t>examines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portion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packet's</w:t>
      </w:r>
      <w:r>
        <w:rPr>
          <w:spacing w:val="40"/>
        </w:rPr>
        <w:t> </w:t>
      </w:r>
      <w:r>
        <w:rPr/>
        <w:t>destination</w:t>
      </w:r>
      <w:r>
        <w:rPr>
          <w:spacing w:val="40"/>
        </w:rPr>
        <w:t> </w:t>
      </w:r>
      <w:r>
        <w:rPr/>
        <w:t>address</w:t>
      </w:r>
      <w:r>
        <w:rPr>
          <w:spacing w:val="40"/>
        </w:rPr>
        <w:t> </w:t>
      </w:r>
      <w:r>
        <w:rPr/>
        <w:t>and forwards</w:t>
      </w:r>
      <w:r>
        <w:rPr>
          <w:spacing w:val="69"/>
        </w:rPr>
        <w:t> </w:t>
      </w:r>
      <w:r>
        <w:rPr/>
        <w:t>the</w:t>
      </w:r>
      <w:r>
        <w:rPr>
          <w:spacing w:val="69"/>
        </w:rPr>
        <w:t> </w:t>
      </w:r>
      <w:r>
        <w:rPr/>
        <w:t>packet</w:t>
      </w:r>
      <w:r>
        <w:rPr>
          <w:spacing w:val="69"/>
        </w:rPr>
        <w:t> </w:t>
      </w:r>
      <w:r>
        <w:rPr/>
        <w:t>to</w:t>
      </w:r>
      <w:r>
        <w:rPr>
          <w:spacing w:val="69"/>
        </w:rPr>
        <w:t> </w:t>
      </w:r>
      <w:r>
        <w:rPr/>
        <w:t>an</w:t>
      </w:r>
      <w:r>
        <w:rPr>
          <w:spacing w:val="69"/>
        </w:rPr>
        <w:t> </w:t>
      </w:r>
      <w:r>
        <w:rPr/>
        <w:t>adjacent</w:t>
      </w:r>
      <w:r>
        <w:rPr>
          <w:spacing w:val="69"/>
        </w:rPr>
        <w:t> </w:t>
      </w:r>
      <w:r>
        <w:rPr/>
        <w:t>switch.</w:t>
      </w:r>
      <w:r>
        <w:rPr>
          <w:spacing w:val="69"/>
        </w:rPr>
        <w:t> </w:t>
      </w:r>
      <w:r>
        <w:rPr/>
        <w:t>More</w:t>
      </w:r>
      <w:r>
        <w:rPr>
          <w:spacing w:val="69"/>
        </w:rPr>
        <w:t> </w:t>
      </w:r>
      <w:r>
        <w:rPr/>
        <w:t>specifically,</w:t>
      </w:r>
      <w:r>
        <w:rPr>
          <w:spacing w:val="69"/>
        </w:rPr>
        <w:t> </w:t>
      </w:r>
      <w:r>
        <w:rPr/>
        <w:t>each</w:t>
      </w:r>
      <w:r>
        <w:rPr>
          <w:spacing w:val="69"/>
        </w:rPr>
        <w:t> </w:t>
      </w:r>
      <w:r>
        <w:rPr/>
        <w:t>packet</w:t>
      </w:r>
      <w:r>
        <w:rPr>
          <w:spacing w:val="69"/>
        </w:rPr>
        <w:t> </w:t>
      </w:r>
      <w:r>
        <w:rPr/>
        <w:t>switch has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routing</w:t>
      </w:r>
      <w:r>
        <w:rPr>
          <w:spacing w:val="40"/>
        </w:rPr>
        <w:t> </w:t>
      </w:r>
      <w:r>
        <w:rPr/>
        <w:t>table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maps</w:t>
      </w:r>
      <w:r>
        <w:rPr>
          <w:spacing w:val="40"/>
        </w:rPr>
        <w:t> </w:t>
      </w:r>
      <w:r>
        <w:rPr/>
        <w:t>destination</w:t>
      </w:r>
      <w:r>
        <w:rPr>
          <w:spacing w:val="40"/>
        </w:rPr>
        <w:t> </w:t>
      </w:r>
      <w:r>
        <w:rPr/>
        <w:t>addresses</w:t>
      </w:r>
      <w:r>
        <w:rPr>
          <w:spacing w:val="40"/>
        </w:rPr>
        <w:t> </w:t>
      </w:r>
      <w:r>
        <w:rPr/>
        <w:t>(or</w:t>
      </w:r>
      <w:r>
        <w:rPr>
          <w:spacing w:val="40"/>
        </w:rPr>
        <w:t> </w:t>
      </w:r>
      <w:r>
        <w:rPr/>
        <w:t>portions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destination addresses)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outbound</w:t>
      </w:r>
      <w:r>
        <w:rPr>
          <w:spacing w:val="40"/>
        </w:rPr>
        <w:t> </w:t>
      </w:r>
      <w:r>
        <w:rPr/>
        <w:t>link.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arrives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switch,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switch examines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address</w:t>
      </w:r>
      <w:r>
        <w:rPr>
          <w:spacing w:val="61"/>
        </w:rPr>
        <w:t> </w:t>
      </w:r>
      <w:r>
        <w:rPr/>
        <w:t>and</w:t>
      </w:r>
      <w:r>
        <w:rPr>
          <w:spacing w:val="61"/>
        </w:rPr>
        <w:t> </w:t>
      </w:r>
      <w:r>
        <w:rPr/>
        <w:t>indexes</w:t>
      </w:r>
      <w:r>
        <w:rPr>
          <w:spacing w:val="61"/>
        </w:rPr>
        <w:t> </w:t>
      </w:r>
      <w:r>
        <w:rPr/>
        <w:t>its</w:t>
      </w:r>
      <w:r>
        <w:rPr>
          <w:spacing w:val="61"/>
        </w:rPr>
        <w:t> </w:t>
      </w:r>
      <w:r>
        <w:rPr/>
        <w:t>table</w:t>
      </w:r>
      <w:r>
        <w:rPr>
          <w:spacing w:val="61"/>
        </w:rPr>
        <w:t> </w:t>
      </w:r>
      <w:r>
        <w:rPr/>
        <w:t>with</w:t>
      </w:r>
      <w:r>
        <w:rPr>
          <w:spacing w:val="61"/>
        </w:rPr>
        <w:t> </w:t>
      </w:r>
      <w:r>
        <w:rPr/>
        <w:t>this</w:t>
      </w:r>
      <w:r>
        <w:rPr>
          <w:spacing w:val="61"/>
        </w:rPr>
        <w:t> </w:t>
      </w:r>
      <w:r>
        <w:rPr/>
        <w:t>address</w:t>
      </w:r>
      <w:r>
        <w:rPr>
          <w:spacing w:val="61"/>
        </w:rPr>
        <w:t> </w:t>
      </w:r>
      <w:r>
        <w:rPr/>
        <w:t>to</w:t>
      </w:r>
      <w:r>
        <w:rPr>
          <w:spacing w:val="61"/>
        </w:rPr>
        <w:t> </w:t>
      </w:r>
      <w:r>
        <w:rPr/>
        <w:t>find</w:t>
      </w:r>
      <w:r>
        <w:rPr>
          <w:spacing w:val="61"/>
        </w:rPr>
        <w:t> </w:t>
      </w:r>
      <w:r>
        <w:rPr/>
        <w:t>the appropriate</w:t>
      </w:r>
      <w:r>
        <w:rPr>
          <w:spacing w:val="75"/>
        </w:rPr>
        <w:t> </w:t>
      </w:r>
      <w:r>
        <w:rPr/>
        <w:t>outbound</w:t>
      </w:r>
      <w:r>
        <w:rPr>
          <w:spacing w:val="75"/>
        </w:rPr>
        <w:t> </w:t>
      </w:r>
      <w:r>
        <w:rPr/>
        <w:t>link.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switch</w:t>
      </w:r>
      <w:r>
        <w:rPr>
          <w:spacing w:val="75"/>
        </w:rPr>
        <w:t> </w:t>
      </w:r>
      <w:r>
        <w:rPr/>
        <w:t>then</w:t>
      </w:r>
      <w:r>
        <w:rPr>
          <w:spacing w:val="75"/>
        </w:rPr>
        <w:t> </w:t>
      </w:r>
      <w:r>
        <w:rPr/>
        <w:t>sends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packet</w:t>
      </w:r>
      <w:r>
        <w:rPr>
          <w:spacing w:val="75"/>
        </w:rPr>
        <w:t> </w:t>
      </w:r>
      <w:r>
        <w:rPr/>
        <w:t>into</w:t>
      </w:r>
      <w:r>
        <w:rPr>
          <w:spacing w:val="75"/>
        </w:rPr>
        <w:t> </w:t>
      </w:r>
      <w:r>
        <w:rPr/>
        <w:t>this</w:t>
      </w:r>
      <w:r>
        <w:rPr>
          <w:spacing w:val="75"/>
        </w:rPr>
        <w:t> </w:t>
      </w:r>
      <w:r>
        <w:rPr/>
        <w:t>outbound </w:t>
      </w:r>
      <w:r>
        <w:rPr>
          <w:spacing w:val="-2"/>
        </w:rPr>
        <w:t>link.</w:t>
      </w:r>
    </w:p>
    <w:p>
      <w:pPr>
        <w:pStyle w:val="BodyText"/>
        <w:spacing w:line="264" w:lineRule="auto" w:before="197"/>
        <w:ind w:left="104" w:right="461"/>
      </w:pPr>
      <w:r>
        <w:rPr/>
        <w:t>The</w:t>
      </w:r>
      <w:r>
        <w:rPr>
          <w:spacing w:val="40"/>
        </w:rPr>
        <w:t> </w:t>
      </w:r>
      <w:r>
        <w:rPr/>
        <w:t>whole</w:t>
      </w:r>
      <w:r>
        <w:rPr>
          <w:spacing w:val="40"/>
        </w:rPr>
        <w:t> </w:t>
      </w:r>
      <w:r>
        <w:rPr/>
        <w:t>routing</w:t>
      </w:r>
      <w:r>
        <w:rPr>
          <w:spacing w:val="40"/>
        </w:rPr>
        <w:t> </w:t>
      </w:r>
      <w:r>
        <w:rPr/>
        <w:t>process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analogous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car</w:t>
      </w:r>
      <w:r>
        <w:rPr>
          <w:spacing w:val="40"/>
        </w:rPr>
        <w:t> </w:t>
      </w:r>
      <w:r>
        <w:rPr/>
        <w:t>driver</w:t>
      </w:r>
      <w:r>
        <w:rPr>
          <w:spacing w:val="40"/>
        </w:rPr>
        <w:t> </w:t>
      </w:r>
      <w:r>
        <w:rPr/>
        <w:t>who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maps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instead</w:t>
      </w:r>
      <w:r>
        <w:rPr>
          <w:spacing w:val="40"/>
        </w:rPr>
        <w:t> </w:t>
      </w:r>
      <w:r>
        <w:rPr/>
        <w:t>prefers</w:t>
      </w:r>
      <w:r>
        <w:rPr>
          <w:spacing w:val="40"/>
        </w:rPr>
        <w:t> </w:t>
      </w:r>
      <w:r>
        <w:rPr/>
        <w:t>to ask for directions.</w:t>
      </w:r>
    </w:p>
    <w:p>
      <w:pPr>
        <w:pStyle w:val="BodyText"/>
        <w:spacing w:line="259" w:lineRule="auto" w:before="135"/>
        <w:ind w:left="104" w:right="214"/>
      </w:pPr>
      <w:r>
        <w:rPr/>
        <w:t>For</w:t>
      </w:r>
      <w:r>
        <w:rPr>
          <w:spacing w:val="64"/>
        </w:rPr>
        <w:t> </w:t>
      </w:r>
      <w:r>
        <w:rPr/>
        <w:t>example,</w:t>
      </w:r>
      <w:r>
        <w:rPr>
          <w:spacing w:val="64"/>
        </w:rPr>
        <w:t> </w:t>
      </w:r>
      <w:r>
        <w:rPr/>
        <w:t>suppose</w:t>
      </w:r>
      <w:r>
        <w:rPr>
          <w:spacing w:val="64"/>
        </w:rPr>
        <w:t> </w:t>
      </w:r>
      <w:r>
        <w:rPr/>
        <w:t>Joe</w:t>
      </w:r>
      <w:r>
        <w:rPr>
          <w:spacing w:val="64"/>
        </w:rPr>
        <w:t> </w:t>
      </w:r>
      <w:r>
        <w:rPr/>
        <w:t>is</w:t>
      </w:r>
      <w:r>
        <w:rPr>
          <w:spacing w:val="64"/>
        </w:rPr>
        <w:t> </w:t>
      </w:r>
      <w:r>
        <w:rPr/>
        <w:t>driving</w:t>
      </w:r>
      <w:r>
        <w:rPr>
          <w:spacing w:val="64"/>
        </w:rPr>
        <w:t> </w:t>
      </w:r>
      <w:r>
        <w:rPr/>
        <w:t>from</w:t>
      </w:r>
      <w:r>
        <w:rPr>
          <w:spacing w:val="64"/>
        </w:rPr>
        <w:t> </w:t>
      </w:r>
      <w:r>
        <w:rPr/>
        <w:t>Philadelphia</w:t>
      </w:r>
      <w:r>
        <w:rPr>
          <w:spacing w:val="64"/>
        </w:rPr>
        <w:t> </w:t>
      </w:r>
      <w:r>
        <w:rPr/>
        <w:t>to</w:t>
      </w:r>
      <w:r>
        <w:rPr>
          <w:spacing w:val="64"/>
        </w:rPr>
        <w:t> </w:t>
      </w:r>
      <w:r>
        <w:rPr/>
        <w:t>156</w:t>
      </w:r>
      <w:r>
        <w:rPr>
          <w:spacing w:val="64"/>
        </w:rPr>
        <w:t> </w:t>
      </w:r>
      <w:r>
        <w:rPr/>
        <w:t>Lakeside</w:t>
      </w:r>
      <w:r>
        <w:rPr>
          <w:spacing w:val="64"/>
        </w:rPr>
        <w:t> </w:t>
      </w:r>
      <w:r>
        <w:rPr/>
        <w:t>Drive</w:t>
      </w:r>
      <w:r>
        <w:rPr>
          <w:spacing w:val="64"/>
        </w:rPr>
        <w:t> </w:t>
      </w:r>
      <w:r>
        <w:rPr/>
        <w:t>in</w:t>
      </w:r>
      <w:r>
        <w:rPr>
          <w:spacing w:val="64"/>
        </w:rPr>
        <w:t> </w:t>
      </w:r>
      <w:r>
        <w:rPr/>
        <w:t>Orlando,</w:t>
      </w:r>
      <w:r>
        <w:rPr>
          <w:spacing w:val="64"/>
        </w:rPr>
        <w:t> </w:t>
      </w:r>
      <w:r>
        <w:rPr/>
        <w:t>Florida.</w:t>
      </w:r>
      <w:r>
        <w:rPr>
          <w:spacing w:val="64"/>
        </w:rPr>
        <w:t> </w:t>
      </w:r>
      <w:r>
        <w:rPr/>
        <w:t>Joe</w:t>
      </w:r>
      <w:r>
        <w:rPr>
          <w:spacing w:val="64"/>
        </w:rPr>
        <w:t> </w:t>
      </w:r>
      <w:r>
        <w:rPr/>
        <w:t>first drives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his</w:t>
      </w:r>
      <w:r>
        <w:rPr>
          <w:spacing w:val="40"/>
        </w:rPr>
        <w:t> </w:t>
      </w:r>
      <w:r>
        <w:rPr/>
        <w:t>neighbourhood</w:t>
      </w:r>
      <w:r>
        <w:rPr>
          <w:spacing w:val="40"/>
        </w:rPr>
        <w:t> </w:t>
      </w:r>
      <w:r>
        <w:rPr/>
        <w:t>gas</w:t>
      </w:r>
      <w:r>
        <w:rPr>
          <w:spacing w:val="40"/>
        </w:rPr>
        <w:t> </w:t>
      </w:r>
      <w:r>
        <w:rPr/>
        <w:t>station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asks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get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156</w:t>
      </w:r>
      <w:r>
        <w:rPr>
          <w:spacing w:val="40"/>
        </w:rPr>
        <w:t> </w:t>
      </w:r>
      <w:r>
        <w:rPr/>
        <w:t>Lakeside</w:t>
      </w:r>
      <w:r>
        <w:rPr>
          <w:spacing w:val="40"/>
        </w:rPr>
        <w:t> </w:t>
      </w:r>
      <w:r>
        <w:rPr/>
        <w:t>Drive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Orlando,</w:t>
      </w:r>
      <w:r>
        <w:rPr>
          <w:spacing w:val="40"/>
        </w:rPr>
        <w:t> </w:t>
      </w:r>
      <w:r>
        <w:rPr/>
        <w:t>Florida.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gas station</w:t>
      </w:r>
      <w:r>
        <w:rPr>
          <w:spacing w:val="57"/>
        </w:rPr>
        <w:t> </w:t>
      </w:r>
      <w:r>
        <w:rPr/>
        <w:t>attendant</w:t>
      </w:r>
      <w:r>
        <w:rPr>
          <w:spacing w:val="57"/>
        </w:rPr>
        <w:t> </w:t>
      </w:r>
      <w:r>
        <w:rPr/>
        <w:t>extracts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Florida</w:t>
      </w:r>
      <w:r>
        <w:rPr>
          <w:spacing w:val="57"/>
        </w:rPr>
        <w:t> </w:t>
      </w:r>
      <w:r>
        <w:rPr/>
        <w:t>portion</w:t>
      </w:r>
      <w:r>
        <w:rPr>
          <w:spacing w:val="57"/>
        </w:rPr>
        <w:t> </w:t>
      </w:r>
      <w:r>
        <w:rPr/>
        <w:t>of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address</w:t>
      </w:r>
      <w:r>
        <w:rPr>
          <w:spacing w:val="57"/>
        </w:rPr>
        <w:t> </w:t>
      </w:r>
      <w:r>
        <w:rPr/>
        <w:t>and</w:t>
      </w:r>
      <w:r>
        <w:rPr>
          <w:spacing w:val="57"/>
        </w:rPr>
        <w:t> </w:t>
      </w:r>
      <w:r>
        <w:rPr/>
        <w:t>tells</w:t>
      </w:r>
      <w:r>
        <w:rPr>
          <w:spacing w:val="57"/>
        </w:rPr>
        <w:t> </w:t>
      </w:r>
      <w:r>
        <w:rPr/>
        <w:t>Joe</w:t>
      </w:r>
      <w:r>
        <w:rPr>
          <w:spacing w:val="57"/>
        </w:rPr>
        <w:t> </w:t>
      </w:r>
      <w:r>
        <w:rPr/>
        <w:t>that</w:t>
      </w:r>
      <w:r>
        <w:rPr>
          <w:spacing w:val="57"/>
        </w:rPr>
        <w:t> </w:t>
      </w:r>
      <w:r>
        <w:rPr/>
        <w:t>he</w:t>
      </w:r>
      <w:r>
        <w:rPr>
          <w:spacing w:val="57"/>
        </w:rPr>
        <w:t> </w:t>
      </w:r>
      <w:r>
        <w:rPr/>
        <w:t>needs</w:t>
      </w:r>
      <w:r>
        <w:rPr>
          <w:spacing w:val="57"/>
        </w:rPr>
        <w:t> </w:t>
      </w:r>
      <w:r>
        <w:rPr/>
        <w:t>to</w:t>
      </w:r>
      <w:r>
        <w:rPr>
          <w:spacing w:val="57"/>
        </w:rPr>
        <w:t> </w:t>
      </w:r>
      <w:r>
        <w:rPr/>
        <w:t>get</w:t>
      </w:r>
      <w:r>
        <w:rPr>
          <w:spacing w:val="57"/>
        </w:rPr>
        <w:t> </w:t>
      </w:r>
      <w:r>
        <w:rPr/>
        <w:t>onto</w:t>
      </w:r>
      <w:r>
        <w:rPr>
          <w:spacing w:val="57"/>
        </w:rPr>
        <w:t> </w:t>
      </w:r>
      <w:r>
        <w:rPr/>
        <w:t>the interstate</w:t>
      </w:r>
      <w:r>
        <w:rPr>
          <w:spacing w:val="56"/>
        </w:rPr>
        <w:t> </w:t>
      </w:r>
      <w:r>
        <w:rPr/>
        <w:t>highway</w:t>
      </w:r>
      <w:r>
        <w:rPr>
          <w:spacing w:val="56"/>
        </w:rPr>
        <w:t> </w:t>
      </w:r>
      <w:r>
        <w:rPr/>
        <w:t>1</w:t>
      </w:r>
      <w:r>
        <w:rPr>
          <w:spacing w:val="-19"/>
        </w:rPr>
        <w:t> </w:t>
      </w:r>
      <w:r>
        <w:rPr/>
        <w:t>-95</w:t>
      </w:r>
      <w:r>
        <w:rPr>
          <w:spacing w:val="55"/>
        </w:rPr>
        <w:t> </w:t>
      </w:r>
      <w:r>
        <w:rPr/>
        <w:t>South,</w:t>
      </w:r>
      <w:r>
        <w:rPr>
          <w:spacing w:val="55"/>
        </w:rPr>
        <w:t> </w:t>
      </w:r>
      <w:r>
        <w:rPr/>
        <w:t>which</w:t>
      </w:r>
      <w:r>
        <w:rPr>
          <w:spacing w:val="55"/>
        </w:rPr>
        <w:t> </w:t>
      </w:r>
      <w:r>
        <w:rPr/>
        <w:t>has</w:t>
      </w:r>
      <w:r>
        <w:rPr>
          <w:spacing w:val="55"/>
        </w:rPr>
        <w:t> </w:t>
      </w:r>
      <w:r>
        <w:rPr/>
        <w:t>an</w:t>
      </w:r>
      <w:r>
        <w:rPr>
          <w:spacing w:val="55"/>
        </w:rPr>
        <w:t> </w:t>
      </w:r>
      <w:r>
        <w:rPr/>
        <w:t>entrance</w:t>
      </w:r>
      <w:r>
        <w:rPr>
          <w:spacing w:val="55"/>
        </w:rPr>
        <w:t> </w:t>
      </w:r>
      <w:r>
        <w:rPr/>
        <w:t>just</w:t>
      </w:r>
      <w:r>
        <w:rPr>
          <w:spacing w:val="55"/>
        </w:rPr>
        <w:t> </w:t>
      </w:r>
      <w:r>
        <w:rPr/>
        <w:t>next</w:t>
      </w:r>
      <w:r>
        <w:rPr>
          <w:spacing w:val="55"/>
        </w:rPr>
        <w:t> </w:t>
      </w:r>
      <w:r>
        <w:rPr/>
        <w:t>to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gas</w:t>
      </w:r>
      <w:r>
        <w:rPr>
          <w:spacing w:val="55"/>
        </w:rPr>
        <w:t> </w:t>
      </w:r>
      <w:r>
        <w:rPr/>
        <w:t>station.</w:t>
      </w:r>
      <w:r>
        <w:rPr>
          <w:spacing w:val="55"/>
        </w:rPr>
        <w:t> </w:t>
      </w:r>
      <w:r>
        <w:rPr/>
        <w:t>He</w:t>
      </w:r>
      <w:r>
        <w:rPr>
          <w:spacing w:val="55"/>
        </w:rPr>
        <w:t> </w:t>
      </w:r>
      <w:r>
        <w:rPr/>
        <w:t>also</w:t>
      </w:r>
      <w:r>
        <w:rPr>
          <w:spacing w:val="55"/>
        </w:rPr>
        <w:t> </w:t>
      </w:r>
      <w:r>
        <w:rPr/>
        <w:t>tells</w:t>
      </w:r>
      <w:r>
        <w:rPr>
          <w:spacing w:val="55"/>
        </w:rPr>
        <w:t> </w:t>
      </w:r>
      <w:r>
        <w:rPr/>
        <w:t>Joe</w:t>
      </w:r>
      <w:r>
        <w:rPr>
          <w:spacing w:val="55"/>
        </w:rPr>
        <w:t> </w:t>
      </w:r>
      <w:r>
        <w:rPr/>
        <w:t>that</w:t>
      </w:r>
      <w:r>
        <w:rPr>
          <w:spacing w:val="55"/>
        </w:rPr>
        <w:t> </w:t>
      </w:r>
      <w:r>
        <w:rPr/>
        <w:t>once</w:t>
      </w:r>
      <w:r>
        <w:rPr/>
        <w:t> he</w:t>
      </w:r>
      <w:r>
        <w:rPr>
          <w:spacing w:val="40"/>
        </w:rPr>
        <w:t> </w:t>
      </w:r>
      <w:r>
        <w:rPr/>
        <w:t>enters</w:t>
      </w:r>
      <w:r>
        <w:rPr>
          <w:spacing w:val="40"/>
        </w:rPr>
        <w:t> </w:t>
      </w:r>
      <w:r>
        <w:rPr/>
        <w:t>Florida</w:t>
      </w:r>
      <w:r>
        <w:rPr>
          <w:spacing w:val="40"/>
        </w:rPr>
        <w:t> </w:t>
      </w:r>
      <w:r>
        <w:rPr/>
        <w:t>he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ask</w:t>
      </w:r>
      <w:r>
        <w:rPr>
          <w:spacing w:val="40"/>
        </w:rPr>
        <w:t> </w:t>
      </w:r>
      <w:r>
        <w:rPr/>
        <w:t>someone</w:t>
      </w:r>
      <w:r>
        <w:rPr>
          <w:spacing w:val="40"/>
        </w:rPr>
        <w:t> </w:t>
      </w:r>
      <w:r>
        <w:rPr/>
        <w:t>else</w:t>
      </w:r>
      <w:r>
        <w:rPr>
          <w:spacing w:val="40"/>
        </w:rPr>
        <w:t> </w:t>
      </w:r>
      <w:r>
        <w:rPr/>
        <w:t>there.</w:t>
      </w:r>
      <w:r>
        <w:rPr>
          <w:spacing w:val="40"/>
        </w:rPr>
        <w:t> </w:t>
      </w:r>
      <w:r>
        <w:rPr/>
        <w:t>Joe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takes</w:t>
      </w:r>
      <w:r>
        <w:rPr>
          <w:spacing w:val="40"/>
        </w:rPr>
        <w:t> </w:t>
      </w:r>
      <w:r>
        <w:rPr/>
        <w:t>1 -95</w:t>
      </w:r>
      <w:r>
        <w:rPr>
          <w:spacing w:val="40"/>
        </w:rPr>
        <w:t> </w:t>
      </w:r>
      <w:r>
        <w:rPr/>
        <w:t>South</w:t>
      </w:r>
      <w:r>
        <w:rPr>
          <w:spacing w:val="40"/>
        </w:rPr>
        <w:t> </w:t>
      </w:r>
      <w:r>
        <w:rPr/>
        <w:t>until</w:t>
      </w:r>
      <w:r>
        <w:rPr>
          <w:spacing w:val="40"/>
        </w:rPr>
        <w:t> </w:t>
      </w:r>
      <w:r>
        <w:rPr/>
        <w:t>he</w:t>
      </w:r>
      <w:r>
        <w:rPr>
          <w:spacing w:val="40"/>
        </w:rPr>
        <w:t> </w:t>
      </w:r>
      <w:r>
        <w:rPr/>
        <w:t>gets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Jacksonville, Florida,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point</w:t>
      </w:r>
      <w:r>
        <w:rPr>
          <w:spacing w:val="40"/>
        </w:rPr>
        <w:t> </w:t>
      </w:r>
      <w:r>
        <w:rPr/>
        <w:t>he</w:t>
      </w:r>
      <w:r>
        <w:rPr>
          <w:spacing w:val="40"/>
        </w:rPr>
        <w:t> </w:t>
      </w:r>
      <w:r>
        <w:rPr/>
        <w:t>asks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gas</w:t>
      </w:r>
      <w:r>
        <w:rPr>
          <w:spacing w:val="40"/>
        </w:rPr>
        <w:t> </w:t>
      </w:r>
      <w:r>
        <w:rPr/>
        <w:t>station</w:t>
      </w:r>
      <w:r>
        <w:rPr>
          <w:spacing w:val="40"/>
        </w:rPr>
        <w:t> </w:t>
      </w:r>
      <w:r>
        <w:rPr/>
        <w:t>attendant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directions.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attendant</w:t>
      </w:r>
      <w:r>
        <w:rPr>
          <w:spacing w:val="40"/>
        </w:rPr>
        <w:t> </w:t>
      </w:r>
      <w:r>
        <w:rPr/>
        <w:t>extracts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Orlando</w:t>
      </w:r>
      <w:r>
        <w:rPr>
          <w:spacing w:val="40"/>
        </w:rPr>
        <w:t> </w:t>
      </w:r>
      <w:r>
        <w:rPr/>
        <w:t>portion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address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tells</w:t>
      </w:r>
      <w:r>
        <w:rPr>
          <w:spacing w:val="40"/>
        </w:rPr>
        <w:t> </w:t>
      </w:r>
      <w:r>
        <w:rPr/>
        <w:t>Joe</w:t>
      </w:r>
      <w:r>
        <w:rPr>
          <w:spacing w:val="40"/>
        </w:rPr>
        <w:t> </w:t>
      </w:r>
      <w:r>
        <w:rPr/>
        <w:t>that.</w:t>
      </w:r>
      <w:r>
        <w:rPr>
          <w:spacing w:val="40"/>
        </w:rPr>
        <w:t> </w:t>
      </w:r>
      <w:r>
        <w:rPr/>
        <w:t>he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continue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1 -95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Daytona</w:t>
      </w:r>
      <w:r>
        <w:rPr>
          <w:spacing w:val="40"/>
        </w:rPr>
        <w:t> </w:t>
      </w:r>
      <w:r>
        <w:rPr/>
        <w:t>Beach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ask</w:t>
      </w:r>
      <w:r>
        <w:rPr>
          <w:spacing w:val="40"/>
        </w:rPr>
        <w:t> </w:t>
      </w:r>
      <w:r>
        <w:rPr/>
        <w:t>someone else.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Daytona</w:t>
      </w:r>
      <w:r>
        <w:rPr>
          <w:spacing w:val="40"/>
        </w:rPr>
        <w:t> </w:t>
      </w:r>
      <w:r>
        <w:rPr/>
        <w:t>Beach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gas</w:t>
      </w:r>
      <w:r>
        <w:rPr>
          <w:spacing w:val="40"/>
        </w:rPr>
        <w:t> </w:t>
      </w:r>
      <w:r>
        <w:rPr/>
        <w:t>station</w:t>
      </w:r>
      <w:r>
        <w:rPr>
          <w:spacing w:val="40"/>
        </w:rPr>
        <w:t> </w:t>
      </w:r>
      <w:r>
        <w:rPr/>
        <w:t>attendant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extracts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Orlando</w:t>
      </w:r>
      <w:r>
        <w:rPr>
          <w:spacing w:val="40"/>
        </w:rPr>
        <w:t> </w:t>
      </w:r>
      <w:r>
        <w:rPr/>
        <w:t>portion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address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tells</w:t>
      </w:r>
      <w:r>
        <w:rPr>
          <w:spacing w:val="40"/>
        </w:rPr>
        <w:t> </w:t>
      </w:r>
      <w:r>
        <w:rPr/>
        <w:t>Joe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he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take</w:t>
      </w:r>
      <w:r>
        <w:rPr>
          <w:spacing w:val="40"/>
        </w:rPr>
        <w:t> </w:t>
      </w:r>
      <w:r>
        <w:rPr/>
        <w:t>1-4</w:t>
      </w:r>
      <w:r>
        <w:rPr>
          <w:spacing w:val="40"/>
        </w:rPr>
        <w:t> </w:t>
      </w:r>
      <w:r>
        <w:rPr/>
        <w:t>directly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Orlando.</w:t>
      </w:r>
      <w:r>
        <w:rPr>
          <w:spacing w:val="40"/>
        </w:rPr>
        <w:t> </w:t>
      </w:r>
      <w:r>
        <w:rPr/>
        <w:t>Joe</w:t>
      </w:r>
      <w:r>
        <w:rPr>
          <w:spacing w:val="40"/>
        </w:rPr>
        <w:t> </w:t>
      </w:r>
      <w:r>
        <w:rPr/>
        <w:t>takes</w:t>
      </w:r>
      <w:r>
        <w:rPr>
          <w:spacing w:val="40"/>
        </w:rPr>
        <w:t> </w:t>
      </w:r>
      <w:r>
        <w:rPr/>
        <w:t>1 -4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gets</w:t>
      </w:r>
      <w:r>
        <w:rPr>
          <w:spacing w:val="40"/>
        </w:rPr>
        <w:t> </w:t>
      </w:r>
      <w:r>
        <w:rPr/>
        <w:t>off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Orlando</w:t>
      </w:r>
      <w:r>
        <w:rPr>
          <w:spacing w:val="40"/>
        </w:rPr>
        <w:t> </w:t>
      </w:r>
      <w:r>
        <w:rPr/>
        <w:t>exit.</w:t>
      </w:r>
      <w:r>
        <w:rPr>
          <w:spacing w:val="40"/>
        </w:rPr>
        <w:t> </w:t>
      </w:r>
      <w:r>
        <w:rPr/>
        <w:t>Joe</w:t>
      </w:r>
      <w:r>
        <w:rPr>
          <w:spacing w:val="40"/>
        </w:rPr>
        <w:t> </w:t>
      </w:r>
      <w:r>
        <w:rPr/>
        <w:t>goes</w:t>
      </w:r>
      <w:r>
        <w:rPr>
          <w:spacing w:val="40"/>
        </w:rPr>
        <w:t> </w:t>
      </w:r>
      <w:r>
        <w:rPr/>
        <w:t>to another</w:t>
      </w:r>
      <w:r>
        <w:rPr>
          <w:spacing w:val="64"/>
        </w:rPr>
        <w:t> </w:t>
      </w:r>
      <w:r>
        <w:rPr/>
        <w:t>gas</w:t>
      </w:r>
      <w:r>
        <w:rPr>
          <w:spacing w:val="64"/>
        </w:rPr>
        <w:t> </w:t>
      </w:r>
      <w:r>
        <w:rPr/>
        <w:t>station</w:t>
      </w:r>
      <w:r>
        <w:rPr>
          <w:spacing w:val="64"/>
        </w:rPr>
        <w:t> </w:t>
      </w:r>
      <w:r>
        <w:rPr/>
        <w:t>attendant,</w:t>
      </w:r>
      <w:r>
        <w:rPr>
          <w:spacing w:val="64"/>
        </w:rPr>
        <w:t> </w:t>
      </w:r>
      <w:r>
        <w:rPr/>
        <w:t>and</w:t>
      </w:r>
      <w:r>
        <w:rPr>
          <w:spacing w:val="64"/>
        </w:rPr>
        <w:t> </w:t>
      </w:r>
      <w:r>
        <w:rPr/>
        <w:t>this</w:t>
      </w:r>
      <w:r>
        <w:rPr>
          <w:spacing w:val="64"/>
        </w:rPr>
        <w:t> </w:t>
      </w:r>
      <w:r>
        <w:rPr/>
        <w:t>time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attendant</w:t>
      </w:r>
      <w:r>
        <w:rPr>
          <w:spacing w:val="64"/>
        </w:rPr>
        <w:t> </w:t>
      </w:r>
      <w:r>
        <w:rPr/>
        <w:t>extracts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Lakeside</w:t>
      </w:r>
      <w:r>
        <w:rPr>
          <w:spacing w:val="64"/>
        </w:rPr>
        <w:t> </w:t>
      </w:r>
      <w:r>
        <w:rPr/>
        <w:t>Drive</w:t>
      </w:r>
      <w:r>
        <w:rPr>
          <w:spacing w:val="64"/>
        </w:rPr>
        <w:t> </w:t>
      </w:r>
      <w:r>
        <w:rPr/>
        <w:t>portion</w:t>
      </w:r>
      <w:r>
        <w:rPr>
          <w:spacing w:val="64"/>
        </w:rPr>
        <w:t> </w:t>
      </w:r>
      <w:r>
        <w:rPr/>
        <w:t>of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address and</w:t>
      </w:r>
      <w:r>
        <w:rPr>
          <w:spacing w:val="40"/>
        </w:rPr>
        <w:t> </w:t>
      </w:r>
      <w:r>
        <w:rPr/>
        <w:t>tells</w:t>
      </w:r>
      <w:r>
        <w:rPr>
          <w:spacing w:val="40"/>
        </w:rPr>
        <w:t> </w:t>
      </w:r>
      <w:r>
        <w:rPr/>
        <w:t>Joe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road</w:t>
      </w:r>
      <w:r>
        <w:rPr>
          <w:spacing w:val="40"/>
        </w:rPr>
        <w:t> </w:t>
      </w:r>
      <w:r>
        <w:rPr/>
        <w:t>he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follow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get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Lakeside</w:t>
      </w:r>
      <w:r>
        <w:rPr>
          <w:spacing w:val="40"/>
        </w:rPr>
        <w:t> </w:t>
      </w:r>
      <w:r>
        <w:rPr/>
        <w:t>Drive.</w:t>
      </w:r>
      <w:r>
        <w:rPr>
          <w:spacing w:val="40"/>
        </w:rPr>
        <w:t> </w:t>
      </w:r>
      <w:r>
        <w:rPr/>
        <w:t>Once</w:t>
      </w:r>
      <w:r>
        <w:rPr>
          <w:spacing w:val="40"/>
        </w:rPr>
        <w:t> </w:t>
      </w:r>
      <w:r>
        <w:rPr/>
        <w:t>Joe</w:t>
      </w:r>
      <w:r>
        <w:rPr>
          <w:spacing w:val="40"/>
        </w:rPr>
        <w:t> </w:t>
      </w:r>
      <w:r>
        <w:rPr/>
        <w:t>reaches</w:t>
      </w:r>
      <w:r>
        <w:rPr>
          <w:spacing w:val="40"/>
        </w:rPr>
        <w:t> </w:t>
      </w:r>
      <w:r>
        <w:rPr/>
        <w:t>Lakeside</w:t>
      </w:r>
      <w:r>
        <w:rPr>
          <w:spacing w:val="40"/>
        </w:rPr>
        <w:t> </w:t>
      </w:r>
      <w:r>
        <w:rPr/>
        <w:t>Drive</w:t>
      </w:r>
      <w:r>
        <w:rPr>
          <w:spacing w:val="40"/>
        </w:rPr>
        <w:t> </w:t>
      </w:r>
      <w:r>
        <w:rPr/>
        <w:t>he</w:t>
      </w:r>
      <w:r>
        <w:rPr>
          <w:spacing w:val="40"/>
        </w:rPr>
        <w:t> </w:t>
      </w:r>
      <w:r>
        <w:rPr/>
        <w:t>asks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kid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bicycle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get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his</w:t>
      </w:r>
      <w:r>
        <w:rPr>
          <w:spacing w:val="40"/>
        </w:rPr>
        <w:t> </w:t>
      </w:r>
      <w:r>
        <w:rPr/>
        <w:t>destination.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kid</w:t>
      </w:r>
      <w:r>
        <w:rPr>
          <w:spacing w:val="40"/>
        </w:rPr>
        <w:t> </w:t>
      </w:r>
      <w:r>
        <w:rPr/>
        <w:t>extracts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156</w:t>
      </w:r>
      <w:r>
        <w:rPr>
          <w:spacing w:val="40"/>
        </w:rPr>
        <w:t> </w:t>
      </w:r>
      <w:r>
        <w:rPr/>
        <w:t>portion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address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points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house.</w:t>
      </w:r>
      <w:r>
        <w:rPr>
          <w:spacing w:val="40"/>
        </w:rPr>
        <w:t> </w:t>
      </w:r>
      <w:r>
        <w:rPr/>
        <w:t>Joe</w:t>
      </w:r>
      <w:r>
        <w:rPr>
          <w:spacing w:val="40"/>
        </w:rPr>
        <w:t> </w:t>
      </w:r>
      <w:r>
        <w:rPr/>
        <w:t>finally</w:t>
      </w:r>
      <w:r>
        <w:rPr>
          <w:spacing w:val="40"/>
        </w:rPr>
        <w:t> </w:t>
      </w:r>
      <w:r>
        <w:rPr/>
        <w:t>reaches</w:t>
      </w:r>
      <w:r>
        <w:rPr>
          <w:spacing w:val="40"/>
        </w:rPr>
        <w:t> </w:t>
      </w:r>
      <w:r>
        <w:rPr/>
        <w:t>his</w:t>
      </w:r>
      <w:r>
        <w:rPr>
          <w:spacing w:val="40"/>
        </w:rPr>
        <w:t> </w:t>
      </w:r>
      <w:r>
        <w:rPr/>
        <w:t>ultimate</w:t>
      </w:r>
      <w:r>
        <w:rPr>
          <w:spacing w:val="40"/>
        </w:rPr>
        <w:t> </w:t>
      </w:r>
      <w:r>
        <w:rPr/>
        <w:t>destination.</w:t>
      </w:r>
    </w:p>
    <w:p>
      <w:pPr>
        <w:pStyle w:val="BodyText"/>
        <w:spacing w:line="264" w:lineRule="auto" w:before="127"/>
        <w:ind w:left="104" w:right="461"/>
      </w:pPr>
      <w:r>
        <w:rPr/>
        <w:t>How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actually</w:t>
      </w:r>
      <w:r>
        <w:rPr>
          <w:spacing w:val="40"/>
        </w:rPr>
        <w:t> </w:t>
      </w:r>
      <w:r>
        <w:rPr/>
        <w:t>see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route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take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Internet?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now</w:t>
      </w:r>
      <w:r>
        <w:rPr>
          <w:spacing w:val="40"/>
        </w:rPr>
        <w:t> </w:t>
      </w:r>
      <w:r>
        <w:rPr/>
        <w:t>invite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get</w:t>
      </w:r>
      <w:r>
        <w:rPr>
          <w:spacing w:val="40"/>
        </w:rPr>
        <w:t> </w:t>
      </w:r>
      <w:r>
        <w:rPr/>
        <w:t>your hands</w:t>
      </w:r>
      <w:r>
        <w:rPr>
          <w:spacing w:val="69"/>
        </w:rPr>
        <w:t> </w:t>
      </w:r>
      <w:r>
        <w:rPr/>
        <w:t>dirty</w:t>
      </w:r>
      <w:r>
        <w:rPr>
          <w:spacing w:val="69"/>
        </w:rPr>
        <w:t> </w:t>
      </w:r>
      <w:r>
        <w:rPr/>
        <w:t>by</w:t>
      </w:r>
      <w:r>
        <w:rPr>
          <w:spacing w:val="69"/>
        </w:rPr>
        <w:t> </w:t>
      </w:r>
      <w:r>
        <w:rPr/>
        <w:t>interacting</w:t>
      </w:r>
      <w:r>
        <w:rPr>
          <w:spacing w:val="69"/>
        </w:rPr>
        <w:t> </w:t>
      </w:r>
      <w:r>
        <w:rPr/>
        <w:t>with</w:t>
      </w:r>
      <w:r>
        <w:rPr>
          <w:spacing w:val="69"/>
        </w:rPr>
        <w:t> </w:t>
      </w:r>
      <w:r>
        <w:rPr/>
        <w:t>the</w:t>
      </w:r>
      <w:r>
        <w:rPr>
          <w:spacing w:val="69"/>
        </w:rPr>
        <w:t> </w:t>
      </w:r>
      <w:r>
        <w:rPr/>
        <w:t>Tracert</w:t>
      </w:r>
      <w:r>
        <w:rPr>
          <w:spacing w:val="69"/>
        </w:rPr>
        <w:t> </w:t>
      </w:r>
      <w:r>
        <w:rPr/>
        <w:t>program</w:t>
      </w:r>
      <w:r>
        <w:rPr>
          <w:spacing w:val="69"/>
        </w:rPr>
        <w:t> </w:t>
      </w:r>
      <w:r>
        <w:rPr/>
        <w:t>(Windows)</w:t>
      </w:r>
      <w:r>
        <w:rPr>
          <w:spacing w:val="69"/>
        </w:rPr>
        <w:t> </w:t>
      </w:r>
      <w:r>
        <w:rPr/>
        <w:t>or</w:t>
      </w:r>
      <w:r>
        <w:rPr>
          <w:spacing w:val="69"/>
        </w:rPr>
        <w:t> </w:t>
      </w:r>
      <w:r>
        <w:rPr/>
        <w:t>traceroute</w:t>
      </w:r>
      <w:r>
        <w:rPr>
          <w:spacing w:val="69"/>
        </w:rPr>
        <w:t> </w:t>
      </w:r>
      <w:r>
        <w:rPr/>
        <w:t>(Linux).</w:t>
      </w:r>
    </w:p>
    <w:p>
      <w:pPr>
        <w:pStyle w:val="BodyText"/>
        <w:spacing w:before="81"/>
        <w:rPr>
          <w:sz w:val="24"/>
        </w:rPr>
      </w:pPr>
    </w:p>
    <w:p>
      <w:pPr>
        <w:pStyle w:val="Heading2"/>
        <w:spacing w:before="1"/>
      </w:pPr>
      <w:r>
        <w:rPr>
          <w:spacing w:val="-2"/>
        </w:rPr>
        <w:t>Network</w:t>
      </w:r>
      <w:r>
        <w:rPr>
          <w:spacing w:val="-6"/>
        </w:rPr>
        <w:t> </w:t>
      </w:r>
      <w:r>
        <w:rPr>
          <w:spacing w:val="-2"/>
        </w:rPr>
        <w:t>Taxonomy</w:t>
      </w:r>
    </w:p>
    <w:p>
      <w:pPr>
        <w:pStyle w:val="BodyText"/>
        <w:spacing w:before="85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1981200</wp:posOffset>
            </wp:positionH>
            <wp:positionV relativeFrom="paragraph">
              <wp:posOffset>215313</wp:posOffset>
            </wp:positionV>
            <wp:extent cx="3810000" cy="2143125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6"/>
        </w:numPr>
        <w:tabs>
          <w:tab w:pos="1799" w:val="left" w:leader="none"/>
        </w:tabs>
        <w:spacing w:line="240" w:lineRule="auto" w:before="241" w:after="0"/>
        <w:ind w:left="1799" w:right="0" w:hanging="239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Datagram</w:t>
      </w:r>
      <w:r>
        <w:rPr>
          <w:spacing w:val="61"/>
          <w:sz w:val="19"/>
        </w:rPr>
        <w:t> </w:t>
      </w:r>
      <w:r>
        <w:rPr>
          <w:sz w:val="19"/>
        </w:rPr>
        <w:t>network</w:t>
      </w:r>
      <w:r>
        <w:rPr>
          <w:spacing w:val="61"/>
          <w:sz w:val="19"/>
        </w:rPr>
        <w:t> </w:t>
      </w:r>
      <w:r>
        <w:rPr>
          <w:sz w:val="19"/>
        </w:rPr>
        <w:t>is</w:t>
      </w:r>
      <w:r>
        <w:rPr>
          <w:spacing w:val="61"/>
          <w:sz w:val="19"/>
        </w:rPr>
        <w:t> </w:t>
      </w:r>
      <w:r>
        <w:rPr>
          <w:sz w:val="19"/>
        </w:rPr>
        <w:t>not</w:t>
      </w:r>
      <w:r>
        <w:rPr>
          <w:spacing w:val="61"/>
          <w:sz w:val="19"/>
        </w:rPr>
        <w:t> </w:t>
      </w:r>
      <w:r>
        <w:rPr>
          <w:sz w:val="19"/>
        </w:rPr>
        <w:t>either</w:t>
      </w:r>
      <w:r>
        <w:rPr>
          <w:spacing w:val="61"/>
          <w:sz w:val="19"/>
        </w:rPr>
        <w:t> </w:t>
      </w:r>
      <w:r>
        <w:rPr>
          <w:sz w:val="19"/>
        </w:rPr>
        <w:t>connection-oriented</w:t>
      </w:r>
      <w:r>
        <w:rPr>
          <w:spacing w:val="59"/>
          <w:sz w:val="19"/>
        </w:rPr>
        <w:t> </w:t>
      </w:r>
      <w:r>
        <w:rPr>
          <w:sz w:val="19"/>
        </w:rPr>
        <w:t>or</w:t>
      </w:r>
      <w:r>
        <w:rPr>
          <w:spacing w:val="60"/>
          <w:sz w:val="19"/>
        </w:rPr>
        <w:t> </w:t>
      </w:r>
      <w:r>
        <w:rPr>
          <w:spacing w:val="-2"/>
          <w:sz w:val="19"/>
        </w:rPr>
        <w:t>connectionless.</w:t>
      </w:r>
    </w:p>
    <w:p>
      <w:pPr>
        <w:pStyle w:val="ListParagraph"/>
        <w:numPr>
          <w:ilvl w:val="0"/>
          <w:numId w:val="16"/>
        </w:numPr>
        <w:tabs>
          <w:tab w:pos="1800" w:val="left" w:leader="none"/>
        </w:tabs>
        <w:spacing w:line="264" w:lineRule="auto" w:before="82" w:after="0"/>
        <w:ind w:left="1800" w:right="1532" w:hanging="240"/>
        <w:jc w:val="left"/>
        <w:rPr>
          <w:rFonts w:ascii="Wingdings" w:hAnsi="Wingdings"/>
          <w:sz w:val="13"/>
        </w:rPr>
      </w:pPr>
      <w:r>
        <w:rPr>
          <w:sz w:val="19"/>
        </w:rPr>
        <w:t>Internet</w:t>
      </w:r>
      <w:r>
        <w:rPr>
          <w:spacing w:val="74"/>
          <w:sz w:val="19"/>
        </w:rPr>
        <w:t> </w:t>
      </w:r>
      <w:r>
        <w:rPr>
          <w:sz w:val="19"/>
        </w:rPr>
        <w:t>provides</w:t>
      </w:r>
      <w:r>
        <w:rPr>
          <w:spacing w:val="74"/>
          <w:sz w:val="19"/>
        </w:rPr>
        <w:t> </w:t>
      </w:r>
      <w:r>
        <w:rPr>
          <w:sz w:val="19"/>
        </w:rPr>
        <w:t>both</w:t>
      </w:r>
      <w:r>
        <w:rPr>
          <w:spacing w:val="74"/>
          <w:sz w:val="19"/>
        </w:rPr>
        <w:t> </w:t>
      </w:r>
      <w:r>
        <w:rPr>
          <w:sz w:val="19"/>
        </w:rPr>
        <w:t>connection-oriented</w:t>
      </w:r>
      <w:r>
        <w:rPr>
          <w:spacing w:val="69"/>
          <w:sz w:val="19"/>
        </w:rPr>
        <w:t> </w:t>
      </w:r>
      <w:r>
        <w:rPr>
          <w:sz w:val="19"/>
        </w:rPr>
        <w:t>(TCP)</w:t>
      </w:r>
      <w:r>
        <w:rPr>
          <w:spacing w:val="69"/>
          <w:sz w:val="19"/>
        </w:rPr>
        <w:t> </w:t>
      </w:r>
      <w:r>
        <w:rPr>
          <w:sz w:val="19"/>
        </w:rPr>
        <w:t>and</w:t>
      </w:r>
      <w:r>
        <w:rPr>
          <w:spacing w:val="69"/>
          <w:sz w:val="19"/>
        </w:rPr>
        <w:t> </w:t>
      </w:r>
      <w:r>
        <w:rPr>
          <w:sz w:val="19"/>
        </w:rPr>
        <w:t>connectionless</w:t>
      </w:r>
      <w:r>
        <w:rPr>
          <w:spacing w:val="69"/>
          <w:sz w:val="19"/>
        </w:rPr>
        <w:t> </w:t>
      </w:r>
      <w:r>
        <w:rPr>
          <w:sz w:val="19"/>
        </w:rPr>
        <w:t>services (UDP) to apps.</w:t>
      </w:r>
    </w:p>
    <w:p>
      <w:pPr>
        <w:pStyle w:val="BodyText"/>
        <w:spacing w:before="59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600075</wp:posOffset>
                </wp:positionH>
                <wp:positionV relativeFrom="paragraph">
                  <wp:posOffset>70163</wp:posOffset>
                </wp:positionV>
                <wp:extent cx="6572250" cy="127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24658pt;width:517.5pt;height:.1pt;mso-position-horizontal-relative:page;mso-position-vertical-relative:paragraph;z-index:-15687680;mso-wrap-distance-left:0;mso-wrap-distance-right:0" id="docshape119" coordorigin="945,110" coordsize="10350,0" path="m945,110l11295,110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after="0"/>
        <w:rPr>
          <w:sz w:val="7"/>
        </w:rPr>
        <w:sectPr>
          <w:pgSz w:w="12240" w:h="15840"/>
          <w:pgMar w:header="433" w:footer="417" w:top="760" w:bottom="600" w:left="840" w:right="840"/>
        </w:sectPr>
      </w:pPr>
    </w:p>
    <w:p>
      <w:pPr>
        <w:pStyle w:val="Heading1"/>
        <w:spacing w:before="55"/>
      </w:pP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161" name="Image 161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Access</w:t>
      </w:r>
      <w:r>
        <w:rPr>
          <w:spacing w:val="-16"/>
        </w:rPr>
        <w:t> </w:t>
      </w:r>
      <w:r>
        <w:rPr>
          <w:spacing w:val="-2"/>
        </w:rPr>
        <w:t>Networks</w:t>
      </w:r>
    </w:p>
    <w:p>
      <w:pPr>
        <w:pStyle w:val="BodyText"/>
        <w:spacing w:before="19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2457450</wp:posOffset>
            </wp:positionH>
            <wp:positionV relativeFrom="paragraph">
              <wp:posOffset>173582</wp:posOffset>
            </wp:positionV>
            <wp:extent cx="2857500" cy="2886075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64" w:lineRule="auto" w:before="166"/>
        <w:ind w:left="105" w:right="289"/>
      </w:pPr>
      <w:r>
        <w:rPr/>
        <w:t>We</w:t>
      </w:r>
      <w:r>
        <w:rPr>
          <w:spacing w:val="62"/>
        </w:rPr>
        <w:t> </w:t>
      </w:r>
      <w:r>
        <w:rPr/>
        <w:t>have</w:t>
      </w:r>
      <w:r>
        <w:rPr>
          <w:spacing w:val="62"/>
        </w:rPr>
        <w:t> </w:t>
      </w:r>
      <w:r>
        <w:rPr/>
        <w:t>examined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roles</w:t>
      </w:r>
      <w:r>
        <w:rPr>
          <w:spacing w:val="62"/>
        </w:rPr>
        <w:t> </w:t>
      </w:r>
      <w:r>
        <w:rPr/>
        <w:t>of</w:t>
      </w:r>
      <w:r>
        <w:rPr>
          <w:spacing w:val="62"/>
        </w:rPr>
        <w:t> </w:t>
      </w:r>
      <w:r>
        <w:rPr/>
        <w:t>end</w:t>
      </w:r>
      <w:r>
        <w:rPr>
          <w:spacing w:val="62"/>
        </w:rPr>
        <w:t> </w:t>
      </w:r>
      <w:r>
        <w:rPr/>
        <w:t>systems</w:t>
      </w:r>
      <w:r>
        <w:rPr>
          <w:spacing w:val="62"/>
        </w:rPr>
        <w:t> </w:t>
      </w:r>
      <w:r>
        <w:rPr/>
        <w:t>and</w:t>
      </w:r>
      <w:r>
        <w:rPr>
          <w:spacing w:val="62"/>
        </w:rPr>
        <w:t> </w:t>
      </w:r>
      <w:r>
        <w:rPr/>
        <w:t>routers</w:t>
      </w:r>
      <w:r>
        <w:rPr>
          <w:spacing w:val="62"/>
        </w:rPr>
        <w:t> </w:t>
      </w:r>
      <w:r>
        <w:rPr/>
        <w:t>in</w:t>
      </w:r>
      <w:r>
        <w:rPr>
          <w:spacing w:val="62"/>
        </w:rPr>
        <w:t> </w:t>
      </w:r>
      <w:r>
        <w:rPr/>
        <w:t>network</w:t>
      </w:r>
      <w:r>
        <w:rPr>
          <w:spacing w:val="62"/>
        </w:rPr>
        <w:t> </w:t>
      </w:r>
      <w:r>
        <w:rPr/>
        <w:t>architecture.</w:t>
      </w:r>
      <w:r>
        <w:rPr>
          <w:spacing w:val="62"/>
        </w:rPr>
        <w:t> </w:t>
      </w:r>
      <w:r>
        <w:rPr/>
        <w:t>In</w:t>
      </w:r>
      <w:r>
        <w:rPr>
          <w:spacing w:val="62"/>
        </w:rPr>
        <w:t> </w:t>
      </w:r>
      <w:r>
        <w:rPr/>
        <w:t>this</w:t>
      </w:r>
      <w:r>
        <w:rPr>
          <w:spacing w:val="62"/>
        </w:rPr>
        <w:t> </w:t>
      </w:r>
      <w:r>
        <w:rPr/>
        <w:t>section</w:t>
      </w:r>
      <w:r>
        <w:rPr>
          <w:spacing w:val="62"/>
        </w:rPr>
        <w:t> </w:t>
      </w:r>
      <w:r>
        <w:rPr/>
        <w:t>we</w:t>
      </w:r>
      <w:r>
        <w:rPr>
          <w:spacing w:val="62"/>
        </w:rPr>
        <w:t> </w:t>
      </w:r>
      <w:r>
        <w:rPr/>
        <w:t>consider the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network</w:t>
      </w:r>
      <w:r>
        <w:rPr>
          <w:spacing w:val="66"/>
        </w:rPr>
        <w:t> </w:t>
      </w:r>
      <w:r>
        <w:rPr/>
        <w:t>-the</w:t>
      </w:r>
      <w:r>
        <w:rPr>
          <w:spacing w:val="40"/>
        </w:rPr>
        <w:t> </w:t>
      </w:r>
      <w:r>
        <w:rPr/>
        <w:t>physical</w:t>
      </w:r>
      <w:r>
        <w:rPr>
          <w:spacing w:val="40"/>
        </w:rPr>
        <w:t> </w:t>
      </w:r>
      <w:r>
        <w:rPr/>
        <w:t>link(s)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connect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edge</w:t>
      </w:r>
      <w:r>
        <w:rPr>
          <w:spacing w:val="40"/>
        </w:rPr>
        <w:t> </w:t>
      </w:r>
      <w:r>
        <w:rPr/>
        <w:t>router</w:t>
      </w:r>
      <w:r>
        <w:rPr>
          <w:spacing w:val="65"/>
        </w:rPr>
        <w:t> </w:t>
      </w:r>
      <w:r>
        <w:rPr/>
        <w:t>-that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router</w:t>
      </w:r>
    </w:p>
    <w:p>
      <w:pPr>
        <w:pStyle w:val="BodyText"/>
        <w:spacing w:line="203" w:lineRule="exact"/>
        <w:ind w:left="105"/>
      </w:pPr>
      <w:r>
        <w:rPr/>
        <w:t>on</w:t>
      </w:r>
      <w:r>
        <w:rPr>
          <w:spacing w:val="43"/>
        </w:rPr>
        <w:t> </w:t>
      </w:r>
      <w:r>
        <w:rPr/>
        <w:t>a</w:t>
      </w:r>
      <w:r>
        <w:rPr>
          <w:spacing w:val="44"/>
        </w:rPr>
        <w:t> </w:t>
      </w:r>
      <w:r>
        <w:rPr/>
        <w:t>path</w:t>
      </w:r>
      <w:r>
        <w:rPr>
          <w:spacing w:val="44"/>
        </w:rPr>
        <w:t> </w:t>
      </w:r>
      <w:r>
        <w:rPr/>
        <w:t>from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end</w:t>
      </w:r>
      <w:r>
        <w:rPr>
          <w:spacing w:val="44"/>
        </w:rPr>
        <w:t> </w:t>
      </w:r>
      <w:r>
        <w:rPr/>
        <w:t>system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any</w:t>
      </w:r>
      <w:r>
        <w:rPr>
          <w:spacing w:val="44"/>
        </w:rPr>
        <w:t> </w:t>
      </w:r>
      <w:r>
        <w:rPr/>
        <w:t>other</w:t>
      </w:r>
      <w:r>
        <w:rPr>
          <w:spacing w:val="44"/>
        </w:rPr>
        <w:t> </w:t>
      </w:r>
      <w:r>
        <w:rPr/>
        <w:t>distant</w:t>
      </w:r>
      <w:r>
        <w:rPr>
          <w:spacing w:val="44"/>
        </w:rPr>
        <w:t> </w:t>
      </w:r>
      <w:r>
        <w:rPr/>
        <w:t>end</w:t>
      </w:r>
      <w:r>
        <w:rPr>
          <w:spacing w:val="44"/>
        </w:rPr>
        <w:t> </w:t>
      </w:r>
      <w:r>
        <w:rPr/>
        <w:t>system.</w:t>
      </w:r>
      <w:r>
        <w:rPr>
          <w:spacing w:val="44"/>
        </w:rPr>
        <w:t> </w:t>
      </w:r>
      <w:r>
        <w:rPr/>
        <w:t>Since</w:t>
      </w:r>
      <w:r>
        <w:rPr>
          <w:spacing w:val="44"/>
        </w:rPr>
        <w:t> </w:t>
      </w:r>
      <w:r>
        <w:rPr/>
        <w:t>access</w:t>
      </w:r>
      <w:r>
        <w:rPr>
          <w:spacing w:val="44"/>
        </w:rPr>
        <w:t> </w:t>
      </w:r>
      <w:r>
        <w:rPr/>
        <w:t>network</w:t>
      </w:r>
      <w:r>
        <w:rPr>
          <w:spacing w:val="44"/>
        </w:rPr>
        <w:t> </w:t>
      </w:r>
      <w:r>
        <w:rPr/>
        <w:t>technology</w:t>
      </w:r>
      <w:r>
        <w:rPr>
          <w:spacing w:val="44"/>
        </w:rPr>
        <w:t> </w:t>
      </w:r>
      <w:r>
        <w:rPr/>
        <w:t>is</w:t>
      </w:r>
      <w:r>
        <w:rPr>
          <w:spacing w:val="44"/>
        </w:rPr>
        <w:t> </w:t>
      </w:r>
      <w:r>
        <w:rPr/>
        <w:t>closely</w:t>
      </w:r>
      <w:r>
        <w:rPr>
          <w:spacing w:val="43"/>
        </w:rPr>
        <w:t> </w:t>
      </w:r>
      <w:r>
        <w:rPr>
          <w:spacing w:val="-4"/>
        </w:rPr>
        <w:t>tied</w:t>
      </w:r>
    </w:p>
    <w:p>
      <w:pPr>
        <w:pStyle w:val="BodyText"/>
        <w:spacing w:line="264" w:lineRule="auto" w:before="22"/>
        <w:ind w:left="104" w:right="461"/>
      </w:pPr>
      <w:r>
        <w:rPr/>
        <w:t>to</w:t>
      </w:r>
      <w:r>
        <w:rPr>
          <w:spacing w:val="68"/>
        </w:rPr>
        <w:t> </w:t>
      </w:r>
      <w:r>
        <w:rPr/>
        <w:t>physical</w:t>
      </w:r>
      <w:r>
        <w:rPr>
          <w:spacing w:val="68"/>
        </w:rPr>
        <w:t> </w:t>
      </w:r>
      <w:r>
        <w:rPr/>
        <w:t>media</w:t>
      </w:r>
      <w:r>
        <w:rPr>
          <w:spacing w:val="68"/>
        </w:rPr>
        <w:t> </w:t>
      </w:r>
      <w:r>
        <w:rPr/>
        <w:t>technology</w:t>
      </w:r>
      <w:r>
        <w:rPr>
          <w:spacing w:val="68"/>
        </w:rPr>
        <w:t> </w:t>
      </w:r>
      <w:r>
        <w:rPr/>
        <w:t>(fibre,</w:t>
      </w:r>
      <w:r>
        <w:rPr>
          <w:spacing w:val="68"/>
        </w:rPr>
        <w:t> </w:t>
      </w:r>
      <w:r>
        <w:rPr/>
        <w:t>coaxial</w:t>
      </w:r>
      <w:r>
        <w:rPr>
          <w:spacing w:val="68"/>
        </w:rPr>
        <w:t> </w:t>
      </w:r>
      <w:r>
        <w:rPr/>
        <w:t>pair,</w:t>
      </w:r>
      <w:r>
        <w:rPr>
          <w:spacing w:val="68"/>
        </w:rPr>
        <w:t> </w:t>
      </w:r>
      <w:r>
        <w:rPr/>
        <w:t>twisted-pair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wire,</w:t>
      </w:r>
      <w:r>
        <w:rPr>
          <w:spacing w:val="40"/>
        </w:rPr>
        <w:t> </w:t>
      </w:r>
      <w:r>
        <w:rPr/>
        <w:t>radio</w:t>
      </w:r>
      <w:r>
        <w:rPr>
          <w:spacing w:val="40"/>
        </w:rPr>
        <w:t> </w:t>
      </w:r>
      <w:r>
        <w:rPr/>
        <w:t>spectrum),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consider these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topics</w:t>
      </w:r>
      <w:r>
        <w:rPr>
          <w:spacing w:val="40"/>
        </w:rPr>
        <w:t> </w:t>
      </w:r>
      <w:r>
        <w:rPr/>
        <w:t>together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section.</w:t>
      </w:r>
    </w:p>
    <w:p>
      <w:pPr>
        <w:pStyle w:val="BodyText"/>
        <w:spacing w:before="194"/>
        <w:ind w:left="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5543550</wp:posOffset>
                </wp:positionH>
                <wp:positionV relativeFrom="paragraph">
                  <wp:posOffset>112940</wp:posOffset>
                </wp:positionV>
                <wp:extent cx="1590675" cy="1800225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1590675" cy="1800225"/>
                          <a:chExt cx="1590675" cy="180022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159067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800225">
                                <a:moveTo>
                                  <a:pt x="38100" y="1781175"/>
                                </a:moveTo>
                                <a:lnTo>
                                  <a:pt x="28575" y="1762125"/>
                                </a:lnTo>
                                <a:lnTo>
                                  <a:pt x="0" y="1762125"/>
                                </a:lnTo>
                                <a:lnTo>
                                  <a:pt x="0" y="1781175"/>
                                </a:lnTo>
                                <a:lnTo>
                                  <a:pt x="0" y="1790700"/>
                                </a:lnTo>
                                <a:lnTo>
                                  <a:pt x="19050" y="1800225"/>
                                </a:lnTo>
                                <a:lnTo>
                                  <a:pt x="3810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14300" y="1781175"/>
                                </a:moveTo>
                                <a:lnTo>
                                  <a:pt x="104775" y="1762125"/>
                                </a:lnTo>
                                <a:lnTo>
                                  <a:pt x="76200" y="1762125"/>
                                </a:lnTo>
                                <a:lnTo>
                                  <a:pt x="76200" y="1781175"/>
                                </a:lnTo>
                                <a:lnTo>
                                  <a:pt x="76200" y="1790700"/>
                                </a:lnTo>
                                <a:lnTo>
                                  <a:pt x="95250" y="1800225"/>
                                </a:lnTo>
                                <a:lnTo>
                                  <a:pt x="11430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90500" y="1781175"/>
                                </a:moveTo>
                                <a:lnTo>
                                  <a:pt x="180975" y="1762125"/>
                                </a:lnTo>
                                <a:lnTo>
                                  <a:pt x="152400" y="1762125"/>
                                </a:lnTo>
                                <a:lnTo>
                                  <a:pt x="152400" y="1781175"/>
                                </a:lnTo>
                                <a:lnTo>
                                  <a:pt x="152400" y="1790700"/>
                                </a:lnTo>
                                <a:lnTo>
                                  <a:pt x="171450" y="1800225"/>
                                </a:lnTo>
                                <a:lnTo>
                                  <a:pt x="19050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266700" y="1781175"/>
                                </a:moveTo>
                                <a:lnTo>
                                  <a:pt x="257175" y="1762125"/>
                                </a:lnTo>
                                <a:lnTo>
                                  <a:pt x="228600" y="1762125"/>
                                </a:lnTo>
                                <a:lnTo>
                                  <a:pt x="228600" y="1781175"/>
                                </a:lnTo>
                                <a:lnTo>
                                  <a:pt x="228600" y="1790700"/>
                                </a:lnTo>
                                <a:lnTo>
                                  <a:pt x="247650" y="1800225"/>
                                </a:lnTo>
                                <a:lnTo>
                                  <a:pt x="26670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352425" y="1781175"/>
                                </a:moveTo>
                                <a:lnTo>
                                  <a:pt x="342900" y="1762125"/>
                                </a:lnTo>
                                <a:lnTo>
                                  <a:pt x="314325" y="1762125"/>
                                </a:lnTo>
                                <a:lnTo>
                                  <a:pt x="314325" y="1781175"/>
                                </a:lnTo>
                                <a:lnTo>
                                  <a:pt x="314325" y="1790700"/>
                                </a:lnTo>
                                <a:lnTo>
                                  <a:pt x="333375" y="1800225"/>
                                </a:lnTo>
                                <a:lnTo>
                                  <a:pt x="35242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428625" y="1781175"/>
                                </a:moveTo>
                                <a:lnTo>
                                  <a:pt x="419100" y="1762125"/>
                                </a:lnTo>
                                <a:lnTo>
                                  <a:pt x="390525" y="1762125"/>
                                </a:lnTo>
                                <a:lnTo>
                                  <a:pt x="390525" y="1781175"/>
                                </a:lnTo>
                                <a:lnTo>
                                  <a:pt x="390525" y="1790700"/>
                                </a:lnTo>
                                <a:lnTo>
                                  <a:pt x="409575" y="1800225"/>
                                </a:lnTo>
                                <a:lnTo>
                                  <a:pt x="42862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504825" y="1781175"/>
                                </a:moveTo>
                                <a:lnTo>
                                  <a:pt x="495300" y="1762125"/>
                                </a:lnTo>
                                <a:lnTo>
                                  <a:pt x="466725" y="1762125"/>
                                </a:lnTo>
                                <a:lnTo>
                                  <a:pt x="466725" y="1781175"/>
                                </a:lnTo>
                                <a:lnTo>
                                  <a:pt x="466725" y="1790700"/>
                                </a:lnTo>
                                <a:lnTo>
                                  <a:pt x="485775" y="1800225"/>
                                </a:lnTo>
                                <a:lnTo>
                                  <a:pt x="50482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581025" y="1781175"/>
                                </a:moveTo>
                                <a:lnTo>
                                  <a:pt x="571500" y="1762125"/>
                                </a:lnTo>
                                <a:lnTo>
                                  <a:pt x="542925" y="1762125"/>
                                </a:lnTo>
                                <a:lnTo>
                                  <a:pt x="542925" y="1781175"/>
                                </a:lnTo>
                                <a:lnTo>
                                  <a:pt x="542925" y="1790700"/>
                                </a:lnTo>
                                <a:lnTo>
                                  <a:pt x="561975" y="1800225"/>
                                </a:lnTo>
                                <a:lnTo>
                                  <a:pt x="58102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657225" y="1781175"/>
                                </a:moveTo>
                                <a:lnTo>
                                  <a:pt x="647700" y="1762125"/>
                                </a:lnTo>
                                <a:lnTo>
                                  <a:pt x="619125" y="1762125"/>
                                </a:lnTo>
                                <a:lnTo>
                                  <a:pt x="619125" y="1781175"/>
                                </a:lnTo>
                                <a:lnTo>
                                  <a:pt x="619125" y="1790700"/>
                                </a:lnTo>
                                <a:lnTo>
                                  <a:pt x="638175" y="1800225"/>
                                </a:lnTo>
                                <a:lnTo>
                                  <a:pt x="65722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733425" y="1781175"/>
                                </a:moveTo>
                                <a:lnTo>
                                  <a:pt x="723900" y="1762125"/>
                                </a:lnTo>
                                <a:lnTo>
                                  <a:pt x="695325" y="1762125"/>
                                </a:lnTo>
                                <a:lnTo>
                                  <a:pt x="695325" y="1781175"/>
                                </a:lnTo>
                                <a:lnTo>
                                  <a:pt x="695325" y="1790700"/>
                                </a:lnTo>
                                <a:lnTo>
                                  <a:pt x="714375" y="1800225"/>
                                </a:lnTo>
                                <a:lnTo>
                                  <a:pt x="73342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819150" y="1781175"/>
                                </a:moveTo>
                                <a:lnTo>
                                  <a:pt x="809625" y="1762125"/>
                                </a:lnTo>
                                <a:lnTo>
                                  <a:pt x="771525" y="1762125"/>
                                </a:lnTo>
                                <a:lnTo>
                                  <a:pt x="771525" y="1781175"/>
                                </a:lnTo>
                                <a:lnTo>
                                  <a:pt x="771525" y="1790700"/>
                                </a:lnTo>
                                <a:lnTo>
                                  <a:pt x="790575" y="1800225"/>
                                </a:lnTo>
                                <a:lnTo>
                                  <a:pt x="809625" y="1790700"/>
                                </a:lnTo>
                                <a:lnTo>
                                  <a:pt x="8191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895350" y="1781175"/>
                                </a:moveTo>
                                <a:lnTo>
                                  <a:pt x="885825" y="1762125"/>
                                </a:lnTo>
                                <a:lnTo>
                                  <a:pt x="857250" y="1762125"/>
                                </a:lnTo>
                                <a:lnTo>
                                  <a:pt x="857250" y="1781175"/>
                                </a:lnTo>
                                <a:lnTo>
                                  <a:pt x="857250" y="1790700"/>
                                </a:lnTo>
                                <a:lnTo>
                                  <a:pt x="876300" y="1800225"/>
                                </a:lnTo>
                                <a:lnTo>
                                  <a:pt x="8953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971550" y="1781175"/>
                                </a:moveTo>
                                <a:lnTo>
                                  <a:pt x="962025" y="1762125"/>
                                </a:lnTo>
                                <a:lnTo>
                                  <a:pt x="933450" y="1762125"/>
                                </a:lnTo>
                                <a:lnTo>
                                  <a:pt x="933450" y="1781175"/>
                                </a:lnTo>
                                <a:lnTo>
                                  <a:pt x="933450" y="1790700"/>
                                </a:lnTo>
                                <a:lnTo>
                                  <a:pt x="952500" y="1800225"/>
                                </a:lnTo>
                                <a:lnTo>
                                  <a:pt x="9715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047750" y="1781175"/>
                                </a:moveTo>
                                <a:lnTo>
                                  <a:pt x="1038225" y="1762125"/>
                                </a:lnTo>
                                <a:lnTo>
                                  <a:pt x="1009650" y="1762125"/>
                                </a:lnTo>
                                <a:lnTo>
                                  <a:pt x="1009650" y="1781175"/>
                                </a:lnTo>
                                <a:lnTo>
                                  <a:pt x="1009650" y="1790700"/>
                                </a:lnTo>
                                <a:lnTo>
                                  <a:pt x="1028700" y="1800225"/>
                                </a:lnTo>
                                <a:lnTo>
                                  <a:pt x="10477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123950" y="1781175"/>
                                </a:moveTo>
                                <a:lnTo>
                                  <a:pt x="1114425" y="1762125"/>
                                </a:lnTo>
                                <a:lnTo>
                                  <a:pt x="1085850" y="1762125"/>
                                </a:lnTo>
                                <a:lnTo>
                                  <a:pt x="1085850" y="1781175"/>
                                </a:lnTo>
                                <a:lnTo>
                                  <a:pt x="1085850" y="1790700"/>
                                </a:lnTo>
                                <a:lnTo>
                                  <a:pt x="1104900" y="1800225"/>
                                </a:lnTo>
                                <a:lnTo>
                                  <a:pt x="11239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200150" y="1781175"/>
                                </a:moveTo>
                                <a:lnTo>
                                  <a:pt x="1190625" y="1762125"/>
                                </a:lnTo>
                                <a:lnTo>
                                  <a:pt x="1162050" y="1762125"/>
                                </a:lnTo>
                                <a:lnTo>
                                  <a:pt x="1162050" y="1781175"/>
                                </a:lnTo>
                                <a:lnTo>
                                  <a:pt x="1162050" y="1790700"/>
                                </a:lnTo>
                                <a:lnTo>
                                  <a:pt x="1181100" y="1800225"/>
                                </a:lnTo>
                                <a:lnTo>
                                  <a:pt x="12001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276350" y="1781175"/>
                                </a:moveTo>
                                <a:lnTo>
                                  <a:pt x="1266825" y="1762125"/>
                                </a:lnTo>
                                <a:lnTo>
                                  <a:pt x="1238250" y="1762125"/>
                                </a:lnTo>
                                <a:lnTo>
                                  <a:pt x="1238250" y="1781175"/>
                                </a:lnTo>
                                <a:lnTo>
                                  <a:pt x="1238250" y="1790700"/>
                                </a:lnTo>
                                <a:lnTo>
                                  <a:pt x="1257300" y="1800225"/>
                                </a:lnTo>
                                <a:lnTo>
                                  <a:pt x="1276350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362075" y="1781175"/>
                                </a:moveTo>
                                <a:lnTo>
                                  <a:pt x="1352550" y="1762125"/>
                                </a:lnTo>
                                <a:lnTo>
                                  <a:pt x="1323975" y="1762125"/>
                                </a:lnTo>
                                <a:lnTo>
                                  <a:pt x="1323975" y="1781175"/>
                                </a:lnTo>
                                <a:lnTo>
                                  <a:pt x="1323975" y="1790700"/>
                                </a:lnTo>
                                <a:lnTo>
                                  <a:pt x="1343025" y="1800225"/>
                                </a:lnTo>
                                <a:lnTo>
                                  <a:pt x="136207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438275" y="1781175"/>
                                </a:moveTo>
                                <a:lnTo>
                                  <a:pt x="1428750" y="1762125"/>
                                </a:lnTo>
                                <a:lnTo>
                                  <a:pt x="1400175" y="1762125"/>
                                </a:lnTo>
                                <a:lnTo>
                                  <a:pt x="1400175" y="1781175"/>
                                </a:lnTo>
                                <a:lnTo>
                                  <a:pt x="1400175" y="1790700"/>
                                </a:lnTo>
                                <a:lnTo>
                                  <a:pt x="1419225" y="1800225"/>
                                </a:lnTo>
                                <a:lnTo>
                                  <a:pt x="143827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14475" y="1781175"/>
                                </a:moveTo>
                                <a:lnTo>
                                  <a:pt x="1504950" y="1762125"/>
                                </a:lnTo>
                                <a:lnTo>
                                  <a:pt x="1476375" y="1762125"/>
                                </a:lnTo>
                                <a:lnTo>
                                  <a:pt x="1476375" y="1781175"/>
                                </a:lnTo>
                                <a:lnTo>
                                  <a:pt x="1476375" y="1790700"/>
                                </a:lnTo>
                                <a:lnTo>
                                  <a:pt x="1495425" y="1800225"/>
                                </a:lnTo>
                                <a:lnTo>
                                  <a:pt x="151447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781175"/>
                                </a:moveTo>
                                <a:lnTo>
                                  <a:pt x="1581150" y="1762125"/>
                                </a:lnTo>
                                <a:lnTo>
                                  <a:pt x="1552575" y="1762125"/>
                                </a:lnTo>
                                <a:lnTo>
                                  <a:pt x="1552575" y="1781175"/>
                                </a:lnTo>
                                <a:lnTo>
                                  <a:pt x="1552575" y="1790700"/>
                                </a:lnTo>
                                <a:lnTo>
                                  <a:pt x="1571625" y="1800225"/>
                                </a:lnTo>
                                <a:lnTo>
                                  <a:pt x="1590675" y="1781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704975"/>
                                </a:moveTo>
                                <a:lnTo>
                                  <a:pt x="1581150" y="1685925"/>
                                </a:lnTo>
                                <a:lnTo>
                                  <a:pt x="1552575" y="1685925"/>
                                </a:lnTo>
                                <a:lnTo>
                                  <a:pt x="1552575" y="1704975"/>
                                </a:lnTo>
                                <a:lnTo>
                                  <a:pt x="1552575" y="1714500"/>
                                </a:lnTo>
                                <a:lnTo>
                                  <a:pt x="1571625" y="1724025"/>
                                </a:lnTo>
                                <a:lnTo>
                                  <a:pt x="1590675" y="17049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628775"/>
                                </a:moveTo>
                                <a:lnTo>
                                  <a:pt x="1581150" y="1609725"/>
                                </a:lnTo>
                                <a:lnTo>
                                  <a:pt x="1552575" y="1609725"/>
                                </a:lnTo>
                                <a:lnTo>
                                  <a:pt x="1552575" y="1628775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71625" y="1647825"/>
                                </a:lnTo>
                                <a:lnTo>
                                  <a:pt x="1590675" y="16287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552575"/>
                                </a:moveTo>
                                <a:lnTo>
                                  <a:pt x="1581150" y="1533525"/>
                                </a:lnTo>
                                <a:lnTo>
                                  <a:pt x="1552575" y="1533525"/>
                                </a:lnTo>
                                <a:lnTo>
                                  <a:pt x="1552575" y="1552575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71625" y="1571625"/>
                                </a:lnTo>
                                <a:lnTo>
                                  <a:pt x="1590675" y="15525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476375"/>
                                </a:moveTo>
                                <a:lnTo>
                                  <a:pt x="1581150" y="1457325"/>
                                </a:lnTo>
                                <a:lnTo>
                                  <a:pt x="1552575" y="1457325"/>
                                </a:lnTo>
                                <a:lnTo>
                                  <a:pt x="1552575" y="1476375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71625" y="1495425"/>
                                </a:lnTo>
                                <a:lnTo>
                                  <a:pt x="1590675" y="14763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400175"/>
                                </a:moveTo>
                                <a:lnTo>
                                  <a:pt x="1581150" y="1381125"/>
                                </a:lnTo>
                                <a:lnTo>
                                  <a:pt x="1552575" y="1381125"/>
                                </a:lnTo>
                                <a:lnTo>
                                  <a:pt x="1552575" y="1400175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71625" y="1419225"/>
                                </a:lnTo>
                                <a:lnTo>
                                  <a:pt x="1590675" y="1400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323975"/>
                                </a:moveTo>
                                <a:lnTo>
                                  <a:pt x="1581150" y="1304925"/>
                                </a:lnTo>
                                <a:lnTo>
                                  <a:pt x="1552575" y="1304925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71625" y="1343025"/>
                                </a:lnTo>
                                <a:lnTo>
                                  <a:pt x="1590675" y="13239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247775"/>
                                </a:moveTo>
                                <a:lnTo>
                                  <a:pt x="1581150" y="1228725"/>
                                </a:lnTo>
                                <a:lnTo>
                                  <a:pt x="1552575" y="122872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71625" y="1266825"/>
                                </a:lnTo>
                                <a:lnTo>
                                  <a:pt x="1590675" y="12477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171575"/>
                                </a:moveTo>
                                <a:lnTo>
                                  <a:pt x="1581150" y="1152525"/>
                                </a:lnTo>
                                <a:lnTo>
                                  <a:pt x="1552575" y="115252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71625" y="1190625"/>
                                </a:lnTo>
                                <a:lnTo>
                                  <a:pt x="1590675" y="11715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095375"/>
                                </a:moveTo>
                                <a:lnTo>
                                  <a:pt x="1581150" y="1076325"/>
                                </a:lnTo>
                                <a:lnTo>
                                  <a:pt x="1552575" y="107632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71625" y="1114425"/>
                                </a:lnTo>
                                <a:lnTo>
                                  <a:pt x="1590675" y="10953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019175"/>
                                </a:moveTo>
                                <a:lnTo>
                                  <a:pt x="1581150" y="1000125"/>
                                </a:lnTo>
                                <a:lnTo>
                                  <a:pt x="1552575" y="100012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71625" y="1038225"/>
                                </a:lnTo>
                                <a:lnTo>
                                  <a:pt x="1590675" y="1019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942975"/>
                                </a:moveTo>
                                <a:lnTo>
                                  <a:pt x="1581150" y="923925"/>
                                </a:lnTo>
                                <a:lnTo>
                                  <a:pt x="1552575" y="92392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71625" y="962025"/>
                                </a:lnTo>
                                <a:lnTo>
                                  <a:pt x="1590675" y="9429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866775"/>
                                </a:moveTo>
                                <a:lnTo>
                                  <a:pt x="1581150" y="847725"/>
                                </a:lnTo>
                                <a:lnTo>
                                  <a:pt x="1552575" y="84772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71625" y="885825"/>
                                </a:lnTo>
                                <a:lnTo>
                                  <a:pt x="1590675" y="8667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790575"/>
                                </a:moveTo>
                                <a:lnTo>
                                  <a:pt x="1581150" y="771525"/>
                                </a:lnTo>
                                <a:lnTo>
                                  <a:pt x="1552575" y="77152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71625" y="809625"/>
                                </a:lnTo>
                                <a:lnTo>
                                  <a:pt x="1590675" y="7905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714375"/>
                                </a:moveTo>
                                <a:lnTo>
                                  <a:pt x="1581150" y="695325"/>
                                </a:lnTo>
                                <a:lnTo>
                                  <a:pt x="1552575" y="69532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71625" y="733425"/>
                                </a:lnTo>
                                <a:lnTo>
                                  <a:pt x="1590675" y="7143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80022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542924"/>
                            <a:ext cx="3810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81100">
                                <a:moveTo>
                                  <a:pt x="38100" y="1162050"/>
                                </a:moveTo>
                                <a:lnTo>
                                  <a:pt x="28575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1171575"/>
                                </a:lnTo>
                                <a:lnTo>
                                  <a:pt x="19050" y="1181100"/>
                                </a:lnTo>
                                <a:lnTo>
                                  <a:pt x="38100" y="11620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1085850"/>
                                </a:moveTo>
                                <a:lnTo>
                                  <a:pt x="28575" y="106680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95375"/>
                                </a:lnTo>
                                <a:lnTo>
                                  <a:pt x="19050" y="1104900"/>
                                </a:lnTo>
                                <a:lnTo>
                                  <a:pt x="38100" y="10858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1009650"/>
                                </a:moveTo>
                                <a:lnTo>
                                  <a:pt x="28575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19175"/>
                                </a:lnTo>
                                <a:lnTo>
                                  <a:pt x="19050" y="1028700"/>
                                </a:lnTo>
                                <a:lnTo>
                                  <a:pt x="38100" y="10096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933450"/>
                                </a:moveTo>
                                <a:lnTo>
                                  <a:pt x="28575" y="914400"/>
                                </a:lnTo>
                                <a:lnTo>
                                  <a:pt x="0" y="91440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42975"/>
                                </a:lnTo>
                                <a:lnTo>
                                  <a:pt x="19050" y="952500"/>
                                </a:lnTo>
                                <a:lnTo>
                                  <a:pt x="38100" y="9334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857250"/>
                                </a:moveTo>
                                <a:lnTo>
                                  <a:pt x="28575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66775"/>
                                </a:lnTo>
                                <a:lnTo>
                                  <a:pt x="19050" y="876300"/>
                                </a:lnTo>
                                <a:lnTo>
                                  <a:pt x="38100" y="8572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781050"/>
                                </a:moveTo>
                                <a:lnTo>
                                  <a:pt x="28575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781050"/>
                                </a:lnTo>
                                <a:lnTo>
                                  <a:pt x="0" y="790575"/>
                                </a:lnTo>
                                <a:lnTo>
                                  <a:pt x="19050" y="800100"/>
                                </a:lnTo>
                                <a:lnTo>
                                  <a:pt x="38100" y="7810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704850"/>
                                </a:moveTo>
                                <a:lnTo>
                                  <a:pt x="28575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14375"/>
                                </a:lnTo>
                                <a:lnTo>
                                  <a:pt x="19050" y="723900"/>
                                </a:lnTo>
                                <a:lnTo>
                                  <a:pt x="38100" y="7048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628650"/>
                                </a:moveTo>
                                <a:lnTo>
                                  <a:pt x="2857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38175"/>
                                </a:lnTo>
                                <a:lnTo>
                                  <a:pt x="19050" y="647700"/>
                                </a:lnTo>
                                <a:lnTo>
                                  <a:pt x="38100" y="6286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552450"/>
                                </a:moveTo>
                                <a:lnTo>
                                  <a:pt x="28575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19050" y="571500"/>
                                </a:lnTo>
                                <a:lnTo>
                                  <a:pt x="38100" y="5524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476250"/>
                                </a:moveTo>
                                <a:lnTo>
                                  <a:pt x="28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9050" y="495300"/>
                                </a:lnTo>
                                <a:lnTo>
                                  <a:pt x="38100" y="4762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400050"/>
                                </a:moveTo>
                                <a:lnTo>
                                  <a:pt x="285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9050" y="419100"/>
                                </a:lnTo>
                                <a:lnTo>
                                  <a:pt x="38100" y="4000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1811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38100" y="38100"/>
                            <a:ext cx="1514475" cy="172402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How to connect end systems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edge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router?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659" w:val="left" w:leader="none"/>
                                </w:tabs>
                                <w:spacing w:line="225" w:lineRule="auto" w:before="0"/>
                                <w:ind w:left="659" w:right="223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Residential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access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nets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659" w:val="left" w:leader="none"/>
                                </w:tabs>
                                <w:spacing w:line="235" w:lineRule="auto" w:before="69"/>
                                <w:ind w:left="659" w:right="214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Institutional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access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networks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(school,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company)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659" w:val="left" w:leader="none"/>
                                </w:tabs>
                                <w:spacing w:line="225" w:lineRule="auto" w:before="88"/>
                                <w:ind w:left="659" w:right="583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Mobile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access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networks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8.892962pt;width:125.25pt;height:141.75pt;mso-position-horizontal-relative:page;mso-position-vertical-relative:paragraph;z-index:15772160" id="docshapegroup120" coordorigin="8730,178" coordsize="2505,2835">
                <v:shape style="position:absolute;left:8730;top:177;width:2505;height:2835" id="docshape121" coordorigin="8730,178" coordsize="2505,2835" path="m8790,2983l8775,2953,8730,2953,8730,2983,8730,2998,8760,3013,8790,2983xm8790,1063l8775,1033,8730,1033,8730,1063,8730,1078,8760,1093,8790,1063xm8790,943l8775,913,8730,913,8730,943,8730,958,8760,973,8790,943xm8790,823l8775,793,8730,793,8730,823,8730,838,8760,853,8790,823xm8790,703l8775,673,8730,673,8730,703,8730,718,8760,733,8790,703xm8790,583l8775,553,8730,553,8730,583,8730,598,8760,613,8790,583xm8790,448l8775,418,8730,418,8730,448,8730,463,8760,478,8790,448xm8790,328l8775,298,8730,298,8730,328,8730,343,8760,358,8790,328xm8790,208l8775,178,8730,178,8730,208,8730,223,8760,238,8790,208xm8910,2983l8895,2953,8850,2953,8850,2983,8850,2998,8880,3013,8910,2983xm8910,208l8895,178,8850,178,8850,208,8850,223,8880,238,8910,208xm9030,2983l9015,2953,8970,2953,8970,2983,8970,2998,9000,3013,9030,2983xm9030,208l9015,178,8970,178,8970,208,8970,223,9000,238,9030,208xm9150,2983l9135,2953,9090,2953,9090,2983,9090,2998,9120,3013,9150,2983xm9150,208l9135,178,9090,178,9090,208,9090,223,9120,238,9150,208xm9285,2983l9270,2953,9225,2953,9225,2983,9225,2998,9255,3013,9285,2983xm9285,208l9270,178,9225,178,9225,208,9225,223,9255,238,9285,208xm9405,2983l9390,2953,9345,2953,9345,2983,9345,2998,9375,3013,9405,2983xm9405,208l9390,178,9345,178,9345,208,9345,223,9375,238,9405,208xm9525,2983l9510,2953,9465,2953,9465,2983,9465,2998,9495,3013,9525,2983xm9525,208l9510,178,9465,178,9465,208,9465,223,9495,238,9525,208xm9645,2983l9630,2953,9585,2953,9585,2983,9585,2998,9615,3013,9645,2983xm9645,208l9630,178,9585,178,9585,208,9585,223,9615,238,9645,208xm9765,2983l9750,2953,9705,2953,9705,2983,9705,2998,9735,3013,9765,2983xm9765,208l9750,178,9705,178,9705,208,9705,223,9735,238,9765,208xm9885,2983l9870,2953,9825,2953,9825,2983,9825,2998,9855,3013,9885,2983xm9885,208l9870,178,9825,178,9825,208,9825,223,9855,238,9885,208xm10020,2983l10005,2953,9945,2953,9945,2983,9945,2998,9975,3013,10005,2998,10020,2983xm10020,208l10005,178,9945,178,9945,208,9945,223,9975,238,10005,223,10020,208xm10140,2983l10125,2953,10080,2953,10080,2983,10080,2998,10110,3013,10140,2983xm10140,208l10125,178,10080,178,10080,208,10080,223,10110,238,10140,208xm10260,2983l10245,2953,10200,2953,10200,2983,10200,2998,10230,3013,10260,2983xm10260,208l10245,178,10200,178,10200,208,10200,223,10230,238,10260,208xm10380,2983l10365,2953,10320,2953,10320,2983,10320,2998,10350,3013,10380,2983xm10380,208l10365,178,10320,178,10320,208,10320,223,10350,238,10380,208xm10500,2983l10485,2953,10440,2953,10440,2983,10440,2998,10470,3013,10500,2983xm10500,208l10485,178,10440,178,10440,208,10440,223,10470,238,10500,208xm10620,2983l10605,2953,10560,2953,10560,2983,10560,2998,10590,3013,10620,2983xm10620,208l10605,178,10560,178,10560,208,10560,223,10590,238,10620,208xm10740,2983l10725,2953,10680,2953,10680,2983,10680,2998,10710,3013,10740,2983xm10740,208l10725,178,10680,178,10680,208,10680,223,10710,238,10740,208xm10875,2983l10860,2953,10815,2953,10815,2983,10815,2998,10845,3013,10875,2983xm10875,208l10860,178,10815,178,10815,208,10815,223,10845,238,10875,208xm10995,2983l10980,2953,10935,2953,10935,2983,10935,2998,10965,3013,10995,2983xm10995,208l10980,178,10935,178,10935,208,10935,223,10965,238,10995,208xm11115,2983l11100,2953,11055,2953,11055,2983,11055,2998,11085,3013,11115,2983xm11115,208l11100,178,11055,178,11055,208,11055,223,11085,238,11115,208xm11235,2983l11220,2953,11175,2953,11175,2983,11175,2998,11205,3013,11235,2983xm11235,2863l11220,2833,11175,2833,11175,2863,11175,2878,11205,2893,11235,2863xm11235,2743l11220,2713,11175,2713,11175,2743,11175,2758,11205,2773,11235,2743xm11235,2623l11220,2593,11175,2593,11175,2623,11175,2638,11205,2653,11235,2623xm11235,2503l11220,2473,11175,2473,11175,2503,11175,2518,11205,2533,11235,2503xm11235,2383l11220,2353,11175,2353,11175,2383,11175,2398,11205,2413,11235,2383xm11235,2263l11220,2233,11175,2233,11175,2263,11175,2278,11205,2293,11235,2263xm11235,2143l11220,2113,11175,2113,11175,2143,11175,2158,11205,2173,11235,2143xm11235,2023l11220,1993,11175,1993,11175,2023,11175,2038,11205,2053,11235,2023xm11235,1903l11220,1873,11175,1873,11175,1903,11175,1918,11205,1933,11235,1903xm11235,1783l11220,1753,11175,1753,11175,1783,11175,1798,11205,1813,11235,1783xm11235,1663l11220,1633,11175,1633,11175,1663,11175,1678,11205,1693,11235,1663xm11235,1543l11220,1513,11175,1513,11175,1543,11175,1558,11205,1573,11235,1543xm11235,1423l11220,1393,11175,1393,11175,1423,11175,1438,11205,1453,11235,1423xm11235,1303l11220,1273,11175,1273,11175,1303,11175,1318,11205,1333,11235,1303xm11235,1183l11220,1153,11175,1153,11175,1183,11175,1198,11205,1213,11235,1183xm11235,1063l11220,1033,11175,1033,11175,1063,11175,1078,11205,1093,11235,1063xm11235,943l11220,913,11175,913,11175,943,11175,958,11205,973,11235,943xm11235,823l11220,793,11175,793,11175,823,11175,838,11205,853,11235,823xm11235,703l11220,673,11175,673,11175,703,11175,718,11205,733,11235,703xm11235,583l11220,553,11175,553,11175,583,11175,598,11205,613,11235,583xm11235,448l11220,418,11175,418,11175,448,11175,463,11205,478,11235,448xm11235,328l11220,298,11175,298,11175,328,11175,343,11205,358,11235,328xm11235,208l11220,178,11175,178,11175,208,11175,223,11205,238,11235,208xe" filled="true" fillcolor="#cccccc" stroked="false">
                  <v:path arrowok="t"/>
                  <v:fill type="solid"/>
                </v:shape>
                <v:shape style="position:absolute;left:8730;top:1032;width:60;height:1860" id="docshape122" coordorigin="8730,1033" coordsize="60,1860" path="m8790,2863l8775,2833,8730,2833,8730,2863,8730,2878,8760,2893,8790,2863xm8790,2743l8775,2713,8730,2713,8730,2743,8730,2758,8760,2773,8790,2743xm8790,2623l8775,2593,8730,2593,8730,2623,8730,2638,8760,2653,8790,2623xm8790,2503l8775,2473,8730,2473,8730,2503,8730,2518,8760,2533,8790,2503xm8790,2383l8775,2353,8730,2353,8730,2383,8730,2398,8760,2413,8790,2383xm8790,2263l8775,2233,8730,2233,8730,2263,8730,2278,8760,2293,8790,2263xm8790,2143l8775,2113,8730,2113,8730,2143,8730,2158,8760,2173,8790,2143xm8790,2023l8775,1993,8730,1993,8730,2023,8730,2038,8760,2053,8790,2023xm8790,1903l8775,1873,8730,1873,8730,1903,8730,1918,8760,1933,8790,1903xm8790,1783l8775,1753,8730,1753,8730,1783,8730,1798,8760,1813,8790,1783xm8790,1663l8775,1633,8730,1633,8730,1663,8730,1678,8760,1693,8790,1663xm8790,1543l8775,1513,8730,1513,8730,1543,8730,1558,8760,1573,8790,1543xm8790,1423l8775,1393,8730,1393,8730,1423,8730,1438,8760,1453,8790,1423xm8790,1303l8775,1273,8730,1273,8730,1303,8730,1318,8760,1333,8790,1303xm8790,1183l8775,1153,8730,1153,8730,1183,8730,1198,8760,1213,8790,1183xm8790,1063l8775,1033,8730,1033,8730,1063,8730,1078,8760,1093,8790,1063xe" filled="true" fillcolor="#cccccc" stroked="false">
                  <v:path arrowok="t"/>
                  <v:fill type="solid"/>
                </v:shape>
                <v:shape style="position:absolute;left:8790;top:237;width:2385;height:2715" type="#_x0000_t202" id="docshape123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25" w:lineRule="auto" w:before="163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How to connect end systems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edge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router?</w:t>
                        </w:r>
                      </w:p>
                      <w:p>
                        <w:pPr>
                          <w:spacing w:line="240" w:lineRule="auto" w:before="94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659" w:val="left" w:leader="none"/>
                          </w:tabs>
                          <w:spacing w:line="225" w:lineRule="auto" w:before="0"/>
                          <w:ind w:left="659" w:right="223" w:hanging="240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Residential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access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nets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659" w:val="left" w:leader="none"/>
                          </w:tabs>
                          <w:spacing w:line="235" w:lineRule="auto" w:before="69"/>
                          <w:ind w:left="659" w:right="214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Institutional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access </w:t>
                        </w:r>
                        <w:r>
                          <w:rPr>
                            <w:color w:val="000000"/>
                            <w:sz w:val="18"/>
                          </w:rPr>
                          <w:t>networks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(school,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company)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659" w:val="left" w:leader="none"/>
                          </w:tabs>
                          <w:spacing w:line="225" w:lineRule="auto" w:before="88"/>
                          <w:ind w:left="659" w:right="583" w:hanging="240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Mobile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access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networks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Access</w:t>
      </w:r>
      <w:r>
        <w:rPr>
          <w:spacing w:val="51"/>
        </w:rPr>
        <w:t> </w:t>
      </w:r>
      <w:r>
        <w:rPr/>
        <w:t>networks</w:t>
      </w:r>
      <w:r>
        <w:rPr>
          <w:spacing w:val="51"/>
        </w:rPr>
        <w:t> </w:t>
      </w:r>
      <w:r>
        <w:rPr/>
        <w:t>can</w:t>
      </w:r>
      <w:r>
        <w:rPr>
          <w:spacing w:val="51"/>
        </w:rPr>
        <w:t> </w:t>
      </w:r>
      <w:r>
        <w:rPr/>
        <w:t>be</w:t>
      </w:r>
      <w:r>
        <w:rPr>
          <w:spacing w:val="52"/>
        </w:rPr>
        <w:t> </w:t>
      </w:r>
      <w:r>
        <w:rPr/>
        <w:t>loosely</w:t>
      </w:r>
      <w:r>
        <w:rPr>
          <w:spacing w:val="51"/>
        </w:rPr>
        <w:t> </w:t>
      </w:r>
      <w:r>
        <w:rPr/>
        <w:t>divided</w:t>
      </w:r>
      <w:r>
        <w:rPr>
          <w:spacing w:val="51"/>
        </w:rPr>
        <w:t> </w:t>
      </w:r>
      <w:r>
        <w:rPr/>
        <w:t>into</w:t>
      </w:r>
      <w:r>
        <w:rPr>
          <w:spacing w:val="52"/>
        </w:rPr>
        <w:t> </w:t>
      </w:r>
      <w:r>
        <w:rPr/>
        <w:t>three</w:t>
      </w:r>
      <w:r>
        <w:rPr>
          <w:spacing w:val="51"/>
        </w:rPr>
        <w:t> </w:t>
      </w:r>
      <w:r>
        <w:rPr>
          <w:spacing w:val="-2"/>
        </w:rPr>
        <w:t>categories:</w:t>
      </w:r>
    </w:p>
    <w:p>
      <w:pPr>
        <w:pStyle w:val="BodyText"/>
        <w:spacing w:before="88"/>
      </w:pPr>
    </w:p>
    <w:p>
      <w:pPr>
        <w:pStyle w:val="ListParagraph"/>
        <w:numPr>
          <w:ilvl w:val="1"/>
          <w:numId w:val="15"/>
        </w:numPr>
        <w:tabs>
          <w:tab w:pos="765" w:val="left" w:leader="none"/>
        </w:tabs>
        <w:spacing w:line="264" w:lineRule="auto" w:before="0" w:after="0"/>
        <w:ind w:left="765" w:right="3318" w:hanging="240"/>
        <w:jc w:val="left"/>
        <w:rPr>
          <w:rFonts w:ascii="Wingdings" w:hAnsi="Wingdings"/>
          <w:position w:val="1"/>
          <w:sz w:val="13"/>
        </w:rPr>
      </w:pPr>
      <w:r>
        <w:rPr>
          <w:color w:val="980000"/>
          <w:sz w:val="19"/>
        </w:rPr>
        <w:t>Residential</w:t>
      </w:r>
      <w:r>
        <w:rPr>
          <w:color w:val="980000"/>
          <w:spacing w:val="40"/>
          <w:sz w:val="19"/>
        </w:rPr>
        <w:t> </w:t>
      </w:r>
      <w:r>
        <w:rPr>
          <w:color w:val="980000"/>
          <w:sz w:val="19"/>
        </w:rPr>
        <w:t>access</w:t>
      </w:r>
      <w:r>
        <w:rPr>
          <w:color w:val="980000"/>
          <w:spacing w:val="40"/>
          <w:sz w:val="19"/>
        </w:rPr>
        <w:t> </w:t>
      </w:r>
      <w:r>
        <w:rPr>
          <w:color w:val="980000"/>
          <w:sz w:val="19"/>
        </w:rPr>
        <w:t>networks</w:t>
      </w:r>
      <w:r>
        <w:rPr>
          <w:color w:val="980000"/>
          <w:spacing w:val="80"/>
          <w:sz w:val="19"/>
        </w:rPr>
        <w:t> </w:t>
      </w:r>
      <w:r>
        <w:rPr>
          <w:sz w:val="19"/>
        </w:rPr>
        <w:t>-</w:t>
      </w:r>
      <w:r>
        <w:rPr>
          <w:spacing w:val="35"/>
          <w:sz w:val="19"/>
        </w:rPr>
        <w:t> </w:t>
      </w:r>
      <w:r>
        <w:rPr>
          <w:sz w:val="19"/>
        </w:rPr>
        <w:t>connecting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home</w:t>
      </w:r>
      <w:r>
        <w:rPr>
          <w:spacing w:val="40"/>
          <w:sz w:val="19"/>
        </w:rPr>
        <w:t> </w:t>
      </w:r>
      <w:r>
        <w:rPr>
          <w:sz w:val="19"/>
        </w:rPr>
        <w:t>end</w:t>
      </w:r>
      <w:r>
        <w:rPr>
          <w:spacing w:val="40"/>
          <w:sz w:val="19"/>
        </w:rPr>
        <w:t> </w:t>
      </w:r>
      <w:r>
        <w:rPr>
          <w:sz w:val="19"/>
        </w:rPr>
        <w:t>system</w:t>
      </w:r>
      <w:r>
        <w:rPr>
          <w:spacing w:val="40"/>
          <w:sz w:val="19"/>
        </w:rPr>
        <w:t> </w:t>
      </w:r>
      <w:r>
        <w:rPr>
          <w:sz w:val="19"/>
        </w:rPr>
        <w:t>into</w:t>
      </w:r>
      <w:r>
        <w:rPr>
          <w:spacing w:val="40"/>
          <w:sz w:val="19"/>
        </w:rPr>
        <w:t> </w:t>
      </w:r>
      <w:r>
        <w:rPr>
          <w:sz w:val="19"/>
        </w:rPr>
        <w:t>the </w:t>
      </w:r>
      <w:r>
        <w:rPr>
          <w:spacing w:val="-2"/>
          <w:sz w:val="19"/>
        </w:rPr>
        <w:t>network.</w:t>
      </w:r>
    </w:p>
    <w:p>
      <w:pPr>
        <w:pStyle w:val="ListParagraph"/>
        <w:numPr>
          <w:ilvl w:val="1"/>
          <w:numId w:val="15"/>
        </w:numPr>
        <w:tabs>
          <w:tab w:pos="765" w:val="left" w:leader="none"/>
        </w:tabs>
        <w:spacing w:line="264" w:lineRule="auto" w:before="60" w:after="0"/>
        <w:ind w:left="765" w:right="2971" w:hanging="240"/>
        <w:jc w:val="left"/>
        <w:rPr>
          <w:rFonts w:ascii="Wingdings" w:hAnsi="Wingdings"/>
          <w:sz w:val="13"/>
        </w:rPr>
      </w:pPr>
      <w:r>
        <w:rPr>
          <w:color w:val="009800"/>
          <w:sz w:val="19"/>
        </w:rPr>
        <w:t>Institutional</w:t>
      </w:r>
      <w:r>
        <w:rPr>
          <w:color w:val="009800"/>
          <w:spacing w:val="40"/>
          <w:sz w:val="19"/>
        </w:rPr>
        <w:t> </w:t>
      </w:r>
      <w:r>
        <w:rPr>
          <w:color w:val="009800"/>
          <w:sz w:val="19"/>
        </w:rPr>
        <w:t>access</w:t>
      </w:r>
      <w:r>
        <w:rPr>
          <w:color w:val="009800"/>
          <w:spacing w:val="40"/>
          <w:sz w:val="19"/>
        </w:rPr>
        <w:t> </w:t>
      </w:r>
      <w:r>
        <w:rPr>
          <w:color w:val="009800"/>
          <w:sz w:val="19"/>
        </w:rPr>
        <w:t>networks</w:t>
      </w:r>
      <w:r>
        <w:rPr>
          <w:color w:val="009800"/>
          <w:spacing w:val="40"/>
          <w:sz w:val="19"/>
        </w:rPr>
        <w:t> </w:t>
      </w:r>
      <w:r>
        <w:rPr>
          <w:sz w:val="19"/>
        </w:rPr>
        <w:t>-</w:t>
      </w:r>
      <w:r>
        <w:rPr>
          <w:spacing w:val="40"/>
          <w:sz w:val="19"/>
        </w:rPr>
        <w:t> </w:t>
      </w:r>
      <w:r>
        <w:rPr>
          <w:sz w:val="19"/>
        </w:rPr>
        <w:t>connecting</w:t>
      </w:r>
      <w:r>
        <w:rPr>
          <w:spacing w:val="40"/>
          <w:sz w:val="19"/>
        </w:rPr>
        <w:t> </w:t>
      </w:r>
      <w:r>
        <w:rPr>
          <w:sz w:val="19"/>
        </w:rPr>
        <w:t>an</w:t>
      </w:r>
      <w:r>
        <w:rPr>
          <w:spacing w:val="40"/>
          <w:sz w:val="19"/>
        </w:rPr>
        <w:t> </w:t>
      </w:r>
      <w:r>
        <w:rPr>
          <w:sz w:val="19"/>
        </w:rPr>
        <w:t>end</w:t>
      </w:r>
      <w:r>
        <w:rPr>
          <w:spacing w:val="40"/>
          <w:sz w:val="19"/>
        </w:rPr>
        <w:t> </w:t>
      </w:r>
      <w:r>
        <w:rPr>
          <w:sz w:val="19"/>
        </w:rPr>
        <w:t>system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business</w:t>
      </w:r>
      <w:r>
        <w:rPr>
          <w:spacing w:val="40"/>
          <w:sz w:val="19"/>
        </w:rPr>
        <w:t> </w:t>
      </w:r>
      <w:r>
        <w:rPr>
          <w:sz w:val="19"/>
        </w:rPr>
        <w:t>or educational</w:t>
      </w:r>
      <w:r>
        <w:rPr>
          <w:spacing w:val="40"/>
          <w:sz w:val="19"/>
        </w:rPr>
        <w:t> </w:t>
      </w:r>
      <w:r>
        <w:rPr>
          <w:sz w:val="19"/>
        </w:rPr>
        <w:t>institution</w:t>
      </w:r>
      <w:r>
        <w:rPr>
          <w:spacing w:val="40"/>
          <w:sz w:val="19"/>
        </w:rPr>
        <w:t> </w:t>
      </w:r>
      <w:r>
        <w:rPr>
          <w:sz w:val="19"/>
        </w:rPr>
        <w:t>into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network.</w:t>
      </w:r>
    </w:p>
    <w:p>
      <w:pPr>
        <w:pStyle w:val="ListParagraph"/>
        <w:numPr>
          <w:ilvl w:val="1"/>
          <w:numId w:val="15"/>
        </w:numPr>
        <w:tabs>
          <w:tab w:pos="764" w:val="left" w:leader="none"/>
        </w:tabs>
        <w:spacing w:line="240" w:lineRule="auto" w:before="74" w:after="0"/>
        <w:ind w:left="764" w:right="0" w:hanging="239"/>
        <w:jc w:val="left"/>
        <w:rPr>
          <w:rFonts w:ascii="Wingdings" w:hAnsi="Wingdings"/>
          <w:position w:val="1"/>
          <w:sz w:val="13"/>
        </w:rPr>
      </w:pPr>
      <w:r>
        <w:rPr>
          <w:color w:val="000098"/>
          <w:sz w:val="19"/>
        </w:rPr>
        <w:t>Mobile</w:t>
      </w:r>
      <w:r>
        <w:rPr>
          <w:color w:val="000098"/>
          <w:spacing w:val="49"/>
          <w:sz w:val="19"/>
        </w:rPr>
        <w:t> </w:t>
      </w:r>
      <w:r>
        <w:rPr>
          <w:color w:val="000098"/>
          <w:sz w:val="19"/>
        </w:rPr>
        <w:t>access</w:t>
      </w:r>
      <w:r>
        <w:rPr>
          <w:color w:val="000098"/>
          <w:spacing w:val="50"/>
          <w:sz w:val="19"/>
        </w:rPr>
        <w:t> </w:t>
      </w:r>
      <w:r>
        <w:rPr>
          <w:color w:val="000098"/>
          <w:sz w:val="19"/>
        </w:rPr>
        <w:t>networks</w:t>
      </w:r>
      <w:r>
        <w:rPr>
          <w:color w:val="000098"/>
          <w:spacing w:val="71"/>
          <w:sz w:val="19"/>
        </w:rPr>
        <w:t> </w:t>
      </w:r>
      <w:r>
        <w:rPr>
          <w:sz w:val="19"/>
        </w:rPr>
        <w:t>-</w:t>
      </w:r>
      <w:r>
        <w:rPr>
          <w:spacing w:val="28"/>
          <w:sz w:val="19"/>
        </w:rPr>
        <w:t> </w:t>
      </w:r>
      <w:r>
        <w:rPr>
          <w:sz w:val="19"/>
        </w:rPr>
        <w:t>connecting</w:t>
      </w:r>
      <w:r>
        <w:rPr>
          <w:spacing w:val="47"/>
          <w:sz w:val="19"/>
        </w:rPr>
        <w:t> </w:t>
      </w:r>
      <w:r>
        <w:rPr>
          <w:sz w:val="19"/>
        </w:rPr>
        <w:t>a</w:t>
      </w:r>
      <w:r>
        <w:rPr>
          <w:spacing w:val="46"/>
          <w:sz w:val="19"/>
        </w:rPr>
        <w:t> </w:t>
      </w:r>
      <w:r>
        <w:rPr>
          <w:sz w:val="19"/>
        </w:rPr>
        <w:t>mobile</w:t>
      </w:r>
      <w:r>
        <w:rPr>
          <w:spacing w:val="47"/>
          <w:sz w:val="19"/>
        </w:rPr>
        <w:t> </w:t>
      </w:r>
      <w:r>
        <w:rPr>
          <w:sz w:val="19"/>
        </w:rPr>
        <w:t>end</w:t>
      </w:r>
      <w:r>
        <w:rPr>
          <w:spacing w:val="47"/>
          <w:sz w:val="19"/>
        </w:rPr>
        <w:t> </w:t>
      </w:r>
      <w:r>
        <w:rPr>
          <w:sz w:val="19"/>
        </w:rPr>
        <w:t>system</w:t>
      </w:r>
      <w:r>
        <w:rPr>
          <w:spacing w:val="46"/>
          <w:sz w:val="19"/>
        </w:rPr>
        <w:t> </w:t>
      </w:r>
      <w:r>
        <w:rPr>
          <w:sz w:val="19"/>
        </w:rPr>
        <w:t>into</w:t>
      </w:r>
      <w:r>
        <w:rPr>
          <w:spacing w:val="47"/>
          <w:sz w:val="19"/>
        </w:rPr>
        <w:t> </w:t>
      </w:r>
      <w:r>
        <w:rPr>
          <w:sz w:val="19"/>
        </w:rPr>
        <w:t>the</w:t>
      </w:r>
      <w:r>
        <w:rPr>
          <w:spacing w:val="46"/>
          <w:sz w:val="19"/>
        </w:rPr>
        <w:t> </w:t>
      </w:r>
      <w:r>
        <w:rPr>
          <w:spacing w:val="-2"/>
          <w:sz w:val="19"/>
        </w:rPr>
        <w:t>network.</w:t>
      </w:r>
    </w:p>
    <w:p>
      <w:pPr>
        <w:pStyle w:val="BodyText"/>
        <w:spacing w:before="73"/>
      </w:pPr>
    </w:p>
    <w:p>
      <w:pPr>
        <w:pStyle w:val="BodyText"/>
        <w:spacing w:line="259" w:lineRule="auto"/>
        <w:ind w:left="164" w:right="3254"/>
      </w:pPr>
      <w:r>
        <w:rPr/>
        <w:t>These</w:t>
      </w:r>
      <w:r>
        <w:rPr>
          <w:spacing w:val="40"/>
        </w:rPr>
        <w:t> </w:t>
      </w:r>
      <w:r>
        <w:rPr/>
        <w:t>categories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hard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fast;</w:t>
      </w:r>
      <w:r>
        <w:rPr>
          <w:spacing w:val="40"/>
        </w:rPr>
        <w:t> </w:t>
      </w:r>
      <w:r>
        <w:rPr/>
        <w:t>some</w:t>
      </w:r>
      <w:r>
        <w:rPr>
          <w:spacing w:val="40"/>
        </w:rPr>
        <w:t> </w:t>
      </w:r>
      <w:r>
        <w:rPr/>
        <w:t>corporate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well use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ascribe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residential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networks,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vice</w:t>
      </w:r>
      <w:r>
        <w:rPr>
          <w:spacing w:val="40"/>
        </w:rPr>
        <w:t> </w:t>
      </w:r>
      <w:r>
        <w:rPr/>
        <w:t>versa.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descriptions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meant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hold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 common (if not every) case.</w:t>
      </w:r>
    </w:p>
    <w:p>
      <w:pPr>
        <w:spacing w:before="61"/>
        <w:ind w:left="105" w:right="0" w:firstLine="0"/>
        <w:jc w:val="left"/>
        <w:rPr>
          <w:sz w:val="19"/>
        </w:rPr>
      </w:pPr>
      <w:r>
        <w:rPr>
          <w:b/>
          <w:color w:val="FF6500"/>
          <w:sz w:val="19"/>
        </w:rPr>
        <w:t>Discussion</w:t>
      </w:r>
      <w:r>
        <w:rPr>
          <w:b/>
          <w:color w:val="FF6500"/>
          <w:spacing w:val="53"/>
          <w:sz w:val="19"/>
        </w:rPr>
        <w:t> </w:t>
      </w:r>
      <w:r>
        <w:rPr>
          <w:b/>
          <w:color w:val="FF6500"/>
          <w:sz w:val="19"/>
        </w:rPr>
        <w:t>Question:</w:t>
      </w:r>
      <w:r>
        <w:rPr>
          <w:b/>
          <w:color w:val="FF6500"/>
          <w:spacing w:val="47"/>
          <w:sz w:val="19"/>
        </w:rPr>
        <w:t> </w:t>
      </w:r>
      <w:r>
        <w:rPr>
          <w:color w:val="FF6500"/>
          <w:sz w:val="19"/>
        </w:rPr>
        <w:t>What</w:t>
      </w:r>
      <w:r>
        <w:rPr>
          <w:color w:val="FF6500"/>
          <w:spacing w:val="48"/>
          <w:sz w:val="19"/>
        </w:rPr>
        <w:t> </w:t>
      </w:r>
      <w:r>
        <w:rPr>
          <w:color w:val="FF6500"/>
          <w:sz w:val="19"/>
        </w:rPr>
        <w:t>are</w:t>
      </w:r>
      <w:r>
        <w:rPr>
          <w:color w:val="FF6500"/>
          <w:spacing w:val="47"/>
          <w:sz w:val="19"/>
        </w:rPr>
        <w:t> </w:t>
      </w:r>
      <w:r>
        <w:rPr>
          <w:color w:val="FF6500"/>
          <w:sz w:val="19"/>
        </w:rPr>
        <w:t>the</w:t>
      </w:r>
      <w:r>
        <w:rPr>
          <w:color w:val="FF6500"/>
          <w:spacing w:val="47"/>
          <w:sz w:val="19"/>
        </w:rPr>
        <w:t> </w:t>
      </w:r>
      <w:r>
        <w:rPr>
          <w:color w:val="FF6500"/>
          <w:sz w:val="19"/>
        </w:rPr>
        <w:t>different</w:t>
      </w:r>
      <w:r>
        <w:rPr>
          <w:color w:val="FF6500"/>
          <w:spacing w:val="47"/>
          <w:sz w:val="19"/>
        </w:rPr>
        <w:t> </w:t>
      </w:r>
      <w:r>
        <w:rPr>
          <w:color w:val="FF6500"/>
          <w:sz w:val="19"/>
        </w:rPr>
        <w:t>ways</w:t>
      </w:r>
      <w:r>
        <w:rPr>
          <w:color w:val="FF6500"/>
          <w:spacing w:val="48"/>
          <w:sz w:val="19"/>
        </w:rPr>
        <w:t> </w:t>
      </w:r>
      <w:r>
        <w:rPr>
          <w:color w:val="FF6500"/>
          <w:sz w:val="19"/>
        </w:rPr>
        <w:t>of</w:t>
      </w:r>
      <w:r>
        <w:rPr>
          <w:color w:val="FF6500"/>
          <w:spacing w:val="47"/>
          <w:sz w:val="19"/>
        </w:rPr>
        <w:t> </w:t>
      </w:r>
      <w:r>
        <w:rPr>
          <w:color w:val="FF6500"/>
          <w:sz w:val="19"/>
        </w:rPr>
        <w:t>connecting</w:t>
      </w:r>
      <w:r>
        <w:rPr>
          <w:color w:val="FF6500"/>
          <w:spacing w:val="47"/>
          <w:sz w:val="19"/>
        </w:rPr>
        <w:t> </w:t>
      </w:r>
      <w:r>
        <w:rPr>
          <w:color w:val="FF6500"/>
          <w:sz w:val="19"/>
        </w:rPr>
        <w:t>an</w:t>
      </w:r>
      <w:r>
        <w:rPr>
          <w:color w:val="FF6500"/>
          <w:spacing w:val="47"/>
          <w:sz w:val="19"/>
        </w:rPr>
        <w:t> </w:t>
      </w:r>
      <w:r>
        <w:rPr>
          <w:color w:val="FF6500"/>
          <w:sz w:val="19"/>
        </w:rPr>
        <w:t>end</w:t>
      </w:r>
      <w:r>
        <w:rPr>
          <w:color w:val="FF6500"/>
          <w:spacing w:val="48"/>
          <w:sz w:val="19"/>
        </w:rPr>
        <w:t> </w:t>
      </w:r>
      <w:r>
        <w:rPr>
          <w:color w:val="FF6500"/>
          <w:sz w:val="19"/>
        </w:rPr>
        <w:t>system</w:t>
      </w:r>
      <w:r>
        <w:rPr>
          <w:color w:val="FF6500"/>
          <w:spacing w:val="47"/>
          <w:sz w:val="19"/>
        </w:rPr>
        <w:t> </w:t>
      </w:r>
      <w:r>
        <w:rPr>
          <w:color w:val="FF6500"/>
          <w:sz w:val="19"/>
        </w:rPr>
        <w:t>to</w:t>
      </w:r>
      <w:r>
        <w:rPr>
          <w:color w:val="FF6500"/>
          <w:spacing w:val="47"/>
          <w:sz w:val="19"/>
        </w:rPr>
        <w:t> </w:t>
      </w:r>
      <w:r>
        <w:rPr>
          <w:color w:val="FF6500"/>
          <w:sz w:val="19"/>
        </w:rPr>
        <w:t>an</w:t>
      </w:r>
      <w:r>
        <w:rPr>
          <w:color w:val="FF6500"/>
          <w:spacing w:val="47"/>
          <w:sz w:val="19"/>
        </w:rPr>
        <w:t> </w:t>
      </w:r>
      <w:r>
        <w:rPr>
          <w:color w:val="FF6500"/>
          <w:sz w:val="19"/>
        </w:rPr>
        <w:t>edge</w:t>
      </w:r>
      <w:r>
        <w:rPr>
          <w:color w:val="FF6500"/>
          <w:spacing w:val="48"/>
          <w:sz w:val="19"/>
        </w:rPr>
        <w:t> </w:t>
      </w:r>
      <w:r>
        <w:rPr>
          <w:color w:val="FF6500"/>
          <w:spacing w:val="-2"/>
          <w:sz w:val="19"/>
        </w:rPr>
        <w:t>router?</w:t>
      </w:r>
    </w:p>
    <w:p>
      <w:pPr>
        <w:spacing w:before="134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600075</wp:posOffset>
                </wp:positionH>
                <wp:positionV relativeFrom="paragraph">
                  <wp:posOffset>70680</wp:posOffset>
                </wp:positionV>
                <wp:extent cx="6572250" cy="127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5426pt;width:517.5pt;height:.1pt;mso-position-horizontal-relative:page;mso-position-vertical-relative:paragraph;z-index:-15686144;mso-wrap-distance-left:0;mso-wrap-distance-right:0" id="docshape124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80"/>
        <w:ind w:left="105" w:right="0" w:firstLine="0"/>
        <w:jc w:val="left"/>
        <w:rPr>
          <w:b/>
          <w:sz w:val="24"/>
        </w:rPr>
      </w:pPr>
      <w:r>
        <w:rPr>
          <w:b/>
          <w:color w:val="980000"/>
          <w:sz w:val="24"/>
        </w:rPr>
        <w:t>Residential</w:t>
      </w:r>
      <w:r>
        <w:rPr>
          <w:b/>
          <w:color w:val="980000"/>
          <w:spacing w:val="-16"/>
          <w:sz w:val="24"/>
        </w:rPr>
        <w:t> </w:t>
      </w:r>
      <w:r>
        <w:rPr>
          <w:b/>
          <w:color w:val="980000"/>
          <w:sz w:val="24"/>
        </w:rPr>
        <w:t>Access</w:t>
      </w:r>
      <w:r>
        <w:rPr>
          <w:b/>
          <w:color w:val="980000"/>
          <w:spacing w:val="-16"/>
          <w:sz w:val="24"/>
        </w:rPr>
        <w:t> </w:t>
      </w:r>
      <w:r>
        <w:rPr>
          <w:b/>
          <w:color w:val="980000"/>
          <w:spacing w:val="-2"/>
          <w:sz w:val="24"/>
        </w:rPr>
        <w:t>Networks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59" w:lineRule="auto" w:before="1"/>
        <w:ind w:left="104" w:right="289"/>
      </w:pPr>
      <w:r>
        <w:rPr/>
        <w:t>A</w:t>
      </w:r>
      <w:r>
        <w:rPr>
          <w:spacing w:val="40"/>
        </w:rPr>
        <w:t> </w:t>
      </w:r>
      <w:r>
        <w:rPr/>
        <w:t>residential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connects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(typically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PC,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perhaps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TV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other residential</w:t>
      </w:r>
      <w:r>
        <w:rPr>
          <w:spacing w:val="40"/>
        </w:rPr>
        <w:t> </w:t>
      </w:r>
      <w:r>
        <w:rPr/>
        <w:t>system)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edge</w:t>
      </w:r>
      <w:r>
        <w:rPr>
          <w:spacing w:val="40"/>
        </w:rPr>
        <w:t> </w:t>
      </w:r>
      <w:r>
        <w:rPr/>
        <w:t>router.</w:t>
      </w:r>
      <w:r>
        <w:rPr>
          <w:spacing w:val="40"/>
        </w:rPr>
        <w:t> </w:t>
      </w:r>
      <w:r>
        <w:rPr/>
        <w:t>Probably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common</w:t>
      </w:r>
      <w:r>
        <w:rPr>
          <w:spacing w:val="40"/>
        </w:rPr>
        <w:t> </w:t>
      </w:r>
      <w:r>
        <w:rPr/>
        <w:t>form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modem over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POTS</w:t>
      </w:r>
      <w:r>
        <w:rPr>
          <w:spacing w:val="40"/>
        </w:rPr>
        <w:t> </w:t>
      </w:r>
      <w:r>
        <w:rPr/>
        <w:t>(Plain</w:t>
      </w:r>
      <w:r>
        <w:rPr>
          <w:spacing w:val="40"/>
        </w:rPr>
        <w:t> </w:t>
      </w:r>
      <w:r>
        <w:rPr/>
        <w:t>Old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System)</w:t>
      </w:r>
      <w:r>
        <w:rPr>
          <w:spacing w:val="40"/>
        </w:rPr>
        <w:t> </w:t>
      </w:r>
      <w:r>
        <w:rPr/>
        <w:t>dialup</w:t>
      </w:r>
      <w:r>
        <w:rPr>
          <w:spacing w:val="40"/>
        </w:rPr>
        <w:t> </w:t>
      </w:r>
      <w:r>
        <w:rPr/>
        <w:t>line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Provider</w:t>
      </w:r>
      <w:r>
        <w:rPr>
          <w:spacing w:val="40"/>
        </w:rPr>
        <w:t> </w:t>
      </w:r>
      <w:r>
        <w:rPr/>
        <w:t>(ISP).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modem</w:t>
      </w:r>
      <w:r>
        <w:rPr>
          <w:spacing w:val="80"/>
        </w:rPr>
        <w:t> </w:t>
      </w:r>
      <w:r>
        <w:rPr/>
        <w:t>converts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digital</w:t>
      </w:r>
      <w:r>
        <w:rPr>
          <w:spacing w:val="40"/>
        </w:rPr>
        <w:t> </w:t>
      </w:r>
      <w:r>
        <w:rPr/>
        <w:t>output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PC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analogue</w:t>
      </w:r>
      <w:r>
        <w:rPr>
          <w:spacing w:val="40"/>
        </w:rPr>
        <w:t> </w:t>
      </w:r>
      <w:r>
        <w:rPr/>
        <w:t>format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analogue</w:t>
      </w:r>
      <w:r>
        <w:rPr>
          <w:spacing w:val="40"/>
        </w:rPr>
        <w:t> </w:t>
      </w:r>
      <w:r>
        <w:rPr/>
        <w:t>phone</w:t>
      </w:r>
      <w:r>
        <w:rPr>
          <w:spacing w:val="40"/>
        </w:rPr>
        <w:t> </w:t>
      </w:r>
      <w:r>
        <w:rPr/>
        <w:t>line.</w:t>
      </w:r>
      <w:r>
        <w:rPr>
          <w:spacing w:val="40"/>
        </w:rPr>
        <w:t> </w:t>
      </w:r>
      <w:r>
        <w:rPr/>
        <w:t>A</w:t>
      </w:r>
      <w:r>
        <w:rPr>
          <w:spacing w:val="80"/>
        </w:rPr>
        <w:t> </w:t>
      </w:r>
      <w:r>
        <w:rPr/>
        <w:t>modem</w:t>
      </w:r>
      <w:r>
        <w:rPr>
          <w:spacing w:val="52"/>
        </w:rPr>
        <w:t> </w:t>
      </w:r>
      <w:r>
        <w:rPr/>
        <w:t>in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ISP</w:t>
      </w:r>
      <w:r>
        <w:rPr>
          <w:spacing w:val="52"/>
        </w:rPr>
        <w:t> </w:t>
      </w:r>
      <w:r>
        <w:rPr/>
        <w:t>converts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analogue</w:t>
      </w:r>
      <w:r>
        <w:rPr>
          <w:spacing w:val="52"/>
        </w:rPr>
        <w:t> </w:t>
      </w:r>
      <w:r>
        <w:rPr/>
        <w:t>signal</w:t>
      </w:r>
      <w:r>
        <w:rPr>
          <w:spacing w:val="52"/>
        </w:rPr>
        <w:t> </w:t>
      </w:r>
      <w:r>
        <w:rPr/>
        <w:t>back</w:t>
      </w:r>
      <w:r>
        <w:rPr>
          <w:spacing w:val="52"/>
        </w:rPr>
        <w:t> </w:t>
      </w:r>
      <w:r>
        <w:rPr/>
        <w:t>into</w:t>
      </w:r>
      <w:r>
        <w:rPr>
          <w:spacing w:val="52"/>
        </w:rPr>
        <w:t> </w:t>
      </w:r>
      <w:r>
        <w:rPr/>
        <w:t>digital</w:t>
      </w:r>
      <w:r>
        <w:rPr>
          <w:spacing w:val="52"/>
        </w:rPr>
        <w:t> </w:t>
      </w:r>
      <w:r>
        <w:rPr/>
        <w:t>form</w:t>
      </w:r>
      <w:r>
        <w:rPr>
          <w:spacing w:val="52"/>
        </w:rPr>
        <w:t> </w:t>
      </w:r>
      <w:r>
        <w:rPr/>
        <w:t>for</w:t>
      </w:r>
      <w:r>
        <w:rPr>
          <w:spacing w:val="52"/>
        </w:rPr>
        <w:t> </w:t>
      </w:r>
      <w:r>
        <w:rPr/>
        <w:t>input</w:t>
      </w:r>
      <w:r>
        <w:rPr>
          <w:spacing w:val="52"/>
        </w:rPr>
        <w:t> </w:t>
      </w:r>
      <w:r>
        <w:rPr/>
        <w:t>to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ISP</w:t>
      </w:r>
      <w:r>
        <w:rPr>
          <w:spacing w:val="52"/>
        </w:rPr>
        <w:t> </w:t>
      </w:r>
      <w:r>
        <w:rPr/>
        <w:t>router.</w:t>
      </w:r>
      <w:r>
        <w:rPr>
          <w:spacing w:val="52"/>
        </w:rPr>
        <w:t> </w:t>
      </w:r>
      <w:r>
        <w:rPr/>
        <w:t>In</w:t>
      </w:r>
      <w:r>
        <w:rPr>
          <w:spacing w:val="52"/>
        </w:rPr>
        <w:t> </w:t>
      </w:r>
      <w:r>
        <w:rPr/>
        <w:t>this</w:t>
      </w:r>
      <w:r>
        <w:rPr>
          <w:spacing w:val="52"/>
        </w:rPr>
        <w:t> </w:t>
      </w:r>
      <w:r>
        <w:rPr/>
        <w:t>case,</w:t>
      </w:r>
      <w:r>
        <w:rPr/>
        <w:t> the</w:t>
      </w:r>
      <w:r>
        <w:rPr>
          <w:spacing w:val="58"/>
        </w:rPr>
        <w:t> </w:t>
      </w:r>
      <w:r>
        <w:rPr/>
        <w:t>access</w:t>
      </w:r>
      <w:r>
        <w:rPr>
          <w:spacing w:val="58"/>
        </w:rPr>
        <w:t> </w:t>
      </w:r>
      <w:r>
        <w:rPr/>
        <w:t>network</w:t>
      </w:r>
      <w:r>
        <w:rPr>
          <w:spacing w:val="58"/>
        </w:rPr>
        <w:t> </w:t>
      </w:r>
      <w:r>
        <w:rPr/>
        <w:t>is</w:t>
      </w:r>
      <w:r>
        <w:rPr>
          <w:spacing w:val="58"/>
        </w:rPr>
        <w:t> </w:t>
      </w:r>
      <w:r>
        <w:rPr/>
        <w:t>simply</w:t>
      </w:r>
      <w:r>
        <w:rPr>
          <w:spacing w:val="58"/>
        </w:rPr>
        <w:t> </w:t>
      </w:r>
      <w:r>
        <w:rPr/>
        <w:t>a</w:t>
      </w:r>
      <w:r>
        <w:rPr>
          <w:spacing w:val="58"/>
        </w:rPr>
        <w:t> </w:t>
      </w:r>
      <w:r>
        <w:rPr/>
        <w:t>point-to-point</w:t>
      </w:r>
      <w:r>
        <w:rPr>
          <w:spacing w:val="62"/>
        </w:rPr>
        <w:t> </w:t>
      </w:r>
      <w:r>
        <w:rPr/>
        <w:t>dialup</w:t>
      </w:r>
      <w:r>
        <w:rPr>
          <w:spacing w:val="62"/>
        </w:rPr>
        <w:t> </w:t>
      </w:r>
      <w:r>
        <w:rPr/>
        <w:t>link</w:t>
      </w:r>
      <w:r>
        <w:rPr>
          <w:spacing w:val="62"/>
        </w:rPr>
        <w:t> </w:t>
      </w:r>
      <w:r>
        <w:rPr/>
        <w:t>into</w:t>
      </w:r>
      <w:r>
        <w:rPr>
          <w:spacing w:val="62"/>
        </w:rPr>
        <w:t> </w:t>
      </w:r>
      <w:r>
        <w:rPr/>
        <w:t>an</w:t>
      </w:r>
      <w:r>
        <w:rPr>
          <w:spacing w:val="62"/>
        </w:rPr>
        <w:t> </w:t>
      </w:r>
      <w:r>
        <w:rPr/>
        <w:t>edge</w:t>
      </w:r>
      <w:r>
        <w:rPr>
          <w:spacing w:val="62"/>
        </w:rPr>
        <w:t> </w:t>
      </w:r>
      <w:r>
        <w:rPr/>
        <w:t>router.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point-to-point</w:t>
      </w:r>
      <w:r>
        <w:rPr>
          <w:spacing w:val="60"/>
        </w:rPr>
        <w:t> </w:t>
      </w:r>
      <w:r>
        <w:rPr/>
        <w:t>link</w:t>
      </w:r>
      <w:r>
        <w:rPr>
          <w:spacing w:val="60"/>
        </w:rPr>
        <w:t> </w:t>
      </w:r>
      <w:r>
        <w:rPr/>
        <w:t>is</w:t>
      </w:r>
      <w:r>
        <w:rPr>
          <w:spacing w:val="60"/>
        </w:rPr>
        <w:t> </w:t>
      </w:r>
      <w:r>
        <w:rPr/>
        <w:t>your ordinary</w:t>
      </w:r>
      <w:r>
        <w:rPr>
          <w:spacing w:val="40"/>
        </w:rPr>
        <w:t> </w:t>
      </w:r>
      <w:r>
        <w:rPr/>
        <w:t>twisted-pair</w:t>
      </w:r>
      <w:r>
        <w:rPr>
          <w:spacing w:val="40"/>
        </w:rPr>
        <w:t> </w:t>
      </w:r>
      <w:r>
        <w:rPr/>
        <w:t>phone</w:t>
      </w:r>
      <w:r>
        <w:rPr>
          <w:spacing w:val="40"/>
        </w:rPr>
        <w:t> </w:t>
      </w:r>
      <w:r>
        <w:rPr/>
        <w:t>line.</w:t>
      </w:r>
    </w:p>
    <w:p>
      <w:pPr>
        <w:spacing w:before="11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600075</wp:posOffset>
                </wp:positionH>
                <wp:positionV relativeFrom="paragraph">
                  <wp:posOffset>70702</wp:posOffset>
                </wp:positionV>
                <wp:extent cx="6572250" cy="1270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7092pt;width:517.5pt;height:.1pt;mso-position-horizontal-relative:page;mso-position-vertical-relative:paragraph;z-index:-15685632;mso-wrap-distance-left:0;mso-wrap-distance-right:0" id="docshape125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3"/>
      </w:pPr>
      <w:r>
        <w:rPr/>
        <w:t>Point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Point</w:t>
      </w:r>
      <w:r>
        <w:rPr>
          <w:spacing w:val="4"/>
        </w:rPr>
        <w:t> </w:t>
      </w:r>
      <w:r>
        <w:rPr>
          <w:spacing w:val="-2"/>
        </w:rPr>
        <w:t>Access</w:t>
      </w:r>
    </w:p>
    <w:p>
      <w:pPr>
        <w:spacing w:after="0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54" w:lineRule="auto" w:before="70"/>
        <w:ind w:left="105" w:right="541"/>
      </w:pPr>
      <w:r>
        <w:rPr/>
        <w:t>Today's</w:t>
      </w:r>
      <w:r>
        <w:rPr>
          <w:spacing w:val="40"/>
        </w:rPr>
        <w:t> </w:t>
      </w:r>
      <w:r>
        <w:rPr/>
        <w:t>modem</w:t>
      </w:r>
      <w:r>
        <w:rPr>
          <w:spacing w:val="40"/>
        </w:rPr>
        <w:t> </w:t>
      </w:r>
      <w:r>
        <w:rPr/>
        <w:t>speeds</w:t>
      </w:r>
      <w:r>
        <w:rPr>
          <w:spacing w:val="40"/>
        </w:rPr>
        <w:t> </w:t>
      </w:r>
      <w:r>
        <w:rPr/>
        <w:t>allow</w:t>
      </w:r>
      <w:r>
        <w:rPr>
          <w:spacing w:val="40"/>
        </w:rPr>
        <w:t> </w:t>
      </w:r>
      <w:r>
        <w:rPr/>
        <w:t>dialup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rates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>
          <w:color w:val="980000"/>
        </w:rPr>
        <w:t>56</w:t>
      </w:r>
      <w:r>
        <w:rPr>
          <w:color w:val="980000"/>
          <w:spacing w:val="40"/>
        </w:rPr>
        <w:t> </w:t>
      </w:r>
      <w:r>
        <w:rPr>
          <w:color w:val="980000"/>
        </w:rPr>
        <w:t>Kbps</w:t>
      </w:r>
      <w:r>
        <w:rPr/>
        <w:t>.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due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poor</w:t>
      </w:r>
      <w:r>
        <w:rPr>
          <w:spacing w:val="40"/>
        </w:rPr>
        <w:t> </w:t>
      </w:r>
      <w:r>
        <w:rPr/>
        <w:t>quality</w:t>
      </w:r>
      <w:r>
        <w:rPr>
          <w:spacing w:val="40"/>
        </w:rPr>
        <w:t> </w:t>
      </w:r>
      <w:r>
        <w:rPr/>
        <w:t>of twisted</w:t>
      </w:r>
      <w:r>
        <w:rPr>
          <w:spacing w:val="-1"/>
        </w:rPr>
        <w:t> </w:t>
      </w:r>
      <w:r>
        <w:rPr/>
        <w:t>-pair</w:t>
      </w:r>
      <w:r>
        <w:rPr>
          <w:spacing w:val="40"/>
        </w:rPr>
        <w:t> </w:t>
      </w:r>
      <w:r>
        <w:rPr/>
        <w:t>line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homes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ISPs,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users</w:t>
      </w:r>
      <w:r>
        <w:rPr>
          <w:spacing w:val="40"/>
        </w:rPr>
        <w:t> </w:t>
      </w:r>
      <w:r>
        <w:rPr/>
        <w:t>get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effective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significantly</w:t>
      </w:r>
      <w:r>
        <w:rPr>
          <w:spacing w:val="40"/>
        </w:rPr>
        <w:t> </w:t>
      </w:r>
      <w:r>
        <w:rPr/>
        <w:t>less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56</w:t>
      </w:r>
      <w:r>
        <w:rPr>
          <w:spacing w:val="40"/>
        </w:rPr>
        <w:t> </w:t>
      </w:r>
      <w:r>
        <w:rPr>
          <w:spacing w:val="-2"/>
        </w:rPr>
        <w:t>Kbps.</w:t>
      </w:r>
    </w:p>
    <w:p>
      <w:pPr>
        <w:pStyle w:val="BodyText"/>
        <w:spacing w:before="2"/>
      </w:pPr>
    </w:p>
    <w:p>
      <w:pPr>
        <w:pStyle w:val="BodyText"/>
        <w:spacing w:line="256" w:lineRule="auto"/>
        <w:ind w:left="165" w:right="30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5543550</wp:posOffset>
                </wp:positionH>
                <wp:positionV relativeFrom="paragraph">
                  <wp:posOffset>-10427</wp:posOffset>
                </wp:positionV>
                <wp:extent cx="1590675" cy="120015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1590675" cy="1200150"/>
                          <a:chExt cx="1590675" cy="120015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159067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200150">
                                <a:moveTo>
                                  <a:pt x="38100" y="1181100"/>
                                </a:moveTo>
                                <a:lnTo>
                                  <a:pt x="28575" y="116205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190625"/>
                                </a:lnTo>
                                <a:lnTo>
                                  <a:pt x="19050" y="1200150"/>
                                </a:lnTo>
                                <a:lnTo>
                                  <a:pt x="3810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1104900"/>
                                </a:moveTo>
                                <a:lnTo>
                                  <a:pt x="28575" y="108585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14425"/>
                                </a:lnTo>
                                <a:lnTo>
                                  <a:pt x="19050" y="1123950"/>
                                </a:lnTo>
                                <a:lnTo>
                                  <a:pt x="38100" y="11049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1028700"/>
                                </a:moveTo>
                                <a:lnTo>
                                  <a:pt x="28575" y="100965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19050" y="1047750"/>
                                </a:lnTo>
                                <a:lnTo>
                                  <a:pt x="38100" y="10287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714375"/>
                                </a:moveTo>
                                <a:lnTo>
                                  <a:pt x="2857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23900"/>
                                </a:lnTo>
                                <a:lnTo>
                                  <a:pt x="19050" y="733425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14300" y="1181100"/>
                                </a:moveTo>
                                <a:lnTo>
                                  <a:pt x="104775" y="1162050"/>
                                </a:lnTo>
                                <a:lnTo>
                                  <a:pt x="76200" y="1162050"/>
                                </a:lnTo>
                                <a:lnTo>
                                  <a:pt x="76200" y="1181100"/>
                                </a:lnTo>
                                <a:lnTo>
                                  <a:pt x="76200" y="1190625"/>
                                </a:lnTo>
                                <a:lnTo>
                                  <a:pt x="95250" y="1200150"/>
                                </a:lnTo>
                                <a:lnTo>
                                  <a:pt x="11430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90500" y="1181100"/>
                                </a:moveTo>
                                <a:lnTo>
                                  <a:pt x="180975" y="1162050"/>
                                </a:lnTo>
                                <a:lnTo>
                                  <a:pt x="152400" y="1162050"/>
                                </a:lnTo>
                                <a:lnTo>
                                  <a:pt x="152400" y="1181100"/>
                                </a:lnTo>
                                <a:lnTo>
                                  <a:pt x="152400" y="1190625"/>
                                </a:lnTo>
                                <a:lnTo>
                                  <a:pt x="171450" y="1200150"/>
                                </a:lnTo>
                                <a:lnTo>
                                  <a:pt x="19050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266700" y="1181100"/>
                                </a:moveTo>
                                <a:lnTo>
                                  <a:pt x="257175" y="1162050"/>
                                </a:lnTo>
                                <a:lnTo>
                                  <a:pt x="228600" y="1162050"/>
                                </a:lnTo>
                                <a:lnTo>
                                  <a:pt x="228600" y="1181100"/>
                                </a:lnTo>
                                <a:lnTo>
                                  <a:pt x="228600" y="1190625"/>
                                </a:lnTo>
                                <a:lnTo>
                                  <a:pt x="247650" y="1200150"/>
                                </a:lnTo>
                                <a:lnTo>
                                  <a:pt x="26670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52425" y="1181100"/>
                                </a:moveTo>
                                <a:lnTo>
                                  <a:pt x="342900" y="1162050"/>
                                </a:lnTo>
                                <a:lnTo>
                                  <a:pt x="314325" y="1162050"/>
                                </a:lnTo>
                                <a:lnTo>
                                  <a:pt x="314325" y="1181100"/>
                                </a:lnTo>
                                <a:lnTo>
                                  <a:pt x="314325" y="1190625"/>
                                </a:lnTo>
                                <a:lnTo>
                                  <a:pt x="333375" y="1200150"/>
                                </a:lnTo>
                                <a:lnTo>
                                  <a:pt x="35242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428625" y="1181100"/>
                                </a:moveTo>
                                <a:lnTo>
                                  <a:pt x="419100" y="1162050"/>
                                </a:lnTo>
                                <a:lnTo>
                                  <a:pt x="390525" y="1162050"/>
                                </a:lnTo>
                                <a:lnTo>
                                  <a:pt x="390525" y="1181100"/>
                                </a:lnTo>
                                <a:lnTo>
                                  <a:pt x="390525" y="1190625"/>
                                </a:lnTo>
                                <a:lnTo>
                                  <a:pt x="409575" y="1200150"/>
                                </a:lnTo>
                                <a:lnTo>
                                  <a:pt x="42862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504825" y="1181100"/>
                                </a:moveTo>
                                <a:lnTo>
                                  <a:pt x="495300" y="1162050"/>
                                </a:lnTo>
                                <a:lnTo>
                                  <a:pt x="466725" y="1162050"/>
                                </a:lnTo>
                                <a:lnTo>
                                  <a:pt x="466725" y="1181100"/>
                                </a:lnTo>
                                <a:lnTo>
                                  <a:pt x="466725" y="1190625"/>
                                </a:lnTo>
                                <a:lnTo>
                                  <a:pt x="485775" y="1200150"/>
                                </a:lnTo>
                                <a:lnTo>
                                  <a:pt x="50482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581025" y="1181100"/>
                                </a:moveTo>
                                <a:lnTo>
                                  <a:pt x="571500" y="1162050"/>
                                </a:lnTo>
                                <a:lnTo>
                                  <a:pt x="542925" y="1162050"/>
                                </a:lnTo>
                                <a:lnTo>
                                  <a:pt x="542925" y="1181100"/>
                                </a:lnTo>
                                <a:lnTo>
                                  <a:pt x="542925" y="1190625"/>
                                </a:lnTo>
                                <a:lnTo>
                                  <a:pt x="561975" y="1200150"/>
                                </a:lnTo>
                                <a:lnTo>
                                  <a:pt x="58102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657225" y="1181100"/>
                                </a:moveTo>
                                <a:lnTo>
                                  <a:pt x="647700" y="1162050"/>
                                </a:lnTo>
                                <a:lnTo>
                                  <a:pt x="619125" y="1162050"/>
                                </a:lnTo>
                                <a:lnTo>
                                  <a:pt x="619125" y="1181100"/>
                                </a:lnTo>
                                <a:lnTo>
                                  <a:pt x="619125" y="1190625"/>
                                </a:lnTo>
                                <a:lnTo>
                                  <a:pt x="638175" y="1200150"/>
                                </a:lnTo>
                                <a:lnTo>
                                  <a:pt x="65722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733425" y="1181100"/>
                                </a:moveTo>
                                <a:lnTo>
                                  <a:pt x="723900" y="1162050"/>
                                </a:lnTo>
                                <a:lnTo>
                                  <a:pt x="695325" y="1162050"/>
                                </a:lnTo>
                                <a:lnTo>
                                  <a:pt x="695325" y="1181100"/>
                                </a:lnTo>
                                <a:lnTo>
                                  <a:pt x="695325" y="1190625"/>
                                </a:lnTo>
                                <a:lnTo>
                                  <a:pt x="714375" y="1200150"/>
                                </a:lnTo>
                                <a:lnTo>
                                  <a:pt x="73342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819150" y="1181100"/>
                                </a:moveTo>
                                <a:lnTo>
                                  <a:pt x="809625" y="1162050"/>
                                </a:lnTo>
                                <a:lnTo>
                                  <a:pt x="771525" y="1162050"/>
                                </a:lnTo>
                                <a:lnTo>
                                  <a:pt x="771525" y="1181100"/>
                                </a:lnTo>
                                <a:lnTo>
                                  <a:pt x="771525" y="1190625"/>
                                </a:lnTo>
                                <a:lnTo>
                                  <a:pt x="790575" y="1200150"/>
                                </a:lnTo>
                                <a:lnTo>
                                  <a:pt x="809625" y="1190625"/>
                                </a:lnTo>
                                <a:lnTo>
                                  <a:pt x="8191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895350" y="1181100"/>
                                </a:moveTo>
                                <a:lnTo>
                                  <a:pt x="885825" y="1162050"/>
                                </a:lnTo>
                                <a:lnTo>
                                  <a:pt x="857250" y="1162050"/>
                                </a:lnTo>
                                <a:lnTo>
                                  <a:pt x="857250" y="1181100"/>
                                </a:lnTo>
                                <a:lnTo>
                                  <a:pt x="857250" y="1190625"/>
                                </a:lnTo>
                                <a:lnTo>
                                  <a:pt x="876300" y="1200150"/>
                                </a:lnTo>
                                <a:lnTo>
                                  <a:pt x="8953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971550" y="1181100"/>
                                </a:moveTo>
                                <a:lnTo>
                                  <a:pt x="962025" y="1162050"/>
                                </a:lnTo>
                                <a:lnTo>
                                  <a:pt x="933450" y="1162050"/>
                                </a:lnTo>
                                <a:lnTo>
                                  <a:pt x="933450" y="1181100"/>
                                </a:lnTo>
                                <a:lnTo>
                                  <a:pt x="933450" y="1190625"/>
                                </a:lnTo>
                                <a:lnTo>
                                  <a:pt x="952500" y="1200150"/>
                                </a:lnTo>
                                <a:lnTo>
                                  <a:pt x="9715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047750" y="1181100"/>
                                </a:moveTo>
                                <a:lnTo>
                                  <a:pt x="1038225" y="1162050"/>
                                </a:lnTo>
                                <a:lnTo>
                                  <a:pt x="1009650" y="1162050"/>
                                </a:lnTo>
                                <a:lnTo>
                                  <a:pt x="1009650" y="1181100"/>
                                </a:lnTo>
                                <a:lnTo>
                                  <a:pt x="1009650" y="1190625"/>
                                </a:lnTo>
                                <a:lnTo>
                                  <a:pt x="1028700" y="1200150"/>
                                </a:lnTo>
                                <a:lnTo>
                                  <a:pt x="10477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123950" y="1181100"/>
                                </a:moveTo>
                                <a:lnTo>
                                  <a:pt x="1114425" y="1162050"/>
                                </a:lnTo>
                                <a:lnTo>
                                  <a:pt x="1085850" y="1162050"/>
                                </a:lnTo>
                                <a:lnTo>
                                  <a:pt x="1085850" y="1181100"/>
                                </a:lnTo>
                                <a:lnTo>
                                  <a:pt x="1085850" y="1190625"/>
                                </a:lnTo>
                                <a:lnTo>
                                  <a:pt x="1104900" y="1200150"/>
                                </a:lnTo>
                                <a:lnTo>
                                  <a:pt x="11239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200150" y="1181100"/>
                                </a:moveTo>
                                <a:lnTo>
                                  <a:pt x="1190625" y="1162050"/>
                                </a:lnTo>
                                <a:lnTo>
                                  <a:pt x="1162050" y="1162050"/>
                                </a:lnTo>
                                <a:lnTo>
                                  <a:pt x="1162050" y="1181100"/>
                                </a:lnTo>
                                <a:lnTo>
                                  <a:pt x="1162050" y="1190625"/>
                                </a:lnTo>
                                <a:lnTo>
                                  <a:pt x="1181100" y="1200150"/>
                                </a:lnTo>
                                <a:lnTo>
                                  <a:pt x="12001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276350" y="1181100"/>
                                </a:moveTo>
                                <a:lnTo>
                                  <a:pt x="1266825" y="1162050"/>
                                </a:lnTo>
                                <a:lnTo>
                                  <a:pt x="1238250" y="1162050"/>
                                </a:lnTo>
                                <a:lnTo>
                                  <a:pt x="1238250" y="1181100"/>
                                </a:lnTo>
                                <a:lnTo>
                                  <a:pt x="1238250" y="1190625"/>
                                </a:lnTo>
                                <a:lnTo>
                                  <a:pt x="1257300" y="1200150"/>
                                </a:lnTo>
                                <a:lnTo>
                                  <a:pt x="12763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362075" y="1181100"/>
                                </a:moveTo>
                                <a:lnTo>
                                  <a:pt x="1352550" y="1162050"/>
                                </a:lnTo>
                                <a:lnTo>
                                  <a:pt x="1323975" y="1162050"/>
                                </a:lnTo>
                                <a:lnTo>
                                  <a:pt x="1323975" y="1181100"/>
                                </a:lnTo>
                                <a:lnTo>
                                  <a:pt x="1323975" y="1190625"/>
                                </a:lnTo>
                                <a:lnTo>
                                  <a:pt x="1343025" y="1200150"/>
                                </a:lnTo>
                                <a:lnTo>
                                  <a:pt x="136207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438275" y="1181100"/>
                                </a:moveTo>
                                <a:lnTo>
                                  <a:pt x="1428750" y="1162050"/>
                                </a:lnTo>
                                <a:lnTo>
                                  <a:pt x="1400175" y="1162050"/>
                                </a:lnTo>
                                <a:lnTo>
                                  <a:pt x="1400175" y="1181100"/>
                                </a:lnTo>
                                <a:lnTo>
                                  <a:pt x="1400175" y="1190625"/>
                                </a:lnTo>
                                <a:lnTo>
                                  <a:pt x="1419225" y="1200150"/>
                                </a:lnTo>
                                <a:lnTo>
                                  <a:pt x="143827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14475" y="1181100"/>
                                </a:moveTo>
                                <a:lnTo>
                                  <a:pt x="1504950" y="1162050"/>
                                </a:lnTo>
                                <a:lnTo>
                                  <a:pt x="1476375" y="1162050"/>
                                </a:lnTo>
                                <a:lnTo>
                                  <a:pt x="1476375" y="1181100"/>
                                </a:lnTo>
                                <a:lnTo>
                                  <a:pt x="1476375" y="1190625"/>
                                </a:lnTo>
                                <a:lnTo>
                                  <a:pt x="1495425" y="1200150"/>
                                </a:lnTo>
                                <a:lnTo>
                                  <a:pt x="151447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1181100"/>
                                </a:moveTo>
                                <a:lnTo>
                                  <a:pt x="1581150" y="1162050"/>
                                </a:lnTo>
                                <a:lnTo>
                                  <a:pt x="1552575" y="116205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71625" y="1200150"/>
                                </a:lnTo>
                                <a:lnTo>
                                  <a:pt x="159067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1104900"/>
                                </a:moveTo>
                                <a:lnTo>
                                  <a:pt x="1581150" y="108585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71625" y="1123950"/>
                                </a:lnTo>
                                <a:lnTo>
                                  <a:pt x="1590675" y="11049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1028700"/>
                                </a:moveTo>
                                <a:lnTo>
                                  <a:pt x="1581150" y="100965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71625" y="1047750"/>
                                </a:lnTo>
                                <a:lnTo>
                                  <a:pt x="1590675" y="10287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876300"/>
                                </a:moveTo>
                                <a:lnTo>
                                  <a:pt x="1581150" y="85725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71625" y="895350"/>
                                </a:lnTo>
                                <a:lnTo>
                                  <a:pt x="1590675" y="8763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800100"/>
                                </a:moveTo>
                                <a:lnTo>
                                  <a:pt x="1581150" y="78105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71625" y="819150"/>
                                </a:lnTo>
                                <a:lnTo>
                                  <a:pt x="1590675" y="800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714375"/>
                                </a:moveTo>
                                <a:lnTo>
                                  <a:pt x="1581150" y="695325"/>
                                </a:lnTo>
                                <a:lnTo>
                                  <a:pt x="1552575" y="69532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71625" y="733425"/>
                                </a:lnTo>
                                <a:lnTo>
                                  <a:pt x="1590675" y="7143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8100" y="38100"/>
                            <a:ext cx="1514475" cy="112395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Dialup</w:t>
                              </w:r>
                              <w:r>
                                <w:rPr>
                                  <w:color w:val="0000CC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via</w:t>
                              </w:r>
                              <w:r>
                                <w:rPr>
                                  <w:color w:val="0000CC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modem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101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3200"/>
                                  <w:sz w:val="18"/>
                                </w:rPr>
                                <w:t>Up</w:t>
                              </w:r>
                              <w:r>
                                <w:rPr>
                                  <w:color w:val="CC32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32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CC32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3200"/>
                                  <w:sz w:val="18"/>
                                </w:rPr>
                                <w:t>56Kbps</w:t>
                              </w:r>
                              <w:r>
                                <w:rPr>
                                  <w:color w:val="CC32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direct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access to router (often less)</w:t>
                              </w:r>
                            </w:p>
                            <w:p>
                              <w:pPr>
                                <w:spacing w:line="225" w:lineRule="auto" w:before="166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Can’t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surf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phone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at same 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821044pt;width:125.25pt;height:94.5pt;mso-position-horizontal-relative:page;mso-position-vertical-relative:paragraph;z-index:15773696" id="docshapegroup126" coordorigin="8730,-16" coordsize="2505,1890">
                <v:shape style="position:absolute;left:8730;top:-17;width:2505;height:1890" id="docshape127" coordorigin="8730,-16" coordsize="2505,1890" path="m8790,1844l8775,1814,8730,1814,8730,1844,8730,1859,8760,1874,8790,1844xm8790,1724l8775,1694,8730,1694,8730,1724,8730,1739,8760,1754,8790,1724xm8790,1604l8775,1574,8730,1574,8730,1604,8730,1619,8760,1634,8790,1604xm8790,1484l8775,1454,8730,1454,8730,1484,8730,1499,8760,1514,8790,1484xm8790,1364l8775,1334,8730,1334,8730,1364,8730,1379,8760,1394,8790,1364xm8790,1244l8775,1214,8730,1214,8730,1244,8730,1259,8760,1274,8790,1244xm8790,1109l8775,1079,8730,1079,8730,1109,8730,1124,8760,1139,8790,1109xm8790,989l8775,959,8730,959,8730,989,8730,1004,8760,1019,8790,989xm8790,869l8775,839,8730,839,8730,869,8730,884,8760,899,8790,869xm8790,749l8775,719,8730,719,8730,749,8730,764,8760,779,8790,749xm8790,629l8775,599,8730,599,8730,629,8730,644,8760,659,8790,629xm8790,509l8775,479,8730,479,8730,509,8730,524,8760,539,8790,509xm8790,374l8775,344,8730,344,8730,374,8730,389,8760,404,8790,374xm8790,254l8775,224,8730,224,8730,254,8730,269,8760,284,8790,254xm8790,134l8775,104,8730,104,8730,134,8730,149,8760,164,8790,134xm8790,14l8775,-16,8730,-16,8730,14,8730,29,8760,44,8790,14xm8910,1844l8895,1814,8850,1814,8850,1844,8850,1859,8880,1874,8910,1844xm8910,14l8895,-16,8850,-16,8850,14,8850,29,8880,44,8910,14xm9030,1844l9015,1814,8970,1814,8970,1844,8970,1859,9000,1874,9030,1844xm9030,14l9015,-16,8970,-16,8970,14,8970,29,9000,44,9030,14xm9150,1844l9135,1814,9090,1814,9090,1844,9090,1859,9120,1874,9150,1844xm9150,14l9135,-16,9090,-16,9090,14,9090,29,9120,44,9150,14xm9285,1844l9270,1814,9225,1814,9225,1844,9225,1859,9255,1874,9285,1844xm9285,14l9270,-16,9225,-16,9225,14,9225,29,9255,44,9285,14xm9405,1844l9390,1814,9345,1814,9345,1844,9345,1859,9375,1874,9405,1844xm9405,14l9390,-16,9345,-16,9345,14,9345,29,9375,44,9405,14xm9525,1844l9510,1814,9465,1814,9465,1844,9465,1859,9495,1874,9525,1844xm9525,14l9510,-16,9465,-16,9465,14,9465,29,9495,44,9525,14xm9645,1844l9630,1814,9585,1814,9585,1844,9585,1859,9615,1874,9645,1844xm9645,14l9630,-16,9585,-16,9585,14,9585,29,9615,44,9645,14xm9765,1844l9750,1814,9705,1814,9705,1844,9705,1859,9735,1874,9765,1844xm9765,14l9750,-16,9705,-16,9705,14,9705,29,9735,44,9765,14xm9885,1844l9870,1814,9825,1814,9825,1844,9825,1859,9855,1874,9885,1844xm9885,14l9870,-16,9825,-16,9825,14,9825,29,9855,44,9885,14xm10020,1844l10005,1814,9945,1814,9945,1844,9945,1859,9975,1874,10005,1859,10020,1844xm10020,14l10005,-16,9945,-16,9945,14,9945,29,9975,44,10005,29,10020,14xm10140,1844l10125,1814,10080,1814,10080,1844,10080,1859,10110,1874,10140,1844xm10140,14l10125,-16,10080,-16,10080,14,10080,29,10110,44,10140,14xm10260,1844l10245,1814,10200,1814,10200,1844,10200,1859,10230,1874,10260,1844xm10260,14l10245,-16,10200,-16,10200,14,10200,29,10230,44,10260,14xm10380,1844l10365,1814,10320,1814,10320,1844,10320,1859,10350,1874,10380,1844xm10380,14l10365,-16,10320,-16,10320,14,10320,29,10350,44,10380,14xm10500,1844l10485,1814,10440,1814,10440,1844,10440,1859,10470,1874,10500,1844xm10500,14l10485,-16,10440,-16,10440,14,10440,29,10470,44,10500,14xm10620,1844l10605,1814,10560,1814,10560,1844,10560,1859,10590,1874,10620,1844xm10620,14l10605,-16,10560,-16,10560,14,10560,29,10590,44,10620,14xm10740,1844l10725,1814,10680,1814,10680,1844,10680,1859,10710,1874,10740,1844xm10740,14l10725,-16,10680,-16,10680,14,10680,29,10710,44,10740,14xm10875,1844l10860,1814,10815,1814,10815,1844,10815,1859,10845,1874,10875,1844xm10875,14l10860,-16,10815,-16,10815,14,10815,29,10845,44,10875,14xm10995,1844l10980,1814,10935,1814,10935,1844,10935,1859,10965,1874,10995,1844xm10995,14l10980,-16,10935,-16,10935,14,10935,29,10965,44,10995,14xm11115,1844l11100,1814,11055,1814,11055,1844,11055,1859,11085,1874,11115,1844xm11115,14l11100,-16,11055,-16,11055,14,11055,29,11085,44,11115,14xm11235,1844l11220,1814,11175,1814,11175,1844,11175,1859,11205,1874,11235,1844xm11235,1724l11220,1694,11175,1694,11175,1724,11175,1739,11205,1754,11235,1724xm11235,1604l11220,1574,11175,1574,11175,1604,11175,1619,11205,1634,11235,1604xm11235,1484l11220,1454,11175,1454,11175,1484,11175,1499,11205,1514,11235,1484xm11235,1364l11220,1334,11175,1334,11175,1364,11175,1379,11205,1394,11235,1364xm11235,1244l11220,1214,11175,1214,11175,1244,11175,1259,11205,1274,11235,1244xm11235,1109l11220,1079,11175,1079,11175,1109,11175,1124,11205,1139,11235,1109xm11235,989l11220,959,11175,959,11175,989,11175,1004,11205,1019,11235,989xm11235,869l11220,839,11175,839,11175,869,11175,884,11205,899,11235,869xm11235,749l11220,719,11175,719,11175,749,11175,764,11205,779,11235,749xm11235,629l11220,599,11175,599,11175,629,11175,644,11205,659,11235,629xm11235,509l11220,479,11175,479,11175,509,11175,524,11205,539,11235,509xm11235,374l11220,344,11175,344,11175,374,11175,389,11205,404,11235,374xm11235,254l11220,224,11175,224,11175,254,11175,269,11205,284,11235,254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90;top:43;width:2385;height:1770" type="#_x0000_t202" id="docshape128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Dialup</w:t>
                        </w:r>
                        <w:r>
                          <w:rPr>
                            <w:color w:val="0000CC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via</w:t>
                        </w:r>
                        <w:r>
                          <w:rPr>
                            <w:color w:val="0000CC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modem</w:t>
                        </w:r>
                      </w:p>
                      <w:p>
                        <w:pPr>
                          <w:spacing w:line="225" w:lineRule="auto" w:before="163"/>
                          <w:ind w:left="59" w:right="101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3200"/>
                            <w:sz w:val="18"/>
                          </w:rPr>
                          <w:t>Up</w:t>
                        </w:r>
                        <w:r>
                          <w:rPr>
                            <w:color w:val="CC32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CC3200"/>
                            <w:sz w:val="18"/>
                          </w:rPr>
                          <w:t>to</w:t>
                        </w:r>
                        <w:r>
                          <w:rPr>
                            <w:color w:val="CC32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CC3200"/>
                            <w:sz w:val="18"/>
                          </w:rPr>
                          <w:t>56Kbps</w:t>
                        </w:r>
                        <w:r>
                          <w:rPr>
                            <w:color w:val="CC32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direct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access to router (often less)</w:t>
                        </w:r>
                      </w:p>
                      <w:p>
                        <w:pPr>
                          <w:spacing w:line="225" w:lineRule="auto" w:before="166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Can’t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surf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and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phone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at same time.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Whereas</w:t>
      </w:r>
      <w:r>
        <w:rPr>
          <w:spacing w:val="40"/>
        </w:rPr>
        <w:t> </w:t>
      </w:r>
      <w:r>
        <w:rPr/>
        <w:t>dialup</w:t>
      </w:r>
      <w:r>
        <w:rPr>
          <w:spacing w:val="40"/>
        </w:rPr>
        <w:t> </w:t>
      </w:r>
      <w:r>
        <w:rPr/>
        <w:t>modems</w:t>
      </w:r>
      <w:r>
        <w:rPr>
          <w:spacing w:val="40"/>
        </w:rPr>
        <w:t> </w:t>
      </w:r>
      <w:r>
        <w:rPr/>
        <w:t>require</w:t>
      </w:r>
      <w:r>
        <w:rPr>
          <w:spacing w:val="40"/>
        </w:rPr>
        <w:t> </w:t>
      </w:r>
      <w:r>
        <w:rPr/>
        <w:t>conversion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system's</w:t>
      </w:r>
      <w:r>
        <w:rPr>
          <w:spacing w:val="40"/>
        </w:rPr>
        <w:t> </w:t>
      </w:r>
      <w:r>
        <w:rPr/>
        <w:t>digital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analogue</w:t>
      </w:r>
      <w:r>
        <w:rPr>
          <w:spacing w:val="75"/>
        </w:rPr>
        <w:t> </w:t>
      </w:r>
      <w:r>
        <w:rPr/>
        <w:t>form</w:t>
      </w:r>
      <w:r>
        <w:rPr>
          <w:spacing w:val="75"/>
        </w:rPr>
        <w:t> </w:t>
      </w:r>
      <w:r>
        <w:rPr/>
        <w:t>for</w:t>
      </w:r>
      <w:r>
        <w:rPr>
          <w:spacing w:val="75"/>
        </w:rPr>
        <w:t> </w:t>
      </w:r>
      <w:r>
        <w:rPr/>
        <w:t>transmission,</w:t>
      </w:r>
      <w:r>
        <w:rPr>
          <w:spacing w:val="75"/>
        </w:rPr>
        <w:t> </w:t>
      </w:r>
      <w:r>
        <w:rPr/>
        <w:t>so-called</w:t>
      </w:r>
      <w:r>
        <w:rPr>
          <w:spacing w:val="75"/>
        </w:rPr>
        <w:t> </w:t>
      </w:r>
      <w:r>
        <w:rPr/>
        <w:t>narrowband</w:t>
      </w:r>
      <w:r>
        <w:rPr>
          <w:spacing w:val="75"/>
          <w:w w:val="150"/>
        </w:rPr>
        <w:t> </w:t>
      </w:r>
      <w:r>
        <w:rPr>
          <w:color w:val="980000"/>
        </w:rPr>
        <w:t>ISDN</w:t>
      </w:r>
      <w:r>
        <w:rPr>
          <w:color w:val="980000"/>
          <w:spacing w:val="75"/>
        </w:rPr>
        <w:t> </w:t>
      </w:r>
      <w:r>
        <w:rPr>
          <w:color w:val="980000"/>
        </w:rPr>
        <w:t>technology</w:t>
      </w:r>
      <w:r>
        <w:rPr>
          <w:color w:val="980000"/>
          <w:spacing w:val="40"/>
        </w:rPr>
        <w:t> </w:t>
      </w:r>
      <w:r>
        <w:rPr/>
        <w:t>(Integrated</w:t>
      </w:r>
      <w:r>
        <w:rPr>
          <w:spacing w:val="60"/>
        </w:rPr>
        <w:t> </w:t>
      </w:r>
      <w:r>
        <w:rPr/>
        <w:t>Services</w:t>
      </w:r>
      <w:r>
        <w:rPr>
          <w:spacing w:val="60"/>
        </w:rPr>
        <w:t> </w:t>
      </w:r>
      <w:r>
        <w:rPr/>
        <w:t>Digital</w:t>
      </w:r>
      <w:r>
        <w:rPr>
          <w:spacing w:val="60"/>
        </w:rPr>
        <w:t> </w:t>
      </w:r>
      <w:r>
        <w:rPr/>
        <w:t>Network)</w:t>
      </w:r>
      <w:r>
        <w:rPr>
          <w:spacing w:val="60"/>
        </w:rPr>
        <w:t> </w:t>
      </w:r>
      <w:r>
        <w:rPr/>
        <w:t>allows</w:t>
      </w:r>
      <w:r>
        <w:rPr>
          <w:spacing w:val="60"/>
        </w:rPr>
        <w:t> </w:t>
      </w:r>
      <w:r>
        <w:rPr/>
        <w:t>for</w:t>
      </w:r>
      <w:r>
        <w:rPr>
          <w:spacing w:val="60"/>
        </w:rPr>
        <w:t> </w:t>
      </w:r>
      <w:r>
        <w:rPr/>
        <w:t>all</w:t>
      </w:r>
      <w:r>
        <w:rPr>
          <w:spacing w:val="-11"/>
        </w:rPr>
        <w:t> </w:t>
      </w:r>
      <w:r>
        <w:rPr>
          <w:spacing w:val="10"/>
        </w:rPr>
        <w:t>-</w:t>
      </w:r>
      <w:r>
        <w:rPr/>
        <w:t>digital</w:t>
      </w:r>
      <w:r>
        <w:rPr>
          <w:spacing w:val="68"/>
        </w:rPr>
        <w:t> </w:t>
      </w:r>
      <w:r>
        <w:rPr/>
        <w:t>transmission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data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ISDN</w:t>
      </w:r>
      <w:r>
        <w:rPr>
          <w:spacing w:val="40"/>
        </w:rPr>
        <w:t> </w:t>
      </w:r>
      <w:r>
        <w:rPr/>
        <w:t>'telephone'</w:t>
      </w:r>
      <w:r>
        <w:rPr>
          <w:spacing w:val="40"/>
        </w:rPr>
        <w:t> </w:t>
      </w:r>
      <w:r>
        <w:rPr/>
        <w:t>lines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phone</w:t>
      </w:r>
      <w:r>
        <w:rPr>
          <w:spacing w:val="40"/>
        </w:rPr>
        <w:t> </w:t>
      </w:r>
      <w:r>
        <w:rPr/>
        <w:t>company</w:t>
      </w:r>
      <w:r>
        <w:rPr>
          <w:spacing w:val="40"/>
        </w:rPr>
        <w:t> </w:t>
      </w:r>
      <w:r>
        <w:rPr/>
        <w:t>central office.</w:t>
      </w:r>
      <w:r>
        <w:rPr>
          <w:spacing w:val="40"/>
        </w:rPr>
        <w:t> </w:t>
      </w:r>
      <w:r>
        <w:rPr/>
        <w:t>Although</w:t>
      </w:r>
      <w:r>
        <w:rPr>
          <w:spacing w:val="40"/>
        </w:rPr>
        <w:t> </w:t>
      </w:r>
      <w:r>
        <w:rPr/>
        <w:t>ISDN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originally</w:t>
      </w:r>
      <w:r>
        <w:rPr>
          <w:spacing w:val="40"/>
        </w:rPr>
        <w:t> </w:t>
      </w:r>
      <w:r>
        <w:rPr/>
        <w:t>conceived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way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carry</w:t>
      </w:r>
      <w:r>
        <w:rPr>
          <w:spacing w:val="40"/>
        </w:rPr>
        <w:t> </w:t>
      </w:r>
      <w:r>
        <w:rPr/>
        <w:t>digital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from one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phone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another,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access technology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higher</w:t>
      </w:r>
      <w:r>
        <w:rPr>
          <w:spacing w:val="40"/>
        </w:rPr>
        <w:t> </w:t>
      </w:r>
      <w:r>
        <w:rPr/>
        <w:t>speed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128</w:t>
      </w:r>
      <w:r>
        <w:rPr>
          <w:spacing w:val="40"/>
        </w:rPr>
        <w:t> </w:t>
      </w:r>
      <w:r>
        <w:rPr/>
        <w:t>Kbps)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case,</w:t>
      </w:r>
      <w:r>
        <w:rPr>
          <w:spacing w:val="40"/>
        </w:rPr>
        <w:t> </w:t>
      </w:r>
      <w:r>
        <w:rPr/>
        <w:t>ISDN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simply</w:t>
      </w:r>
      <w:r>
        <w:rPr>
          <w:spacing w:val="40"/>
        </w:rPr>
        <w:t> </w:t>
      </w:r>
      <w:r>
        <w:rPr/>
        <w:t>be thought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'better</w:t>
      </w:r>
      <w:r>
        <w:rPr>
          <w:spacing w:val="40"/>
        </w:rPr>
        <w:t> </w:t>
      </w:r>
      <w:r>
        <w:rPr/>
        <w:t>modem'.</w:t>
      </w:r>
    </w:p>
    <w:p>
      <w:pPr>
        <w:pStyle w:val="BodyText"/>
        <w:spacing w:line="254" w:lineRule="auto" w:before="131"/>
        <w:ind w:left="165" w:right="28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5543550</wp:posOffset>
                </wp:positionH>
                <wp:positionV relativeFrom="paragraph">
                  <wp:posOffset>72772</wp:posOffset>
                </wp:positionV>
                <wp:extent cx="1590675" cy="2257425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590675" cy="2257425"/>
                          <a:chExt cx="1590675" cy="22574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1590675" cy="225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257425">
                                <a:moveTo>
                                  <a:pt x="38100" y="2238375"/>
                                </a:moveTo>
                                <a:lnTo>
                                  <a:pt x="28575" y="2219325"/>
                                </a:lnTo>
                                <a:lnTo>
                                  <a:pt x="0" y="2219325"/>
                                </a:lnTo>
                                <a:lnTo>
                                  <a:pt x="0" y="2238375"/>
                                </a:lnTo>
                                <a:lnTo>
                                  <a:pt x="0" y="2247900"/>
                                </a:lnTo>
                                <a:lnTo>
                                  <a:pt x="19050" y="2257425"/>
                                </a:lnTo>
                                <a:lnTo>
                                  <a:pt x="38100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14300" y="2238375"/>
                                </a:moveTo>
                                <a:lnTo>
                                  <a:pt x="104775" y="2219325"/>
                                </a:lnTo>
                                <a:lnTo>
                                  <a:pt x="76200" y="2219325"/>
                                </a:lnTo>
                                <a:lnTo>
                                  <a:pt x="76200" y="2238375"/>
                                </a:lnTo>
                                <a:lnTo>
                                  <a:pt x="76200" y="2247900"/>
                                </a:lnTo>
                                <a:lnTo>
                                  <a:pt x="95250" y="2257425"/>
                                </a:lnTo>
                                <a:lnTo>
                                  <a:pt x="114300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90500" y="2238375"/>
                                </a:moveTo>
                                <a:lnTo>
                                  <a:pt x="180975" y="2219325"/>
                                </a:lnTo>
                                <a:lnTo>
                                  <a:pt x="152400" y="2219325"/>
                                </a:lnTo>
                                <a:lnTo>
                                  <a:pt x="152400" y="2238375"/>
                                </a:lnTo>
                                <a:lnTo>
                                  <a:pt x="152400" y="2247900"/>
                                </a:lnTo>
                                <a:lnTo>
                                  <a:pt x="171450" y="2257425"/>
                                </a:lnTo>
                                <a:lnTo>
                                  <a:pt x="190500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266700" y="2238375"/>
                                </a:moveTo>
                                <a:lnTo>
                                  <a:pt x="257175" y="2219325"/>
                                </a:lnTo>
                                <a:lnTo>
                                  <a:pt x="228600" y="2219325"/>
                                </a:lnTo>
                                <a:lnTo>
                                  <a:pt x="228600" y="2238375"/>
                                </a:lnTo>
                                <a:lnTo>
                                  <a:pt x="228600" y="2247900"/>
                                </a:lnTo>
                                <a:lnTo>
                                  <a:pt x="247650" y="2257425"/>
                                </a:lnTo>
                                <a:lnTo>
                                  <a:pt x="266700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352425" y="2238375"/>
                                </a:moveTo>
                                <a:lnTo>
                                  <a:pt x="342900" y="2219325"/>
                                </a:lnTo>
                                <a:lnTo>
                                  <a:pt x="314325" y="2219325"/>
                                </a:lnTo>
                                <a:lnTo>
                                  <a:pt x="314325" y="2238375"/>
                                </a:lnTo>
                                <a:lnTo>
                                  <a:pt x="314325" y="2247900"/>
                                </a:lnTo>
                                <a:lnTo>
                                  <a:pt x="333375" y="2257425"/>
                                </a:lnTo>
                                <a:lnTo>
                                  <a:pt x="352425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428625" y="2238375"/>
                                </a:moveTo>
                                <a:lnTo>
                                  <a:pt x="419100" y="2219325"/>
                                </a:lnTo>
                                <a:lnTo>
                                  <a:pt x="390525" y="2219325"/>
                                </a:lnTo>
                                <a:lnTo>
                                  <a:pt x="390525" y="2238375"/>
                                </a:lnTo>
                                <a:lnTo>
                                  <a:pt x="390525" y="2247900"/>
                                </a:lnTo>
                                <a:lnTo>
                                  <a:pt x="409575" y="2257425"/>
                                </a:lnTo>
                                <a:lnTo>
                                  <a:pt x="428625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504825" y="2238375"/>
                                </a:moveTo>
                                <a:lnTo>
                                  <a:pt x="495300" y="2219325"/>
                                </a:lnTo>
                                <a:lnTo>
                                  <a:pt x="466725" y="2219325"/>
                                </a:lnTo>
                                <a:lnTo>
                                  <a:pt x="466725" y="2238375"/>
                                </a:lnTo>
                                <a:lnTo>
                                  <a:pt x="466725" y="2247900"/>
                                </a:lnTo>
                                <a:lnTo>
                                  <a:pt x="485775" y="2257425"/>
                                </a:lnTo>
                                <a:lnTo>
                                  <a:pt x="504825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581025" y="2238375"/>
                                </a:moveTo>
                                <a:lnTo>
                                  <a:pt x="571500" y="2219325"/>
                                </a:lnTo>
                                <a:lnTo>
                                  <a:pt x="542925" y="2219325"/>
                                </a:lnTo>
                                <a:lnTo>
                                  <a:pt x="542925" y="2238375"/>
                                </a:lnTo>
                                <a:lnTo>
                                  <a:pt x="542925" y="2247900"/>
                                </a:lnTo>
                                <a:lnTo>
                                  <a:pt x="561975" y="2257425"/>
                                </a:lnTo>
                                <a:lnTo>
                                  <a:pt x="581025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657225" y="2238375"/>
                                </a:moveTo>
                                <a:lnTo>
                                  <a:pt x="647700" y="2219325"/>
                                </a:lnTo>
                                <a:lnTo>
                                  <a:pt x="619125" y="2219325"/>
                                </a:lnTo>
                                <a:lnTo>
                                  <a:pt x="619125" y="2238375"/>
                                </a:lnTo>
                                <a:lnTo>
                                  <a:pt x="619125" y="2247900"/>
                                </a:lnTo>
                                <a:lnTo>
                                  <a:pt x="638175" y="2257425"/>
                                </a:lnTo>
                                <a:lnTo>
                                  <a:pt x="657225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733425" y="2238375"/>
                                </a:moveTo>
                                <a:lnTo>
                                  <a:pt x="723900" y="2219325"/>
                                </a:lnTo>
                                <a:lnTo>
                                  <a:pt x="695325" y="2219325"/>
                                </a:lnTo>
                                <a:lnTo>
                                  <a:pt x="695325" y="2238375"/>
                                </a:lnTo>
                                <a:lnTo>
                                  <a:pt x="695325" y="2247900"/>
                                </a:lnTo>
                                <a:lnTo>
                                  <a:pt x="714375" y="2257425"/>
                                </a:lnTo>
                                <a:lnTo>
                                  <a:pt x="733425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819150" y="2238375"/>
                                </a:moveTo>
                                <a:lnTo>
                                  <a:pt x="809625" y="2219325"/>
                                </a:lnTo>
                                <a:lnTo>
                                  <a:pt x="771525" y="2219325"/>
                                </a:lnTo>
                                <a:lnTo>
                                  <a:pt x="771525" y="2238375"/>
                                </a:lnTo>
                                <a:lnTo>
                                  <a:pt x="771525" y="2247900"/>
                                </a:lnTo>
                                <a:lnTo>
                                  <a:pt x="790575" y="2257425"/>
                                </a:lnTo>
                                <a:lnTo>
                                  <a:pt x="809625" y="2247900"/>
                                </a:lnTo>
                                <a:lnTo>
                                  <a:pt x="819150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895350" y="2238375"/>
                                </a:moveTo>
                                <a:lnTo>
                                  <a:pt x="885825" y="2219325"/>
                                </a:lnTo>
                                <a:lnTo>
                                  <a:pt x="857250" y="2219325"/>
                                </a:lnTo>
                                <a:lnTo>
                                  <a:pt x="857250" y="2238375"/>
                                </a:lnTo>
                                <a:lnTo>
                                  <a:pt x="857250" y="2247900"/>
                                </a:lnTo>
                                <a:lnTo>
                                  <a:pt x="876300" y="2257425"/>
                                </a:lnTo>
                                <a:lnTo>
                                  <a:pt x="895350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971550" y="2238375"/>
                                </a:moveTo>
                                <a:lnTo>
                                  <a:pt x="962025" y="2219325"/>
                                </a:lnTo>
                                <a:lnTo>
                                  <a:pt x="933450" y="2219325"/>
                                </a:lnTo>
                                <a:lnTo>
                                  <a:pt x="933450" y="2238375"/>
                                </a:lnTo>
                                <a:lnTo>
                                  <a:pt x="933450" y="2247900"/>
                                </a:lnTo>
                                <a:lnTo>
                                  <a:pt x="952500" y="2257425"/>
                                </a:lnTo>
                                <a:lnTo>
                                  <a:pt x="971550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047750" y="2238375"/>
                                </a:moveTo>
                                <a:lnTo>
                                  <a:pt x="1038225" y="2219325"/>
                                </a:lnTo>
                                <a:lnTo>
                                  <a:pt x="1009650" y="2219325"/>
                                </a:lnTo>
                                <a:lnTo>
                                  <a:pt x="1009650" y="2238375"/>
                                </a:lnTo>
                                <a:lnTo>
                                  <a:pt x="1009650" y="2247900"/>
                                </a:lnTo>
                                <a:lnTo>
                                  <a:pt x="1028700" y="2257425"/>
                                </a:lnTo>
                                <a:lnTo>
                                  <a:pt x="1047750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123950" y="2238375"/>
                                </a:moveTo>
                                <a:lnTo>
                                  <a:pt x="1114425" y="2219325"/>
                                </a:lnTo>
                                <a:lnTo>
                                  <a:pt x="1085850" y="2219325"/>
                                </a:lnTo>
                                <a:lnTo>
                                  <a:pt x="1085850" y="2238375"/>
                                </a:lnTo>
                                <a:lnTo>
                                  <a:pt x="1085850" y="2247900"/>
                                </a:lnTo>
                                <a:lnTo>
                                  <a:pt x="1104900" y="2257425"/>
                                </a:lnTo>
                                <a:lnTo>
                                  <a:pt x="1123950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200150" y="2238375"/>
                                </a:moveTo>
                                <a:lnTo>
                                  <a:pt x="1190625" y="2219325"/>
                                </a:lnTo>
                                <a:lnTo>
                                  <a:pt x="1162050" y="2219325"/>
                                </a:lnTo>
                                <a:lnTo>
                                  <a:pt x="1162050" y="2238375"/>
                                </a:lnTo>
                                <a:lnTo>
                                  <a:pt x="1162050" y="2247900"/>
                                </a:lnTo>
                                <a:lnTo>
                                  <a:pt x="1181100" y="2257425"/>
                                </a:lnTo>
                                <a:lnTo>
                                  <a:pt x="1200150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276350" y="2238375"/>
                                </a:moveTo>
                                <a:lnTo>
                                  <a:pt x="1266825" y="2219325"/>
                                </a:lnTo>
                                <a:lnTo>
                                  <a:pt x="1238250" y="2219325"/>
                                </a:lnTo>
                                <a:lnTo>
                                  <a:pt x="1238250" y="2238375"/>
                                </a:lnTo>
                                <a:lnTo>
                                  <a:pt x="1238250" y="2247900"/>
                                </a:lnTo>
                                <a:lnTo>
                                  <a:pt x="1257300" y="2257425"/>
                                </a:lnTo>
                                <a:lnTo>
                                  <a:pt x="1276350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362075" y="2238375"/>
                                </a:moveTo>
                                <a:lnTo>
                                  <a:pt x="1352550" y="2219325"/>
                                </a:lnTo>
                                <a:lnTo>
                                  <a:pt x="1323975" y="2219325"/>
                                </a:lnTo>
                                <a:lnTo>
                                  <a:pt x="1323975" y="2238375"/>
                                </a:lnTo>
                                <a:lnTo>
                                  <a:pt x="1323975" y="2247900"/>
                                </a:lnTo>
                                <a:lnTo>
                                  <a:pt x="1343025" y="2257425"/>
                                </a:lnTo>
                                <a:lnTo>
                                  <a:pt x="1362075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438275" y="2238375"/>
                                </a:moveTo>
                                <a:lnTo>
                                  <a:pt x="1428750" y="2219325"/>
                                </a:lnTo>
                                <a:lnTo>
                                  <a:pt x="1400175" y="2219325"/>
                                </a:lnTo>
                                <a:lnTo>
                                  <a:pt x="1400175" y="2238375"/>
                                </a:lnTo>
                                <a:lnTo>
                                  <a:pt x="1400175" y="2247900"/>
                                </a:lnTo>
                                <a:lnTo>
                                  <a:pt x="1419225" y="2257425"/>
                                </a:lnTo>
                                <a:lnTo>
                                  <a:pt x="1438275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14475" y="2238375"/>
                                </a:moveTo>
                                <a:lnTo>
                                  <a:pt x="1504950" y="2219325"/>
                                </a:lnTo>
                                <a:lnTo>
                                  <a:pt x="1476375" y="2219325"/>
                                </a:lnTo>
                                <a:lnTo>
                                  <a:pt x="1476375" y="2238375"/>
                                </a:lnTo>
                                <a:lnTo>
                                  <a:pt x="1476375" y="2247900"/>
                                </a:lnTo>
                                <a:lnTo>
                                  <a:pt x="1495425" y="2257425"/>
                                </a:lnTo>
                                <a:lnTo>
                                  <a:pt x="1514475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2238375"/>
                                </a:moveTo>
                                <a:lnTo>
                                  <a:pt x="1581150" y="2219325"/>
                                </a:lnTo>
                                <a:lnTo>
                                  <a:pt x="1552575" y="2219325"/>
                                </a:lnTo>
                                <a:lnTo>
                                  <a:pt x="1552575" y="2238375"/>
                                </a:lnTo>
                                <a:lnTo>
                                  <a:pt x="1552575" y="2247900"/>
                                </a:lnTo>
                                <a:lnTo>
                                  <a:pt x="1571625" y="2257425"/>
                                </a:lnTo>
                                <a:lnTo>
                                  <a:pt x="1590675" y="22383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2162175"/>
                                </a:moveTo>
                                <a:lnTo>
                                  <a:pt x="1581150" y="2143125"/>
                                </a:lnTo>
                                <a:lnTo>
                                  <a:pt x="1552575" y="2143125"/>
                                </a:lnTo>
                                <a:lnTo>
                                  <a:pt x="1552575" y="2162175"/>
                                </a:lnTo>
                                <a:lnTo>
                                  <a:pt x="1552575" y="2171700"/>
                                </a:lnTo>
                                <a:lnTo>
                                  <a:pt x="1571625" y="2181225"/>
                                </a:lnTo>
                                <a:lnTo>
                                  <a:pt x="1590675" y="2162175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2076450"/>
                                </a:moveTo>
                                <a:lnTo>
                                  <a:pt x="1581150" y="2057400"/>
                                </a:lnTo>
                                <a:lnTo>
                                  <a:pt x="1552575" y="2057400"/>
                                </a:lnTo>
                                <a:lnTo>
                                  <a:pt x="1552575" y="2076450"/>
                                </a:lnTo>
                                <a:lnTo>
                                  <a:pt x="1552575" y="2085975"/>
                                </a:lnTo>
                                <a:lnTo>
                                  <a:pt x="1571625" y="2095500"/>
                                </a:lnTo>
                                <a:lnTo>
                                  <a:pt x="1590675" y="20764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2000250"/>
                                </a:moveTo>
                                <a:lnTo>
                                  <a:pt x="1581150" y="1981200"/>
                                </a:lnTo>
                                <a:lnTo>
                                  <a:pt x="1552575" y="1981200"/>
                                </a:lnTo>
                                <a:lnTo>
                                  <a:pt x="1552575" y="2000250"/>
                                </a:lnTo>
                                <a:lnTo>
                                  <a:pt x="1552575" y="2009775"/>
                                </a:lnTo>
                                <a:lnTo>
                                  <a:pt x="1571625" y="2019300"/>
                                </a:lnTo>
                                <a:lnTo>
                                  <a:pt x="1590675" y="20002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924050"/>
                                </a:moveTo>
                                <a:lnTo>
                                  <a:pt x="1581150" y="1905000"/>
                                </a:lnTo>
                                <a:lnTo>
                                  <a:pt x="1552575" y="1905000"/>
                                </a:lnTo>
                                <a:lnTo>
                                  <a:pt x="1552575" y="1924050"/>
                                </a:lnTo>
                                <a:lnTo>
                                  <a:pt x="1552575" y="1933575"/>
                                </a:lnTo>
                                <a:lnTo>
                                  <a:pt x="1571625" y="1943100"/>
                                </a:lnTo>
                                <a:lnTo>
                                  <a:pt x="1590675" y="1924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847850"/>
                                </a:moveTo>
                                <a:lnTo>
                                  <a:pt x="1581150" y="1828800"/>
                                </a:lnTo>
                                <a:lnTo>
                                  <a:pt x="1552575" y="1828800"/>
                                </a:lnTo>
                                <a:lnTo>
                                  <a:pt x="1552575" y="1847850"/>
                                </a:lnTo>
                                <a:lnTo>
                                  <a:pt x="1552575" y="1857375"/>
                                </a:lnTo>
                                <a:lnTo>
                                  <a:pt x="1571625" y="1866900"/>
                                </a:lnTo>
                                <a:lnTo>
                                  <a:pt x="1590675" y="18478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771650"/>
                                </a:moveTo>
                                <a:lnTo>
                                  <a:pt x="1581150" y="1752600"/>
                                </a:lnTo>
                                <a:lnTo>
                                  <a:pt x="1552575" y="1752600"/>
                                </a:lnTo>
                                <a:lnTo>
                                  <a:pt x="1552575" y="1771650"/>
                                </a:lnTo>
                                <a:lnTo>
                                  <a:pt x="1552575" y="1781175"/>
                                </a:lnTo>
                                <a:lnTo>
                                  <a:pt x="1571625" y="1790700"/>
                                </a:lnTo>
                                <a:lnTo>
                                  <a:pt x="1590675" y="17716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695450"/>
                                </a:moveTo>
                                <a:lnTo>
                                  <a:pt x="1581150" y="1676400"/>
                                </a:lnTo>
                                <a:lnTo>
                                  <a:pt x="1552575" y="1676400"/>
                                </a:lnTo>
                                <a:lnTo>
                                  <a:pt x="1552575" y="1695450"/>
                                </a:lnTo>
                                <a:lnTo>
                                  <a:pt x="1552575" y="1704975"/>
                                </a:lnTo>
                                <a:lnTo>
                                  <a:pt x="1571625" y="1714500"/>
                                </a:lnTo>
                                <a:lnTo>
                                  <a:pt x="1590675" y="16954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619250"/>
                                </a:moveTo>
                                <a:lnTo>
                                  <a:pt x="1581150" y="1600200"/>
                                </a:lnTo>
                                <a:lnTo>
                                  <a:pt x="1552575" y="1600200"/>
                                </a:lnTo>
                                <a:lnTo>
                                  <a:pt x="1552575" y="1619250"/>
                                </a:lnTo>
                                <a:lnTo>
                                  <a:pt x="1552575" y="1628775"/>
                                </a:lnTo>
                                <a:lnTo>
                                  <a:pt x="1571625" y="1638300"/>
                                </a:lnTo>
                                <a:lnTo>
                                  <a:pt x="1590675" y="16192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543050"/>
                                </a:moveTo>
                                <a:lnTo>
                                  <a:pt x="1581150" y="1524000"/>
                                </a:lnTo>
                                <a:lnTo>
                                  <a:pt x="1552575" y="1524000"/>
                                </a:lnTo>
                                <a:lnTo>
                                  <a:pt x="1552575" y="1543050"/>
                                </a:lnTo>
                                <a:lnTo>
                                  <a:pt x="1552575" y="1552575"/>
                                </a:lnTo>
                                <a:lnTo>
                                  <a:pt x="1571625" y="1562100"/>
                                </a:lnTo>
                                <a:lnTo>
                                  <a:pt x="1590675" y="1543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466850"/>
                                </a:moveTo>
                                <a:lnTo>
                                  <a:pt x="1581150" y="1447800"/>
                                </a:lnTo>
                                <a:lnTo>
                                  <a:pt x="1552575" y="1447800"/>
                                </a:lnTo>
                                <a:lnTo>
                                  <a:pt x="1552575" y="1466850"/>
                                </a:lnTo>
                                <a:lnTo>
                                  <a:pt x="1552575" y="1476375"/>
                                </a:lnTo>
                                <a:lnTo>
                                  <a:pt x="1571625" y="1485900"/>
                                </a:lnTo>
                                <a:lnTo>
                                  <a:pt x="1590675" y="14668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390650"/>
                                </a:moveTo>
                                <a:lnTo>
                                  <a:pt x="1581150" y="1371600"/>
                                </a:lnTo>
                                <a:lnTo>
                                  <a:pt x="1552575" y="1371600"/>
                                </a:lnTo>
                                <a:lnTo>
                                  <a:pt x="1552575" y="1390650"/>
                                </a:lnTo>
                                <a:lnTo>
                                  <a:pt x="1552575" y="1400175"/>
                                </a:lnTo>
                                <a:lnTo>
                                  <a:pt x="1571625" y="1409700"/>
                                </a:lnTo>
                                <a:lnTo>
                                  <a:pt x="1590675" y="13906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314450"/>
                                </a:moveTo>
                                <a:lnTo>
                                  <a:pt x="1581150" y="1295400"/>
                                </a:lnTo>
                                <a:lnTo>
                                  <a:pt x="1552575" y="1295400"/>
                                </a:lnTo>
                                <a:lnTo>
                                  <a:pt x="1552575" y="1314450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71625" y="1333500"/>
                                </a:lnTo>
                                <a:lnTo>
                                  <a:pt x="1590675" y="13144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238250"/>
                                </a:moveTo>
                                <a:lnTo>
                                  <a:pt x="1581150" y="1219200"/>
                                </a:lnTo>
                                <a:lnTo>
                                  <a:pt x="1552575" y="1219200"/>
                                </a:lnTo>
                                <a:lnTo>
                                  <a:pt x="1552575" y="1238250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71625" y="1257300"/>
                                </a:lnTo>
                                <a:lnTo>
                                  <a:pt x="1590675" y="12382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162050"/>
                                </a:moveTo>
                                <a:lnTo>
                                  <a:pt x="1581150" y="1143000"/>
                                </a:lnTo>
                                <a:lnTo>
                                  <a:pt x="1552575" y="1143000"/>
                                </a:lnTo>
                                <a:lnTo>
                                  <a:pt x="1552575" y="1162050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71625" y="1181100"/>
                                </a:lnTo>
                                <a:lnTo>
                                  <a:pt x="1590675" y="1162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085850"/>
                                </a:moveTo>
                                <a:lnTo>
                                  <a:pt x="1581150" y="1066800"/>
                                </a:lnTo>
                                <a:lnTo>
                                  <a:pt x="1552575" y="106680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71625" y="1104900"/>
                                </a:lnTo>
                                <a:lnTo>
                                  <a:pt x="1590675" y="10858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009650"/>
                                </a:moveTo>
                                <a:lnTo>
                                  <a:pt x="1581150" y="990600"/>
                                </a:lnTo>
                                <a:lnTo>
                                  <a:pt x="1552575" y="99060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71625" y="1028700"/>
                                </a:lnTo>
                                <a:lnTo>
                                  <a:pt x="1590675" y="10096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933450"/>
                                </a:moveTo>
                                <a:lnTo>
                                  <a:pt x="1581150" y="914400"/>
                                </a:lnTo>
                                <a:lnTo>
                                  <a:pt x="1552575" y="91440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71625" y="952500"/>
                                </a:lnTo>
                                <a:lnTo>
                                  <a:pt x="1590675" y="9334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857250"/>
                                </a:moveTo>
                                <a:lnTo>
                                  <a:pt x="1581150" y="838200"/>
                                </a:lnTo>
                                <a:lnTo>
                                  <a:pt x="1552575" y="83820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71625" y="876300"/>
                                </a:lnTo>
                                <a:lnTo>
                                  <a:pt x="1590675" y="8572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781050"/>
                                </a:moveTo>
                                <a:lnTo>
                                  <a:pt x="1581150" y="762000"/>
                                </a:lnTo>
                                <a:lnTo>
                                  <a:pt x="1552575" y="76200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71625" y="800100"/>
                                </a:lnTo>
                                <a:lnTo>
                                  <a:pt x="1590675" y="781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704850"/>
                                </a:moveTo>
                                <a:lnTo>
                                  <a:pt x="1581150" y="685800"/>
                                </a:lnTo>
                                <a:lnTo>
                                  <a:pt x="1552575" y="68580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71625" y="723900"/>
                                </a:lnTo>
                                <a:lnTo>
                                  <a:pt x="1590675" y="7048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628650"/>
                                </a:moveTo>
                                <a:lnTo>
                                  <a:pt x="1581150" y="609600"/>
                                </a:lnTo>
                                <a:lnTo>
                                  <a:pt x="1552575" y="60960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71625" y="647700"/>
                                </a:lnTo>
                                <a:lnTo>
                                  <a:pt x="1590675" y="6286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552450"/>
                                </a:moveTo>
                                <a:lnTo>
                                  <a:pt x="1581150" y="533400"/>
                                </a:lnTo>
                                <a:lnTo>
                                  <a:pt x="1552575" y="53340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71625" y="571500"/>
                                </a:lnTo>
                                <a:lnTo>
                                  <a:pt x="1590675" y="5524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476250"/>
                                </a:moveTo>
                                <a:lnTo>
                                  <a:pt x="1581150" y="457200"/>
                                </a:lnTo>
                                <a:lnTo>
                                  <a:pt x="1552575" y="45720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71625" y="495300"/>
                                </a:lnTo>
                                <a:lnTo>
                                  <a:pt x="1590675" y="4762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400050"/>
                                </a:moveTo>
                                <a:lnTo>
                                  <a:pt x="1581150" y="381000"/>
                                </a:lnTo>
                                <a:lnTo>
                                  <a:pt x="1552575" y="38100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71625" y="419100"/>
                                </a:lnTo>
                                <a:lnTo>
                                  <a:pt x="1590675" y="4000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323850"/>
                                </a:moveTo>
                                <a:lnTo>
                                  <a:pt x="1581150" y="304800"/>
                                </a:lnTo>
                                <a:lnTo>
                                  <a:pt x="1552575" y="30480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71625" y="342900"/>
                                </a:lnTo>
                                <a:lnTo>
                                  <a:pt x="1590675" y="3238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25742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76199"/>
                            <a:ext cx="38100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05025">
                                <a:moveTo>
                                  <a:pt x="38100" y="2085975"/>
                                </a:moveTo>
                                <a:lnTo>
                                  <a:pt x="28575" y="2066925"/>
                                </a:lnTo>
                                <a:lnTo>
                                  <a:pt x="0" y="2066925"/>
                                </a:lnTo>
                                <a:lnTo>
                                  <a:pt x="0" y="2085975"/>
                                </a:lnTo>
                                <a:lnTo>
                                  <a:pt x="0" y="2095500"/>
                                </a:lnTo>
                                <a:lnTo>
                                  <a:pt x="19050" y="2105025"/>
                                </a:lnTo>
                                <a:lnTo>
                                  <a:pt x="38100" y="2085975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2000250"/>
                                </a:moveTo>
                                <a:lnTo>
                                  <a:pt x="28575" y="1981200"/>
                                </a:lnTo>
                                <a:lnTo>
                                  <a:pt x="0" y="1981200"/>
                                </a:lnTo>
                                <a:lnTo>
                                  <a:pt x="0" y="2000250"/>
                                </a:lnTo>
                                <a:lnTo>
                                  <a:pt x="0" y="2009775"/>
                                </a:lnTo>
                                <a:lnTo>
                                  <a:pt x="19050" y="2019300"/>
                                </a:lnTo>
                                <a:lnTo>
                                  <a:pt x="38100" y="20002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924050"/>
                                </a:moveTo>
                                <a:lnTo>
                                  <a:pt x="28575" y="1905000"/>
                                </a:lnTo>
                                <a:lnTo>
                                  <a:pt x="0" y="1905000"/>
                                </a:lnTo>
                                <a:lnTo>
                                  <a:pt x="0" y="1924050"/>
                                </a:lnTo>
                                <a:lnTo>
                                  <a:pt x="0" y="1933575"/>
                                </a:lnTo>
                                <a:lnTo>
                                  <a:pt x="19050" y="1943100"/>
                                </a:lnTo>
                                <a:lnTo>
                                  <a:pt x="38100" y="19240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847850"/>
                                </a:moveTo>
                                <a:lnTo>
                                  <a:pt x="28575" y="1828800"/>
                                </a:lnTo>
                                <a:lnTo>
                                  <a:pt x="0" y="1828800"/>
                                </a:lnTo>
                                <a:lnTo>
                                  <a:pt x="0" y="1847850"/>
                                </a:lnTo>
                                <a:lnTo>
                                  <a:pt x="0" y="1857375"/>
                                </a:lnTo>
                                <a:lnTo>
                                  <a:pt x="19050" y="1866900"/>
                                </a:lnTo>
                                <a:lnTo>
                                  <a:pt x="38100" y="18478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771650"/>
                                </a:moveTo>
                                <a:lnTo>
                                  <a:pt x="28575" y="1752600"/>
                                </a:lnTo>
                                <a:lnTo>
                                  <a:pt x="0" y="1752600"/>
                                </a:lnTo>
                                <a:lnTo>
                                  <a:pt x="0" y="1771650"/>
                                </a:lnTo>
                                <a:lnTo>
                                  <a:pt x="0" y="1781175"/>
                                </a:lnTo>
                                <a:lnTo>
                                  <a:pt x="19050" y="1790700"/>
                                </a:lnTo>
                                <a:lnTo>
                                  <a:pt x="38100" y="17716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695450"/>
                                </a:moveTo>
                                <a:lnTo>
                                  <a:pt x="28575" y="1676400"/>
                                </a:lnTo>
                                <a:lnTo>
                                  <a:pt x="0" y="1676400"/>
                                </a:lnTo>
                                <a:lnTo>
                                  <a:pt x="0" y="1695450"/>
                                </a:lnTo>
                                <a:lnTo>
                                  <a:pt x="0" y="1704975"/>
                                </a:lnTo>
                                <a:lnTo>
                                  <a:pt x="19050" y="1714500"/>
                                </a:lnTo>
                                <a:lnTo>
                                  <a:pt x="38100" y="16954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619250"/>
                                </a:moveTo>
                                <a:lnTo>
                                  <a:pt x="28575" y="1600200"/>
                                </a:lnTo>
                                <a:lnTo>
                                  <a:pt x="0" y="1600200"/>
                                </a:lnTo>
                                <a:lnTo>
                                  <a:pt x="0" y="1619250"/>
                                </a:lnTo>
                                <a:lnTo>
                                  <a:pt x="0" y="1628775"/>
                                </a:lnTo>
                                <a:lnTo>
                                  <a:pt x="19050" y="1638300"/>
                                </a:lnTo>
                                <a:lnTo>
                                  <a:pt x="38100" y="16192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543050"/>
                                </a:moveTo>
                                <a:lnTo>
                                  <a:pt x="28575" y="1524000"/>
                                </a:lnTo>
                                <a:lnTo>
                                  <a:pt x="0" y="1524000"/>
                                </a:lnTo>
                                <a:lnTo>
                                  <a:pt x="0" y="1543050"/>
                                </a:lnTo>
                                <a:lnTo>
                                  <a:pt x="0" y="1552575"/>
                                </a:lnTo>
                                <a:lnTo>
                                  <a:pt x="19050" y="1562100"/>
                                </a:lnTo>
                                <a:lnTo>
                                  <a:pt x="38100" y="15430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466850"/>
                                </a:moveTo>
                                <a:lnTo>
                                  <a:pt x="28575" y="1447800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466850"/>
                                </a:lnTo>
                                <a:lnTo>
                                  <a:pt x="0" y="1476375"/>
                                </a:lnTo>
                                <a:lnTo>
                                  <a:pt x="19050" y="1485900"/>
                                </a:lnTo>
                                <a:lnTo>
                                  <a:pt x="38100" y="14668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390650"/>
                                </a:moveTo>
                                <a:lnTo>
                                  <a:pt x="28575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1390650"/>
                                </a:lnTo>
                                <a:lnTo>
                                  <a:pt x="0" y="1400175"/>
                                </a:lnTo>
                                <a:lnTo>
                                  <a:pt x="19050" y="1409700"/>
                                </a:lnTo>
                                <a:lnTo>
                                  <a:pt x="38100" y="13906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314450"/>
                                </a:moveTo>
                                <a:lnTo>
                                  <a:pt x="28575" y="1295400"/>
                                </a:lnTo>
                                <a:lnTo>
                                  <a:pt x="0" y="1295400"/>
                                </a:lnTo>
                                <a:lnTo>
                                  <a:pt x="0" y="1314450"/>
                                </a:lnTo>
                                <a:lnTo>
                                  <a:pt x="0" y="1323975"/>
                                </a:lnTo>
                                <a:lnTo>
                                  <a:pt x="19050" y="1333500"/>
                                </a:lnTo>
                                <a:lnTo>
                                  <a:pt x="38100" y="13144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238250"/>
                                </a:moveTo>
                                <a:lnTo>
                                  <a:pt x="28575" y="1219200"/>
                                </a:lnTo>
                                <a:lnTo>
                                  <a:pt x="0" y="1219200"/>
                                </a:lnTo>
                                <a:lnTo>
                                  <a:pt x="0" y="1238250"/>
                                </a:lnTo>
                                <a:lnTo>
                                  <a:pt x="0" y="1247775"/>
                                </a:lnTo>
                                <a:lnTo>
                                  <a:pt x="19050" y="1257300"/>
                                </a:lnTo>
                                <a:lnTo>
                                  <a:pt x="38100" y="12382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162050"/>
                                </a:moveTo>
                                <a:lnTo>
                                  <a:pt x="28575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1171575"/>
                                </a:lnTo>
                                <a:lnTo>
                                  <a:pt x="19050" y="1181100"/>
                                </a:lnTo>
                                <a:lnTo>
                                  <a:pt x="38100" y="11620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085850"/>
                                </a:moveTo>
                                <a:lnTo>
                                  <a:pt x="28575" y="106680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95375"/>
                                </a:lnTo>
                                <a:lnTo>
                                  <a:pt x="19050" y="1104900"/>
                                </a:lnTo>
                                <a:lnTo>
                                  <a:pt x="38100" y="10858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009650"/>
                                </a:moveTo>
                                <a:lnTo>
                                  <a:pt x="28575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19175"/>
                                </a:lnTo>
                                <a:lnTo>
                                  <a:pt x="19050" y="1028700"/>
                                </a:lnTo>
                                <a:lnTo>
                                  <a:pt x="38100" y="10096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933450"/>
                                </a:moveTo>
                                <a:lnTo>
                                  <a:pt x="28575" y="914400"/>
                                </a:lnTo>
                                <a:lnTo>
                                  <a:pt x="0" y="91440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42975"/>
                                </a:lnTo>
                                <a:lnTo>
                                  <a:pt x="19050" y="952500"/>
                                </a:lnTo>
                                <a:lnTo>
                                  <a:pt x="38100" y="9334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857250"/>
                                </a:moveTo>
                                <a:lnTo>
                                  <a:pt x="28575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66775"/>
                                </a:lnTo>
                                <a:lnTo>
                                  <a:pt x="19050" y="876300"/>
                                </a:lnTo>
                                <a:lnTo>
                                  <a:pt x="38100" y="8572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781050"/>
                                </a:moveTo>
                                <a:lnTo>
                                  <a:pt x="28575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781050"/>
                                </a:lnTo>
                                <a:lnTo>
                                  <a:pt x="0" y="790575"/>
                                </a:lnTo>
                                <a:lnTo>
                                  <a:pt x="19050" y="800100"/>
                                </a:lnTo>
                                <a:lnTo>
                                  <a:pt x="38100" y="7810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704850"/>
                                </a:moveTo>
                                <a:lnTo>
                                  <a:pt x="28575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14375"/>
                                </a:lnTo>
                                <a:lnTo>
                                  <a:pt x="19050" y="723900"/>
                                </a:lnTo>
                                <a:lnTo>
                                  <a:pt x="38100" y="7048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628650"/>
                                </a:moveTo>
                                <a:lnTo>
                                  <a:pt x="2857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38175"/>
                                </a:lnTo>
                                <a:lnTo>
                                  <a:pt x="19050" y="647700"/>
                                </a:lnTo>
                                <a:lnTo>
                                  <a:pt x="38100" y="6286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552450"/>
                                </a:moveTo>
                                <a:lnTo>
                                  <a:pt x="28575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19050" y="571500"/>
                                </a:lnTo>
                                <a:lnTo>
                                  <a:pt x="38100" y="5524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476250"/>
                                </a:moveTo>
                                <a:lnTo>
                                  <a:pt x="28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9050" y="495300"/>
                                </a:lnTo>
                                <a:lnTo>
                                  <a:pt x="38100" y="4762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400050"/>
                                </a:moveTo>
                                <a:lnTo>
                                  <a:pt x="285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9050" y="419100"/>
                                </a:lnTo>
                                <a:lnTo>
                                  <a:pt x="38100" y="4000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21050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8100" y="38100"/>
                            <a:ext cx="1514475" cy="218122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25" w:lineRule="auto" w:before="14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ADSL:</w:t>
                              </w:r>
                              <w:r>
                                <w:rPr>
                                  <w:color w:val="0000CC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asymmetric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digital subscriber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line</w:t>
                              </w:r>
                            </w:p>
                            <w:p>
                              <w:pPr>
                                <w:spacing w:line="225" w:lineRule="auto" w:before="166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Up to 1 Mbps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upstream (today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typically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256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kbps)</w:t>
                              </w:r>
                            </w:p>
                            <w:p>
                              <w:pPr>
                                <w:spacing w:line="225" w:lineRule="auto" w:before="166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Up</w:t>
                              </w:r>
                              <w:r>
                                <w:rPr>
                                  <w:color w:val="CC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color w:val="CC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Mbps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downstream (today typically &lt; 1 Mbps)</w:t>
                              </w:r>
                            </w:p>
                            <w:p>
                              <w:pPr>
                                <w:spacing w:line="225" w:lineRule="auto" w:before="166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6500"/>
                                  <w:sz w:val="18"/>
                                </w:rPr>
                                <w:t>FDM:</w:t>
                              </w:r>
                              <w:r>
                                <w:rPr>
                                  <w:color w:val="0065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50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kHz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MHz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for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downstream</w:t>
                              </w:r>
                            </w:p>
                            <w:p>
                              <w:pPr>
                                <w:spacing w:before="14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kHz</w:t>
                              </w:r>
                              <w:r>
                                <w:rPr>
                                  <w:color w:val="000000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50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kHz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upstream</w:t>
                              </w:r>
                            </w:p>
                            <w:p>
                              <w:pPr>
                                <w:spacing w:line="225" w:lineRule="auto" w:before="164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kHz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kHz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ordinary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telephone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5.730142pt;width:125.25pt;height:177.75pt;mso-position-horizontal-relative:page;mso-position-vertical-relative:paragraph;z-index:15774208" id="docshapegroup129" coordorigin="8730,115" coordsize="2505,3555">
                <v:shape style="position:absolute;left:8730;top:114;width:2505;height:3555" id="docshape130" coordorigin="8730,115" coordsize="2505,3555" path="m8790,3640l8775,3610,8730,3610,8730,3640,8730,3655,8760,3670,8790,3640xm8790,265l8775,235,8730,235,8730,265,8730,280,8760,295,8790,265xm8790,145l8775,115,8730,115,8730,145,8730,160,8760,175,8790,145xm8910,3640l8895,3610,8850,3610,8850,3640,8850,3655,8880,3670,8910,3640xm8910,145l8895,115,8850,115,8850,145,8850,160,8880,175,8910,145xm9030,3640l9015,3610,8970,3610,8970,3640,8970,3655,9000,3670,9030,3640xm9030,145l9015,115,8970,115,8970,145,8970,160,9000,175,9030,145xm9150,3640l9135,3610,9090,3610,9090,3640,9090,3655,9120,3670,9150,3640xm9150,145l9135,115,9090,115,9090,145,9090,160,9120,175,9150,145xm9285,3640l9270,3610,9225,3610,9225,3640,9225,3655,9255,3670,9285,3640xm9285,145l9270,115,9225,115,9225,145,9225,160,9255,175,9285,145xm9405,3640l9390,3610,9345,3610,9345,3640,9345,3655,9375,3670,9405,3640xm9405,145l9390,115,9345,115,9345,145,9345,160,9375,175,9405,145xm9525,3640l9510,3610,9465,3610,9465,3640,9465,3655,9495,3670,9525,3640xm9525,145l9510,115,9465,115,9465,145,9465,160,9495,175,9525,145xm9645,3640l9630,3610,9585,3610,9585,3640,9585,3655,9615,3670,9645,3640xm9645,145l9630,115,9585,115,9585,145,9585,160,9615,175,9645,145xm9765,3640l9750,3610,9705,3610,9705,3640,9705,3655,9735,3670,9765,3640xm9765,145l9750,115,9705,115,9705,145,9705,160,9735,175,9765,145xm9885,3640l9870,3610,9825,3610,9825,3640,9825,3655,9855,3670,9885,3640xm9885,145l9870,115,9825,115,9825,145,9825,160,9855,175,9885,145xm10020,3640l10005,3610,9945,3610,9945,3640,9945,3655,9975,3670,10005,3655,10020,3640xm10020,145l10005,115,9945,115,9945,145,9945,160,9975,175,10005,160,10020,145xm10140,3640l10125,3610,10080,3610,10080,3640,10080,3655,10110,3670,10140,3640xm10140,145l10125,115,10080,115,10080,145,10080,160,10110,175,10140,145xm10260,3640l10245,3610,10200,3610,10200,3640,10200,3655,10230,3670,10260,3640xm10260,145l10245,115,10200,115,10200,145,10200,160,10230,175,10260,145xm10380,3640l10365,3610,10320,3610,10320,3640,10320,3655,10350,3670,10380,3640xm10380,145l10365,115,10320,115,10320,145,10320,160,10350,175,10380,145xm10500,3640l10485,3610,10440,3610,10440,3640,10440,3655,10470,3670,10500,3640xm10500,145l10485,115,10440,115,10440,145,10440,160,10470,175,10500,145xm10620,3640l10605,3610,10560,3610,10560,3640,10560,3655,10590,3670,10620,3640xm10620,145l10605,115,10560,115,10560,145,10560,160,10590,175,10620,145xm10740,3640l10725,3610,10680,3610,10680,3640,10680,3655,10710,3670,10740,3640xm10740,145l10725,115,10680,115,10680,145,10680,160,10710,175,10740,145xm10875,3640l10860,3610,10815,3610,10815,3640,10815,3655,10845,3670,10875,3640xm10875,145l10860,115,10815,115,10815,145,10815,160,10845,175,10875,145xm10995,3640l10980,3610,10935,3610,10935,3640,10935,3655,10965,3670,10995,3640xm10995,145l10980,115,10935,115,10935,145,10935,160,10965,175,10995,145xm11115,3640l11100,3610,11055,3610,11055,3640,11055,3655,11085,3670,11115,3640xm11115,145l11100,115,11055,115,11055,145,11055,160,11085,175,11115,145xm11235,3640l11220,3610,11175,3610,11175,3640,11175,3655,11205,3670,11235,3640xm11235,3520l11220,3490,11175,3490,11175,3520,11175,3535,11205,3550,11235,3520xm11235,3385l11220,3355,11175,3355,11175,3385,11175,3400,11205,3415,11235,3385xm11235,3265l11220,3235,11175,3235,11175,3265,11175,3280,11205,3295,11235,3265xm11235,3145l11220,3115,11175,3115,11175,3145,11175,3160,11205,3175,11235,3145xm11235,3025l11220,2995,11175,2995,11175,3025,11175,3040,11205,3055,11235,3025xm11235,2905l11220,2875,11175,2875,11175,2905,11175,2920,11205,2935,11235,2905xm11235,2785l11220,2755,11175,2755,11175,2785,11175,2800,11205,2815,11235,2785xm11235,2665l11220,2635,11175,2635,11175,2665,11175,2680,11205,2695,11235,2665xm11235,2545l11220,2515,11175,2515,11175,2545,11175,2560,11205,2575,11235,2545xm11235,2425l11220,2395,11175,2395,11175,2425,11175,2440,11205,2455,11235,2425xm11235,2305l11220,2275,11175,2275,11175,2305,11175,2320,11205,2335,11235,2305xm11235,2185l11220,2155,11175,2155,11175,2185,11175,2200,11205,2215,11235,2185xm11235,2065l11220,2035,11175,2035,11175,2065,11175,2080,11205,2095,11235,2065xm11235,1945l11220,1915,11175,1915,11175,1945,11175,1960,11205,1975,11235,1945xm11235,1825l11220,1795,11175,1795,11175,1825,11175,1840,11205,1855,11235,1825xm11235,1705l11220,1675,11175,1675,11175,1705,11175,1720,11205,1735,11235,1705xm11235,1585l11220,1555,11175,1555,11175,1585,11175,1600,11205,1615,11235,1585xm11235,1465l11220,1435,11175,1435,11175,1465,11175,1480,11205,1495,11235,1465xm11235,1345l11220,1315,11175,1315,11175,1345,11175,1360,11205,1375,11235,1345xm11235,1225l11220,1195,11175,1195,11175,1225,11175,1240,11205,1255,11235,1225xm11235,1105l11220,1075,11175,1075,11175,1105,11175,1120,11205,1135,11235,1105xm11235,985l11220,955,11175,955,11175,985,11175,1000,11205,1015,11235,985xm11235,865l11220,835,11175,835,11175,865,11175,880,11205,895,11235,865xm11235,745l11220,715,11175,715,11175,745,11175,760,11205,775,11235,745xm11235,625l11220,595,11175,595,11175,625,11175,640,11205,655,11235,625xm11235,505l11220,475,11175,475,11175,505,11175,520,11205,535,11235,505xm11235,385l11220,355,11175,355,11175,385,11175,400,11205,415,11235,385xm11235,265l11220,235,11175,235,11175,265,11175,280,11205,295,11235,265xm11235,145l11220,115,11175,115,11175,145,11175,160,11205,175,11235,145xe" filled="true" fillcolor="#cccccc" stroked="false">
                  <v:path arrowok="t"/>
                  <v:fill type="solid"/>
                </v:shape>
                <v:shape style="position:absolute;left:8730;top:234;width:60;height:3315" id="docshape131" coordorigin="8730,235" coordsize="60,3315" path="m8790,3520l8775,3490,8730,3490,8730,3520,8730,3535,8760,3550,8790,3520xm8790,3385l8775,3355,8730,3355,8730,3385,8730,3400,8760,3415,8790,3385xm8790,3265l8775,3235,8730,3235,8730,3265,8730,3280,8760,3295,8790,3265xm8790,3145l8775,3115,8730,3115,8730,3145,8730,3160,8760,3175,8790,3145xm8790,3025l8775,2995,8730,2995,8730,3025,8730,3040,8760,3055,8790,3025xm8790,2905l8775,2875,8730,2875,8730,2905,8730,2920,8760,2935,8790,2905xm8790,2785l8775,2755,8730,2755,8730,2785,8730,2800,8760,2815,8790,2785xm8790,2665l8775,2635,8730,2635,8730,2665,8730,2680,8760,2695,8790,2665xm8790,2545l8775,2515,8730,2515,8730,2545,8730,2560,8760,2575,8790,2545xm8790,2425l8775,2395,8730,2395,8730,2425,8730,2440,8760,2455,8790,2425xm8790,2305l8775,2275,8730,2275,8730,2305,8730,2320,8760,2335,8790,2305xm8790,2185l8775,2155,8730,2155,8730,2185,8730,2200,8760,2215,8790,2185xm8790,2065l8775,2035,8730,2035,8730,2065,8730,2080,8760,2095,8790,2065xm8790,1945l8775,1915,8730,1915,8730,1945,8730,1960,8760,1975,8790,1945xm8790,1825l8775,1795,8730,1795,8730,1825,8730,1840,8760,1855,8790,1825xm8790,1705l8775,1675,8730,1675,8730,1705,8730,1720,8760,1735,8790,1705xm8790,1585l8775,1555,8730,1555,8730,1585,8730,1600,8760,1615,8790,1585xm8790,1465l8775,1435,8730,1435,8730,1465,8730,1480,8760,1495,8790,1465xm8790,1345l8775,1315,8730,1315,8730,1345,8730,1360,8760,1375,8790,1345xm8790,1225l8775,1195,8730,1195,8730,1225,8730,1240,8760,1255,8790,1225xm8790,1105l8775,1075,8730,1075,8730,1105,8730,1120,8760,1135,8790,1105xm8790,985l8775,955,8730,955,8730,985,8730,1000,8760,1015,8790,985xm8790,865l8775,835,8730,835,8730,865,8730,880,8760,895,8790,865xm8790,745l8775,715,8730,715,8730,745,8730,760,8760,775,8790,745xm8790,625l8775,595,8730,595,8730,625,8730,640,8760,655,8790,625xm8790,505l8775,475,8730,475,8730,505,8730,520,8760,535,8790,505xm8790,385l8775,355,8730,355,8730,385,8730,400,8760,415,8790,385xm8790,265l8775,235,8730,235,8730,265,8730,280,8760,295,8790,265xe" filled="true" fillcolor="#cccccc" stroked="false">
                  <v:path arrowok="t"/>
                  <v:fill type="solid"/>
                </v:shape>
                <v:shape style="position:absolute;left:8790;top:174;width:2385;height:3435" type="#_x0000_t202" id="docshape132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25" w:lineRule="auto" w:before="14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ADSL:</w:t>
                        </w:r>
                        <w:r>
                          <w:rPr>
                            <w:color w:val="0000CC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asymmetric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digital subscriber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line</w:t>
                        </w:r>
                      </w:p>
                      <w:p>
                        <w:pPr>
                          <w:spacing w:line="225" w:lineRule="auto" w:before="166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Up to 1 Mbps </w:t>
                        </w:r>
                        <w:r>
                          <w:rPr>
                            <w:color w:val="000000"/>
                            <w:sz w:val="18"/>
                          </w:rPr>
                          <w:t>upstream (today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typically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&lt;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256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kbps)</w:t>
                        </w:r>
                      </w:p>
                      <w:p>
                        <w:pPr>
                          <w:spacing w:line="225" w:lineRule="auto" w:before="166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Up</w:t>
                        </w:r>
                        <w:r>
                          <w:rPr>
                            <w:color w:val="CC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to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8</w:t>
                        </w:r>
                        <w:r>
                          <w:rPr>
                            <w:color w:val="CC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Mbps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downstream (today typically &lt; 1 Mbps)</w:t>
                        </w:r>
                      </w:p>
                      <w:p>
                        <w:pPr>
                          <w:spacing w:line="225" w:lineRule="auto" w:before="166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6500"/>
                            <w:sz w:val="18"/>
                          </w:rPr>
                          <w:t>FDM:</w:t>
                        </w:r>
                        <w:r>
                          <w:rPr>
                            <w:color w:val="0065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50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kHz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-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1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MHz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for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downstream</w:t>
                        </w:r>
                      </w:p>
                      <w:p>
                        <w:pPr>
                          <w:spacing w:before="14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4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kHz</w:t>
                        </w:r>
                        <w:r>
                          <w:rPr>
                            <w:color w:val="000000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-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50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kHz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for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upstream</w:t>
                        </w:r>
                      </w:p>
                      <w:p>
                        <w:pPr>
                          <w:spacing w:line="225" w:lineRule="auto" w:before="164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0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kHz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-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4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kHz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for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ordinary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telephone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Dialup</w:t>
      </w:r>
      <w:r>
        <w:rPr>
          <w:spacing w:val="74"/>
        </w:rPr>
        <w:t> </w:t>
      </w:r>
      <w:r>
        <w:rPr/>
        <w:t>modems</w:t>
      </w:r>
      <w:r>
        <w:rPr>
          <w:spacing w:val="74"/>
        </w:rPr>
        <w:t> </w:t>
      </w:r>
      <w:r>
        <w:rPr/>
        <w:t>and</w:t>
      </w:r>
      <w:r>
        <w:rPr>
          <w:spacing w:val="74"/>
        </w:rPr>
        <w:t> </w:t>
      </w:r>
      <w:r>
        <w:rPr/>
        <w:t>narrowband</w:t>
      </w:r>
      <w:r>
        <w:rPr>
          <w:spacing w:val="74"/>
        </w:rPr>
        <w:t> </w:t>
      </w:r>
      <w:r>
        <w:rPr/>
        <w:t>ISDN</w:t>
      </w:r>
      <w:r>
        <w:rPr>
          <w:spacing w:val="74"/>
        </w:rPr>
        <w:t> </w:t>
      </w:r>
      <w:r>
        <w:rPr/>
        <w:t>are</w:t>
      </w:r>
      <w:r>
        <w:rPr>
          <w:spacing w:val="74"/>
        </w:rPr>
        <w:t> </w:t>
      </w:r>
      <w:r>
        <w:rPr/>
        <w:t>already</w:t>
      </w:r>
      <w:r>
        <w:rPr>
          <w:spacing w:val="74"/>
        </w:rPr>
        <w:t> </w:t>
      </w:r>
      <w:r>
        <w:rPr/>
        <w:t>widely</w:t>
      </w:r>
      <w:r>
        <w:rPr>
          <w:spacing w:val="74"/>
        </w:rPr>
        <w:t> </w:t>
      </w:r>
      <w:r>
        <w:rPr/>
        <w:t>deployed</w:t>
      </w:r>
      <w:r>
        <w:rPr>
          <w:spacing w:val="74"/>
        </w:rPr>
        <w:t> </w:t>
      </w:r>
      <w:r>
        <w:rPr/>
        <w:t>technologies. Two</w:t>
      </w:r>
      <w:r>
        <w:rPr>
          <w:spacing w:val="68"/>
        </w:rPr>
        <w:t> </w:t>
      </w:r>
      <w:r>
        <w:rPr/>
        <w:t>new</w:t>
      </w:r>
      <w:r>
        <w:rPr>
          <w:spacing w:val="68"/>
        </w:rPr>
        <w:t> </w:t>
      </w:r>
      <w:r>
        <w:rPr/>
        <w:t>technologies,</w:t>
      </w:r>
      <w:r>
        <w:rPr>
          <w:spacing w:val="68"/>
        </w:rPr>
        <w:t> </w:t>
      </w:r>
      <w:r>
        <w:rPr/>
        <w:t>Asymmetric</w:t>
      </w:r>
      <w:r>
        <w:rPr>
          <w:spacing w:val="68"/>
        </w:rPr>
        <w:t> </w:t>
      </w:r>
      <w:r>
        <w:rPr/>
        <w:t>Digital</w:t>
      </w:r>
      <w:r>
        <w:rPr>
          <w:spacing w:val="68"/>
        </w:rPr>
        <w:t> </w:t>
      </w:r>
      <w:r>
        <w:rPr/>
        <w:t>Subscriber</w:t>
      </w:r>
      <w:r>
        <w:rPr>
          <w:spacing w:val="68"/>
        </w:rPr>
        <w:t> </w:t>
      </w:r>
      <w:r>
        <w:rPr/>
        <w:t>Line</w:t>
      </w:r>
      <w:r>
        <w:rPr>
          <w:spacing w:val="68"/>
        </w:rPr>
        <w:t> </w:t>
      </w:r>
      <w:r>
        <w:rPr/>
        <w:t>(</w:t>
      </w:r>
      <w:r>
        <w:rPr>
          <w:color w:val="980000"/>
        </w:rPr>
        <w:t>ADSL</w:t>
      </w:r>
      <w:r>
        <w:rPr/>
        <w:t>)</w:t>
      </w:r>
      <w:r>
        <w:rPr>
          <w:spacing w:val="74"/>
        </w:rPr>
        <w:t> </w:t>
      </w:r>
      <w:r>
        <w:rPr/>
        <w:t>and</w:t>
      </w:r>
      <w:r>
        <w:rPr>
          <w:spacing w:val="74"/>
        </w:rPr>
        <w:t> </w:t>
      </w:r>
      <w:r>
        <w:rPr/>
        <w:t>Hybrid Fibre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(</w:t>
      </w:r>
      <w:r>
        <w:rPr>
          <w:color w:val="980000"/>
        </w:rPr>
        <w:t>HFC </w:t>
      </w:r>
      <w:r>
        <w:rPr/>
        <w:t>)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currently</w:t>
      </w:r>
      <w:r>
        <w:rPr>
          <w:spacing w:val="40"/>
        </w:rPr>
        <w:t> </w:t>
      </w:r>
      <w:r>
        <w:rPr/>
        <w:t>being</w:t>
      </w:r>
      <w:r>
        <w:rPr>
          <w:spacing w:val="40"/>
        </w:rPr>
        <w:t> </w:t>
      </w:r>
      <w:r>
        <w:rPr/>
        <w:t>deployed.</w:t>
      </w:r>
    </w:p>
    <w:p>
      <w:pPr>
        <w:pStyle w:val="BodyText"/>
        <w:spacing w:line="256" w:lineRule="auto" w:before="160"/>
        <w:ind w:left="165" w:right="2822"/>
      </w:pPr>
      <w:r>
        <w:rPr/>
        <w:t>ADSL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conceptually</w:t>
      </w:r>
      <w:r>
        <w:rPr>
          <w:spacing w:val="40"/>
        </w:rPr>
        <w:t> </w:t>
      </w:r>
      <w:r>
        <w:rPr/>
        <w:t>similar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dialup</w:t>
      </w:r>
      <w:r>
        <w:rPr>
          <w:spacing w:val="40"/>
        </w:rPr>
        <w:t> </w:t>
      </w:r>
      <w:r>
        <w:rPr/>
        <w:t>modems: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modem</w:t>
      </w:r>
      <w:r>
        <w:rPr>
          <w:spacing w:val="40"/>
        </w:rPr>
        <w:t> </w:t>
      </w:r>
      <w:r>
        <w:rPr/>
        <w:t>technology</w:t>
      </w:r>
      <w:r>
        <w:rPr>
          <w:spacing w:val="80"/>
        </w:rPr>
        <w:t> </w:t>
      </w:r>
      <w:r>
        <w:rPr/>
        <w:t>again</w:t>
      </w:r>
      <w:r>
        <w:rPr>
          <w:spacing w:val="74"/>
        </w:rPr>
        <w:t> </w:t>
      </w:r>
      <w:r>
        <w:rPr/>
        <w:t>running</w:t>
      </w:r>
      <w:r>
        <w:rPr>
          <w:spacing w:val="74"/>
        </w:rPr>
        <w:t> </w:t>
      </w:r>
      <w:r>
        <w:rPr/>
        <w:t>over</w:t>
      </w:r>
      <w:r>
        <w:rPr>
          <w:spacing w:val="74"/>
        </w:rPr>
        <w:t> </w:t>
      </w:r>
      <w:r>
        <w:rPr/>
        <w:t>existing</w:t>
      </w:r>
      <w:r>
        <w:rPr>
          <w:spacing w:val="74"/>
        </w:rPr>
        <w:t> </w:t>
      </w:r>
      <w:r>
        <w:rPr/>
        <w:t>twisted-pair</w:t>
      </w:r>
      <w:r>
        <w:rPr>
          <w:spacing w:val="68"/>
        </w:rPr>
        <w:t> </w:t>
      </w:r>
      <w:r>
        <w:rPr/>
        <w:t>telephone</w:t>
      </w:r>
      <w:r>
        <w:rPr>
          <w:spacing w:val="68"/>
        </w:rPr>
        <w:t> </w:t>
      </w:r>
      <w:r>
        <w:rPr/>
        <w:t>lines,</w:t>
      </w:r>
      <w:r>
        <w:rPr>
          <w:spacing w:val="68"/>
        </w:rPr>
        <w:t> </w:t>
      </w:r>
      <w:r>
        <w:rPr/>
        <w:t>but</w:t>
      </w:r>
      <w:r>
        <w:rPr>
          <w:spacing w:val="68"/>
        </w:rPr>
        <w:t> </w:t>
      </w:r>
      <w:r>
        <w:rPr/>
        <w:t>it</w:t>
      </w:r>
      <w:r>
        <w:rPr>
          <w:spacing w:val="68"/>
        </w:rPr>
        <w:t> </w:t>
      </w:r>
      <w:r>
        <w:rPr/>
        <w:t>can</w:t>
      </w:r>
      <w:r>
        <w:rPr>
          <w:spacing w:val="68"/>
        </w:rPr>
        <w:t> </w:t>
      </w:r>
      <w:r>
        <w:rPr/>
        <w:t>transmit</w:t>
      </w:r>
      <w:r>
        <w:rPr>
          <w:spacing w:val="68"/>
        </w:rPr>
        <w:t> </w:t>
      </w:r>
      <w:r>
        <w:rPr/>
        <w:t>at</w:t>
      </w:r>
      <w:r>
        <w:rPr/>
        <w:t> rates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8</w:t>
      </w:r>
      <w:r>
        <w:rPr>
          <w:spacing w:val="40"/>
        </w:rPr>
        <w:t> </w:t>
      </w:r>
      <w:r>
        <w:rPr/>
        <w:t>Mbps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ISP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data rate</w:t>
      </w:r>
      <w:r>
        <w:rPr>
          <w:spacing w:val="58"/>
        </w:rPr>
        <w:t> </w:t>
      </w:r>
      <w:r>
        <w:rPr/>
        <w:t>in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reverse</w:t>
      </w:r>
      <w:r>
        <w:rPr>
          <w:spacing w:val="58"/>
        </w:rPr>
        <w:t> </w:t>
      </w:r>
      <w:r>
        <w:rPr/>
        <w:t>direction,</w:t>
      </w:r>
      <w:r>
        <w:rPr>
          <w:spacing w:val="58"/>
        </w:rPr>
        <w:t> </w:t>
      </w:r>
      <w:r>
        <w:rPr/>
        <w:t>from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home</w:t>
      </w:r>
      <w:r>
        <w:rPr>
          <w:spacing w:val="58"/>
        </w:rPr>
        <w:t> </w:t>
      </w:r>
      <w:r>
        <w:rPr/>
        <w:t>end</w:t>
      </w:r>
      <w:r>
        <w:rPr>
          <w:spacing w:val="58"/>
        </w:rPr>
        <w:t> </w:t>
      </w:r>
      <w:r>
        <w:rPr/>
        <w:t>system</w:t>
      </w:r>
      <w:r>
        <w:rPr>
          <w:spacing w:val="58"/>
        </w:rPr>
        <w:t> </w:t>
      </w:r>
      <w:r>
        <w:rPr/>
        <w:t>to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central</w:t>
      </w:r>
      <w:r>
        <w:rPr>
          <w:spacing w:val="58"/>
        </w:rPr>
        <w:t> </w:t>
      </w:r>
      <w:r>
        <w:rPr/>
        <w:t>office router,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less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Mbps.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asymmetry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speeds</w:t>
      </w:r>
      <w:r>
        <w:rPr>
          <w:spacing w:val="40"/>
        </w:rPr>
        <w:t> </w:t>
      </w:r>
      <w:r>
        <w:rPr/>
        <w:t>gives</w:t>
      </w:r>
      <w:r>
        <w:rPr>
          <w:spacing w:val="40"/>
        </w:rPr>
        <w:t> </w:t>
      </w:r>
      <w:r>
        <w:rPr/>
        <w:t>rise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 term</w:t>
      </w:r>
      <w:r>
        <w:rPr>
          <w:spacing w:val="53"/>
        </w:rPr>
        <w:t> </w:t>
      </w:r>
      <w:r>
        <w:rPr/>
        <w:t>asymmetric</w:t>
      </w:r>
      <w:r>
        <w:rPr>
          <w:spacing w:val="53"/>
        </w:rPr>
        <w:t> </w:t>
      </w:r>
      <w:r>
        <w:rPr/>
        <w:t>in</w:t>
      </w:r>
      <w:r>
        <w:rPr>
          <w:spacing w:val="53"/>
        </w:rPr>
        <w:t> </w:t>
      </w:r>
      <w:r>
        <w:rPr/>
        <w:t>ADSL.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asymmetry</w:t>
      </w:r>
      <w:r>
        <w:rPr>
          <w:spacing w:val="53"/>
        </w:rPr>
        <w:t> </w:t>
      </w:r>
      <w:r>
        <w:rPr/>
        <w:t>in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data</w:t>
      </w:r>
      <w:r>
        <w:rPr>
          <w:spacing w:val="53"/>
        </w:rPr>
        <w:t> </w:t>
      </w:r>
      <w:r>
        <w:rPr/>
        <w:t>rates</w:t>
      </w:r>
      <w:r>
        <w:rPr>
          <w:spacing w:val="53"/>
        </w:rPr>
        <w:t> </w:t>
      </w:r>
      <w:r>
        <w:rPr/>
        <w:t>reflects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belief</w:t>
      </w:r>
      <w:r>
        <w:rPr>
          <w:spacing w:val="53"/>
        </w:rPr>
        <w:t> </w:t>
      </w:r>
      <w:r>
        <w:rPr/>
        <w:t>that a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likely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consumer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(bringing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the home)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producer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information.</w:t>
      </w:r>
    </w:p>
    <w:p>
      <w:pPr>
        <w:pStyle w:val="BodyText"/>
        <w:spacing w:line="254" w:lineRule="auto" w:before="155"/>
        <w:ind w:left="165" w:right="2915"/>
      </w:pPr>
      <w:r>
        <w:rPr/>
        <w:t>ADSL</w:t>
      </w:r>
      <w:r>
        <w:rPr>
          <w:spacing w:val="68"/>
        </w:rPr>
        <w:t> </w:t>
      </w:r>
      <w:r>
        <w:rPr/>
        <w:t>uses</w:t>
      </w:r>
      <w:r>
        <w:rPr>
          <w:spacing w:val="68"/>
        </w:rPr>
        <w:t> </w:t>
      </w:r>
      <w:r>
        <w:rPr/>
        <w:t>frequency</w:t>
      </w:r>
      <w:r>
        <w:rPr>
          <w:spacing w:val="68"/>
        </w:rPr>
        <w:t> </w:t>
      </w:r>
      <w:r>
        <w:rPr/>
        <w:t>division</w:t>
      </w:r>
      <w:r>
        <w:rPr>
          <w:spacing w:val="68"/>
        </w:rPr>
        <w:t> </w:t>
      </w:r>
      <w:r>
        <w:rPr/>
        <w:t>multiplexing,</w:t>
      </w:r>
      <w:r>
        <w:rPr>
          <w:spacing w:val="68"/>
        </w:rPr>
        <w:t> </w:t>
      </w:r>
      <w:r>
        <w:rPr/>
        <w:t>as</w:t>
      </w:r>
      <w:r>
        <w:rPr>
          <w:spacing w:val="68"/>
        </w:rPr>
        <w:t> </w:t>
      </w:r>
      <w:r>
        <w:rPr/>
        <w:t>described</w:t>
      </w:r>
      <w:r>
        <w:rPr>
          <w:spacing w:val="68"/>
        </w:rPr>
        <w:t> </w:t>
      </w:r>
      <w:r>
        <w:rPr/>
        <w:t>in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previous</w:t>
      </w:r>
      <w:r>
        <w:rPr>
          <w:spacing w:val="68"/>
        </w:rPr>
        <w:t> </w:t>
      </w:r>
      <w:r>
        <w:rPr/>
        <w:t>section. In</w:t>
      </w:r>
      <w:r>
        <w:rPr>
          <w:spacing w:val="40"/>
        </w:rPr>
        <w:t> </w:t>
      </w:r>
      <w:r>
        <w:rPr/>
        <w:t>particular,</w:t>
      </w:r>
      <w:r>
        <w:rPr>
          <w:spacing w:val="40"/>
        </w:rPr>
        <w:t> </w:t>
      </w:r>
      <w:r>
        <w:rPr/>
        <w:t>ADSL</w:t>
      </w:r>
      <w:r>
        <w:rPr>
          <w:spacing w:val="40"/>
        </w:rPr>
        <w:t> </w:t>
      </w:r>
      <w:r>
        <w:rPr/>
        <w:t>divides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communication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ISP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non -overlapping</w:t>
      </w:r>
      <w:r>
        <w:rPr>
          <w:spacing w:val="40"/>
        </w:rPr>
        <w:t> </w:t>
      </w:r>
      <w:r>
        <w:rPr/>
        <w:t>frequency</w:t>
      </w:r>
      <w:r>
        <w:rPr>
          <w:spacing w:val="40"/>
        </w:rPr>
        <w:t> </w:t>
      </w:r>
      <w:r>
        <w:rPr/>
        <w:t>bands.</w:t>
      </w:r>
    </w:p>
    <w:p>
      <w:pPr>
        <w:pStyle w:val="BodyText"/>
        <w:spacing w:before="10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600075</wp:posOffset>
                </wp:positionH>
                <wp:positionV relativeFrom="paragraph">
                  <wp:posOffset>70732</wp:posOffset>
                </wp:positionV>
                <wp:extent cx="6572250" cy="1270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9452pt;width:517.5pt;height:.1pt;mso-position-horizontal-relative:page;mso-position-vertical-relative:paragraph;z-index:-15684096;mso-wrap-distance-left:0;mso-wrap-distance-right:0" id="docshape133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3"/>
      </w:pPr>
      <w:r>
        <w:rPr/>
        <w:t>CabIe</w:t>
      </w:r>
      <w:r>
        <w:rPr>
          <w:spacing w:val="10"/>
        </w:rPr>
        <w:t> </w:t>
      </w:r>
      <w:r>
        <w:rPr>
          <w:spacing w:val="-2"/>
        </w:rPr>
        <w:t>Modems</w:t>
      </w:r>
    </w:p>
    <w:p>
      <w:pPr>
        <w:pStyle w:val="BodyText"/>
        <w:spacing w:before="107"/>
        <w:rPr>
          <w:b/>
          <w:sz w:val="22"/>
        </w:rPr>
      </w:pPr>
    </w:p>
    <w:p>
      <w:pPr>
        <w:pStyle w:val="BodyText"/>
        <w:spacing w:line="259" w:lineRule="auto" w:before="1"/>
        <w:ind w:left="164" w:right="29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5543550</wp:posOffset>
                </wp:positionH>
                <wp:positionV relativeFrom="paragraph">
                  <wp:posOffset>-10132</wp:posOffset>
                </wp:positionV>
                <wp:extent cx="1590675" cy="276225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590675" cy="2762250"/>
                          <a:chExt cx="1590675" cy="276225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1590675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762250">
                                <a:moveTo>
                                  <a:pt x="38100" y="2743200"/>
                                </a:moveTo>
                                <a:lnTo>
                                  <a:pt x="28575" y="2724150"/>
                                </a:lnTo>
                                <a:lnTo>
                                  <a:pt x="0" y="2724150"/>
                                </a:lnTo>
                                <a:lnTo>
                                  <a:pt x="0" y="2743200"/>
                                </a:lnTo>
                                <a:lnTo>
                                  <a:pt x="0" y="2752725"/>
                                </a:lnTo>
                                <a:lnTo>
                                  <a:pt x="19050" y="2762250"/>
                                </a:lnTo>
                                <a:lnTo>
                                  <a:pt x="38100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14300" y="2743200"/>
                                </a:moveTo>
                                <a:lnTo>
                                  <a:pt x="104775" y="2724150"/>
                                </a:lnTo>
                                <a:lnTo>
                                  <a:pt x="76200" y="2724150"/>
                                </a:lnTo>
                                <a:lnTo>
                                  <a:pt x="76200" y="2743200"/>
                                </a:lnTo>
                                <a:lnTo>
                                  <a:pt x="76200" y="2752725"/>
                                </a:lnTo>
                                <a:lnTo>
                                  <a:pt x="95250" y="2762250"/>
                                </a:lnTo>
                                <a:lnTo>
                                  <a:pt x="114300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90500" y="2743200"/>
                                </a:moveTo>
                                <a:lnTo>
                                  <a:pt x="180975" y="2724150"/>
                                </a:lnTo>
                                <a:lnTo>
                                  <a:pt x="152400" y="2724150"/>
                                </a:lnTo>
                                <a:lnTo>
                                  <a:pt x="152400" y="2743200"/>
                                </a:lnTo>
                                <a:lnTo>
                                  <a:pt x="152400" y="2752725"/>
                                </a:lnTo>
                                <a:lnTo>
                                  <a:pt x="171450" y="2762250"/>
                                </a:lnTo>
                                <a:lnTo>
                                  <a:pt x="190500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266700" y="2743200"/>
                                </a:moveTo>
                                <a:lnTo>
                                  <a:pt x="257175" y="2724150"/>
                                </a:lnTo>
                                <a:lnTo>
                                  <a:pt x="228600" y="2724150"/>
                                </a:lnTo>
                                <a:lnTo>
                                  <a:pt x="228600" y="2743200"/>
                                </a:lnTo>
                                <a:lnTo>
                                  <a:pt x="228600" y="2752725"/>
                                </a:lnTo>
                                <a:lnTo>
                                  <a:pt x="247650" y="2762250"/>
                                </a:lnTo>
                                <a:lnTo>
                                  <a:pt x="266700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352425" y="2743200"/>
                                </a:moveTo>
                                <a:lnTo>
                                  <a:pt x="342900" y="2724150"/>
                                </a:lnTo>
                                <a:lnTo>
                                  <a:pt x="314325" y="2724150"/>
                                </a:lnTo>
                                <a:lnTo>
                                  <a:pt x="314325" y="2743200"/>
                                </a:lnTo>
                                <a:lnTo>
                                  <a:pt x="314325" y="2752725"/>
                                </a:lnTo>
                                <a:lnTo>
                                  <a:pt x="333375" y="2762250"/>
                                </a:lnTo>
                                <a:lnTo>
                                  <a:pt x="352425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428625" y="2743200"/>
                                </a:moveTo>
                                <a:lnTo>
                                  <a:pt x="419100" y="2724150"/>
                                </a:lnTo>
                                <a:lnTo>
                                  <a:pt x="390525" y="2724150"/>
                                </a:lnTo>
                                <a:lnTo>
                                  <a:pt x="390525" y="2743200"/>
                                </a:lnTo>
                                <a:lnTo>
                                  <a:pt x="390525" y="2752725"/>
                                </a:lnTo>
                                <a:lnTo>
                                  <a:pt x="409575" y="2762250"/>
                                </a:lnTo>
                                <a:lnTo>
                                  <a:pt x="428625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504825" y="2743200"/>
                                </a:moveTo>
                                <a:lnTo>
                                  <a:pt x="495300" y="2724150"/>
                                </a:lnTo>
                                <a:lnTo>
                                  <a:pt x="466725" y="2724150"/>
                                </a:lnTo>
                                <a:lnTo>
                                  <a:pt x="466725" y="2743200"/>
                                </a:lnTo>
                                <a:lnTo>
                                  <a:pt x="466725" y="2752725"/>
                                </a:lnTo>
                                <a:lnTo>
                                  <a:pt x="485775" y="2762250"/>
                                </a:lnTo>
                                <a:lnTo>
                                  <a:pt x="504825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581025" y="2743200"/>
                                </a:moveTo>
                                <a:lnTo>
                                  <a:pt x="571500" y="2724150"/>
                                </a:lnTo>
                                <a:lnTo>
                                  <a:pt x="542925" y="2724150"/>
                                </a:lnTo>
                                <a:lnTo>
                                  <a:pt x="542925" y="2743200"/>
                                </a:lnTo>
                                <a:lnTo>
                                  <a:pt x="542925" y="2752725"/>
                                </a:lnTo>
                                <a:lnTo>
                                  <a:pt x="561975" y="2762250"/>
                                </a:lnTo>
                                <a:lnTo>
                                  <a:pt x="581025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657225" y="2743200"/>
                                </a:moveTo>
                                <a:lnTo>
                                  <a:pt x="647700" y="2724150"/>
                                </a:lnTo>
                                <a:lnTo>
                                  <a:pt x="619125" y="2724150"/>
                                </a:lnTo>
                                <a:lnTo>
                                  <a:pt x="619125" y="2743200"/>
                                </a:lnTo>
                                <a:lnTo>
                                  <a:pt x="619125" y="2752725"/>
                                </a:lnTo>
                                <a:lnTo>
                                  <a:pt x="638175" y="2762250"/>
                                </a:lnTo>
                                <a:lnTo>
                                  <a:pt x="657225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733425" y="2743200"/>
                                </a:moveTo>
                                <a:lnTo>
                                  <a:pt x="723900" y="2724150"/>
                                </a:lnTo>
                                <a:lnTo>
                                  <a:pt x="695325" y="2724150"/>
                                </a:lnTo>
                                <a:lnTo>
                                  <a:pt x="695325" y="2743200"/>
                                </a:lnTo>
                                <a:lnTo>
                                  <a:pt x="695325" y="2752725"/>
                                </a:lnTo>
                                <a:lnTo>
                                  <a:pt x="714375" y="2762250"/>
                                </a:lnTo>
                                <a:lnTo>
                                  <a:pt x="733425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819150" y="2743200"/>
                                </a:moveTo>
                                <a:lnTo>
                                  <a:pt x="809625" y="2724150"/>
                                </a:lnTo>
                                <a:lnTo>
                                  <a:pt x="771525" y="2724150"/>
                                </a:lnTo>
                                <a:lnTo>
                                  <a:pt x="771525" y="2743200"/>
                                </a:lnTo>
                                <a:lnTo>
                                  <a:pt x="771525" y="2752725"/>
                                </a:lnTo>
                                <a:lnTo>
                                  <a:pt x="790575" y="2762250"/>
                                </a:lnTo>
                                <a:lnTo>
                                  <a:pt x="809625" y="2752725"/>
                                </a:lnTo>
                                <a:lnTo>
                                  <a:pt x="819150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895350" y="2743200"/>
                                </a:moveTo>
                                <a:lnTo>
                                  <a:pt x="885825" y="2724150"/>
                                </a:lnTo>
                                <a:lnTo>
                                  <a:pt x="857250" y="2724150"/>
                                </a:lnTo>
                                <a:lnTo>
                                  <a:pt x="857250" y="2743200"/>
                                </a:lnTo>
                                <a:lnTo>
                                  <a:pt x="857250" y="2752725"/>
                                </a:lnTo>
                                <a:lnTo>
                                  <a:pt x="876300" y="2762250"/>
                                </a:lnTo>
                                <a:lnTo>
                                  <a:pt x="895350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971550" y="2743200"/>
                                </a:moveTo>
                                <a:lnTo>
                                  <a:pt x="962025" y="2724150"/>
                                </a:lnTo>
                                <a:lnTo>
                                  <a:pt x="933450" y="2724150"/>
                                </a:lnTo>
                                <a:lnTo>
                                  <a:pt x="933450" y="2743200"/>
                                </a:lnTo>
                                <a:lnTo>
                                  <a:pt x="933450" y="2752725"/>
                                </a:lnTo>
                                <a:lnTo>
                                  <a:pt x="952500" y="2762250"/>
                                </a:lnTo>
                                <a:lnTo>
                                  <a:pt x="971550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047750" y="2743200"/>
                                </a:moveTo>
                                <a:lnTo>
                                  <a:pt x="1038225" y="2724150"/>
                                </a:lnTo>
                                <a:lnTo>
                                  <a:pt x="1009650" y="2724150"/>
                                </a:lnTo>
                                <a:lnTo>
                                  <a:pt x="1009650" y="2743200"/>
                                </a:lnTo>
                                <a:lnTo>
                                  <a:pt x="1009650" y="2752725"/>
                                </a:lnTo>
                                <a:lnTo>
                                  <a:pt x="1028700" y="2762250"/>
                                </a:lnTo>
                                <a:lnTo>
                                  <a:pt x="1047750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123950" y="2743200"/>
                                </a:moveTo>
                                <a:lnTo>
                                  <a:pt x="1114425" y="2724150"/>
                                </a:lnTo>
                                <a:lnTo>
                                  <a:pt x="1085850" y="2724150"/>
                                </a:lnTo>
                                <a:lnTo>
                                  <a:pt x="1085850" y="2743200"/>
                                </a:lnTo>
                                <a:lnTo>
                                  <a:pt x="1085850" y="2752725"/>
                                </a:lnTo>
                                <a:lnTo>
                                  <a:pt x="1104900" y="2762250"/>
                                </a:lnTo>
                                <a:lnTo>
                                  <a:pt x="1123950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200150" y="2743200"/>
                                </a:moveTo>
                                <a:lnTo>
                                  <a:pt x="1190625" y="2724150"/>
                                </a:lnTo>
                                <a:lnTo>
                                  <a:pt x="1162050" y="2724150"/>
                                </a:lnTo>
                                <a:lnTo>
                                  <a:pt x="1162050" y="2743200"/>
                                </a:lnTo>
                                <a:lnTo>
                                  <a:pt x="1162050" y="2752725"/>
                                </a:lnTo>
                                <a:lnTo>
                                  <a:pt x="1181100" y="2762250"/>
                                </a:lnTo>
                                <a:lnTo>
                                  <a:pt x="1200150" y="27432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2667000"/>
                                </a:moveTo>
                                <a:lnTo>
                                  <a:pt x="1581150" y="2647950"/>
                                </a:lnTo>
                                <a:lnTo>
                                  <a:pt x="1552575" y="2647950"/>
                                </a:lnTo>
                                <a:lnTo>
                                  <a:pt x="1552575" y="2667000"/>
                                </a:lnTo>
                                <a:lnTo>
                                  <a:pt x="1552575" y="2676525"/>
                                </a:lnTo>
                                <a:lnTo>
                                  <a:pt x="1571625" y="2686050"/>
                                </a:lnTo>
                                <a:lnTo>
                                  <a:pt x="1590675" y="26670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2590800"/>
                                </a:moveTo>
                                <a:lnTo>
                                  <a:pt x="1581150" y="2571750"/>
                                </a:lnTo>
                                <a:lnTo>
                                  <a:pt x="1552575" y="2571750"/>
                                </a:lnTo>
                                <a:lnTo>
                                  <a:pt x="1552575" y="2590800"/>
                                </a:lnTo>
                                <a:lnTo>
                                  <a:pt x="1552575" y="2600325"/>
                                </a:lnTo>
                                <a:lnTo>
                                  <a:pt x="1571625" y="2609850"/>
                                </a:lnTo>
                                <a:lnTo>
                                  <a:pt x="1590675" y="25908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2514600"/>
                                </a:moveTo>
                                <a:lnTo>
                                  <a:pt x="1581150" y="2495550"/>
                                </a:lnTo>
                                <a:lnTo>
                                  <a:pt x="1552575" y="2495550"/>
                                </a:lnTo>
                                <a:lnTo>
                                  <a:pt x="1552575" y="2514600"/>
                                </a:lnTo>
                                <a:lnTo>
                                  <a:pt x="1552575" y="2524125"/>
                                </a:lnTo>
                                <a:lnTo>
                                  <a:pt x="1571625" y="2533650"/>
                                </a:lnTo>
                                <a:lnTo>
                                  <a:pt x="1590675" y="25146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2428875"/>
                                </a:moveTo>
                                <a:lnTo>
                                  <a:pt x="1581150" y="2409825"/>
                                </a:lnTo>
                                <a:lnTo>
                                  <a:pt x="1552575" y="2409825"/>
                                </a:lnTo>
                                <a:lnTo>
                                  <a:pt x="1552575" y="2428875"/>
                                </a:lnTo>
                                <a:lnTo>
                                  <a:pt x="1552575" y="2438400"/>
                                </a:lnTo>
                                <a:lnTo>
                                  <a:pt x="1571625" y="2447925"/>
                                </a:lnTo>
                                <a:lnTo>
                                  <a:pt x="1590675" y="242887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2352675"/>
                                </a:moveTo>
                                <a:lnTo>
                                  <a:pt x="1581150" y="2333625"/>
                                </a:lnTo>
                                <a:lnTo>
                                  <a:pt x="1552575" y="2333625"/>
                                </a:lnTo>
                                <a:lnTo>
                                  <a:pt x="1552575" y="2352675"/>
                                </a:lnTo>
                                <a:lnTo>
                                  <a:pt x="1552575" y="2362200"/>
                                </a:lnTo>
                                <a:lnTo>
                                  <a:pt x="1571625" y="2371725"/>
                                </a:lnTo>
                                <a:lnTo>
                                  <a:pt x="1590675" y="235267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2276475"/>
                                </a:moveTo>
                                <a:lnTo>
                                  <a:pt x="1581150" y="2257425"/>
                                </a:lnTo>
                                <a:lnTo>
                                  <a:pt x="1552575" y="2257425"/>
                                </a:lnTo>
                                <a:lnTo>
                                  <a:pt x="1552575" y="2276475"/>
                                </a:lnTo>
                                <a:lnTo>
                                  <a:pt x="1552575" y="2286000"/>
                                </a:lnTo>
                                <a:lnTo>
                                  <a:pt x="1571625" y="2295525"/>
                                </a:lnTo>
                                <a:lnTo>
                                  <a:pt x="1590675" y="227647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2200275"/>
                                </a:moveTo>
                                <a:lnTo>
                                  <a:pt x="1581150" y="2181225"/>
                                </a:lnTo>
                                <a:lnTo>
                                  <a:pt x="1552575" y="2181225"/>
                                </a:lnTo>
                                <a:lnTo>
                                  <a:pt x="1552575" y="2200275"/>
                                </a:lnTo>
                                <a:lnTo>
                                  <a:pt x="1552575" y="2209800"/>
                                </a:lnTo>
                                <a:lnTo>
                                  <a:pt x="1571625" y="2219325"/>
                                </a:lnTo>
                                <a:lnTo>
                                  <a:pt x="1590675" y="220027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2124075"/>
                                </a:moveTo>
                                <a:lnTo>
                                  <a:pt x="1581150" y="2105025"/>
                                </a:lnTo>
                                <a:lnTo>
                                  <a:pt x="1552575" y="2105025"/>
                                </a:lnTo>
                                <a:lnTo>
                                  <a:pt x="1552575" y="2124075"/>
                                </a:lnTo>
                                <a:lnTo>
                                  <a:pt x="1552575" y="2133600"/>
                                </a:lnTo>
                                <a:lnTo>
                                  <a:pt x="1571625" y="2143125"/>
                                </a:lnTo>
                                <a:lnTo>
                                  <a:pt x="1590675" y="212407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2047875"/>
                                </a:moveTo>
                                <a:lnTo>
                                  <a:pt x="1581150" y="2028825"/>
                                </a:lnTo>
                                <a:lnTo>
                                  <a:pt x="1552575" y="2028825"/>
                                </a:lnTo>
                                <a:lnTo>
                                  <a:pt x="1552575" y="2047875"/>
                                </a:lnTo>
                                <a:lnTo>
                                  <a:pt x="1552575" y="2057400"/>
                                </a:lnTo>
                                <a:lnTo>
                                  <a:pt x="1571625" y="2066925"/>
                                </a:lnTo>
                                <a:lnTo>
                                  <a:pt x="1590675" y="204787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962150"/>
                                </a:moveTo>
                                <a:lnTo>
                                  <a:pt x="1581150" y="1943100"/>
                                </a:lnTo>
                                <a:lnTo>
                                  <a:pt x="1552575" y="1943100"/>
                                </a:lnTo>
                                <a:lnTo>
                                  <a:pt x="1552575" y="1962150"/>
                                </a:lnTo>
                                <a:lnTo>
                                  <a:pt x="1552575" y="1971675"/>
                                </a:lnTo>
                                <a:lnTo>
                                  <a:pt x="1571625" y="1981200"/>
                                </a:lnTo>
                                <a:lnTo>
                                  <a:pt x="1590675" y="19621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885950"/>
                                </a:moveTo>
                                <a:lnTo>
                                  <a:pt x="1581150" y="1866900"/>
                                </a:lnTo>
                                <a:lnTo>
                                  <a:pt x="1552575" y="1866900"/>
                                </a:lnTo>
                                <a:lnTo>
                                  <a:pt x="1552575" y="1885950"/>
                                </a:lnTo>
                                <a:lnTo>
                                  <a:pt x="1552575" y="1895475"/>
                                </a:lnTo>
                                <a:lnTo>
                                  <a:pt x="1571625" y="1905000"/>
                                </a:lnTo>
                                <a:lnTo>
                                  <a:pt x="1590675" y="18859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809750"/>
                                </a:moveTo>
                                <a:lnTo>
                                  <a:pt x="1581150" y="1790700"/>
                                </a:lnTo>
                                <a:lnTo>
                                  <a:pt x="1552575" y="1790700"/>
                                </a:lnTo>
                                <a:lnTo>
                                  <a:pt x="1552575" y="1809750"/>
                                </a:lnTo>
                                <a:lnTo>
                                  <a:pt x="1552575" y="1819275"/>
                                </a:lnTo>
                                <a:lnTo>
                                  <a:pt x="1571625" y="1828800"/>
                                </a:lnTo>
                                <a:lnTo>
                                  <a:pt x="1590675" y="18097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733550"/>
                                </a:moveTo>
                                <a:lnTo>
                                  <a:pt x="1581150" y="1714500"/>
                                </a:lnTo>
                                <a:lnTo>
                                  <a:pt x="1552575" y="1714500"/>
                                </a:lnTo>
                                <a:lnTo>
                                  <a:pt x="1552575" y="1733550"/>
                                </a:lnTo>
                                <a:lnTo>
                                  <a:pt x="1552575" y="1743075"/>
                                </a:lnTo>
                                <a:lnTo>
                                  <a:pt x="1571625" y="1752600"/>
                                </a:lnTo>
                                <a:lnTo>
                                  <a:pt x="1590675" y="17335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657350"/>
                                </a:moveTo>
                                <a:lnTo>
                                  <a:pt x="1581150" y="1638300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52575" y="1657350"/>
                                </a:lnTo>
                                <a:lnTo>
                                  <a:pt x="1552575" y="1666875"/>
                                </a:lnTo>
                                <a:lnTo>
                                  <a:pt x="1571625" y="1676400"/>
                                </a:lnTo>
                                <a:lnTo>
                                  <a:pt x="1590675" y="16573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571625"/>
                                </a:moveTo>
                                <a:lnTo>
                                  <a:pt x="1581150" y="1552575"/>
                                </a:lnTo>
                                <a:lnTo>
                                  <a:pt x="1552575" y="1552575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52575" y="1581150"/>
                                </a:lnTo>
                                <a:lnTo>
                                  <a:pt x="1571625" y="1590675"/>
                                </a:lnTo>
                                <a:lnTo>
                                  <a:pt x="1590675" y="157162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495425"/>
                                </a:moveTo>
                                <a:lnTo>
                                  <a:pt x="1581150" y="1476375"/>
                                </a:lnTo>
                                <a:lnTo>
                                  <a:pt x="1552575" y="1476375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52575" y="1504950"/>
                                </a:lnTo>
                                <a:lnTo>
                                  <a:pt x="1571625" y="1514475"/>
                                </a:lnTo>
                                <a:lnTo>
                                  <a:pt x="1590675" y="149542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419225"/>
                                </a:moveTo>
                                <a:lnTo>
                                  <a:pt x="1581150" y="1400175"/>
                                </a:lnTo>
                                <a:lnTo>
                                  <a:pt x="1552575" y="1400175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52575" y="1428750"/>
                                </a:lnTo>
                                <a:lnTo>
                                  <a:pt x="1571625" y="1438275"/>
                                </a:lnTo>
                                <a:lnTo>
                                  <a:pt x="1590675" y="141922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343025"/>
                                </a:moveTo>
                                <a:lnTo>
                                  <a:pt x="1581150" y="1323975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52575" y="1352550"/>
                                </a:lnTo>
                                <a:lnTo>
                                  <a:pt x="1571625" y="1362075"/>
                                </a:lnTo>
                                <a:lnTo>
                                  <a:pt x="1590675" y="134302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266825"/>
                                </a:moveTo>
                                <a:lnTo>
                                  <a:pt x="1581150" y="124777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52575" y="1276350"/>
                                </a:lnTo>
                                <a:lnTo>
                                  <a:pt x="1571625" y="1285875"/>
                                </a:lnTo>
                                <a:lnTo>
                                  <a:pt x="1590675" y="126682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190625"/>
                                </a:moveTo>
                                <a:lnTo>
                                  <a:pt x="1581150" y="117157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71625" y="1209675"/>
                                </a:lnTo>
                                <a:lnTo>
                                  <a:pt x="1590675" y="119062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104900"/>
                                </a:moveTo>
                                <a:lnTo>
                                  <a:pt x="1581150" y="108585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71625" y="1123950"/>
                                </a:lnTo>
                                <a:lnTo>
                                  <a:pt x="1590675" y="11049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028700"/>
                                </a:moveTo>
                                <a:lnTo>
                                  <a:pt x="1581150" y="100965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71625" y="1047750"/>
                                </a:lnTo>
                                <a:lnTo>
                                  <a:pt x="1590675" y="10287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876300"/>
                                </a:moveTo>
                                <a:lnTo>
                                  <a:pt x="1581150" y="85725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71625" y="895350"/>
                                </a:lnTo>
                                <a:lnTo>
                                  <a:pt x="1590675" y="8763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800100"/>
                                </a:moveTo>
                                <a:lnTo>
                                  <a:pt x="1581150" y="78105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71625" y="819150"/>
                                </a:lnTo>
                                <a:lnTo>
                                  <a:pt x="1590675" y="8001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723900"/>
                                </a:moveTo>
                                <a:lnTo>
                                  <a:pt x="1581150" y="70485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71625" y="742950"/>
                                </a:lnTo>
                                <a:lnTo>
                                  <a:pt x="1590675" y="72390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76225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76199"/>
                            <a:ext cx="1590675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686050">
                                <a:moveTo>
                                  <a:pt x="38100" y="2590800"/>
                                </a:moveTo>
                                <a:lnTo>
                                  <a:pt x="28575" y="2571750"/>
                                </a:lnTo>
                                <a:lnTo>
                                  <a:pt x="0" y="2571750"/>
                                </a:lnTo>
                                <a:lnTo>
                                  <a:pt x="0" y="2590800"/>
                                </a:lnTo>
                                <a:lnTo>
                                  <a:pt x="0" y="2600325"/>
                                </a:lnTo>
                                <a:lnTo>
                                  <a:pt x="19050" y="2609850"/>
                                </a:lnTo>
                                <a:lnTo>
                                  <a:pt x="38100" y="25908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2514600"/>
                                </a:moveTo>
                                <a:lnTo>
                                  <a:pt x="28575" y="2495550"/>
                                </a:lnTo>
                                <a:lnTo>
                                  <a:pt x="0" y="2495550"/>
                                </a:lnTo>
                                <a:lnTo>
                                  <a:pt x="0" y="2514600"/>
                                </a:lnTo>
                                <a:lnTo>
                                  <a:pt x="0" y="2524125"/>
                                </a:lnTo>
                                <a:lnTo>
                                  <a:pt x="19050" y="2533650"/>
                                </a:lnTo>
                                <a:lnTo>
                                  <a:pt x="38100" y="25146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2438400"/>
                                </a:moveTo>
                                <a:lnTo>
                                  <a:pt x="28575" y="2419350"/>
                                </a:lnTo>
                                <a:lnTo>
                                  <a:pt x="0" y="2419350"/>
                                </a:lnTo>
                                <a:lnTo>
                                  <a:pt x="0" y="2438400"/>
                                </a:lnTo>
                                <a:lnTo>
                                  <a:pt x="0" y="2447925"/>
                                </a:lnTo>
                                <a:lnTo>
                                  <a:pt x="19050" y="2457450"/>
                                </a:lnTo>
                                <a:lnTo>
                                  <a:pt x="38100" y="24384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2352675"/>
                                </a:moveTo>
                                <a:lnTo>
                                  <a:pt x="28575" y="2333625"/>
                                </a:lnTo>
                                <a:lnTo>
                                  <a:pt x="0" y="2333625"/>
                                </a:lnTo>
                                <a:lnTo>
                                  <a:pt x="0" y="2352675"/>
                                </a:lnTo>
                                <a:lnTo>
                                  <a:pt x="0" y="2362200"/>
                                </a:lnTo>
                                <a:lnTo>
                                  <a:pt x="19050" y="2371725"/>
                                </a:lnTo>
                                <a:lnTo>
                                  <a:pt x="38100" y="235267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2276475"/>
                                </a:moveTo>
                                <a:lnTo>
                                  <a:pt x="28575" y="2257425"/>
                                </a:lnTo>
                                <a:lnTo>
                                  <a:pt x="0" y="2257425"/>
                                </a:lnTo>
                                <a:lnTo>
                                  <a:pt x="0" y="2276475"/>
                                </a:lnTo>
                                <a:lnTo>
                                  <a:pt x="0" y="2286000"/>
                                </a:lnTo>
                                <a:lnTo>
                                  <a:pt x="19050" y="2295525"/>
                                </a:lnTo>
                                <a:lnTo>
                                  <a:pt x="38100" y="227647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2200275"/>
                                </a:moveTo>
                                <a:lnTo>
                                  <a:pt x="28575" y="2181225"/>
                                </a:lnTo>
                                <a:lnTo>
                                  <a:pt x="0" y="2181225"/>
                                </a:lnTo>
                                <a:lnTo>
                                  <a:pt x="0" y="2200275"/>
                                </a:lnTo>
                                <a:lnTo>
                                  <a:pt x="0" y="2209800"/>
                                </a:lnTo>
                                <a:lnTo>
                                  <a:pt x="19050" y="2219325"/>
                                </a:lnTo>
                                <a:lnTo>
                                  <a:pt x="38100" y="220027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2124075"/>
                                </a:moveTo>
                                <a:lnTo>
                                  <a:pt x="28575" y="2105025"/>
                                </a:lnTo>
                                <a:lnTo>
                                  <a:pt x="0" y="2105025"/>
                                </a:lnTo>
                                <a:lnTo>
                                  <a:pt x="0" y="2124075"/>
                                </a:lnTo>
                                <a:lnTo>
                                  <a:pt x="0" y="2133600"/>
                                </a:lnTo>
                                <a:lnTo>
                                  <a:pt x="19050" y="2143125"/>
                                </a:lnTo>
                                <a:lnTo>
                                  <a:pt x="38100" y="212407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2047875"/>
                                </a:moveTo>
                                <a:lnTo>
                                  <a:pt x="28575" y="2028825"/>
                                </a:lnTo>
                                <a:lnTo>
                                  <a:pt x="0" y="2028825"/>
                                </a:lnTo>
                                <a:lnTo>
                                  <a:pt x="0" y="2047875"/>
                                </a:lnTo>
                                <a:lnTo>
                                  <a:pt x="0" y="2057400"/>
                                </a:lnTo>
                                <a:lnTo>
                                  <a:pt x="19050" y="2066925"/>
                                </a:lnTo>
                                <a:lnTo>
                                  <a:pt x="38100" y="204787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971675"/>
                                </a:moveTo>
                                <a:lnTo>
                                  <a:pt x="28575" y="1952625"/>
                                </a:lnTo>
                                <a:lnTo>
                                  <a:pt x="0" y="1952625"/>
                                </a:lnTo>
                                <a:lnTo>
                                  <a:pt x="0" y="1971675"/>
                                </a:lnTo>
                                <a:lnTo>
                                  <a:pt x="0" y="1981200"/>
                                </a:lnTo>
                                <a:lnTo>
                                  <a:pt x="19050" y="1990725"/>
                                </a:lnTo>
                                <a:lnTo>
                                  <a:pt x="38100" y="197167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885950"/>
                                </a:moveTo>
                                <a:lnTo>
                                  <a:pt x="28575" y="1866900"/>
                                </a:lnTo>
                                <a:lnTo>
                                  <a:pt x="0" y="1866900"/>
                                </a:lnTo>
                                <a:lnTo>
                                  <a:pt x="0" y="1885950"/>
                                </a:lnTo>
                                <a:lnTo>
                                  <a:pt x="0" y="1895475"/>
                                </a:lnTo>
                                <a:lnTo>
                                  <a:pt x="19050" y="1905000"/>
                                </a:lnTo>
                                <a:lnTo>
                                  <a:pt x="38100" y="188595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809750"/>
                                </a:moveTo>
                                <a:lnTo>
                                  <a:pt x="28575" y="1790700"/>
                                </a:lnTo>
                                <a:lnTo>
                                  <a:pt x="0" y="1790700"/>
                                </a:lnTo>
                                <a:lnTo>
                                  <a:pt x="0" y="1809750"/>
                                </a:lnTo>
                                <a:lnTo>
                                  <a:pt x="0" y="1819275"/>
                                </a:lnTo>
                                <a:lnTo>
                                  <a:pt x="19050" y="1828800"/>
                                </a:lnTo>
                                <a:lnTo>
                                  <a:pt x="38100" y="180975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733550"/>
                                </a:moveTo>
                                <a:lnTo>
                                  <a:pt x="28575" y="1714500"/>
                                </a:lnTo>
                                <a:lnTo>
                                  <a:pt x="0" y="1714500"/>
                                </a:lnTo>
                                <a:lnTo>
                                  <a:pt x="0" y="1733550"/>
                                </a:lnTo>
                                <a:lnTo>
                                  <a:pt x="0" y="1743075"/>
                                </a:lnTo>
                                <a:lnTo>
                                  <a:pt x="19050" y="1752600"/>
                                </a:lnTo>
                                <a:lnTo>
                                  <a:pt x="38100" y="173355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657350"/>
                                </a:moveTo>
                                <a:lnTo>
                                  <a:pt x="28575" y="16383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657350"/>
                                </a:lnTo>
                                <a:lnTo>
                                  <a:pt x="0" y="1666875"/>
                                </a:lnTo>
                                <a:lnTo>
                                  <a:pt x="19050" y="1676400"/>
                                </a:lnTo>
                                <a:lnTo>
                                  <a:pt x="38100" y="165735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581150"/>
                                </a:moveTo>
                                <a:lnTo>
                                  <a:pt x="28575" y="1562100"/>
                                </a:lnTo>
                                <a:lnTo>
                                  <a:pt x="0" y="1562100"/>
                                </a:lnTo>
                                <a:lnTo>
                                  <a:pt x="0" y="1581150"/>
                                </a:lnTo>
                                <a:lnTo>
                                  <a:pt x="0" y="1590675"/>
                                </a:lnTo>
                                <a:lnTo>
                                  <a:pt x="19050" y="1600200"/>
                                </a:lnTo>
                                <a:lnTo>
                                  <a:pt x="38100" y="158115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495425"/>
                                </a:moveTo>
                                <a:lnTo>
                                  <a:pt x="28575" y="1476375"/>
                                </a:lnTo>
                                <a:lnTo>
                                  <a:pt x="0" y="1476375"/>
                                </a:lnTo>
                                <a:lnTo>
                                  <a:pt x="0" y="1495425"/>
                                </a:lnTo>
                                <a:lnTo>
                                  <a:pt x="0" y="1504950"/>
                                </a:lnTo>
                                <a:lnTo>
                                  <a:pt x="19050" y="1514475"/>
                                </a:lnTo>
                                <a:lnTo>
                                  <a:pt x="38100" y="149542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419225"/>
                                </a:moveTo>
                                <a:lnTo>
                                  <a:pt x="28575" y="1400175"/>
                                </a:lnTo>
                                <a:lnTo>
                                  <a:pt x="0" y="1400175"/>
                                </a:lnTo>
                                <a:lnTo>
                                  <a:pt x="0" y="1419225"/>
                                </a:lnTo>
                                <a:lnTo>
                                  <a:pt x="0" y="1428750"/>
                                </a:lnTo>
                                <a:lnTo>
                                  <a:pt x="19050" y="1438275"/>
                                </a:lnTo>
                                <a:lnTo>
                                  <a:pt x="38100" y="141922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343025"/>
                                </a:moveTo>
                                <a:lnTo>
                                  <a:pt x="28575" y="132397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52550"/>
                                </a:lnTo>
                                <a:lnTo>
                                  <a:pt x="19050" y="1362075"/>
                                </a:lnTo>
                                <a:lnTo>
                                  <a:pt x="38100" y="134302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266825"/>
                                </a:moveTo>
                                <a:lnTo>
                                  <a:pt x="28575" y="124777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6350"/>
                                </a:lnTo>
                                <a:lnTo>
                                  <a:pt x="19050" y="1285875"/>
                                </a:lnTo>
                                <a:lnTo>
                                  <a:pt x="38100" y="126682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190625"/>
                                </a:moveTo>
                                <a:lnTo>
                                  <a:pt x="28575" y="117157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90625"/>
                                </a:lnTo>
                                <a:lnTo>
                                  <a:pt x="0" y="1200150"/>
                                </a:lnTo>
                                <a:lnTo>
                                  <a:pt x="19050" y="1209675"/>
                                </a:lnTo>
                                <a:lnTo>
                                  <a:pt x="38100" y="119062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114425"/>
                                </a:moveTo>
                                <a:lnTo>
                                  <a:pt x="28575" y="109537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23950"/>
                                </a:lnTo>
                                <a:lnTo>
                                  <a:pt x="19050" y="1133475"/>
                                </a:lnTo>
                                <a:lnTo>
                                  <a:pt x="38100" y="111442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028700"/>
                                </a:moveTo>
                                <a:lnTo>
                                  <a:pt x="28575" y="100965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19050" y="1047750"/>
                                </a:lnTo>
                                <a:lnTo>
                                  <a:pt x="38100" y="10287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6860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686050">
                                <a:moveTo>
                                  <a:pt x="1200150" y="2667000"/>
                                </a:moveTo>
                                <a:lnTo>
                                  <a:pt x="1190625" y="2647950"/>
                                </a:lnTo>
                                <a:lnTo>
                                  <a:pt x="1162050" y="2647950"/>
                                </a:lnTo>
                                <a:lnTo>
                                  <a:pt x="1162050" y="2667000"/>
                                </a:lnTo>
                                <a:lnTo>
                                  <a:pt x="1162050" y="2676525"/>
                                </a:lnTo>
                                <a:lnTo>
                                  <a:pt x="1181100" y="2686050"/>
                                </a:lnTo>
                                <a:lnTo>
                                  <a:pt x="1200150" y="26670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1276350" y="2667000"/>
                                </a:moveTo>
                                <a:lnTo>
                                  <a:pt x="1266825" y="2647950"/>
                                </a:lnTo>
                                <a:lnTo>
                                  <a:pt x="1238250" y="2647950"/>
                                </a:lnTo>
                                <a:lnTo>
                                  <a:pt x="1238250" y="2667000"/>
                                </a:lnTo>
                                <a:lnTo>
                                  <a:pt x="1238250" y="2676525"/>
                                </a:lnTo>
                                <a:lnTo>
                                  <a:pt x="1257300" y="2686050"/>
                                </a:lnTo>
                                <a:lnTo>
                                  <a:pt x="1276350" y="26670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1362075" y="2667000"/>
                                </a:moveTo>
                                <a:lnTo>
                                  <a:pt x="1352550" y="2647950"/>
                                </a:lnTo>
                                <a:lnTo>
                                  <a:pt x="1323975" y="2647950"/>
                                </a:lnTo>
                                <a:lnTo>
                                  <a:pt x="1323975" y="2667000"/>
                                </a:lnTo>
                                <a:lnTo>
                                  <a:pt x="1323975" y="2676525"/>
                                </a:lnTo>
                                <a:lnTo>
                                  <a:pt x="1343025" y="2686050"/>
                                </a:lnTo>
                                <a:lnTo>
                                  <a:pt x="1362075" y="26670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1438275" y="2667000"/>
                                </a:moveTo>
                                <a:lnTo>
                                  <a:pt x="1428750" y="2647950"/>
                                </a:lnTo>
                                <a:lnTo>
                                  <a:pt x="1400175" y="2647950"/>
                                </a:lnTo>
                                <a:lnTo>
                                  <a:pt x="1400175" y="2667000"/>
                                </a:lnTo>
                                <a:lnTo>
                                  <a:pt x="1400175" y="2676525"/>
                                </a:lnTo>
                                <a:lnTo>
                                  <a:pt x="1419225" y="2686050"/>
                                </a:lnTo>
                                <a:lnTo>
                                  <a:pt x="1438275" y="26670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1514475" y="2667000"/>
                                </a:moveTo>
                                <a:lnTo>
                                  <a:pt x="1504950" y="2647950"/>
                                </a:lnTo>
                                <a:lnTo>
                                  <a:pt x="1476375" y="2647950"/>
                                </a:lnTo>
                                <a:lnTo>
                                  <a:pt x="1476375" y="2667000"/>
                                </a:lnTo>
                                <a:lnTo>
                                  <a:pt x="1476375" y="2676525"/>
                                </a:lnTo>
                                <a:lnTo>
                                  <a:pt x="1495425" y="2686050"/>
                                </a:lnTo>
                                <a:lnTo>
                                  <a:pt x="1514475" y="2667000"/>
                                </a:lnTo>
                                <a:close/>
                              </a:path>
                              <a:path w="1590675" h="2686050">
                                <a:moveTo>
                                  <a:pt x="1590675" y="2667000"/>
                                </a:moveTo>
                                <a:lnTo>
                                  <a:pt x="1581150" y="2647950"/>
                                </a:lnTo>
                                <a:lnTo>
                                  <a:pt x="1552575" y="2647950"/>
                                </a:lnTo>
                                <a:lnTo>
                                  <a:pt x="1552575" y="2667000"/>
                                </a:lnTo>
                                <a:lnTo>
                                  <a:pt x="1552575" y="2676525"/>
                                </a:lnTo>
                                <a:lnTo>
                                  <a:pt x="1571625" y="2686050"/>
                                </a:lnTo>
                                <a:lnTo>
                                  <a:pt x="1590675" y="266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8100" y="38100"/>
                            <a:ext cx="1514475" cy="268605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HFC:</w:t>
                              </w:r>
                              <w:r>
                                <w:rPr>
                                  <w:color w:val="0000CC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hybrid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fiber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coax</w:t>
                              </w:r>
                            </w:p>
                            <w:p>
                              <w:pPr>
                                <w:spacing w:line="235" w:lineRule="auto" w:before="156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Asymmetric:</w:t>
                              </w:r>
                              <w:r>
                                <w:rPr>
                                  <w:color w:val="CC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up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10Mbps upstream, 1 Mbps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downstream</w:t>
                              </w:r>
                            </w:p>
                            <w:p>
                              <w:pPr>
                                <w:spacing w:line="235" w:lineRule="auto" w:before="142"/>
                                <w:ind w:left="59" w:right="101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Network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cable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fiber attaches homes to ISP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59" w:val="left" w:leader="none"/>
                                </w:tabs>
                                <w:spacing w:line="242" w:lineRule="auto" w:before="0"/>
                                <w:ind w:left="659" w:right="162" w:hanging="24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Shared access to router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among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home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59" w:val="left" w:leader="none"/>
                                </w:tabs>
                                <w:spacing w:line="225" w:lineRule="auto" w:before="72"/>
                                <w:ind w:left="659" w:right="192" w:hanging="24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Issues: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congestion, dimensioning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35" w:lineRule="auto"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Deployment:</w:t>
                              </w:r>
                              <w:r>
                                <w:rPr>
                                  <w:color w:val="CC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available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via cable companies, e.g.,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MediaOne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797851pt;width:125.25pt;height:217.5pt;mso-position-horizontal-relative:page;mso-position-vertical-relative:paragraph;z-index:15774720" id="docshapegroup134" coordorigin="8730,-16" coordsize="2505,4350">
                <v:shape style="position:absolute;left:8730;top:-16;width:2505;height:4350" id="docshape135" coordorigin="8730,-16" coordsize="2505,4350" path="m8790,4304l8775,4274,8730,4274,8730,4304,8730,4319,8760,4334,8790,4304xm8790,14l8775,-16,8730,-16,8730,14,8730,29,8760,44,8790,14xm8910,4304l8895,4274,8850,4274,8850,4304,8850,4319,8880,4334,8910,4304xm8910,14l8895,-16,8850,-16,8850,14,8850,29,8880,44,8910,14xm9030,4304l9015,4274,8970,4274,8970,4304,8970,4319,9000,4334,9030,4304xm9030,14l9015,-16,8970,-16,8970,14,8970,29,9000,44,9030,14xm9150,4304l9135,4274,9090,4274,9090,4304,9090,4319,9120,4334,9150,4304xm9150,14l9135,-16,9090,-16,9090,14,9090,29,9120,44,9150,14xm9285,4304l9270,4274,9225,4274,9225,4304,9225,4319,9255,4334,9285,4304xm9285,14l9270,-16,9225,-16,9225,14,9225,29,9255,44,9285,14xm9405,4304l9390,4274,9345,4274,9345,4304,9345,4319,9375,4334,9405,4304xm9405,14l9390,-16,9345,-16,9345,14,9345,29,9375,44,9405,14xm9525,4304l9510,4274,9465,4274,9465,4304,9465,4319,9495,4334,9525,4304xm9525,14l9510,-16,9465,-16,9465,14,9465,29,9495,44,9525,14xm9645,4304l9630,4274,9585,4274,9585,4304,9585,4319,9615,4334,9645,4304xm9645,14l9630,-16,9585,-16,9585,14,9585,29,9615,44,9645,14xm9765,4304l9750,4274,9705,4274,9705,4304,9705,4319,9735,4334,9765,4304xm9765,14l9750,-16,9705,-16,9705,14,9705,29,9735,44,9765,14xm9885,4304l9870,4274,9825,4274,9825,4304,9825,4319,9855,4334,9885,4304xm9885,14l9870,-16,9825,-16,9825,14,9825,29,9855,44,9885,14xm10020,4304l10005,4274,9945,4274,9945,4304,9945,4319,9975,4334,10005,4319,10020,4304xm10020,14l10005,-16,9945,-16,9945,14,9945,29,9975,44,10005,29,10020,14xm10140,4304l10125,4274,10080,4274,10080,4304,10080,4319,10110,4334,10140,4304xm10140,14l10125,-16,10080,-16,10080,14,10080,29,10110,44,10140,14xm10260,4304l10245,4274,10200,4274,10200,4304,10200,4319,10230,4334,10260,4304xm10260,14l10245,-16,10200,-16,10200,14,10200,29,10230,44,10260,14xm10380,4304l10365,4274,10320,4274,10320,4304,10320,4319,10350,4334,10380,4304xm10380,14l10365,-16,10320,-16,10320,14,10320,29,10350,44,10380,14xm10500,4304l10485,4274,10440,4274,10440,4304,10440,4319,10470,4334,10500,4304xm10500,14l10485,-16,10440,-16,10440,14,10440,29,10470,44,10500,14xm10620,4304l10605,4274,10560,4274,10560,4304,10560,4319,10590,4334,10620,4304xm10620,14l10605,-16,10560,-16,10560,14,10560,29,10590,44,10620,14xm10740,14l10725,-16,10680,-16,10680,14,10680,29,10710,44,10740,14xm10875,14l10860,-16,10815,-16,10815,14,10815,29,10845,44,10875,14xm10995,14l10980,-16,10935,-16,10935,14,10935,29,10965,44,10995,14xm11115,14l11100,-16,11055,-16,11055,14,11055,29,11085,44,11115,14xm11235,4184l11220,4154,11175,4154,11175,4184,11175,4199,11205,4214,11235,4184xm11235,4064l11220,4034,11175,4034,11175,4064,11175,4079,11205,4094,11235,4064xm11235,3944l11220,3914,11175,3914,11175,3944,11175,3959,11205,3974,11235,3944xm11235,3809l11220,3779,11175,3779,11175,3809,11175,3824,11205,3839,11235,3809xm11235,3689l11220,3659,11175,3659,11175,3689,11175,3704,11205,3719,11235,3689xm11235,3569l11220,3539,11175,3539,11175,3569,11175,3584,11205,3599,11235,3569xm11235,3449l11220,3419,11175,3419,11175,3449,11175,3464,11205,3479,11235,3449xm11235,3329l11220,3299,11175,3299,11175,3329,11175,3344,11205,3359,11235,3329xm11235,3209l11220,3179,11175,3179,11175,3209,11175,3224,11205,3239,11235,3209xm11235,3074l11220,3044,11175,3044,11175,3074,11175,3089,11205,3104,11235,3074xm11235,2954l11220,2924,11175,2924,11175,2954,11175,2969,11205,2984,11235,2954xm11235,2834l11220,2804,11175,2804,11175,2834,11175,2849,11205,2864,11235,2834xm11235,2714l11220,2684,11175,2684,11175,2714,11175,2729,11205,2744,11235,2714xm11235,2594l11220,2564,11175,2564,11175,2594,11175,2609,11205,2624,11235,2594xm11235,2459l11220,2429,11175,2429,11175,2459,11175,2474,11205,2489,11235,2459xm11235,2339l11220,2309,11175,2309,11175,2339,11175,2354,11205,2369,11235,2339xm11235,2219l11220,2189,11175,2189,11175,2219,11175,2234,11205,2249,11235,2219xm11235,2099l11220,2069,11175,2069,11175,2099,11175,2114,11205,2129,11235,2099xm11235,1979l11220,1949,11175,1949,11175,1979,11175,1994,11205,2009,11235,1979xm11235,1859l11220,1829,11175,1829,11175,1859,11175,1874,11205,1889,11235,1859xm11235,1724l11220,1694,11175,1694,11175,1724,11175,1739,11205,1754,11235,1724xm11235,1604l11220,1574,11175,1574,11175,1604,11175,1619,11205,1634,11235,1604xm11235,1484l11220,1454,11175,1454,11175,1484,11175,1499,11205,1514,11235,1484xm11235,1364l11220,1334,11175,1334,11175,1364,11175,1379,11205,1394,11235,1364xm11235,1244l11220,1214,11175,1214,11175,1244,11175,1259,11205,1274,11235,1244xm11235,1124l11220,1094,11175,1094,11175,1124,11175,1139,11205,1154,11235,1124xm11235,989l11220,959,11175,959,11175,989,11175,1004,11205,1019,11235,989xm11235,869l11220,839,11175,839,11175,869,11175,884,11205,899,11235,869xm11235,749l11220,719,11175,719,11175,749,11175,764,11205,779,11235,749xm11235,629l11220,599,11175,599,11175,629,11175,644,11205,659,11235,629xm11235,509l11220,479,11175,479,11175,509,11175,524,11205,539,11235,509xm11235,389l11220,359,11175,359,11175,389,11175,404,11205,419,11235,389xm11235,254l11220,224,11175,224,11175,254,11175,269,11205,284,11235,254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104;width:2505;height:4230" id="docshape136" coordorigin="8730,104" coordsize="2505,4230" path="m8790,4184l8775,4154,8730,4154,8730,4184,8730,4199,8760,4214,8790,4184xm8790,4064l8775,4034,8730,4034,8730,4064,8730,4079,8760,4094,8790,4064xm8790,3944l8775,3914,8730,3914,8730,3944,8730,3959,8760,3974,8790,3944xm8790,3809l8775,3779,8730,3779,8730,3809,8730,3824,8760,3839,8790,3809xm8790,3689l8775,3659,8730,3659,8730,3689,8730,3704,8760,3719,8790,3689xm8790,3569l8775,3539,8730,3539,8730,3569,8730,3584,8760,3599,8790,3569xm8790,3449l8775,3419,8730,3419,8730,3449,8730,3464,8760,3479,8790,3449xm8790,3329l8775,3299,8730,3299,8730,3329,8730,3344,8760,3359,8790,3329xm8790,3209l8775,3179,8730,3179,8730,3209,8730,3224,8760,3239,8790,3209xm8790,3074l8775,3044,8730,3044,8730,3074,8730,3089,8760,3104,8790,3074xm8790,2954l8775,2924,8730,2924,8730,2954,8730,2969,8760,2984,8790,2954xm8790,2834l8775,2804,8730,2804,8730,2834,8730,2849,8760,2864,8790,2834xm8790,2714l8775,2684,8730,2684,8730,2714,8730,2729,8760,2744,8790,2714xm8790,2594l8775,2564,8730,2564,8730,2594,8730,2609,8760,2624,8790,2594xm8790,2459l8775,2429,8730,2429,8730,2459,8730,2474,8760,2489,8790,2459xm8790,2339l8775,2309,8730,2309,8730,2339,8730,2354,8760,2369,8790,2339xm8790,2219l8775,2189,8730,2189,8730,2219,8730,2234,8760,2249,8790,2219xm8790,2099l8775,2069,8730,2069,8730,2099,8730,2114,8760,2129,8790,2099xm8790,1979l8775,1949,8730,1949,8730,1979,8730,1994,8760,2009,8790,1979xm8790,1859l8775,1829,8730,1829,8730,1859,8730,1874,8760,1889,8790,1859xm8790,1724l8775,1694,8730,1694,8730,1724,8730,1739,8760,1754,8790,1724xm8790,1604l8775,1574,8730,1574,8730,1604,8730,1619,8760,1634,8790,1604xm8790,1484l8775,1454,8730,1454,8730,1484,8730,1499,8760,1514,8790,1484xm8790,1364l8775,1334,8730,1334,8730,1364,8730,1379,8760,1394,8790,1364xm8790,1244l8775,1214,8730,1214,8730,1244,8730,1259,8760,1274,8790,1244xm8790,1124l8775,1094,8730,1094,8730,1124,8730,1139,8760,1154,8790,1124xm8790,989l8775,959,8730,959,8730,989,8730,1004,8760,1019,8790,989xm8790,869l8775,839,8730,839,8730,869,8730,884,8760,899,8790,869xm8790,749l8775,719,8730,719,8730,749,8730,764,8760,779,8790,749xm8790,629l8775,599,8730,599,8730,629,8730,644,8760,659,8790,629xm8790,509l8775,479,8730,479,8730,509,8730,524,8760,539,8790,509xm8790,389l8775,359,8730,359,8730,389,8730,404,8760,419,8790,389xm8790,254l8775,224,8730,224,8730,254,8730,269,8760,284,8790,254xm8790,134l8775,104,8730,104,8730,134,8730,149,8760,164,8790,134xm10620,4304l10605,4274,10560,4274,10560,4304,10560,4319,10590,4334,10620,4304xm10740,4304l10725,4274,10680,4274,10680,4304,10680,4319,10710,4334,10740,4304xm10875,4304l10860,4274,10815,4274,10815,4304,10815,4319,10845,4334,10875,4304xm10995,4304l10980,4274,10935,4274,10935,4304,10935,4319,10965,4334,10995,4304xm11115,4304l11100,4274,11055,4274,11055,4304,11055,4319,11085,4334,11115,4304xm11235,4304l11220,4274,11175,4274,11175,4304,11175,4319,11205,4334,11235,4304xe" filled="true" fillcolor="#cccccc" stroked="false">
                  <v:path arrowok="t"/>
                  <v:fill type="solid"/>
                </v:shape>
                <v:shape style="position:absolute;left:8790;top:44;width:2385;height:4230" type="#_x0000_t202" id="docshape137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HFC:</w:t>
                        </w:r>
                        <w:r>
                          <w:rPr>
                            <w:color w:val="0000CC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hybrid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fiber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coax</w:t>
                        </w:r>
                      </w:p>
                      <w:p>
                        <w:pPr>
                          <w:spacing w:line="235" w:lineRule="auto" w:before="156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Asymmetric:</w:t>
                        </w:r>
                        <w:r>
                          <w:rPr>
                            <w:color w:val="CC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up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10Mbps upstream, 1 Mbps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downstream</w:t>
                        </w:r>
                      </w:p>
                      <w:p>
                        <w:pPr>
                          <w:spacing w:line="235" w:lineRule="auto" w:before="142"/>
                          <w:ind w:left="59" w:right="101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Network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of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cable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and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fiber attaches homes to ISP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router</w:t>
                        </w:r>
                      </w:p>
                      <w:p>
                        <w:pPr>
                          <w:spacing w:line="240" w:lineRule="auto" w:before="66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59" w:val="left" w:leader="none"/>
                          </w:tabs>
                          <w:spacing w:line="242" w:lineRule="auto" w:before="0"/>
                          <w:ind w:left="659" w:right="162" w:hanging="24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Shared access to router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among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home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59" w:val="left" w:leader="none"/>
                          </w:tabs>
                          <w:spacing w:line="225" w:lineRule="auto" w:before="72"/>
                          <w:ind w:left="659" w:right="192" w:hanging="24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Issues: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congestion, dimensioning</w:t>
                        </w:r>
                      </w:p>
                      <w:p>
                        <w:pPr>
                          <w:spacing w:line="240" w:lineRule="auto" w:before="87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line="235" w:lineRule="auto"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Deployment:</w:t>
                        </w:r>
                        <w:r>
                          <w:rPr>
                            <w:color w:val="CC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available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via cable companies, e.g.,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MediaOne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One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features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ADSL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allows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make</w:t>
      </w:r>
      <w:r>
        <w:rPr>
          <w:spacing w:val="40"/>
        </w:rPr>
        <w:t> </w:t>
      </w:r>
      <w:r>
        <w:rPr/>
        <w:t>an</w:t>
      </w:r>
      <w:r>
        <w:rPr>
          <w:spacing w:val="80"/>
        </w:rPr>
        <w:t> </w:t>
      </w:r>
      <w:r>
        <w:rPr/>
        <w:t>ordinary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call,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POTS</w:t>
      </w:r>
      <w:r>
        <w:rPr>
          <w:spacing w:val="40"/>
        </w:rPr>
        <w:t> </w:t>
      </w:r>
      <w:r>
        <w:rPr/>
        <w:t>channel,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simultaneously</w:t>
      </w:r>
      <w:r>
        <w:rPr>
          <w:spacing w:val="40"/>
        </w:rPr>
        <w:t> </w:t>
      </w:r>
      <w:r>
        <w:rPr/>
        <w:t>surfing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Web.</w:t>
      </w:r>
      <w:r>
        <w:rPr>
          <w:spacing w:val="72"/>
        </w:rPr>
        <w:t> </w:t>
      </w:r>
      <w:r>
        <w:rPr/>
        <w:t>This</w:t>
      </w:r>
      <w:r>
        <w:rPr>
          <w:spacing w:val="72"/>
        </w:rPr>
        <w:t> </w:t>
      </w:r>
      <w:r>
        <w:rPr/>
        <w:t>feature</w:t>
      </w:r>
      <w:r>
        <w:rPr>
          <w:spacing w:val="72"/>
        </w:rPr>
        <w:t> </w:t>
      </w:r>
      <w:r>
        <w:rPr/>
        <w:t>is</w:t>
      </w:r>
      <w:r>
        <w:rPr>
          <w:spacing w:val="72"/>
        </w:rPr>
        <w:t> </w:t>
      </w:r>
      <w:r>
        <w:rPr/>
        <w:t>not</w:t>
      </w:r>
      <w:r>
        <w:rPr>
          <w:spacing w:val="72"/>
        </w:rPr>
        <w:t> </w:t>
      </w:r>
      <w:r>
        <w:rPr/>
        <w:t>available</w:t>
      </w:r>
      <w:r>
        <w:rPr>
          <w:spacing w:val="72"/>
        </w:rPr>
        <w:t> </w:t>
      </w:r>
      <w:r>
        <w:rPr/>
        <w:t>with</w:t>
      </w:r>
      <w:r>
        <w:rPr>
          <w:spacing w:val="72"/>
        </w:rPr>
        <w:t> </w:t>
      </w:r>
      <w:r>
        <w:rPr/>
        <w:t>standard</w:t>
      </w:r>
      <w:r>
        <w:rPr>
          <w:spacing w:val="72"/>
        </w:rPr>
        <w:t> </w:t>
      </w:r>
      <w:r>
        <w:rPr/>
        <w:t>dialup</w:t>
      </w:r>
      <w:r>
        <w:rPr>
          <w:spacing w:val="72"/>
        </w:rPr>
        <w:t> </w:t>
      </w:r>
      <w:r>
        <w:rPr/>
        <w:t>modems.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actual amount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downstream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upstream</w:t>
      </w:r>
      <w:r>
        <w:rPr>
          <w:spacing w:val="40"/>
        </w:rPr>
        <w:t> </w:t>
      </w:r>
      <w:r>
        <w:rPr/>
        <w:t>bandwidth</w:t>
      </w:r>
      <w:r>
        <w:rPr>
          <w:spacing w:val="40"/>
        </w:rPr>
        <w:t> </w:t>
      </w:r>
      <w:r>
        <w:rPr/>
        <w:t>available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function</w:t>
      </w:r>
      <w:r>
        <w:rPr>
          <w:spacing w:val="8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distance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modem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ISP</w:t>
      </w:r>
      <w:r>
        <w:rPr>
          <w:spacing w:val="40"/>
        </w:rPr>
        <w:t> </w:t>
      </w:r>
      <w:r>
        <w:rPr/>
        <w:t>modem,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gauge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 twisted -pair</w:t>
      </w:r>
      <w:r>
        <w:rPr>
          <w:spacing w:val="40"/>
        </w:rPr>
        <w:t> </w:t>
      </w:r>
      <w:r>
        <w:rPr/>
        <w:t>line,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degree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electrical</w:t>
      </w:r>
      <w:r>
        <w:rPr>
          <w:spacing w:val="40"/>
        </w:rPr>
        <w:t> </w:t>
      </w:r>
      <w:r>
        <w:rPr/>
        <w:t>interference.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high-quality</w:t>
      </w:r>
      <w:r>
        <w:rPr>
          <w:spacing w:val="69"/>
        </w:rPr>
        <w:t> </w:t>
      </w:r>
      <w:r>
        <w:rPr/>
        <w:t>line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negligible</w:t>
      </w:r>
      <w:r>
        <w:rPr>
          <w:spacing w:val="40"/>
        </w:rPr>
        <w:t> </w:t>
      </w:r>
      <w:r>
        <w:rPr/>
        <w:t>electrical</w:t>
      </w:r>
      <w:r>
        <w:rPr>
          <w:spacing w:val="40"/>
        </w:rPr>
        <w:t> </w:t>
      </w:r>
      <w:r>
        <w:rPr/>
        <w:t>interference,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8</w:t>
      </w:r>
      <w:r>
        <w:rPr>
          <w:spacing w:val="40"/>
        </w:rPr>
        <w:t> </w:t>
      </w:r>
      <w:r>
        <w:rPr/>
        <w:t>Mbps</w:t>
      </w:r>
      <w:r>
        <w:rPr>
          <w:spacing w:val="40"/>
        </w:rPr>
        <w:t> </w:t>
      </w:r>
      <w:r>
        <w:rPr/>
        <w:t>downstream</w:t>
      </w:r>
      <w:r>
        <w:rPr>
          <w:spacing w:val="40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possible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distance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ISP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less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3,000</w:t>
      </w:r>
      <w:r>
        <w:rPr>
          <w:spacing w:val="40"/>
        </w:rPr>
        <w:t> </w:t>
      </w:r>
      <w:r>
        <w:rPr/>
        <w:t>meters; the</w:t>
      </w:r>
      <w:r>
        <w:rPr>
          <w:spacing w:val="40"/>
        </w:rPr>
        <w:t> </w:t>
      </w:r>
      <w:r>
        <w:rPr/>
        <w:t>downstream</w:t>
      </w:r>
      <w:r>
        <w:rPr>
          <w:spacing w:val="40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drops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Mbps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distance</w:t>
      </w:r>
      <w:r>
        <w:rPr>
          <w:spacing w:val="40"/>
        </w:rPr>
        <w:t> </w:t>
      </w:r>
      <w:r>
        <w:rPr/>
        <w:t>of6,000 meters.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upstream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ranges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16</w:t>
      </w:r>
      <w:r>
        <w:rPr>
          <w:spacing w:val="40"/>
        </w:rPr>
        <w:t> </w:t>
      </w:r>
      <w:r>
        <w:rPr/>
        <w:t>Kbps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Mbps.</w:t>
      </w:r>
    </w:p>
    <w:p>
      <w:pPr>
        <w:pStyle w:val="BodyText"/>
        <w:spacing w:line="259" w:lineRule="auto" w:before="130"/>
        <w:ind w:left="164" w:right="2915"/>
      </w:pPr>
      <w:r>
        <w:rPr/>
        <w:t>ADSL,</w:t>
      </w:r>
      <w:r>
        <w:rPr>
          <w:spacing w:val="40"/>
        </w:rPr>
        <w:t> </w:t>
      </w:r>
      <w:r>
        <w:rPr/>
        <w:t>ISDN,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dialup</w:t>
      </w:r>
      <w:r>
        <w:rPr>
          <w:spacing w:val="40"/>
        </w:rPr>
        <w:t> </w:t>
      </w:r>
      <w:r>
        <w:rPr/>
        <w:t>modems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ordinary</w:t>
      </w:r>
      <w:r>
        <w:rPr>
          <w:spacing w:val="40"/>
        </w:rPr>
        <w:t> </w:t>
      </w:r>
      <w:r>
        <w:rPr/>
        <w:t>phone</w:t>
      </w:r>
      <w:r>
        <w:rPr>
          <w:spacing w:val="40"/>
        </w:rPr>
        <w:t> </w:t>
      </w:r>
      <w:r>
        <w:rPr/>
        <w:t>lines,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HFC</w:t>
      </w:r>
      <w:r>
        <w:rPr>
          <w:spacing w:val="40"/>
        </w:rPr>
        <w:t> </w:t>
      </w:r>
      <w:r>
        <w:rPr/>
        <w:t>access networks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extensions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current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broadcasting</w:t>
      </w:r>
      <w:r>
        <w:rPr>
          <w:spacing w:val="40"/>
        </w:rPr>
        <w:t> </w:t>
      </w:r>
      <w:r>
        <w:rPr/>
        <w:t>cable</w:t>
      </w:r>
      <w:r>
        <w:rPr>
          <w:spacing w:val="80"/>
        </w:rPr>
        <w:t> </w:t>
      </w:r>
      <w:r>
        <w:rPr/>
        <w:t>television.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traditional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system,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head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station</w:t>
      </w:r>
      <w:r>
        <w:rPr>
          <w:spacing w:val="40"/>
        </w:rPr>
        <w:t> </w:t>
      </w:r>
      <w:r>
        <w:rPr/>
        <w:t>broadcasts</w:t>
      </w:r>
      <w:r>
        <w:rPr>
          <w:spacing w:val="40"/>
        </w:rPr>
        <w:t> </w:t>
      </w:r>
      <w:r>
        <w:rPr/>
        <w:t>through</w:t>
      </w:r>
      <w:r>
        <w:rPr>
          <w:spacing w:val="73"/>
        </w:rPr>
        <w:t> </w:t>
      </w:r>
      <w:r>
        <w:rPr/>
        <w:t>a</w:t>
      </w:r>
      <w:r>
        <w:rPr>
          <w:spacing w:val="73"/>
        </w:rPr>
        <w:t> </w:t>
      </w:r>
      <w:r>
        <w:rPr/>
        <w:t>distribution</w:t>
      </w:r>
      <w:r>
        <w:rPr>
          <w:spacing w:val="73"/>
        </w:rPr>
        <w:t> </w:t>
      </w:r>
      <w:r>
        <w:rPr/>
        <w:t>of</w:t>
      </w:r>
      <w:r>
        <w:rPr>
          <w:spacing w:val="73"/>
        </w:rPr>
        <w:t> </w:t>
      </w:r>
      <w:r>
        <w:rPr/>
        <w:t>coaxial</w:t>
      </w:r>
      <w:r>
        <w:rPr>
          <w:spacing w:val="73"/>
        </w:rPr>
        <w:t> </w:t>
      </w:r>
      <w:r>
        <w:rPr/>
        <w:t>cable</w:t>
      </w:r>
      <w:r>
        <w:rPr>
          <w:spacing w:val="73"/>
        </w:rPr>
        <w:t> </w:t>
      </w:r>
      <w:r>
        <w:rPr/>
        <w:t>and</w:t>
      </w:r>
      <w:r>
        <w:rPr>
          <w:spacing w:val="73"/>
        </w:rPr>
        <w:t> </w:t>
      </w:r>
      <w:r>
        <w:rPr/>
        <w:t>amplifiers</w:t>
      </w:r>
      <w:r>
        <w:rPr>
          <w:spacing w:val="73"/>
        </w:rPr>
        <w:t> </w:t>
      </w:r>
      <w:r>
        <w:rPr/>
        <w:t>to</w:t>
      </w:r>
      <w:r>
        <w:rPr>
          <w:spacing w:val="73"/>
        </w:rPr>
        <w:t> </w:t>
      </w:r>
      <w:r>
        <w:rPr/>
        <w:t>residences,</w:t>
      </w:r>
      <w:r>
        <w:rPr>
          <w:spacing w:val="73"/>
        </w:rPr>
        <w:t> </w:t>
      </w:r>
      <w:r>
        <w:rPr/>
        <w:t>fibre</w:t>
      </w:r>
      <w:r>
        <w:rPr>
          <w:spacing w:val="73"/>
        </w:rPr>
        <w:t> </w:t>
      </w:r>
      <w:r>
        <w:rPr/>
        <w:t>optics (also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discussed</w:t>
      </w:r>
      <w:r>
        <w:rPr>
          <w:spacing w:val="40"/>
        </w:rPr>
        <w:t> </w:t>
      </w:r>
      <w:r>
        <w:rPr/>
        <w:t>soon)</w:t>
      </w:r>
      <w:r>
        <w:rPr>
          <w:spacing w:val="40"/>
        </w:rPr>
        <w:t> </w:t>
      </w:r>
      <w:r>
        <w:rPr/>
        <w:t>connect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head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neighbourhood-level</w:t>
      </w:r>
      <w:r>
        <w:rPr>
          <w:spacing w:val="40"/>
        </w:rPr>
        <w:t> </w:t>
      </w:r>
      <w:r>
        <w:rPr/>
        <w:t>junctions,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traditional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reach</w:t>
      </w:r>
      <w:r>
        <w:rPr>
          <w:spacing w:val="40"/>
        </w:rPr>
        <w:t> </w:t>
      </w:r>
      <w:r>
        <w:rPr/>
        <w:t>individual</w:t>
      </w:r>
      <w:r>
        <w:rPr>
          <w:spacing w:val="40"/>
        </w:rPr>
        <w:t> </w:t>
      </w:r>
      <w:r>
        <w:rPr/>
        <w:t>houses</w:t>
      </w:r>
      <w:r>
        <w:rPr>
          <w:spacing w:val="70"/>
        </w:rPr>
        <w:t> </w:t>
      </w:r>
      <w:r>
        <w:rPr/>
        <w:t>and</w:t>
      </w:r>
      <w:r>
        <w:rPr>
          <w:spacing w:val="70"/>
        </w:rPr>
        <w:t> </w:t>
      </w:r>
      <w:r>
        <w:rPr/>
        <w:t>apartments.</w:t>
      </w:r>
      <w:r>
        <w:rPr>
          <w:spacing w:val="70"/>
        </w:rPr>
        <w:t> </w:t>
      </w:r>
      <w:r>
        <w:rPr/>
        <w:t>Each</w:t>
      </w:r>
      <w:r>
        <w:rPr>
          <w:spacing w:val="70"/>
        </w:rPr>
        <w:t> </w:t>
      </w:r>
      <w:r>
        <w:rPr/>
        <w:t>neighbourhood</w:t>
      </w:r>
      <w:r>
        <w:rPr>
          <w:spacing w:val="70"/>
        </w:rPr>
        <w:t> </w:t>
      </w:r>
      <w:r>
        <w:rPr/>
        <w:t>juncture</w:t>
      </w:r>
      <w:r>
        <w:rPr>
          <w:spacing w:val="70"/>
        </w:rPr>
        <w:t> </w:t>
      </w:r>
      <w:r>
        <w:rPr/>
        <w:t>typically</w:t>
      </w:r>
      <w:r>
        <w:rPr>
          <w:spacing w:val="70"/>
        </w:rPr>
        <w:t> </w:t>
      </w:r>
      <w:r>
        <w:rPr/>
        <w:t>supports</w:t>
      </w:r>
      <w:r>
        <w:rPr>
          <w:spacing w:val="70"/>
        </w:rPr>
        <w:t> </w:t>
      </w:r>
      <w:r>
        <w:rPr/>
        <w:t>500</w:t>
      </w:r>
      <w:r>
        <w:rPr>
          <w:spacing w:val="70"/>
        </w:rPr>
        <w:t> </w:t>
      </w:r>
      <w:r>
        <w:rPr/>
        <w:t>to 5,000 homes.</w:t>
      </w:r>
    </w:p>
    <w:p>
      <w:pPr>
        <w:spacing w:after="0" w:line="259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7"/>
        <w:rPr>
          <w:sz w:val="4"/>
        </w:rPr>
      </w:pPr>
      <w:r>
        <w:rPr/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181" name="Image 181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155"/>
        <w:rPr>
          <w:sz w:val="20"/>
        </w:rPr>
      </w:pPr>
      <w:r>
        <w:rPr>
          <w:sz w:val="20"/>
        </w:rPr>
        <w:drawing>
          <wp:inline distT="0" distB="0" distL="0" distR="0">
            <wp:extent cx="5238750" cy="3343275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5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600075</wp:posOffset>
                </wp:positionH>
                <wp:positionV relativeFrom="paragraph">
                  <wp:posOffset>70389</wp:posOffset>
                </wp:positionV>
                <wp:extent cx="6572250" cy="1270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4251pt;width:517.5pt;height:.1pt;mso-position-horizontal-relative:page;mso-position-vertical-relative:paragraph;z-index:-15682048;mso-wrap-distance-left:0;mso-wrap-distance-right:0" id="docshape138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4"/>
        <w:spacing w:before="196"/>
        <w:ind w:left="105"/>
      </w:pPr>
      <w:r>
        <w:rPr/>
        <w:t>Cable</w:t>
      </w:r>
      <w:r>
        <w:rPr>
          <w:spacing w:val="51"/>
        </w:rPr>
        <w:t> </w:t>
      </w:r>
      <w:r>
        <w:rPr/>
        <w:t>Data</w:t>
      </w:r>
      <w:r>
        <w:rPr>
          <w:spacing w:val="52"/>
        </w:rPr>
        <w:t> </w:t>
      </w:r>
      <w:r>
        <w:rPr/>
        <w:t>Network</w:t>
      </w:r>
      <w:r>
        <w:rPr>
          <w:spacing w:val="51"/>
        </w:rPr>
        <w:t> </w:t>
      </w:r>
      <w:r>
        <w:rPr>
          <w:spacing w:val="-2"/>
        </w:rPr>
        <w:t>Architecture</w:t>
      </w:r>
    </w:p>
    <w:p>
      <w:pPr>
        <w:pStyle w:val="BodyText"/>
        <w:spacing w:line="256" w:lineRule="auto" w:before="157"/>
        <w:ind w:left="104" w:right="541"/>
      </w:pPr>
      <w:r>
        <w:rPr/>
        <w:t>To</w:t>
      </w:r>
      <w:r>
        <w:rPr>
          <w:spacing w:val="40"/>
        </w:rPr>
        <w:t> </w:t>
      </w:r>
      <w:r>
        <w:rPr/>
        <w:t>offer</w:t>
      </w:r>
      <w:r>
        <w:rPr>
          <w:spacing w:val="40"/>
        </w:rPr>
        <w:t> </w:t>
      </w:r>
      <w:r>
        <w:rPr/>
        <w:t>high -speed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services,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operator</w:t>
      </w:r>
      <w:r>
        <w:rPr>
          <w:spacing w:val="40"/>
        </w:rPr>
        <w:t> </w:t>
      </w:r>
      <w:r>
        <w:rPr/>
        <w:t>creates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operates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hybrid fiber/coax</w:t>
      </w:r>
      <w:r>
        <w:rPr>
          <w:spacing w:val="40"/>
        </w:rPr>
        <w:t> </w:t>
      </w:r>
      <w:r>
        <w:rPr/>
        <w:t>(HFC)</w:t>
      </w:r>
      <w:r>
        <w:rPr>
          <w:spacing w:val="40"/>
        </w:rPr>
        <w:t> </w:t>
      </w:r>
      <w:r>
        <w:rPr/>
        <w:t>plant.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diagram</w:t>
      </w:r>
      <w:r>
        <w:rPr>
          <w:spacing w:val="40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high-level</w:t>
      </w:r>
      <w:r>
        <w:rPr>
          <w:spacing w:val="40"/>
        </w:rPr>
        <w:t> </w:t>
      </w:r>
      <w:r>
        <w:rPr/>
        <w:t>look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typical</w:t>
      </w:r>
      <w:r>
        <w:rPr>
          <w:spacing w:val="40"/>
        </w:rPr>
        <w:t> </w:t>
      </w:r>
      <w:r>
        <w:rPr/>
        <w:t>large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cable</w:t>
      </w:r>
      <w:r>
        <w:rPr>
          <w:spacing w:val="80"/>
        </w:rPr>
        <w:t> </w:t>
      </w:r>
      <w:r>
        <w:rPr/>
        <w:t>network,</w:t>
      </w:r>
      <w:r>
        <w:rPr>
          <w:spacing w:val="75"/>
        </w:rPr>
        <w:t> </w:t>
      </w:r>
      <w:r>
        <w:rPr/>
        <w:t>including</w:t>
      </w:r>
      <w:r>
        <w:rPr>
          <w:spacing w:val="75"/>
        </w:rPr>
        <w:t> </w:t>
      </w:r>
      <w:r>
        <w:rPr/>
        <w:t>a</w:t>
      </w:r>
      <w:r>
        <w:rPr>
          <w:spacing w:val="75"/>
        </w:rPr>
        <w:t> </w:t>
      </w:r>
      <w:r>
        <w:rPr/>
        <w:t>regional</w:t>
      </w:r>
      <w:r>
        <w:rPr>
          <w:spacing w:val="75"/>
        </w:rPr>
        <w:t> </w:t>
      </w:r>
      <w:r>
        <w:rPr/>
        <w:t>cable</w:t>
      </w:r>
      <w:r>
        <w:rPr>
          <w:spacing w:val="75"/>
        </w:rPr>
        <w:t> </w:t>
      </w:r>
      <w:r>
        <w:rPr/>
        <w:t>headend</w:t>
      </w:r>
      <w:r>
        <w:rPr>
          <w:spacing w:val="75"/>
        </w:rPr>
        <w:t> </w:t>
      </w:r>
      <w:r>
        <w:rPr/>
        <w:t>(typically</w:t>
      </w:r>
      <w:r>
        <w:rPr>
          <w:spacing w:val="75"/>
        </w:rPr>
        <w:t> </w:t>
      </w:r>
      <w:r>
        <w:rPr/>
        <w:t>serving</w:t>
      </w:r>
      <w:r>
        <w:rPr>
          <w:spacing w:val="75"/>
        </w:rPr>
        <w:t> </w:t>
      </w:r>
      <w:r>
        <w:rPr/>
        <w:t>200,000</w:t>
      </w:r>
      <w:r>
        <w:rPr>
          <w:spacing w:val="75"/>
        </w:rPr>
        <w:t> </w:t>
      </w:r>
      <w:r>
        <w:rPr/>
        <w:t>to</w:t>
      </w:r>
      <w:r>
        <w:rPr>
          <w:spacing w:val="75"/>
        </w:rPr>
        <w:t> </w:t>
      </w:r>
      <w:r>
        <w:rPr/>
        <w:t>400,000</w:t>
      </w:r>
      <w:r>
        <w:rPr>
          <w:spacing w:val="75"/>
        </w:rPr>
        <w:t> </w:t>
      </w:r>
      <w:r>
        <w:rPr/>
        <w:t>homes),</w:t>
      </w:r>
      <w:r>
        <w:rPr>
          <w:spacing w:val="75"/>
        </w:rPr>
        <w:t> </w:t>
      </w:r>
      <w:r>
        <w:rPr/>
        <w:t>which</w:t>
      </w:r>
      <w:r>
        <w:rPr>
          <w:spacing w:val="75"/>
        </w:rPr>
        <w:t> </w:t>
      </w:r>
      <w:r>
        <w:rPr/>
        <w:t>feeds distribution</w:t>
      </w:r>
      <w:r>
        <w:rPr>
          <w:spacing w:val="40"/>
        </w:rPr>
        <w:t> </w:t>
      </w:r>
      <w:r>
        <w:rPr/>
        <w:t>hubs</w:t>
      </w:r>
      <w:r>
        <w:rPr>
          <w:spacing w:val="40"/>
        </w:rPr>
        <w:t> </w:t>
      </w:r>
      <w:r>
        <w:rPr/>
        <w:t>(each</w:t>
      </w:r>
      <w:r>
        <w:rPr>
          <w:spacing w:val="40"/>
        </w:rPr>
        <w:t> </w:t>
      </w:r>
      <w:r>
        <w:rPr/>
        <w:t>serving</w:t>
      </w:r>
      <w:r>
        <w:rPr>
          <w:spacing w:val="40"/>
        </w:rPr>
        <w:t> </w:t>
      </w:r>
      <w:r>
        <w:rPr/>
        <w:t>20,000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40,000</w:t>
      </w:r>
      <w:r>
        <w:rPr>
          <w:spacing w:val="40"/>
        </w:rPr>
        <w:t> </w:t>
      </w:r>
      <w:r>
        <w:rPr/>
        <w:t>homes)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metropolitan</w:t>
      </w:r>
      <w:r>
        <w:rPr>
          <w:spacing w:val="40"/>
        </w:rPr>
        <w:t> </w:t>
      </w:r>
      <w:r>
        <w:rPr/>
        <w:t>fiber</w:t>
      </w:r>
      <w:r>
        <w:rPr>
          <w:spacing w:val="40"/>
        </w:rPr>
        <w:t> </w:t>
      </w:r>
      <w:r>
        <w:rPr/>
        <w:t>ring.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distribution</w:t>
      </w:r>
      <w:r>
        <w:rPr>
          <w:spacing w:val="80"/>
        </w:rPr>
        <w:t> </w:t>
      </w:r>
      <w:r>
        <w:rPr/>
        <w:t>hub,</w:t>
      </w:r>
      <w:r>
        <w:rPr>
          <w:spacing w:val="62"/>
        </w:rPr>
        <w:t> </w:t>
      </w:r>
      <w:r>
        <w:rPr/>
        <w:t>signals</w:t>
      </w:r>
      <w:r>
        <w:rPr>
          <w:spacing w:val="62"/>
        </w:rPr>
        <w:t> </w:t>
      </w:r>
      <w:r>
        <w:rPr/>
        <w:t>are</w:t>
      </w:r>
      <w:r>
        <w:rPr>
          <w:spacing w:val="62"/>
        </w:rPr>
        <w:t> </w:t>
      </w:r>
      <w:r>
        <w:rPr/>
        <w:t>modulated</w:t>
      </w:r>
      <w:r>
        <w:rPr>
          <w:spacing w:val="62"/>
        </w:rPr>
        <w:t> </w:t>
      </w:r>
      <w:r>
        <w:rPr/>
        <w:t>onto</w:t>
      </w:r>
      <w:r>
        <w:rPr>
          <w:spacing w:val="62"/>
        </w:rPr>
        <w:t> </w:t>
      </w:r>
      <w:r>
        <w:rPr/>
        <w:t>analog</w:t>
      </w:r>
      <w:r>
        <w:rPr>
          <w:spacing w:val="62"/>
        </w:rPr>
        <w:t> </w:t>
      </w:r>
      <w:r>
        <w:rPr/>
        <w:t>carriers</w:t>
      </w:r>
      <w:r>
        <w:rPr>
          <w:spacing w:val="62"/>
        </w:rPr>
        <w:t> </w:t>
      </w:r>
      <w:r>
        <w:rPr/>
        <w:t>and</w:t>
      </w:r>
      <w:r>
        <w:rPr>
          <w:spacing w:val="62"/>
        </w:rPr>
        <w:t> </w:t>
      </w:r>
      <w:r>
        <w:rPr/>
        <w:t>then</w:t>
      </w:r>
      <w:r>
        <w:rPr>
          <w:spacing w:val="62"/>
        </w:rPr>
        <w:t> </w:t>
      </w:r>
      <w:r>
        <w:rPr/>
        <w:t>transported</w:t>
      </w:r>
      <w:r>
        <w:rPr>
          <w:spacing w:val="62"/>
        </w:rPr>
        <w:t> </w:t>
      </w:r>
      <w:r>
        <w:rPr/>
        <w:t>over</w:t>
      </w:r>
      <w:r>
        <w:rPr>
          <w:spacing w:val="62"/>
        </w:rPr>
        <w:t> </w:t>
      </w:r>
      <w:r>
        <w:rPr/>
        <w:t>fiber-optic</w:t>
      </w:r>
      <w:r>
        <w:rPr>
          <w:spacing w:val="40"/>
        </w:rPr>
        <w:t> </w:t>
      </w:r>
      <w:r>
        <w:rPr/>
        <w:t>lines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nodes</w:t>
      </w:r>
      <w:r>
        <w:rPr>
          <w:spacing w:val="40"/>
        </w:rPr>
        <w:t> </w:t>
      </w:r>
      <w:r>
        <w:rPr/>
        <w:t>serving 500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1,000</w:t>
      </w:r>
      <w:r>
        <w:rPr>
          <w:spacing w:val="40"/>
        </w:rPr>
        <w:t> </w:t>
      </w:r>
      <w:r>
        <w:rPr/>
        <w:t>homes.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node,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signals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carried</w:t>
      </w:r>
      <w:r>
        <w:rPr>
          <w:spacing w:val="40"/>
        </w:rPr>
        <w:t> </w:t>
      </w:r>
      <w:r>
        <w:rPr/>
        <w:t>via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business.</w:t>
      </w:r>
    </w:p>
    <w:p>
      <w:pPr>
        <w:spacing w:after="0" w:line="256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7"/>
        <w:rPr>
          <w:sz w:val="4"/>
        </w:rPr>
      </w:pPr>
    </w:p>
    <w:p>
      <w:pPr>
        <w:pStyle w:val="BodyText"/>
        <w:ind w:left="855"/>
        <w:rPr>
          <w:sz w:val="20"/>
        </w:rPr>
      </w:pPr>
      <w:r>
        <w:rPr>
          <w:sz w:val="20"/>
        </w:rPr>
        <w:drawing>
          <wp:inline distT="0" distB="0" distL="0" distR="0">
            <wp:extent cx="5619750" cy="4124325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5"/>
        <w:ind w:left="28" w:right="28" w:firstLine="0"/>
        <w:jc w:val="center"/>
        <w:rPr>
          <w:sz w:val="16"/>
        </w:rPr>
      </w:pPr>
      <w:r>
        <w:rPr>
          <w:sz w:val="16"/>
        </w:rPr>
        <w:t>Source:</w:t>
      </w:r>
      <w:r>
        <w:rPr>
          <w:spacing w:val="52"/>
          <w:sz w:val="16"/>
        </w:rPr>
        <w:t> </w:t>
      </w:r>
      <w:hyperlink r:id="rId52">
        <w:r>
          <w:rPr>
            <w:spacing w:val="-2"/>
            <w:sz w:val="16"/>
          </w:rPr>
          <w:t>http://www.cabledatacomnews.com/cmic/diagram.html</w:t>
        </w:r>
      </w:hyperlink>
    </w:p>
    <w:p>
      <w:pPr>
        <w:pStyle w:val="Heading4"/>
        <w:ind w:left="5" w:right="7891"/>
        <w:jc w:val="center"/>
      </w:pPr>
      <w:r>
        <w:rPr/>
        <w:t>Regional</w:t>
      </w:r>
      <w:r>
        <w:rPr>
          <w:spacing w:val="77"/>
        </w:rPr>
        <w:t> </w:t>
      </w:r>
      <w:r>
        <w:rPr/>
        <w:t>Cable</w:t>
      </w:r>
      <w:r>
        <w:rPr>
          <w:spacing w:val="77"/>
        </w:rPr>
        <w:t> </w:t>
      </w:r>
      <w:r>
        <w:rPr>
          <w:spacing w:val="-2"/>
        </w:rPr>
        <w:t>Headend</w:t>
      </w:r>
    </w:p>
    <w:p>
      <w:pPr>
        <w:pStyle w:val="BodyText"/>
        <w:spacing w:line="254" w:lineRule="auto" w:before="172"/>
        <w:ind w:left="105" w:right="461"/>
      </w:pPr>
      <w:r>
        <w:rPr/>
        <w:t>The</w:t>
      </w:r>
      <w:r>
        <w:rPr>
          <w:spacing w:val="40"/>
        </w:rPr>
        <w:t> </w:t>
      </w:r>
      <w:r>
        <w:rPr/>
        <w:t>regional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headend</w:t>
      </w:r>
      <w:r>
        <w:rPr>
          <w:spacing w:val="40"/>
        </w:rPr>
        <w:t> </w:t>
      </w:r>
      <w:r>
        <w:rPr/>
        <w:t>serves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local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operations</w:t>
      </w:r>
      <w:r>
        <w:rPr>
          <w:spacing w:val="40"/>
        </w:rPr>
        <w:t> </w:t>
      </w:r>
      <w:r>
        <w:rPr/>
        <w:t>center.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carrier-class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switch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interfaces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backbone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network,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those</w:t>
      </w:r>
      <w:r>
        <w:rPr>
          <w:spacing w:val="40"/>
        </w:rPr>
        <w:t> </w:t>
      </w:r>
      <w:r>
        <w:rPr/>
        <w:t>operated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@Home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Road</w:t>
      </w:r>
      <w:r>
        <w:rPr>
          <w:spacing w:val="40"/>
        </w:rPr>
        <w:t> </w:t>
      </w:r>
      <w:r>
        <w:rPr/>
        <w:t>Runner,</w:t>
      </w:r>
      <w:r>
        <w:rPr>
          <w:spacing w:val="40"/>
        </w:rPr>
        <w:t> </w:t>
      </w:r>
      <w:r>
        <w:rPr/>
        <w:t>offering</w:t>
      </w:r>
      <w:r>
        <w:rPr>
          <w:spacing w:val="80"/>
        </w:rPr>
        <w:t> </w:t>
      </w:r>
      <w:r>
        <w:rPr/>
        <w:t>connectivity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remote</w:t>
      </w:r>
      <w:r>
        <w:rPr>
          <w:spacing w:val="40"/>
        </w:rPr>
        <w:t> </w:t>
      </w:r>
      <w:r>
        <w:rPr/>
        <w:t>content</w:t>
      </w:r>
      <w:r>
        <w:rPr>
          <w:spacing w:val="40"/>
        </w:rPr>
        <w:t> </w:t>
      </w:r>
      <w:r>
        <w:rPr/>
        <w:t>servers,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well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global</w:t>
      </w:r>
      <w:r>
        <w:rPr>
          <w:spacing w:val="40"/>
        </w:rPr>
        <w:t> </w:t>
      </w:r>
      <w:r>
        <w:rPr/>
        <w:t>Internet.</w:t>
      </w:r>
    </w:p>
    <w:p>
      <w:pPr>
        <w:pStyle w:val="BodyText"/>
        <w:spacing w:line="259" w:lineRule="auto" w:before="160"/>
        <w:ind w:left="105" w:hanging="1"/>
      </w:pPr>
      <w:r>
        <w:rPr/>
        <w:t>This</w:t>
      </w:r>
      <w:r>
        <w:rPr>
          <w:spacing w:val="74"/>
        </w:rPr>
        <w:t> </w:t>
      </w:r>
      <w:r>
        <w:rPr/>
        <w:t>switch/router</w:t>
      </w:r>
      <w:r>
        <w:rPr>
          <w:spacing w:val="74"/>
        </w:rPr>
        <w:t> </w:t>
      </w:r>
      <w:r>
        <w:rPr/>
        <w:t>also</w:t>
      </w:r>
      <w:r>
        <w:rPr>
          <w:spacing w:val="74"/>
        </w:rPr>
        <w:t> </w:t>
      </w:r>
      <w:r>
        <w:rPr/>
        <w:t>connects</w:t>
      </w:r>
      <w:r>
        <w:rPr>
          <w:spacing w:val="73"/>
        </w:rPr>
        <w:t> </w:t>
      </w:r>
      <w:r>
        <w:rPr/>
        <w:t>to</w:t>
      </w:r>
      <w:r>
        <w:rPr>
          <w:spacing w:val="74"/>
        </w:rPr>
        <w:t> </w:t>
      </w:r>
      <w:r>
        <w:rPr/>
        <w:t>cable</w:t>
      </w:r>
      <w:r>
        <w:rPr>
          <w:spacing w:val="74"/>
        </w:rPr>
        <w:t> </w:t>
      </w:r>
      <w:r>
        <w:rPr/>
        <w:t>modem</w:t>
      </w:r>
      <w:r>
        <w:rPr>
          <w:spacing w:val="74"/>
        </w:rPr>
        <w:t> </w:t>
      </w:r>
      <w:r>
        <w:rPr/>
        <w:t>termination</w:t>
      </w:r>
      <w:r>
        <w:rPr>
          <w:spacing w:val="73"/>
        </w:rPr>
        <w:t> </w:t>
      </w:r>
      <w:r>
        <w:rPr/>
        <w:t>systems</w:t>
      </w:r>
      <w:r>
        <w:rPr>
          <w:spacing w:val="74"/>
        </w:rPr>
        <w:t> </w:t>
      </w:r>
      <w:r>
        <w:rPr/>
        <w:t>(CMTS)</w:t>
      </w:r>
      <w:r>
        <w:rPr>
          <w:spacing w:val="74"/>
        </w:rPr>
        <w:t> </w:t>
      </w:r>
      <w:r>
        <w:rPr/>
        <w:t>housed</w:t>
      </w:r>
      <w:r>
        <w:rPr>
          <w:spacing w:val="74"/>
        </w:rPr>
        <w:t> </w:t>
      </w:r>
      <w:r>
        <w:rPr/>
        <w:t>in</w:t>
      </w:r>
      <w:r>
        <w:rPr>
          <w:spacing w:val="73"/>
        </w:rPr>
        <w:t> </w:t>
      </w:r>
      <w:r>
        <w:rPr/>
        <w:t>the</w:t>
      </w:r>
      <w:r>
        <w:rPr>
          <w:spacing w:val="74"/>
        </w:rPr>
        <w:t> </w:t>
      </w:r>
      <w:r>
        <w:rPr/>
        <w:t>distribution</w:t>
      </w:r>
      <w:r>
        <w:rPr>
          <w:spacing w:val="74"/>
        </w:rPr>
        <w:t> </w:t>
      </w:r>
      <w:r>
        <w:rPr/>
        <w:t>hubs (hyperlink).</w:t>
      </w:r>
      <w:r>
        <w:rPr>
          <w:spacing w:val="75"/>
        </w:rPr>
        <w:t> </w:t>
      </w:r>
      <w:r>
        <w:rPr/>
        <w:t>Many</w:t>
      </w:r>
      <w:r>
        <w:rPr>
          <w:spacing w:val="75"/>
        </w:rPr>
        <w:t> </w:t>
      </w:r>
      <w:r>
        <w:rPr/>
        <w:t>cable</w:t>
      </w:r>
      <w:r>
        <w:rPr>
          <w:spacing w:val="75"/>
        </w:rPr>
        <w:t> </w:t>
      </w:r>
      <w:r>
        <w:rPr/>
        <w:t>operators</w:t>
      </w:r>
      <w:r>
        <w:rPr>
          <w:spacing w:val="75"/>
        </w:rPr>
        <w:t> </w:t>
      </w:r>
      <w:r>
        <w:rPr/>
        <w:t>are</w:t>
      </w:r>
      <w:r>
        <w:rPr>
          <w:spacing w:val="75"/>
        </w:rPr>
        <w:t> </w:t>
      </w:r>
      <w:r>
        <w:rPr/>
        <w:t>beginning</w:t>
      </w:r>
      <w:r>
        <w:rPr>
          <w:spacing w:val="75"/>
        </w:rPr>
        <w:t> </w:t>
      </w:r>
      <w:r>
        <w:rPr/>
        <w:t>to</w:t>
      </w:r>
      <w:r>
        <w:rPr>
          <w:spacing w:val="75"/>
        </w:rPr>
        <w:t> </w:t>
      </w:r>
      <w:r>
        <w:rPr/>
        <w:t>deploy</w:t>
      </w:r>
      <w:r>
        <w:rPr>
          <w:spacing w:val="75"/>
        </w:rPr>
        <w:t> </w:t>
      </w:r>
      <w:r>
        <w:rPr/>
        <w:t>high</w:t>
      </w:r>
      <w:r>
        <w:rPr>
          <w:spacing w:val="17"/>
        </w:rPr>
        <w:t> </w:t>
      </w:r>
      <w:r>
        <w:rPr/>
        <w:t>-capacity</w:t>
      </w:r>
      <w:r>
        <w:rPr>
          <w:spacing w:val="75"/>
        </w:rPr>
        <w:t> </w:t>
      </w:r>
      <w:r>
        <w:rPr/>
        <w:t>packet</w:t>
      </w:r>
      <w:r>
        <w:rPr>
          <w:spacing w:val="75"/>
        </w:rPr>
        <w:t> </w:t>
      </w:r>
      <w:r>
        <w:rPr/>
        <w:t>transport</w:t>
      </w:r>
      <w:r>
        <w:rPr>
          <w:spacing w:val="75"/>
        </w:rPr>
        <w:t> </w:t>
      </w:r>
      <w:r>
        <w:rPr/>
        <w:t>solutions</w:t>
      </w:r>
      <w:r>
        <w:rPr>
          <w:spacing w:val="75"/>
        </w:rPr>
        <w:t> </w:t>
      </w:r>
      <w:r>
        <w:rPr/>
        <w:t>over</w:t>
      </w:r>
      <w:r>
        <w:rPr>
          <w:spacing w:val="75"/>
        </w:rPr>
        <w:t> </w:t>
      </w:r>
      <w:r>
        <w:rPr/>
        <w:t>fiber rings</w:t>
      </w:r>
      <w:r>
        <w:rPr>
          <w:spacing w:val="40"/>
        </w:rPr>
        <w:t> </w:t>
      </w:r>
      <w:r>
        <w:rPr/>
        <w:t>connecting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CMTS</w:t>
      </w:r>
      <w:r>
        <w:rPr>
          <w:spacing w:val="40"/>
        </w:rPr>
        <w:t> </w:t>
      </w:r>
      <w:r>
        <w:rPr/>
        <w:t>units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distribution</w:t>
      </w:r>
      <w:r>
        <w:rPr>
          <w:spacing w:val="40"/>
        </w:rPr>
        <w:t> </w:t>
      </w:r>
      <w:r>
        <w:rPr/>
        <w:t>hubs,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SONET</w:t>
      </w:r>
      <w:r>
        <w:rPr>
          <w:spacing w:val="40"/>
        </w:rPr>
        <w:t> </w:t>
      </w:r>
      <w:r>
        <w:rPr/>
        <w:t>(POS),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OC-12 speeds (622 Mbps).</w:t>
      </w:r>
    </w:p>
    <w:p>
      <w:pPr>
        <w:pStyle w:val="BodyText"/>
        <w:spacing w:line="264" w:lineRule="auto" w:before="136"/>
        <w:ind w:left="105" w:right="332"/>
        <w:jc w:val="both"/>
      </w:pPr>
      <w:r>
        <w:rPr/>
        <w:t>Content and application servers are typically at the regional cable headend, as are network management and</w:t>
      </w:r>
      <w:r>
        <w:rPr>
          <w:spacing w:val="80"/>
        </w:rPr>
        <w:t> </w:t>
      </w:r>
      <w:r>
        <w:rPr/>
        <w:t>operations</w:t>
      </w:r>
      <w:r>
        <w:rPr>
          <w:spacing w:val="40"/>
        </w:rPr>
        <w:t> </w:t>
      </w:r>
      <w:r>
        <w:rPr/>
        <w:t>support</w:t>
      </w:r>
      <w:r>
        <w:rPr>
          <w:spacing w:val="40"/>
        </w:rPr>
        <w:t> </w:t>
      </w:r>
      <w:r>
        <w:rPr/>
        <w:t>systems.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operator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offering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telephony,</w:t>
      </w:r>
      <w:r>
        <w:rPr>
          <w:spacing w:val="40"/>
        </w:rPr>
        <w:t> </w:t>
      </w:r>
      <w:r>
        <w:rPr/>
        <w:t>voice</w:t>
      </w:r>
      <w:r>
        <w:rPr>
          <w:spacing w:val="40"/>
        </w:rPr>
        <w:t> </w:t>
      </w:r>
      <w:r>
        <w:rPr/>
        <w:t>calls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directed</w:t>
      </w:r>
      <w:r>
        <w:rPr>
          <w:spacing w:val="40"/>
        </w:rPr>
        <w:t> </w:t>
      </w:r>
      <w:r>
        <w:rPr/>
        <w:t>by</w:t>
      </w:r>
      <w:r>
        <w:rPr>
          <w:spacing w:val="80"/>
        </w:rPr>
        <w:t> </w:t>
      </w:r>
      <w:r>
        <w:rPr/>
        <w:t>the</w:t>
      </w:r>
      <w:r>
        <w:rPr>
          <w:spacing w:val="60"/>
        </w:rPr>
        <w:t> </w:t>
      </w:r>
      <w:r>
        <w:rPr/>
        <w:t>headend</w:t>
      </w:r>
      <w:r>
        <w:rPr>
          <w:spacing w:val="60"/>
        </w:rPr>
        <w:t> </w:t>
      </w:r>
      <w:r>
        <w:rPr/>
        <w:t>router</w:t>
      </w:r>
      <w:r>
        <w:rPr>
          <w:spacing w:val="60"/>
        </w:rPr>
        <w:t> </w:t>
      </w:r>
      <w:r>
        <w:rPr/>
        <w:t>to</w:t>
      </w:r>
      <w:r>
        <w:rPr>
          <w:spacing w:val="60"/>
        </w:rPr>
        <w:t> </w:t>
      </w:r>
      <w:r>
        <w:rPr/>
        <w:t>a</w:t>
      </w:r>
      <w:r>
        <w:rPr>
          <w:spacing w:val="60"/>
        </w:rPr>
        <w:t> </w:t>
      </w:r>
      <w:r>
        <w:rPr/>
        <w:t>IP</w:t>
      </w:r>
      <w:r>
        <w:rPr>
          <w:spacing w:val="60"/>
        </w:rPr>
        <w:t> </w:t>
      </w:r>
      <w:r>
        <w:rPr/>
        <w:t>telephony</w:t>
      </w:r>
      <w:r>
        <w:rPr>
          <w:spacing w:val="60"/>
        </w:rPr>
        <w:t> </w:t>
      </w:r>
      <w:r>
        <w:rPr/>
        <w:t>gateway,</w:t>
      </w:r>
      <w:r>
        <w:rPr>
          <w:spacing w:val="60"/>
        </w:rPr>
        <w:t> </w:t>
      </w:r>
      <w:r>
        <w:rPr/>
        <w:t>and</w:t>
      </w:r>
      <w:r>
        <w:rPr>
          <w:spacing w:val="60"/>
        </w:rPr>
        <w:t> </w:t>
      </w:r>
      <w:r>
        <w:rPr/>
        <w:t>then</w:t>
      </w:r>
      <w:r>
        <w:rPr>
          <w:spacing w:val="60"/>
        </w:rPr>
        <w:t> </w:t>
      </w:r>
      <w:r>
        <w:rPr/>
        <w:t>onto</w:t>
      </w:r>
      <w:r>
        <w:rPr>
          <w:spacing w:val="60"/>
        </w:rPr>
        <w:t> </w:t>
      </w:r>
      <w:r>
        <w:rPr/>
        <w:t>the</w:t>
      </w:r>
      <w:r>
        <w:rPr>
          <w:spacing w:val="60"/>
        </w:rPr>
        <w:t> </w:t>
      </w:r>
      <w:r>
        <w:rPr/>
        <w:t>public</w:t>
      </w:r>
      <w:r>
        <w:rPr>
          <w:spacing w:val="60"/>
        </w:rPr>
        <w:t> </w:t>
      </w:r>
      <w:r>
        <w:rPr/>
        <w:t>switched</w:t>
      </w:r>
      <w:r>
        <w:rPr>
          <w:spacing w:val="60"/>
        </w:rPr>
        <w:t> </w:t>
      </w:r>
      <w:r>
        <w:rPr/>
        <w:t>telephone</w:t>
      </w:r>
      <w:r>
        <w:rPr>
          <w:spacing w:val="60"/>
        </w:rPr>
        <w:t> </w:t>
      </w:r>
      <w:r>
        <w:rPr/>
        <w:t>network</w:t>
      </w:r>
      <w:r>
        <w:rPr>
          <w:spacing w:val="60"/>
        </w:rPr>
        <w:t> </w:t>
      </w:r>
      <w:r>
        <w:rPr/>
        <w:t>(PSTN).</w:t>
      </w:r>
    </w:p>
    <w:p>
      <w:pPr>
        <w:spacing w:after="0" w:line="264" w:lineRule="auto"/>
        <w:jc w:val="both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7"/>
        <w:rPr>
          <w:sz w:val="4"/>
        </w:rPr>
      </w:pP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185" name="Image 185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855"/>
        <w:rPr>
          <w:sz w:val="20"/>
        </w:rPr>
      </w:pPr>
      <w:r>
        <w:rPr>
          <w:sz w:val="20"/>
        </w:rPr>
        <w:drawing>
          <wp:inline distT="0" distB="0" distL="0" distR="0">
            <wp:extent cx="5619750" cy="3305175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5"/>
        <w:ind w:left="28" w:right="28" w:firstLine="0"/>
        <w:jc w:val="center"/>
        <w:rPr>
          <w:sz w:val="16"/>
        </w:rPr>
      </w:pPr>
      <w:r>
        <w:rPr>
          <w:sz w:val="16"/>
        </w:rPr>
        <w:t>Source:</w:t>
      </w:r>
      <w:r>
        <w:rPr>
          <w:spacing w:val="52"/>
          <w:sz w:val="16"/>
        </w:rPr>
        <w:t> </w:t>
      </w:r>
      <w:hyperlink r:id="rId54">
        <w:r>
          <w:rPr>
            <w:spacing w:val="-2"/>
            <w:sz w:val="16"/>
          </w:rPr>
          <w:t>http://www.cabledatacomnews.com/cmic/headend.html</w:t>
        </w:r>
      </w:hyperlink>
    </w:p>
    <w:p>
      <w:pPr>
        <w:pStyle w:val="Heading4"/>
        <w:ind w:left="5" w:right="8724"/>
        <w:jc w:val="center"/>
      </w:pPr>
      <w:r>
        <w:rPr>
          <w:spacing w:val="2"/>
        </w:rPr>
        <w:t>Distribution</w:t>
      </w:r>
      <w:r>
        <w:rPr>
          <w:spacing w:val="77"/>
        </w:rPr>
        <w:t> </w:t>
      </w:r>
      <w:r>
        <w:rPr>
          <w:spacing w:val="-5"/>
        </w:rPr>
        <w:t>Hub</w:t>
      </w:r>
    </w:p>
    <w:p>
      <w:pPr>
        <w:pStyle w:val="BodyText"/>
        <w:spacing w:line="256" w:lineRule="auto" w:before="172"/>
        <w:ind w:left="105" w:right="139"/>
      </w:pPr>
      <w:r>
        <w:rPr/>
        <w:t>The</w:t>
      </w:r>
      <w:r>
        <w:rPr>
          <w:spacing w:val="40"/>
        </w:rPr>
        <w:t> </w:t>
      </w:r>
      <w:r>
        <w:rPr/>
        <w:t>hub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interchange</w:t>
      </w:r>
      <w:r>
        <w:rPr>
          <w:spacing w:val="40"/>
        </w:rPr>
        <w:t> </w:t>
      </w:r>
      <w:r>
        <w:rPr/>
        <w:t>point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regional</w:t>
      </w:r>
      <w:r>
        <w:rPr>
          <w:spacing w:val="40"/>
        </w:rPr>
        <w:t> </w:t>
      </w:r>
      <w:r>
        <w:rPr/>
        <w:t>fiber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plant.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hub,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cable modem</w:t>
      </w:r>
      <w:r>
        <w:rPr>
          <w:spacing w:val="40"/>
        </w:rPr>
        <w:t> </w:t>
      </w:r>
      <w:r>
        <w:rPr/>
        <w:t>termination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(CMTS)</w:t>
      </w:r>
      <w:r>
        <w:rPr>
          <w:spacing w:val="40"/>
        </w:rPr>
        <w:t> </w:t>
      </w:r>
      <w:r>
        <w:rPr/>
        <w:t>coverts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wide</w:t>
      </w:r>
      <w:r>
        <w:rPr>
          <w:spacing w:val="40"/>
        </w:rPr>
        <w:t> </w:t>
      </w:r>
      <w:r>
        <w:rPr/>
        <w:t>area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(WAN)</w:t>
      </w:r>
      <w:r>
        <w:rPr>
          <w:spacing w:val="40"/>
        </w:rPr>
        <w:t> </w:t>
      </w:r>
      <w:r>
        <w:rPr/>
        <w:t>protocol,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POS,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digital</w:t>
      </w:r>
      <w:r>
        <w:rPr>
          <w:spacing w:val="58"/>
        </w:rPr>
        <w:t> </w:t>
      </w:r>
      <w:r>
        <w:rPr/>
        <w:t>signals</w:t>
      </w:r>
      <w:r>
        <w:rPr>
          <w:spacing w:val="58"/>
        </w:rPr>
        <w:t> </w:t>
      </w:r>
      <w:r>
        <w:rPr/>
        <w:t>that</w:t>
      </w:r>
      <w:r>
        <w:rPr>
          <w:spacing w:val="58"/>
        </w:rPr>
        <w:t> </w:t>
      </w:r>
      <w:r>
        <w:rPr/>
        <w:t>are</w:t>
      </w:r>
      <w:r>
        <w:rPr>
          <w:spacing w:val="58"/>
        </w:rPr>
        <w:t> </w:t>
      </w:r>
      <w:r>
        <w:rPr/>
        <w:t>modulated</w:t>
      </w:r>
      <w:r>
        <w:rPr>
          <w:spacing w:val="58"/>
        </w:rPr>
        <w:t> </w:t>
      </w:r>
      <w:r>
        <w:rPr/>
        <w:t>for</w:t>
      </w:r>
      <w:r>
        <w:rPr>
          <w:spacing w:val="58"/>
        </w:rPr>
        <w:t> </w:t>
      </w:r>
      <w:r>
        <w:rPr/>
        <w:t>transmission</w:t>
      </w:r>
      <w:r>
        <w:rPr>
          <w:spacing w:val="58"/>
        </w:rPr>
        <w:t> </w:t>
      </w:r>
      <w:r>
        <w:rPr/>
        <w:t>over</w:t>
      </w:r>
      <w:r>
        <w:rPr>
          <w:spacing w:val="58"/>
        </w:rPr>
        <w:t> </w:t>
      </w:r>
      <w:r>
        <w:rPr/>
        <w:t>HFC</w:t>
      </w:r>
      <w:r>
        <w:rPr>
          <w:spacing w:val="58"/>
        </w:rPr>
        <w:t> </w:t>
      </w:r>
      <w:r>
        <w:rPr/>
        <w:t>plant,</w:t>
      </w:r>
      <w:r>
        <w:rPr>
          <w:spacing w:val="58"/>
        </w:rPr>
        <w:t> </w:t>
      </w:r>
      <w:r>
        <w:rPr/>
        <w:t>and</w:t>
      </w:r>
      <w:r>
        <w:rPr>
          <w:spacing w:val="58"/>
        </w:rPr>
        <w:t> </w:t>
      </w:r>
      <w:r>
        <w:rPr/>
        <w:t>then</w:t>
      </w:r>
      <w:r>
        <w:rPr>
          <w:spacing w:val="58"/>
        </w:rPr>
        <w:t> </w:t>
      </w:r>
      <w:r>
        <w:rPr/>
        <w:t>demodulated</w:t>
      </w:r>
      <w:r>
        <w:rPr>
          <w:spacing w:val="58"/>
        </w:rPr>
        <w:t> </w:t>
      </w:r>
      <w:r>
        <w:rPr/>
        <w:t>by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cable</w:t>
      </w:r>
      <w:r>
        <w:rPr>
          <w:spacing w:val="58"/>
        </w:rPr>
        <w:t> </w:t>
      </w:r>
      <w:r>
        <w:rPr/>
        <w:t>modem in</w:t>
      </w:r>
      <w:r>
        <w:rPr>
          <w:spacing w:val="60"/>
        </w:rPr>
        <w:t> </w:t>
      </w:r>
      <w:r>
        <w:rPr/>
        <w:t>the</w:t>
      </w:r>
      <w:r>
        <w:rPr>
          <w:spacing w:val="60"/>
        </w:rPr>
        <w:t> </w:t>
      </w:r>
      <w:r>
        <w:rPr/>
        <w:t>home</w:t>
      </w:r>
      <w:r>
        <w:rPr>
          <w:spacing w:val="60"/>
        </w:rPr>
        <w:t> </w:t>
      </w:r>
      <w:r>
        <w:rPr/>
        <w:t>or</w:t>
      </w:r>
      <w:r>
        <w:rPr>
          <w:spacing w:val="60"/>
        </w:rPr>
        <w:t> </w:t>
      </w:r>
      <w:r>
        <w:rPr/>
        <w:t>business.</w:t>
      </w:r>
      <w:r>
        <w:rPr>
          <w:spacing w:val="60"/>
        </w:rPr>
        <w:t> </w:t>
      </w:r>
      <w:r>
        <w:rPr/>
        <w:t>The</w:t>
      </w:r>
      <w:r>
        <w:rPr>
          <w:spacing w:val="60"/>
        </w:rPr>
        <w:t> </w:t>
      </w:r>
      <w:r>
        <w:rPr/>
        <w:t>CMTS</w:t>
      </w:r>
      <w:r>
        <w:rPr>
          <w:spacing w:val="60"/>
        </w:rPr>
        <w:t> </w:t>
      </w:r>
      <w:r>
        <w:rPr/>
        <w:t>unit</w:t>
      </w:r>
      <w:r>
        <w:rPr>
          <w:spacing w:val="60"/>
        </w:rPr>
        <w:t> </w:t>
      </w:r>
      <w:r>
        <w:rPr/>
        <w:t>provides</w:t>
      </w:r>
      <w:r>
        <w:rPr>
          <w:spacing w:val="60"/>
        </w:rPr>
        <w:t> </w:t>
      </w:r>
      <w:r>
        <w:rPr/>
        <w:t>a</w:t>
      </w:r>
      <w:r>
        <w:rPr>
          <w:spacing w:val="60"/>
        </w:rPr>
        <w:t> </w:t>
      </w:r>
      <w:r>
        <w:rPr/>
        <w:t>dedicated</w:t>
      </w:r>
      <w:r>
        <w:rPr>
          <w:spacing w:val="60"/>
        </w:rPr>
        <w:t> </w:t>
      </w:r>
      <w:r>
        <w:rPr/>
        <w:t>27</w:t>
      </w:r>
      <w:r>
        <w:rPr>
          <w:spacing w:val="60"/>
        </w:rPr>
        <w:t> </w:t>
      </w:r>
      <w:r>
        <w:rPr/>
        <w:t>Mbps</w:t>
      </w:r>
      <w:r>
        <w:rPr>
          <w:spacing w:val="60"/>
        </w:rPr>
        <w:t> </w:t>
      </w:r>
      <w:r>
        <w:rPr/>
        <w:t>downstream</w:t>
      </w:r>
      <w:r>
        <w:rPr>
          <w:spacing w:val="60"/>
        </w:rPr>
        <w:t> </w:t>
      </w:r>
      <w:r>
        <w:rPr/>
        <w:t>data</w:t>
      </w:r>
      <w:r>
        <w:rPr>
          <w:spacing w:val="60"/>
        </w:rPr>
        <w:t> </w:t>
      </w:r>
      <w:r>
        <w:rPr/>
        <w:t>channel</w:t>
      </w:r>
      <w:r>
        <w:rPr>
          <w:spacing w:val="60"/>
        </w:rPr>
        <w:t> </w:t>
      </w:r>
      <w:r>
        <w:rPr/>
        <w:t>that</w:t>
      </w:r>
      <w:r>
        <w:rPr>
          <w:spacing w:val="60"/>
        </w:rPr>
        <w:t> </w:t>
      </w:r>
      <w:r>
        <w:rPr/>
        <w:t>is shared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500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1,000</w:t>
      </w:r>
      <w:r>
        <w:rPr>
          <w:spacing w:val="40"/>
        </w:rPr>
        <w:t> </w:t>
      </w:r>
      <w:r>
        <w:rPr/>
        <w:t>homes</w:t>
      </w:r>
      <w:r>
        <w:rPr>
          <w:spacing w:val="40"/>
        </w:rPr>
        <w:t> </w:t>
      </w:r>
      <w:r>
        <w:rPr/>
        <w:t>served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fiber</w:t>
      </w:r>
      <w:r>
        <w:rPr>
          <w:spacing w:val="40"/>
        </w:rPr>
        <w:t> </w:t>
      </w:r>
      <w:r>
        <w:rPr/>
        <w:t>node,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group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nodes.</w:t>
      </w:r>
      <w:r>
        <w:rPr>
          <w:spacing w:val="40"/>
        </w:rPr>
        <w:t> </w:t>
      </w:r>
      <w:r>
        <w:rPr/>
        <w:t>Upstream</w:t>
      </w:r>
      <w:r>
        <w:rPr>
          <w:spacing w:val="40"/>
        </w:rPr>
        <w:t> </w:t>
      </w:r>
      <w:r>
        <w:rPr/>
        <w:t>bandiwdth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node typically</w:t>
      </w:r>
      <w:r>
        <w:rPr>
          <w:spacing w:val="40"/>
        </w:rPr>
        <w:t> </w:t>
      </w:r>
      <w:r>
        <w:rPr/>
        <w:t>ranges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Mbps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Mbps.</w:t>
      </w:r>
    </w:p>
    <w:p>
      <w:pPr>
        <w:pStyle w:val="BodyText"/>
        <w:spacing w:before="1"/>
        <w:rPr>
          <w:sz w:val="10"/>
        </w:rPr>
      </w:pPr>
      <w:r>
        <w:rPr/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1076325</wp:posOffset>
            </wp:positionH>
            <wp:positionV relativeFrom="paragraph">
              <wp:posOffset>89356</wp:posOffset>
            </wp:positionV>
            <wp:extent cx="5619750" cy="3076575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5"/>
        <w:ind w:left="15" w:right="28" w:firstLine="0"/>
        <w:jc w:val="center"/>
        <w:rPr>
          <w:sz w:val="16"/>
        </w:rPr>
      </w:pPr>
      <w:r>
        <w:rPr>
          <w:sz w:val="16"/>
        </w:rPr>
        <w:t>Source:</w:t>
      </w:r>
      <w:r>
        <w:rPr>
          <w:spacing w:val="33"/>
          <w:sz w:val="16"/>
        </w:rPr>
        <w:t> </w:t>
      </w:r>
      <w:hyperlink r:id="rId56">
        <w:r>
          <w:rPr>
            <w:spacing w:val="-2"/>
            <w:sz w:val="16"/>
          </w:rPr>
          <w:t>http://www.cabledatacomnews.com/cmic/hub.html</w:t>
        </w:r>
      </w:hyperlink>
    </w:p>
    <w:p>
      <w:pPr>
        <w:pStyle w:val="Heading4"/>
        <w:spacing w:before="72"/>
        <w:ind w:left="5" w:right="8441"/>
        <w:jc w:val="center"/>
      </w:pPr>
      <w:r>
        <w:rPr/>
        <w:t>Home</w:t>
      </w:r>
      <w:r>
        <w:rPr>
          <w:spacing w:val="49"/>
        </w:rPr>
        <w:t> </w:t>
      </w:r>
      <w:r>
        <w:rPr>
          <w:spacing w:val="-2"/>
        </w:rPr>
        <w:t>Environment</w:t>
      </w:r>
    </w:p>
    <w:p>
      <w:pPr>
        <w:pStyle w:val="BodyText"/>
        <w:spacing w:line="247" w:lineRule="auto" w:before="172"/>
        <w:ind w:left="105"/>
      </w:pPr>
      <w:r>
        <w:rPr/>
        <w:t>A</w:t>
      </w:r>
      <w:r>
        <w:rPr>
          <w:spacing w:val="40"/>
        </w:rPr>
        <w:t> </w:t>
      </w:r>
      <w:r>
        <w:rPr/>
        <w:t>splitter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side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segments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lines</w:t>
      </w:r>
      <w:r>
        <w:rPr>
          <w:spacing w:val="40"/>
        </w:rPr>
        <w:t> </w:t>
      </w:r>
      <w:r>
        <w:rPr/>
        <w:t>serving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modem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TV</w:t>
      </w:r>
      <w:r>
        <w:rPr>
          <w:spacing w:val="40"/>
        </w:rPr>
        <w:t> </w:t>
      </w:r>
      <w:r>
        <w:rPr/>
        <w:t>outlets.</w:t>
      </w:r>
      <w:r>
        <w:rPr>
          <w:spacing w:val="40"/>
        </w:rPr>
        <w:t> </w:t>
      </w:r>
      <w:r>
        <w:rPr/>
        <w:t>Cable modems</w:t>
      </w:r>
      <w:r>
        <w:rPr>
          <w:spacing w:val="63"/>
        </w:rPr>
        <w:t> </w:t>
      </w:r>
      <w:r>
        <w:rPr/>
        <w:t>currently</w:t>
      </w:r>
      <w:r>
        <w:rPr>
          <w:spacing w:val="63"/>
        </w:rPr>
        <w:t> </w:t>
      </w:r>
      <w:r>
        <w:rPr/>
        <w:t>connect</w:t>
      </w:r>
      <w:r>
        <w:rPr>
          <w:spacing w:val="63"/>
        </w:rPr>
        <w:t> </w:t>
      </w:r>
      <w:r>
        <w:rPr/>
        <w:t>to</w:t>
      </w:r>
      <w:r>
        <w:rPr>
          <w:spacing w:val="63"/>
        </w:rPr>
        <w:t> </w:t>
      </w:r>
      <w:r>
        <w:rPr/>
        <w:t>an</w:t>
      </w:r>
      <w:r>
        <w:rPr>
          <w:spacing w:val="63"/>
        </w:rPr>
        <w:t> </w:t>
      </w:r>
      <w:r>
        <w:rPr/>
        <w:t>Ethernet</w:t>
      </w:r>
      <w:r>
        <w:rPr>
          <w:spacing w:val="63"/>
        </w:rPr>
        <w:t> </w:t>
      </w:r>
      <w:r>
        <w:rPr/>
        <w:t>card</w:t>
      </w:r>
      <w:r>
        <w:rPr>
          <w:spacing w:val="63"/>
        </w:rPr>
        <w:t> </w:t>
      </w:r>
      <w:r>
        <w:rPr/>
        <w:t>in</w:t>
      </w:r>
      <w:r>
        <w:rPr>
          <w:spacing w:val="63"/>
        </w:rPr>
        <w:t> </w:t>
      </w:r>
      <w:r>
        <w:rPr/>
        <w:t>the</w:t>
      </w:r>
      <w:r>
        <w:rPr>
          <w:spacing w:val="63"/>
        </w:rPr>
        <w:t> </w:t>
      </w:r>
      <w:r>
        <w:rPr/>
        <w:t>PC</w:t>
      </w:r>
      <w:r>
        <w:rPr>
          <w:spacing w:val="63"/>
        </w:rPr>
        <w:t> </w:t>
      </w:r>
      <w:r>
        <w:rPr/>
        <w:t>with</w:t>
      </w:r>
      <w:r>
        <w:rPr>
          <w:spacing w:val="63"/>
        </w:rPr>
        <w:t> </w:t>
      </w:r>
      <w:r>
        <w:rPr/>
        <w:t>Category</w:t>
      </w:r>
      <w:r>
        <w:rPr>
          <w:spacing w:val="63"/>
        </w:rPr>
        <w:t> </w:t>
      </w:r>
      <w:r>
        <w:rPr/>
        <w:t>5</w:t>
      </w:r>
      <w:r>
        <w:rPr>
          <w:spacing w:val="63"/>
        </w:rPr>
        <w:t> </w:t>
      </w:r>
      <w:r>
        <w:rPr/>
        <w:t>cabling</w:t>
      </w:r>
      <w:r>
        <w:rPr>
          <w:spacing w:val="63"/>
        </w:rPr>
        <w:t> </w:t>
      </w:r>
      <w:r>
        <w:rPr/>
        <w:t>and</w:t>
      </w:r>
      <w:r>
        <w:rPr>
          <w:spacing w:val="63"/>
        </w:rPr>
        <w:t> </w:t>
      </w:r>
      <w:r>
        <w:rPr/>
        <w:t>RJ-45</w:t>
      </w:r>
      <w:r>
        <w:rPr>
          <w:spacing w:val="65"/>
        </w:rPr>
        <w:t> </w:t>
      </w:r>
      <w:r>
        <w:rPr/>
        <w:t>connectors.</w:t>
      </w:r>
    </w:p>
    <w:p>
      <w:pPr>
        <w:pStyle w:val="BodyText"/>
        <w:spacing w:before="15"/>
        <w:ind w:left="105"/>
      </w:pPr>
      <w:r>
        <w:rPr/>
        <w:t>Forthcoming</w:t>
      </w:r>
      <w:r>
        <w:rPr>
          <w:spacing w:val="57"/>
        </w:rPr>
        <w:t> </w:t>
      </w:r>
      <w:r>
        <w:rPr/>
        <w:t>cable</w:t>
      </w:r>
      <w:r>
        <w:rPr>
          <w:spacing w:val="57"/>
        </w:rPr>
        <w:t> </w:t>
      </w:r>
      <w:r>
        <w:rPr/>
        <w:t>modem</w:t>
      </w:r>
      <w:r>
        <w:rPr>
          <w:spacing w:val="57"/>
        </w:rPr>
        <w:t> </w:t>
      </w:r>
      <w:r>
        <w:rPr/>
        <w:t>products</w:t>
      </w:r>
      <w:r>
        <w:rPr>
          <w:spacing w:val="58"/>
        </w:rPr>
        <w:t> </w:t>
      </w:r>
      <w:r>
        <w:rPr/>
        <w:t>will</w:t>
      </w:r>
      <w:r>
        <w:rPr>
          <w:spacing w:val="57"/>
        </w:rPr>
        <w:t> </w:t>
      </w:r>
      <w:r>
        <w:rPr/>
        <w:t>also</w:t>
      </w:r>
      <w:r>
        <w:rPr>
          <w:spacing w:val="57"/>
        </w:rPr>
        <w:t> </w:t>
      </w:r>
      <w:r>
        <w:rPr/>
        <w:t>offer</w:t>
      </w:r>
      <w:r>
        <w:rPr>
          <w:spacing w:val="57"/>
        </w:rPr>
        <w:t> </w:t>
      </w:r>
      <w:r>
        <w:rPr/>
        <w:t>Universal</w:t>
      </w:r>
      <w:r>
        <w:rPr>
          <w:spacing w:val="58"/>
        </w:rPr>
        <w:t> </w:t>
      </w:r>
      <w:r>
        <w:rPr/>
        <w:t>Serial</w:t>
      </w:r>
      <w:r>
        <w:rPr>
          <w:spacing w:val="57"/>
        </w:rPr>
        <w:t> </w:t>
      </w:r>
      <w:r>
        <w:rPr/>
        <w:t>Bus</w:t>
      </w:r>
      <w:r>
        <w:rPr>
          <w:spacing w:val="57"/>
        </w:rPr>
        <w:t> </w:t>
      </w:r>
      <w:r>
        <w:rPr/>
        <w:t>(USB)</w:t>
      </w:r>
      <w:r>
        <w:rPr>
          <w:spacing w:val="57"/>
        </w:rPr>
        <w:t> </w:t>
      </w:r>
      <w:r>
        <w:rPr>
          <w:spacing w:val="-2"/>
        </w:rPr>
        <w:t>connections</w:t>
      </w:r>
    </w:p>
    <w:p>
      <w:pPr>
        <w:spacing w:after="0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7"/>
        <w:rPr>
          <w:sz w:val="4"/>
        </w:rPr>
      </w:pPr>
    </w:p>
    <w:p>
      <w:pPr>
        <w:pStyle w:val="BodyText"/>
        <w:ind w:left="975"/>
        <w:rPr>
          <w:sz w:val="20"/>
        </w:rPr>
      </w:pPr>
      <w:r>
        <w:rPr>
          <w:sz w:val="20"/>
        </w:rPr>
        <w:drawing>
          <wp:inline distT="0" distB="0" distL="0" distR="0">
            <wp:extent cx="5543550" cy="2095500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5"/>
        <w:ind w:left="5" w:right="33" w:firstLine="0"/>
        <w:jc w:val="center"/>
        <w:rPr>
          <w:sz w:val="16"/>
        </w:rPr>
      </w:pPr>
      <w:r>
        <w:rPr>
          <w:sz w:val="16"/>
        </w:rPr>
        <w:t>Source:</w:t>
      </w:r>
      <w:r>
        <w:rPr>
          <w:spacing w:val="39"/>
          <w:sz w:val="16"/>
        </w:rPr>
        <w:t> </w:t>
      </w:r>
      <w:hyperlink r:id="rId58">
        <w:r>
          <w:rPr>
            <w:spacing w:val="-2"/>
            <w:sz w:val="16"/>
          </w:rPr>
          <w:t>http://www.cabledatacomnews.com/cmic/home.html</w:t>
        </w:r>
      </w:hyperlink>
    </w:p>
    <w:p>
      <w:pPr>
        <w:spacing w:before="126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600075</wp:posOffset>
                </wp:positionH>
                <wp:positionV relativeFrom="paragraph">
                  <wp:posOffset>70399</wp:posOffset>
                </wp:positionV>
                <wp:extent cx="6572250" cy="1270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4329pt;width:517.5pt;height:.1pt;mso-position-horizontal-relative:page;mso-position-vertical-relative:paragraph;z-index:-15680000;mso-wrap-distance-left:0;mso-wrap-distance-right:0" id="docshape139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  <w:jc w:val="both"/>
      </w:pPr>
      <w:r>
        <w:rPr/>
        <w:t>A</w:t>
      </w:r>
      <w:r>
        <w:rPr>
          <w:spacing w:val="-5"/>
        </w:rPr>
        <w:t> </w:t>
      </w:r>
      <w:r>
        <w:rPr/>
        <w:t>Hybrid</w:t>
      </w:r>
      <w:r>
        <w:rPr>
          <w:spacing w:val="-4"/>
        </w:rPr>
        <w:t> </w:t>
      </w:r>
      <w:r>
        <w:rPr/>
        <w:t>Fibre-Coax</w:t>
      </w:r>
      <w:r>
        <w:rPr>
          <w:spacing w:val="-10"/>
        </w:rPr>
        <w:t> </w:t>
      </w:r>
      <w:r>
        <w:rPr/>
        <w:t>Access</w:t>
      </w:r>
      <w:r>
        <w:rPr>
          <w:spacing w:val="-9"/>
        </w:rPr>
        <w:t> </w:t>
      </w:r>
      <w:r>
        <w:rPr>
          <w:spacing w:val="-2"/>
        </w:rPr>
        <w:t>Network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56" w:lineRule="auto" w:before="1"/>
        <w:ind w:left="6195" w:right="211"/>
      </w:pPr>
      <w:r>
        <w:rPr/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628650</wp:posOffset>
            </wp:positionH>
            <wp:positionV relativeFrom="paragraph">
              <wp:posOffset>-10130</wp:posOffset>
            </wp:positionV>
            <wp:extent cx="3810000" cy="2124075"/>
            <wp:effectExtent l="0" t="0" r="0" b="0"/>
            <wp:wrapNone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76"/>
        </w:rPr>
        <w:t> </w:t>
      </w:r>
      <w:r>
        <w:rPr/>
        <w:t>with</w:t>
      </w:r>
      <w:r>
        <w:rPr>
          <w:spacing w:val="76"/>
        </w:rPr>
        <w:t> </w:t>
      </w:r>
      <w:r>
        <w:rPr/>
        <w:t>ADSL,</w:t>
      </w:r>
      <w:r>
        <w:rPr>
          <w:spacing w:val="76"/>
        </w:rPr>
        <w:t> </w:t>
      </w:r>
      <w:r>
        <w:rPr/>
        <w:t>HFC</w:t>
      </w:r>
      <w:r>
        <w:rPr>
          <w:spacing w:val="76"/>
        </w:rPr>
        <w:t> </w:t>
      </w:r>
      <w:r>
        <w:rPr/>
        <w:t>requires</w:t>
      </w:r>
      <w:r>
        <w:rPr>
          <w:spacing w:val="76"/>
        </w:rPr>
        <w:t> </w:t>
      </w:r>
      <w:r>
        <w:rPr/>
        <w:t>special</w:t>
      </w:r>
      <w:r>
        <w:rPr>
          <w:spacing w:val="40"/>
        </w:rPr>
        <w:t> </w:t>
      </w:r>
      <w:r>
        <w:rPr/>
        <w:t>modems,</w:t>
      </w:r>
      <w:r>
        <w:rPr>
          <w:spacing w:val="40"/>
        </w:rPr>
        <w:t> </w:t>
      </w:r>
      <w:r>
        <w:rPr/>
        <w:t>called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modems.</w:t>
      </w:r>
      <w:r>
        <w:rPr>
          <w:spacing w:val="40"/>
        </w:rPr>
        <w:t> </w:t>
      </w:r>
      <w:r>
        <w:rPr/>
        <w:t>Companies</w:t>
      </w:r>
      <w:r>
        <w:rPr>
          <w:spacing w:val="80"/>
        </w:rPr>
        <w:t> </w:t>
      </w:r>
      <w:r>
        <w:rPr/>
        <w:t>that</w:t>
      </w:r>
      <w:r>
        <w:rPr>
          <w:spacing w:val="66"/>
        </w:rPr>
        <w:t> </w:t>
      </w:r>
      <w:r>
        <w:rPr/>
        <w:t>provide</w:t>
      </w:r>
      <w:r>
        <w:rPr>
          <w:spacing w:val="66"/>
        </w:rPr>
        <w:t> </w:t>
      </w:r>
      <w:r>
        <w:rPr/>
        <w:t>cable</w:t>
      </w:r>
      <w:r>
        <w:rPr>
          <w:spacing w:val="66"/>
        </w:rPr>
        <w:t> </w:t>
      </w:r>
      <w:r>
        <w:rPr/>
        <w:t>Internet</w:t>
      </w:r>
      <w:r>
        <w:rPr>
          <w:spacing w:val="66"/>
        </w:rPr>
        <w:t> </w:t>
      </w:r>
      <w:r>
        <w:rPr/>
        <w:t>access</w:t>
      </w:r>
      <w:r>
        <w:rPr>
          <w:spacing w:val="66"/>
        </w:rPr>
        <w:t> </w:t>
      </w:r>
      <w:r>
        <w:rPr/>
        <w:t>require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customers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either</w:t>
      </w:r>
      <w:r>
        <w:rPr>
          <w:spacing w:val="40"/>
        </w:rPr>
        <w:t> </w:t>
      </w:r>
      <w:r>
        <w:rPr/>
        <w:t>purchase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lease</w:t>
      </w:r>
      <w:r>
        <w:rPr>
          <w:spacing w:val="40"/>
        </w:rPr>
        <w:t> </w:t>
      </w:r>
      <w:r>
        <w:rPr/>
        <w:t>a modem.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company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Cyber</w:t>
      </w:r>
      <w:r>
        <w:rPr>
          <w:spacing w:val="40"/>
        </w:rPr>
        <w:t> </w:t>
      </w:r>
      <w:r>
        <w:rPr/>
        <w:t>Cable, which</w:t>
      </w:r>
      <w:r>
        <w:rPr>
          <w:spacing w:val="40"/>
        </w:rPr>
        <w:t> </w:t>
      </w:r>
      <w:r>
        <w:rPr/>
        <w:t>uses</w:t>
      </w:r>
      <w:r>
        <w:rPr>
          <w:spacing w:val="40"/>
        </w:rPr>
        <w:t> </w:t>
      </w:r>
      <w:r>
        <w:rPr/>
        <w:t>Motorola's</w:t>
      </w:r>
      <w:r>
        <w:rPr>
          <w:spacing w:val="40"/>
        </w:rPr>
        <w:t> </w:t>
      </w:r>
      <w:r>
        <w:rPr/>
        <w:t>Cyber</w:t>
      </w:r>
      <w:r>
        <w:rPr>
          <w:spacing w:val="40"/>
        </w:rPr>
        <w:t> </w:t>
      </w:r>
      <w:r>
        <w:rPr/>
        <w:t>Surfer</w:t>
      </w:r>
      <w:r>
        <w:rPr>
          <w:spacing w:val="40"/>
        </w:rPr>
        <w:t> </w:t>
      </w:r>
      <w:r>
        <w:rPr/>
        <w:t>Cable Modem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high-speed</w:t>
      </w:r>
      <w:r>
        <w:rPr>
          <w:spacing w:val="40"/>
        </w:rPr>
        <w:t> </w:t>
      </w:r>
      <w:r>
        <w:rPr/>
        <w:t>Internet access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neighbourhoods</w:t>
      </w:r>
      <w:r>
        <w:rPr>
          <w:spacing w:val="40"/>
        </w:rPr>
        <w:t> </w:t>
      </w:r>
      <w:r>
        <w:rPr/>
        <w:t>in</w:t>
      </w:r>
      <w:r>
        <w:rPr>
          <w:spacing w:val="80"/>
        </w:rPr>
        <w:t> </w:t>
      </w:r>
      <w:r>
        <w:rPr/>
        <w:t>Paris.</w:t>
      </w:r>
      <w:r>
        <w:rPr>
          <w:spacing w:val="40"/>
        </w:rPr>
        <w:t> </w:t>
      </w:r>
      <w:r>
        <w:rPr/>
        <w:t>Typically,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modem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external</w:t>
      </w:r>
      <w:r>
        <w:rPr>
          <w:spacing w:val="40"/>
        </w:rPr>
        <w:t> </w:t>
      </w:r>
      <w:r>
        <w:rPr/>
        <w:t>device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connects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PC through a 10 -BaseT Ethernet port. Cable</w:t>
      </w:r>
      <w:r>
        <w:rPr>
          <w:spacing w:val="80"/>
        </w:rPr>
        <w:t> </w:t>
      </w:r>
      <w:r>
        <w:rPr/>
        <w:t>modems</w:t>
      </w:r>
      <w:r>
        <w:rPr>
          <w:spacing w:val="40"/>
        </w:rPr>
        <w:t> </w:t>
      </w:r>
      <w:r>
        <w:rPr/>
        <w:t>divide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HFC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two channels,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downstream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upstream channel.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ADSL,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downstream channel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typically</w:t>
      </w:r>
      <w:r>
        <w:rPr>
          <w:spacing w:val="40"/>
        </w:rPr>
        <w:t> </w:t>
      </w:r>
      <w:r>
        <w:rPr/>
        <w:t>allocated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bandwidth</w:t>
      </w:r>
    </w:p>
    <w:p>
      <w:pPr>
        <w:pStyle w:val="BodyText"/>
        <w:spacing w:line="264" w:lineRule="auto" w:before="3"/>
        <w:ind w:left="105" w:right="125"/>
        <w:jc w:val="both"/>
      </w:pPr>
      <w:r>
        <w:rPr/>
        <w:t>and</w:t>
      </w:r>
      <w:r>
        <w:rPr>
          <w:spacing w:val="40"/>
        </w:rPr>
        <w:t> </w:t>
      </w:r>
      <w:r>
        <w:rPr/>
        <w:t>hence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larger</w:t>
      </w:r>
      <w:r>
        <w:rPr>
          <w:spacing w:val="40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rate.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downstream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Cyber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Mbps 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upstream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768</w:t>
      </w:r>
      <w:r>
        <w:rPr>
          <w:spacing w:val="40"/>
        </w:rPr>
        <w:t> </w:t>
      </w:r>
      <w:r>
        <w:rPr/>
        <w:t>Kbps.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HFC</w:t>
      </w:r>
      <w:r>
        <w:rPr>
          <w:spacing w:val="40"/>
        </w:rPr>
        <w:t> </w:t>
      </w:r>
      <w:r>
        <w:rPr/>
        <w:t>(and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ADSL),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rates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shared</w:t>
      </w:r>
      <w:r>
        <w:rPr>
          <w:spacing w:val="40"/>
        </w:rPr>
        <w:t> </w:t>
      </w:r>
      <w:r>
        <w:rPr/>
        <w:t>among</w:t>
      </w:r>
      <w:r>
        <w:rPr>
          <w:spacing w:val="40"/>
        </w:rPr>
        <w:t> </w:t>
      </w:r>
      <w:r>
        <w:rPr/>
        <w:t>the homes,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discuss</w:t>
      </w:r>
      <w:r>
        <w:rPr>
          <w:spacing w:val="40"/>
        </w:rPr>
        <w:t> </w:t>
      </w:r>
      <w:r>
        <w:rPr/>
        <w:t>next.</w:t>
      </w:r>
    </w:p>
    <w:p>
      <w:pPr>
        <w:pStyle w:val="BodyText"/>
        <w:spacing w:line="259" w:lineRule="auto" w:before="134"/>
        <w:ind w:left="105" w:right="289"/>
      </w:pPr>
      <w:r>
        <w:rPr/>
        <w:t>One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characteristic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HFC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shared</w:t>
      </w:r>
      <w:r>
        <w:rPr>
          <w:spacing w:val="40"/>
        </w:rPr>
        <w:t> </w:t>
      </w:r>
      <w:r>
        <w:rPr/>
        <w:t>broadcast</w:t>
      </w:r>
      <w:r>
        <w:rPr>
          <w:spacing w:val="40"/>
        </w:rPr>
        <w:t> </w:t>
      </w:r>
      <w:r>
        <w:rPr/>
        <w:t>medium.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particular,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sent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head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travels</w:t>
      </w:r>
      <w:r>
        <w:rPr>
          <w:spacing w:val="40"/>
        </w:rPr>
        <w:t> </w:t>
      </w:r>
      <w:r>
        <w:rPr/>
        <w:t>downstream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home;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sent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travels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 upstream</w:t>
      </w:r>
      <w:r>
        <w:rPr>
          <w:spacing w:val="61"/>
        </w:rPr>
        <w:t> </w:t>
      </w:r>
      <w:r>
        <w:rPr/>
        <w:t>channel</w:t>
      </w:r>
      <w:r>
        <w:rPr>
          <w:spacing w:val="61"/>
        </w:rPr>
        <w:t> </w:t>
      </w:r>
      <w:r>
        <w:rPr/>
        <w:t>to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head</w:t>
      </w:r>
      <w:r>
        <w:rPr>
          <w:spacing w:val="61"/>
        </w:rPr>
        <w:t> </w:t>
      </w:r>
      <w:r>
        <w:rPr/>
        <w:t>end.</w:t>
      </w:r>
      <w:r>
        <w:rPr>
          <w:spacing w:val="61"/>
        </w:rPr>
        <w:t> </w:t>
      </w:r>
      <w:r>
        <w:rPr/>
        <w:t>For</w:t>
      </w:r>
      <w:r>
        <w:rPr>
          <w:spacing w:val="61"/>
        </w:rPr>
        <w:t> </w:t>
      </w:r>
      <w:r>
        <w:rPr/>
        <w:t>this</w:t>
      </w:r>
      <w:r>
        <w:rPr>
          <w:spacing w:val="61"/>
        </w:rPr>
        <w:t> </w:t>
      </w:r>
      <w:r>
        <w:rPr/>
        <w:t>reason,</w:t>
      </w:r>
      <w:r>
        <w:rPr>
          <w:spacing w:val="61"/>
        </w:rPr>
        <w:t> </w:t>
      </w:r>
      <w:r>
        <w:rPr/>
        <w:t>if</w:t>
      </w:r>
      <w:r>
        <w:rPr>
          <w:spacing w:val="61"/>
        </w:rPr>
        <w:t> </w:t>
      </w:r>
      <w:r>
        <w:rPr/>
        <w:t>several</w:t>
      </w:r>
      <w:r>
        <w:rPr>
          <w:spacing w:val="61"/>
        </w:rPr>
        <w:t> </w:t>
      </w:r>
      <w:r>
        <w:rPr/>
        <w:t>users</w:t>
      </w:r>
      <w:r>
        <w:rPr>
          <w:spacing w:val="61"/>
        </w:rPr>
        <w:t> </w:t>
      </w:r>
      <w:r>
        <w:rPr/>
        <w:t>are</w:t>
      </w:r>
      <w:r>
        <w:rPr>
          <w:spacing w:val="61"/>
        </w:rPr>
        <w:t> </w:t>
      </w:r>
      <w:r>
        <w:rPr/>
        <w:t>receiving</w:t>
      </w:r>
      <w:r>
        <w:rPr>
          <w:spacing w:val="61"/>
        </w:rPr>
        <w:t> </w:t>
      </w:r>
      <w:r>
        <w:rPr/>
        <w:t>different</w:t>
      </w:r>
      <w:r>
        <w:rPr>
          <w:spacing w:val="61"/>
        </w:rPr>
        <w:t> </w:t>
      </w:r>
      <w:r>
        <w:rPr/>
        <w:t>Internet</w:t>
      </w:r>
      <w:r>
        <w:rPr>
          <w:spacing w:val="61"/>
        </w:rPr>
        <w:t> </w:t>
      </w:r>
      <w:r>
        <w:rPr/>
        <w:t>videos</w:t>
      </w:r>
      <w:r>
        <w:rPr>
          <w:spacing w:val="61"/>
        </w:rPr>
        <w:t> </w:t>
      </w:r>
      <w:r>
        <w:rPr/>
        <w:t>on the</w:t>
      </w:r>
      <w:r>
        <w:rPr>
          <w:spacing w:val="40"/>
        </w:rPr>
        <w:t> </w:t>
      </w:r>
      <w:r>
        <w:rPr/>
        <w:t>downstream</w:t>
      </w:r>
      <w:r>
        <w:rPr>
          <w:spacing w:val="40"/>
        </w:rPr>
        <w:t> </w:t>
      </w:r>
      <w:r>
        <w:rPr/>
        <w:t>channel,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actual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receives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video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significantly</w:t>
      </w:r>
      <w:r>
        <w:rPr>
          <w:spacing w:val="40"/>
        </w:rPr>
        <w:t> </w:t>
      </w:r>
      <w:r>
        <w:rPr/>
        <w:t>less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the downstream rate.</w:t>
      </w:r>
    </w:p>
    <w:p>
      <w:pPr>
        <w:pStyle w:val="BodyText"/>
        <w:spacing w:line="252" w:lineRule="auto" w:before="155"/>
        <w:ind w:left="104" w:right="461"/>
      </w:pP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hand,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active</w:t>
      </w:r>
      <w:r>
        <w:rPr>
          <w:spacing w:val="40"/>
        </w:rPr>
        <w:t> </w:t>
      </w:r>
      <w:r>
        <w:rPr/>
        <w:t>users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surfing,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users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actually</w:t>
      </w:r>
      <w:r>
        <w:rPr>
          <w:spacing w:val="40"/>
        </w:rPr>
        <w:t> </w:t>
      </w:r>
      <w:r>
        <w:rPr/>
        <w:t>receive</w:t>
      </w:r>
      <w:r>
        <w:rPr>
          <w:spacing w:val="40"/>
        </w:rPr>
        <w:t> </w:t>
      </w:r>
      <w:r>
        <w:rPr/>
        <w:t>Web pages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full</w:t>
      </w:r>
      <w:r>
        <w:rPr>
          <w:spacing w:val="40"/>
        </w:rPr>
        <w:t> </w:t>
      </w:r>
      <w:r>
        <w:rPr/>
        <w:t>downstream</w:t>
      </w:r>
      <w:r>
        <w:rPr>
          <w:spacing w:val="40"/>
        </w:rPr>
        <w:t> </w:t>
      </w:r>
      <w:r>
        <w:rPr/>
        <w:t>rate,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small</w:t>
      </w:r>
      <w:r>
        <w:rPr>
          <w:spacing w:val="40"/>
        </w:rPr>
        <w:t> </w:t>
      </w:r>
      <w:r>
        <w:rPr/>
        <w:t>collection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users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rarely</w:t>
      </w:r>
      <w:r>
        <w:rPr>
          <w:spacing w:val="40"/>
        </w:rPr>
        <w:t> </w:t>
      </w:r>
      <w:r>
        <w:rPr/>
        <w:t>request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page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exactly</w:t>
      </w:r>
      <w:r>
        <w:rPr>
          <w:spacing w:val="40"/>
        </w:rPr>
        <w:t> </w:t>
      </w:r>
      <w:r>
        <w:rPr/>
        <w:t>the same</w:t>
      </w:r>
      <w:r>
        <w:rPr>
          <w:spacing w:val="40"/>
        </w:rPr>
        <w:t> </w:t>
      </w:r>
      <w:r>
        <w:rPr/>
        <w:t>time.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upstream</w:t>
      </w:r>
      <w:r>
        <w:rPr>
          <w:spacing w:val="40"/>
        </w:rPr>
        <w:t> </w:t>
      </w:r>
      <w:r>
        <w:rPr/>
        <w:t>channel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shared,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sent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homes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same</w:t>
      </w:r>
      <w:r>
        <w:rPr>
          <w:spacing w:val="40"/>
        </w:rPr>
        <w:t> </w:t>
      </w:r>
      <w:r>
        <w:rPr/>
        <w:t>time</w:t>
      </w:r>
      <w:r>
        <w:rPr>
          <w:spacing w:val="74"/>
        </w:rPr>
        <w:t> </w:t>
      </w:r>
      <w:r>
        <w:rPr/>
        <w:t>will</w:t>
      </w:r>
      <w:r>
        <w:rPr>
          <w:spacing w:val="74"/>
        </w:rPr>
        <w:t> </w:t>
      </w:r>
      <w:r>
        <w:rPr/>
        <w:t>collide,</w:t>
      </w:r>
      <w:r>
        <w:rPr>
          <w:spacing w:val="74"/>
        </w:rPr>
        <w:t> </w:t>
      </w:r>
      <w:r>
        <w:rPr/>
        <w:t>which</w:t>
      </w:r>
      <w:r>
        <w:rPr>
          <w:spacing w:val="74"/>
        </w:rPr>
        <w:t> </w:t>
      </w:r>
      <w:r>
        <w:rPr/>
        <w:t>further</w:t>
      </w:r>
      <w:r>
        <w:rPr>
          <w:spacing w:val="74"/>
        </w:rPr>
        <w:t> </w:t>
      </w:r>
      <w:r>
        <w:rPr/>
        <w:t>decreases</w:t>
      </w:r>
      <w:r>
        <w:rPr>
          <w:spacing w:val="74"/>
        </w:rPr>
        <w:t> </w:t>
      </w:r>
      <w:r>
        <w:rPr/>
        <w:t>the</w:t>
      </w:r>
      <w:r>
        <w:rPr>
          <w:spacing w:val="74"/>
        </w:rPr>
        <w:t> </w:t>
      </w:r>
      <w:r>
        <w:rPr/>
        <w:t>effective</w:t>
      </w:r>
      <w:r>
        <w:rPr>
          <w:spacing w:val="74"/>
        </w:rPr>
        <w:t> </w:t>
      </w:r>
      <w:r>
        <w:rPr/>
        <w:t>upstream</w:t>
      </w:r>
      <w:r>
        <w:rPr>
          <w:spacing w:val="74"/>
        </w:rPr>
        <w:t> </w:t>
      </w:r>
      <w:r>
        <w:rPr/>
        <w:t>bandwidth.</w:t>
      </w:r>
    </w:p>
    <w:p>
      <w:pPr>
        <w:pStyle w:val="BodyText"/>
        <w:spacing w:line="259" w:lineRule="auto" w:before="162"/>
        <w:ind w:left="104" w:right="214"/>
      </w:pPr>
      <w:r>
        <w:rPr/>
        <w:t>Advocates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ADSL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quick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point</w:t>
      </w:r>
      <w:r>
        <w:rPr>
          <w:spacing w:val="40"/>
        </w:rPr>
        <w:t> </w:t>
      </w:r>
      <w:r>
        <w:rPr/>
        <w:t>out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ADSL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point-to-point</w:t>
      </w:r>
      <w:r>
        <w:rPr>
          <w:spacing w:val="40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ISP,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therefore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ADSL</w:t>
      </w:r>
      <w:r>
        <w:rPr>
          <w:spacing w:val="40"/>
        </w:rPr>
        <w:t> </w:t>
      </w:r>
      <w:r>
        <w:rPr/>
        <w:t>bandwidth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dedicated</w:t>
      </w:r>
      <w:r>
        <w:rPr>
          <w:spacing w:val="40"/>
        </w:rPr>
        <w:t> </w:t>
      </w:r>
      <w:r>
        <w:rPr/>
        <w:t>rather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shared.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advocates,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argue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</w:t>
      </w:r>
      <w:r>
        <w:rPr>
          <w:spacing w:val="80"/>
        </w:rPr>
        <w:t> </w:t>
      </w:r>
      <w:r>
        <w:rPr/>
        <w:t>reasonably</w:t>
      </w:r>
      <w:r>
        <w:rPr>
          <w:spacing w:val="75"/>
        </w:rPr>
        <w:t> </w:t>
      </w:r>
      <w:r>
        <w:rPr/>
        <w:t>dimensioned</w:t>
      </w:r>
      <w:r>
        <w:rPr>
          <w:spacing w:val="75"/>
        </w:rPr>
        <w:t> </w:t>
      </w:r>
      <w:r>
        <w:rPr/>
        <w:t>HFC</w:t>
      </w:r>
      <w:r>
        <w:rPr>
          <w:spacing w:val="75"/>
        </w:rPr>
        <w:t> </w:t>
      </w:r>
      <w:r>
        <w:rPr/>
        <w:t>network</w:t>
      </w:r>
      <w:r>
        <w:rPr>
          <w:spacing w:val="75"/>
        </w:rPr>
        <w:t> </w:t>
      </w:r>
      <w:r>
        <w:rPr/>
        <w:t>provides</w:t>
      </w:r>
      <w:r>
        <w:rPr>
          <w:spacing w:val="75"/>
        </w:rPr>
        <w:t> </w:t>
      </w:r>
      <w:r>
        <w:rPr/>
        <w:t>higher</w:t>
      </w:r>
      <w:r>
        <w:rPr>
          <w:spacing w:val="75"/>
        </w:rPr>
        <w:t> </w:t>
      </w:r>
      <w:r>
        <w:rPr/>
        <w:t>bandwidths</w:t>
      </w:r>
      <w:r>
        <w:rPr>
          <w:spacing w:val="75"/>
        </w:rPr>
        <w:t> </w:t>
      </w:r>
      <w:r>
        <w:rPr/>
        <w:t>than</w:t>
      </w:r>
      <w:r>
        <w:rPr>
          <w:spacing w:val="75"/>
        </w:rPr>
        <w:t> </w:t>
      </w:r>
      <w:r>
        <w:rPr/>
        <w:t>ADSL.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battle</w:t>
      </w:r>
      <w:r>
        <w:rPr>
          <w:spacing w:val="75"/>
        </w:rPr>
        <w:t> </w:t>
      </w:r>
      <w:r>
        <w:rPr/>
        <w:t>between</w:t>
      </w:r>
      <w:r>
        <w:rPr>
          <w:spacing w:val="75"/>
        </w:rPr>
        <w:t> </w:t>
      </w:r>
      <w:r>
        <w:rPr/>
        <w:t>ADSL</w:t>
      </w:r>
      <w:r>
        <w:rPr>
          <w:spacing w:val="75"/>
        </w:rPr>
        <w:t> </w:t>
      </w:r>
      <w:r>
        <w:rPr/>
        <w:t>and HFC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high</w:t>
      </w:r>
      <w:r>
        <w:rPr>
          <w:spacing w:val="40"/>
        </w:rPr>
        <w:t> </w:t>
      </w:r>
      <w:r>
        <w:rPr/>
        <w:t>speed</w:t>
      </w:r>
      <w:r>
        <w:rPr>
          <w:spacing w:val="40"/>
        </w:rPr>
        <w:t> </w:t>
      </w:r>
      <w:r>
        <w:rPr/>
        <w:t>residential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clearly</w:t>
      </w:r>
      <w:r>
        <w:rPr>
          <w:spacing w:val="40"/>
        </w:rPr>
        <w:t> </w:t>
      </w:r>
      <w:r>
        <w:rPr/>
        <w:t>begun.</w:t>
      </w:r>
    </w:p>
    <w:p>
      <w:pPr>
        <w:spacing w:before="114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600075</wp:posOffset>
                </wp:positionH>
                <wp:positionV relativeFrom="paragraph">
                  <wp:posOffset>70601</wp:posOffset>
                </wp:positionV>
                <wp:extent cx="6572250" cy="127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9198pt;width:517.5pt;height:.1pt;mso-position-horizontal-relative:page;mso-position-vertical-relative:paragraph;z-index:-15679488;mso-wrap-distance-left:0;mso-wrap-distance-right:0" id="docshape140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80"/>
        <w:ind w:left="105" w:right="0" w:firstLine="0"/>
        <w:jc w:val="left"/>
        <w:rPr>
          <w:b/>
          <w:sz w:val="24"/>
        </w:rPr>
      </w:pPr>
      <w:r>
        <w:rPr>
          <w:b/>
          <w:color w:val="009800"/>
          <w:spacing w:val="-2"/>
          <w:sz w:val="24"/>
        </w:rPr>
        <w:t>Company</w:t>
      </w:r>
      <w:r>
        <w:rPr>
          <w:b/>
          <w:color w:val="009800"/>
          <w:spacing w:val="-7"/>
          <w:sz w:val="24"/>
        </w:rPr>
        <w:t> </w:t>
      </w:r>
      <w:r>
        <w:rPr>
          <w:b/>
          <w:color w:val="009800"/>
          <w:spacing w:val="-2"/>
          <w:sz w:val="24"/>
        </w:rPr>
        <w:t>Access</w:t>
      </w:r>
      <w:r>
        <w:rPr>
          <w:b/>
          <w:color w:val="009800"/>
          <w:spacing w:val="-6"/>
          <w:sz w:val="24"/>
        </w:rPr>
        <w:t> </w:t>
      </w:r>
      <w:r>
        <w:rPr>
          <w:b/>
          <w:color w:val="009800"/>
          <w:spacing w:val="-2"/>
          <w:sz w:val="24"/>
        </w:rPr>
        <w:t>Networks</w:t>
      </w:r>
    </w:p>
    <w:p>
      <w:pPr>
        <w:spacing w:after="0"/>
        <w:jc w:val="left"/>
        <w:rPr>
          <w:sz w:val="24"/>
        </w:rPr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48" w:after="1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192" name="Image 19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905"/>
        <w:rPr>
          <w:sz w:val="20"/>
        </w:rPr>
      </w:pPr>
      <w:r>
        <w:rPr>
          <w:sz w:val="20"/>
        </w:rPr>
        <w:drawing>
          <wp:inline distT="0" distB="0" distL="0" distR="0">
            <wp:extent cx="4267200" cy="4619625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5"/>
        <w:ind w:left="2940" w:right="0" w:firstLine="0"/>
        <w:jc w:val="left"/>
        <w:rPr>
          <w:sz w:val="16"/>
        </w:rPr>
      </w:pPr>
      <w:r>
        <w:rPr>
          <w:w w:val="105"/>
          <w:sz w:val="16"/>
        </w:rPr>
        <w:t>Source:</w:t>
      </w:r>
      <w:r>
        <w:rPr>
          <w:spacing w:val="1"/>
          <w:w w:val="105"/>
          <w:sz w:val="16"/>
        </w:rPr>
        <w:t> </w:t>
      </w:r>
      <w:hyperlink r:id="rId61">
        <w:r>
          <w:rPr>
            <w:color w:val="003265"/>
            <w:spacing w:val="-2"/>
            <w:w w:val="105"/>
            <w:sz w:val="16"/>
          </w:rPr>
          <w:t>http://www.cabledatacomnews.com/cmic/business.html</w:t>
        </w:r>
      </w:hyperlink>
    </w:p>
    <w:p>
      <w:pPr>
        <w:pStyle w:val="BodyText"/>
        <w:spacing w:before="23"/>
        <w:rPr>
          <w:sz w:val="16"/>
        </w:rPr>
      </w:pPr>
    </w:p>
    <w:p>
      <w:pPr>
        <w:pStyle w:val="BodyText"/>
        <w:spacing w:line="259" w:lineRule="auto" w:before="1"/>
        <w:ind w:left="165" w:right="303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5543550</wp:posOffset>
                </wp:positionH>
                <wp:positionV relativeFrom="paragraph">
                  <wp:posOffset>-10140</wp:posOffset>
                </wp:positionV>
                <wp:extent cx="1590675" cy="228600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1590675" cy="2286000"/>
                          <a:chExt cx="1590675" cy="228600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15906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286000">
                                <a:moveTo>
                                  <a:pt x="38100" y="2266950"/>
                                </a:moveTo>
                                <a:lnTo>
                                  <a:pt x="28575" y="2247900"/>
                                </a:lnTo>
                                <a:lnTo>
                                  <a:pt x="0" y="2247900"/>
                                </a:lnTo>
                                <a:lnTo>
                                  <a:pt x="0" y="2266950"/>
                                </a:lnTo>
                                <a:lnTo>
                                  <a:pt x="0" y="2276475"/>
                                </a:lnTo>
                                <a:lnTo>
                                  <a:pt x="19050" y="2286000"/>
                                </a:lnTo>
                                <a:lnTo>
                                  <a:pt x="38100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14300" y="2266950"/>
                                </a:moveTo>
                                <a:lnTo>
                                  <a:pt x="104775" y="2247900"/>
                                </a:lnTo>
                                <a:lnTo>
                                  <a:pt x="76200" y="2247900"/>
                                </a:lnTo>
                                <a:lnTo>
                                  <a:pt x="76200" y="2266950"/>
                                </a:lnTo>
                                <a:lnTo>
                                  <a:pt x="76200" y="2276475"/>
                                </a:lnTo>
                                <a:lnTo>
                                  <a:pt x="95250" y="2286000"/>
                                </a:lnTo>
                                <a:lnTo>
                                  <a:pt x="114300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90500" y="2266950"/>
                                </a:moveTo>
                                <a:lnTo>
                                  <a:pt x="180975" y="2247900"/>
                                </a:lnTo>
                                <a:lnTo>
                                  <a:pt x="152400" y="2247900"/>
                                </a:lnTo>
                                <a:lnTo>
                                  <a:pt x="152400" y="2266950"/>
                                </a:lnTo>
                                <a:lnTo>
                                  <a:pt x="152400" y="2276475"/>
                                </a:lnTo>
                                <a:lnTo>
                                  <a:pt x="171450" y="2286000"/>
                                </a:lnTo>
                                <a:lnTo>
                                  <a:pt x="190500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266700" y="2266950"/>
                                </a:moveTo>
                                <a:lnTo>
                                  <a:pt x="257175" y="2247900"/>
                                </a:lnTo>
                                <a:lnTo>
                                  <a:pt x="228600" y="2247900"/>
                                </a:lnTo>
                                <a:lnTo>
                                  <a:pt x="228600" y="2266950"/>
                                </a:lnTo>
                                <a:lnTo>
                                  <a:pt x="228600" y="2276475"/>
                                </a:lnTo>
                                <a:lnTo>
                                  <a:pt x="247650" y="2286000"/>
                                </a:lnTo>
                                <a:lnTo>
                                  <a:pt x="266700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352425" y="2266950"/>
                                </a:moveTo>
                                <a:lnTo>
                                  <a:pt x="342900" y="2247900"/>
                                </a:lnTo>
                                <a:lnTo>
                                  <a:pt x="314325" y="2247900"/>
                                </a:lnTo>
                                <a:lnTo>
                                  <a:pt x="314325" y="2266950"/>
                                </a:lnTo>
                                <a:lnTo>
                                  <a:pt x="314325" y="2276475"/>
                                </a:lnTo>
                                <a:lnTo>
                                  <a:pt x="333375" y="2286000"/>
                                </a:lnTo>
                                <a:lnTo>
                                  <a:pt x="352425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428625" y="2266950"/>
                                </a:moveTo>
                                <a:lnTo>
                                  <a:pt x="419100" y="2247900"/>
                                </a:lnTo>
                                <a:lnTo>
                                  <a:pt x="390525" y="2247900"/>
                                </a:lnTo>
                                <a:lnTo>
                                  <a:pt x="390525" y="2266950"/>
                                </a:lnTo>
                                <a:lnTo>
                                  <a:pt x="390525" y="2276475"/>
                                </a:lnTo>
                                <a:lnTo>
                                  <a:pt x="409575" y="2286000"/>
                                </a:lnTo>
                                <a:lnTo>
                                  <a:pt x="428625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504825" y="2266950"/>
                                </a:moveTo>
                                <a:lnTo>
                                  <a:pt x="495300" y="2247900"/>
                                </a:lnTo>
                                <a:lnTo>
                                  <a:pt x="466725" y="2247900"/>
                                </a:lnTo>
                                <a:lnTo>
                                  <a:pt x="466725" y="2266950"/>
                                </a:lnTo>
                                <a:lnTo>
                                  <a:pt x="466725" y="2276475"/>
                                </a:lnTo>
                                <a:lnTo>
                                  <a:pt x="485775" y="2286000"/>
                                </a:lnTo>
                                <a:lnTo>
                                  <a:pt x="504825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581025" y="2266950"/>
                                </a:moveTo>
                                <a:lnTo>
                                  <a:pt x="571500" y="2247900"/>
                                </a:lnTo>
                                <a:lnTo>
                                  <a:pt x="542925" y="2247900"/>
                                </a:lnTo>
                                <a:lnTo>
                                  <a:pt x="542925" y="2266950"/>
                                </a:lnTo>
                                <a:lnTo>
                                  <a:pt x="542925" y="2276475"/>
                                </a:lnTo>
                                <a:lnTo>
                                  <a:pt x="561975" y="2286000"/>
                                </a:lnTo>
                                <a:lnTo>
                                  <a:pt x="581025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657225" y="2266950"/>
                                </a:moveTo>
                                <a:lnTo>
                                  <a:pt x="647700" y="2247900"/>
                                </a:lnTo>
                                <a:lnTo>
                                  <a:pt x="619125" y="2247900"/>
                                </a:lnTo>
                                <a:lnTo>
                                  <a:pt x="619125" y="2266950"/>
                                </a:lnTo>
                                <a:lnTo>
                                  <a:pt x="619125" y="2276475"/>
                                </a:lnTo>
                                <a:lnTo>
                                  <a:pt x="638175" y="2286000"/>
                                </a:lnTo>
                                <a:lnTo>
                                  <a:pt x="657225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733425" y="2266950"/>
                                </a:moveTo>
                                <a:lnTo>
                                  <a:pt x="723900" y="2247900"/>
                                </a:lnTo>
                                <a:lnTo>
                                  <a:pt x="695325" y="2247900"/>
                                </a:lnTo>
                                <a:lnTo>
                                  <a:pt x="695325" y="2266950"/>
                                </a:lnTo>
                                <a:lnTo>
                                  <a:pt x="695325" y="2276475"/>
                                </a:lnTo>
                                <a:lnTo>
                                  <a:pt x="714375" y="2286000"/>
                                </a:lnTo>
                                <a:lnTo>
                                  <a:pt x="733425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819150" y="2266950"/>
                                </a:moveTo>
                                <a:lnTo>
                                  <a:pt x="809625" y="2247900"/>
                                </a:lnTo>
                                <a:lnTo>
                                  <a:pt x="771525" y="2247900"/>
                                </a:lnTo>
                                <a:lnTo>
                                  <a:pt x="771525" y="2266950"/>
                                </a:lnTo>
                                <a:lnTo>
                                  <a:pt x="771525" y="2276475"/>
                                </a:lnTo>
                                <a:lnTo>
                                  <a:pt x="790575" y="2286000"/>
                                </a:lnTo>
                                <a:lnTo>
                                  <a:pt x="809625" y="2276475"/>
                                </a:lnTo>
                                <a:lnTo>
                                  <a:pt x="819150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895350" y="2266950"/>
                                </a:moveTo>
                                <a:lnTo>
                                  <a:pt x="885825" y="2247900"/>
                                </a:lnTo>
                                <a:lnTo>
                                  <a:pt x="857250" y="2247900"/>
                                </a:lnTo>
                                <a:lnTo>
                                  <a:pt x="857250" y="2266950"/>
                                </a:lnTo>
                                <a:lnTo>
                                  <a:pt x="857250" y="2276475"/>
                                </a:lnTo>
                                <a:lnTo>
                                  <a:pt x="876300" y="2286000"/>
                                </a:lnTo>
                                <a:lnTo>
                                  <a:pt x="895350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971550" y="2266950"/>
                                </a:moveTo>
                                <a:lnTo>
                                  <a:pt x="962025" y="2247900"/>
                                </a:lnTo>
                                <a:lnTo>
                                  <a:pt x="933450" y="2247900"/>
                                </a:lnTo>
                                <a:lnTo>
                                  <a:pt x="933450" y="2266950"/>
                                </a:lnTo>
                                <a:lnTo>
                                  <a:pt x="933450" y="2276475"/>
                                </a:lnTo>
                                <a:lnTo>
                                  <a:pt x="952500" y="2286000"/>
                                </a:lnTo>
                                <a:lnTo>
                                  <a:pt x="971550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047750" y="2266950"/>
                                </a:moveTo>
                                <a:lnTo>
                                  <a:pt x="1038225" y="2247900"/>
                                </a:lnTo>
                                <a:lnTo>
                                  <a:pt x="1009650" y="2247900"/>
                                </a:lnTo>
                                <a:lnTo>
                                  <a:pt x="1009650" y="2266950"/>
                                </a:lnTo>
                                <a:lnTo>
                                  <a:pt x="1009650" y="2276475"/>
                                </a:lnTo>
                                <a:lnTo>
                                  <a:pt x="1028700" y="2286000"/>
                                </a:lnTo>
                                <a:lnTo>
                                  <a:pt x="1047750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123950" y="2266950"/>
                                </a:moveTo>
                                <a:lnTo>
                                  <a:pt x="1114425" y="2247900"/>
                                </a:lnTo>
                                <a:lnTo>
                                  <a:pt x="1085850" y="2247900"/>
                                </a:lnTo>
                                <a:lnTo>
                                  <a:pt x="1085850" y="2266950"/>
                                </a:lnTo>
                                <a:lnTo>
                                  <a:pt x="1085850" y="2276475"/>
                                </a:lnTo>
                                <a:lnTo>
                                  <a:pt x="1104900" y="2286000"/>
                                </a:lnTo>
                                <a:lnTo>
                                  <a:pt x="1123950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200150" y="2266950"/>
                                </a:moveTo>
                                <a:lnTo>
                                  <a:pt x="1190625" y="2247900"/>
                                </a:lnTo>
                                <a:lnTo>
                                  <a:pt x="1162050" y="2247900"/>
                                </a:lnTo>
                                <a:lnTo>
                                  <a:pt x="1162050" y="2266950"/>
                                </a:lnTo>
                                <a:lnTo>
                                  <a:pt x="1162050" y="2276475"/>
                                </a:lnTo>
                                <a:lnTo>
                                  <a:pt x="1181100" y="2286000"/>
                                </a:lnTo>
                                <a:lnTo>
                                  <a:pt x="1200150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276350" y="2266950"/>
                                </a:moveTo>
                                <a:lnTo>
                                  <a:pt x="1266825" y="2247900"/>
                                </a:lnTo>
                                <a:lnTo>
                                  <a:pt x="1238250" y="2247900"/>
                                </a:lnTo>
                                <a:lnTo>
                                  <a:pt x="1238250" y="2266950"/>
                                </a:lnTo>
                                <a:lnTo>
                                  <a:pt x="1238250" y="2276475"/>
                                </a:lnTo>
                                <a:lnTo>
                                  <a:pt x="1257300" y="2286000"/>
                                </a:lnTo>
                                <a:lnTo>
                                  <a:pt x="1276350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362075" y="2266950"/>
                                </a:moveTo>
                                <a:lnTo>
                                  <a:pt x="1352550" y="2247900"/>
                                </a:lnTo>
                                <a:lnTo>
                                  <a:pt x="1323975" y="2247900"/>
                                </a:lnTo>
                                <a:lnTo>
                                  <a:pt x="1323975" y="2266950"/>
                                </a:lnTo>
                                <a:lnTo>
                                  <a:pt x="1323975" y="2276475"/>
                                </a:lnTo>
                                <a:lnTo>
                                  <a:pt x="1343025" y="2286000"/>
                                </a:lnTo>
                                <a:lnTo>
                                  <a:pt x="1362075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438275" y="2266950"/>
                                </a:moveTo>
                                <a:lnTo>
                                  <a:pt x="1428750" y="2247900"/>
                                </a:lnTo>
                                <a:lnTo>
                                  <a:pt x="1400175" y="2247900"/>
                                </a:lnTo>
                                <a:lnTo>
                                  <a:pt x="1400175" y="2266950"/>
                                </a:lnTo>
                                <a:lnTo>
                                  <a:pt x="1400175" y="2276475"/>
                                </a:lnTo>
                                <a:lnTo>
                                  <a:pt x="1419225" y="2286000"/>
                                </a:lnTo>
                                <a:lnTo>
                                  <a:pt x="1438275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14475" y="2266950"/>
                                </a:moveTo>
                                <a:lnTo>
                                  <a:pt x="1504950" y="2247900"/>
                                </a:lnTo>
                                <a:lnTo>
                                  <a:pt x="1476375" y="2247900"/>
                                </a:lnTo>
                                <a:lnTo>
                                  <a:pt x="1476375" y="2266950"/>
                                </a:lnTo>
                                <a:lnTo>
                                  <a:pt x="1476375" y="2276475"/>
                                </a:lnTo>
                                <a:lnTo>
                                  <a:pt x="1495425" y="2286000"/>
                                </a:lnTo>
                                <a:lnTo>
                                  <a:pt x="1514475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2266950"/>
                                </a:moveTo>
                                <a:lnTo>
                                  <a:pt x="1581150" y="2247900"/>
                                </a:lnTo>
                                <a:lnTo>
                                  <a:pt x="1552575" y="2247900"/>
                                </a:lnTo>
                                <a:lnTo>
                                  <a:pt x="1552575" y="2266950"/>
                                </a:lnTo>
                                <a:lnTo>
                                  <a:pt x="1552575" y="2276475"/>
                                </a:lnTo>
                                <a:lnTo>
                                  <a:pt x="1571625" y="2286000"/>
                                </a:lnTo>
                                <a:lnTo>
                                  <a:pt x="1590675" y="2266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2190750"/>
                                </a:moveTo>
                                <a:lnTo>
                                  <a:pt x="1581150" y="2171700"/>
                                </a:lnTo>
                                <a:lnTo>
                                  <a:pt x="1552575" y="2171700"/>
                                </a:lnTo>
                                <a:lnTo>
                                  <a:pt x="1552575" y="2190750"/>
                                </a:lnTo>
                                <a:lnTo>
                                  <a:pt x="1552575" y="2200275"/>
                                </a:lnTo>
                                <a:lnTo>
                                  <a:pt x="1571625" y="2209800"/>
                                </a:lnTo>
                                <a:lnTo>
                                  <a:pt x="1590675" y="21907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2114550"/>
                                </a:moveTo>
                                <a:lnTo>
                                  <a:pt x="1581150" y="2095500"/>
                                </a:lnTo>
                                <a:lnTo>
                                  <a:pt x="1552575" y="2095500"/>
                                </a:lnTo>
                                <a:lnTo>
                                  <a:pt x="1552575" y="2114550"/>
                                </a:lnTo>
                                <a:lnTo>
                                  <a:pt x="1552575" y="2124075"/>
                                </a:lnTo>
                                <a:lnTo>
                                  <a:pt x="1571625" y="2133600"/>
                                </a:lnTo>
                                <a:lnTo>
                                  <a:pt x="1590675" y="21145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2038350"/>
                                </a:moveTo>
                                <a:lnTo>
                                  <a:pt x="1581150" y="2019300"/>
                                </a:lnTo>
                                <a:lnTo>
                                  <a:pt x="1552575" y="2019300"/>
                                </a:lnTo>
                                <a:lnTo>
                                  <a:pt x="1552575" y="2038350"/>
                                </a:lnTo>
                                <a:lnTo>
                                  <a:pt x="1552575" y="2047875"/>
                                </a:lnTo>
                                <a:lnTo>
                                  <a:pt x="1571625" y="2057400"/>
                                </a:lnTo>
                                <a:lnTo>
                                  <a:pt x="1590675" y="20383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962150"/>
                                </a:moveTo>
                                <a:lnTo>
                                  <a:pt x="1581150" y="1943100"/>
                                </a:lnTo>
                                <a:lnTo>
                                  <a:pt x="1552575" y="1943100"/>
                                </a:lnTo>
                                <a:lnTo>
                                  <a:pt x="1552575" y="1962150"/>
                                </a:lnTo>
                                <a:lnTo>
                                  <a:pt x="1552575" y="1971675"/>
                                </a:lnTo>
                                <a:lnTo>
                                  <a:pt x="1571625" y="1981200"/>
                                </a:lnTo>
                                <a:lnTo>
                                  <a:pt x="1590675" y="19621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885950"/>
                                </a:moveTo>
                                <a:lnTo>
                                  <a:pt x="1581150" y="1866900"/>
                                </a:lnTo>
                                <a:lnTo>
                                  <a:pt x="1552575" y="1866900"/>
                                </a:lnTo>
                                <a:lnTo>
                                  <a:pt x="1552575" y="1885950"/>
                                </a:lnTo>
                                <a:lnTo>
                                  <a:pt x="1552575" y="1895475"/>
                                </a:lnTo>
                                <a:lnTo>
                                  <a:pt x="1571625" y="1905000"/>
                                </a:lnTo>
                                <a:lnTo>
                                  <a:pt x="1590675" y="18859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800225"/>
                                </a:moveTo>
                                <a:lnTo>
                                  <a:pt x="1581150" y="1781175"/>
                                </a:lnTo>
                                <a:lnTo>
                                  <a:pt x="1552575" y="1781175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52575" y="1809750"/>
                                </a:lnTo>
                                <a:lnTo>
                                  <a:pt x="1571625" y="1819275"/>
                                </a:lnTo>
                                <a:lnTo>
                                  <a:pt x="1590675" y="180022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724025"/>
                                </a:moveTo>
                                <a:lnTo>
                                  <a:pt x="1581150" y="1704975"/>
                                </a:lnTo>
                                <a:lnTo>
                                  <a:pt x="1552575" y="1704975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52575" y="1733550"/>
                                </a:lnTo>
                                <a:lnTo>
                                  <a:pt x="1571625" y="1743075"/>
                                </a:lnTo>
                                <a:lnTo>
                                  <a:pt x="1590675" y="172402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647825"/>
                                </a:moveTo>
                                <a:lnTo>
                                  <a:pt x="1581150" y="1628775"/>
                                </a:lnTo>
                                <a:lnTo>
                                  <a:pt x="1552575" y="1628775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52575" y="1657350"/>
                                </a:lnTo>
                                <a:lnTo>
                                  <a:pt x="1571625" y="1666875"/>
                                </a:lnTo>
                                <a:lnTo>
                                  <a:pt x="1590675" y="164782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571625"/>
                                </a:moveTo>
                                <a:lnTo>
                                  <a:pt x="1581150" y="1552575"/>
                                </a:lnTo>
                                <a:lnTo>
                                  <a:pt x="1552575" y="1552575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52575" y="1581150"/>
                                </a:lnTo>
                                <a:lnTo>
                                  <a:pt x="1571625" y="1590675"/>
                                </a:lnTo>
                                <a:lnTo>
                                  <a:pt x="1590675" y="157162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495425"/>
                                </a:moveTo>
                                <a:lnTo>
                                  <a:pt x="1581150" y="1476375"/>
                                </a:lnTo>
                                <a:lnTo>
                                  <a:pt x="1552575" y="1476375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52575" y="1504950"/>
                                </a:lnTo>
                                <a:lnTo>
                                  <a:pt x="1571625" y="1514475"/>
                                </a:lnTo>
                                <a:lnTo>
                                  <a:pt x="1590675" y="149542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419225"/>
                                </a:moveTo>
                                <a:lnTo>
                                  <a:pt x="1581150" y="1400175"/>
                                </a:lnTo>
                                <a:lnTo>
                                  <a:pt x="1552575" y="1400175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52575" y="1428750"/>
                                </a:lnTo>
                                <a:lnTo>
                                  <a:pt x="1571625" y="1438275"/>
                                </a:lnTo>
                                <a:lnTo>
                                  <a:pt x="1590675" y="141922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343025"/>
                                </a:moveTo>
                                <a:lnTo>
                                  <a:pt x="1581150" y="1323975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52575" y="1352550"/>
                                </a:lnTo>
                                <a:lnTo>
                                  <a:pt x="1571625" y="1362075"/>
                                </a:lnTo>
                                <a:lnTo>
                                  <a:pt x="1590675" y="134302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257300"/>
                                </a:moveTo>
                                <a:lnTo>
                                  <a:pt x="1581150" y="124777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52575" y="1276350"/>
                                </a:lnTo>
                                <a:lnTo>
                                  <a:pt x="1571625" y="1285875"/>
                                </a:lnTo>
                                <a:lnTo>
                                  <a:pt x="1581150" y="1276350"/>
                                </a:lnTo>
                                <a:lnTo>
                                  <a:pt x="1590675" y="125730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181100"/>
                                </a:moveTo>
                                <a:lnTo>
                                  <a:pt x="1581150" y="1162050"/>
                                </a:lnTo>
                                <a:lnTo>
                                  <a:pt x="1552575" y="116205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71625" y="1200150"/>
                                </a:lnTo>
                                <a:lnTo>
                                  <a:pt x="1590675" y="118110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104900"/>
                                </a:moveTo>
                                <a:lnTo>
                                  <a:pt x="1581150" y="108585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71625" y="1123950"/>
                                </a:lnTo>
                                <a:lnTo>
                                  <a:pt x="1590675" y="110490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028700"/>
                                </a:moveTo>
                                <a:lnTo>
                                  <a:pt x="1581150" y="100965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71625" y="1047750"/>
                                </a:lnTo>
                                <a:lnTo>
                                  <a:pt x="1590675" y="102870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876300"/>
                                </a:moveTo>
                                <a:lnTo>
                                  <a:pt x="1581150" y="85725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71625" y="895350"/>
                                </a:lnTo>
                                <a:lnTo>
                                  <a:pt x="1590675" y="87630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800100"/>
                                </a:moveTo>
                                <a:lnTo>
                                  <a:pt x="1581150" y="78105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71625" y="819150"/>
                                </a:lnTo>
                                <a:lnTo>
                                  <a:pt x="1590675" y="80010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723900"/>
                                </a:moveTo>
                                <a:lnTo>
                                  <a:pt x="1581150" y="70485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71625" y="742950"/>
                                </a:lnTo>
                                <a:lnTo>
                                  <a:pt x="1590675" y="72390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28600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76199"/>
                            <a:ext cx="3810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3600">
                                <a:moveTo>
                                  <a:pt x="38100" y="2114550"/>
                                </a:moveTo>
                                <a:lnTo>
                                  <a:pt x="28575" y="2095500"/>
                                </a:lnTo>
                                <a:lnTo>
                                  <a:pt x="0" y="2095500"/>
                                </a:lnTo>
                                <a:lnTo>
                                  <a:pt x="0" y="2114550"/>
                                </a:lnTo>
                                <a:lnTo>
                                  <a:pt x="0" y="2124075"/>
                                </a:lnTo>
                                <a:lnTo>
                                  <a:pt x="19050" y="2133600"/>
                                </a:lnTo>
                                <a:lnTo>
                                  <a:pt x="38100" y="2114550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2038350"/>
                                </a:moveTo>
                                <a:lnTo>
                                  <a:pt x="28575" y="2019300"/>
                                </a:lnTo>
                                <a:lnTo>
                                  <a:pt x="0" y="2019300"/>
                                </a:lnTo>
                                <a:lnTo>
                                  <a:pt x="0" y="2038350"/>
                                </a:lnTo>
                                <a:lnTo>
                                  <a:pt x="0" y="2047875"/>
                                </a:lnTo>
                                <a:lnTo>
                                  <a:pt x="19050" y="2057400"/>
                                </a:lnTo>
                                <a:lnTo>
                                  <a:pt x="38100" y="2038350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962150"/>
                                </a:moveTo>
                                <a:lnTo>
                                  <a:pt x="28575" y="1943100"/>
                                </a:lnTo>
                                <a:lnTo>
                                  <a:pt x="0" y="1943100"/>
                                </a:lnTo>
                                <a:lnTo>
                                  <a:pt x="0" y="1962150"/>
                                </a:lnTo>
                                <a:lnTo>
                                  <a:pt x="0" y="1971675"/>
                                </a:lnTo>
                                <a:lnTo>
                                  <a:pt x="19050" y="1981200"/>
                                </a:lnTo>
                                <a:lnTo>
                                  <a:pt x="38100" y="1962150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885950"/>
                                </a:moveTo>
                                <a:lnTo>
                                  <a:pt x="28575" y="1866900"/>
                                </a:lnTo>
                                <a:lnTo>
                                  <a:pt x="0" y="1866900"/>
                                </a:lnTo>
                                <a:lnTo>
                                  <a:pt x="0" y="1885950"/>
                                </a:lnTo>
                                <a:lnTo>
                                  <a:pt x="0" y="1895475"/>
                                </a:lnTo>
                                <a:lnTo>
                                  <a:pt x="19050" y="1905000"/>
                                </a:lnTo>
                                <a:lnTo>
                                  <a:pt x="38100" y="1885950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809750"/>
                                </a:moveTo>
                                <a:lnTo>
                                  <a:pt x="28575" y="1790700"/>
                                </a:lnTo>
                                <a:lnTo>
                                  <a:pt x="0" y="1790700"/>
                                </a:lnTo>
                                <a:lnTo>
                                  <a:pt x="0" y="1809750"/>
                                </a:lnTo>
                                <a:lnTo>
                                  <a:pt x="0" y="1819275"/>
                                </a:lnTo>
                                <a:lnTo>
                                  <a:pt x="19050" y="1828800"/>
                                </a:lnTo>
                                <a:lnTo>
                                  <a:pt x="38100" y="1809750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724025"/>
                                </a:moveTo>
                                <a:lnTo>
                                  <a:pt x="28575" y="1704975"/>
                                </a:lnTo>
                                <a:lnTo>
                                  <a:pt x="0" y="1704975"/>
                                </a:lnTo>
                                <a:lnTo>
                                  <a:pt x="0" y="1724025"/>
                                </a:lnTo>
                                <a:lnTo>
                                  <a:pt x="0" y="1733550"/>
                                </a:lnTo>
                                <a:lnTo>
                                  <a:pt x="19050" y="1743075"/>
                                </a:lnTo>
                                <a:lnTo>
                                  <a:pt x="38100" y="172402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647825"/>
                                </a:moveTo>
                                <a:lnTo>
                                  <a:pt x="28575" y="1628775"/>
                                </a:lnTo>
                                <a:lnTo>
                                  <a:pt x="0" y="1628775"/>
                                </a:lnTo>
                                <a:lnTo>
                                  <a:pt x="0" y="1647825"/>
                                </a:lnTo>
                                <a:lnTo>
                                  <a:pt x="0" y="1657350"/>
                                </a:lnTo>
                                <a:lnTo>
                                  <a:pt x="19050" y="1666875"/>
                                </a:lnTo>
                                <a:lnTo>
                                  <a:pt x="38100" y="164782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571625"/>
                                </a:moveTo>
                                <a:lnTo>
                                  <a:pt x="28575" y="1552575"/>
                                </a:lnTo>
                                <a:lnTo>
                                  <a:pt x="0" y="1552575"/>
                                </a:lnTo>
                                <a:lnTo>
                                  <a:pt x="0" y="1571625"/>
                                </a:lnTo>
                                <a:lnTo>
                                  <a:pt x="0" y="1581150"/>
                                </a:lnTo>
                                <a:lnTo>
                                  <a:pt x="19050" y="1590675"/>
                                </a:lnTo>
                                <a:lnTo>
                                  <a:pt x="38100" y="157162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495425"/>
                                </a:moveTo>
                                <a:lnTo>
                                  <a:pt x="28575" y="1476375"/>
                                </a:lnTo>
                                <a:lnTo>
                                  <a:pt x="0" y="1476375"/>
                                </a:lnTo>
                                <a:lnTo>
                                  <a:pt x="0" y="1495425"/>
                                </a:lnTo>
                                <a:lnTo>
                                  <a:pt x="0" y="1504950"/>
                                </a:lnTo>
                                <a:lnTo>
                                  <a:pt x="19050" y="1514475"/>
                                </a:lnTo>
                                <a:lnTo>
                                  <a:pt x="38100" y="149542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419225"/>
                                </a:moveTo>
                                <a:lnTo>
                                  <a:pt x="28575" y="1400175"/>
                                </a:lnTo>
                                <a:lnTo>
                                  <a:pt x="0" y="1400175"/>
                                </a:lnTo>
                                <a:lnTo>
                                  <a:pt x="0" y="1419225"/>
                                </a:lnTo>
                                <a:lnTo>
                                  <a:pt x="0" y="1428750"/>
                                </a:lnTo>
                                <a:lnTo>
                                  <a:pt x="19050" y="1438275"/>
                                </a:lnTo>
                                <a:lnTo>
                                  <a:pt x="38100" y="141922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343025"/>
                                </a:moveTo>
                                <a:lnTo>
                                  <a:pt x="28575" y="132397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52550"/>
                                </a:lnTo>
                                <a:lnTo>
                                  <a:pt x="19050" y="1362075"/>
                                </a:lnTo>
                                <a:lnTo>
                                  <a:pt x="38100" y="134302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266825"/>
                                </a:moveTo>
                                <a:lnTo>
                                  <a:pt x="28575" y="124777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6350"/>
                                </a:lnTo>
                                <a:lnTo>
                                  <a:pt x="19050" y="1285875"/>
                                </a:lnTo>
                                <a:lnTo>
                                  <a:pt x="38100" y="126682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181100"/>
                                </a:moveTo>
                                <a:lnTo>
                                  <a:pt x="28575" y="117157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200150"/>
                                </a:lnTo>
                                <a:lnTo>
                                  <a:pt x="19050" y="1209675"/>
                                </a:lnTo>
                                <a:lnTo>
                                  <a:pt x="28575" y="1200150"/>
                                </a:lnTo>
                                <a:lnTo>
                                  <a:pt x="38100" y="1181100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104900"/>
                                </a:moveTo>
                                <a:lnTo>
                                  <a:pt x="28575" y="108585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14425"/>
                                </a:lnTo>
                                <a:lnTo>
                                  <a:pt x="19050" y="1123950"/>
                                </a:lnTo>
                                <a:lnTo>
                                  <a:pt x="38100" y="1104900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028700"/>
                                </a:moveTo>
                                <a:lnTo>
                                  <a:pt x="28575" y="100965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19050" y="1047750"/>
                                </a:lnTo>
                                <a:lnTo>
                                  <a:pt x="38100" y="1028700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38100" h="21336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38100" y="38100"/>
                            <a:ext cx="1514475" cy="220980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35" w:lineRule="auto" w:before="156"/>
                                <w:ind w:left="59" w:right="172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Company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Univ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local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area network (LAN) connects end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edge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Ethernet: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59" w:val="left" w:leader="none"/>
                                </w:tabs>
                                <w:spacing w:line="235" w:lineRule="auto" w:before="0"/>
                                <w:ind w:left="659" w:right="131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shared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dedicated link connects end system and router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659" w:val="left" w:leader="none"/>
                                </w:tabs>
                                <w:spacing w:line="225" w:lineRule="auto" w:before="88"/>
                                <w:ind w:left="659" w:right="256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Mbs,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100Mbps, Gigabit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Ethernet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Deployment: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institutions, home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LANs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happening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798443pt;width:125.25pt;height:180pt;mso-position-horizontal-relative:page;mso-position-vertical-relative:paragraph;z-index:15779328" id="docshapegroup141" coordorigin="8730,-16" coordsize="2505,3600">
                <v:shape style="position:absolute;left:8730;top:-16;width:2505;height:3600" id="docshape142" coordorigin="8730,-16" coordsize="2505,3600" path="m8790,3554l8775,3524,8730,3524,8730,3554,8730,3569,8760,3584,8790,3554xm8790,134l8775,104,8730,104,8730,134,8730,149,8760,164,8790,134xm8790,14l8775,-16,8730,-16,8730,14,8730,29,8760,44,8790,14xm8910,3554l8895,3524,8850,3524,8850,3554,8850,3569,8880,3584,8910,3554xm8910,14l8895,-16,8850,-16,8850,14,8850,29,8880,44,8910,14xm9030,3554l9015,3524,8970,3524,8970,3554,8970,3569,9000,3584,9030,3554xm9030,14l9015,-16,8970,-16,8970,14,8970,29,9000,44,9030,14xm9150,3554l9135,3524,9090,3524,9090,3554,9090,3569,9120,3584,9150,3554xm9150,14l9135,-16,9090,-16,9090,14,9090,29,9120,44,9150,14xm9285,3554l9270,3524,9225,3524,9225,3554,9225,3569,9255,3584,9285,3554xm9285,14l9270,-16,9225,-16,9225,14,9225,29,9255,44,9285,14xm9405,3554l9390,3524,9345,3524,9345,3554,9345,3569,9375,3584,9405,3554xm9405,14l9390,-16,9345,-16,9345,14,9345,29,9375,44,9405,14xm9525,3554l9510,3524,9465,3524,9465,3554,9465,3569,9495,3584,9525,3554xm9525,14l9510,-16,9465,-16,9465,14,9465,29,9495,44,9525,14xm9645,3554l9630,3524,9585,3524,9585,3554,9585,3569,9615,3584,9645,3554xm9645,14l9630,-16,9585,-16,9585,14,9585,29,9615,44,9645,14xm9765,3554l9750,3524,9705,3524,9705,3554,9705,3569,9735,3584,9765,3554xm9765,14l9750,-16,9705,-16,9705,14,9705,29,9735,44,9765,14xm9885,3554l9870,3524,9825,3524,9825,3554,9825,3569,9855,3584,9885,3554xm9885,14l9870,-16,9825,-16,9825,14,9825,29,9855,44,9885,14xm10020,3554l10005,3524,9945,3524,9945,3554,9945,3569,9975,3584,10005,3569,10020,3554xm10020,14l10005,-16,9945,-16,9945,14,9945,29,9975,44,10005,29,10020,14xm10140,3554l10125,3524,10080,3524,10080,3554,10080,3569,10110,3584,10140,3554xm10140,14l10125,-16,10080,-16,10080,14,10080,29,10110,44,10140,14xm10260,3554l10245,3524,10200,3524,10200,3554,10200,3569,10230,3584,10260,3554xm10260,14l10245,-16,10200,-16,10200,14,10200,29,10230,44,10260,14xm10380,3554l10365,3524,10320,3524,10320,3554,10320,3569,10350,3584,10380,3554xm10380,14l10365,-16,10320,-16,10320,14,10320,29,10350,44,10380,14xm10500,3554l10485,3524,10440,3524,10440,3554,10440,3569,10470,3584,10500,3554xm10500,14l10485,-16,10440,-16,10440,14,10440,29,10470,44,10500,14xm10620,3554l10605,3524,10560,3524,10560,3554,10560,3569,10590,3584,10620,3554xm10620,14l10605,-16,10560,-16,10560,14,10560,29,10590,44,10620,14xm10740,3554l10725,3524,10680,3524,10680,3554,10680,3569,10710,3584,10740,3554xm10740,14l10725,-16,10680,-16,10680,14,10680,29,10710,44,10740,14xm10875,3554l10860,3524,10815,3524,10815,3554,10815,3569,10845,3584,10875,3554xm10875,14l10860,-16,10815,-16,10815,14,10815,29,10845,44,10875,14xm10995,3554l10980,3524,10935,3524,10935,3554,10935,3569,10965,3584,10995,3554xm10995,14l10980,-16,10935,-16,10935,14,10935,29,10965,44,10995,14xm11115,3554l11100,3524,11055,3524,11055,3554,11055,3569,11085,3584,11115,3554xm11115,14l11100,-16,11055,-16,11055,14,11055,29,11085,44,11115,14xm11235,3554l11220,3524,11175,3524,11175,3554,11175,3569,11205,3584,11235,3554xm11235,3434l11220,3404,11175,3404,11175,3434,11175,3449,11205,3464,11235,3434xm11235,3314l11220,3284,11175,3284,11175,3314,11175,3329,11205,3344,11235,3314xm11235,3194l11220,3164,11175,3164,11175,3194,11175,3209,11205,3224,11235,3194xm11235,3074l11220,3044,11175,3044,11175,3074,11175,3089,11205,3104,11235,3074xm11235,2954l11220,2924,11175,2924,11175,2954,11175,2969,11205,2984,11235,2954xm11235,2819l11220,2789,11175,2789,11175,2819,11175,2834,11205,2849,11235,2819xm11235,2699l11220,2669,11175,2669,11175,2699,11175,2714,11205,2729,11235,2699xm11235,2579l11220,2549,11175,2549,11175,2579,11175,2594,11205,2609,11235,2579xm11235,2459l11220,2429,11175,2429,11175,2459,11175,2474,11205,2489,11235,2459xm11235,2339l11220,2309,11175,2309,11175,2339,11175,2354,11205,2369,11235,2339xm11235,2219l11220,2189,11175,2189,11175,2219,11175,2234,11205,2249,11235,2219xm11235,2099l11220,2069,11175,2069,11175,2099,11175,2114,11205,2129,11235,2099xm11235,1964l11220,1949,11175,1949,11175,1964,11175,1994,11205,2009,11220,1994,11235,1964xm11235,1844l11220,1814,11175,1814,11175,1844,11175,1859,11205,1874,11235,1844xm11235,1724l11220,1694,11175,1694,11175,1724,11175,1739,11205,1754,11235,1724xm11235,1604l11220,1574,11175,1574,11175,1604,11175,1619,11205,1634,11235,1604xm11235,1484l11220,1454,11175,1454,11175,1484,11175,1499,11205,1514,11235,1484xm11235,1364l11220,1334,11175,1334,11175,1364,11175,1379,11205,1394,11235,1364xm11235,1244l11220,1214,11175,1214,11175,1244,11175,1259,11205,1274,11235,1244xm11235,1124l11220,1094,11175,1094,11175,1124,11175,1139,11205,1154,11235,1124xm11235,989l11220,959,11175,959,11175,989,11175,1004,11205,1019,11235,989xm11235,869l11220,839,11175,839,11175,869,11175,884,11205,899,11235,869xm11235,749l11220,719,11175,719,11175,749,11175,764,11205,779,11235,749xm11235,629l11220,599,11175,599,11175,629,11175,644,11205,659,11235,629xm11235,509l11220,479,11175,479,11175,509,11175,524,11205,539,11235,509xm11235,389l11220,359,11175,359,11175,389,11175,404,11205,419,11235,389xm11235,269l11220,239,11175,239,11175,269,11175,284,11205,299,11235,269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104;width:60;height:3360" id="docshape143" coordorigin="8730,104" coordsize="60,3360" path="m8790,3434l8775,3404,8730,3404,8730,3434,8730,3449,8760,3464,8790,3434xm8790,3314l8775,3284,8730,3284,8730,3314,8730,3329,8760,3344,8790,3314xm8790,3194l8775,3164,8730,3164,8730,3194,8730,3209,8760,3224,8790,3194xm8790,3074l8775,3044,8730,3044,8730,3074,8730,3089,8760,3104,8790,3074xm8790,2954l8775,2924,8730,2924,8730,2954,8730,2969,8760,2984,8790,2954xm8790,2819l8775,2789,8730,2789,8730,2819,8730,2834,8760,2849,8790,2819xm8790,2699l8775,2669,8730,2669,8730,2699,8730,2714,8760,2729,8790,2699xm8790,2579l8775,2549,8730,2549,8730,2579,8730,2594,8760,2609,8790,2579xm8790,2459l8775,2429,8730,2429,8730,2459,8730,2474,8760,2489,8790,2459xm8790,2339l8775,2309,8730,2309,8730,2339,8730,2354,8760,2369,8790,2339xm8790,2219l8775,2189,8730,2189,8730,2219,8730,2234,8760,2249,8790,2219xm8790,2099l8775,2069,8730,2069,8730,2099,8730,2114,8760,2129,8790,2099xm8790,1964l8775,1949,8730,1949,8730,1964,8730,1994,8760,2009,8775,1994,8790,1964xm8790,1844l8775,1814,8730,1814,8730,1844,8730,1859,8760,1874,8790,1844xm8790,1724l8775,1694,8730,1694,8730,1724,8730,1739,8760,1754,8790,1724xm8790,1604l8775,1574,8730,1574,8730,1604,8730,1619,8760,1634,8790,1604xm8790,1484l8775,1454,8730,1454,8730,1484,8730,1499,8760,1514,8790,1484xm8790,1364l8775,1334,8730,1334,8730,1364,8730,1379,8760,1394,8790,1364xm8790,1244l8775,1214,8730,1214,8730,1244,8730,1259,8760,1274,8790,1244xm8790,1124l8775,1094,8730,1094,8730,1124,8730,1139,8760,1154,8790,1124xm8790,989l8775,959,8730,959,8730,989,8730,1004,8760,1019,8790,989xm8790,869l8775,839,8730,839,8730,869,8730,884,8760,899,8790,869xm8790,749l8775,719,8730,719,8730,749,8730,764,8760,779,8790,749xm8790,629l8775,599,8730,599,8730,629,8730,644,8760,659,8790,629xm8790,509l8775,479,8730,479,8730,509,8730,524,8760,539,8790,509xm8790,389l8775,359,8730,359,8730,389,8730,404,8760,419,8790,389xm8790,269l8775,239,8730,239,8730,269,8730,284,8760,299,8790,269xm8790,134l8775,104,8730,104,8730,134,8730,149,8760,164,8790,134xe" filled="true" fillcolor="#cccccc" stroked="false">
                  <v:path arrowok="t"/>
                  <v:fill type="solid"/>
                </v:shape>
                <v:shape style="position:absolute;left:8790;top:44;width:2385;height:3480" type="#_x0000_t202" id="docshape144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35" w:lineRule="auto" w:before="156"/>
                          <w:ind w:left="59" w:right="172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Company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/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Univ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local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area network (LAN) connects end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system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edge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router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Ethernet:</w:t>
                        </w:r>
                      </w:p>
                      <w:p>
                        <w:pPr>
                          <w:spacing w:line="240" w:lineRule="auto" w:before="70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59" w:val="left" w:leader="none"/>
                          </w:tabs>
                          <w:spacing w:line="235" w:lineRule="auto" w:before="0"/>
                          <w:ind w:left="659" w:right="131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shared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or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dedicated link connects end system and router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659" w:val="left" w:leader="none"/>
                          </w:tabs>
                          <w:spacing w:line="225" w:lineRule="auto" w:before="88"/>
                          <w:ind w:left="659" w:right="256" w:hanging="240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10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Mbs,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100Mbps, Gigabit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Ethernet</w:t>
                        </w:r>
                      </w:p>
                      <w:p>
                        <w:pPr>
                          <w:spacing w:line="240" w:lineRule="auto" w:before="69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Deployment: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institutions, home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LANs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happening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now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In</w:t>
      </w:r>
      <w:r>
        <w:rPr>
          <w:spacing w:val="40"/>
        </w:rPr>
        <w:t> </w:t>
      </w:r>
      <w:r>
        <w:rPr/>
        <w:t>company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networks,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local</w:t>
      </w:r>
      <w:r>
        <w:rPr>
          <w:spacing w:val="40"/>
        </w:rPr>
        <w:t> </w:t>
      </w:r>
      <w:r>
        <w:rPr/>
        <w:t>area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(LAN)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connect</w:t>
      </w:r>
      <w:r>
        <w:rPr>
          <w:spacing w:val="40"/>
        </w:rPr>
        <w:t> </w:t>
      </w:r>
      <w:r>
        <w:rPr/>
        <w:t>an end system to an edge router. As we will see in a later chapter, there are many</w:t>
      </w:r>
      <w:r>
        <w:rPr>
          <w:spacing w:val="8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types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LAN</w:t>
      </w:r>
      <w:r>
        <w:rPr>
          <w:spacing w:val="40"/>
        </w:rPr>
        <w:t> </w:t>
      </w:r>
      <w:r>
        <w:rPr/>
        <w:t>technology.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Ethernet</w:t>
      </w:r>
      <w:r>
        <w:rPr>
          <w:spacing w:val="40"/>
        </w:rPr>
        <w:t> </w:t>
      </w:r>
      <w:r>
        <w:rPr/>
        <w:t>technology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currently</w:t>
      </w:r>
      <w:r>
        <w:rPr>
          <w:spacing w:val="40"/>
        </w:rPr>
        <w:t> </w:t>
      </w:r>
      <w:r>
        <w:rPr/>
        <w:t>by</w:t>
      </w:r>
      <w:r>
        <w:rPr>
          <w:spacing w:val="80"/>
        </w:rPr>
        <w:t> </w:t>
      </w:r>
      <w:r>
        <w:rPr/>
        <w:t>far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most</w:t>
      </w:r>
      <w:r>
        <w:rPr>
          <w:spacing w:val="71"/>
        </w:rPr>
        <w:t> </w:t>
      </w:r>
      <w:r>
        <w:rPr/>
        <w:t>prevalent</w:t>
      </w:r>
      <w:r>
        <w:rPr>
          <w:spacing w:val="71"/>
        </w:rPr>
        <w:t> </w:t>
      </w:r>
      <w:r>
        <w:rPr/>
        <w:t>access</w:t>
      </w:r>
      <w:r>
        <w:rPr>
          <w:spacing w:val="71"/>
        </w:rPr>
        <w:t> </w:t>
      </w:r>
      <w:r>
        <w:rPr/>
        <w:t>technology</w:t>
      </w:r>
      <w:r>
        <w:rPr>
          <w:spacing w:val="71"/>
        </w:rPr>
        <w:t> </w:t>
      </w:r>
      <w:r>
        <w:rPr/>
        <w:t>in</w:t>
      </w:r>
      <w:r>
        <w:rPr>
          <w:spacing w:val="71"/>
        </w:rPr>
        <w:t> </w:t>
      </w:r>
      <w:r>
        <w:rPr/>
        <w:t>company</w:t>
      </w:r>
      <w:r>
        <w:rPr>
          <w:spacing w:val="71"/>
        </w:rPr>
        <w:t> </w:t>
      </w:r>
      <w:r>
        <w:rPr/>
        <w:t>networks.</w:t>
      </w:r>
    </w:p>
    <w:p>
      <w:pPr>
        <w:pStyle w:val="BodyText"/>
        <w:spacing w:line="254" w:lineRule="auto" w:before="151"/>
        <w:ind w:left="164" w:right="2915"/>
      </w:pPr>
      <w:r>
        <w:rPr/>
        <w:t>Ethernet</w:t>
      </w:r>
      <w:r>
        <w:rPr>
          <w:spacing w:val="40"/>
        </w:rPr>
        <w:t> </w:t>
      </w:r>
      <w:r>
        <w:rPr/>
        <w:t>operates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Mbps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100</w:t>
      </w:r>
      <w:r>
        <w:rPr>
          <w:spacing w:val="40"/>
        </w:rPr>
        <w:t> </w:t>
      </w:r>
      <w:r>
        <w:rPr/>
        <w:t>Mbps</w:t>
      </w:r>
      <w:r>
        <w:rPr>
          <w:spacing w:val="40"/>
        </w:rPr>
        <w:t> </w:t>
      </w:r>
      <w:r>
        <w:rPr/>
        <w:t>(and</w:t>
      </w:r>
      <w:r>
        <w:rPr>
          <w:spacing w:val="40"/>
        </w:rPr>
        <w:t> </w:t>
      </w:r>
      <w:r>
        <w:rPr/>
        <w:t>now</w:t>
      </w:r>
      <w:r>
        <w:rPr>
          <w:spacing w:val="40"/>
        </w:rPr>
        <w:t> </w:t>
      </w:r>
      <w:r>
        <w:rPr/>
        <w:t>even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Gbps).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uses either</w:t>
      </w:r>
      <w:r>
        <w:rPr>
          <w:spacing w:val="40"/>
        </w:rPr>
        <w:t> </w:t>
      </w:r>
      <w:r>
        <w:rPr/>
        <w:t>twisted-pair</w:t>
      </w:r>
      <w:r>
        <w:rPr>
          <w:spacing w:val="67"/>
        </w:rPr>
        <w:t> </w:t>
      </w:r>
      <w:r>
        <w:rPr/>
        <w:t>copper</w:t>
      </w:r>
      <w:r>
        <w:rPr>
          <w:spacing w:val="67"/>
        </w:rPr>
        <w:t> </w:t>
      </w:r>
      <w:r>
        <w:rPr/>
        <w:t>wire</w:t>
      </w:r>
      <w:r>
        <w:rPr>
          <w:spacing w:val="67"/>
        </w:rPr>
        <w:t> </w:t>
      </w:r>
      <w:r>
        <w:rPr/>
        <w:t>or</w:t>
      </w:r>
      <w:r>
        <w:rPr>
          <w:spacing w:val="67"/>
        </w:rPr>
        <w:t> </w:t>
      </w:r>
      <w:r>
        <w:rPr/>
        <w:t>coaxial</w:t>
      </w:r>
      <w:r>
        <w:rPr>
          <w:spacing w:val="67"/>
        </w:rPr>
        <w:t> </w:t>
      </w:r>
      <w:r>
        <w:rPr/>
        <w:t>cable</w:t>
      </w:r>
      <w:r>
        <w:rPr>
          <w:spacing w:val="67"/>
        </w:rPr>
        <w:t> </w:t>
      </w:r>
      <w:r>
        <w:rPr/>
        <w:t>to</w:t>
      </w:r>
      <w:r>
        <w:rPr>
          <w:spacing w:val="67"/>
        </w:rPr>
        <w:t> </w:t>
      </w:r>
      <w:r>
        <w:rPr/>
        <w:t>connect</w:t>
      </w:r>
      <w:r>
        <w:rPr>
          <w:spacing w:val="67"/>
        </w:rPr>
        <w:t> </w:t>
      </w:r>
      <w:r>
        <w:rPr/>
        <w:t>a</w:t>
      </w:r>
      <w:r>
        <w:rPr>
          <w:spacing w:val="67"/>
        </w:rPr>
        <w:t> </w:t>
      </w:r>
      <w:r>
        <w:rPr/>
        <w:t>number</w:t>
      </w:r>
      <w:r>
        <w:rPr>
          <w:spacing w:val="67"/>
        </w:rPr>
        <w:t> </w:t>
      </w:r>
      <w:r>
        <w:rPr/>
        <w:t>of</w:t>
      </w:r>
      <w:r>
        <w:rPr>
          <w:spacing w:val="67"/>
        </w:rPr>
        <w:t> </w:t>
      </w:r>
      <w:r>
        <w:rPr/>
        <w:t>end systems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edge</w:t>
      </w:r>
      <w:r>
        <w:rPr>
          <w:spacing w:val="40"/>
        </w:rPr>
        <w:t> </w:t>
      </w:r>
      <w:r>
        <w:rPr/>
        <w:t>router.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edge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responsible</w:t>
      </w:r>
      <w:r>
        <w:rPr>
          <w:spacing w:val="80"/>
        </w:rPr>
        <w:t> </w:t>
      </w:r>
      <w:r>
        <w:rPr/>
        <w:t>for</w:t>
      </w:r>
      <w:r>
        <w:rPr>
          <w:spacing w:val="40"/>
        </w:rPr>
        <w:t> </w:t>
      </w:r>
      <w:r>
        <w:rPr/>
        <w:t>routing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destinations</w:t>
      </w:r>
      <w:r>
        <w:rPr>
          <w:spacing w:val="40"/>
        </w:rPr>
        <w:t> </w:t>
      </w:r>
      <w:r>
        <w:rPr/>
        <w:t>outside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LAN.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HFC,</w:t>
      </w:r>
      <w:r>
        <w:rPr>
          <w:spacing w:val="40"/>
        </w:rPr>
        <w:t> </w:t>
      </w:r>
      <w:r>
        <w:rPr/>
        <w:t>Ethernet uses</w:t>
      </w:r>
      <w:r>
        <w:rPr>
          <w:spacing w:val="42"/>
        </w:rPr>
        <w:t> </w:t>
      </w:r>
      <w:r>
        <w:rPr/>
        <w:t>a</w:t>
      </w:r>
      <w:r>
        <w:rPr>
          <w:spacing w:val="42"/>
        </w:rPr>
        <w:t> </w:t>
      </w:r>
      <w:r>
        <w:rPr/>
        <w:t>shared</w:t>
      </w:r>
      <w:r>
        <w:rPr>
          <w:spacing w:val="42"/>
        </w:rPr>
        <w:t> </w:t>
      </w:r>
      <w:r>
        <w:rPr/>
        <w:t>medium,</w:t>
      </w:r>
      <w:r>
        <w:rPr>
          <w:spacing w:val="42"/>
        </w:rPr>
        <w:t> </w:t>
      </w:r>
      <w:r>
        <w:rPr/>
        <w:t>so</w:t>
      </w:r>
      <w:r>
        <w:rPr>
          <w:spacing w:val="43"/>
        </w:rPr>
        <w:t> </w:t>
      </w:r>
      <w:r>
        <w:rPr/>
        <w:t>that</w:t>
      </w:r>
      <w:r>
        <w:rPr>
          <w:spacing w:val="42"/>
        </w:rPr>
        <w:t> </w:t>
      </w:r>
      <w:r>
        <w:rPr/>
        <w:t>end</w:t>
      </w:r>
      <w:r>
        <w:rPr>
          <w:spacing w:val="42"/>
        </w:rPr>
        <w:t> </w:t>
      </w:r>
      <w:r>
        <w:rPr/>
        <w:t>users</w:t>
      </w:r>
      <w:r>
        <w:rPr>
          <w:spacing w:val="42"/>
        </w:rPr>
        <w:t> </w:t>
      </w:r>
      <w:r>
        <w:rPr/>
        <w:t>share</w:t>
      </w:r>
      <w:r>
        <w:rPr>
          <w:spacing w:val="43"/>
        </w:rPr>
        <w:t> </w:t>
      </w:r>
      <w:r>
        <w:rPr/>
        <w:t>the</w:t>
      </w:r>
      <w:r>
        <w:rPr>
          <w:spacing w:val="42"/>
        </w:rPr>
        <w:t> </w:t>
      </w:r>
      <w:r>
        <w:rPr/>
        <w:t>transmission</w:t>
      </w:r>
      <w:r>
        <w:rPr>
          <w:spacing w:val="42"/>
        </w:rPr>
        <w:t> </w:t>
      </w:r>
      <w:r>
        <w:rPr/>
        <w:t>rate</w:t>
      </w:r>
      <w:r>
        <w:rPr>
          <w:spacing w:val="42"/>
        </w:rPr>
        <w:t> </w:t>
      </w:r>
      <w:r>
        <w:rPr/>
        <w:t>of</w:t>
      </w:r>
      <w:r>
        <w:rPr>
          <w:spacing w:val="43"/>
        </w:rPr>
        <w:t> </w:t>
      </w:r>
      <w:r>
        <w:rPr/>
        <w:t>the</w:t>
      </w:r>
      <w:r>
        <w:rPr>
          <w:spacing w:val="42"/>
        </w:rPr>
        <w:t> </w:t>
      </w:r>
      <w:r>
        <w:rPr>
          <w:spacing w:val="-4"/>
        </w:rPr>
        <w:t>LAN.</w:t>
      </w:r>
    </w:p>
    <w:p>
      <w:pPr>
        <w:pStyle w:val="BodyText"/>
        <w:spacing w:line="259" w:lineRule="auto" w:before="162"/>
        <w:ind w:left="164" w:right="2702"/>
      </w:pPr>
      <w:r>
        <w:rPr/>
        <w:t>More</w:t>
      </w:r>
      <w:r>
        <w:rPr>
          <w:spacing w:val="76"/>
        </w:rPr>
        <w:t> </w:t>
      </w:r>
      <w:r>
        <w:rPr/>
        <w:t>recently,</w:t>
      </w:r>
      <w:r>
        <w:rPr>
          <w:spacing w:val="76"/>
        </w:rPr>
        <w:t> </w:t>
      </w:r>
      <w:r>
        <w:rPr/>
        <w:t>shared</w:t>
      </w:r>
      <w:r>
        <w:rPr>
          <w:spacing w:val="76"/>
        </w:rPr>
        <w:t> </w:t>
      </w:r>
      <w:r>
        <w:rPr/>
        <w:t>Ethernet</w:t>
      </w:r>
      <w:r>
        <w:rPr>
          <w:spacing w:val="76"/>
        </w:rPr>
        <w:t> </w:t>
      </w:r>
      <w:r>
        <w:rPr/>
        <w:t>technology</w:t>
      </w:r>
      <w:r>
        <w:rPr>
          <w:spacing w:val="76"/>
        </w:rPr>
        <w:t> </w:t>
      </w:r>
      <w:r>
        <w:rPr/>
        <w:t>has</w:t>
      </w:r>
      <w:r>
        <w:rPr>
          <w:spacing w:val="76"/>
        </w:rPr>
        <w:t> </w:t>
      </w:r>
      <w:r>
        <w:rPr/>
        <w:t>been</w:t>
      </w:r>
      <w:r>
        <w:rPr>
          <w:spacing w:val="76"/>
        </w:rPr>
        <w:t> </w:t>
      </w:r>
      <w:r>
        <w:rPr/>
        <w:t>migrating</w:t>
      </w:r>
      <w:r>
        <w:rPr>
          <w:spacing w:val="76"/>
        </w:rPr>
        <w:t> </w:t>
      </w:r>
      <w:r>
        <w:rPr/>
        <w:t>towards</w:t>
      </w:r>
      <w:r>
        <w:rPr>
          <w:spacing w:val="76"/>
        </w:rPr>
        <w:t> </w:t>
      </w:r>
      <w:r>
        <w:rPr/>
        <w:t>switched Ethernet</w:t>
      </w:r>
      <w:r>
        <w:rPr>
          <w:spacing w:val="72"/>
        </w:rPr>
        <w:t> </w:t>
      </w:r>
      <w:r>
        <w:rPr/>
        <w:t>technology.</w:t>
      </w:r>
      <w:r>
        <w:rPr>
          <w:spacing w:val="72"/>
        </w:rPr>
        <w:t> </w:t>
      </w:r>
      <w:r>
        <w:rPr/>
        <w:t>Switched</w:t>
      </w:r>
      <w:r>
        <w:rPr>
          <w:spacing w:val="72"/>
        </w:rPr>
        <w:t> </w:t>
      </w:r>
      <w:r>
        <w:rPr/>
        <w:t>Ethernet</w:t>
      </w:r>
      <w:r>
        <w:rPr>
          <w:spacing w:val="72"/>
        </w:rPr>
        <w:t> </w:t>
      </w:r>
      <w:r>
        <w:rPr/>
        <w:t>uses</w:t>
      </w:r>
      <w:r>
        <w:rPr>
          <w:spacing w:val="72"/>
        </w:rPr>
        <w:t> </w:t>
      </w:r>
      <w:r>
        <w:rPr/>
        <w:t>multiple</w:t>
      </w:r>
      <w:r>
        <w:rPr>
          <w:spacing w:val="72"/>
        </w:rPr>
        <w:t> </w:t>
      </w:r>
      <w:r>
        <w:rPr/>
        <w:t>coaxial</w:t>
      </w:r>
      <w:r>
        <w:rPr>
          <w:spacing w:val="72"/>
        </w:rPr>
        <w:t> </w:t>
      </w:r>
      <w:r>
        <w:rPr/>
        <w:t>cable</w:t>
      </w:r>
      <w:r>
        <w:rPr>
          <w:spacing w:val="72"/>
        </w:rPr>
        <w:t> </w:t>
      </w:r>
      <w:r>
        <w:rPr/>
        <w:t>or</w:t>
      </w:r>
      <w:r>
        <w:rPr>
          <w:spacing w:val="72"/>
        </w:rPr>
        <w:t> </w:t>
      </w:r>
      <w:r>
        <w:rPr/>
        <w:t>twisted-pair Ethernet</w:t>
      </w:r>
      <w:r>
        <w:rPr>
          <w:spacing w:val="62"/>
        </w:rPr>
        <w:t> </w:t>
      </w:r>
      <w:r>
        <w:rPr/>
        <w:t>segments</w:t>
      </w:r>
      <w:r>
        <w:rPr>
          <w:spacing w:val="62"/>
        </w:rPr>
        <w:t> </w:t>
      </w:r>
      <w:r>
        <w:rPr/>
        <w:t>connected</w:t>
      </w:r>
      <w:r>
        <w:rPr>
          <w:spacing w:val="62"/>
        </w:rPr>
        <w:t> </w:t>
      </w:r>
      <w:r>
        <w:rPr/>
        <w:t>at</w:t>
      </w:r>
      <w:r>
        <w:rPr>
          <w:spacing w:val="62"/>
        </w:rPr>
        <w:t> </w:t>
      </w:r>
      <w:r>
        <w:rPr/>
        <w:t>a</w:t>
      </w:r>
      <w:r>
        <w:rPr>
          <w:spacing w:val="62"/>
        </w:rPr>
        <w:t> </w:t>
      </w:r>
      <w:r>
        <w:rPr/>
        <w:t>'switch'</w:t>
      </w:r>
      <w:r>
        <w:rPr>
          <w:spacing w:val="62"/>
        </w:rPr>
        <w:t> </w:t>
      </w:r>
      <w:r>
        <w:rPr/>
        <w:t>to</w:t>
      </w:r>
      <w:r>
        <w:rPr>
          <w:spacing w:val="62"/>
        </w:rPr>
        <w:t> </w:t>
      </w:r>
      <w:r>
        <w:rPr/>
        <w:t>allow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full</w:t>
      </w:r>
      <w:r>
        <w:rPr>
          <w:spacing w:val="62"/>
        </w:rPr>
        <w:t> </w:t>
      </w:r>
      <w:r>
        <w:rPr/>
        <w:t>bandwidth</w:t>
      </w:r>
      <w:r>
        <w:rPr>
          <w:spacing w:val="62"/>
        </w:rPr>
        <w:t> </w:t>
      </w:r>
      <w:r>
        <w:rPr/>
        <w:t>of</w:t>
      </w:r>
      <w:r>
        <w:rPr>
          <w:spacing w:val="62"/>
        </w:rPr>
        <w:t> </w:t>
      </w:r>
      <w:r>
        <w:rPr/>
        <w:t>an Ethernet</w:t>
      </w:r>
      <w:r>
        <w:rPr>
          <w:spacing w:val="67"/>
        </w:rPr>
        <w:t> </w:t>
      </w:r>
      <w:r>
        <w:rPr/>
        <w:t>to</w:t>
      </w:r>
      <w:r>
        <w:rPr>
          <w:spacing w:val="67"/>
        </w:rPr>
        <w:t> </w:t>
      </w:r>
      <w:r>
        <w:rPr/>
        <w:t>be</w:t>
      </w:r>
      <w:r>
        <w:rPr>
          <w:spacing w:val="67"/>
        </w:rPr>
        <w:t> </w:t>
      </w:r>
      <w:r>
        <w:rPr/>
        <w:t>delivered</w:t>
      </w:r>
      <w:r>
        <w:rPr>
          <w:spacing w:val="67"/>
        </w:rPr>
        <w:t> </w:t>
      </w:r>
      <w:r>
        <w:rPr/>
        <w:t>to</w:t>
      </w:r>
      <w:r>
        <w:rPr>
          <w:spacing w:val="67"/>
        </w:rPr>
        <w:t> </w:t>
      </w:r>
      <w:r>
        <w:rPr/>
        <w:t>different</w:t>
      </w:r>
      <w:r>
        <w:rPr>
          <w:spacing w:val="67"/>
        </w:rPr>
        <w:t> </w:t>
      </w:r>
      <w:r>
        <w:rPr/>
        <w:t>users</w:t>
      </w:r>
      <w:r>
        <w:rPr>
          <w:spacing w:val="67"/>
        </w:rPr>
        <w:t> </w:t>
      </w:r>
      <w:r>
        <w:rPr/>
        <w:t>on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same</w:t>
      </w:r>
      <w:r>
        <w:rPr>
          <w:spacing w:val="67"/>
        </w:rPr>
        <w:t> </w:t>
      </w:r>
      <w:r>
        <w:rPr/>
        <w:t>LAN</w:t>
      </w:r>
      <w:r>
        <w:rPr>
          <w:spacing w:val="67"/>
        </w:rPr>
        <w:t> </w:t>
      </w:r>
      <w:r>
        <w:rPr/>
        <w:t>simultaneously.</w:t>
      </w:r>
      <w:r>
        <w:rPr>
          <w:spacing w:val="67"/>
        </w:rPr>
        <w:t> </w:t>
      </w:r>
      <w:r>
        <w:rPr/>
        <w:t>We will</w:t>
      </w:r>
      <w:r>
        <w:rPr>
          <w:spacing w:val="40"/>
        </w:rPr>
        <w:t> </w:t>
      </w:r>
      <w:r>
        <w:rPr/>
        <w:t>explore</w:t>
      </w:r>
      <w:r>
        <w:rPr>
          <w:spacing w:val="40"/>
        </w:rPr>
        <w:t> </w:t>
      </w:r>
      <w:r>
        <w:rPr/>
        <w:t>shared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switched</w:t>
      </w:r>
      <w:r>
        <w:rPr>
          <w:spacing w:val="40"/>
        </w:rPr>
        <w:t> </w:t>
      </w:r>
      <w:r>
        <w:rPr/>
        <w:t>Ethernet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some</w:t>
      </w:r>
      <w:r>
        <w:rPr>
          <w:spacing w:val="40"/>
        </w:rPr>
        <w:t> </w:t>
      </w:r>
      <w:r>
        <w:rPr/>
        <w:t>detail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later</w:t>
      </w:r>
      <w:r>
        <w:rPr>
          <w:spacing w:val="40"/>
        </w:rPr>
        <w:t> </w:t>
      </w:r>
      <w:r>
        <w:rPr/>
        <w:t>lesson.</w:t>
      </w:r>
    </w:p>
    <w:p>
      <w:pPr>
        <w:pStyle w:val="BodyText"/>
        <w:spacing w:before="20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600075</wp:posOffset>
                </wp:positionH>
                <wp:positionV relativeFrom="paragraph">
                  <wp:posOffset>70465</wp:posOffset>
                </wp:positionV>
                <wp:extent cx="6572250" cy="1270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4846pt;width:517.5pt;height:.1pt;mso-position-horizontal-relative:page;mso-position-vertical-relative:paragraph;z-index:-15678464;mso-wrap-distance-left:0;mso-wrap-distance-right:0" id="docshape145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before="180"/>
        <w:ind w:left="105" w:right="0" w:firstLine="0"/>
        <w:jc w:val="left"/>
        <w:rPr>
          <w:b/>
          <w:sz w:val="24"/>
        </w:rPr>
      </w:pPr>
      <w:r>
        <w:rPr>
          <w:b/>
          <w:color w:val="000098"/>
          <w:sz w:val="24"/>
        </w:rPr>
        <w:t>Mobile</w:t>
      </w:r>
      <w:r>
        <w:rPr>
          <w:b/>
          <w:color w:val="000098"/>
          <w:spacing w:val="-11"/>
          <w:sz w:val="24"/>
        </w:rPr>
        <w:t> </w:t>
      </w:r>
      <w:r>
        <w:rPr>
          <w:b/>
          <w:color w:val="000098"/>
          <w:sz w:val="24"/>
        </w:rPr>
        <w:t>Access</w:t>
      </w:r>
      <w:r>
        <w:rPr>
          <w:b/>
          <w:color w:val="000098"/>
          <w:spacing w:val="-11"/>
          <w:sz w:val="24"/>
        </w:rPr>
        <w:t> </w:t>
      </w:r>
      <w:r>
        <w:rPr>
          <w:b/>
          <w:color w:val="000098"/>
          <w:spacing w:val="-2"/>
          <w:sz w:val="24"/>
        </w:rPr>
        <w:t>Networks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54" w:lineRule="auto" w:before="1"/>
        <w:ind w:left="104" w:right="289"/>
      </w:pPr>
      <w:r>
        <w:rPr/>
        <w:t>Mobile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radio</w:t>
      </w:r>
      <w:r>
        <w:rPr>
          <w:spacing w:val="40"/>
        </w:rPr>
        <w:t> </w:t>
      </w:r>
      <w:r>
        <w:rPr/>
        <w:t>spectrum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connect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mobile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laptop</w:t>
      </w:r>
      <w:r>
        <w:rPr>
          <w:spacing w:val="40"/>
        </w:rPr>
        <w:t> </w:t>
      </w:r>
      <w:r>
        <w:rPr/>
        <w:t>PC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 PDA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wireless</w:t>
      </w:r>
      <w:r>
        <w:rPr>
          <w:spacing w:val="40"/>
        </w:rPr>
        <w:t> </w:t>
      </w:r>
      <w:r>
        <w:rPr/>
        <w:t>modem)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station.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station,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turn,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connected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edge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 data network.</w:t>
      </w:r>
    </w:p>
    <w:p>
      <w:pPr>
        <w:pStyle w:val="BodyText"/>
        <w:spacing w:before="63"/>
      </w:pPr>
    </w:p>
    <w:p>
      <w:pPr>
        <w:pStyle w:val="Heading3"/>
        <w:spacing w:before="0"/>
        <w:ind w:left="104"/>
      </w:pPr>
      <w:r>
        <w:rPr/>
        <w:t>Wireless</w:t>
      </w:r>
      <w:r>
        <w:rPr>
          <w:spacing w:val="8"/>
        </w:rPr>
        <w:t> </w:t>
      </w:r>
      <w:r>
        <w:rPr/>
        <w:t>Access</w:t>
      </w:r>
      <w:r>
        <w:rPr>
          <w:spacing w:val="9"/>
        </w:rPr>
        <w:t> </w:t>
      </w:r>
      <w:r>
        <w:rPr>
          <w:spacing w:val="-2"/>
        </w:rPr>
        <w:t>Networks</w:t>
      </w:r>
    </w:p>
    <w:p>
      <w:pPr>
        <w:spacing w:after="0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47"/>
        <w:rPr>
          <w:b/>
        </w:rPr>
      </w:pPr>
    </w:p>
    <w:p>
      <w:pPr>
        <w:pStyle w:val="BodyText"/>
        <w:spacing w:line="256" w:lineRule="auto"/>
        <w:ind w:left="164" w:right="3334"/>
      </w:pPr>
      <w:r>
        <w:rPr/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5343525</wp:posOffset>
            </wp:positionH>
            <wp:positionV relativeFrom="paragraph">
              <wp:posOffset>-96297</wp:posOffset>
            </wp:positionV>
            <wp:extent cx="1543050" cy="1790700"/>
            <wp:effectExtent l="0" t="0" r="0" b="0"/>
            <wp:wrapNone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</w:t>
      </w:r>
      <w:r>
        <w:rPr>
          <w:spacing w:val="40"/>
        </w:rPr>
        <w:t> </w:t>
      </w:r>
      <w:r>
        <w:rPr/>
        <w:t>emerging</w:t>
      </w:r>
      <w:r>
        <w:rPr>
          <w:spacing w:val="40"/>
        </w:rPr>
        <w:t> </w:t>
      </w:r>
      <w:r>
        <w:rPr/>
        <w:t>standard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wireless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networking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Cellular</w:t>
      </w:r>
      <w:r>
        <w:rPr>
          <w:spacing w:val="40"/>
        </w:rPr>
        <w:t> </w:t>
      </w:r>
      <w:r>
        <w:rPr/>
        <w:t>Digital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(CDPD).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name</w:t>
      </w:r>
      <w:r>
        <w:rPr>
          <w:spacing w:val="40"/>
        </w:rPr>
        <w:t> </w:t>
      </w:r>
      <w:r>
        <w:rPr/>
        <w:t>suggests,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CDPD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operates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an</w:t>
      </w:r>
      <w:r>
        <w:rPr>
          <w:spacing w:val="80"/>
        </w:rPr>
        <w:t> </w:t>
      </w:r>
      <w:r>
        <w:rPr/>
        <w:t>overlay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(that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separate,</w:t>
      </w:r>
      <w:r>
        <w:rPr>
          <w:spacing w:val="40"/>
        </w:rPr>
        <w:t> </w:t>
      </w:r>
      <w:r>
        <w:rPr/>
        <w:t>smaller</w:t>
      </w:r>
      <w:r>
        <w:rPr>
          <w:spacing w:val="40"/>
        </w:rPr>
        <w:t> </w:t>
      </w:r>
      <w:r>
        <w:rPr/>
        <w:t>virtual</w:t>
      </w:r>
      <w:r>
        <w:rPr>
          <w:spacing w:val="40"/>
        </w:rPr>
        <w:t> </w:t>
      </w:r>
      <w:r>
        <w:rPr/>
        <w:t>network,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piece</w:t>
      </w:r>
      <w:r>
        <w:rPr>
          <w:spacing w:val="40"/>
        </w:rPr>
        <w:t> </w:t>
      </w:r>
      <w:r>
        <w:rPr/>
        <w:t>of the</w:t>
      </w:r>
      <w:r>
        <w:rPr>
          <w:spacing w:val="40"/>
        </w:rPr>
        <w:t> </w:t>
      </w:r>
      <w:r>
        <w:rPr/>
        <w:t>larger</w:t>
      </w:r>
      <w:r>
        <w:rPr>
          <w:spacing w:val="40"/>
        </w:rPr>
        <w:t> </w:t>
      </w:r>
      <w:r>
        <w:rPr/>
        <w:t>network)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cellular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network.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CDPD</w:t>
      </w:r>
      <w:r>
        <w:rPr>
          <w:spacing w:val="40"/>
        </w:rPr>
        <w:t> </w:t>
      </w:r>
      <w:r>
        <w:rPr/>
        <w:t>network</w:t>
      </w:r>
      <w:r>
        <w:rPr>
          <w:spacing w:val="80"/>
        </w:rPr>
        <w:t> </w:t>
      </w:r>
      <w:r>
        <w:rPr/>
        <w:t>thus</w:t>
      </w:r>
      <w:r>
        <w:rPr>
          <w:spacing w:val="40"/>
        </w:rPr>
        <w:t> </w:t>
      </w:r>
      <w:r>
        <w:rPr/>
        <w:t>uses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same</w:t>
      </w:r>
      <w:r>
        <w:rPr>
          <w:spacing w:val="40"/>
        </w:rPr>
        <w:t> </w:t>
      </w:r>
      <w:r>
        <w:rPr/>
        <w:t>radio</w:t>
      </w:r>
      <w:r>
        <w:rPr>
          <w:spacing w:val="40"/>
        </w:rPr>
        <w:t> </w:t>
      </w:r>
      <w:r>
        <w:rPr/>
        <w:t>spectrum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cellular</w:t>
      </w:r>
      <w:r>
        <w:rPr>
          <w:spacing w:val="40"/>
        </w:rPr>
        <w:t> </w:t>
      </w:r>
      <w:r>
        <w:rPr/>
        <w:t>phone</w:t>
      </w:r>
      <w:r>
        <w:rPr>
          <w:spacing w:val="40"/>
        </w:rPr>
        <w:t> </w:t>
      </w:r>
      <w:r>
        <w:rPr/>
        <w:t>system,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operates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speeds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Kbits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second.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cable -based access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shared</w:t>
      </w:r>
      <w:r>
        <w:rPr>
          <w:spacing w:val="40"/>
        </w:rPr>
        <w:t> </w:t>
      </w:r>
      <w:r>
        <w:rPr/>
        <w:t>Ethernet,</w:t>
      </w:r>
      <w:r>
        <w:rPr>
          <w:spacing w:val="40"/>
        </w:rPr>
        <w:t> </w:t>
      </w:r>
      <w:r>
        <w:rPr/>
        <w:t>CDPD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share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transmission</w:t>
      </w:r>
      <w:r>
        <w:rPr>
          <w:spacing w:val="56"/>
        </w:rPr>
        <w:t> </w:t>
      </w:r>
      <w:r>
        <w:rPr/>
        <w:t>media</w:t>
      </w:r>
      <w:r>
        <w:rPr>
          <w:spacing w:val="56"/>
        </w:rPr>
        <w:t> </w:t>
      </w:r>
      <w:r>
        <w:rPr/>
        <w:t>with</w:t>
      </w:r>
      <w:r>
        <w:rPr>
          <w:spacing w:val="56"/>
        </w:rPr>
        <w:t> </w:t>
      </w:r>
      <w:r>
        <w:rPr/>
        <w:t>other</w:t>
      </w:r>
      <w:r>
        <w:rPr>
          <w:spacing w:val="56"/>
        </w:rPr>
        <w:t> </w:t>
      </w:r>
      <w:r>
        <w:rPr/>
        <w:t>CDPD</w:t>
      </w:r>
      <w:r>
        <w:rPr>
          <w:spacing w:val="56"/>
        </w:rPr>
        <w:t> </w:t>
      </w:r>
      <w:r>
        <w:rPr/>
        <w:t>end</w:t>
      </w:r>
      <w:r>
        <w:rPr>
          <w:spacing w:val="56"/>
        </w:rPr>
        <w:t> </w:t>
      </w:r>
      <w:r>
        <w:rPr/>
        <w:t>systems</w:t>
      </w:r>
      <w:r>
        <w:rPr>
          <w:spacing w:val="56"/>
        </w:rPr>
        <w:t> </w:t>
      </w:r>
      <w:r>
        <w:rPr/>
        <w:t>within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cell</w:t>
      </w:r>
      <w:r>
        <w:rPr>
          <w:spacing w:val="56"/>
        </w:rPr>
        <w:t> </w:t>
      </w:r>
      <w:r>
        <w:rPr/>
        <w:t>covered</w:t>
      </w:r>
      <w:r>
        <w:rPr>
          <w:spacing w:val="56"/>
        </w:rPr>
        <w:t> </w:t>
      </w:r>
      <w:r>
        <w:rPr/>
        <w:t>by a base station.</w:t>
      </w:r>
    </w:p>
    <w:p>
      <w:pPr>
        <w:pStyle w:val="BodyText"/>
        <w:spacing w:line="247" w:lineRule="auto" w:before="161"/>
        <w:ind w:left="165" w:right="3254"/>
      </w:pPr>
      <w:r>
        <w:rPr/>
        <w:t>A</w:t>
      </w:r>
      <w:r>
        <w:rPr>
          <w:spacing w:val="40"/>
        </w:rPr>
        <w:t> </w:t>
      </w:r>
      <w:r>
        <w:rPr/>
        <w:t>Media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(MAC)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arbitrate</w:t>
      </w:r>
      <w:r>
        <w:rPr>
          <w:spacing w:val="40"/>
        </w:rPr>
        <w:t> </w:t>
      </w:r>
      <w:r>
        <w:rPr/>
        <w:t>channel</w:t>
      </w:r>
      <w:r>
        <w:rPr>
          <w:spacing w:val="40"/>
        </w:rPr>
        <w:t> </w:t>
      </w:r>
      <w:r>
        <w:rPr/>
        <w:t>sharing among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CDPD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systems.</w:t>
      </w:r>
    </w:p>
    <w:p>
      <w:pPr>
        <w:pStyle w:val="BodyText"/>
        <w:spacing w:before="51"/>
      </w:pPr>
    </w:p>
    <w:p>
      <w:pPr>
        <w:pStyle w:val="BodyText"/>
        <w:spacing w:line="256" w:lineRule="auto"/>
        <w:ind w:left="164" w:right="30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5543550</wp:posOffset>
                </wp:positionH>
                <wp:positionV relativeFrom="paragraph">
                  <wp:posOffset>-10273</wp:posOffset>
                </wp:positionV>
                <wp:extent cx="1590675" cy="123825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1590675" cy="1238250"/>
                          <a:chExt cx="1590675" cy="123825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1590675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238250">
                                <a:moveTo>
                                  <a:pt x="38100" y="1219200"/>
                                </a:moveTo>
                                <a:lnTo>
                                  <a:pt x="28575" y="1200150"/>
                                </a:lnTo>
                                <a:lnTo>
                                  <a:pt x="0" y="1200150"/>
                                </a:lnTo>
                                <a:lnTo>
                                  <a:pt x="0" y="1219200"/>
                                </a:lnTo>
                                <a:lnTo>
                                  <a:pt x="0" y="1228725"/>
                                </a:lnTo>
                                <a:lnTo>
                                  <a:pt x="19050" y="1238250"/>
                                </a:lnTo>
                                <a:lnTo>
                                  <a:pt x="38100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1133475"/>
                                </a:moveTo>
                                <a:lnTo>
                                  <a:pt x="28575" y="111442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33475"/>
                                </a:lnTo>
                                <a:lnTo>
                                  <a:pt x="0" y="1143000"/>
                                </a:lnTo>
                                <a:lnTo>
                                  <a:pt x="19050" y="1152525"/>
                                </a:lnTo>
                                <a:lnTo>
                                  <a:pt x="38100" y="1133475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1057275"/>
                                </a:moveTo>
                                <a:lnTo>
                                  <a:pt x="28575" y="1038225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057275"/>
                                </a:lnTo>
                                <a:lnTo>
                                  <a:pt x="0" y="1066800"/>
                                </a:lnTo>
                                <a:lnTo>
                                  <a:pt x="19050" y="1076325"/>
                                </a:lnTo>
                                <a:lnTo>
                                  <a:pt x="38100" y="1057275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981075"/>
                                </a:moveTo>
                                <a:lnTo>
                                  <a:pt x="28575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981075"/>
                                </a:lnTo>
                                <a:lnTo>
                                  <a:pt x="0" y="990600"/>
                                </a:lnTo>
                                <a:lnTo>
                                  <a:pt x="19050" y="1000125"/>
                                </a:lnTo>
                                <a:lnTo>
                                  <a:pt x="38100" y="981075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895350"/>
                                </a:moveTo>
                                <a:lnTo>
                                  <a:pt x="28575" y="87630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95350"/>
                                </a:lnTo>
                                <a:lnTo>
                                  <a:pt x="0" y="904875"/>
                                </a:lnTo>
                                <a:lnTo>
                                  <a:pt x="19050" y="914400"/>
                                </a:lnTo>
                                <a:lnTo>
                                  <a:pt x="38100" y="8953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819150"/>
                                </a:moveTo>
                                <a:lnTo>
                                  <a:pt x="28575" y="80010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19150"/>
                                </a:lnTo>
                                <a:lnTo>
                                  <a:pt x="0" y="828675"/>
                                </a:lnTo>
                                <a:lnTo>
                                  <a:pt x="19050" y="838200"/>
                                </a:lnTo>
                                <a:lnTo>
                                  <a:pt x="38100" y="8191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733425"/>
                                </a:moveTo>
                                <a:lnTo>
                                  <a:pt x="28575" y="71437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33425"/>
                                </a:lnTo>
                                <a:lnTo>
                                  <a:pt x="0" y="742950"/>
                                </a:lnTo>
                                <a:lnTo>
                                  <a:pt x="19050" y="752475"/>
                                </a:lnTo>
                                <a:lnTo>
                                  <a:pt x="38100" y="733425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657225"/>
                                </a:moveTo>
                                <a:lnTo>
                                  <a:pt x="28575" y="63817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57225"/>
                                </a:lnTo>
                                <a:lnTo>
                                  <a:pt x="0" y="666750"/>
                                </a:lnTo>
                                <a:lnTo>
                                  <a:pt x="19050" y="676275"/>
                                </a:lnTo>
                                <a:lnTo>
                                  <a:pt x="38100" y="657225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581025"/>
                                </a:moveTo>
                                <a:lnTo>
                                  <a:pt x="28575" y="56197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81025"/>
                                </a:lnTo>
                                <a:lnTo>
                                  <a:pt x="0" y="590550"/>
                                </a:lnTo>
                                <a:lnTo>
                                  <a:pt x="19050" y="600075"/>
                                </a:lnTo>
                                <a:lnTo>
                                  <a:pt x="38100" y="581025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495300"/>
                                </a:moveTo>
                                <a:lnTo>
                                  <a:pt x="285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9050" y="514350"/>
                                </a:lnTo>
                                <a:lnTo>
                                  <a:pt x="38100" y="4953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419100"/>
                                </a:moveTo>
                                <a:lnTo>
                                  <a:pt x="285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19100"/>
                                </a:lnTo>
                                <a:lnTo>
                                  <a:pt x="0" y="428625"/>
                                </a:lnTo>
                                <a:lnTo>
                                  <a:pt x="19050" y="438150"/>
                                </a:lnTo>
                                <a:lnTo>
                                  <a:pt x="38100" y="4191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342900"/>
                                </a:moveTo>
                                <a:lnTo>
                                  <a:pt x="2857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52425"/>
                                </a:lnTo>
                                <a:lnTo>
                                  <a:pt x="19050" y="361950"/>
                                </a:lnTo>
                                <a:lnTo>
                                  <a:pt x="38100" y="3429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14300" y="1219200"/>
                                </a:moveTo>
                                <a:lnTo>
                                  <a:pt x="104775" y="1200150"/>
                                </a:lnTo>
                                <a:lnTo>
                                  <a:pt x="76200" y="1200150"/>
                                </a:lnTo>
                                <a:lnTo>
                                  <a:pt x="76200" y="1219200"/>
                                </a:lnTo>
                                <a:lnTo>
                                  <a:pt x="76200" y="1228725"/>
                                </a:lnTo>
                                <a:lnTo>
                                  <a:pt x="95250" y="1238250"/>
                                </a:lnTo>
                                <a:lnTo>
                                  <a:pt x="114300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90500" y="1219200"/>
                                </a:moveTo>
                                <a:lnTo>
                                  <a:pt x="180975" y="1200150"/>
                                </a:lnTo>
                                <a:lnTo>
                                  <a:pt x="152400" y="1200150"/>
                                </a:lnTo>
                                <a:lnTo>
                                  <a:pt x="152400" y="1219200"/>
                                </a:lnTo>
                                <a:lnTo>
                                  <a:pt x="152400" y="1228725"/>
                                </a:lnTo>
                                <a:lnTo>
                                  <a:pt x="171450" y="1238250"/>
                                </a:lnTo>
                                <a:lnTo>
                                  <a:pt x="190500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266700" y="1219200"/>
                                </a:moveTo>
                                <a:lnTo>
                                  <a:pt x="257175" y="1200150"/>
                                </a:lnTo>
                                <a:lnTo>
                                  <a:pt x="228600" y="1200150"/>
                                </a:lnTo>
                                <a:lnTo>
                                  <a:pt x="228600" y="1219200"/>
                                </a:lnTo>
                                <a:lnTo>
                                  <a:pt x="228600" y="1228725"/>
                                </a:lnTo>
                                <a:lnTo>
                                  <a:pt x="247650" y="1238250"/>
                                </a:lnTo>
                                <a:lnTo>
                                  <a:pt x="266700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352425" y="1219200"/>
                                </a:moveTo>
                                <a:lnTo>
                                  <a:pt x="342900" y="1200150"/>
                                </a:lnTo>
                                <a:lnTo>
                                  <a:pt x="314325" y="1200150"/>
                                </a:lnTo>
                                <a:lnTo>
                                  <a:pt x="314325" y="1219200"/>
                                </a:lnTo>
                                <a:lnTo>
                                  <a:pt x="314325" y="1228725"/>
                                </a:lnTo>
                                <a:lnTo>
                                  <a:pt x="333375" y="1238250"/>
                                </a:lnTo>
                                <a:lnTo>
                                  <a:pt x="352425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428625" y="1219200"/>
                                </a:moveTo>
                                <a:lnTo>
                                  <a:pt x="419100" y="1200150"/>
                                </a:lnTo>
                                <a:lnTo>
                                  <a:pt x="390525" y="1200150"/>
                                </a:lnTo>
                                <a:lnTo>
                                  <a:pt x="390525" y="1219200"/>
                                </a:lnTo>
                                <a:lnTo>
                                  <a:pt x="390525" y="1228725"/>
                                </a:lnTo>
                                <a:lnTo>
                                  <a:pt x="409575" y="1238250"/>
                                </a:lnTo>
                                <a:lnTo>
                                  <a:pt x="428625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504825" y="1219200"/>
                                </a:moveTo>
                                <a:lnTo>
                                  <a:pt x="495300" y="1200150"/>
                                </a:lnTo>
                                <a:lnTo>
                                  <a:pt x="466725" y="1200150"/>
                                </a:lnTo>
                                <a:lnTo>
                                  <a:pt x="466725" y="1219200"/>
                                </a:lnTo>
                                <a:lnTo>
                                  <a:pt x="466725" y="1228725"/>
                                </a:lnTo>
                                <a:lnTo>
                                  <a:pt x="485775" y="1238250"/>
                                </a:lnTo>
                                <a:lnTo>
                                  <a:pt x="504825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581025" y="1219200"/>
                                </a:moveTo>
                                <a:lnTo>
                                  <a:pt x="571500" y="1200150"/>
                                </a:lnTo>
                                <a:lnTo>
                                  <a:pt x="542925" y="1200150"/>
                                </a:lnTo>
                                <a:lnTo>
                                  <a:pt x="542925" y="1219200"/>
                                </a:lnTo>
                                <a:lnTo>
                                  <a:pt x="542925" y="1228725"/>
                                </a:lnTo>
                                <a:lnTo>
                                  <a:pt x="561975" y="1238250"/>
                                </a:lnTo>
                                <a:lnTo>
                                  <a:pt x="581025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657225" y="1219200"/>
                                </a:moveTo>
                                <a:lnTo>
                                  <a:pt x="647700" y="1200150"/>
                                </a:lnTo>
                                <a:lnTo>
                                  <a:pt x="619125" y="1200150"/>
                                </a:lnTo>
                                <a:lnTo>
                                  <a:pt x="619125" y="1219200"/>
                                </a:lnTo>
                                <a:lnTo>
                                  <a:pt x="619125" y="1228725"/>
                                </a:lnTo>
                                <a:lnTo>
                                  <a:pt x="638175" y="1238250"/>
                                </a:lnTo>
                                <a:lnTo>
                                  <a:pt x="657225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733425" y="1219200"/>
                                </a:moveTo>
                                <a:lnTo>
                                  <a:pt x="723900" y="1200150"/>
                                </a:lnTo>
                                <a:lnTo>
                                  <a:pt x="695325" y="1200150"/>
                                </a:lnTo>
                                <a:lnTo>
                                  <a:pt x="695325" y="1219200"/>
                                </a:lnTo>
                                <a:lnTo>
                                  <a:pt x="695325" y="1228725"/>
                                </a:lnTo>
                                <a:lnTo>
                                  <a:pt x="714375" y="1238250"/>
                                </a:lnTo>
                                <a:lnTo>
                                  <a:pt x="733425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819150" y="1219200"/>
                                </a:moveTo>
                                <a:lnTo>
                                  <a:pt x="809625" y="1200150"/>
                                </a:lnTo>
                                <a:lnTo>
                                  <a:pt x="771525" y="1200150"/>
                                </a:lnTo>
                                <a:lnTo>
                                  <a:pt x="771525" y="1219200"/>
                                </a:lnTo>
                                <a:lnTo>
                                  <a:pt x="771525" y="1228725"/>
                                </a:lnTo>
                                <a:lnTo>
                                  <a:pt x="790575" y="1238250"/>
                                </a:lnTo>
                                <a:lnTo>
                                  <a:pt x="809625" y="1228725"/>
                                </a:lnTo>
                                <a:lnTo>
                                  <a:pt x="819150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895350" y="1219200"/>
                                </a:moveTo>
                                <a:lnTo>
                                  <a:pt x="885825" y="1200150"/>
                                </a:lnTo>
                                <a:lnTo>
                                  <a:pt x="857250" y="1200150"/>
                                </a:lnTo>
                                <a:lnTo>
                                  <a:pt x="857250" y="1219200"/>
                                </a:lnTo>
                                <a:lnTo>
                                  <a:pt x="857250" y="1228725"/>
                                </a:lnTo>
                                <a:lnTo>
                                  <a:pt x="876300" y="1238250"/>
                                </a:lnTo>
                                <a:lnTo>
                                  <a:pt x="895350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971550" y="1219200"/>
                                </a:moveTo>
                                <a:lnTo>
                                  <a:pt x="962025" y="1200150"/>
                                </a:lnTo>
                                <a:lnTo>
                                  <a:pt x="933450" y="1200150"/>
                                </a:lnTo>
                                <a:lnTo>
                                  <a:pt x="933450" y="1219200"/>
                                </a:lnTo>
                                <a:lnTo>
                                  <a:pt x="933450" y="1228725"/>
                                </a:lnTo>
                                <a:lnTo>
                                  <a:pt x="952500" y="1238250"/>
                                </a:lnTo>
                                <a:lnTo>
                                  <a:pt x="971550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047750" y="1219200"/>
                                </a:moveTo>
                                <a:lnTo>
                                  <a:pt x="1038225" y="1200150"/>
                                </a:lnTo>
                                <a:lnTo>
                                  <a:pt x="1009650" y="1200150"/>
                                </a:lnTo>
                                <a:lnTo>
                                  <a:pt x="1009650" y="1219200"/>
                                </a:lnTo>
                                <a:lnTo>
                                  <a:pt x="1009650" y="1228725"/>
                                </a:lnTo>
                                <a:lnTo>
                                  <a:pt x="1028700" y="1238250"/>
                                </a:lnTo>
                                <a:lnTo>
                                  <a:pt x="1047750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123950" y="1219200"/>
                                </a:moveTo>
                                <a:lnTo>
                                  <a:pt x="1114425" y="1200150"/>
                                </a:lnTo>
                                <a:lnTo>
                                  <a:pt x="1085850" y="1200150"/>
                                </a:lnTo>
                                <a:lnTo>
                                  <a:pt x="1085850" y="1219200"/>
                                </a:lnTo>
                                <a:lnTo>
                                  <a:pt x="1085850" y="1228725"/>
                                </a:lnTo>
                                <a:lnTo>
                                  <a:pt x="1104900" y="1238250"/>
                                </a:lnTo>
                                <a:lnTo>
                                  <a:pt x="1123950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200150" y="1219200"/>
                                </a:moveTo>
                                <a:lnTo>
                                  <a:pt x="1190625" y="1200150"/>
                                </a:lnTo>
                                <a:lnTo>
                                  <a:pt x="1162050" y="1200150"/>
                                </a:lnTo>
                                <a:lnTo>
                                  <a:pt x="1162050" y="1219200"/>
                                </a:lnTo>
                                <a:lnTo>
                                  <a:pt x="1162050" y="1228725"/>
                                </a:lnTo>
                                <a:lnTo>
                                  <a:pt x="1181100" y="1238250"/>
                                </a:lnTo>
                                <a:lnTo>
                                  <a:pt x="1200150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276350" y="1219200"/>
                                </a:moveTo>
                                <a:lnTo>
                                  <a:pt x="1266825" y="1200150"/>
                                </a:lnTo>
                                <a:lnTo>
                                  <a:pt x="1238250" y="1200150"/>
                                </a:lnTo>
                                <a:lnTo>
                                  <a:pt x="1238250" y="1219200"/>
                                </a:lnTo>
                                <a:lnTo>
                                  <a:pt x="1238250" y="1228725"/>
                                </a:lnTo>
                                <a:lnTo>
                                  <a:pt x="1257300" y="1238250"/>
                                </a:lnTo>
                                <a:lnTo>
                                  <a:pt x="1276350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362075" y="1219200"/>
                                </a:moveTo>
                                <a:lnTo>
                                  <a:pt x="1352550" y="1200150"/>
                                </a:lnTo>
                                <a:lnTo>
                                  <a:pt x="1323975" y="1200150"/>
                                </a:lnTo>
                                <a:lnTo>
                                  <a:pt x="1323975" y="1219200"/>
                                </a:lnTo>
                                <a:lnTo>
                                  <a:pt x="1323975" y="1228725"/>
                                </a:lnTo>
                                <a:lnTo>
                                  <a:pt x="1343025" y="1238250"/>
                                </a:lnTo>
                                <a:lnTo>
                                  <a:pt x="1362075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438275" y="1219200"/>
                                </a:moveTo>
                                <a:lnTo>
                                  <a:pt x="1428750" y="1200150"/>
                                </a:lnTo>
                                <a:lnTo>
                                  <a:pt x="1400175" y="1200150"/>
                                </a:lnTo>
                                <a:lnTo>
                                  <a:pt x="1400175" y="1219200"/>
                                </a:lnTo>
                                <a:lnTo>
                                  <a:pt x="1400175" y="1228725"/>
                                </a:lnTo>
                                <a:lnTo>
                                  <a:pt x="1419225" y="1238250"/>
                                </a:lnTo>
                                <a:lnTo>
                                  <a:pt x="1438275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14475" y="1219200"/>
                                </a:moveTo>
                                <a:lnTo>
                                  <a:pt x="1504950" y="1200150"/>
                                </a:lnTo>
                                <a:lnTo>
                                  <a:pt x="1476375" y="1200150"/>
                                </a:lnTo>
                                <a:lnTo>
                                  <a:pt x="1476375" y="1219200"/>
                                </a:lnTo>
                                <a:lnTo>
                                  <a:pt x="1476375" y="1228725"/>
                                </a:lnTo>
                                <a:lnTo>
                                  <a:pt x="1495425" y="1238250"/>
                                </a:lnTo>
                                <a:lnTo>
                                  <a:pt x="1514475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1219200"/>
                                </a:moveTo>
                                <a:lnTo>
                                  <a:pt x="1581150" y="1200150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52575" y="1219200"/>
                                </a:lnTo>
                                <a:lnTo>
                                  <a:pt x="1552575" y="1228725"/>
                                </a:lnTo>
                                <a:lnTo>
                                  <a:pt x="1571625" y="1238250"/>
                                </a:lnTo>
                                <a:lnTo>
                                  <a:pt x="1590675" y="12192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1133475"/>
                                </a:moveTo>
                                <a:lnTo>
                                  <a:pt x="1581150" y="1114425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52575" y="1133475"/>
                                </a:lnTo>
                                <a:lnTo>
                                  <a:pt x="1552575" y="1143000"/>
                                </a:lnTo>
                                <a:lnTo>
                                  <a:pt x="1571625" y="1152525"/>
                                </a:lnTo>
                                <a:lnTo>
                                  <a:pt x="1590675" y="1133475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1057275"/>
                                </a:moveTo>
                                <a:lnTo>
                                  <a:pt x="1581150" y="1038225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52575" y="1057275"/>
                                </a:lnTo>
                                <a:lnTo>
                                  <a:pt x="1552575" y="1066800"/>
                                </a:lnTo>
                                <a:lnTo>
                                  <a:pt x="1571625" y="1076325"/>
                                </a:lnTo>
                                <a:lnTo>
                                  <a:pt x="1590675" y="1057275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981075"/>
                                </a:moveTo>
                                <a:lnTo>
                                  <a:pt x="1581150" y="962025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52575" y="981075"/>
                                </a:lnTo>
                                <a:lnTo>
                                  <a:pt x="1552575" y="990600"/>
                                </a:lnTo>
                                <a:lnTo>
                                  <a:pt x="1571625" y="1000125"/>
                                </a:lnTo>
                                <a:lnTo>
                                  <a:pt x="1590675" y="981075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895350"/>
                                </a:moveTo>
                                <a:lnTo>
                                  <a:pt x="1581150" y="87630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95350"/>
                                </a:lnTo>
                                <a:lnTo>
                                  <a:pt x="1552575" y="904875"/>
                                </a:lnTo>
                                <a:lnTo>
                                  <a:pt x="1571625" y="914400"/>
                                </a:lnTo>
                                <a:lnTo>
                                  <a:pt x="1590675" y="8953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819150"/>
                                </a:moveTo>
                                <a:lnTo>
                                  <a:pt x="1581150" y="80010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19150"/>
                                </a:lnTo>
                                <a:lnTo>
                                  <a:pt x="1552575" y="828675"/>
                                </a:lnTo>
                                <a:lnTo>
                                  <a:pt x="1571625" y="838200"/>
                                </a:lnTo>
                                <a:lnTo>
                                  <a:pt x="1590675" y="8191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733425"/>
                                </a:moveTo>
                                <a:lnTo>
                                  <a:pt x="1581150" y="71437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52575" y="742950"/>
                                </a:lnTo>
                                <a:lnTo>
                                  <a:pt x="1571625" y="752475"/>
                                </a:lnTo>
                                <a:lnTo>
                                  <a:pt x="1590675" y="733425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657225"/>
                                </a:moveTo>
                                <a:lnTo>
                                  <a:pt x="1581150" y="63817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52575" y="666750"/>
                                </a:lnTo>
                                <a:lnTo>
                                  <a:pt x="1571625" y="676275"/>
                                </a:lnTo>
                                <a:lnTo>
                                  <a:pt x="1590675" y="657225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581025"/>
                                </a:moveTo>
                                <a:lnTo>
                                  <a:pt x="1581150" y="56197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81025"/>
                                </a:lnTo>
                                <a:lnTo>
                                  <a:pt x="1552575" y="590550"/>
                                </a:lnTo>
                                <a:lnTo>
                                  <a:pt x="1571625" y="600075"/>
                                </a:lnTo>
                                <a:lnTo>
                                  <a:pt x="1590675" y="581025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495300"/>
                                </a:moveTo>
                                <a:lnTo>
                                  <a:pt x="1581150" y="47625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52575" y="504825"/>
                                </a:lnTo>
                                <a:lnTo>
                                  <a:pt x="1571625" y="514350"/>
                                </a:lnTo>
                                <a:lnTo>
                                  <a:pt x="1590675" y="4953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419100"/>
                                </a:moveTo>
                                <a:lnTo>
                                  <a:pt x="1581150" y="40005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52575" y="428625"/>
                                </a:lnTo>
                                <a:lnTo>
                                  <a:pt x="1571625" y="438150"/>
                                </a:lnTo>
                                <a:lnTo>
                                  <a:pt x="1590675" y="4191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342900"/>
                                </a:moveTo>
                                <a:lnTo>
                                  <a:pt x="1581150" y="32385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52575" y="352425"/>
                                </a:lnTo>
                                <a:lnTo>
                                  <a:pt x="1571625" y="361950"/>
                                </a:lnTo>
                                <a:lnTo>
                                  <a:pt x="1590675" y="34290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23825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38100" y="38100"/>
                            <a:ext cx="1514475" cy="116205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37" w:lineRule="auto" w:before="140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Shared wireless access network connects end system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router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via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base station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aka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“access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point”</w:t>
                              </w:r>
                            </w:p>
                            <w:p>
                              <w:pPr>
                                <w:spacing w:line="225" w:lineRule="auto" w:before="14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Wireless LANs: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radio spectrum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replaces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wire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808969pt;width:125.25pt;height:97.5pt;mso-position-horizontal-relative:page;mso-position-vertical-relative:paragraph;z-index:15781888" id="docshapegroup146" coordorigin="8730,-16" coordsize="2505,1950">
                <v:shape style="position:absolute;left:8730;top:-17;width:2505;height:1950" id="docshape147" coordorigin="8730,-16" coordsize="2505,1950" path="m8790,1904l8775,1874,8730,1874,8730,1904,8730,1919,8760,1934,8790,1904xm8790,1769l8775,1739,8730,1739,8730,1769,8730,1784,8760,1799,8790,1769xm8790,1649l8775,1619,8730,1619,8730,1649,8730,1664,8760,1679,8790,1649xm8790,1529l8775,1499,8730,1499,8730,1529,8730,1544,8760,1559,8790,1529xm8790,1394l8775,1364,8730,1364,8730,1394,8730,1409,8760,1424,8790,1394xm8790,1274l8775,1244,8730,1244,8730,1274,8730,1289,8760,1304,8790,1274xm8790,1139l8775,1109,8730,1109,8730,1139,8730,1154,8760,1169,8790,1139xm8790,1019l8775,989,8730,989,8730,1019,8730,1034,8760,1049,8790,1019xm8790,899l8775,869,8730,869,8730,899,8730,914,8760,929,8790,899xm8790,764l8775,734,8730,734,8730,764,8730,779,8760,794,8790,764xm8790,644l8775,614,8730,614,8730,644,8730,659,8760,674,8790,644xm8790,524l8775,494,8730,494,8730,524,8730,539,8760,554,8790,524xm8790,389l8775,359,8730,359,8730,389,8730,404,8760,419,8790,389xm8790,269l8775,239,8730,239,8730,269,8730,284,8760,299,8790,269xm8790,134l8775,104,8730,104,8730,134,8730,149,8760,164,8790,134xm8790,14l8775,-16,8730,-16,8730,14,8730,29,8760,44,8790,14xm8910,1904l8895,1874,8850,1874,8850,1904,8850,1919,8880,1934,8910,1904xm8910,14l8895,-16,8850,-16,8850,14,8850,29,8880,44,8910,14xm9030,1904l9015,1874,8970,1874,8970,1904,8970,1919,9000,1934,9030,1904xm9030,14l9015,-16,8970,-16,8970,14,8970,29,9000,44,9030,14xm9150,1904l9135,1874,9090,1874,9090,1904,9090,1919,9120,1934,9150,1904xm9150,14l9135,-16,9090,-16,9090,14,9090,29,9120,44,9150,14xm9285,1904l9270,1874,9225,1874,9225,1904,9225,1919,9255,1934,9285,1904xm9285,14l9270,-16,9225,-16,9225,14,9225,29,9255,44,9285,14xm9405,1904l9390,1874,9345,1874,9345,1904,9345,1919,9375,1934,9405,1904xm9405,14l9390,-16,9345,-16,9345,14,9345,29,9375,44,9405,14xm9525,1904l9510,1874,9465,1874,9465,1904,9465,1919,9495,1934,9525,1904xm9525,14l9510,-16,9465,-16,9465,14,9465,29,9495,44,9525,14xm9645,1904l9630,1874,9585,1874,9585,1904,9585,1919,9615,1934,9645,1904xm9645,14l9630,-16,9585,-16,9585,14,9585,29,9615,44,9645,14xm9765,1904l9750,1874,9705,1874,9705,1904,9705,1919,9735,1934,9765,1904xm9765,14l9750,-16,9705,-16,9705,14,9705,29,9735,44,9765,14xm9885,1904l9870,1874,9825,1874,9825,1904,9825,1919,9855,1934,9885,1904xm9885,14l9870,-16,9825,-16,9825,14,9825,29,9855,44,9885,14xm10020,1904l10005,1874,9945,1874,9945,1904,9945,1919,9975,1934,10005,1919,10020,1904xm10020,14l10005,-16,9945,-16,9945,14,9945,29,9975,44,10005,29,10020,14xm10140,1904l10125,1874,10080,1874,10080,1904,10080,1919,10110,1934,10140,1904xm10140,14l10125,-16,10080,-16,10080,14,10080,29,10110,44,10140,14xm10260,1904l10245,1874,10200,1874,10200,1904,10200,1919,10230,1934,10260,1904xm10260,14l10245,-16,10200,-16,10200,14,10200,29,10230,44,10260,14xm10380,1904l10365,1874,10320,1874,10320,1904,10320,1919,10350,1934,10380,1904xm10380,14l10365,-16,10320,-16,10320,14,10320,29,10350,44,10380,14xm10500,1904l10485,1874,10440,1874,10440,1904,10440,1919,10470,1934,10500,1904xm10500,14l10485,-16,10440,-16,10440,14,10440,29,10470,44,10500,14xm10620,1904l10605,1874,10560,1874,10560,1904,10560,1919,10590,1934,10620,1904xm10620,14l10605,-16,10560,-16,10560,14,10560,29,10590,44,10620,14xm10740,1904l10725,1874,10680,1874,10680,1904,10680,1919,10710,1934,10740,1904xm10740,14l10725,-16,10680,-16,10680,14,10680,29,10710,44,10740,14xm10875,1904l10860,1874,10815,1874,10815,1904,10815,1919,10845,1934,10875,1904xm10875,14l10860,-16,10815,-16,10815,14,10815,29,10845,44,10875,14xm10995,1904l10980,1874,10935,1874,10935,1904,10935,1919,10965,1934,10995,1904xm10995,14l10980,-16,10935,-16,10935,14,10935,29,10965,44,10995,14xm11115,1904l11100,1874,11055,1874,11055,1904,11055,1919,11085,1934,11115,1904xm11115,14l11100,-16,11055,-16,11055,14,11055,29,11085,44,11115,14xm11235,1904l11220,1874,11175,1874,11175,1904,11175,1919,11205,1934,11235,1904xm11235,1769l11220,1739,11175,1739,11175,1769,11175,1784,11205,1799,11235,1769xm11235,1649l11220,1619,11175,1619,11175,1649,11175,1664,11205,1679,11235,1649xm11235,1529l11220,1499,11175,1499,11175,1529,11175,1544,11205,1559,11235,1529xm11235,1394l11220,1364,11175,1364,11175,1394,11175,1409,11205,1424,11235,1394xm11235,1274l11220,1244,11175,1244,11175,1274,11175,1289,11205,1304,11235,1274xm11235,1139l11220,1109,11175,1109,11175,1139,11175,1154,11205,1169,11235,1139xm11235,1019l11220,989,11175,989,11175,1019,11175,1034,11205,1049,11235,1019xm11235,899l11220,869,11175,869,11175,899,11175,914,11205,929,11235,899xm11235,764l11220,734,11175,734,11175,764,11175,779,11205,794,11235,764xm11235,644l11220,614,11175,614,11175,644,11175,659,11205,674,11235,644xm11235,524l11220,494,11175,494,11175,524,11175,539,11205,554,11235,524xm11235,389l11220,359,11175,359,11175,389,11175,404,11205,419,11235,389xm11235,269l11220,239,11175,239,11175,269,11175,284,11205,299,11235,269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90;top:43;width:2385;height:1830" type="#_x0000_t202" id="docshape148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37" w:lineRule="auto" w:before="140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Shared wireless access network connects end system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router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via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base station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aka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“access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point”</w:t>
                        </w:r>
                      </w:p>
                      <w:p>
                        <w:pPr>
                          <w:spacing w:line="225" w:lineRule="auto" w:before="14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Wireless LANs: </w:t>
                        </w:r>
                        <w:r>
                          <w:rPr>
                            <w:color w:val="000000"/>
                            <w:sz w:val="18"/>
                          </w:rPr>
                          <w:t>radio spectrum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replaces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wire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40"/>
        </w:rPr>
        <w:t> </w:t>
      </w:r>
      <w:r>
        <w:rPr/>
        <w:t>CDPD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supports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thus</w:t>
      </w:r>
      <w:r>
        <w:rPr>
          <w:spacing w:val="40"/>
        </w:rPr>
        <w:t> </w:t>
      </w:r>
      <w:r>
        <w:rPr/>
        <w:t>allows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to exchange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packets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wireless</w:t>
      </w:r>
      <w:r>
        <w:rPr>
          <w:spacing w:val="40"/>
        </w:rPr>
        <w:t> </w:t>
      </w:r>
      <w:r>
        <w:rPr/>
        <w:t>channel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station.</w:t>
      </w:r>
      <w:r>
        <w:rPr>
          <w:spacing w:val="40"/>
        </w:rPr>
        <w:t> </w:t>
      </w:r>
      <w:r>
        <w:rPr/>
        <w:t>CDPD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/>
        <w:t>above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layer.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Internet perspective,</w:t>
      </w:r>
      <w:r>
        <w:rPr>
          <w:spacing w:val="40"/>
        </w:rPr>
        <w:t> </w:t>
      </w:r>
      <w:r>
        <w:rPr/>
        <w:t>CDPD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viewed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extending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dial</w:t>
      </w:r>
      <w:r>
        <w:rPr>
          <w:spacing w:val="40"/>
        </w:rPr>
        <w:t> </w:t>
      </w:r>
      <w:r>
        <w:rPr/>
        <w:t>tone</w:t>
      </w:r>
      <w:r>
        <w:rPr>
          <w:spacing w:val="40"/>
        </w:rPr>
        <w:t> </w:t>
      </w:r>
      <w:r>
        <w:rPr/>
        <w:t>(that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the ability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transfer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packets)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wireless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mobile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 and an Internet router.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433" w:footer="417" w:top="760" w:bottom="600" w:left="840" w:right="840"/>
        </w:sectPr>
      </w:pPr>
    </w:p>
    <w:p>
      <w:pPr>
        <w:pStyle w:val="Heading2"/>
        <w:spacing w:before="61"/>
      </w:pPr>
      <w:r>
        <w:rPr/>
        <w:t>Home</w:t>
      </w:r>
      <w:r>
        <w:rPr>
          <w:spacing w:val="-13"/>
        </w:rPr>
        <w:t> </w:t>
      </w:r>
      <w:r>
        <w:rPr>
          <w:spacing w:val="-2"/>
        </w:rPr>
        <w:t>networks</w:t>
      </w:r>
    </w:p>
    <w:p>
      <w:pPr>
        <w:pStyle w:val="BodyText"/>
        <w:spacing w:before="25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2457450</wp:posOffset>
            </wp:positionH>
            <wp:positionV relativeFrom="paragraph">
              <wp:posOffset>177337</wp:posOffset>
            </wp:positionV>
            <wp:extent cx="2857500" cy="1571625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  <w:ind w:left="165"/>
      </w:pPr>
      <w:r>
        <w:rPr/>
        <w:t>Typical</w:t>
      </w:r>
      <w:r>
        <w:rPr>
          <w:spacing w:val="60"/>
        </w:rPr>
        <w:t> </w:t>
      </w:r>
      <w:r>
        <w:rPr/>
        <w:t>home</w:t>
      </w:r>
      <w:r>
        <w:rPr>
          <w:spacing w:val="61"/>
        </w:rPr>
        <w:t> </w:t>
      </w:r>
      <w:r>
        <w:rPr/>
        <w:t>network</w:t>
      </w:r>
      <w:r>
        <w:rPr>
          <w:spacing w:val="60"/>
        </w:rPr>
        <w:t> </w:t>
      </w:r>
      <w:r>
        <w:rPr>
          <w:spacing w:val="-2"/>
        </w:rPr>
        <w:t>components: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20"/>
        </w:numPr>
        <w:tabs>
          <w:tab w:pos="764" w:val="left" w:leader="none"/>
        </w:tabs>
        <w:spacing w:line="240" w:lineRule="auto" w:before="1" w:after="0"/>
        <w:ind w:left="764" w:right="0" w:hanging="239"/>
        <w:jc w:val="left"/>
        <w:rPr>
          <w:rFonts w:ascii="Wingdings" w:hAnsi="Wingdings"/>
          <w:sz w:val="13"/>
        </w:rPr>
      </w:pPr>
      <w:r>
        <w:rPr/>
        <w:drawing>
          <wp:anchor distT="0" distB="0" distL="0" distR="0" allowOverlap="1" layoutInCell="1" locked="0" behindDoc="0" simplePos="0" relativeHeight="15782400">
            <wp:simplePos x="0" y="0"/>
            <wp:positionH relativeFrom="page">
              <wp:posOffset>3467100</wp:posOffset>
            </wp:positionH>
            <wp:positionV relativeFrom="paragraph">
              <wp:posOffset>-200636</wp:posOffset>
            </wp:positionV>
            <wp:extent cx="3219450" cy="1457325"/>
            <wp:effectExtent l="0" t="0" r="0" b="0"/>
            <wp:wrapNone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ADSL</w:t>
      </w:r>
      <w:r>
        <w:rPr>
          <w:spacing w:val="40"/>
          <w:sz w:val="19"/>
        </w:rPr>
        <w:t> </w:t>
      </w:r>
      <w:r>
        <w:rPr>
          <w:sz w:val="19"/>
        </w:rPr>
        <w:t>or</w:t>
      </w:r>
      <w:r>
        <w:rPr>
          <w:spacing w:val="40"/>
          <w:sz w:val="19"/>
        </w:rPr>
        <w:t> </w:t>
      </w:r>
      <w:r>
        <w:rPr>
          <w:sz w:val="19"/>
        </w:rPr>
        <w:t>cable</w:t>
      </w:r>
      <w:r>
        <w:rPr>
          <w:spacing w:val="40"/>
          <w:sz w:val="19"/>
        </w:rPr>
        <w:t> </w:t>
      </w:r>
      <w:r>
        <w:rPr>
          <w:spacing w:val="-4"/>
          <w:sz w:val="19"/>
        </w:rPr>
        <w:t>modem</w:t>
      </w:r>
    </w:p>
    <w:p>
      <w:pPr>
        <w:pStyle w:val="ListParagraph"/>
        <w:numPr>
          <w:ilvl w:val="0"/>
          <w:numId w:val="20"/>
        </w:numPr>
        <w:tabs>
          <w:tab w:pos="764" w:val="left" w:leader="none"/>
        </w:tabs>
        <w:spacing w:line="240" w:lineRule="auto" w:before="96" w:after="0"/>
        <w:ind w:left="764" w:right="0" w:hanging="239"/>
        <w:jc w:val="left"/>
        <w:rPr>
          <w:rFonts w:ascii="Wingdings" w:hAnsi="Wingdings"/>
          <w:position w:val="1"/>
          <w:sz w:val="13"/>
        </w:rPr>
      </w:pPr>
      <w:r>
        <w:rPr>
          <w:spacing w:val="-2"/>
          <w:sz w:val="19"/>
        </w:rPr>
        <w:t>router/firewall/NAT</w:t>
      </w:r>
    </w:p>
    <w:p>
      <w:pPr>
        <w:pStyle w:val="ListParagraph"/>
        <w:numPr>
          <w:ilvl w:val="0"/>
          <w:numId w:val="20"/>
        </w:numPr>
        <w:tabs>
          <w:tab w:pos="764" w:val="left" w:leader="none"/>
        </w:tabs>
        <w:spacing w:line="240" w:lineRule="auto" w:before="97" w:after="0"/>
        <w:ind w:left="764" w:right="0" w:hanging="239"/>
        <w:jc w:val="left"/>
        <w:rPr>
          <w:rFonts w:ascii="Wingdings" w:hAnsi="Wingdings"/>
          <w:position w:val="1"/>
          <w:sz w:val="13"/>
        </w:rPr>
      </w:pPr>
      <w:r>
        <w:rPr>
          <w:spacing w:val="-2"/>
          <w:sz w:val="19"/>
        </w:rPr>
        <w:t>Ethernet</w:t>
      </w:r>
    </w:p>
    <w:p>
      <w:pPr>
        <w:pStyle w:val="ListParagraph"/>
        <w:numPr>
          <w:ilvl w:val="0"/>
          <w:numId w:val="20"/>
        </w:numPr>
        <w:tabs>
          <w:tab w:pos="764" w:val="left" w:leader="none"/>
        </w:tabs>
        <w:spacing w:line="240" w:lineRule="auto" w:before="81" w:after="0"/>
        <w:ind w:left="764" w:right="0" w:hanging="239"/>
        <w:jc w:val="left"/>
        <w:rPr>
          <w:rFonts w:ascii="Wingdings" w:hAnsi="Wingdings"/>
          <w:sz w:val="13"/>
        </w:rPr>
      </w:pPr>
      <w:r>
        <w:rPr>
          <w:sz w:val="19"/>
        </w:rPr>
        <w:t>wireless</w:t>
      </w:r>
      <w:r>
        <w:rPr>
          <w:spacing w:val="63"/>
          <w:sz w:val="19"/>
        </w:rPr>
        <w:t> </w:t>
      </w:r>
      <w:r>
        <w:rPr>
          <w:sz w:val="19"/>
        </w:rPr>
        <w:t>access</w:t>
      </w:r>
      <w:r>
        <w:rPr>
          <w:spacing w:val="64"/>
          <w:sz w:val="19"/>
        </w:rPr>
        <w:t> </w:t>
      </w:r>
      <w:r>
        <w:rPr>
          <w:spacing w:val="-4"/>
          <w:sz w:val="19"/>
        </w:rPr>
        <w:t>point</w:t>
      </w:r>
    </w:p>
    <w:p>
      <w:pPr>
        <w:spacing w:line="240" w:lineRule="auto" w:before="0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61"/>
        <w:rPr>
          <w:sz w:val="15"/>
        </w:rPr>
      </w:pPr>
    </w:p>
    <w:p>
      <w:pPr>
        <w:spacing w:before="0"/>
        <w:ind w:left="105" w:right="0" w:firstLine="0"/>
        <w:jc w:val="lef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spacing w:after="0"/>
        <w:jc w:val="left"/>
        <w:rPr>
          <w:sz w:val="15"/>
        </w:rPr>
        <w:sectPr>
          <w:type w:val="continuous"/>
          <w:pgSz w:w="12240" w:h="15840"/>
          <w:pgMar w:header="433" w:footer="417" w:top="1380" w:bottom="280" w:left="840" w:right="840"/>
          <w:cols w:num="2" w:equalWidth="0">
            <w:col w:w="7570" w:space="1985"/>
            <w:col w:w="1005"/>
          </w:cols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20" w:lineRule="exact"/>
        <w:ind w:left="10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72250" cy="9525"/>
                <wp:effectExtent l="9525" t="0" r="0" b="9525"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6572250" cy="9525"/>
                          <a:chExt cx="6572250" cy="952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4762"/>
                            <a:ext cx="6572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0">
                                <a:moveTo>
                                  <a:pt x="0" y="0"/>
                                </a:moveTo>
                                <a:lnTo>
                                  <a:pt x="65722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7.5pt;height:.75pt;mso-position-horizontal-relative:char;mso-position-vertical-relative:line" id="docshapegroup149" coordorigin="0,0" coordsize="10350,15">
                <v:line style="position:absolute" from="0,8" to="10350,8" stroked="true" strokeweight=".75pt" strokecolor="#00000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2240" w:h="15840"/>
          <w:pgMar w:header="433" w:footer="417" w:top="1380" w:bottom="280" w:left="840" w:right="840"/>
        </w:sectPr>
      </w:pPr>
    </w:p>
    <w:p>
      <w:pPr>
        <w:pStyle w:val="Heading1"/>
        <w:spacing w:before="55"/>
      </w:pPr>
      <w:r>
        <w:rPr/>
        <w:t>Physical</w:t>
      </w:r>
      <w:r>
        <w:rPr>
          <w:spacing w:val="-16"/>
        </w:rPr>
        <w:t> </w:t>
      </w:r>
      <w:r>
        <w:rPr>
          <w:spacing w:val="-4"/>
        </w:rPr>
        <w:t>Media</w:t>
      </w:r>
    </w:p>
    <w:p>
      <w:pPr>
        <w:spacing w:line="240" w:lineRule="auto" w:before="0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pStyle w:val="BodyText"/>
        <w:rPr>
          <w:b/>
        </w:rPr>
      </w:pPr>
    </w:p>
    <w:p>
      <w:pPr>
        <w:pStyle w:val="BodyText"/>
        <w:spacing w:before="15"/>
        <w:rPr>
          <w:b/>
        </w:rPr>
      </w:pPr>
    </w:p>
    <w:p>
      <w:pPr>
        <w:pStyle w:val="BodyText"/>
        <w:spacing w:line="254" w:lineRule="auto"/>
        <w:ind w:left="4" w:right="152"/>
      </w:pP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628650</wp:posOffset>
            </wp:positionH>
            <wp:positionV relativeFrom="paragraph">
              <wp:posOffset>-10436</wp:posOffset>
            </wp:positionV>
            <wp:extent cx="1905000" cy="876300"/>
            <wp:effectExtent l="0" t="0" r="0" b="0"/>
            <wp:wrapNone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previous</w:t>
      </w:r>
      <w:r>
        <w:rPr>
          <w:spacing w:val="61"/>
        </w:rPr>
        <w:t> </w:t>
      </w:r>
      <w:r>
        <w:rPr/>
        <w:t>subsection,</w:t>
      </w:r>
      <w:r>
        <w:rPr>
          <w:spacing w:val="61"/>
        </w:rPr>
        <w:t> </w:t>
      </w:r>
      <w:r>
        <w:rPr/>
        <w:t>we</w:t>
      </w:r>
      <w:r>
        <w:rPr>
          <w:spacing w:val="61"/>
        </w:rPr>
        <w:t> </w:t>
      </w:r>
      <w:r>
        <w:rPr/>
        <w:t>gave</w:t>
      </w:r>
      <w:r>
        <w:rPr>
          <w:spacing w:val="61"/>
        </w:rPr>
        <w:t> </w:t>
      </w:r>
      <w:r>
        <w:rPr/>
        <w:t>an</w:t>
      </w:r>
      <w:r>
        <w:rPr>
          <w:spacing w:val="61"/>
        </w:rPr>
        <w:t> </w:t>
      </w:r>
      <w:r>
        <w:rPr/>
        <w:t>overview</w:t>
      </w:r>
      <w:r>
        <w:rPr>
          <w:spacing w:val="61"/>
        </w:rPr>
        <w:t> </w:t>
      </w:r>
      <w:r>
        <w:rPr/>
        <w:t>of</w:t>
      </w:r>
      <w:r>
        <w:rPr>
          <w:spacing w:val="61"/>
        </w:rPr>
        <w:t> </w:t>
      </w:r>
      <w:r>
        <w:rPr/>
        <w:t>some</w:t>
      </w:r>
      <w:r>
        <w:rPr>
          <w:spacing w:val="61"/>
        </w:rPr>
        <w:t> </w:t>
      </w:r>
      <w:r>
        <w:rPr/>
        <w:t>of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most important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technologies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Internet.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described</w:t>
      </w:r>
      <w:r>
        <w:rPr>
          <w:spacing w:val="40"/>
        </w:rPr>
        <w:t> </w:t>
      </w:r>
      <w:r>
        <w:rPr/>
        <w:t>these</w:t>
      </w:r>
      <w:r>
        <w:rPr>
          <w:spacing w:val="80"/>
        </w:rPr>
        <w:t> </w:t>
      </w:r>
      <w:r>
        <w:rPr/>
        <w:t>technologies,</w:t>
      </w:r>
      <w:r>
        <w:rPr>
          <w:spacing w:val="75"/>
        </w:rPr>
        <w:t> </w:t>
      </w:r>
      <w:r>
        <w:rPr/>
        <w:t>we</w:t>
      </w:r>
      <w:r>
        <w:rPr>
          <w:spacing w:val="75"/>
        </w:rPr>
        <w:t> </w:t>
      </w:r>
      <w:r>
        <w:rPr/>
        <w:t>also</w:t>
      </w:r>
      <w:r>
        <w:rPr>
          <w:spacing w:val="75"/>
        </w:rPr>
        <w:t> </w:t>
      </w:r>
      <w:r>
        <w:rPr/>
        <w:t>indicated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physical</w:t>
      </w:r>
      <w:r>
        <w:rPr>
          <w:spacing w:val="75"/>
        </w:rPr>
        <w:t> </w:t>
      </w:r>
      <w:r>
        <w:rPr/>
        <w:t>media</w:t>
      </w:r>
      <w:r>
        <w:rPr>
          <w:spacing w:val="75"/>
        </w:rPr>
        <w:t> </w:t>
      </w:r>
      <w:r>
        <w:rPr/>
        <w:t>used.</w:t>
      </w:r>
      <w:r>
        <w:rPr>
          <w:spacing w:val="75"/>
        </w:rPr>
        <w:t> </w:t>
      </w:r>
      <w:r>
        <w:rPr/>
        <w:t>For</w:t>
      </w:r>
      <w:r>
        <w:rPr>
          <w:spacing w:val="75"/>
        </w:rPr>
        <w:t> </w:t>
      </w:r>
      <w:r>
        <w:rPr/>
        <w:t>example,</w:t>
      </w:r>
      <w:r>
        <w:rPr>
          <w:spacing w:val="75"/>
        </w:rPr>
        <w:t> </w:t>
      </w:r>
      <w:r>
        <w:rPr/>
        <w:t>we said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HFC</w:t>
      </w:r>
      <w:r>
        <w:rPr>
          <w:spacing w:val="40"/>
        </w:rPr>
        <w:t> </w:t>
      </w:r>
      <w:r>
        <w:rPr/>
        <w:t>uses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combination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fibre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cable.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said</w:t>
      </w:r>
      <w:r>
        <w:rPr>
          <w:spacing w:val="80"/>
        </w:rPr>
        <w:t> </w:t>
      </w:r>
      <w:r>
        <w:rPr/>
        <w:t>that</w:t>
      </w:r>
      <w:r>
        <w:rPr>
          <w:spacing w:val="60"/>
        </w:rPr>
        <w:t> </w:t>
      </w:r>
      <w:r>
        <w:rPr/>
        <w:t>ordinary</w:t>
      </w:r>
      <w:r>
        <w:rPr>
          <w:spacing w:val="60"/>
        </w:rPr>
        <w:t> </w:t>
      </w:r>
      <w:r>
        <w:rPr/>
        <w:t>modems,</w:t>
      </w:r>
      <w:r>
        <w:rPr>
          <w:spacing w:val="60"/>
        </w:rPr>
        <w:t> </w:t>
      </w:r>
      <w:r>
        <w:rPr/>
        <w:t>ISDN,</w:t>
      </w:r>
      <w:r>
        <w:rPr>
          <w:spacing w:val="60"/>
        </w:rPr>
        <w:t> </w:t>
      </w:r>
      <w:r>
        <w:rPr/>
        <w:t>and</w:t>
      </w:r>
      <w:r>
        <w:rPr>
          <w:spacing w:val="60"/>
        </w:rPr>
        <w:t> </w:t>
      </w:r>
      <w:r>
        <w:rPr/>
        <w:t>ADSL</w:t>
      </w:r>
      <w:r>
        <w:rPr>
          <w:spacing w:val="60"/>
        </w:rPr>
        <w:t> </w:t>
      </w:r>
      <w:r>
        <w:rPr/>
        <w:t>use</w:t>
      </w:r>
      <w:r>
        <w:rPr>
          <w:spacing w:val="60"/>
        </w:rPr>
        <w:t> </w:t>
      </w:r>
      <w:r>
        <w:rPr/>
        <w:t>twisted-pair</w:t>
      </w:r>
      <w:r>
        <w:rPr>
          <w:spacing w:val="40"/>
        </w:rPr>
        <w:t> </w:t>
      </w:r>
      <w:r>
        <w:rPr/>
        <w:t>copper</w:t>
      </w:r>
      <w:r>
        <w:rPr>
          <w:spacing w:val="40"/>
        </w:rPr>
        <w:t> </w:t>
      </w:r>
      <w:r>
        <w:rPr/>
        <w:t>wire.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we</w:t>
      </w:r>
    </w:p>
    <w:p>
      <w:pPr>
        <w:spacing w:after="0" w:line="254" w:lineRule="auto"/>
        <w:sectPr>
          <w:type w:val="continuous"/>
          <w:pgSz w:w="12240" w:h="15840"/>
          <w:pgMar w:header="433" w:footer="417" w:top="1380" w:bottom="280" w:left="840" w:right="840"/>
          <w:cols w:num="2" w:equalWidth="0">
            <w:col w:w="3150" w:space="40"/>
            <w:col w:w="7370"/>
          </w:cols>
        </w:sectPr>
      </w:pPr>
    </w:p>
    <w:p>
      <w:pPr>
        <w:pStyle w:val="BodyText"/>
        <w:spacing w:line="264" w:lineRule="auto" w:before="70"/>
        <w:ind w:left="105" w:right="139" w:firstLine="3090"/>
      </w:pPr>
      <w:r>
        <w:rPr/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208" name="Image 208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said</w:t>
      </w:r>
      <w:r>
        <w:rPr>
          <w:spacing w:val="68"/>
        </w:rPr>
        <w:t> </w:t>
      </w:r>
      <w:r>
        <w:rPr/>
        <w:t>that</w:t>
      </w:r>
      <w:r>
        <w:rPr>
          <w:spacing w:val="68"/>
        </w:rPr>
        <w:t> </w:t>
      </w:r>
      <w:r>
        <w:rPr/>
        <w:t>mobile</w:t>
      </w:r>
      <w:r>
        <w:rPr>
          <w:spacing w:val="68"/>
        </w:rPr>
        <w:t> </w:t>
      </w:r>
      <w:r>
        <w:rPr/>
        <w:t>access</w:t>
      </w:r>
      <w:r>
        <w:rPr>
          <w:spacing w:val="68"/>
        </w:rPr>
        <w:t> </w:t>
      </w:r>
      <w:r>
        <w:rPr/>
        <w:t>networks</w:t>
      </w:r>
      <w:r>
        <w:rPr>
          <w:spacing w:val="68"/>
        </w:rPr>
        <w:t> </w:t>
      </w:r>
      <w:r>
        <w:rPr/>
        <w:t>use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radio</w:t>
      </w:r>
      <w:r>
        <w:rPr>
          <w:spacing w:val="68"/>
        </w:rPr>
        <w:t> </w:t>
      </w:r>
      <w:r>
        <w:rPr/>
        <w:t>spectrum.</w:t>
      </w:r>
      <w:r>
        <w:rPr>
          <w:spacing w:val="68"/>
        </w:rPr>
        <w:t> </w:t>
      </w:r>
      <w:r>
        <w:rPr/>
        <w:t>In</w:t>
      </w:r>
      <w:r>
        <w:rPr>
          <w:spacing w:val="68"/>
        </w:rPr>
        <w:t> </w:t>
      </w:r>
      <w:r>
        <w:rPr/>
        <w:t>this</w:t>
      </w:r>
      <w:r>
        <w:rPr>
          <w:spacing w:val="68"/>
        </w:rPr>
        <w:t> </w:t>
      </w:r>
      <w:r>
        <w:rPr/>
        <w:t>subsection we</w:t>
      </w:r>
      <w:r>
        <w:rPr>
          <w:spacing w:val="55"/>
        </w:rPr>
        <w:t> </w:t>
      </w:r>
      <w:r>
        <w:rPr/>
        <w:t>provide</w:t>
      </w:r>
      <w:r>
        <w:rPr>
          <w:spacing w:val="55"/>
        </w:rPr>
        <w:t> </w:t>
      </w:r>
      <w:r>
        <w:rPr/>
        <w:t>a</w:t>
      </w:r>
      <w:r>
        <w:rPr>
          <w:spacing w:val="55"/>
        </w:rPr>
        <w:t> </w:t>
      </w:r>
      <w:r>
        <w:rPr/>
        <w:t>brief</w:t>
      </w:r>
      <w:r>
        <w:rPr>
          <w:spacing w:val="55"/>
        </w:rPr>
        <w:t> </w:t>
      </w:r>
      <w:r>
        <w:rPr/>
        <w:t>overview</w:t>
      </w:r>
      <w:r>
        <w:rPr>
          <w:spacing w:val="55"/>
        </w:rPr>
        <w:t> </w:t>
      </w:r>
      <w:r>
        <w:rPr/>
        <w:t>of</w:t>
      </w:r>
      <w:r>
        <w:rPr>
          <w:spacing w:val="55"/>
        </w:rPr>
        <w:t> </w:t>
      </w:r>
      <w:r>
        <w:rPr/>
        <w:t>these</w:t>
      </w:r>
      <w:r>
        <w:rPr>
          <w:spacing w:val="55"/>
        </w:rPr>
        <w:t> </w:t>
      </w:r>
      <w:r>
        <w:rPr/>
        <w:t>and</w:t>
      </w:r>
      <w:r>
        <w:rPr>
          <w:spacing w:val="55"/>
        </w:rPr>
        <w:t> </w:t>
      </w:r>
      <w:r>
        <w:rPr/>
        <w:t>other</w:t>
      </w:r>
      <w:r>
        <w:rPr>
          <w:spacing w:val="55"/>
        </w:rPr>
        <w:t> </w:t>
      </w:r>
      <w:r>
        <w:rPr/>
        <w:t>transmission</w:t>
      </w:r>
      <w:r>
        <w:rPr>
          <w:spacing w:val="55"/>
        </w:rPr>
        <w:t> </w:t>
      </w:r>
      <w:r>
        <w:rPr/>
        <w:t>media</w:t>
      </w:r>
      <w:r>
        <w:rPr>
          <w:spacing w:val="55"/>
        </w:rPr>
        <w:t> </w:t>
      </w:r>
      <w:r>
        <w:rPr/>
        <w:t>that</w:t>
      </w:r>
      <w:r>
        <w:rPr>
          <w:spacing w:val="55"/>
        </w:rPr>
        <w:t> </w:t>
      </w:r>
      <w:r>
        <w:rPr/>
        <w:t>are</w:t>
      </w:r>
      <w:r>
        <w:rPr>
          <w:spacing w:val="55"/>
        </w:rPr>
        <w:t> </w:t>
      </w:r>
      <w:r>
        <w:rPr/>
        <w:t>commonly</w:t>
      </w:r>
      <w:r>
        <w:rPr>
          <w:spacing w:val="55"/>
        </w:rPr>
        <w:t> </w:t>
      </w:r>
      <w:r>
        <w:rPr/>
        <w:t>employed</w:t>
      </w:r>
      <w:r>
        <w:rPr>
          <w:spacing w:val="55"/>
        </w:rPr>
        <w:t> </w:t>
      </w:r>
      <w:r>
        <w:rPr/>
        <w:t>in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Internet.</w:t>
      </w:r>
    </w:p>
    <w:p>
      <w:pPr>
        <w:pStyle w:val="BodyText"/>
        <w:spacing w:line="259" w:lineRule="auto" w:before="135"/>
        <w:ind w:left="104" w:right="289"/>
      </w:pPr>
      <w:r>
        <w:rPr/>
        <w:t>In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define</w:t>
      </w:r>
      <w:r>
        <w:rPr>
          <w:spacing w:val="40"/>
        </w:rPr>
        <w:t> </w:t>
      </w:r>
      <w:r>
        <w:rPr/>
        <w:t>what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meant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physical</w:t>
      </w:r>
      <w:r>
        <w:rPr>
          <w:spacing w:val="40"/>
        </w:rPr>
        <w:t> </w:t>
      </w:r>
      <w:r>
        <w:rPr/>
        <w:t>medium;</w:t>
      </w:r>
      <w:r>
        <w:rPr>
          <w:spacing w:val="40"/>
        </w:rPr>
        <w:t> </w:t>
      </w:r>
      <w:r>
        <w:rPr/>
        <w:t>let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reflect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brief</w:t>
      </w:r>
      <w:r>
        <w:rPr>
          <w:spacing w:val="40"/>
        </w:rPr>
        <w:t> </w:t>
      </w:r>
      <w:r>
        <w:rPr/>
        <w:t>life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bit.</w:t>
      </w:r>
      <w:r>
        <w:rPr>
          <w:spacing w:val="40"/>
        </w:rPr>
        <w:t> </w:t>
      </w:r>
      <w:r>
        <w:rPr/>
        <w:t>Consider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bit traveling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system,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series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routers,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poor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gets transmitted</w:t>
      </w:r>
      <w:r>
        <w:rPr>
          <w:spacing w:val="64"/>
        </w:rPr>
        <w:t> </w:t>
      </w:r>
      <w:r>
        <w:rPr/>
        <w:t>many,</w:t>
      </w:r>
      <w:r>
        <w:rPr>
          <w:spacing w:val="64"/>
        </w:rPr>
        <w:t> </w:t>
      </w:r>
      <w:r>
        <w:rPr/>
        <w:t>many</w:t>
      </w:r>
      <w:r>
        <w:rPr>
          <w:spacing w:val="64"/>
        </w:rPr>
        <w:t> </w:t>
      </w:r>
      <w:r>
        <w:rPr/>
        <w:t>times!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source</w:t>
      </w:r>
      <w:r>
        <w:rPr>
          <w:spacing w:val="64"/>
        </w:rPr>
        <w:t> </w:t>
      </w:r>
      <w:r>
        <w:rPr/>
        <w:t>end</w:t>
      </w:r>
      <w:r>
        <w:rPr>
          <w:spacing w:val="64"/>
        </w:rPr>
        <w:t> </w:t>
      </w:r>
      <w:r>
        <w:rPr/>
        <w:t>system</w:t>
      </w:r>
      <w:r>
        <w:rPr>
          <w:spacing w:val="64"/>
        </w:rPr>
        <w:t> </w:t>
      </w:r>
      <w:r>
        <w:rPr/>
        <w:t>first</w:t>
      </w:r>
      <w:r>
        <w:rPr>
          <w:spacing w:val="64"/>
        </w:rPr>
        <w:t> </w:t>
      </w:r>
      <w:r>
        <w:rPr/>
        <w:t>transmits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bit,</w:t>
      </w:r>
      <w:r>
        <w:rPr>
          <w:spacing w:val="64"/>
        </w:rPr>
        <w:t> </w:t>
      </w:r>
      <w:r>
        <w:rPr/>
        <w:t>and</w:t>
      </w:r>
      <w:r>
        <w:rPr>
          <w:spacing w:val="64"/>
        </w:rPr>
        <w:t> </w:t>
      </w:r>
      <w:r>
        <w:rPr/>
        <w:t>shortly</w:t>
      </w:r>
      <w:r>
        <w:rPr>
          <w:spacing w:val="64"/>
        </w:rPr>
        <w:t> </w:t>
      </w:r>
      <w:r>
        <w:rPr/>
        <w:t>thereafter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first router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series</w:t>
      </w:r>
      <w:r>
        <w:rPr>
          <w:spacing w:val="40"/>
        </w:rPr>
        <w:t> </w:t>
      </w:r>
      <w:r>
        <w:rPr/>
        <w:t>receives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bit;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transmits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bit,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shortly</w:t>
      </w:r>
      <w:r>
        <w:rPr>
          <w:spacing w:val="40"/>
        </w:rPr>
        <w:t> </w:t>
      </w:r>
      <w:r>
        <w:rPr/>
        <w:t>afterwards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second router</w:t>
      </w:r>
      <w:r>
        <w:rPr>
          <w:spacing w:val="40"/>
        </w:rPr>
        <w:t> </w:t>
      </w:r>
      <w:r>
        <w:rPr/>
        <w:t>receives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bit,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on.</w:t>
      </w:r>
    </w:p>
    <w:p>
      <w:pPr>
        <w:pStyle w:val="BodyText"/>
        <w:spacing w:line="264" w:lineRule="auto" w:before="200"/>
        <w:ind w:left="165" w:right="27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5543550</wp:posOffset>
                </wp:positionH>
                <wp:positionV relativeFrom="paragraph">
                  <wp:posOffset>116441</wp:posOffset>
                </wp:positionV>
                <wp:extent cx="1590675" cy="1971675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1590675" cy="1971675"/>
                          <a:chExt cx="1590675" cy="1971675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1590675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971675">
                                <a:moveTo>
                                  <a:pt x="38100" y="1952625"/>
                                </a:moveTo>
                                <a:lnTo>
                                  <a:pt x="28575" y="1933575"/>
                                </a:lnTo>
                                <a:lnTo>
                                  <a:pt x="0" y="1933575"/>
                                </a:lnTo>
                                <a:lnTo>
                                  <a:pt x="0" y="1952625"/>
                                </a:lnTo>
                                <a:lnTo>
                                  <a:pt x="0" y="1962150"/>
                                </a:lnTo>
                                <a:lnTo>
                                  <a:pt x="19050" y="1971675"/>
                                </a:lnTo>
                                <a:lnTo>
                                  <a:pt x="3810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14300" y="1952625"/>
                                </a:moveTo>
                                <a:lnTo>
                                  <a:pt x="104775" y="1933575"/>
                                </a:lnTo>
                                <a:lnTo>
                                  <a:pt x="76200" y="1933575"/>
                                </a:lnTo>
                                <a:lnTo>
                                  <a:pt x="76200" y="1952625"/>
                                </a:lnTo>
                                <a:lnTo>
                                  <a:pt x="76200" y="1962150"/>
                                </a:lnTo>
                                <a:lnTo>
                                  <a:pt x="95250" y="1971675"/>
                                </a:lnTo>
                                <a:lnTo>
                                  <a:pt x="11430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90500" y="1952625"/>
                                </a:moveTo>
                                <a:lnTo>
                                  <a:pt x="180975" y="1933575"/>
                                </a:lnTo>
                                <a:lnTo>
                                  <a:pt x="152400" y="1933575"/>
                                </a:lnTo>
                                <a:lnTo>
                                  <a:pt x="152400" y="1952625"/>
                                </a:lnTo>
                                <a:lnTo>
                                  <a:pt x="152400" y="1962150"/>
                                </a:lnTo>
                                <a:lnTo>
                                  <a:pt x="171450" y="1971675"/>
                                </a:lnTo>
                                <a:lnTo>
                                  <a:pt x="19050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266700" y="1952625"/>
                                </a:moveTo>
                                <a:lnTo>
                                  <a:pt x="257175" y="1933575"/>
                                </a:lnTo>
                                <a:lnTo>
                                  <a:pt x="228600" y="1933575"/>
                                </a:lnTo>
                                <a:lnTo>
                                  <a:pt x="228600" y="1952625"/>
                                </a:lnTo>
                                <a:lnTo>
                                  <a:pt x="228600" y="1962150"/>
                                </a:lnTo>
                                <a:lnTo>
                                  <a:pt x="247650" y="1971675"/>
                                </a:lnTo>
                                <a:lnTo>
                                  <a:pt x="26670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352425" y="1952625"/>
                                </a:moveTo>
                                <a:lnTo>
                                  <a:pt x="342900" y="1933575"/>
                                </a:lnTo>
                                <a:lnTo>
                                  <a:pt x="314325" y="1933575"/>
                                </a:lnTo>
                                <a:lnTo>
                                  <a:pt x="314325" y="1952625"/>
                                </a:lnTo>
                                <a:lnTo>
                                  <a:pt x="314325" y="1962150"/>
                                </a:lnTo>
                                <a:lnTo>
                                  <a:pt x="333375" y="1971675"/>
                                </a:lnTo>
                                <a:lnTo>
                                  <a:pt x="3524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428625" y="1952625"/>
                                </a:moveTo>
                                <a:lnTo>
                                  <a:pt x="419100" y="1933575"/>
                                </a:lnTo>
                                <a:lnTo>
                                  <a:pt x="390525" y="1933575"/>
                                </a:lnTo>
                                <a:lnTo>
                                  <a:pt x="390525" y="1952625"/>
                                </a:lnTo>
                                <a:lnTo>
                                  <a:pt x="390525" y="1962150"/>
                                </a:lnTo>
                                <a:lnTo>
                                  <a:pt x="409575" y="1971675"/>
                                </a:lnTo>
                                <a:lnTo>
                                  <a:pt x="4286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504825" y="1952625"/>
                                </a:moveTo>
                                <a:lnTo>
                                  <a:pt x="495300" y="1933575"/>
                                </a:lnTo>
                                <a:lnTo>
                                  <a:pt x="466725" y="1933575"/>
                                </a:lnTo>
                                <a:lnTo>
                                  <a:pt x="466725" y="1952625"/>
                                </a:lnTo>
                                <a:lnTo>
                                  <a:pt x="466725" y="1962150"/>
                                </a:lnTo>
                                <a:lnTo>
                                  <a:pt x="485775" y="1971675"/>
                                </a:lnTo>
                                <a:lnTo>
                                  <a:pt x="5048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581025" y="1952625"/>
                                </a:moveTo>
                                <a:lnTo>
                                  <a:pt x="571500" y="1933575"/>
                                </a:lnTo>
                                <a:lnTo>
                                  <a:pt x="542925" y="1933575"/>
                                </a:lnTo>
                                <a:lnTo>
                                  <a:pt x="542925" y="1952625"/>
                                </a:lnTo>
                                <a:lnTo>
                                  <a:pt x="542925" y="1962150"/>
                                </a:lnTo>
                                <a:lnTo>
                                  <a:pt x="561975" y="1971675"/>
                                </a:lnTo>
                                <a:lnTo>
                                  <a:pt x="5810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657225" y="1952625"/>
                                </a:moveTo>
                                <a:lnTo>
                                  <a:pt x="647700" y="1933575"/>
                                </a:lnTo>
                                <a:lnTo>
                                  <a:pt x="619125" y="1933575"/>
                                </a:lnTo>
                                <a:lnTo>
                                  <a:pt x="619125" y="1952625"/>
                                </a:lnTo>
                                <a:lnTo>
                                  <a:pt x="619125" y="1962150"/>
                                </a:lnTo>
                                <a:lnTo>
                                  <a:pt x="638175" y="1971675"/>
                                </a:lnTo>
                                <a:lnTo>
                                  <a:pt x="6572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733425" y="1952625"/>
                                </a:moveTo>
                                <a:lnTo>
                                  <a:pt x="723900" y="1933575"/>
                                </a:lnTo>
                                <a:lnTo>
                                  <a:pt x="695325" y="1933575"/>
                                </a:lnTo>
                                <a:lnTo>
                                  <a:pt x="695325" y="1952625"/>
                                </a:lnTo>
                                <a:lnTo>
                                  <a:pt x="695325" y="1962150"/>
                                </a:lnTo>
                                <a:lnTo>
                                  <a:pt x="714375" y="1971675"/>
                                </a:lnTo>
                                <a:lnTo>
                                  <a:pt x="7334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819150" y="1952625"/>
                                </a:moveTo>
                                <a:lnTo>
                                  <a:pt x="809625" y="1933575"/>
                                </a:lnTo>
                                <a:lnTo>
                                  <a:pt x="771525" y="1933575"/>
                                </a:lnTo>
                                <a:lnTo>
                                  <a:pt x="771525" y="1952625"/>
                                </a:lnTo>
                                <a:lnTo>
                                  <a:pt x="771525" y="1962150"/>
                                </a:lnTo>
                                <a:lnTo>
                                  <a:pt x="790575" y="1971675"/>
                                </a:lnTo>
                                <a:lnTo>
                                  <a:pt x="809625" y="1962150"/>
                                </a:lnTo>
                                <a:lnTo>
                                  <a:pt x="8191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895350" y="1952625"/>
                                </a:moveTo>
                                <a:lnTo>
                                  <a:pt x="885825" y="1933575"/>
                                </a:lnTo>
                                <a:lnTo>
                                  <a:pt x="857250" y="1933575"/>
                                </a:lnTo>
                                <a:lnTo>
                                  <a:pt x="857250" y="1952625"/>
                                </a:lnTo>
                                <a:lnTo>
                                  <a:pt x="857250" y="1962150"/>
                                </a:lnTo>
                                <a:lnTo>
                                  <a:pt x="876300" y="1971675"/>
                                </a:lnTo>
                                <a:lnTo>
                                  <a:pt x="8953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971550" y="1952625"/>
                                </a:moveTo>
                                <a:lnTo>
                                  <a:pt x="962025" y="1933575"/>
                                </a:lnTo>
                                <a:lnTo>
                                  <a:pt x="933450" y="1933575"/>
                                </a:lnTo>
                                <a:lnTo>
                                  <a:pt x="933450" y="1952625"/>
                                </a:lnTo>
                                <a:lnTo>
                                  <a:pt x="933450" y="1962150"/>
                                </a:lnTo>
                                <a:lnTo>
                                  <a:pt x="952500" y="1971675"/>
                                </a:lnTo>
                                <a:lnTo>
                                  <a:pt x="9715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047750" y="1952625"/>
                                </a:moveTo>
                                <a:lnTo>
                                  <a:pt x="1038225" y="1933575"/>
                                </a:lnTo>
                                <a:lnTo>
                                  <a:pt x="1009650" y="1933575"/>
                                </a:lnTo>
                                <a:lnTo>
                                  <a:pt x="1009650" y="1952625"/>
                                </a:lnTo>
                                <a:lnTo>
                                  <a:pt x="1009650" y="1962150"/>
                                </a:lnTo>
                                <a:lnTo>
                                  <a:pt x="1028700" y="1971675"/>
                                </a:lnTo>
                                <a:lnTo>
                                  <a:pt x="10477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123950" y="1952625"/>
                                </a:moveTo>
                                <a:lnTo>
                                  <a:pt x="1114425" y="1933575"/>
                                </a:lnTo>
                                <a:lnTo>
                                  <a:pt x="1085850" y="1933575"/>
                                </a:lnTo>
                                <a:lnTo>
                                  <a:pt x="1085850" y="1952625"/>
                                </a:lnTo>
                                <a:lnTo>
                                  <a:pt x="1085850" y="1962150"/>
                                </a:lnTo>
                                <a:lnTo>
                                  <a:pt x="1104900" y="1971675"/>
                                </a:lnTo>
                                <a:lnTo>
                                  <a:pt x="11239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200150" y="1952625"/>
                                </a:moveTo>
                                <a:lnTo>
                                  <a:pt x="1190625" y="1933575"/>
                                </a:lnTo>
                                <a:lnTo>
                                  <a:pt x="1162050" y="1933575"/>
                                </a:lnTo>
                                <a:lnTo>
                                  <a:pt x="1162050" y="1952625"/>
                                </a:lnTo>
                                <a:lnTo>
                                  <a:pt x="1162050" y="1962150"/>
                                </a:lnTo>
                                <a:lnTo>
                                  <a:pt x="1181100" y="1971675"/>
                                </a:lnTo>
                                <a:lnTo>
                                  <a:pt x="12001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276350" y="1952625"/>
                                </a:moveTo>
                                <a:lnTo>
                                  <a:pt x="1266825" y="1933575"/>
                                </a:lnTo>
                                <a:lnTo>
                                  <a:pt x="1238250" y="1933575"/>
                                </a:lnTo>
                                <a:lnTo>
                                  <a:pt x="1238250" y="1952625"/>
                                </a:lnTo>
                                <a:lnTo>
                                  <a:pt x="1238250" y="1962150"/>
                                </a:lnTo>
                                <a:lnTo>
                                  <a:pt x="1257300" y="1971675"/>
                                </a:lnTo>
                                <a:lnTo>
                                  <a:pt x="12763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362075" y="1952625"/>
                                </a:moveTo>
                                <a:lnTo>
                                  <a:pt x="1352550" y="1933575"/>
                                </a:lnTo>
                                <a:lnTo>
                                  <a:pt x="1323975" y="1933575"/>
                                </a:lnTo>
                                <a:lnTo>
                                  <a:pt x="1323975" y="1952625"/>
                                </a:lnTo>
                                <a:lnTo>
                                  <a:pt x="1323975" y="1962150"/>
                                </a:lnTo>
                                <a:lnTo>
                                  <a:pt x="1343025" y="1971675"/>
                                </a:lnTo>
                                <a:lnTo>
                                  <a:pt x="136207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438275" y="1952625"/>
                                </a:moveTo>
                                <a:lnTo>
                                  <a:pt x="1428750" y="1933575"/>
                                </a:lnTo>
                                <a:lnTo>
                                  <a:pt x="1400175" y="1933575"/>
                                </a:lnTo>
                                <a:lnTo>
                                  <a:pt x="1400175" y="1952625"/>
                                </a:lnTo>
                                <a:lnTo>
                                  <a:pt x="1400175" y="1962150"/>
                                </a:lnTo>
                                <a:lnTo>
                                  <a:pt x="1419225" y="1971675"/>
                                </a:lnTo>
                                <a:lnTo>
                                  <a:pt x="143827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14475" y="1952625"/>
                                </a:moveTo>
                                <a:lnTo>
                                  <a:pt x="1504950" y="1933575"/>
                                </a:lnTo>
                                <a:lnTo>
                                  <a:pt x="1476375" y="1933575"/>
                                </a:lnTo>
                                <a:lnTo>
                                  <a:pt x="1476375" y="1952625"/>
                                </a:lnTo>
                                <a:lnTo>
                                  <a:pt x="1476375" y="1962150"/>
                                </a:lnTo>
                                <a:lnTo>
                                  <a:pt x="1495425" y="1971675"/>
                                </a:lnTo>
                                <a:lnTo>
                                  <a:pt x="151447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952625"/>
                                </a:moveTo>
                                <a:lnTo>
                                  <a:pt x="1581150" y="1933575"/>
                                </a:lnTo>
                                <a:lnTo>
                                  <a:pt x="1552575" y="1933575"/>
                                </a:lnTo>
                                <a:lnTo>
                                  <a:pt x="1552575" y="1952625"/>
                                </a:lnTo>
                                <a:lnTo>
                                  <a:pt x="1552575" y="1962150"/>
                                </a:lnTo>
                                <a:lnTo>
                                  <a:pt x="1571625" y="1971675"/>
                                </a:lnTo>
                                <a:lnTo>
                                  <a:pt x="159067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876425"/>
                                </a:moveTo>
                                <a:lnTo>
                                  <a:pt x="1581150" y="1857375"/>
                                </a:lnTo>
                                <a:lnTo>
                                  <a:pt x="1552575" y="1857375"/>
                                </a:lnTo>
                                <a:lnTo>
                                  <a:pt x="1552575" y="1876425"/>
                                </a:lnTo>
                                <a:lnTo>
                                  <a:pt x="1552575" y="1885950"/>
                                </a:lnTo>
                                <a:lnTo>
                                  <a:pt x="1571625" y="1895475"/>
                                </a:lnTo>
                                <a:lnTo>
                                  <a:pt x="1590675" y="18764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800225"/>
                                </a:moveTo>
                                <a:lnTo>
                                  <a:pt x="1581150" y="1781175"/>
                                </a:lnTo>
                                <a:lnTo>
                                  <a:pt x="1552575" y="1781175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52575" y="1809750"/>
                                </a:lnTo>
                                <a:lnTo>
                                  <a:pt x="1571625" y="1819275"/>
                                </a:lnTo>
                                <a:lnTo>
                                  <a:pt x="1590675" y="18002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724025"/>
                                </a:moveTo>
                                <a:lnTo>
                                  <a:pt x="1581150" y="1704975"/>
                                </a:lnTo>
                                <a:lnTo>
                                  <a:pt x="1552575" y="1704975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52575" y="1733550"/>
                                </a:lnTo>
                                <a:lnTo>
                                  <a:pt x="1571625" y="1743075"/>
                                </a:lnTo>
                                <a:lnTo>
                                  <a:pt x="1590675" y="17240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647825"/>
                                </a:moveTo>
                                <a:lnTo>
                                  <a:pt x="1581150" y="1628775"/>
                                </a:lnTo>
                                <a:lnTo>
                                  <a:pt x="1552575" y="1628775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52575" y="1657350"/>
                                </a:lnTo>
                                <a:lnTo>
                                  <a:pt x="1571625" y="1666875"/>
                                </a:lnTo>
                                <a:lnTo>
                                  <a:pt x="1590675" y="16478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571625"/>
                                </a:moveTo>
                                <a:lnTo>
                                  <a:pt x="1581150" y="1552575"/>
                                </a:lnTo>
                                <a:lnTo>
                                  <a:pt x="1552575" y="1552575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52575" y="1581150"/>
                                </a:lnTo>
                                <a:lnTo>
                                  <a:pt x="1571625" y="1590675"/>
                                </a:lnTo>
                                <a:lnTo>
                                  <a:pt x="1590675" y="1571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495425"/>
                                </a:moveTo>
                                <a:lnTo>
                                  <a:pt x="1581150" y="1476375"/>
                                </a:lnTo>
                                <a:lnTo>
                                  <a:pt x="1552575" y="1476375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52575" y="1504950"/>
                                </a:lnTo>
                                <a:lnTo>
                                  <a:pt x="1571625" y="1514475"/>
                                </a:lnTo>
                                <a:lnTo>
                                  <a:pt x="1590675" y="14954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419225"/>
                                </a:moveTo>
                                <a:lnTo>
                                  <a:pt x="1581150" y="1400175"/>
                                </a:lnTo>
                                <a:lnTo>
                                  <a:pt x="1552575" y="1400175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52575" y="1428750"/>
                                </a:lnTo>
                                <a:lnTo>
                                  <a:pt x="1571625" y="1438275"/>
                                </a:lnTo>
                                <a:lnTo>
                                  <a:pt x="1590675" y="14192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343025"/>
                                </a:moveTo>
                                <a:lnTo>
                                  <a:pt x="1581150" y="1323975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52575" y="1352550"/>
                                </a:lnTo>
                                <a:lnTo>
                                  <a:pt x="1571625" y="1362075"/>
                                </a:lnTo>
                                <a:lnTo>
                                  <a:pt x="1590675" y="13430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257300"/>
                                </a:moveTo>
                                <a:lnTo>
                                  <a:pt x="1581150" y="1238250"/>
                                </a:lnTo>
                                <a:lnTo>
                                  <a:pt x="1552575" y="1238250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71625" y="1276350"/>
                                </a:lnTo>
                                <a:lnTo>
                                  <a:pt x="1590675" y="12573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181100"/>
                                </a:moveTo>
                                <a:lnTo>
                                  <a:pt x="1581150" y="1162050"/>
                                </a:lnTo>
                                <a:lnTo>
                                  <a:pt x="1552575" y="116205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71625" y="1200150"/>
                                </a:lnTo>
                                <a:lnTo>
                                  <a:pt x="1590675" y="11811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104900"/>
                                </a:moveTo>
                                <a:lnTo>
                                  <a:pt x="1581150" y="108585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71625" y="1123950"/>
                                </a:lnTo>
                                <a:lnTo>
                                  <a:pt x="1590675" y="11049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028700"/>
                                </a:moveTo>
                                <a:lnTo>
                                  <a:pt x="1581150" y="100965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71625" y="1047750"/>
                                </a:lnTo>
                                <a:lnTo>
                                  <a:pt x="1590675" y="10287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876300"/>
                                </a:moveTo>
                                <a:lnTo>
                                  <a:pt x="1581150" y="85725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71625" y="895350"/>
                                </a:lnTo>
                                <a:lnTo>
                                  <a:pt x="1590675" y="8763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800100"/>
                                </a:moveTo>
                                <a:lnTo>
                                  <a:pt x="1581150" y="78105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71625" y="819150"/>
                                </a:lnTo>
                                <a:lnTo>
                                  <a:pt x="1590675" y="8001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723900"/>
                                </a:moveTo>
                                <a:lnTo>
                                  <a:pt x="1581150" y="70485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71625" y="742950"/>
                                </a:lnTo>
                                <a:lnTo>
                                  <a:pt x="1590675" y="7239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04775"/>
                                </a:moveTo>
                                <a:lnTo>
                                  <a:pt x="1581150" y="85725"/>
                                </a:lnTo>
                                <a:lnTo>
                                  <a:pt x="1552575" y="85725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52575" y="114300"/>
                                </a:lnTo>
                                <a:lnTo>
                                  <a:pt x="1571625" y="123825"/>
                                </a:lnTo>
                                <a:lnTo>
                                  <a:pt x="1590675" y="1047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390524"/>
                            <a:ext cx="3810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04950">
                                <a:moveTo>
                                  <a:pt x="38100" y="1485900"/>
                                </a:moveTo>
                                <a:lnTo>
                                  <a:pt x="28575" y="1466850"/>
                                </a:lnTo>
                                <a:lnTo>
                                  <a:pt x="0" y="146685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495425"/>
                                </a:lnTo>
                                <a:lnTo>
                                  <a:pt x="19050" y="1504950"/>
                                </a:lnTo>
                                <a:lnTo>
                                  <a:pt x="38100" y="148590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409700"/>
                                </a:moveTo>
                                <a:lnTo>
                                  <a:pt x="28575" y="1390650"/>
                                </a:lnTo>
                                <a:lnTo>
                                  <a:pt x="0" y="139065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19225"/>
                                </a:lnTo>
                                <a:lnTo>
                                  <a:pt x="19050" y="1428750"/>
                                </a:lnTo>
                                <a:lnTo>
                                  <a:pt x="38100" y="140970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333500"/>
                                </a:moveTo>
                                <a:lnTo>
                                  <a:pt x="28575" y="1314450"/>
                                </a:lnTo>
                                <a:lnTo>
                                  <a:pt x="0" y="1314450"/>
                                </a:lnTo>
                                <a:lnTo>
                                  <a:pt x="0" y="1333500"/>
                                </a:lnTo>
                                <a:lnTo>
                                  <a:pt x="0" y="1343025"/>
                                </a:lnTo>
                                <a:lnTo>
                                  <a:pt x="19050" y="1352550"/>
                                </a:lnTo>
                                <a:lnTo>
                                  <a:pt x="38100" y="133350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257300"/>
                                </a:moveTo>
                                <a:lnTo>
                                  <a:pt x="28575" y="1238250"/>
                                </a:lnTo>
                                <a:lnTo>
                                  <a:pt x="0" y="123825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6825"/>
                                </a:lnTo>
                                <a:lnTo>
                                  <a:pt x="19050" y="1276350"/>
                                </a:lnTo>
                                <a:lnTo>
                                  <a:pt x="38100" y="125730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181100"/>
                                </a:moveTo>
                                <a:lnTo>
                                  <a:pt x="28575" y="116205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190625"/>
                                </a:lnTo>
                                <a:lnTo>
                                  <a:pt x="19050" y="1200150"/>
                                </a:lnTo>
                                <a:lnTo>
                                  <a:pt x="38100" y="118110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104900"/>
                                </a:moveTo>
                                <a:lnTo>
                                  <a:pt x="28575" y="108585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14425"/>
                                </a:lnTo>
                                <a:lnTo>
                                  <a:pt x="19050" y="1123950"/>
                                </a:lnTo>
                                <a:lnTo>
                                  <a:pt x="38100" y="110490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028700"/>
                                </a:moveTo>
                                <a:lnTo>
                                  <a:pt x="28575" y="100965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19050" y="1047750"/>
                                </a:lnTo>
                                <a:lnTo>
                                  <a:pt x="38100" y="102870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866775"/>
                                </a:moveTo>
                                <a:lnTo>
                                  <a:pt x="28575" y="847725"/>
                                </a:lnTo>
                                <a:lnTo>
                                  <a:pt x="0" y="84772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6300"/>
                                </a:lnTo>
                                <a:lnTo>
                                  <a:pt x="19050" y="885825"/>
                                </a:lnTo>
                                <a:lnTo>
                                  <a:pt x="38100" y="8667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790575"/>
                                </a:moveTo>
                                <a:lnTo>
                                  <a:pt x="28575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0100"/>
                                </a:lnTo>
                                <a:lnTo>
                                  <a:pt x="19050" y="809625"/>
                                </a:lnTo>
                                <a:lnTo>
                                  <a:pt x="38100" y="7905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714375"/>
                                </a:moveTo>
                                <a:lnTo>
                                  <a:pt x="2857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23900"/>
                                </a:lnTo>
                                <a:lnTo>
                                  <a:pt x="19050" y="733425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38100" y="38100"/>
                            <a:ext cx="1514475" cy="18954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35" w:lineRule="auto" w:before="156"/>
                                <w:ind w:left="59" w:right="101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Physical Link: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ransmitted data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bit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propagates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across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link</w:t>
                              </w:r>
                            </w:p>
                            <w:p>
                              <w:pPr>
                                <w:spacing w:line="235" w:lineRule="auto" w:before="142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Guided Media: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signals propagate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solid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media: copper,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fibre</w:t>
                              </w:r>
                            </w:p>
                            <w:p>
                              <w:pPr>
                                <w:spacing w:line="242" w:lineRule="auto"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Unguided Media: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signals propagate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freely.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e.g.,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radio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9.16863pt;width:125.25pt;height:155.25pt;mso-position-horizontal-relative:page;mso-position-vertical-relative:paragraph;z-index:15785984" id="docshapegroup150" coordorigin="8730,183" coordsize="2505,3105">
                <v:shape style="position:absolute;left:8730;top:183;width:2505;height:3105" id="docshape151" coordorigin="8730,183" coordsize="2505,3105" path="m8790,3258l8775,3228,8730,3228,8730,3258,8730,3273,8760,3288,8790,3258xm8790,828l8775,798,8730,798,8730,828,8730,843,8760,858,8790,828xm8790,708l8775,678,8730,678,8730,708,8730,723,8760,738,8790,708xm8790,588l8775,558,8730,558,8730,588,8730,603,8760,618,8790,588xm8790,468l8775,438,8730,438,8730,468,8730,483,8760,498,8790,468xm8790,348l8775,318,8730,318,8730,348,8730,363,8760,378,8790,348xm8790,213l8775,183,8730,183,8730,213,8730,228,8760,243,8790,213xm8910,3258l8895,3228,8850,3228,8850,3258,8850,3273,8880,3288,8910,3258xm8910,213l8895,183,8850,183,8850,213,8850,228,8880,243,8910,213xm9030,3258l9015,3228,8970,3228,8970,3258,8970,3273,9000,3288,9030,3258xm9030,213l9015,183,8970,183,8970,213,8970,228,9000,243,9030,213xm9150,3258l9135,3228,9090,3228,9090,3258,9090,3273,9120,3288,9150,3258xm9150,213l9135,183,9090,183,9090,213,9090,228,9120,243,9150,213xm9285,3258l9270,3228,9225,3228,9225,3258,9225,3273,9255,3288,9285,3258xm9285,213l9270,183,9225,183,9225,213,9225,228,9255,243,9285,213xm9405,3258l9390,3228,9345,3228,9345,3258,9345,3273,9375,3288,9405,3258xm9405,213l9390,183,9345,183,9345,213,9345,228,9375,243,9405,213xm9525,3258l9510,3228,9465,3228,9465,3258,9465,3273,9495,3288,9525,3258xm9525,213l9510,183,9465,183,9465,213,9465,228,9495,243,9525,213xm9645,3258l9630,3228,9585,3228,9585,3258,9585,3273,9615,3288,9645,3258xm9645,213l9630,183,9585,183,9585,213,9585,228,9615,243,9645,213xm9765,3258l9750,3228,9705,3228,9705,3258,9705,3273,9735,3288,9765,3258xm9765,213l9750,183,9705,183,9705,213,9705,228,9735,243,9765,213xm9885,3258l9870,3228,9825,3228,9825,3258,9825,3273,9855,3288,9885,3258xm9885,213l9870,183,9825,183,9825,213,9825,228,9855,243,9885,213xm10020,3258l10005,3228,9945,3228,9945,3258,9945,3273,9975,3288,10005,3273,10020,3258xm10020,213l10005,183,9945,183,9945,213,9945,228,9975,243,10005,228,10020,213xm10140,3258l10125,3228,10080,3228,10080,3258,10080,3273,10110,3288,10140,3258xm10140,213l10125,183,10080,183,10080,213,10080,228,10110,243,10140,213xm10260,3258l10245,3228,10200,3228,10200,3258,10200,3273,10230,3288,10260,3258xm10260,213l10245,183,10200,183,10200,213,10200,228,10230,243,10260,213xm10380,3258l10365,3228,10320,3228,10320,3258,10320,3273,10350,3288,10380,3258xm10380,213l10365,183,10320,183,10320,213,10320,228,10350,243,10380,213xm10500,3258l10485,3228,10440,3228,10440,3258,10440,3273,10470,3288,10500,3258xm10500,213l10485,183,10440,183,10440,213,10440,228,10470,243,10500,213xm10620,3258l10605,3228,10560,3228,10560,3258,10560,3273,10590,3288,10620,3258xm10620,213l10605,183,10560,183,10560,213,10560,228,10590,243,10620,213xm10740,3258l10725,3228,10680,3228,10680,3258,10680,3273,10710,3288,10740,3258xm10740,213l10725,183,10680,183,10680,213,10680,228,10710,243,10740,213xm10875,3258l10860,3228,10815,3228,10815,3258,10815,3273,10845,3288,10875,3258xm10875,213l10860,183,10815,183,10815,213,10815,228,10845,243,10875,213xm10995,3258l10980,3228,10935,3228,10935,3258,10935,3273,10965,3288,10995,3258xm10995,213l10980,183,10935,183,10935,213,10935,228,10965,243,10995,213xm11115,3258l11100,3228,11055,3228,11055,3258,11055,3273,11085,3288,11115,3258xm11115,213l11100,183,11055,183,11055,213,11055,228,11085,243,11115,213xm11235,3258l11220,3228,11175,3228,11175,3258,11175,3273,11205,3288,11235,3258xm11235,3138l11220,3108,11175,3108,11175,3138,11175,3153,11205,3168,11235,3138xm11235,3018l11220,2988,11175,2988,11175,3018,11175,3033,11205,3048,11235,3018xm11235,2898l11220,2868,11175,2868,11175,2898,11175,2913,11205,2928,11235,2898xm11235,2778l11220,2748,11175,2748,11175,2778,11175,2793,11205,2808,11235,2778xm11235,2658l11220,2628,11175,2628,11175,2658,11175,2673,11205,2688,11235,2658xm11235,2538l11220,2508,11175,2508,11175,2538,11175,2553,11205,2568,11235,2538xm11235,2418l11220,2388,11175,2388,11175,2418,11175,2433,11205,2448,11235,2418xm11235,2298l11220,2268,11175,2268,11175,2298,11175,2313,11205,2328,11235,2298xm11235,2163l11220,2133,11175,2133,11175,2163,11175,2178,11205,2193,11235,2163xm11235,2043l11220,2013,11175,2013,11175,2043,11175,2058,11205,2073,11235,2043xm11235,1923l11220,1893,11175,1893,11175,1923,11175,1938,11205,1953,11235,1923xm11235,1803l11220,1773,11175,1773,11175,1803,11175,1818,11205,1833,11235,1803xm11235,1683l11220,1653,11175,1653,11175,1683,11175,1698,11205,1713,11235,1683xm11235,1563l11220,1533,11175,1533,11175,1563,11175,1578,11205,1593,11235,1563xm11235,1443l11220,1413,11175,1413,11175,1443,11175,1458,11205,1473,11235,1443xm11235,1323l11220,1293,11175,1293,11175,1323,11175,1338,11205,1353,11235,1323xm11235,1188l11220,1158,11175,1158,11175,1188,11175,1203,11205,1218,11235,1188xm11235,1068l11220,1038,11175,1038,11175,1068,11175,1083,11205,1098,11235,1068xm11235,948l11220,918,11175,918,11175,948,11175,963,11205,978,11235,948xm11235,828l11220,798,11175,798,11175,828,11175,843,11205,858,11235,828xm11235,708l11220,678,11175,678,11175,708,11175,723,11205,738,11235,708xm11235,588l11220,558,11175,558,11175,588,11175,603,11205,618,11235,588xm11235,468l11220,438,11175,438,11175,468,11175,483,11205,498,11235,468xm11235,348l11220,318,11175,318,11175,348,11175,363,11205,378,11235,348xm11235,213l11220,183,11175,183,11175,213,11175,228,11205,243,11235,213xe" filled="true" fillcolor="#cccccc" stroked="false">
                  <v:path arrowok="t"/>
                  <v:fill type="solid"/>
                </v:shape>
                <v:shape style="position:absolute;left:8730;top:798;width:60;height:2370" id="docshape152" coordorigin="8730,798" coordsize="60,2370" path="m8790,3138l8775,3108,8730,3108,8730,3138,8730,3153,8760,3168,8790,3138xm8790,3018l8775,2988,8730,2988,8730,3018,8730,3033,8760,3048,8790,3018xm8790,2898l8775,2868,8730,2868,8730,2898,8730,2913,8760,2928,8790,2898xm8790,2778l8775,2748,8730,2748,8730,2778,8730,2793,8760,2808,8790,2778xm8790,2658l8775,2628,8730,2628,8730,2658,8730,2673,8760,2688,8790,2658xm8790,2538l8775,2508,8730,2508,8730,2538,8730,2553,8760,2568,8790,2538xm8790,2418l8775,2388,8730,2388,8730,2418,8730,2433,8760,2448,8790,2418xm8790,2298l8775,2268,8730,2268,8730,2298,8730,2313,8760,2328,8790,2298xm8790,2163l8775,2133,8730,2133,8730,2163,8730,2178,8760,2193,8790,2163xm8790,2043l8775,2013,8730,2013,8730,2043,8730,2058,8760,2073,8790,2043xm8790,1923l8775,1893,8730,1893,8730,1923,8730,1938,8760,1953,8790,1923xm8790,1803l8775,1773,8730,1773,8730,1803,8730,1818,8760,1833,8790,1803xm8790,1683l8775,1653,8730,1653,8730,1683,8730,1698,8760,1713,8790,1683xm8790,1563l8775,1533,8730,1533,8730,1563,8730,1578,8760,1593,8790,1563xm8790,1443l8775,1413,8730,1413,8730,1443,8730,1458,8760,1473,8790,1443xm8790,1323l8775,1293,8730,1293,8730,1323,8730,1338,8760,1353,8790,1323xm8790,1188l8775,1158,8730,1158,8730,1188,8730,1203,8760,1218,8790,1188xm8790,1068l8775,1038,8730,1038,8730,1068,8730,1083,8760,1098,8790,1068xm8790,948l8775,918,8730,918,8730,948,8730,963,8760,978,8790,948xm8790,828l8775,798,8730,798,8730,828,8730,843,8760,858,8790,828xe" filled="true" fillcolor="#cccccc" stroked="false">
                  <v:path arrowok="t"/>
                  <v:fill type="solid"/>
                </v:shape>
                <v:shape style="position:absolute;left:8790;top:243;width:2385;height:2985" type="#_x0000_t202" id="docshape153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35" w:lineRule="auto" w:before="156"/>
                          <w:ind w:left="59" w:right="101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Physical Link: </w:t>
                        </w:r>
                        <w:r>
                          <w:rPr>
                            <w:color w:val="000000"/>
                            <w:sz w:val="18"/>
                          </w:rPr>
                          <w:t>ransmitted data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bit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propagates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across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link</w:t>
                        </w:r>
                      </w:p>
                      <w:p>
                        <w:pPr>
                          <w:spacing w:line="235" w:lineRule="auto" w:before="142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Guided Media: </w:t>
                        </w:r>
                        <w:r>
                          <w:rPr>
                            <w:color w:val="000000"/>
                            <w:sz w:val="18"/>
                          </w:rPr>
                          <w:t>signals propagate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solid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media: copper,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fibre</w:t>
                        </w:r>
                      </w:p>
                      <w:p>
                        <w:pPr>
                          <w:spacing w:line="242" w:lineRule="auto"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Unguided Media: </w:t>
                        </w:r>
                        <w:r>
                          <w:rPr>
                            <w:color w:val="000000"/>
                            <w:sz w:val="18"/>
                          </w:rPr>
                          <w:t>signals propagate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freely.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e.g.,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radio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Thus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bit,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traveling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source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destination,</w:t>
      </w:r>
      <w:r>
        <w:rPr>
          <w:spacing w:val="40"/>
        </w:rPr>
        <w:t> </w:t>
      </w:r>
      <w:r>
        <w:rPr/>
        <w:t>passes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series</w:t>
      </w:r>
      <w:r>
        <w:rPr>
          <w:spacing w:val="40"/>
        </w:rPr>
        <w:t> </w:t>
      </w:r>
      <w:r>
        <w:rPr/>
        <w:t>of transmitter-receiver</w:t>
      </w:r>
      <w:r>
        <w:rPr>
          <w:spacing w:val="40"/>
        </w:rPr>
        <w:t> </w:t>
      </w:r>
      <w:r>
        <w:rPr/>
        <w:t>pairs.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transmitter-receiver</w:t>
      </w:r>
      <w:r>
        <w:rPr>
          <w:spacing w:val="40"/>
        </w:rPr>
        <w:t> </w:t>
      </w:r>
      <w:r>
        <w:rPr/>
        <w:t>pair,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sent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propagating</w:t>
      </w:r>
      <w:r>
        <w:rPr>
          <w:spacing w:val="76"/>
        </w:rPr>
        <w:t> </w:t>
      </w:r>
      <w:r>
        <w:rPr/>
        <w:t>electromagnetic</w:t>
      </w:r>
      <w:r>
        <w:rPr>
          <w:spacing w:val="76"/>
        </w:rPr>
        <w:t> </w:t>
      </w:r>
      <w:r>
        <w:rPr/>
        <w:t>waves</w:t>
      </w:r>
      <w:r>
        <w:rPr>
          <w:spacing w:val="76"/>
        </w:rPr>
        <w:t> </w:t>
      </w:r>
      <w:r>
        <w:rPr/>
        <w:t>or</w:t>
      </w:r>
      <w:r>
        <w:rPr>
          <w:spacing w:val="76"/>
        </w:rPr>
        <w:t> </w:t>
      </w:r>
      <w:r>
        <w:rPr/>
        <w:t>optical</w:t>
      </w:r>
      <w:r>
        <w:rPr>
          <w:spacing w:val="76"/>
        </w:rPr>
        <w:t> </w:t>
      </w:r>
      <w:r>
        <w:rPr/>
        <w:t>pulses</w:t>
      </w:r>
      <w:r>
        <w:rPr>
          <w:spacing w:val="76"/>
        </w:rPr>
        <w:t> </w:t>
      </w:r>
      <w:r>
        <w:rPr/>
        <w:t>across</w:t>
      </w:r>
      <w:r>
        <w:rPr>
          <w:spacing w:val="76"/>
        </w:rPr>
        <w:t> </w:t>
      </w:r>
      <w:r>
        <w:rPr/>
        <w:t>a</w:t>
      </w:r>
      <w:r>
        <w:rPr>
          <w:spacing w:val="76"/>
        </w:rPr>
        <w:t> </w:t>
      </w:r>
      <w:r>
        <w:rPr/>
        <w:t>physical</w:t>
      </w:r>
      <w:r>
        <w:rPr>
          <w:spacing w:val="76"/>
        </w:rPr>
        <w:t> </w:t>
      </w:r>
      <w:r>
        <w:rPr/>
        <w:t>medium.</w:t>
      </w:r>
    </w:p>
    <w:p>
      <w:pPr>
        <w:pStyle w:val="BodyText"/>
        <w:spacing w:line="202" w:lineRule="exact"/>
        <w:ind w:left="164"/>
      </w:pPr>
      <w:r>
        <w:rPr/>
        <w:t>The</w:t>
      </w:r>
      <w:r>
        <w:rPr>
          <w:spacing w:val="44"/>
        </w:rPr>
        <w:t> </w:t>
      </w:r>
      <w:r>
        <w:rPr/>
        <w:t>physical</w:t>
      </w:r>
      <w:r>
        <w:rPr>
          <w:spacing w:val="44"/>
        </w:rPr>
        <w:t> </w:t>
      </w:r>
      <w:r>
        <w:rPr/>
        <w:t>medium</w:t>
      </w:r>
      <w:r>
        <w:rPr>
          <w:spacing w:val="44"/>
        </w:rPr>
        <w:t> </w:t>
      </w:r>
      <w:r>
        <w:rPr/>
        <w:t>can</w:t>
      </w:r>
      <w:r>
        <w:rPr>
          <w:spacing w:val="45"/>
        </w:rPr>
        <w:t> </w:t>
      </w:r>
      <w:r>
        <w:rPr/>
        <w:t>take</w:t>
      </w:r>
      <w:r>
        <w:rPr>
          <w:spacing w:val="44"/>
        </w:rPr>
        <w:t> </w:t>
      </w:r>
      <w:r>
        <w:rPr/>
        <w:t>many</w:t>
      </w:r>
      <w:r>
        <w:rPr>
          <w:spacing w:val="44"/>
        </w:rPr>
        <w:t> </w:t>
      </w:r>
      <w:r>
        <w:rPr/>
        <w:t>shapes</w:t>
      </w:r>
      <w:r>
        <w:rPr>
          <w:spacing w:val="44"/>
        </w:rPr>
        <w:t> </w:t>
      </w:r>
      <w:r>
        <w:rPr/>
        <w:t>and</w:t>
      </w:r>
      <w:r>
        <w:rPr>
          <w:spacing w:val="45"/>
        </w:rPr>
        <w:t> </w:t>
      </w:r>
      <w:r>
        <w:rPr/>
        <w:t>forms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does</w:t>
      </w:r>
      <w:r>
        <w:rPr>
          <w:spacing w:val="44"/>
        </w:rPr>
        <w:t> </w:t>
      </w:r>
      <w:r>
        <w:rPr/>
        <w:t>not</w:t>
      </w:r>
      <w:r>
        <w:rPr>
          <w:spacing w:val="45"/>
        </w:rPr>
        <w:t> </w:t>
      </w:r>
      <w:r>
        <w:rPr/>
        <w:t>have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>
          <w:spacing w:val="-5"/>
        </w:rPr>
        <w:t>be</w:t>
      </w:r>
    </w:p>
    <w:p>
      <w:pPr>
        <w:pStyle w:val="BodyText"/>
        <w:spacing w:before="21"/>
        <w:ind w:left="165"/>
      </w:pPr>
      <w:r>
        <w:rPr/>
        <w:t>of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same</w:t>
      </w:r>
      <w:r>
        <w:rPr>
          <w:spacing w:val="46"/>
        </w:rPr>
        <w:t> </w:t>
      </w:r>
      <w:r>
        <w:rPr/>
        <w:t>type</w:t>
      </w:r>
      <w:r>
        <w:rPr>
          <w:spacing w:val="46"/>
        </w:rPr>
        <w:t> </w:t>
      </w:r>
      <w:r>
        <w:rPr/>
        <w:t>for</w:t>
      </w:r>
      <w:r>
        <w:rPr>
          <w:spacing w:val="46"/>
        </w:rPr>
        <w:t> </w:t>
      </w:r>
      <w:r>
        <w:rPr/>
        <w:t>each</w:t>
      </w:r>
      <w:r>
        <w:rPr>
          <w:spacing w:val="46"/>
        </w:rPr>
        <w:t> </w:t>
      </w:r>
      <w:r>
        <w:rPr/>
        <w:t>transmitter-receiver</w:t>
      </w:r>
      <w:r>
        <w:rPr>
          <w:spacing w:val="48"/>
        </w:rPr>
        <w:t> </w:t>
      </w:r>
      <w:r>
        <w:rPr/>
        <w:t>pair</w:t>
      </w:r>
      <w:r>
        <w:rPr>
          <w:spacing w:val="48"/>
        </w:rPr>
        <w:t> </w:t>
      </w:r>
      <w:r>
        <w:rPr/>
        <w:t>along</w:t>
      </w:r>
      <w:r>
        <w:rPr>
          <w:spacing w:val="47"/>
        </w:rPr>
        <w:t> </w:t>
      </w:r>
      <w:r>
        <w:rPr/>
        <w:t>the</w:t>
      </w:r>
      <w:r>
        <w:rPr>
          <w:spacing w:val="48"/>
        </w:rPr>
        <w:t> </w:t>
      </w:r>
      <w:r>
        <w:rPr>
          <w:spacing w:val="-2"/>
        </w:rPr>
        <w:t>path.</w:t>
      </w:r>
    </w:p>
    <w:p>
      <w:pPr>
        <w:pStyle w:val="BodyText"/>
        <w:spacing w:line="254" w:lineRule="auto" w:before="172"/>
        <w:ind w:left="165" w:right="3254"/>
      </w:pPr>
      <w:r>
        <w:rPr/>
        <w:t>Examples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physical</w:t>
      </w:r>
      <w:r>
        <w:rPr>
          <w:spacing w:val="40"/>
        </w:rPr>
        <w:t> </w:t>
      </w:r>
      <w:r>
        <w:rPr/>
        <w:t>media</w:t>
      </w:r>
      <w:r>
        <w:rPr>
          <w:spacing w:val="40"/>
        </w:rPr>
        <w:t> </w:t>
      </w:r>
      <w:r>
        <w:rPr/>
        <w:t>include</w:t>
      </w:r>
      <w:r>
        <w:rPr>
          <w:spacing w:val="40"/>
        </w:rPr>
        <w:t> </w:t>
      </w:r>
      <w:r>
        <w:rPr/>
        <w:t>twisted-pair</w:t>
      </w:r>
      <w:r>
        <w:rPr>
          <w:spacing w:val="40"/>
        </w:rPr>
        <w:t> </w:t>
      </w:r>
      <w:r>
        <w:rPr/>
        <w:t>copper</w:t>
      </w:r>
      <w:r>
        <w:rPr>
          <w:spacing w:val="40"/>
        </w:rPr>
        <w:t> </w:t>
      </w:r>
      <w:r>
        <w:rPr/>
        <w:t>wire,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cable,</w:t>
      </w:r>
      <w:r>
        <w:rPr>
          <w:spacing w:val="80"/>
        </w:rPr>
        <w:t> </w:t>
      </w:r>
      <w:r>
        <w:rPr/>
        <w:t>multimode</w:t>
      </w:r>
      <w:r>
        <w:rPr>
          <w:spacing w:val="40"/>
        </w:rPr>
        <w:t> </w:t>
      </w:r>
      <w:r>
        <w:rPr/>
        <w:t>fibre -optic</w:t>
      </w:r>
      <w:r>
        <w:rPr>
          <w:spacing w:val="40"/>
        </w:rPr>
        <w:t> </w:t>
      </w:r>
      <w:r>
        <w:rPr/>
        <w:t>cable,</w:t>
      </w:r>
      <w:r>
        <w:rPr>
          <w:spacing w:val="40"/>
        </w:rPr>
        <w:t> </w:t>
      </w:r>
      <w:r>
        <w:rPr/>
        <w:t>terrestrial</w:t>
      </w:r>
      <w:r>
        <w:rPr>
          <w:spacing w:val="40"/>
        </w:rPr>
        <w:t> </w:t>
      </w:r>
      <w:r>
        <w:rPr/>
        <w:t>radio</w:t>
      </w:r>
      <w:r>
        <w:rPr>
          <w:spacing w:val="40"/>
        </w:rPr>
        <w:t> </w:t>
      </w:r>
      <w:r>
        <w:rPr/>
        <w:t>spectrum,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satellite</w:t>
      </w:r>
      <w:r>
        <w:rPr>
          <w:spacing w:val="40"/>
        </w:rPr>
        <w:t> </w:t>
      </w:r>
      <w:r>
        <w:rPr/>
        <w:t>radio</w:t>
      </w:r>
      <w:r>
        <w:rPr>
          <w:spacing w:val="40"/>
        </w:rPr>
        <w:t> </w:t>
      </w:r>
      <w:r>
        <w:rPr>
          <w:spacing w:val="-2"/>
        </w:rPr>
        <w:t>spectrum.</w:t>
      </w:r>
    </w:p>
    <w:p>
      <w:pPr>
        <w:pStyle w:val="BodyText"/>
        <w:spacing w:line="254" w:lineRule="auto" w:before="160"/>
        <w:ind w:left="165" w:right="3005"/>
      </w:pPr>
      <w:r>
        <w:rPr/>
        <w:t>Physical</w:t>
      </w:r>
      <w:r>
        <w:rPr>
          <w:spacing w:val="40"/>
        </w:rPr>
        <w:t> </w:t>
      </w:r>
      <w:r>
        <w:rPr/>
        <w:t>media</w:t>
      </w:r>
      <w:r>
        <w:rPr>
          <w:spacing w:val="40"/>
        </w:rPr>
        <w:t> </w:t>
      </w:r>
      <w:r>
        <w:rPr/>
        <w:t>fall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categories:</w:t>
      </w:r>
      <w:r>
        <w:rPr>
          <w:spacing w:val="40"/>
        </w:rPr>
        <w:t> </w:t>
      </w:r>
      <w:r>
        <w:rPr/>
        <w:t>guided</w:t>
      </w:r>
      <w:r>
        <w:rPr>
          <w:spacing w:val="40"/>
        </w:rPr>
        <w:t> </w:t>
      </w:r>
      <w:r>
        <w:rPr/>
        <w:t>media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unguided</w:t>
      </w:r>
      <w:r>
        <w:rPr>
          <w:spacing w:val="40"/>
        </w:rPr>
        <w:t> </w:t>
      </w:r>
      <w:r>
        <w:rPr/>
        <w:t>media.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guided</w:t>
      </w:r>
      <w:r>
        <w:rPr>
          <w:spacing w:val="40"/>
        </w:rPr>
        <w:t> </w:t>
      </w:r>
      <w:r>
        <w:rPr/>
        <w:t>media,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waves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guided</w:t>
      </w:r>
      <w:r>
        <w:rPr>
          <w:spacing w:val="40"/>
        </w:rPr>
        <w:t> </w:t>
      </w:r>
      <w:r>
        <w:rPr/>
        <w:t>along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solid</w:t>
      </w:r>
      <w:r>
        <w:rPr>
          <w:spacing w:val="40"/>
        </w:rPr>
        <w:t> </w:t>
      </w:r>
      <w:r>
        <w:rPr/>
        <w:t>medium,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fibre-optic cable,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twisted-</w:t>
      </w:r>
      <w:r>
        <w:rPr>
          <w:spacing w:val="39"/>
        </w:rPr>
        <w:t> </w:t>
      </w:r>
      <w:r>
        <w:rPr/>
        <w:t>pair</w:t>
      </w:r>
      <w:r>
        <w:rPr>
          <w:spacing w:val="40"/>
        </w:rPr>
        <w:t> </w:t>
      </w:r>
      <w:r>
        <w:rPr/>
        <w:t>copper</w:t>
      </w:r>
      <w:r>
        <w:rPr>
          <w:spacing w:val="40"/>
        </w:rPr>
        <w:t> </w:t>
      </w:r>
      <w:r>
        <w:rPr/>
        <w:t>wire,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cable.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unguided</w:t>
      </w:r>
      <w:r>
        <w:rPr>
          <w:spacing w:val="40"/>
        </w:rPr>
        <w:t> </w:t>
      </w:r>
      <w:r>
        <w:rPr/>
        <w:t>media,</w:t>
      </w:r>
      <w:r>
        <w:rPr>
          <w:spacing w:val="40"/>
        </w:rPr>
        <w:t> </w:t>
      </w:r>
      <w:r>
        <w:rPr/>
        <w:t>the waves</w:t>
      </w:r>
      <w:r>
        <w:rPr>
          <w:spacing w:val="40"/>
        </w:rPr>
        <w:t> </w:t>
      </w:r>
      <w:r>
        <w:rPr/>
        <w:t>propagate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atmosphere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outer</w:t>
      </w:r>
      <w:r>
        <w:rPr>
          <w:spacing w:val="40"/>
        </w:rPr>
        <w:t> </w:t>
      </w:r>
      <w:r>
        <w:rPr/>
        <w:t>space,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digital satellite</w:t>
      </w:r>
      <w:r>
        <w:rPr>
          <w:spacing w:val="40"/>
        </w:rPr>
        <w:t> </w:t>
      </w:r>
      <w:r>
        <w:rPr/>
        <w:t>channel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CDPD</w:t>
      </w:r>
      <w:r>
        <w:rPr>
          <w:spacing w:val="40"/>
        </w:rPr>
        <w:t> </w:t>
      </w:r>
      <w:r>
        <w:rPr/>
        <w:t>system.</w:t>
      </w:r>
    </w:p>
    <w:p>
      <w:pPr>
        <w:pStyle w:val="BodyText"/>
        <w:spacing w:before="42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600075</wp:posOffset>
                </wp:positionH>
                <wp:positionV relativeFrom="paragraph">
                  <wp:posOffset>70622</wp:posOffset>
                </wp:positionV>
                <wp:extent cx="6572250" cy="1270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082pt;width:517.5pt;height:.1pt;mso-position-horizontal-relative:page;mso-position-vertical-relative:paragraph;z-index:-15673856;mso-wrap-distance-left:0;mso-wrap-distance-right:0" id="docshape154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Some</w:t>
      </w:r>
      <w:r>
        <w:rPr>
          <w:spacing w:val="-14"/>
        </w:rPr>
        <w:t> </w:t>
      </w:r>
      <w:r>
        <w:rPr/>
        <w:t>Popular</w:t>
      </w:r>
      <w:r>
        <w:rPr>
          <w:spacing w:val="-14"/>
        </w:rPr>
        <w:t> </w:t>
      </w:r>
      <w:r>
        <w:rPr/>
        <w:t>Physical</w:t>
      </w:r>
      <w:r>
        <w:rPr>
          <w:spacing w:val="-14"/>
        </w:rPr>
        <w:t> </w:t>
      </w:r>
      <w:r>
        <w:rPr>
          <w:spacing w:val="-4"/>
        </w:rPr>
        <w:t>Media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59" w:lineRule="auto" w:before="1"/>
        <w:ind w:left="105" w:right="3254"/>
      </w:pPr>
      <w:r>
        <w:rPr/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5238750</wp:posOffset>
            </wp:positionH>
            <wp:positionV relativeFrom="paragraph">
              <wp:posOffset>-10130</wp:posOffset>
            </wp:positionV>
            <wp:extent cx="1905000" cy="1209675"/>
            <wp:effectExtent l="0" t="0" r="0" b="0"/>
            <wp:wrapNone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Suppose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want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wire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building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allow</w:t>
      </w:r>
      <w:r>
        <w:rPr>
          <w:spacing w:val="40"/>
        </w:rPr>
        <w:t> </w:t>
      </w:r>
      <w:r>
        <w:rPr/>
        <w:t>computers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 or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intranet.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twisted-pair</w:t>
      </w:r>
      <w:r>
        <w:rPr>
          <w:spacing w:val="40"/>
        </w:rPr>
        <w:t> </w:t>
      </w:r>
      <w:r>
        <w:rPr/>
        <w:t>copper</w:t>
      </w:r>
      <w:r>
        <w:rPr>
          <w:spacing w:val="40"/>
        </w:rPr>
        <w:t> </w:t>
      </w:r>
      <w:r>
        <w:rPr/>
        <w:t>wire,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fibre optics?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media</w:t>
      </w:r>
      <w:r>
        <w:rPr>
          <w:spacing w:val="40"/>
        </w:rPr>
        <w:t> </w:t>
      </w:r>
      <w:r>
        <w:rPr/>
        <w:t>gives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highest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rates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longest distances?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address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questions</w:t>
      </w:r>
      <w:r>
        <w:rPr>
          <w:spacing w:val="40"/>
        </w:rPr>
        <w:t> </w:t>
      </w:r>
      <w:r>
        <w:rPr/>
        <w:t>below.</w:t>
      </w:r>
    </w:p>
    <w:p>
      <w:pPr>
        <w:pStyle w:val="BodyText"/>
        <w:spacing w:line="259" w:lineRule="auto" w:before="136"/>
        <w:ind w:left="105" w:right="3254"/>
      </w:pPr>
      <w:r>
        <w:rPr/>
        <w:t>However,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get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characteristics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various</w:t>
      </w:r>
      <w:r>
        <w:rPr>
          <w:spacing w:val="40"/>
        </w:rPr>
        <w:t> </w:t>
      </w:r>
      <w:r>
        <w:rPr/>
        <w:t>guided</w:t>
      </w:r>
      <w:r>
        <w:rPr>
          <w:spacing w:val="40"/>
        </w:rPr>
        <w:t> </w:t>
      </w:r>
      <w:r>
        <w:rPr/>
        <w:t>medium</w:t>
      </w:r>
      <w:r>
        <w:rPr>
          <w:spacing w:val="40"/>
        </w:rPr>
        <w:t> </w:t>
      </w:r>
      <w:r>
        <w:rPr/>
        <w:t>types,</w:t>
      </w:r>
      <w:r>
        <w:rPr>
          <w:spacing w:val="40"/>
        </w:rPr>
        <w:t> </w:t>
      </w:r>
      <w:r>
        <w:rPr/>
        <w:t>let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say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few</w:t>
      </w:r>
      <w:r>
        <w:rPr>
          <w:spacing w:val="40"/>
        </w:rPr>
        <w:t> </w:t>
      </w:r>
      <w:r>
        <w:rPr/>
        <w:t>words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costs.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actual</w:t>
      </w:r>
      <w:r>
        <w:rPr>
          <w:spacing w:val="40"/>
        </w:rPr>
        <w:t> </w:t>
      </w:r>
      <w:r>
        <w:rPr/>
        <w:t>cost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physical link</w:t>
      </w:r>
      <w:r>
        <w:rPr>
          <w:spacing w:val="40"/>
        </w:rPr>
        <w:t> </w:t>
      </w:r>
      <w:r>
        <w:rPr/>
        <w:t>(copper</w:t>
      </w:r>
      <w:r>
        <w:rPr>
          <w:spacing w:val="40"/>
        </w:rPr>
        <w:t> </w:t>
      </w:r>
      <w:r>
        <w:rPr/>
        <w:t>wire,</w:t>
      </w:r>
      <w:r>
        <w:rPr>
          <w:spacing w:val="40"/>
        </w:rPr>
        <w:t> </w:t>
      </w:r>
      <w:r>
        <w:rPr/>
        <w:t>fibre-</w:t>
      </w:r>
      <w:r>
        <w:rPr>
          <w:spacing w:val="40"/>
        </w:rPr>
        <w:t> </w:t>
      </w:r>
      <w:r>
        <w:rPr/>
        <w:t>optic</w:t>
      </w:r>
      <w:r>
        <w:rPr>
          <w:spacing w:val="40"/>
        </w:rPr>
        <w:t> </w:t>
      </w:r>
      <w:r>
        <w:rPr/>
        <w:t>cable,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on)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often</w:t>
      </w:r>
      <w:r>
        <w:rPr>
          <w:spacing w:val="40"/>
        </w:rPr>
        <w:t> </w:t>
      </w:r>
      <w:r>
        <w:rPr/>
        <w:t>relatively</w:t>
      </w:r>
      <w:r>
        <w:rPr>
          <w:spacing w:val="40"/>
        </w:rPr>
        <w:t> </w:t>
      </w:r>
      <w:r>
        <w:rPr/>
        <w:t>minor compared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networking</w:t>
      </w:r>
      <w:r>
        <w:rPr>
          <w:spacing w:val="40"/>
        </w:rPr>
        <w:t> </w:t>
      </w:r>
      <w:r>
        <w:rPr/>
        <w:t>costs.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particular,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labour</w:t>
      </w:r>
      <w:r>
        <w:rPr>
          <w:spacing w:val="40"/>
        </w:rPr>
        <w:t> </w:t>
      </w:r>
      <w:r>
        <w:rPr/>
        <w:t>cost</w:t>
      </w:r>
    </w:p>
    <w:p>
      <w:pPr>
        <w:pStyle w:val="BodyText"/>
        <w:spacing w:line="247" w:lineRule="auto" w:before="1"/>
        <w:ind w:left="105" w:right="461"/>
      </w:pPr>
      <w:r>
        <w:rPr/>
        <w:t>associated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installation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physical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orders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magnitude</w:t>
      </w:r>
      <w:r>
        <w:rPr>
          <w:spacing w:val="40"/>
        </w:rPr>
        <w:t> </w:t>
      </w:r>
      <w:r>
        <w:rPr/>
        <w:t>higher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cost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 </w:t>
      </w:r>
      <w:r>
        <w:rPr>
          <w:spacing w:val="-2"/>
        </w:rPr>
        <w:t>material.</w:t>
      </w:r>
    </w:p>
    <w:p>
      <w:pPr>
        <w:pStyle w:val="BodyText"/>
        <w:spacing w:line="254" w:lineRule="auto" w:before="165"/>
        <w:ind w:left="105" w:right="461"/>
      </w:pPr>
      <w:r>
        <w:rPr/>
        <w:t>For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reason,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builders</w:t>
      </w:r>
      <w:r>
        <w:rPr>
          <w:spacing w:val="40"/>
        </w:rPr>
        <w:t> </w:t>
      </w:r>
      <w:r>
        <w:rPr/>
        <w:t>install</w:t>
      </w:r>
      <w:r>
        <w:rPr>
          <w:spacing w:val="40"/>
        </w:rPr>
        <w:t> </w:t>
      </w:r>
      <w:r>
        <w:rPr/>
        <w:t>twisted</w:t>
      </w:r>
      <w:r>
        <w:rPr>
          <w:spacing w:val="40"/>
        </w:rPr>
        <w:t> </w:t>
      </w:r>
      <w:r>
        <w:rPr/>
        <w:t>pair,</w:t>
      </w:r>
      <w:r>
        <w:rPr>
          <w:spacing w:val="40"/>
        </w:rPr>
        <w:t> </w:t>
      </w:r>
      <w:r>
        <w:rPr/>
        <w:t>optical</w:t>
      </w:r>
      <w:r>
        <w:rPr>
          <w:spacing w:val="40"/>
        </w:rPr>
        <w:t> </w:t>
      </w:r>
      <w:r>
        <w:rPr/>
        <w:t>fibre,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room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building. Even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medium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initially</w:t>
      </w:r>
      <w:r>
        <w:rPr>
          <w:spacing w:val="40"/>
        </w:rPr>
        <w:t> </w:t>
      </w:r>
      <w:r>
        <w:rPr/>
        <w:t>used,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good</w:t>
      </w:r>
      <w:r>
        <w:rPr>
          <w:spacing w:val="40"/>
        </w:rPr>
        <w:t> </w:t>
      </w:r>
      <w:r>
        <w:rPr/>
        <w:t>chance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medium</w:t>
      </w:r>
      <w:r>
        <w:rPr>
          <w:spacing w:val="40"/>
        </w:rPr>
        <w:t> </w:t>
      </w:r>
      <w:r>
        <w:rPr/>
        <w:t>could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 near</w:t>
      </w:r>
      <w:r>
        <w:rPr>
          <w:spacing w:val="40"/>
        </w:rPr>
        <w:t> </w:t>
      </w:r>
      <w:r>
        <w:rPr/>
        <w:t>future,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money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saved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having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lay</w:t>
      </w:r>
      <w:r>
        <w:rPr>
          <w:spacing w:val="40"/>
        </w:rPr>
        <w:t> </w:t>
      </w:r>
      <w:r>
        <w:rPr/>
        <w:t>additional</w:t>
      </w:r>
      <w:r>
        <w:rPr>
          <w:spacing w:val="40"/>
        </w:rPr>
        <w:t> </w:t>
      </w:r>
      <w:r>
        <w:rPr/>
        <w:t>wires.</w:t>
      </w:r>
    </w:p>
    <w:p>
      <w:pPr>
        <w:spacing w:before="138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600075</wp:posOffset>
                </wp:positionH>
                <wp:positionV relativeFrom="paragraph">
                  <wp:posOffset>70192</wp:posOffset>
                </wp:positionV>
                <wp:extent cx="6572250" cy="1270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26957pt;width:517.5pt;height:.1pt;mso-position-horizontal-relative:page;mso-position-vertical-relative:paragraph;z-index:-15673344;mso-wrap-distance-left:0;mso-wrap-distance-right:0" id="docshape155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Twisted-Pair</w:t>
      </w:r>
      <w:r>
        <w:rPr>
          <w:spacing w:val="-14"/>
        </w:rPr>
        <w:t> </w:t>
      </w:r>
      <w:r>
        <w:rPr/>
        <w:t>Copper</w:t>
      </w:r>
      <w:r>
        <w:rPr>
          <w:spacing w:val="-13"/>
        </w:rPr>
        <w:t> </w:t>
      </w:r>
      <w:r>
        <w:rPr>
          <w:spacing w:val="-4"/>
        </w:rPr>
        <w:t>Wire</w:t>
      </w:r>
    </w:p>
    <w:p>
      <w:pPr>
        <w:pStyle w:val="BodyText"/>
        <w:spacing w:before="175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647700</wp:posOffset>
            </wp:positionH>
            <wp:positionV relativeFrom="paragraph">
              <wp:posOffset>453404</wp:posOffset>
            </wp:positionV>
            <wp:extent cx="1885950" cy="1057275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3086100</wp:posOffset>
            </wp:positionH>
            <wp:positionV relativeFrom="paragraph">
              <wp:posOffset>272429</wp:posOffset>
            </wp:positionV>
            <wp:extent cx="1676400" cy="1362075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5305425</wp:posOffset>
            </wp:positionH>
            <wp:positionV relativeFrom="paragraph">
              <wp:posOffset>596279</wp:posOffset>
            </wp:positionV>
            <wp:extent cx="1466850" cy="695325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59" w:lineRule="auto" w:before="70"/>
        <w:ind w:left="104" w:right="289"/>
      </w:pPr>
      <w:r>
        <w:rPr/>
        <w:t>The</w:t>
      </w:r>
      <w:r>
        <w:rPr>
          <w:spacing w:val="64"/>
        </w:rPr>
        <w:t> </w:t>
      </w:r>
      <w:r>
        <w:rPr/>
        <w:t>least-expensive</w:t>
      </w:r>
      <w:r>
        <w:rPr>
          <w:spacing w:val="64"/>
        </w:rPr>
        <w:t> </w:t>
      </w:r>
      <w:r>
        <w:rPr/>
        <w:t>and</w:t>
      </w:r>
      <w:r>
        <w:rPr>
          <w:spacing w:val="64"/>
        </w:rPr>
        <w:t> </w:t>
      </w:r>
      <w:r>
        <w:rPr/>
        <w:t>most</w:t>
      </w:r>
      <w:r>
        <w:rPr>
          <w:spacing w:val="64"/>
        </w:rPr>
        <w:t> </w:t>
      </w:r>
      <w:r>
        <w:rPr/>
        <w:t>commonly</w:t>
      </w:r>
      <w:r>
        <w:rPr>
          <w:spacing w:val="64"/>
        </w:rPr>
        <w:t> </w:t>
      </w:r>
      <w:r>
        <w:rPr/>
        <w:t>used</w:t>
      </w:r>
      <w:r>
        <w:rPr>
          <w:spacing w:val="64"/>
        </w:rPr>
        <w:t> </w:t>
      </w:r>
      <w:r>
        <w:rPr/>
        <w:t>transmission</w:t>
      </w:r>
      <w:r>
        <w:rPr>
          <w:spacing w:val="64"/>
        </w:rPr>
        <w:t> </w:t>
      </w:r>
      <w:r>
        <w:rPr/>
        <w:t>medium</w:t>
      </w:r>
      <w:r>
        <w:rPr>
          <w:spacing w:val="64"/>
        </w:rPr>
        <w:t> </w:t>
      </w:r>
      <w:r>
        <w:rPr/>
        <w:t>is</w:t>
      </w:r>
      <w:r>
        <w:rPr>
          <w:spacing w:val="64"/>
        </w:rPr>
        <w:t> </w:t>
      </w:r>
      <w:r>
        <w:rPr/>
        <w:t>twisted-pair</w:t>
      </w:r>
      <w:r>
        <w:rPr>
          <w:spacing w:val="40"/>
        </w:rPr>
        <w:t> </w:t>
      </w:r>
      <w:r>
        <w:rPr/>
        <w:t>copper</w:t>
      </w:r>
      <w:r>
        <w:rPr>
          <w:spacing w:val="40"/>
        </w:rPr>
        <w:t> </w:t>
      </w:r>
      <w:r>
        <w:rPr/>
        <w:t>wire.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one - hundred</w:t>
      </w:r>
      <w:r>
        <w:rPr>
          <w:spacing w:val="40"/>
        </w:rPr>
        <w:t> </w:t>
      </w:r>
      <w:r>
        <w:rPr/>
        <w:t>years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been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networks.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fact,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99</w:t>
      </w:r>
      <w:r>
        <w:rPr>
          <w:spacing w:val="40"/>
        </w:rPr>
        <w:t> </w:t>
      </w:r>
      <w:r>
        <w:rPr/>
        <w:t>percent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wired</w:t>
      </w:r>
      <w:r>
        <w:rPr>
          <w:spacing w:val="40"/>
        </w:rPr>
        <w:t> </w:t>
      </w:r>
      <w:r>
        <w:rPr/>
        <w:t>connections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handset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local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switch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twisted-pair</w:t>
      </w:r>
      <w:r>
        <w:rPr>
          <w:spacing w:val="40"/>
        </w:rPr>
        <w:t> </w:t>
      </w:r>
      <w:r>
        <w:rPr/>
        <w:t>copper</w:t>
      </w:r>
      <w:r>
        <w:rPr>
          <w:spacing w:val="40"/>
        </w:rPr>
        <w:t> </w:t>
      </w:r>
      <w:r>
        <w:rPr/>
        <w:t>wire.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seen</w:t>
      </w:r>
      <w:r>
        <w:rPr>
          <w:spacing w:val="40"/>
        </w:rPr>
        <w:t> </w:t>
      </w:r>
      <w:r>
        <w:rPr/>
        <w:t>twisted -pair</w:t>
      </w:r>
      <w:r>
        <w:rPr>
          <w:spacing w:val="76"/>
        </w:rPr>
        <w:t> </w:t>
      </w:r>
      <w:r>
        <w:rPr/>
        <w:t>in</w:t>
      </w:r>
      <w:r>
        <w:rPr>
          <w:spacing w:val="76"/>
        </w:rPr>
        <w:t> </w:t>
      </w:r>
      <w:r>
        <w:rPr/>
        <w:t>our</w:t>
      </w:r>
      <w:r>
        <w:rPr>
          <w:spacing w:val="76"/>
        </w:rPr>
        <w:t> </w:t>
      </w:r>
      <w:r>
        <w:rPr/>
        <w:t>homes</w:t>
      </w:r>
      <w:r>
        <w:rPr>
          <w:spacing w:val="76"/>
        </w:rPr>
        <w:t> </w:t>
      </w:r>
      <w:r>
        <w:rPr/>
        <w:t>and</w:t>
      </w:r>
      <w:r>
        <w:rPr>
          <w:spacing w:val="76"/>
        </w:rPr>
        <w:t> </w:t>
      </w:r>
      <w:r>
        <w:rPr/>
        <w:t>work</w:t>
      </w:r>
      <w:r>
        <w:rPr>
          <w:spacing w:val="76"/>
        </w:rPr>
        <w:t> </w:t>
      </w:r>
      <w:r>
        <w:rPr/>
        <w:t>environments.</w:t>
      </w:r>
      <w:r>
        <w:rPr>
          <w:spacing w:val="76"/>
        </w:rPr>
        <w:t> </w:t>
      </w:r>
      <w:r>
        <w:rPr/>
        <w:t>Twisted-pair</w:t>
      </w:r>
      <w:r>
        <w:rPr>
          <w:spacing w:val="40"/>
        </w:rPr>
        <w:t> </w:t>
      </w:r>
      <w:r>
        <w:rPr/>
        <w:t>consists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insulated</w:t>
      </w:r>
      <w:r>
        <w:rPr>
          <w:spacing w:val="40"/>
        </w:rPr>
        <w:t> </w:t>
      </w:r>
      <w:r>
        <w:rPr/>
        <w:t>copper</w:t>
      </w:r>
      <w:r>
        <w:rPr>
          <w:spacing w:val="40"/>
        </w:rPr>
        <w:t> </w:t>
      </w:r>
      <w:r>
        <w:rPr/>
        <w:t>wires,</w:t>
      </w:r>
      <w:r>
        <w:rPr>
          <w:spacing w:val="40"/>
        </w:rPr>
        <w:t> </w:t>
      </w:r>
      <w:r>
        <w:rPr/>
        <w:t>each about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mm</w:t>
      </w:r>
      <w:r>
        <w:rPr>
          <w:spacing w:val="40"/>
        </w:rPr>
        <w:t> </w:t>
      </w:r>
      <w:r>
        <w:rPr/>
        <w:t>thick,</w:t>
      </w:r>
      <w:r>
        <w:rPr>
          <w:spacing w:val="40"/>
        </w:rPr>
        <w:t> </w:t>
      </w:r>
      <w:r>
        <w:rPr/>
        <w:t>arranged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regular</w:t>
      </w:r>
      <w:r>
        <w:rPr>
          <w:spacing w:val="40"/>
        </w:rPr>
        <w:t> </w:t>
      </w:r>
      <w:r>
        <w:rPr/>
        <w:t>spiral</w:t>
      </w:r>
      <w:r>
        <w:rPr>
          <w:spacing w:val="40"/>
        </w:rPr>
        <w:t> </w:t>
      </w:r>
      <w:r>
        <w:rPr/>
        <w:t>pattern.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wires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twisted</w:t>
      </w:r>
      <w:r>
        <w:rPr>
          <w:spacing w:val="40"/>
        </w:rPr>
        <w:t> </w:t>
      </w:r>
      <w:r>
        <w:rPr/>
        <w:t>together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reduce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electrical interference</w:t>
      </w:r>
      <w:r>
        <w:rPr>
          <w:spacing w:val="58"/>
        </w:rPr>
        <w:t> </w:t>
      </w:r>
      <w:r>
        <w:rPr/>
        <w:t>from</w:t>
      </w:r>
      <w:r>
        <w:rPr>
          <w:spacing w:val="58"/>
        </w:rPr>
        <w:t> </w:t>
      </w:r>
      <w:r>
        <w:rPr/>
        <w:t>similar</w:t>
      </w:r>
      <w:r>
        <w:rPr>
          <w:spacing w:val="58"/>
        </w:rPr>
        <w:t> </w:t>
      </w:r>
      <w:r>
        <w:rPr/>
        <w:t>pairs</w:t>
      </w:r>
      <w:r>
        <w:rPr>
          <w:spacing w:val="58"/>
        </w:rPr>
        <w:t> </w:t>
      </w:r>
      <w:r>
        <w:rPr/>
        <w:t>close</w:t>
      </w:r>
      <w:r>
        <w:rPr>
          <w:spacing w:val="58"/>
        </w:rPr>
        <w:t> </w:t>
      </w:r>
      <w:r>
        <w:rPr/>
        <w:t>by.</w:t>
      </w:r>
      <w:r>
        <w:rPr>
          <w:spacing w:val="58"/>
        </w:rPr>
        <w:t> </w:t>
      </w:r>
      <w:r>
        <w:rPr/>
        <w:t>Typically,</w:t>
      </w:r>
      <w:r>
        <w:rPr>
          <w:spacing w:val="58"/>
        </w:rPr>
        <w:t> </w:t>
      </w:r>
      <w:r>
        <w:rPr/>
        <w:t>a</w:t>
      </w:r>
      <w:r>
        <w:rPr>
          <w:spacing w:val="58"/>
        </w:rPr>
        <w:t> </w:t>
      </w:r>
      <w:r>
        <w:rPr/>
        <w:t>number</w:t>
      </w:r>
      <w:r>
        <w:rPr>
          <w:spacing w:val="58"/>
        </w:rPr>
        <w:t> </w:t>
      </w:r>
      <w:r>
        <w:rPr/>
        <w:t>of</w:t>
      </w:r>
      <w:r>
        <w:rPr>
          <w:spacing w:val="58"/>
        </w:rPr>
        <w:t> </w:t>
      </w:r>
      <w:r>
        <w:rPr/>
        <w:t>pairs</w:t>
      </w:r>
      <w:r>
        <w:rPr>
          <w:spacing w:val="58"/>
        </w:rPr>
        <w:t> </w:t>
      </w:r>
      <w:r>
        <w:rPr/>
        <w:t>are</w:t>
      </w:r>
      <w:r>
        <w:rPr>
          <w:spacing w:val="58"/>
        </w:rPr>
        <w:t> </w:t>
      </w:r>
      <w:r>
        <w:rPr/>
        <w:t>bundled</w:t>
      </w:r>
      <w:r>
        <w:rPr>
          <w:spacing w:val="58"/>
        </w:rPr>
        <w:t> </w:t>
      </w:r>
      <w:r>
        <w:rPr/>
        <w:t>together</w:t>
      </w:r>
      <w:r>
        <w:rPr>
          <w:spacing w:val="58"/>
        </w:rPr>
        <w:t> </w:t>
      </w:r>
      <w:r>
        <w:rPr/>
        <w:t>in</w:t>
      </w:r>
      <w:r>
        <w:rPr>
          <w:spacing w:val="58"/>
        </w:rPr>
        <w:t> </w:t>
      </w:r>
      <w:r>
        <w:rPr/>
        <w:t>a</w:t>
      </w:r>
      <w:r>
        <w:rPr>
          <w:spacing w:val="58"/>
        </w:rPr>
        <w:t> </w:t>
      </w:r>
      <w:r>
        <w:rPr/>
        <w:t>cable</w:t>
      </w:r>
      <w:r>
        <w:rPr>
          <w:spacing w:val="58"/>
        </w:rPr>
        <w:t> </w:t>
      </w:r>
      <w:r>
        <w:rPr/>
        <w:t>by wrapping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pairs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protective</w:t>
      </w:r>
      <w:r>
        <w:rPr>
          <w:spacing w:val="40"/>
        </w:rPr>
        <w:t> </w:t>
      </w:r>
      <w:r>
        <w:rPr/>
        <w:t>shield.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wire</w:t>
      </w:r>
      <w:r>
        <w:rPr>
          <w:spacing w:val="40"/>
        </w:rPr>
        <w:t> </w:t>
      </w:r>
      <w:r>
        <w:rPr/>
        <w:t>pair</w:t>
      </w:r>
      <w:r>
        <w:rPr>
          <w:spacing w:val="40"/>
        </w:rPr>
        <w:t> </w:t>
      </w:r>
      <w:r>
        <w:rPr/>
        <w:t>constitutes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single</w:t>
      </w:r>
      <w:r>
        <w:rPr>
          <w:spacing w:val="40"/>
        </w:rPr>
        <w:t> </w:t>
      </w:r>
      <w:r>
        <w:rPr/>
        <w:t>communication</w:t>
      </w:r>
      <w:r>
        <w:rPr>
          <w:spacing w:val="40"/>
        </w:rPr>
        <w:t> </w:t>
      </w:r>
      <w:r>
        <w:rPr/>
        <w:t>link.</w:t>
      </w:r>
    </w:p>
    <w:p>
      <w:pPr>
        <w:pStyle w:val="BodyText"/>
        <w:spacing w:before="37"/>
      </w:pPr>
    </w:p>
    <w:p>
      <w:pPr>
        <w:pStyle w:val="Heading3"/>
        <w:spacing w:before="0"/>
        <w:ind w:left="104"/>
      </w:pPr>
      <w:r>
        <w:rPr/>
        <w:t>Twisted</w:t>
      </w:r>
      <w:r>
        <w:rPr>
          <w:spacing w:val="16"/>
        </w:rPr>
        <w:t> </w:t>
      </w:r>
      <w:r>
        <w:rPr>
          <w:spacing w:val="-4"/>
        </w:rPr>
        <w:t>Pair</w:t>
      </w:r>
    </w:p>
    <w:p>
      <w:pPr>
        <w:pStyle w:val="BodyText"/>
        <w:spacing w:before="47"/>
        <w:rPr>
          <w:b/>
          <w:sz w:val="22"/>
        </w:rPr>
      </w:pPr>
    </w:p>
    <w:p>
      <w:pPr>
        <w:pStyle w:val="BodyText"/>
        <w:spacing w:line="259" w:lineRule="auto"/>
        <w:ind w:left="104" w:right="289"/>
      </w:pPr>
      <w:r>
        <w:rPr/>
        <w:t>Unshielded</w:t>
      </w:r>
      <w:r>
        <w:rPr>
          <w:spacing w:val="40"/>
        </w:rPr>
        <w:t> </w:t>
      </w:r>
      <w:r>
        <w:rPr/>
        <w:t>Twisted</w:t>
      </w:r>
      <w:r>
        <w:rPr>
          <w:spacing w:val="40"/>
        </w:rPr>
        <w:t> </w:t>
      </w:r>
      <w:r>
        <w:rPr/>
        <w:t>Pair</w:t>
      </w:r>
      <w:r>
        <w:rPr>
          <w:spacing w:val="40"/>
        </w:rPr>
        <w:t> </w:t>
      </w:r>
      <w:r>
        <w:rPr/>
        <w:t>(UTP)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commonly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building,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local</w:t>
      </w:r>
      <w:r>
        <w:rPr>
          <w:spacing w:val="40"/>
        </w:rPr>
        <w:t> </w:t>
      </w:r>
      <w:r>
        <w:rPr/>
        <w:t>area</w:t>
      </w:r>
      <w:r>
        <w:rPr>
          <w:spacing w:val="80"/>
        </w:rPr>
        <w:t> </w:t>
      </w:r>
      <w:r>
        <w:rPr/>
        <w:t>networks</w:t>
      </w:r>
      <w:r>
        <w:rPr>
          <w:spacing w:val="56"/>
        </w:rPr>
        <w:t> </w:t>
      </w:r>
      <w:r>
        <w:rPr/>
        <w:t>(LANs).</w:t>
      </w:r>
      <w:r>
        <w:rPr>
          <w:spacing w:val="56"/>
        </w:rPr>
        <w:t> </w:t>
      </w:r>
      <w:r>
        <w:rPr/>
        <w:t>Data</w:t>
      </w:r>
      <w:r>
        <w:rPr>
          <w:spacing w:val="56"/>
        </w:rPr>
        <w:t> </w:t>
      </w:r>
      <w:r>
        <w:rPr/>
        <w:t>rates</w:t>
      </w:r>
      <w:r>
        <w:rPr>
          <w:spacing w:val="56"/>
        </w:rPr>
        <w:t> </w:t>
      </w:r>
      <w:r>
        <w:rPr/>
        <w:t>for</w:t>
      </w:r>
      <w:r>
        <w:rPr>
          <w:spacing w:val="56"/>
        </w:rPr>
        <w:t> </w:t>
      </w:r>
      <w:r>
        <w:rPr/>
        <w:t>LANs</w:t>
      </w:r>
      <w:r>
        <w:rPr>
          <w:spacing w:val="56"/>
        </w:rPr>
        <w:t> </w:t>
      </w:r>
      <w:r>
        <w:rPr/>
        <w:t>using</w:t>
      </w:r>
      <w:r>
        <w:rPr>
          <w:spacing w:val="56"/>
        </w:rPr>
        <w:t> </w:t>
      </w:r>
      <w:r>
        <w:rPr/>
        <w:t>twisted</w:t>
      </w:r>
      <w:r>
        <w:rPr>
          <w:spacing w:val="56"/>
        </w:rPr>
        <w:t> </w:t>
      </w:r>
      <w:r>
        <w:rPr/>
        <w:t>pair</w:t>
      </w:r>
      <w:r>
        <w:rPr>
          <w:spacing w:val="56"/>
        </w:rPr>
        <w:t> </w:t>
      </w:r>
      <w:r>
        <w:rPr/>
        <w:t>today</w:t>
      </w:r>
      <w:r>
        <w:rPr>
          <w:spacing w:val="56"/>
        </w:rPr>
        <w:t> </w:t>
      </w:r>
      <w:r>
        <w:rPr/>
        <w:t>range</w:t>
      </w:r>
      <w:r>
        <w:rPr>
          <w:spacing w:val="56"/>
        </w:rPr>
        <w:t> </w:t>
      </w:r>
      <w:r>
        <w:rPr/>
        <w:t>from</w:t>
      </w:r>
      <w:r>
        <w:rPr>
          <w:spacing w:val="56"/>
        </w:rPr>
        <w:t> </w:t>
      </w:r>
      <w:r>
        <w:rPr/>
        <w:t>10</w:t>
      </w:r>
      <w:r>
        <w:rPr>
          <w:spacing w:val="56"/>
        </w:rPr>
        <w:t> </w:t>
      </w:r>
      <w:r>
        <w:rPr/>
        <w:t>Mbps</w:t>
      </w:r>
      <w:r>
        <w:rPr>
          <w:spacing w:val="56"/>
        </w:rPr>
        <w:t> </w:t>
      </w:r>
      <w:r>
        <w:rPr/>
        <w:t>to</w:t>
      </w:r>
      <w:r>
        <w:rPr>
          <w:spacing w:val="56"/>
        </w:rPr>
        <w:t> </w:t>
      </w:r>
      <w:r>
        <w:rPr/>
        <w:t>100</w:t>
      </w:r>
      <w:r>
        <w:rPr>
          <w:spacing w:val="56"/>
        </w:rPr>
        <w:t> </w:t>
      </w:r>
      <w:r>
        <w:rPr/>
        <w:t>Mbps.</w:t>
      </w:r>
      <w:r>
        <w:rPr>
          <w:spacing w:val="56"/>
        </w:rPr>
        <w:t> </w:t>
      </w:r>
      <w:r>
        <w:rPr/>
        <w:t>The</w:t>
      </w:r>
      <w:r>
        <w:rPr>
          <w:spacing w:val="56"/>
        </w:rPr>
        <w:t> </w:t>
      </w:r>
      <w:r>
        <w:rPr/>
        <w:t>data rates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achieved</w:t>
      </w:r>
      <w:r>
        <w:rPr>
          <w:spacing w:val="40"/>
        </w:rPr>
        <w:t> </w:t>
      </w:r>
      <w:r>
        <w:rPr/>
        <w:t>depend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thickness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wire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distance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transmitter</w:t>
      </w:r>
      <w:r>
        <w:rPr>
          <w:spacing w:val="40"/>
        </w:rPr>
        <w:t> </w:t>
      </w:r>
      <w:r>
        <w:rPr/>
        <w:t>and</w:t>
      </w:r>
      <w:r>
        <w:rPr>
          <w:spacing w:val="80"/>
        </w:rPr>
        <w:t> </w:t>
      </w:r>
      <w:r>
        <w:rPr>
          <w:spacing w:val="-2"/>
        </w:rPr>
        <w:t>receiver.</w:t>
      </w:r>
    </w:p>
    <w:p>
      <w:pPr>
        <w:pStyle w:val="BodyText"/>
        <w:spacing w:before="151"/>
        <w:ind w:left="104"/>
      </w:pPr>
      <w:r>
        <w:rPr/>
        <w:t>Two</w:t>
      </w:r>
      <w:r>
        <w:rPr>
          <w:spacing w:val="39"/>
        </w:rPr>
        <w:t> </w:t>
      </w:r>
      <w:r>
        <w:rPr/>
        <w:t>types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UTP</w:t>
      </w:r>
      <w:r>
        <w:rPr>
          <w:spacing w:val="40"/>
        </w:rPr>
        <w:t> </w:t>
      </w:r>
      <w:r>
        <w:rPr/>
        <w:t>are</w:t>
      </w:r>
      <w:r>
        <w:rPr>
          <w:spacing w:val="39"/>
        </w:rPr>
        <w:t> </w:t>
      </w:r>
      <w:r>
        <w:rPr/>
        <w:t>common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LANs</w:t>
      </w:r>
      <w:r>
        <w:rPr>
          <w:spacing w:val="59"/>
        </w:rPr>
        <w:t> </w:t>
      </w:r>
      <w:r>
        <w:rPr/>
        <w:t>-category</w:t>
      </w:r>
      <w:r>
        <w:rPr>
          <w:spacing w:val="39"/>
        </w:rPr>
        <w:t> </w:t>
      </w:r>
      <w:r>
        <w:rPr/>
        <w:t>3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category</w:t>
      </w:r>
      <w:r>
        <w:rPr>
          <w:spacing w:val="39"/>
        </w:rPr>
        <w:t> </w:t>
      </w:r>
      <w:r>
        <w:rPr>
          <w:spacing w:val="-5"/>
        </w:rPr>
        <w:t>5: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20"/>
        </w:numPr>
        <w:tabs>
          <w:tab w:pos="704" w:val="left" w:leader="none"/>
        </w:tabs>
        <w:spacing w:line="259" w:lineRule="auto" w:before="0" w:after="0"/>
        <w:ind w:left="704" w:right="227" w:hanging="240"/>
        <w:jc w:val="left"/>
        <w:rPr>
          <w:rFonts w:ascii="Wingdings" w:hAnsi="Wingdings"/>
          <w:sz w:val="13"/>
        </w:rPr>
      </w:pPr>
      <w:r>
        <w:rPr>
          <w:sz w:val="19"/>
        </w:rPr>
        <w:t>Category</w:t>
      </w:r>
      <w:r>
        <w:rPr>
          <w:spacing w:val="66"/>
          <w:sz w:val="19"/>
        </w:rPr>
        <w:t> </w:t>
      </w:r>
      <w:r>
        <w:rPr>
          <w:sz w:val="19"/>
        </w:rPr>
        <w:t>3</w:t>
      </w:r>
      <w:r>
        <w:rPr>
          <w:spacing w:val="66"/>
          <w:sz w:val="19"/>
        </w:rPr>
        <w:t> </w:t>
      </w:r>
      <w:r>
        <w:rPr>
          <w:sz w:val="19"/>
        </w:rPr>
        <w:t>corresponds</w:t>
      </w:r>
      <w:r>
        <w:rPr>
          <w:spacing w:val="66"/>
          <w:sz w:val="19"/>
        </w:rPr>
        <w:t> </w:t>
      </w:r>
      <w:r>
        <w:rPr>
          <w:sz w:val="19"/>
        </w:rPr>
        <w:t>to</w:t>
      </w:r>
      <w:r>
        <w:rPr>
          <w:spacing w:val="66"/>
          <w:sz w:val="19"/>
        </w:rPr>
        <w:t> </w:t>
      </w:r>
      <w:r>
        <w:rPr>
          <w:sz w:val="19"/>
        </w:rPr>
        <w:t>voice-grade</w:t>
      </w:r>
      <w:r>
        <w:rPr>
          <w:spacing w:val="67"/>
          <w:sz w:val="19"/>
        </w:rPr>
        <w:t> </w:t>
      </w:r>
      <w:r>
        <w:rPr>
          <w:sz w:val="19"/>
        </w:rPr>
        <w:t>twisted</w:t>
      </w:r>
      <w:r>
        <w:rPr>
          <w:spacing w:val="67"/>
          <w:sz w:val="19"/>
        </w:rPr>
        <w:t> </w:t>
      </w:r>
      <w:r>
        <w:rPr>
          <w:sz w:val="19"/>
        </w:rPr>
        <w:t>pair,</w:t>
      </w:r>
      <w:r>
        <w:rPr>
          <w:spacing w:val="67"/>
          <w:sz w:val="19"/>
        </w:rPr>
        <w:t> </w:t>
      </w:r>
      <w:r>
        <w:rPr>
          <w:sz w:val="19"/>
        </w:rPr>
        <w:t>commonly</w:t>
      </w:r>
      <w:r>
        <w:rPr>
          <w:spacing w:val="67"/>
          <w:sz w:val="19"/>
        </w:rPr>
        <w:t> </w:t>
      </w:r>
      <w:r>
        <w:rPr>
          <w:sz w:val="19"/>
        </w:rPr>
        <w:t>found</w:t>
      </w:r>
      <w:r>
        <w:rPr>
          <w:spacing w:val="67"/>
          <w:sz w:val="19"/>
        </w:rPr>
        <w:t> </w:t>
      </w:r>
      <w:r>
        <w:rPr>
          <w:sz w:val="19"/>
        </w:rPr>
        <w:t>in</w:t>
      </w:r>
      <w:r>
        <w:rPr>
          <w:spacing w:val="67"/>
          <w:sz w:val="19"/>
        </w:rPr>
        <w:t> </w:t>
      </w:r>
      <w:r>
        <w:rPr>
          <w:sz w:val="19"/>
        </w:rPr>
        <w:t>office</w:t>
      </w:r>
      <w:r>
        <w:rPr>
          <w:spacing w:val="67"/>
          <w:sz w:val="19"/>
        </w:rPr>
        <w:t> </w:t>
      </w:r>
      <w:r>
        <w:rPr>
          <w:sz w:val="19"/>
        </w:rPr>
        <w:t>buildings.</w:t>
      </w:r>
      <w:r>
        <w:rPr>
          <w:spacing w:val="67"/>
          <w:sz w:val="19"/>
        </w:rPr>
        <w:t> </w:t>
      </w:r>
      <w:r>
        <w:rPr>
          <w:sz w:val="19"/>
        </w:rPr>
        <w:t>Office</w:t>
      </w:r>
      <w:r>
        <w:rPr>
          <w:spacing w:val="67"/>
          <w:sz w:val="19"/>
        </w:rPr>
        <w:t> </w:t>
      </w:r>
      <w:r>
        <w:rPr>
          <w:sz w:val="19"/>
        </w:rPr>
        <w:t>buildings are</w:t>
      </w:r>
      <w:r>
        <w:rPr>
          <w:spacing w:val="40"/>
          <w:sz w:val="19"/>
        </w:rPr>
        <w:t> </w:t>
      </w:r>
      <w:r>
        <w:rPr>
          <w:sz w:val="19"/>
        </w:rPr>
        <w:t>often</w:t>
      </w:r>
      <w:r>
        <w:rPr>
          <w:spacing w:val="40"/>
          <w:sz w:val="19"/>
        </w:rPr>
        <w:t> </w:t>
      </w:r>
      <w:r>
        <w:rPr>
          <w:sz w:val="19"/>
        </w:rPr>
        <w:t>pre-wired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two</w:t>
      </w:r>
      <w:r>
        <w:rPr>
          <w:spacing w:val="40"/>
          <w:sz w:val="19"/>
        </w:rPr>
        <w:t> </w:t>
      </w:r>
      <w:r>
        <w:rPr>
          <w:sz w:val="19"/>
        </w:rPr>
        <w:t>or</w:t>
      </w:r>
      <w:r>
        <w:rPr>
          <w:spacing w:val="40"/>
          <w:sz w:val="19"/>
        </w:rPr>
        <w:t> </w:t>
      </w:r>
      <w:r>
        <w:rPr>
          <w:sz w:val="19"/>
        </w:rPr>
        <w:t>more</w:t>
      </w:r>
      <w:r>
        <w:rPr>
          <w:spacing w:val="40"/>
          <w:sz w:val="19"/>
        </w:rPr>
        <w:t> </w:t>
      </w:r>
      <w:r>
        <w:rPr>
          <w:sz w:val="19"/>
        </w:rPr>
        <w:t>parallel</w:t>
      </w:r>
      <w:r>
        <w:rPr>
          <w:spacing w:val="40"/>
          <w:sz w:val="19"/>
        </w:rPr>
        <w:t> </w:t>
      </w:r>
      <w:r>
        <w:rPr>
          <w:sz w:val="19"/>
        </w:rPr>
        <w:t>pairs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category</w:t>
      </w:r>
      <w:r>
        <w:rPr>
          <w:spacing w:val="40"/>
          <w:sz w:val="19"/>
        </w:rPr>
        <w:t> </w:t>
      </w:r>
      <w:r>
        <w:rPr>
          <w:sz w:val="19"/>
        </w:rPr>
        <w:t>3</w:t>
      </w:r>
      <w:r>
        <w:rPr>
          <w:spacing w:val="40"/>
          <w:sz w:val="19"/>
        </w:rPr>
        <w:t> </w:t>
      </w:r>
      <w:r>
        <w:rPr>
          <w:sz w:val="19"/>
        </w:rPr>
        <w:t>twisted</w:t>
      </w:r>
      <w:r>
        <w:rPr>
          <w:spacing w:val="40"/>
          <w:sz w:val="19"/>
        </w:rPr>
        <w:t> </w:t>
      </w:r>
      <w:r>
        <w:rPr>
          <w:sz w:val="19"/>
        </w:rPr>
        <w:t>pair;</w:t>
      </w:r>
      <w:r>
        <w:rPr>
          <w:spacing w:val="40"/>
          <w:sz w:val="19"/>
        </w:rPr>
        <w:t> </w:t>
      </w:r>
      <w:r>
        <w:rPr>
          <w:sz w:val="19"/>
        </w:rPr>
        <w:t>one</w:t>
      </w:r>
      <w:r>
        <w:rPr>
          <w:spacing w:val="40"/>
          <w:sz w:val="19"/>
        </w:rPr>
        <w:t> </w:t>
      </w:r>
      <w:r>
        <w:rPr>
          <w:sz w:val="19"/>
        </w:rPr>
        <w:t>pair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used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40"/>
          <w:sz w:val="19"/>
        </w:rPr>
        <w:t> </w:t>
      </w:r>
      <w:r>
        <w:rPr>
          <w:sz w:val="19"/>
        </w:rPr>
        <w:t>telephone</w:t>
      </w:r>
      <w:r>
        <w:rPr>
          <w:spacing w:val="40"/>
          <w:sz w:val="19"/>
        </w:rPr>
        <w:t> </w:t>
      </w:r>
      <w:r>
        <w:rPr>
          <w:sz w:val="19"/>
        </w:rPr>
        <w:t>communication,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additional</w:t>
      </w:r>
      <w:r>
        <w:rPr>
          <w:spacing w:val="40"/>
          <w:sz w:val="19"/>
        </w:rPr>
        <w:t> </w:t>
      </w:r>
      <w:r>
        <w:rPr>
          <w:sz w:val="19"/>
        </w:rPr>
        <w:t>pairs</w:t>
      </w:r>
      <w:r>
        <w:rPr>
          <w:spacing w:val="40"/>
          <w:sz w:val="19"/>
        </w:rPr>
        <w:t> </w:t>
      </w:r>
      <w:r>
        <w:rPr>
          <w:sz w:val="19"/>
        </w:rPr>
        <w:t>can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40"/>
          <w:sz w:val="19"/>
        </w:rPr>
        <w:t> </w:t>
      </w:r>
      <w:r>
        <w:rPr>
          <w:sz w:val="19"/>
        </w:rPr>
        <w:t>used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40"/>
          <w:sz w:val="19"/>
        </w:rPr>
        <w:t> </w:t>
      </w:r>
      <w:r>
        <w:rPr>
          <w:sz w:val="19"/>
        </w:rPr>
        <w:t>additional</w:t>
      </w:r>
      <w:r>
        <w:rPr>
          <w:spacing w:val="40"/>
          <w:sz w:val="19"/>
        </w:rPr>
        <w:t> </w:t>
      </w:r>
      <w:r>
        <w:rPr>
          <w:sz w:val="19"/>
        </w:rPr>
        <w:t>telephone</w:t>
      </w:r>
      <w:r>
        <w:rPr>
          <w:spacing w:val="40"/>
          <w:sz w:val="19"/>
        </w:rPr>
        <w:t> </w:t>
      </w:r>
      <w:r>
        <w:rPr>
          <w:sz w:val="19"/>
        </w:rPr>
        <w:t>lines</w:t>
      </w:r>
      <w:r>
        <w:rPr>
          <w:spacing w:val="40"/>
          <w:sz w:val="19"/>
        </w:rPr>
        <w:t> </w:t>
      </w:r>
      <w:r>
        <w:rPr>
          <w:sz w:val="19"/>
        </w:rPr>
        <w:t>or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40"/>
          <w:sz w:val="19"/>
        </w:rPr>
        <w:t> </w:t>
      </w:r>
      <w:r>
        <w:rPr>
          <w:sz w:val="19"/>
        </w:rPr>
        <w:t>LAN</w:t>
      </w:r>
      <w:r>
        <w:rPr>
          <w:spacing w:val="80"/>
          <w:sz w:val="19"/>
        </w:rPr>
        <w:t> </w:t>
      </w:r>
      <w:r>
        <w:rPr>
          <w:sz w:val="19"/>
        </w:rPr>
        <w:t>networking.</w:t>
      </w:r>
      <w:r>
        <w:rPr>
          <w:spacing w:val="40"/>
          <w:sz w:val="19"/>
        </w:rPr>
        <w:t> </w:t>
      </w:r>
      <w:r>
        <w:rPr>
          <w:sz w:val="19"/>
        </w:rPr>
        <w:t>10</w:t>
      </w:r>
      <w:r>
        <w:rPr>
          <w:spacing w:val="40"/>
          <w:sz w:val="19"/>
        </w:rPr>
        <w:t> </w:t>
      </w:r>
      <w:r>
        <w:rPr>
          <w:sz w:val="19"/>
        </w:rPr>
        <w:t>Mbps</w:t>
      </w:r>
      <w:r>
        <w:rPr>
          <w:spacing w:val="40"/>
          <w:sz w:val="19"/>
        </w:rPr>
        <w:t> </w:t>
      </w:r>
      <w:r>
        <w:rPr>
          <w:sz w:val="19"/>
        </w:rPr>
        <w:t>Ethernet,</w:t>
      </w:r>
      <w:r>
        <w:rPr>
          <w:spacing w:val="40"/>
          <w:sz w:val="19"/>
        </w:rPr>
        <w:t> </w:t>
      </w:r>
      <w:r>
        <w:rPr>
          <w:sz w:val="19"/>
        </w:rPr>
        <w:t>one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most</w:t>
      </w:r>
      <w:r>
        <w:rPr>
          <w:spacing w:val="40"/>
          <w:sz w:val="19"/>
        </w:rPr>
        <w:t> </w:t>
      </w:r>
      <w:r>
        <w:rPr>
          <w:sz w:val="19"/>
        </w:rPr>
        <w:t>prevalent</w:t>
      </w:r>
      <w:r>
        <w:rPr>
          <w:spacing w:val="40"/>
          <w:sz w:val="19"/>
        </w:rPr>
        <w:t> </w:t>
      </w:r>
      <w:r>
        <w:rPr>
          <w:sz w:val="19"/>
        </w:rPr>
        <w:t>LAN</w:t>
      </w:r>
      <w:r>
        <w:rPr>
          <w:spacing w:val="40"/>
          <w:sz w:val="19"/>
        </w:rPr>
        <w:t> </w:t>
      </w:r>
      <w:r>
        <w:rPr>
          <w:sz w:val="19"/>
        </w:rPr>
        <w:t>types,</w:t>
      </w:r>
      <w:r>
        <w:rPr>
          <w:spacing w:val="40"/>
          <w:sz w:val="19"/>
        </w:rPr>
        <w:t> </w:t>
      </w:r>
      <w:r>
        <w:rPr>
          <w:sz w:val="19"/>
        </w:rPr>
        <w:t>can</w:t>
      </w:r>
      <w:r>
        <w:rPr>
          <w:spacing w:val="40"/>
          <w:sz w:val="19"/>
        </w:rPr>
        <w:t> </w:t>
      </w:r>
      <w:r>
        <w:rPr>
          <w:sz w:val="19"/>
        </w:rPr>
        <w:t>use</w:t>
      </w:r>
      <w:r>
        <w:rPr>
          <w:spacing w:val="40"/>
          <w:sz w:val="19"/>
        </w:rPr>
        <w:t> </w:t>
      </w:r>
      <w:r>
        <w:rPr>
          <w:sz w:val="19"/>
        </w:rPr>
        <w:t>category</w:t>
      </w:r>
      <w:r>
        <w:rPr>
          <w:spacing w:val="40"/>
          <w:sz w:val="19"/>
        </w:rPr>
        <w:t> </w:t>
      </w:r>
      <w:r>
        <w:rPr>
          <w:sz w:val="19"/>
        </w:rPr>
        <w:t>3</w:t>
      </w:r>
      <w:r>
        <w:rPr>
          <w:spacing w:val="40"/>
          <w:sz w:val="19"/>
        </w:rPr>
        <w:t> </w:t>
      </w:r>
      <w:r>
        <w:rPr>
          <w:sz w:val="19"/>
        </w:rPr>
        <w:t>UTP.</w:t>
      </w:r>
    </w:p>
    <w:p>
      <w:pPr>
        <w:pStyle w:val="ListParagraph"/>
        <w:numPr>
          <w:ilvl w:val="0"/>
          <w:numId w:val="20"/>
        </w:numPr>
        <w:tabs>
          <w:tab w:pos="703" w:val="left" w:leader="none"/>
          <w:tab w:pos="705" w:val="left" w:leader="none"/>
        </w:tabs>
        <w:spacing w:line="254" w:lineRule="auto" w:before="77" w:after="0"/>
        <w:ind w:left="705" w:right="138" w:hanging="241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Category</w:t>
      </w:r>
      <w:r>
        <w:rPr>
          <w:spacing w:val="40"/>
          <w:sz w:val="19"/>
        </w:rPr>
        <w:t> </w:t>
      </w:r>
      <w:r>
        <w:rPr>
          <w:sz w:val="19"/>
        </w:rPr>
        <w:t>5,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its</w:t>
      </w:r>
      <w:r>
        <w:rPr>
          <w:spacing w:val="40"/>
          <w:sz w:val="19"/>
        </w:rPr>
        <w:t> </w:t>
      </w:r>
      <w:r>
        <w:rPr>
          <w:sz w:val="19"/>
        </w:rPr>
        <w:t>more</w:t>
      </w:r>
      <w:r>
        <w:rPr>
          <w:spacing w:val="40"/>
          <w:sz w:val="19"/>
        </w:rPr>
        <w:t> </w:t>
      </w:r>
      <w:r>
        <w:rPr>
          <w:sz w:val="19"/>
        </w:rPr>
        <w:t>twists</w:t>
      </w:r>
      <w:r>
        <w:rPr>
          <w:spacing w:val="40"/>
          <w:sz w:val="19"/>
        </w:rPr>
        <w:t> </w:t>
      </w:r>
      <w:r>
        <w:rPr>
          <w:sz w:val="19"/>
        </w:rPr>
        <w:t>per</w:t>
      </w:r>
      <w:r>
        <w:rPr>
          <w:spacing w:val="40"/>
          <w:sz w:val="19"/>
        </w:rPr>
        <w:t> </w:t>
      </w:r>
      <w:r>
        <w:rPr>
          <w:sz w:val="19"/>
        </w:rPr>
        <w:t>centimetre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Teflon</w:t>
      </w:r>
      <w:r>
        <w:rPr>
          <w:spacing w:val="40"/>
          <w:sz w:val="19"/>
        </w:rPr>
        <w:t> </w:t>
      </w:r>
      <w:r>
        <w:rPr>
          <w:sz w:val="19"/>
        </w:rPr>
        <w:t>TM</w:t>
      </w:r>
      <w:r>
        <w:rPr>
          <w:spacing w:val="40"/>
          <w:sz w:val="19"/>
        </w:rPr>
        <w:t> </w:t>
      </w:r>
      <w:r>
        <w:rPr>
          <w:sz w:val="19"/>
        </w:rPr>
        <w:t>insulation,</w:t>
      </w:r>
      <w:r>
        <w:rPr>
          <w:spacing w:val="40"/>
          <w:sz w:val="19"/>
        </w:rPr>
        <w:t> </w:t>
      </w:r>
      <w:r>
        <w:rPr>
          <w:sz w:val="19"/>
        </w:rPr>
        <w:t>can</w:t>
      </w:r>
      <w:r>
        <w:rPr>
          <w:spacing w:val="40"/>
          <w:sz w:val="19"/>
        </w:rPr>
        <w:t> </w:t>
      </w:r>
      <w:r>
        <w:rPr>
          <w:sz w:val="19"/>
        </w:rPr>
        <w:t>handle</w:t>
      </w:r>
      <w:r>
        <w:rPr>
          <w:spacing w:val="40"/>
          <w:sz w:val="19"/>
        </w:rPr>
        <w:t> </w:t>
      </w:r>
      <w:r>
        <w:rPr>
          <w:sz w:val="19"/>
        </w:rPr>
        <w:t>higher</w:t>
      </w:r>
      <w:r>
        <w:rPr>
          <w:spacing w:val="40"/>
          <w:sz w:val="19"/>
        </w:rPr>
        <w:t> </w:t>
      </w:r>
      <w:r>
        <w:rPr>
          <w:sz w:val="19"/>
        </w:rPr>
        <w:t>bit</w:t>
      </w:r>
      <w:r>
        <w:rPr>
          <w:spacing w:val="40"/>
          <w:sz w:val="19"/>
        </w:rPr>
        <w:t> </w:t>
      </w:r>
      <w:r>
        <w:rPr>
          <w:sz w:val="19"/>
        </w:rPr>
        <w:t>rates.</w:t>
      </w:r>
      <w:r>
        <w:rPr>
          <w:spacing w:val="40"/>
          <w:sz w:val="19"/>
        </w:rPr>
        <w:t> </w:t>
      </w:r>
      <w:r>
        <w:rPr>
          <w:sz w:val="19"/>
        </w:rPr>
        <w:t>100</w:t>
      </w:r>
      <w:r>
        <w:rPr>
          <w:spacing w:val="40"/>
          <w:sz w:val="19"/>
        </w:rPr>
        <w:t> </w:t>
      </w:r>
      <w:r>
        <w:rPr>
          <w:sz w:val="19"/>
        </w:rPr>
        <w:t>Mbps</w:t>
      </w:r>
      <w:r>
        <w:rPr>
          <w:spacing w:val="40"/>
          <w:sz w:val="19"/>
        </w:rPr>
        <w:t> </w:t>
      </w:r>
      <w:r>
        <w:rPr>
          <w:sz w:val="19"/>
        </w:rPr>
        <w:t>Ethernet</w:t>
      </w:r>
      <w:r>
        <w:rPr>
          <w:spacing w:val="40"/>
          <w:sz w:val="19"/>
        </w:rPr>
        <w:t> </w:t>
      </w:r>
      <w:r>
        <w:rPr>
          <w:sz w:val="19"/>
        </w:rPr>
        <w:t>running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category</w:t>
      </w:r>
      <w:r>
        <w:rPr>
          <w:spacing w:val="40"/>
          <w:sz w:val="19"/>
        </w:rPr>
        <w:t> </w:t>
      </w:r>
      <w:r>
        <w:rPr>
          <w:sz w:val="19"/>
        </w:rPr>
        <w:t>5</w:t>
      </w:r>
      <w:r>
        <w:rPr>
          <w:spacing w:val="40"/>
          <w:sz w:val="19"/>
        </w:rPr>
        <w:t> </w:t>
      </w:r>
      <w:r>
        <w:rPr>
          <w:sz w:val="19"/>
        </w:rPr>
        <w:t>UTP</w:t>
      </w:r>
      <w:r>
        <w:rPr>
          <w:spacing w:val="40"/>
          <w:sz w:val="19"/>
        </w:rPr>
        <w:t> </w:t>
      </w:r>
      <w:r>
        <w:rPr>
          <w:sz w:val="19"/>
        </w:rPr>
        <w:t>has</w:t>
      </w:r>
      <w:r>
        <w:rPr>
          <w:spacing w:val="40"/>
          <w:sz w:val="19"/>
        </w:rPr>
        <w:t> </w:t>
      </w:r>
      <w:r>
        <w:rPr>
          <w:sz w:val="19"/>
        </w:rPr>
        <w:t>become</w:t>
      </w:r>
      <w:r>
        <w:rPr>
          <w:spacing w:val="40"/>
          <w:sz w:val="19"/>
        </w:rPr>
        <w:t> </w:t>
      </w:r>
      <w:r>
        <w:rPr>
          <w:sz w:val="19"/>
        </w:rPr>
        <w:t>very</w:t>
      </w:r>
      <w:r>
        <w:rPr>
          <w:spacing w:val="40"/>
          <w:sz w:val="19"/>
        </w:rPr>
        <w:t> </w:t>
      </w:r>
      <w:r>
        <w:rPr>
          <w:sz w:val="19"/>
        </w:rPr>
        <w:t>popular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recent</w:t>
      </w:r>
      <w:r>
        <w:rPr>
          <w:spacing w:val="40"/>
          <w:sz w:val="19"/>
        </w:rPr>
        <w:t> </w:t>
      </w:r>
      <w:r>
        <w:rPr>
          <w:sz w:val="19"/>
        </w:rPr>
        <w:t>years.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recent</w:t>
      </w:r>
      <w:r>
        <w:rPr>
          <w:spacing w:val="40"/>
          <w:sz w:val="19"/>
        </w:rPr>
        <w:t> </w:t>
      </w:r>
      <w:r>
        <w:rPr>
          <w:sz w:val="19"/>
        </w:rPr>
        <w:t>years, category</w:t>
      </w:r>
      <w:r>
        <w:rPr>
          <w:spacing w:val="75"/>
          <w:sz w:val="19"/>
        </w:rPr>
        <w:t> </w:t>
      </w:r>
      <w:r>
        <w:rPr>
          <w:sz w:val="19"/>
        </w:rPr>
        <w:t>5</w:t>
      </w:r>
      <w:r>
        <w:rPr>
          <w:spacing w:val="75"/>
          <w:sz w:val="19"/>
        </w:rPr>
        <w:t> </w:t>
      </w:r>
      <w:r>
        <w:rPr>
          <w:sz w:val="19"/>
        </w:rPr>
        <w:t>UTP</w:t>
      </w:r>
      <w:r>
        <w:rPr>
          <w:spacing w:val="75"/>
          <w:sz w:val="19"/>
        </w:rPr>
        <w:t> </w:t>
      </w:r>
      <w:r>
        <w:rPr>
          <w:sz w:val="19"/>
        </w:rPr>
        <w:t>has</w:t>
      </w:r>
      <w:r>
        <w:rPr>
          <w:spacing w:val="75"/>
          <w:sz w:val="19"/>
        </w:rPr>
        <w:t> </w:t>
      </w:r>
      <w:r>
        <w:rPr>
          <w:sz w:val="19"/>
        </w:rPr>
        <w:t>become</w:t>
      </w:r>
      <w:r>
        <w:rPr>
          <w:spacing w:val="75"/>
          <w:sz w:val="19"/>
        </w:rPr>
        <w:t> </w:t>
      </w:r>
      <w:r>
        <w:rPr>
          <w:sz w:val="19"/>
        </w:rPr>
        <w:t>common</w:t>
      </w:r>
      <w:r>
        <w:rPr>
          <w:spacing w:val="75"/>
          <w:sz w:val="19"/>
        </w:rPr>
        <w:t> </w:t>
      </w:r>
      <w:r>
        <w:rPr>
          <w:sz w:val="19"/>
        </w:rPr>
        <w:t>for</w:t>
      </w:r>
      <w:r>
        <w:rPr>
          <w:spacing w:val="75"/>
          <w:sz w:val="19"/>
        </w:rPr>
        <w:t> </w:t>
      </w:r>
      <w:r>
        <w:rPr>
          <w:sz w:val="19"/>
        </w:rPr>
        <w:t>pre-installation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new</w:t>
      </w:r>
      <w:r>
        <w:rPr>
          <w:spacing w:val="40"/>
          <w:sz w:val="19"/>
        </w:rPr>
        <w:t> </w:t>
      </w:r>
      <w:r>
        <w:rPr>
          <w:sz w:val="19"/>
        </w:rPr>
        <w:t>office</w:t>
      </w:r>
      <w:r>
        <w:rPr>
          <w:spacing w:val="40"/>
          <w:sz w:val="19"/>
        </w:rPr>
        <w:t> </w:t>
      </w:r>
      <w:r>
        <w:rPr>
          <w:sz w:val="19"/>
        </w:rPr>
        <w:t>buildings.</w:t>
      </w:r>
    </w:p>
    <w:p>
      <w:pPr>
        <w:pStyle w:val="BodyText"/>
        <w:spacing w:before="136"/>
      </w:pPr>
    </w:p>
    <w:p>
      <w:pPr>
        <w:pStyle w:val="BodyText"/>
        <w:spacing w:line="259" w:lineRule="auto"/>
        <w:ind w:left="164" w:right="28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5543550</wp:posOffset>
                </wp:positionH>
                <wp:positionV relativeFrom="paragraph">
                  <wp:posOffset>-10300</wp:posOffset>
                </wp:positionV>
                <wp:extent cx="1590675" cy="1971675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1590675" cy="1971675"/>
                          <a:chExt cx="1590675" cy="197167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1590675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971675">
                                <a:moveTo>
                                  <a:pt x="38100" y="1952625"/>
                                </a:moveTo>
                                <a:lnTo>
                                  <a:pt x="28575" y="1933575"/>
                                </a:lnTo>
                                <a:lnTo>
                                  <a:pt x="0" y="1933575"/>
                                </a:lnTo>
                                <a:lnTo>
                                  <a:pt x="0" y="1952625"/>
                                </a:lnTo>
                                <a:lnTo>
                                  <a:pt x="0" y="1962150"/>
                                </a:lnTo>
                                <a:lnTo>
                                  <a:pt x="19050" y="1971675"/>
                                </a:lnTo>
                                <a:lnTo>
                                  <a:pt x="3810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400050"/>
                                </a:moveTo>
                                <a:lnTo>
                                  <a:pt x="285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9050" y="419100"/>
                                </a:lnTo>
                                <a:lnTo>
                                  <a:pt x="38100" y="400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14300" y="1952625"/>
                                </a:moveTo>
                                <a:lnTo>
                                  <a:pt x="104775" y="1933575"/>
                                </a:lnTo>
                                <a:lnTo>
                                  <a:pt x="76200" y="1933575"/>
                                </a:lnTo>
                                <a:lnTo>
                                  <a:pt x="76200" y="1952625"/>
                                </a:lnTo>
                                <a:lnTo>
                                  <a:pt x="76200" y="1962150"/>
                                </a:lnTo>
                                <a:lnTo>
                                  <a:pt x="95250" y="1971675"/>
                                </a:lnTo>
                                <a:lnTo>
                                  <a:pt x="11430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90500" y="1952625"/>
                                </a:moveTo>
                                <a:lnTo>
                                  <a:pt x="180975" y="1933575"/>
                                </a:lnTo>
                                <a:lnTo>
                                  <a:pt x="152400" y="1933575"/>
                                </a:lnTo>
                                <a:lnTo>
                                  <a:pt x="152400" y="1952625"/>
                                </a:lnTo>
                                <a:lnTo>
                                  <a:pt x="152400" y="1962150"/>
                                </a:lnTo>
                                <a:lnTo>
                                  <a:pt x="171450" y="1971675"/>
                                </a:lnTo>
                                <a:lnTo>
                                  <a:pt x="19050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266700" y="1952625"/>
                                </a:moveTo>
                                <a:lnTo>
                                  <a:pt x="257175" y="1933575"/>
                                </a:lnTo>
                                <a:lnTo>
                                  <a:pt x="228600" y="1933575"/>
                                </a:lnTo>
                                <a:lnTo>
                                  <a:pt x="228600" y="1952625"/>
                                </a:lnTo>
                                <a:lnTo>
                                  <a:pt x="228600" y="1962150"/>
                                </a:lnTo>
                                <a:lnTo>
                                  <a:pt x="247650" y="1971675"/>
                                </a:lnTo>
                                <a:lnTo>
                                  <a:pt x="26670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352425" y="1952625"/>
                                </a:moveTo>
                                <a:lnTo>
                                  <a:pt x="342900" y="1933575"/>
                                </a:lnTo>
                                <a:lnTo>
                                  <a:pt x="314325" y="1933575"/>
                                </a:lnTo>
                                <a:lnTo>
                                  <a:pt x="314325" y="1952625"/>
                                </a:lnTo>
                                <a:lnTo>
                                  <a:pt x="314325" y="1962150"/>
                                </a:lnTo>
                                <a:lnTo>
                                  <a:pt x="333375" y="1971675"/>
                                </a:lnTo>
                                <a:lnTo>
                                  <a:pt x="3524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428625" y="1952625"/>
                                </a:moveTo>
                                <a:lnTo>
                                  <a:pt x="419100" y="1933575"/>
                                </a:lnTo>
                                <a:lnTo>
                                  <a:pt x="390525" y="1933575"/>
                                </a:lnTo>
                                <a:lnTo>
                                  <a:pt x="390525" y="1952625"/>
                                </a:lnTo>
                                <a:lnTo>
                                  <a:pt x="390525" y="1962150"/>
                                </a:lnTo>
                                <a:lnTo>
                                  <a:pt x="409575" y="1971675"/>
                                </a:lnTo>
                                <a:lnTo>
                                  <a:pt x="4286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504825" y="1952625"/>
                                </a:moveTo>
                                <a:lnTo>
                                  <a:pt x="495300" y="1933575"/>
                                </a:lnTo>
                                <a:lnTo>
                                  <a:pt x="466725" y="1933575"/>
                                </a:lnTo>
                                <a:lnTo>
                                  <a:pt x="466725" y="1952625"/>
                                </a:lnTo>
                                <a:lnTo>
                                  <a:pt x="466725" y="1962150"/>
                                </a:lnTo>
                                <a:lnTo>
                                  <a:pt x="485775" y="1971675"/>
                                </a:lnTo>
                                <a:lnTo>
                                  <a:pt x="5048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581025" y="1952625"/>
                                </a:moveTo>
                                <a:lnTo>
                                  <a:pt x="571500" y="1933575"/>
                                </a:lnTo>
                                <a:lnTo>
                                  <a:pt x="542925" y="1933575"/>
                                </a:lnTo>
                                <a:lnTo>
                                  <a:pt x="542925" y="1952625"/>
                                </a:lnTo>
                                <a:lnTo>
                                  <a:pt x="542925" y="1962150"/>
                                </a:lnTo>
                                <a:lnTo>
                                  <a:pt x="561975" y="1971675"/>
                                </a:lnTo>
                                <a:lnTo>
                                  <a:pt x="5810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657225" y="1952625"/>
                                </a:moveTo>
                                <a:lnTo>
                                  <a:pt x="647700" y="1933575"/>
                                </a:lnTo>
                                <a:lnTo>
                                  <a:pt x="619125" y="1933575"/>
                                </a:lnTo>
                                <a:lnTo>
                                  <a:pt x="619125" y="1952625"/>
                                </a:lnTo>
                                <a:lnTo>
                                  <a:pt x="619125" y="1962150"/>
                                </a:lnTo>
                                <a:lnTo>
                                  <a:pt x="638175" y="1971675"/>
                                </a:lnTo>
                                <a:lnTo>
                                  <a:pt x="6572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733425" y="1952625"/>
                                </a:moveTo>
                                <a:lnTo>
                                  <a:pt x="723900" y="1933575"/>
                                </a:lnTo>
                                <a:lnTo>
                                  <a:pt x="695325" y="1933575"/>
                                </a:lnTo>
                                <a:lnTo>
                                  <a:pt x="695325" y="1952625"/>
                                </a:lnTo>
                                <a:lnTo>
                                  <a:pt x="695325" y="1962150"/>
                                </a:lnTo>
                                <a:lnTo>
                                  <a:pt x="714375" y="1971675"/>
                                </a:lnTo>
                                <a:lnTo>
                                  <a:pt x="7334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819150" y="1952625"/>
                                </a:moveTo>
                                <a:lnTo>
                                  <a:pt x="809625" y="1933575"/>
                                </a:lnTo>
                                <a:lnTo>
                                  <a:pt x="771525" y="1933575"/>
                                </a:lnTo>
                                <a:lnTo>
                                  <a:pt x="771525" y="1952625"/>
                                </a:lnTo>
                                <a:lnTo>
                                  <a:pt x="771525" y="1962150"/>
                                </a:lnTo>
                                <a:lnTo>
                                  <a:pt x="790575" y="1971675"/>
                                </a:lnTo>
                                <a:lnTo>
                                  <a:pt x="809625" y="1962150"/>
                                </a:lnTo>
                                <a:lnTo>
                                  <a:pt x="8191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895350" y="1952625"/>
                                </a:moveTo>
                                <a:lnTo>
                                  <a:pt x="885825" y="1933575"/>
                                </a:lnTo>
                                <a:lnTo>
                                  <a:pt x="857250" y="1933575"/>
                                </a:lnTo>
                                <a:lnTo>
                                  <a:pt x="857250" y="1952625"/>
                                </a:lnTo>
                                <a:lnTo>
                                  <a:pt x="857250" y="1962150"/>
                                </a:lnTo>
                                <a:lnTo>
                                  <a:pt x="876300" y="1971675"/>
                                </a:lnTo>
                                <a:lnTo>
                                  <a:pt x="8953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971550" y="1952625"/>
                                </a:moveTo>
                                <a:lnTo>
                                  <a:pt x="962025" y="1933575"/>
                                </a:lnTo>
                                <a:lnTo>
                                  <a:pt x="933450" y="1933575"/>
                                </a:lnTo>
                                <a:lnTo>
                                  <a:pt x="933450" y="1952625"/>
                                </a:lnTo>
                                <a:lnTo>
                                  <a:pt x="933450" y="1962150"/>
                                </a:lnTo>
                                <a:lnTo>
                                  <a:pt x="952500" y="1971675"/>
                                </a:lnTo>
                                <a:lnTo>
                                  <a:pt x="9715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047750" y="1952625"/>
                                </a:moveTo>
                                <a:lnTo>
                                  <a:pt x="1038225" y="1933575"/>
                                </a:lnTo>
                                <a:lnTo>
                                  <a:pt x="1009650" y="1933575"/>
                                </a:lnTo>
                                <a:lnTo>
                                  <a:pt x="1009650" y="1952625"/>
                                </a:lnTo>
                                <a:lnTo>
                                  <a:pt x="1009650" y="1962150"/>
                                </a:lnTo>
                                <a:lnTo>
                                  <a:pt x="1028700" y="1971675"/>
                                </a:lnTo>
                                <a:lnTo>
                                  <a:pt x="10477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123950" y="1952625"/>
                                </a:moveTo>
                                <a:lnTo>
                                  <a:pt x="1114425" y="1933575"/>
                                </a:lnTo>
                                <a:lnTo>
                                  <a:pt x="1085850" y="1933575"/>
                                </a:lnTo>
                                <a:lnTo>
                                  <a:pt x="1085850" y="1952625"/>
                                </a:lnTo>
                                <a:lnTo>
                                  <a:pt x="1085850" y="1962150"/>
                                </a:lnTo>
                                <a:lnTo>
                                  <a:pt x="1104900" y="1971675"/>
                                </a:lnTo>
                                <a:lnTo>
                                  <a:pt x="11239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200150" y="1952625"/>
                                </a:moveTo>
                                <a:lnTo>
                                  <a:pt x="1190625" y="1933575"/>
                                </a:lnTo>
                                <a:lnTo>
                                  <a:pt x="1162050" y="1933575"/>
                                </a:lnTo>
                                <a:lnTo>
                                  <a:pt x="1162050" y="1952625"/>
                                </a:lnTo>
                                <a:lnTo>
                                  <a:pt x="1162050" y="1962150"/>
                                </a:lnTo>
                                <a:lnTo>
                                  <a:pt x="1181100" y="1971675"/>
                                </a:lnTo>
                                <a:lnTo>
                                  <a:pt x="12001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276350" y="1952625"/>
                                </a:moveTo>
                                <a:lnTo>
                                  <a:pt x="1266825" y="1933575"/>
                                </a:lnTo>
                                <a:lnTo>
                                  <a:pt x="1238250" y="1933575"/>
                                </a:lnTo>
                                <a:lnTo>
                                  <a:pt x="1238250" y="1952625"/>
                                </a:lnTo>
                                <a:lnTo>
                                  <a:pt x="1238250" y="1962150"/>
                                </a:lnTo>
                                <a:lnTo>
                                  <a:pt x="1257300" y="1971675"/>
                                </a:lnTo>
                                <a:lnTo>
                                  <a:pt x="12763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362075" y="1952625"/>
                                </a:moveTo>
                                <a:lnTo>
                                  <a:pt x="1352550" y="1933575"/>
                                </a:lnTo>
                                <a:lnTo>
                                  <a:pt x="1323975" y="1933575"/>
                                </a:lnTo>
                                <a:lnTo>
                                  <a:pt x="1323975" y="1952625"/>
                                </a:lnTo>
                                <a:lnTo>
                                  <a:pt x="1323975" y="1962150"/>
                                </a:lnTo>
                                <a:lnTo>
                                  <a:pt x="1343025" y="1971675"/>
                                </a:lnTo>
                                <a:lnTo>
                                  <a:pt x="136207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438275" y="1952625"/>
                                </a:moveTo>
                                <a:lnTo>
                                  <a:pt x="1428750" y="1933575"/>
                                </a:lnTo>
                                <a:lnTo>
                                  <a:pt x="1400175" y="1933575"/>
                                </a:lnTo>
                                <a:lnTo>
                                  <a:pt x="1400175" y="1952625"/>
                                </a:lnTo>
                                <a:lnTo>
                                  <a:pt x="1400175" y="1962150"/>
                                </a:lnTo>
                                <a:lnTo>
                                  <a:pt x="1419225" y="1971675"/>
                                </a:lnTo>
                                <a:lnTo>
                                  <a:pt x="143827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14475" y="1952625"/>
                                </a:moveTo>
                                <a:lnTo>
                                  <a:pt x="1504950" y="1933575"/>
                                </a:lnTo>
                                <a:lnTo>
                                  <a:pt x="1476375" y="1933575"/>
                                </a:lnTo>
                                <a:lnTo>
                                  <a:pt x="1476375" y="1952625"/>
                                </a:lnTo>
                                <a:lnTo>
                                  <a:pt x="1476375" y="1962150"/>
                                </a:lnTo>
                                <a:lnTo>
                                  <a:pt x="1495425" y="1971675"/>
                                </a:lnTo>
                                <a:lnTo>
                                  <a:pt x="151447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952625"/>
                                </a:moveTo>
                                <a:lnTo>
                                  <a:pt x="1581150" y="1933575"/>
                                </a:lnTo>
                                <a:lnTo>
                                  <a:pt x="1552575" y="1933575"/>
                                </a:lnTo>
                                <a:lnTo>
                                  <a:pt x="1552575" y="1952625"/>
                                </a:lnTo>
                                <a:lnTo>
                                  <a:pt x="1552575" y="1962150"/>
                                </a:lnTo>
                                <a:lnTo>
                                  <a:pt x="1571625" y="1971675"/>
                                </a:lnTo>
                                <a:lnTo>
                                  <a:pt x="159067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876425"/>
                                </a:moveTo>
                                <a:lnTo>
                                  <a:pt x="1581150" y="1857375"/>
                                </a:lnTo>
                                <a:lnTo>
                                  <a:pt x="1552575" y="1857375"/>
                                </a:lnTo>
                                <a:lnTo>
                                  <a:pt x="1552575" y="1876425"/>
                                </a:lnTo>
                                <a:lnTo>
                                  <a:pt x="1552575" y="1885950"/>
                                </a:lnTo>
                                <a:lnTo>
                                  <a:pt x="1571625" y="1895475"/>
                                </a:lnTo>
                                <a:lnTo>
                                  <a:pt x="1590675" y="18764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800225"/>
                                </a:moveTo>
                                <a:lnTo>
                                  <a:pt x="1581150" y="1781175"/>
                                </a:lnTo>
                                <a:lnTo>
                                  <a:pt x="1552575" y="1781175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52575" y="1809750"/>
                                </a:lnTo>
                                <a:lnTo>
                                  <a:pt x="1571625" y="1819275"/>
                                </a:lnTo>
                                <a:lnTo>
                                  <a:pt x="1590675" y="18002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724025"/>
                                </a:moveTo>
                                <a:lnTo>
                                  <a:pt x="1581150" y="1704975"/>
                                </a:lnTo>
                                <a:lnTo>
                                  <a:pt x="1552575" y="1704975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52575" y="1733550"/>
                                </a:lnTo>
                                <a:lnTo>
                                  <a:pt x="1571625" y="1743075"/>
                                </a:lnTo>
                                <a:lnTo>
                                  <a:pt x="1590675" y="17240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638300"/>
                                </a:moveTo>
                                <a:lnTo>
                                  <a:pt x="1581150" y="1619250"/>
                                </a:lnTo>
                                <a:lnTo>
                                  <a:pt x="1552575" y="1619250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71625" y="1657350"/>
                                </a:lnTo>
                                <a:lnTo>
                                  <a:pt x="1590675" y="16383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562100"/>
                                </a:moveTo>
                                <a:lnTo>
                                  <a:pt x="1581150" y="1543050"/>
                                </a:lnTo>
                                <a:lnTo>
                                  <a:pt x="1552575" y="1543050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71625" y="1581150"/>
                                </a:lnTo>
                                <a:lnTo>
                                  <a:pt x="1590675" y="15621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485900"/>
                                </a:moveTo>
                                <a:lnTo>
                                  <a:pt x="1581150" y="1466850"/>
                                </a:lnTo>
                                <a:lnTo>
                                  <a:pt x="1552575" y="1466850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71625" y="1504950"/>
                                </a:lnTo>
                                <a:lnTo>
                                  <a:pt x="1590675" y="14859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409700"/>
                                </a:moveTo>
                                <a:lnTo>
                                  <a:pt x="1581150" y="1390650"/>
                                </a:lnTo>
                                <a:lnTo>
                                  <a:pt x="1552575" y="1390650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71625" y="1428750"/>
                                </a:lnTo>
                                <a:lnTo>
                                  <a:pt x="1590675" y="14097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333500"/>
                                </a:moveTo>
                                <a:lnTo>
                                  <a:pt x="1581150" y="1314450"/>
                                </a:lnTo>
                                <a:lnTo>
                                  <a:pt x="1552575" y="1314450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71625" y="1352550"/>
                                </a:lnTo>
                                <a:lnTo>
                                  <a:pt x="1590675" y="13335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257300"/>
                                </a:moveTo>
                                <a:lnTo>
                                  <a:pt x="1581150" y="1238250"/>
                                </a:lnTo>
                                <a:lnTo>
                                  <a:pt x="1552575" y="1238250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71625" y="1276350"/>
                                </a:lnTo>
                                <a:lnTo>
                                  <a:pt x="1590675" y="12573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181100"/>
                                </a:moveTo>
                                <a:lnTo>
                                  <a:pt x="1581150" y="1162050"/>
                                </a:lnTo>
                                <a:lnTo>
                                  <a:pt x="1552575" y="116205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71625" y="1200150"/>
                                </a:lnTo>
                                <a:lnTo>
                                  <a:pt x="1590675" y="11811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104900"/>
                                </a:moveTo>
                                <a:lnTo>
                                  <a:pt x="1581150" y="108585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71625" y="1123950"/>
                                </a:lnTo>
                                <a:lnTo>
                                  <a:pt x="1590675" y="11049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019175"/>
                                </a:moveTo>
                                <a:lnTo>
                                  <a:pt x="1581150" y="1000125"/>
                                </a:lnTo>
                                <a:lnTo>
                                  <a:pt x="1552575" y="100012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71625" y="1038225"/>
                                </a:lnTo>
                                <a:lnTo>
                                  <a:pt x="1590675" y="10191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942975"/>
                                </a:moveTo>
                                <a:lnTo>
                                  <a:pt x="1581150" y="923925"/>
                                </a:lnTo>
                                <a:lnTo>
                                  <a:pt x="1552575" y="92392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71625" y="962025"/>
                                </a:lnTo>
                                <a:lnTo>
                                  <a:pt x="1590675" y="9429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866775"/>
                                </a:moveTo>
                                <a:lnTo>
                                  <a:pt x="1581150" y="847725"/>
                                </a:lnTo>
                                <a:lnTo>
                                  <a:pt x="1552575" y="84772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71625" y="885825"/>
                                </a:lnTo>
                                <a:lnTo>
                                  <a:pt x="1590675" y="8667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790575"/>
                                </a:moveTo>
                                <a:lnTo>
                                  <a:pt x="1581150" y="771525"/>
                                </a:lnTo>
                                <a:lnTo>
                                  <a:pt x="1552575" y="77152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71625" y="809625"/>
                                </a:lnTo>
                                <a:lnTo>
                                  <a:pt x="1590675" y="7905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714375"/>
                                </a:moveTo>
                                <a:lnTo>
                                  <a:pt x="1581150" y="695325"/>
                                </a:lnTo>
                                <a:lnTo>
                                  <a:pt x="1552575" y="69532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71625" y="733425"/>
                                </a:lnTo>
                                <a:lnTo>
                                  <a:pt x="1590675" y="7143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400050"/>
                                </a:moveTo>
                                <a:lnTo>
                                  <a:pt x="1581150" y="381000"/>
                                </a:lnTo>
                                <a:lnTo>
                                  <a:pt x="1552575" y="38100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71625" y="419100"/>
                                </a:lnTo>
                                <a:lnTo>
                                  <a:pt x="1590675" y="400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323850"/>
                                </a:moveTo>
                                <a:lnTo>
                                  <a:pt x="1581150" y="304800"/>
                                </a:lnTo>
                                <a:lnTo>
                                  <a:pt x="1552575" y="30480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71625" y="342900"/>
                                </a:lnTo>
                                <a:lnTo>
                                  <a:pt x="1590675" y="3238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380999"/>
                            <a:ext cx="3810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14475">
                                <a:moveTo>
                                  <a:pt x="38100" y="1495425"/>
                                </a:moveTo>
                                <a:lnTo>
                                  <a:pt x="28575" y="1476375"/>
                                </a:lnTo>
                                <a:lnTo>
                                  <a:pt x="0" y="1476375"/>
                                </a:lnTo>
                                <a:lnTo>
                                  <a:pt x="0" y="1495425"/>
                                </a:lnTo>
                                <a:lnTo>
                                  <a:pt x="0" y="1504950"/>
                                </a:lnTo>
                                <a:lnTo>
                                  <a:pt x="19050" y="1514475"/>
                                </a:lnTo>
                                <a:lnTo>
                                  <a:pt x="38100" y="1495425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1419225"/>
                                </a:moveTo>
                                <a:lnTo>
                                  <a:pt x="28575" y="1400175"/>
                                </a:lnTo>
                                <a:lnTo>
                                  <a:pt x="0" y="1400175"/>
                                </a:lnTo>
                                <a:lnTo>
                                  <a:pt x="0" y="1419225"/>
                                </a:lnTo>
                                <a:lnTo>
                                  <a:pt x="0" y="1428750"/>
                                </a:lnTo>
                                <a:lnTo>
                                  <a:pt x="19050" y="1438275"/>
                                </a:lnTo>
                                <a:lnTo>
                                  <a:pt x="38100" y="1419225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1343025"/>
                                </a:moveTo>
                                <a:lnTo>
                                  <a:pt x="28575" y="132397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52550"/>
                                </a:lnTo>
                                <a:lnTo>
                                  <a:pt x="19050" y="1362075"/>
                                </a:lnTo>
                                <a:lnTo>
                                  <a:pt x="38100" y="1343025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1257300"/>
                                </a:moveTo>
                                <a:lnTo>
                                  <a:pt x="28575" y="1238250"/>
                                </a:lnTo>
                                <a:lnTo>
                                  <a:pt x="0" y="123825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6825"/>
                                </a:lnTo>
                                <a:lnTo>
                                  <a:pt x="19050" y="1276350"/>
                                </a:lnTo>
                                <a:lnTo>
                                  <a:pt x="38100" y="1257300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1181100"/>
                                </a:moveTo>
                                <a:lnTo>
                                  <a:pt x="28575" y="116205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190625"/>
                                </a:lnTo>
                                <a:lnTo>
                                  <a:pt x="19050" y="1200150"/>
                                </a:lnTo>
                                <a:lnTo>
                                  <a:pt x="38100" y="1181100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1104900"/>
                                </a:moveTo>
                                <a:lnTo>
                                  <a:pt x="28575" y="108585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14425"/>
                                </a:lnTo>
                                <a:lnTo>
                                  <a:pt x="19050" y="1123950"/>
                                </a:lnTo>
                                <a:lnTo>
                                  <a:pt x="38100" y="1104900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1028700"/>
                                </a:moveTo>
                                <a:lnTo>
                                  <a:pt x="28575" y="100965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19050" y="1047750"/>
                                </a:lnTo>
                                <a:lnTo>
                                  <a:pt x="38100" y="1028700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38100" h="15144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38100" y="38100"/>
                            <a:ext cx="1514475" cy="18954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Twisted</w:t>
                              </w:r>
                              <w:r>
                                <w:rPr>
                                  <w:color w:val="0000CC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Pair</w:t>
                              </w:r>
                              <w:r>
                                <w:rPr>
                                  <w:color w:val="0000CC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(TP)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two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insulated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copper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wires</w:t>
                              </w:r>
                            </w:p>
                            <w:p>
                              <w:pPr>
                                <w:spacing w:line="235" w:lineRule="auto" w:before="141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Category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TP:</w:t>
                              </w:r>
                              <w:r>
                                <w:rPr>
                                  <w:color w:val="CC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traditional phone wires, 10 Mbps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Ethernet</w:t>
                              </w:r>
                            </w:p>
                            <w:p>
                              <w:pPr>
                                <w:spacing w:line="242" w:lineRule="auto"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Category</w:t>
                              </w:r>
                              <w:r>
                                <w:rPr>
                                  <w:color w:val="CC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TP:</w:t>
                              </w:r>
                              <w:r>
                                <w:rPr>
                                  <w:color w:val="CC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100Mbps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Ethernet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811079pt;width:125.25pt;height:155.25pt;mso-position-horizontal-relative:page;mso-position-vertical-relative:paragraph;z-index:15789568" id="docshapegroup156" coordorigin="8730,-16" coordsize="2505,3105">
                <v:shape style="position:absolute;left:8730;top:-17;width:2505;height:3105" id="docshape157" coordorigin="8730,-16" coordsize="2505,3105" path="m8790,3059l8775,3029,8730,3029,8730,3059,8730,3074,8760,3089,8790,3059xm8790,614l8775,584,8730,584,8730,614,8730,629,8760,644,8790,614xm8790,494l8775,464,8730,464,8730,494,8730,509,8760,524,8790,494xm8790,374l8775,344,8730,344,8730,374,8730,389,8760,404,8790,374xm8790,254l8775,224,8730,224,8730,254,8730,269,8760,284,8790,254xm8790,134l8775,104,8730,104,8730,134,8730,149,8760,164,8790,134xm8790,14l8775,-16,8730,-16,8730,14,8730,29,8760,44,8790,14xm8910,3059l8895,3029,8850,3029,8850,3059,8850,3074,8880,3089,8910,3059xm8910,14l8895,-16,8850,-16,8850,14,8850,29,8880,44,8910,14xm9030,3059l9015,3029,8970,3029,8970,3059,8970,3074,9000,3089,9030,3059xm9030,14l9015,-16,8970,-16,8970,14,8970,29,9000,44,9030,14xm9150,3059l9135,3029,9090,3029,9090,3059,9090,3074,9120,3089,9150,3059xm9150,14l9135,-16,9090,-16,9090,14,9090,29,9120,44,9150,14xm9285,3059l9270,3029,9225,3029,9225,3059,9225,3074,9255,3089,9285,3059xm9285,14l9270,-16,9225,-16,9225,14,9225,29,9255,44,9285,14xm9405,3059l9390,3029,9345,3029,9345,3059,9345,3074,9375,3089,9405,3059xm9405,14l9390,-16,9345,-16,9345,14,9345,29,9375,44,9405,14xm9525,3059l9510,3029,9465,3029,9465,3059,9465,3074,9495,3089,9525,3059xm9525,14l9510,-16,9465,-16,9465,14,9465,29,9495,44,9525,14xm9645,3059l9630,3029,9585,3029,9585,3059,9585,3074,9615,3089,9645,3059xm9645,14l9630,-16,9585,-16,9585,14,9585,29,9615,44,9645,14xm9765,3059l9750,3029,9705,3029,9705,3059,9705,3074,9735,3089,9765,3059xm9765,14l9750,-16,9705,-16,9705,14,9705,29,9735,44,9765,14xm9885,3059l9870,3029,9825,3029,9825,3059,9825,3074,9855,3089,9885,3059xm9885,14l9870,-16,9825,-16,9825,14,9825,29,9855,44,9885,14xm10020,3059l10005,3029,9945,3029,9945,3059,9945,3074,9975,3089,10005,3074,10020,3059xm10020,14l10005,-16,9945,-16,9945,14,9945,29,9975,44,10005,29,10020,14xm10140,3059l10125,3029,10080,3029,10080,3059,10080,3074,10110,3089,10140,3059xm10140,14l10125,-16,10080,-16,10080,14,10080,29,10110,44,10140,14xm10260,3059l10245,3029,10200,3029,10200,3059,10200,3074,10230,3089,10260,3059xm10260,14l10245,-16,10200,-16,10200,14,10200,29,10230,44,10260,14xm10380,3059l10365,3029,10320,3029,10320,3059,10320,3074,10350,3089,10380,3059xm10380,14l10365,-16,10320,-16,10320,14,10320,29,10350,44,10380,14xm10500,3059l10485,3029,10440,3029,10440,3059,10440,3074,10470,3089,10500,3059xm10500,14l10485,-16,10440,-16,10440,14,10440,29,10470,44,10500,14xm10620,3059l10605,3029,10560,3029,10560,3059,10560,3074,10590,3089,10620,3059xm10620,14l10605,-16,10560,-16,10560,14,10560,29,10590,44,10620,14xm10740,3059l10725,3029,10680,3029,10680,3059,10680,3074,10710,3089,10740,3059xm10740,14l10725,-16,10680,-16,10680,14,10680,29,10710,44,10740,14xm10875,3059l10860,3029,10815,3029,10815,3059,10815,3074,10845,3089,10875,3059xm10875,14l10860,-16,10815,-16,10815,14,10815,29,10845,44,10875,14xm10995,3059l10980,3029,10935,3029,10935,3059,10935,3074,10965,3089,10995,3059xm10995,14l10980,-16,10935,-16,10935,14,10935,29,10965,44,10995,14xm11115,3059l11100,3029,11055,3029,11055,3059,11055,3074,11085,3089,11115,3059xm11115,14l11100,-16,11055,-16,11055,14,11055,29,11085,44,11115,14xm11235,3059l11220,3029,11175,3029,11175,3059,11175,3074,11205,3089,11235,3059xm11235,2939l11220,2909,11175,2909,11175,2939,11175,2954,11205,2969,11235,2939xm11235,2819l11220,2789,11175,2789,11175,2819,11175,2834,11205,2849,11235,2819xm11235,2699l11220,2669,11175,2669,11175,2699,11175,2714,11205,2729,11235,2699xm11235,2564l11220,2534,11175,2534,11175,2564,11175,2579,11205,2594,11235,2564xm11235,2444l11220,2414,11175,2414,11175,2444,11175,2459,11205,2474,11235,2444xm11235,2324l11220,2294,11175,2294,11175,2324,11175,2339,11205,2354,11235,2324xm11235,2204l11220,2174,11175,2174,11175,2204,11175,2219,11205,2234,11235,2204xm11235,2084l11220,2054,11175,2054,11175,2084,11175,2099,11205,2114,11235,2084xm11235,1964l11220,1934,11175,1934,11175,1964,11175,1979,11205,1994,11235,1964xm11235,1844l11220,1814,11175,1814,11175,1844,11175,1859,11205,1874,11235,1844xm11235,1724l11220,1694,11175,1694,11175,1724,11175,1739,11205,1754,11235,1724xm11235,1589l11220,1559,11175,1559,11175,1589,11175,1604,11205,1619,11235,1589xm11235,1469l11220,1439,11175,1439,11175,1469,11175,1484,11205,1499,11235,1469xm11235,1349l11220,1319,11175,1319,11175,1349,11175,1364,11205,1379,11235,1349xm11235,1229l11220,1199,11175,1199,11175,1229,11175,1244,11205,1259,11235,1229xm11235,1109l11220,1079,11175,1079,11175,1109,11175,1124,11205,1139,11235,1109xm11235,989l11220,959,11175,959,11175,989,11175,1004,11205,1019,11235,989xm11235,869l11220,839,11175,839,11175,869,11175,884,11205,899,11235,869xm11235,749l11220,719,11175,719,11175,749,11175,764,11205,779,11235,749xm11235,614l11220,584,11175,584,11175,614,11175,629,11205,644,11235,614xm11235,494l11220,464,11175,464,11175,494,11175,509,11205,524,11235,494xm11235,374l11220,344,11175,344,11175,374,11175,389,11205,404,11235,374xm11235,254l11220,224,11175,224,11175,254,11175,269,11205,284,11235,254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583;width:60;height:2385" id="docshape158" coordorigin="8730,584" coordsize="60,2385" path="m8790,2939l8775,2909,8730,2909,8730,2939,8730,2954,8760,2969,8790,2939xm8790,2819l8775,2789,8730,2789,8730,2819,8730,2834,8760,2849,8790,2819xm8790,2699l8775,2669,8730,2669,8730,2699,8730,2714,8760,2729,8790,2699xm8790,2564l8775,2534,8730,2534,8730,2564,8730,2579,8760,2594,8790,2564xm8790,2444l8775,2414,8730,2414,8730,2444,8730,2459,8760,2474,8790,2444xm8790,2324l8775,2294,8730,2294,8730,2324,8730,2339,8760,2354,8790,2324xm8790,2204l8775,2174,8730,2174,8730,2204,8730,2219,8760,2234,8790,2204xm8790,2084l8775,2054,8730,2054,8730,2084,8730,2099,8760,2114,8790,2084xm8790,1964l8775,1934,8730,1934,8730,1964,8730,1979,8760,1994,8790,1964xm8790,1844l8775,1814,8730,1814,8730,1844,8730,1859,8760,1874,8790,1844xm8790,1724l8775,1694,8730,1694,8730,1724,8730,1739,8760,1754,8790,1724xm8790,1589l8775,1559,8730,1559,8730,1589,8730,1604,8760,1619,8790,1589xm8790,1469l8775,1439,8730,1439,8730,1469,8730,1484,8760,1499,8790,1469xm8790,1349l8775,1319,8730,1319,8730,1349,8730,1364,8760,1379,8790,1349xm8790,1229l8775,1199,8730,1199,8730,1229,8730,1244,8760,1259,8790,1229xm8790,1109l8775,1079,8730,1079,8730,1109,8730,1124,8760,1139,8790,1109xm8790,989l8775,959,8730,959,8730,989,8730,1004,8760,1019,8790,989xm8790,869l8775,839,8730,839,8730,869,8730,884,8760,899,8790,869xm8790,749l8775,719,8730,719,8730,749,8730,764,8760,779,8790,749xm8790,614l8775,584,8730,584,8730,614,8730,629,8760,644,8790,614xe" filled="true" fillcolor="#cccccc" stroked="false">
                  <v:path arrowok="t"/>
                  <v:fill type="solid"/>
                </v:shape>
                <v:shape style="position:absolute;left:8790;top:43;width:2385;height:2985" type="#_x0000_t202" id="docshape159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Twisted</w:t>
                        </w:r>
                        <w:r>
                          <w:rPr>
                            <w:color w:val="0000CC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Pair</w:t>
                        </w:r>
                        <w:r>
                          <w:rPr>
                            <w:color w:val="0000CC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(TP)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:</w:t>
                        </w:r>
                      </w:p>
                      <w:p>
                        <w:pPr>
                          <w:spacing w:before="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two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insulated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copper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wires</w:t>
                        </w:r>
                      </w:p>
                      <w:p>
                        <w:pPr>
                          <w:spacing w:line="235" w:lineRule="auto" w:before="141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Category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3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TP:</w:t>
                        </w:r>
                        <w:r>
                          <w:rPr>
                            <w:color w:val="CC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traditional phone wires, 10 Mbps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Ethernet</w:t>
                        </w:r>
                      </w:p>
                      <w:p>
                        <w:pPr>
                          <w:spacing w:line="242" w:lineRule="auto"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Category</w:t>
                        </w:r>
                        <w:r>
                          <w:rPr>
                            <w:color w:val="CC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5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TP:</w:t>
                        </w:r>
                        <w:r>
                          <w:rPr>
                            <w:color w:val="CC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100Mbps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Ethernet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When</w:t>
      </w:r>
      <w:r>
        <w:rPr>
          <w:spacing w:val="70"/>
        </w:rPr>
        <w:t> </w:t>
      </w:r>
      <w:r>
        <w:rPr/>
        <w:t>fibre -optic</w:t>
      </w:r>
      <w:r>
        <w:rPr>
          <w:spacing w:val="76"/>
        </w:rPr>
        <w:t> </w:t>
      </w:r>
      <w:r>
        <w:rPr/>
        <w:t>technology</w:t>
      </w:r>
      <w:r>
        <w:rPr>
          <w:spacing w:val="76"/>
        </w:rPr>
        <w:t> </w:t>
      </w:r>
      <w:r>
        <w:rPr/>
        <w:t>emerged</w:t>
      </w:r>
      <w:r>
        <w:rPr>
          <w:spacing w:val="76"/>
        </w:rPr>
        <w:t> </w:t>
      </w:r>
      <w:r>
        <w:rPr/>
        <w:t>in</w:t>
      </w:r>
      <w:r>
        <w:rPr>
          <w:spacing w:val="76"/>
        </w:rPr>
        <w:t> </w:t>
      </w:r>
      <w:r>
        <w:rPr/>
        <w:t>the</w:t>
      </w:r>
      <w:r>
        <w:rPr>
          <w:spacing w:val="76"/>
        </w:rPr>
        <w:t> </w:t>
      </w:r>
      <w:r>
        <w:rPr/>
        <w:t>1980s,</w:t>
      </w:r>
      <w:r>
        <w:rPr>
          <w:spacing w:val="76"/>
        </w:rPr>
        <w:t> </w:t>
      </w:r>
      <w:r>
        <w:rPr/>
        <w:t>many</w:t>
      </w:r>
      <w:r>
        <w:rPr>
          <w:spacing w:val="76"/>
        </w:rPr>
        <w:t> </w:t>
      </w:r>
      <w:r>
        <w:rPr/>
        <w:t>people</w:t>
      </w:r>
      <w:r>
        <w:rPr>
          <w:spacing w:val="76"/>
        </w:rPr>
        <w:t> </w:t>
      </w:r>
      <w:r>
        <w:rPr/>
        <w:t>disparaged twisted</w:t>
      </w:r>
      <w:r>
        <w:rPr>
          <w:spacing w:val="40"/>
        </w:rPr>
        <w:t> </w:t>
      </w:r>
      <w:r>
        <w:rPr/>
        <w:t>pair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relatively</w:t>
      </w:r>
      <w:r>
        <w:rPr>
          <w:spacing w:val="40"/>
        </w:rPr>
        <w:t> </w:t>
      </w:r>
      <w:r>
        <w:rPr/>
        <w:t>low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rates.</w:t>
      </w:r>
      <w:r>
        <w:rPr>
          <w:spacing w:val="40"/>
        </w:rPr>
        <w:t> </w:t>
      </w:r>
      <w:r>
        <w:rPr/>
        <w:t>Some</w:t>
      </w:r>
      <w:r>
        <w:rPr>
          <w:spacing w:val="40"/>
        </w:rPr>
        <w:t> </w:t>
      </w:r>
      <w:r>
        <w:rPr/>
        <w:t>people</w:t>
      </w:r>
      <w:r>
        <w:rPr>
          <w:spacing w:val="40"/>
        </w:rPr>
        <w:t> </w:t>
      </w:r>
      <w:r>
        <w:rPr/>
        <w:t>even</w:t>
      </w:r>
      <w:r>
        <w:rPr>
          <w:spacing w:val="40"/>
        </w:rPr>
        <w:t> </w:t>
      </w:r>
      <w:r>
        <w:rPr/>
        <w:t>felt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fibre- optic</w:t>
      </w:r>
      <w:r>
        <w:rPr>
          <w:spacing w:val="71"/>
        </w:rPr>
        <w:t> </w:t>
      </w:r>
      <w:r>
        <w:rPr/>
        <w:t>technology</w:t>
      </w:r>
      <w:r>
        <w:rPr>
          <w:spacing w:val="71"/>
        </w:rPr>
        <w:t> </w:t>
      </w:r>
      <w:r>
        <w:rPr/>
        <w:t>would</w:t>
      </w:r>
      <w:r>
        <w:rPr>
          <w:spacing w:val="71"/>
        </w:rPr>
        <w:t> </w:t>
      </w:r>
      <w:r>
        <w:rPr/>
        <w:t>completely</w:t>
      </w:r>
      <w:r>
        <w:rPr>
          <w:spacing w:val="71"/>
        </w:rPr>
        <w:t> </w:t>
      </w:r>
      <w:r>
        <w:rPr/>
        <w:t>replace</w:t>
      </w:r>
      <w:r>
        <w:rPr>
          <w:spacing w:val="71"/>
        </w:rPr>
        <w:t> </w:t>
      </w:r>
      <w:r>
        <w:rPr/>
        <w:t>twisted</w:t>
      </w:r>
      <w:r>
        <w:rPr>
          <w:spacing w:val="71"/>
        </w:rPr>
        <w:t> </w:t>
      </w:r>
      <w:r>
        <w:rPr/>
        <w:t>pair.</w:t>
      </w:r>
      <w:r>
        <w:rPr>
          <w:spacing w:val="71"/>
        </w:rPr>
        <w:t> </w:t>
      </w:r>
      <w:r>
        <w:rPr/>
        <w:t>But</w:t>
      </w:r>
      <w:r>
        <w:rPr>
          <w:spacing w:val="71"/>
        </w:rPr>
        <w:t> </w:t>
      </w:r>
      <w:r>
        <w:rPr/>
        <w:t>twisted</w:t>
      </w:r>
      <w:r>
        <w:rPr>
          <w:spacing w:val="71"/>
        </w:rPr>
        <w:t> </w:t>
      </w:r>
      <w:r>
        <w:rPr/>
        <w:t>pair</w:t>
      </w:r>
      <w:r>
        <w:rPr>
          <w:spacing w:val="71"/>
        </w:rPr>
        <w:t> </w:t>
      </w:r>
      <w:r>
        <w:rPr/>
        <w:t>did</w:t>
      </w:r>
      <w:r>
        <w:rPr>
          <w:spacing w:val="71"/>
        </w:rPr>
        <w:t> </w:t>
      </w:r>
      <w:r>
        <w:rPr/>
        <w:t>not give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easily.</w:t>
      </w:r>
      <w:r>
        <w:rPr>
          <w:spacing w:val="40"/>
        </w:rPr>
        <w:t> </w:t>
      </w:r>
      <w:r>
        <w:rPr/>
        <w:t>Modem</w:t>
      </w:r>
      <w:r>
        <w:rPr>
          <w:spacing w:val="40"/>
        </w:rPr>
        <w:t> </w:t>
      </w:r>
      <w:r>
        <w:rPr/>
        <w:t>twisted-pair</w:t>
      </w:r>
      <w:r>
        <w:rPr>
          <w:spacing w:val="40"/>
        </w:rPr>
        <w:t> </w:t>
      </w:r>
      <w:r>
        <w:rPr/>
        <w:t>technology,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category</w:t>
      </w:r>
      <w:r>
        <w:rPr>
          <w:spacing w:val="40"/>
        </w:rPr>
        <w:t> </w:t>
      </w:r>
      <w:r>
        <w:rPr/>
        <w:t>5</w:t>
      </w:r>
      <w:r>
        <w:rPr>
          <w:spacing w:val="40"/>
        </w:rPr>
        <w:t> </w:t>
      </w:r>
      <w:r>
        <w:rPr/>
        <w:t>UTP,</w:t>
      </w:r>
      <w:r>
        <w:rPr>
          <w:spacing w:val="40"/>
        </w:rPr>
        <w:t> </w:t>
      </w:r>
      <w:r>
        <w:rPr/>
        <w:t>can achieve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rates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100</w:t>
      </w:r>
      <w:r>
        <w:rPr>
          <w:spacing w:val="40"/>
        </w:rPr>
        <w:t> </w:t>
      </w:r>
      <w:r>
        <w:rPr/>
        <w:t>Mbps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distances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few</w:t>
      </w:r>
      <w:r>
        <w:rPr>
          <w:spacing w:val="40"/>
        </w:rPr>
        <w:t> </w:t>
      </w:r>
      <w:r>
        <w:rPr/>
        <w:t>hundred</w:t>
      </w:r>
      <w:r>
        <w:rPr>
          <w:spacing w:val="40"/>
        </w:rPr>
        <w:t> </w:t>
      </w:r>
      <w:r>
        <w:rPr/>
        <w:t>meters.</w:t>
      </w:r>
      <w:r>
        <w:rPr>
          <w:spacing w:val="40"/>
        </w:rPr>
        <w:t> </w:t>
      </w:r>
      <w:r>
        <w:rPr/>
        <w:t>Even higher</w:t>
      </w:r>
      <w:r>
        <w:rPr>
          <w:spacing w:val="40"/>
        </w:rPr>
        <w:t> </w:t>
      </w:r>
      <w:r>
        <w:rPr/>
        <w:t>rates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possible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shorter</w:t>
      </w:r>
      <w:r>
        <w:rPr>
          <w:spacing w:val="40"/>
        </w:rPr>
        <w:t> </w:t>
      </w:r>
      <w:r>
        <w:rPr/>
        <w:t>distances.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end,</w:t>
      </w:r>
      <w:r>
        <w:rPr>
          <w:spacing w:val="40"/>
        </w:rPr>
        <w:t> </w:t>
      </w:r>
      <w:r>
        <w:rPr/>
        <w:t>twisted</w:t>
      </w:r>
      <w:r>
        <w:rPr>
          <w:spacing w:val="40"/>
        </w:rPr>
        <w:t> </w:t>
      </w:r>
      <w:r>
        <w:rPr/>
        <w:t>pair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emerged</w:t>
      </w:r>
      <w:r>
        <w:rPr>
          <w:spacing w:val="75"/>
        </w:rPr>
        <w:t> </w:t>
      </w:r>
      <w:r>
        <w:rPr/>
        <w:t>as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dominant</w:t>
      </w:r>
      <w:r>
        <w:rPr>
          <w:spacing w:val="75"/>
        </w:rPr>
        <w:t> </w:t>
      </w:r>
      <w:r>
        <w:rPr/>
        <w:t>solution</w:t>
      </w:r>
      <w:r>
        <w:rPr>
          <w:spacing w:val="75"/>
        </w:rPr>
        <w:t> </w:t>
      </w:r>
      <w:r>
        <w:rPr/>
        <w:t>for</w:t>
      </w:r>
      <w:r>
        <w:rPr>
          <w:spacing w:val="75"/>
        </w:rPr>
        <w:t> </w:t>
      </w:r>
      <w:r>
        <w:rPr/>
        <w:t>high-speed</w:t>
      </w:r>
      <w:r>
        <w:rPr>
          <w:spacing w:val="40"/>
        </w:rPr>
        <w:t> </w:t>
      </w:r>
      <w:r>
        <w:rPr/>
        <w:t>LAN</w:t>
      </w:r>
      <w:r>
        <w:rPr>
          <w:spacing w:val="40"/>
        </w:rPr>
        <w:t> </w:t>
      </w:r>
      <w:r>
        <w:rPr/>
        <w:t>networking.</w:t>
      </w:r>
    </w:p>
    <w:p>
      <w:pPr>
        <w:pStyle w:val="BodyText"/>
        <w:spacing w:line="259" w:lineRule="auto" w:before="134"/>
        <w:ind w:left="165" w:right="2802"/>
      </w:pPr>
      <w:r>
        <w:rPr/>
        <w:t>As</w:t>
      </w:r>
      <w:r>
        <w:rPr>
          <w:spacing w:val="66"/>
        </w:rPr>
        <w:t> </w:t>
      </w:r>
      <w:r>
        <w:rPr/>
        <w:t>discussed</w:t>
      </w:r>
      <w:r>
        <w:rPr>
          <w:spacing w:val="66"/>
        </w:rPr>
        <w:t> </w:t>
      </w:r>
      <w:r>
        <w:rPr/>
        <w:t>in</w:t>
      </w:r>
      <w:r>
        <w:rPr>
          <w:spacing w:val="66"/>
        </w:rPr>
        <w:t> </w:t>
      </w:r>
      <w:r>
        <w:rPr/>
        <w:t>the</w:t>
      </w:r>
      <w:r>
        <w:rPr>
          <w:spacing w:val="66"/>
        </w:rPr>
        <w:t> </w:t>
      </w:r>
      <w:r>
        <w:rPr/>
        <w:t>section</w:t>
      </w:r>
      <w:r>
        <w:rPr>
          <w:spacing w:val="66"/>
        </w:rPr>
        <w:t> </w:t>
      </w:r>
      <w:r>
        <w:rPr/>
        <w:t>on</w:t>
      </w:r>
      <w:r>
        <w:rPr>
          <w:spacing w:val="66"/>
        </w:rPr>
        <w:t> </w:t>
      </w:r>
      <w:r>
        <w:rPr/>
        <w:t>access</w:t>
      </w:r>
      <w:r>
        <w:rPr>
          <w:spacing w:val="66"/>
        </w:rPr>
        <w:t> </w:t>
      </w:r>
      <w:r>
        <w:rPr/>
        <w:t>networks,</w:t>
      </w:r>
      <w:r>
        <w:rPr>
          <w:spacing w:val="66"/>
        </w:rPr>
        <w:t> </w:t>
      </w:r>
      <w:r>
        <w:rPr/>
        <w:t>twisted</w:t>
      </w:r>
      <w:r>
        <w:rPr>
          <w:spacing w:val="66"/>
        </w:rPr>
        <w:t> </w:t>
      </w:r>
      <w:r>
        <w:rPr/>
        <w:t>pair</w:t>
      </w:r>
      <w:r>
        <w:rPr>
          <w:spacing w:val="66"/>
        </w:rPr>
        <w:t> </w:t>
      </w:r>
      <w:r>
        <w:rPr/>
        <w:t>is</w:t>
      </w:r>
      <w:r>
        <w:rPr>
          <w:spacing w:val="66"/>
        </w:rPr>
        <w:t> </w:t>
      </w:r>
      <w:r>
        <w:rPr/>
        <w:t>also</w:t>
      </w:r>
      <w:r>
        <w:rPr>
          <w:spacing w:val="66"/>
        </w:rPr>
        <w:t> </w:t>
      </w:r>
      <w:r>
        <w:rPr/>
        <w:t>commonly used</w:t>
      </w:r>
      <w:r>
        <w:rPr>
          <w:spacing w:val="74"/>
        </w:rPr>
        <w:t> </w:t>
      </w:r>
      <w:r>
        <w:rPr/>
        <w:t>for</w:t>
      </w:r>
      <w:r>
        <w:rPr>
          <w:spacing w:val="74"/>
        </w:rPr>
        <w:t> </w:t>
      </w:r>
      <w:r>
        <w:rPr/>
        <w:t>residential</w:t>
      </w:r>
      <w:r>
        <w:rPr>
          <w:spacing w:val="74"/>
        </w:rPr>
        <w:t> </w:t>
      </w:r>
      <w:r>
        <w:rPr/>
        <w:t>Internet</w:t>
      </w:r>
      <w:r>
        <w:rPr>
          <w:spacing w:val="74"/>
        </w:rPr>
        <w:t> </w:t>
      </w:r>
      <w:r>
        <w:rPr/>
        <w:t>access.</w:t>
      </w:r>
      <w:r>
        <w:rPr>
          <w:spacing w:val="74"/>
        </w:rPr>
        <w:t> </w:t>
      </w:r>
      <w:r>
        <w:rPr/>
        <w:t>We</w:t>
      </w:r>
      <w:r>
        <w:rPr>
          <w:spacing w:val="74"/>
        </w:rPr>
        <w:t> </w:t>
      </w:r>
      <w:r>
        <w:rPr/>
        <w:t>saw</w:t>
      </w:r>
      <w:r>
        <w:rPr>
          <w:spacing w:val="74"/>
        </w:rPr>
        <w:t> </w:t>
      </w:r>
      <w:r>
        <w:rPr/>
        <w:t>that</w:t>
      </w:r>
      <w:r>
        <w:rPr>
          <w:spacing w:val="74"/>
        </w:rPr>
        <w:t> </w:t>
      </w:r>
      <w:r>
        <w:rPr/>
        <w:t>dialup</w:t>
      </w:r>
      <w:r>
        <w:rPr>
          <w:spacing w:val="74"/>
        </w:rPr>
        <w:t> </w:t>
      </w:r>
      <w:r>
        <w:rPr/>
        <w:t>modem</w:t>
      </w:r>
      <w:r>
        <w:rPr>
          <w:spacing w:val="74"/>
        </w:rPr>
        <w:t> </w:t>
      </w:r>
      <w:r>
        <w:rPr/>
        <w:t>technology enables</w:t>
      </w:r>
      <w:r>
        <w:rPr>
          <w:spacing w:val="53"/>
        </w:rPr>
        <w:t> </w:t>
      </w:r>
      <w:r>
        <w:rPr/>
        <w:t>access</w:t>
      </w:r>
      <w:r>
        <w:rPr>
          <w:spacing w:val="53"/>
        </w:rPr>
        <w:t> </w:t>
      </w:r>
      <w:r>
        <w:rPr/>
        <w:t>at</w:t>
      </w:r>
      <w:r>
        <w:rPr>
          <w:spacing w:val="53"/>
        </w:rPr>
        <w:t> </w:t>
      </w:r>
      <w:r>
        <w:rPr/>
        <w:t>rates</w:t>
      </w:r>
      <w:r>
        <w:rPr>
          <w:spacing w:val="53"/>
        </w:rPr>
        <w:t> </w:t>
      </w:r>
      <w:r>
        <w:rPr/>
        <w:t>of</w:t>
      </w:r>
      <w:r>
        <w:rPr>
          <w:spacing w:val="53"/>
        </w:rPr>
        <w:t> </w:t>
      </w:r>
      <w:r>
        <w:rPr/>
        <w:t>up</w:t>
      </w:r>
      <w:r>
        <w:rPr>
          <w:spacing w:val="53"/>
        </w:rPr>
        <w:t> </w:t>
      </w:r>
      <w:r>
        <w:rPr/>
        <w:t>to</w:t>
      </w:r>
      <w:r>
        <w:rPr>
          <w:spacing w:val="53"/>
        </w:rPr>
        <w:t> </w:t>
      </w:r>
      <w:r>
        <w:rPr/>
        <w:t>56</w:t>
      </w:r>
      <w:r>
        <w:rPr>
          <w:spacing w:val="53"/>
        </w:rPr>
        <w:t> </w:t>
      </w:r>
      <w:r>
        <w:rPr/>
        <w:t>Kbps</w:t>
      </w:r>
      <w:r>
        <w:rPr>
          <w:spacing w:val="53"/>
        </w:rPr>
        <w:t> </w:t>
      </w:r>
      <w:r>
        <w:rPr/>
        <w:t>over</w:t>
      </w:r>
      <w:r>
        <w:rPr>
          <w:spacing w:val="53"/>
        </w:rPr>
        <w:t> </w:t>
      </w:r>
      <w:r>
        <w:rPr/>
        <w:t>twisted</w:t>
      </w:r>
      <w:r>
        <w:rPr>
          <w:spacing w:val="53"/>
        </w:rPr>
        <w:t> </w:t>
      </w:r>
      <w:r>
        <w:rPr/>
        <w:t>pair.</w:t>
      </w:r>
      <w:r>
        <w:rPr>
          <w:spacing w:val="53"/>
        </w:rPr>
        <w:t> </w:t>
      </w:r>
      <w:r>
        <w:rPr/>
        <w:t>We</w:t>
      </w:r>
      <w:r>
        <w:rPr>
          <w:spacing w:val="53"/>
        </w:rPr>
        <w:t> </w:t>
      </w:r>
      <w:r>
        <w:rPr/>
        <w:t>also</w:t>
      </w:r>
      <w:r>
        <w:rPr>
          <w:spacing w:val="53"/>
        </w:rPr>
        <w:t> </w:t>
      </w:r>
      <w:r>
        <w:rPr/>
        <w:t>saw</w:t>
      </w:r>
      <w:r>
        <w:rPr>
          <w:spacing w:val="53"/>
        </w:rPr>
        <w:t> </w:t>
      </w:r>
      <w:r>
        <w:rPr/>
        <w:t>that ISDN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available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communities,</w:t>
      </w:r>
      <w:r>
        <w:rPr>
          <w:spacing w:val="40"/>
        </w:rPr>
        <w:t> </w:t>
      </w:r>
      <w:r>
        <w:rPr/>
        <w:t>providing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rates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128</w:t>
      </w:r>
      <w:r>
        <w:rPr>
          <w:spacing w:val="40"/>
        </w:rPr>
        <w:t> </w:t>
      </w:r>
      <w:r>
        <w:rPr/>
        <w:t>Kbps over</w:t>
      </w:r>
      <w:r>
        <w:rPr>
          <w:spacing w:val="40"/>
        </w:rPr>
        <w:t> </w:t>
      </w:r>
      <w:r>
        <w:rPr/>
        <w:t>twisted</w:t>
      </w:r>
      <w:r>
        <w:rPr>
          <w:spacing w:val="40"/>
        </w:rPr>
        <w:t> </w:t>
      </w:r>
      <w:r>
        <w:rPr/>
        <w:t>pair.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saw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ADSL</w:t>
      </w:r>
      <w:r>
        <w:rPr>
          <w:spacing w:val="40"/>
        </w:rPr>
        <w:t> </w:t>
      </w:r>
      <w:r>
        <w:rPr/>
        <w:t>(asymmetric</w:t>
      </w:r>
      <w:r>
        <w:rPr>
          <w:spacing w:val="40"/>
        </w:rPr>
        <w:t> </w:t>
      </w:r>
      <w:r>
        <w:rPr/>
        <w:t>digital</w:t>
      </w:r>
      <w:r>
        <w:rPr>
          <w:spacing w:val="40"/>
        </w:rPr>
        <w:t> </w:t>
      </w:r>
      <w:r>
        <w:rPr/>
        <w:t>subscriber</w:t>
      </w:r>
      <w:r>
        <w:rPr>
          <w:spacing w:val="40"/>
        </w:rPr>
        <w:t> </w:t>
      </w:r>
      <w:r>
        <w:rPr/>
        <w:t>loop) technology</w:t>
      </w:r>
      <w:r>
        <w:rPr>
          <w:spacing w:val="58"/>
        </w:rPr>
        <w:t> </w:t>
      </w:r>
      <w:r>
        <w:rPr/>
        <w:t>has</w:t>
      </w:r>
      <w:r>
        <w:rPr>
          <w:spacing w:val="58"/>
        </w:rPr>
        <w:t> </w:t>
      </w:r>
      <w:r>
        <w:rPr/>
        <w:t>enabled</w:t>
      </w:r>
      <w:r>
        <w:rPr>
          <w:spacing w:val="58"/>
        </w:rPr>
        <w:t> </w:t>
      </w:r>
      <w:r>
        <w:rPr/>
        <w:t>residential</w:t>
      </w:r>
      <w:r>
        <w:rPr>
          <w:spacing w:val="58"/>
        </w:rPr>
        <w:t> </w:t>
      </w:r>
      <w:r>
        <w:rPr/>
        <w:t>users</w:t>
      </w:r>
      <w:r>
        <w:rPr>
          <w:spacing w:val="58"/>
        </w:rPr>
        <w:t> </w:t>
      </w:r>
      <w:r>
        <w:rPr/>
        <w:t>to</w:t>
      </w:r>
      <w:r>
        <w:rPr>
          <w:spacing w:val="58"/>
        </w:rPr>
        <w:t> </w:t>
      </w:r>
      <w:r>
        <w:rPr/>
        <w:t>access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Internet</w:t>
      </w:r>
      <w:r>
        <w:rPr>
          <w:spacing w:val="58"/>
        </w:rPr>
        <w:t> </w:t>
      </w:r>
      <w:r>
        <w:rPr/>
        <w:t>at</w:t>
      </w:r>
      <w:r>
        <w:rPr>
          <w:spacing w:val="58"/>
        </w:rPr>
        <w:t> </w:t>
      </w:r>
      <w:r>
        <w:rPr/>
        <w:t>rates</w:t>
      </w:r>
      <w:r>
        <w:rPr>
          <w:spacing w:val="58"/>
        </w:rPr>
        <w:t> </w:t>
      </w:r>
      <w:r>
        <w:rPr/>
        <w:t>in</w:t>
      </w:r>
      <w:r>
        <w:rPr>
          <w:spacing w:val="58"/>
        </w:rPr>
        <w:t> </w:t>
      </w:r>
      <w:r>
        <w:rPr/>
        <w:t>excess of</w:t>
      </w:r>
      <w:r>
        <w:rPr>
          <w:spacing w:val="40"/>
        </w:rPr>
        <w:t> </w:t>
      </w:r>
      <w:r>
        <w:rPr/>
        <w:t>6</w:t>
      </w:r>
      <w:r>
        <w:rPr>
          <w:spacing w:val="40"/>
        </w:rPr>
        <w:t> </w:t>
      </w:r>
      <w:r>
        <w:rPr/>
        <w:t>Mbps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twisted</w:t>
      </w:r>
      <w:r>
        <w:rPr>
          <w:spacing w:val="40"/>
        </w:rPr>
        <w:t> </w:t>
      </w:r>
      <w:r>
        <w:rPr/>
        <w:t>pair.</w:t>
      </w:r>
    </w:p>
    <w:p>
      <w:pPr>
        <w:spacing w:before="17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600075</wp:posOffset>
                </wp:positionH>
                <wp:positionV relativeFrom="paragraph">
                  <wp:posOffset>70709</wp:posOffset>
                </wp:positionV>
                <wp:extent cx="6572250" cy="1270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7684pt;width:517.5pt;height:.1pt;mso-position-horizontal-relative:page;mso-position-vertical-relative:paragraph;z-index:-15669760;mso-wrap-distance-left:0;mso-wrap-distance-right:0" id="docshape160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Coaxial</w:t>
      </w:r>
      <w:r>
        <w:rPr>
          <w:spacing w:val="-5"/>
        </w:rPr>
        <w:t> </w:t>
      </w:r>
      <w:r>
        <w:rPr>
          <w:spacing w:val="-4"/>
        </w:rPr>
        <w:t>Cable</w:t>
      </w:r>
    </w:p>
    <w:p>
      <w:pPr>
        <w:pStyle w:val="BodyText"/>
        <w:spacing w:before="85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742950</wp:posOffset>
            </wp:positionH>
            <wp:positionV relativeFrom="paragraph">
              <wp:posOffset>215279</wp:posOffset>
            </wp:positionV>
            <wp:extent cx="1828800" cy="1828800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2962275</wp:posOffset>
            </wp:positionH>
            <wp:positionV relativeFrom="paragraph">
              <wp:posOffset>567704</wp:posOffset>
            </wp:positionV>
            <wp:extent cx="1828800" cy="1133475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5124450</wp:posOffset>
            </wp:positionH>
            <wp:positionV relativeFrom="paragraph">
              <wp:posOffset>453404</wp:posOffset>
            </wp:positionV>
            <wp:extent cx="1905000" cy="1352550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  <w:ind w:left="105"/>
      </w:pPr>
      <w:r>
        <w:rPr/>
        <w:t>Like</w:t>
      </w:r>
      <w:r>
        <w:rPr>
          <w:spacing w:val="49"/>
        </w:rPr>
        <w:t> </w:t>
      </w:r>
      <w:r>
        <w:rPr/>
        <w:t>twisted</w:t>
      </w:r>
      <w:r>
        <w:rPr>
          <w:spacing w:val="50"/>
        </w:rPr>
        <w:t> </w:t>
      </w:r>
      <w:r>
        <w:rPr/>
        <w:t>pair,</w:t>
      </w:r>
      <w:r>
        <w:rPr>
          <w:spacing w:val="50"/>
        </w:rPr>
        <w:t> </w:t>
      </w:r>
      <w:r>
        <w:rPr/>
        <w:t>coaxial</w:t>
      </w:r>
      <w:r>
        <w:rPr>
          <w:spacing w:val="49"/>
        </w:rPr>
        <w:t> </w:t>
      </w:r>
      <w:r>
        <w:rPr/>
        <w:t>cable</w:t>
      </w:r>
      <w:r>
        <w:rPr>
          <w:spacing w:val="50"/>
        </w:rPr>
        <w:t> </w:t>
      </w:r>
      <w:r>
        <w:rPr/>
        <w:t>consists</w:t>
      </w:r>
      <w:r>
        <w:rPr>
          <w:spacing w:val="50"/>
        </w:rPr>
        <w:t> </w:t>
      </w:r>
      <w:r>
        <w:rPr/>
        <w:t>of</w:t>
      </w:r>
      <w:r>
        <w:rPr>
          <w:spacing w:val="49"/>
        </w:rPr>
        <w:t> </w:t>
      </w:r>
      <w:r>
        <w:rPr/>
        <w:t>two</w:t>
      </w:r>
      <w:r>
        <w:rPr>
          <w:spacing w:val="50"/>
        </w:rPr>
        <w:t> </w:t>
      </w:r>
      <w:r>
        <w:rPr/>
        <w:t>copper</w:t>
      </w:r>
      <w:r>
        <w:rPr>
          <w:spacing w:val="50"/>
        </w:rPr>
        <w:t> </w:t>
      </w:r>
      <w:r>
        <w:rPr/>
        <w:t>conductors,</w:t>
      </w:r>
      <w:r>
        <w:rPr>
          <w:spacing w:val="49"/>
        </w:rPr>
        <w:t> </w:t>
      </w:r>
      <w:r>
        <w:rPr/>
        <w:t>but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two</w:t>
      </w:r>
      <w:r>
        <w:rPr>
          <w:spacing w:val="49"/>
        </w:rPr>
        <w:t> </w:t>
      </w:r>
      <w:r>
        <w:rPr/>
        <w:t>conductors</w:t>
      </w:r>
      <w:r>
        <w:rPr>
          <w:spacing w:val="50"/>
        </w:rPr>
        <w:t> </w:t>
      </w:r>
      <w:r>
        <w:rPr/>
        <w:t>are</w:t>
      </w:r>
      <w:r>
        <w:rPr>
          <w:spacing w:val="50"/>
        </w:rPr>
        <w:t> </w:t>
      </w:r>
      <w:r>
        <w:rPr/>
        <w:t>concentric</w:t>
      </w:r>
      <w:r>
        <w:rPr>
          <w:spacing w:val="50"/>
        </w:rPr>
        <w:t> </w:t>
      </w:r>
      <w:r>
        <w:rPr>
          <w:spacing w:val="-2"/>
        </w:rPr>
        <w:t>rather</w:t>
      </w:r>
    </w:p>
    <w:p>
      <w:pPr>
        <w:spacing w:after="0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54" w:lineRule="auto" w:before="70"/>
        <w:ind w:left="105" w:right="461"/>
      </w:pPr>
      <w:r>
        <w:rPr/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227" name="Image 227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than</w:t>
      </w:r>
      <w:r>
        <w:rPr>
          <w:spacing w:val="40"/>
        </w:rPr>
        <w:t> </w:t>
      </w:r>
      <w:r>
        <w:rPr/>
        <w:t>parallel.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construction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special</w:t>
      </w:r>
      <w:r>
        <w:rPr>
          <w:spacing w:val="40"/>
        </w:rPr>
        <w:t> </w:t>
      </w:r>
      <w:r>
        <w:rPr/>
        <w:t>insulation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shielding,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higher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rates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twisted</w:t>
      </w:r>
      <w:r>
        <w:rPr>
          <w:spacing w:val="40"/>
        </w:rPr>
        <w:t> </w:t>
      </w:r>
      <w:r>
        <w:rPr/>
        <w:t>pair.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comes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varieties:</w:t>
      </w:r>
      <w:r>
        <w:rPr>
          <w:spacing w:val="40"/>
        </w:rPr>
        <w:t> </w:t>
      </w:r>
      <w:r>
        <w:rPr/>
        <w:t>baseband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broadband</w:t>
      </w:r>
      <w:r>
        <w:rPr>
          <w:spacing w:val="40"/>
        </w:rPr>
        <w:t> </w:t>
      </w:r>
      <w:r>
        <w:rPr/>
        <w:t>coaxial</w:t>
      </w:r>
      <w:r>
        <w:rPr>
          <w:spacing w:val="80"/>
        </w:rPr>
        <w:t> </w:t>
      </w:r>
      <w:r>
        <w:rPr>
          <w:spacing w:val="-2"/>
        </w:rPr>
        <w:t>cable.</w:t>
      </w:r>
    </w:p>
    <w:p>
      <w:pPr>
        <w:pStyle w:val="BodyText"/>
        <w:spacing w:line="254" w:lineRule="auto" w:before="161"/>
        <w:ind w:left="105" w:right="139"/>
      </w:pPr>
      <w:r>
        <w:rPr/>
        <w:t>Baseband</w:t>
      </w:r>
      <w:r>
        <w:rPr>
          <w:spacing w:val="54"/>
        </w:rPr>
        <w:t> </w:t>
      </w:r>
      <w:r>
        <w:rPr/>
        <w:t>coaxial</w:t>
      </w:r>
      <w:r>
        <w:rPr>
          <w:spacing w:val="54"/>
        </w:rPr>
        <w:t> </w:t>
      </w:r>
      <w:r>
        <w:rPr/>
        <w:t>cable,</w:t>
      </w:r>
      <w:r>
        <w:rPr>
          <w:spacing w:val="54"/>
        </w:rPr>
        <w:t> </w:t>
      </w:r>
      <w:r>
        <w:rPr/>
        <w:t>also</w:t>
      </w:r>
      <w:r>
        <w:rPr>
          <w:spacing w:val="54"/>
        </w:rPr>
        <w:t> </w:t>
      </w:r>
      <w:r>
        <w:rPr/>
        <w:t>called</w:t>
      </w:r>
      <w:r>
        <w:rPr>
          <w:spacing w:val="54"/>
        </w:rPr>
        <w:t> </w:t>
      </w:r>
      <w:r>
        <w:rPr/>
        <w:t>50-ohm</w:t>
      </w:r>
      <w:r>
        <w:rPr>
          <w:spacing w:val="54"/>
        </w:rPr>
        <w:t> </w:t>
      </w:r>
      <w:r>
        <w:rPr/>
        <w:t>cable,</w:t>
      </w:r>
      <w:r>
        <w:rPr>
          <w:spacing w:val="54"/>
        </w:rPr>
        <w:t> </w:t>
      </w:r>
      <w:r>
        <w:rPr/>
        <w:t>is</w:t>
      </w:r>
      <w:r>
        <w:rPr>
          <w:spacing w:val="54"/>
        </w:rPr>
        <w:t> </w:t>
      </w:r>
      <w:r>
        <w:rPr/>
        <w:t>about</w:t>
      </w:r>
      <w:r>
        <w:rPr>
          <w:spacing w:val="54"/>
        </w:rPr>
        <w:t> </w:t>
      </w:r>
      <w:r>
        <w:rPr/>
        <w:t>a</w:t>
      </w:r>
      <w:r>
        <w:rPr>
          <w:spacing w:val="54"/>
        </w:rPr>
        <w:t> </w:t>
      </w:r>
      <w:r>
        <w:rPr/>
        <w:t>centimetre</w:t>
      </w:r>
      <w:r>
        <w:rPr>
          <w:spacing w:val="54"/>
        </w:rPr>
        <w:t> </w:t>
      </w:r>
      <w:r>
        <w:rPr/>
        <w:t>thick,</w:t>
      </w:r>
      <w:r>
        <w:rPr>
          <w:spacing w:val="54"/>
        </w:rPr>
        <w:t> </w:t>
      </w:r>
      <w:r>
        <w:rPr/>
        <w:t>lightweight,</w:t>
      </w:r>
      <w:r>
        <w:rPr>
          <w:spacing w:val="54"/>
        </w:rPr>
        <w:t> </w:t>
      </w:r>
      <w:r>
        <w:rPr/>
        <w:t>and</w:t>
      </w:r>
      <w:r>
        <w:rPr>
          <w:spacing w:val="54"/>
        </w:rPr>
        <w:t> </w:t>
      </w:r>
      <w:r>
        <w:rPr/>
        <w:t>easy</w:t>
      </w:r>
      <w:r>
        <w:rPr>
          <w:spacing w:val="54"/>
        </w:rPr>
        <w:t> </w:t>
      </w:r>
      <w:r>
        <w:rPr/>
        <w:t>to</w:t>
      </w:r>
      <w:r>
        <w:rPr>
          <w:spacing w:val="54"/>
        </w:rPr>
        <w:t> </w:t>
      </w:r>
      <w:r>
        <w:rPr/>
        <w:t>bend.</w:t>
      </w:r>
      <w:r>
        <w:rPr>
          <w:spacing w:val="54"/>
        </w:rPr>
        <w:t> </w:t>
      </w:r>
      <w:r>
        <w:rPr/>
        <w:t>It is</w:t>
      </w:r>
      <w:r>
        <w:rPr>
          <w:spacing w:val="40"/>
        </w:rPr>
        <w:t> </w:t>
      </w:r>
      <w:r>
        <w:rPr/>
        <w:t>commonly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LANs;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fact,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probably</w:t>
      </w:r>
      <w:r>
        <w:rPr>
          <w:spacing w:val="40"/>
        </w:rPr>
        <w:t> </w:t>
      </w:r>
      <w:r>
        <w:rPr/>
        <w:t>connected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LAN with</w:t>
      </w:r>
      <w:r>
        <w:rPr>
          <w:spacing w:val="40"/>
        </w:rPr>
        <w:t> </w:t>
      </w:r>
      <w:r>
        <w:rPr/>
        <w:t>either</w:t>
      </w:r>
      <w:r>
        <w:rPr>
          <w:spacing w:val="40"/>
        </w:rPr>
        <w:t> </w:t>
      </w:r>
      <w:r>
        <w:rPr/>
        <w:t>baseband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UTP.</w:t>
      </w:r>
    </w:p>
    <w:p>
      <w:pPr>
        <w:pStyle w:val="BodyText"/>
        <w:spacing w:before="160"/>
        <w:ind w:left="105"/>
      </w:pPr>
      <w:r>
        <w:rPr/>
        <w:t>Take</w:t>
      </w:r>
      <w:r>
        <w:rPr>
          <w:spacing w:val="45"/>
        </w:rPr>
        <w:t> </w:t>
      </w:r>
      <w:r>
        <w:rPr/>
        <w:t>a</w:t>
      </w:r>
      <w:r>
        <w:rPr>
          <w:spacing w:val="45"/>
        </w:rPr>
        <w:t> </w:t>
      </w:r>
      <w:r>
        <w:rPr/>
        <w:t>look</w:t>
      </w:r>
      <w:r>
        <w:rPr>
          <w:spacing w:val="45"/>
        </w:rPr>
        <w:t> </w:t>
      </w:r>
      <w:r>
        <w:rPr/>
        <w:t>at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connection</w:t>
      </w:r>
      <w:r>
        <w:rPr>
          <w:spacing w:val="46"/>
        </w:rPr>
        <w:t> </w:t>
      </w:r>
      <w:r>
        <w:rPr/>
        <w:t>to</w:t>
      </w:r>
      <w:r>
        <w:rPr>
          <w:spacing w:val="45"/>
        </w:rPr>
        <w:t> </w:t>
      </w:r>
      <w:r>
        <w:rPr/>
        <w:t>your</w:t>
      </w:r>
      <w:r>
        <w:rPr>
          <w:spacing w:val="45"/>
        </w:rPr>
        <w:t> </w:t>
      </w:r>
      <w:r>
        <w:rPr/>
        <w:t>computer's</w:t>
      </w:r>
      <w:r>
        <w:rPr>
          <w:spacing w:val="45"/>
        </w:rPr>
        <w:t> </w:t>
      </w:r>
      <w:r>
        <w:rPr/>
        <w:t>interface</w:t>
      </w:r>
      <w:r>
        <w:rPr>
          <w:spacing w:val="45"/>
        </w:rPr>
        <w:t> </w:t>
      </w:r>
      <w:r>
        <w:rPr>
          <w:spacing w:val="-2"/>
        </w:rPr>
        <w:t>card: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20"/>
        </w:numPr>
        <w:tabs>
          <w:tab w:pos="703" w:val="left" w:leader="none"/>
        </w:tabs>
        <w:spacing w:line="240" w:lineRule="auto" w:before="0" w:after="0"/>
        <w:ind w:left="703" w:right="0" w:hanging="239"/>
        <w:jc w:val="left"/>
        <w:rPr>
          <w:rFonts w:ascii="Wingdings" w:hAnsi="Wingdings"/>
          <w:sz w:val="13"/>
        </w:rPr>
      </w:pPr>
      <w:r>
        <w:rPr>
          <w:sz w:val="19"/>
        </w:rPr>
        <w:t>If</w:t>
      </w:r>
      <w:r>
        <w:rPr>
          <w:spacing w:val="48"/>
          <w:sz w:val="19"/>
        </w:rPr>
        <w:t> </w:t>
      </w:r>
      <w:r>
        <w:rPr>
          <w:sz w:val="19"/>
        </w:rPr>
        <w:t>you</w:t>
      </w:r>
      <w:r>
        <w:rPr>
          <w:spacing w:val="49"/>
          <w:sz w:val="19"/>
        </w:rPr>
        <w:t> </w:t>
      </w:r>
      <w:r>
        <w:rPr>
          <w:sz w:val="19"/>
        </w:rPr>
        <w:t>see</w:t>
      </w:r>
      <w:r>
        <w:rPr>
          <w:spacing w:val="48"/>
          <w:sz w:val="19"/>
        </w:rPr>
        <w:t> </w:t>
      </w:r>
      <w:r>
        <w:rPr>
          <w:sz w:val="19"/>
        </w:rPr>
        <w:t>a</w:t>
      </w:r>
      <w:r>
        <w:rPr>
          <w:spacing w:val="49"/>
          <w:sz w:val="19"/>
        </w:rPr>
        <w:t> </w:t>
      </w:r>
      <w:r>
        <w:rPr>
          <w:sz w:val="19"/>
        </w:rPr>
        <w:t>telephone-like</w:t>
      </w:r>
      <w:r>
        <w:rPr>
          <w:spacing w:val="44"/>
          <w:sz w:val="19"/>
        </w:rPr>
        <w:t> </w:t>
      </w:r>
      <w:r>
        <w:rPr>
          <w:sz w:val="19"/>
        </w:rPr>
        <w:t>jack</w:t>
      </w:r>
      <w:r>
        <w:rPr>
          <w:spacing w:val="44"/>
          <w:sz w:val="19"/>
        </w:rPr>
        <w:t> </w:t>
      </w:r>
      <w:r>
        <w:rPr>
          <w:sz w:val="19"/>
        </w:rPr>
        <w:t>and</w:t>
      </w:r>
      <w:r>
        <w:rPr>
          <w:spacing w:val="44"/>
          <w:sz w:val="19"/>
        </w:rPr>
        <w:t> </w:t>
      </w:r>
      <w:r>
        <w:rPr>
          <w:sz w:val="19"/>
        </w:rPr>
        <w:t>some</w:t>
      </w:r>
      <w:r>
        <w:rPr>
          <w:spacing w:val="44"/>
          <w:sz w:val="19"/>
        </w:rPr>
        <w:t> </w:t>
      </w:r>
      <w:r>
        <w:rPr>
          <w:sz w:val="19"/>
        </w:rPr>
        <w:t>wire</w:t>
      </w:r>
      <w:r>
        <w:rPr>
          <w:spacing w:val="44"/>
          <w:sz w:val="19"/>
        </w:rPr>
        <w:t> </w:t>
      </w:r>
      <w:r>
        <w:rPr>
          <w:sz w:val="19"/>
        </w:rPr>
        <w:t>that</w:t>
      </w:r>
      <w:r>
        <w:rPr>
          <w:spacing w:val="44"/>
          <w:sz w:val="19"/>
        </w:rPr>
        <w:t> </w:t>
      </w:r>
      <w:r>
        <w:rPr>
          <w:sz w:val="19"/>
        </w:rPr>
        <w:t>resembles</w:t>
      </w:r>
      <w:r>
        <w:rPr>
          <w:spacing w:val="44"/>
          <w:sz w:val="19"/>
        </w:rPr>
        <w:t> </w:t>
      </w:r>
      <w:r>
        <w:rPr>
          <w:sz w:val="19"/>
        </w:rPr>
        <w:t>telephone</w:t>
      </w:r>
      <w:r>
        <w:rPr>
          <w:spacing w:val="45"/>
          <w:sz w:val="19"/>
        </w:rPr>
        <w:t> </w:t>
      </w:r>
      <w:r>
        <w:rPr>
          <w:sz w:val="19"/>
        </w:rPr>
        <w:t>wire,</w:t>
      </w:r>
      <w:r>
        <w:rPr>
          <w:spacing w:val="44"/>
          <w:sz w:val="19"/>
        </w:rPr>
        <w:t> </w:t>
      </w:r>
      <w:r>
        <w:rPr>
          <w:sz w:val="19"/>
        </w:rPr>
        <w:t>you</w:t>
      </w:r>
      <w:r>
        <w:rPr>
          <w:spacing w:val="44"/>
          <w:sz w:val="19"/>
        </w:rPr>
        <w:t> </w:t>
      </w:r>
      <w:r>
        <w:rPr>
          <w:sz w:val="19"/>
        </w:rPr>
        <w:t>are</w:t>
      </w:r>
      <w:r>
        <w:rPr>
          <w:spacing w:val="44"/>
          <w:sz w:val="19"/>
        </w:rPr>
        <w:t> </w:t>
      </w:r>
      <w:r>
        <w:rPr>
          <w:sz w:val="19"/>
        </w:rPr>
        <w:t>using</w:t>
      </w:r>
      <w:r>
        <w:rPr>
          <w:spacing w:val="44"/>
          <w:sz w:val="19"/>
        </w:rPr>
        <w:t> </w:t>
      </w:r>
      <w:r>
        <w:rPr>
          <w:sz w:val="19"/>
        </w:rPr>
        <w:t>UTP</w:t>
      </w:r>
      <w:r>
        <w:rPr>
          <w:spacing w:val="44"/>
          <w:sz w:val="19"/>
        </w:rPr>
        <w:t> </w:t>
      </w:r>
      <w:r>
        <w:rPr>
          <w:spacing w:val="-10"/>
          <w:sz w:val="19"/>
        </w:rPr>
        <w:t>.</w:t>
      </w:r>
    </w:p>
    <w:p>
      <w:pPr>
        <w:pStyle w:val="ListParagraph"/>
        <w:numPr>
          <w:ilvl w:val="0"/>
          <w:numId w:val="20"/>
        </w:numPr>
        <w:tabs>
          <w:tab w:pos="705" w:val="left" w:leader="none"/>
        </w:tabs>
        <w:spacing w:line="264" w:lineRule="auto" w:before="96" w:after="0"/>
        <w:ind w:left="705" w:right="887" w:hanging="240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If</w:t>
      </w:r>
      <w:r>
        <w:rPr>
          <w:spacing w:val="40"/>
          <w:sz w:val="19"/>
        </w:rPr>
        <w:t> </w:t>
      </w:r>
      <w:r>
        <w:rPr>
          <w:sz w:val="19"/>
        </w:rPr>
        <w:t>you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T-connector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cable</w:t>
      </w:r>
      <w:r>
        <w:rPr>
          <w:spacing w:val="40"/>
          <w:sz w:val="19"/>
        </w:rPr>
        <w:t> </w:t>
      </w:r>
      <w:r>
        <w:rPr>
          <w:sz w:val="19"/>
        </w:rPr>
        <w:t>running</w:t>
      </w:r>
      <w:r>
        <w:rPr>
          <w:spacing w:val="40"/>
          <w:sz w:val="19"/>
        </w:rPr>
        <w:t> </w:t>
      </w:r>
      <w:r>
        <w:rPr>
          <w:sz w:val="19"/>
        </w:rPr>
        <w:t>out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both</w:t>
      </w:r>
      <w:r>
        <w:rPr>
          <w:spacing w:val="40"/>
          <w:sz w:val="19"/>
        </w:rPr>
        <w:t> </w:t>
      </w:r>
      <w:r>
        <w:rPr>
          <w:sz w:val="19"/>
        </w:rPr>
        <w:t>sides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T</w:t>
      </w:r>
      <w:r>
        <w:rPr>
          <w:spacing w:val="-2"/>
          <w:sz w:val="19"/>
        </w:rPr>
        <w:t> </w:t>
      </w:r>
      <w:r>
        <w:rPr>
          <w:sz w:val="19"/>
        </w:rPr>
        <w:t>-</w:t>
      </w:r>
      <w:r>
        <w:rPr>
          <w:spacing w:val="40"/>
          <w:sz w:val="19"/>
        </w:rPr>
        <w:t> </w:t>
      </w:r>
      <w:r>
        <w:rPr>
          <w:sz w:val="19"/>
        </w:rPr>
        <w:t>connector,</w:t>
      </w:r>
      <w:r>
        <w:rPr>
          <w:spacing w:val="38"/>
          <w:sz w:val="19"/>
        </w:rPr>
        <w:t> </w:t>
      </w:r>
      <w:r>
        <w:rPr>
          <w:sz w:val="19"/>
        </w:rPr>
        <w:t>you</w:t>
      </w:r>
      <w:r>
        <w:rPr>
          <w:spacing w:val="38"/>
          <w:sz w:val="19"/>
        </w:rPr>
        <w:t> </w:t>
      </w:r>
      <w:r>
        <w:rPr>
          <w:sz w:val="19"/>
        </w:rPr>
        <w:t>are</w:t>
      </w:r>
      <w:r>
        <w:rPr>
          <w:spacing w:val="38"/>
          <w:sz w:val="19"/>
        </w:rPr>
        <w:t> </w:t>
      </w:r>
      <w:r>
        <w:rPr>
          <w:sz w:val="19"/>
        </w:rPr>
        <w:t>using baseband coaxial cable.</w:t>
      </w:r>
    </w:p>
    <w:p>
      <w:pPr>
        <w:pStyle w:val="BodyText"/>
        <w:spacing w:before="51"/>
      </w:pPr>
    </w:p>
    <w:p>
      <w:pPr>
        <w:pStyle w:val="BodyText"/>
        <w:spacing w:line="264" w:lineRule="auto"/>
        <w:ind w:left="105" w:right="461"/>
      </w:pPr>
      <w:r>
        <w:rPr/>
        <w:t>The</w:t>
      </w:r>
      <w:r>
        <w:rPr>
          <w:spacing w:val="40"/>
        </w:rPr>
        <w:t> </w:t>
      </w:r>
      <w:r>
        <w:rPr/>
        <w:t>term</w:t>
      </w:r>
      <w:r>
        <w:rPr>
          <w:spacing w:val="40"/>
        </w:rPr>
        <w:t> </w:t>
      </w:r>
      <w:r>
        <w:rPr/>
        <w:t>baseband</w:t>
      </w:r>
      <w:r>
        <w:rPr>
          <w:spacing w:val="40"/>
        </w:rPr>
        <w:t> </w:t>
      </w:r>
      <w:r>
        <w:rPr/>
        <w:t>comes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fact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stream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bits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dumped</w:t>
      </w:r>
      <w:r>
        <w:rPr>
          <w:spacing w:val="40"/>
        </w:rPr>
        <w:t> </w:t>
      </w:r>
      <w:r>
        <w:rPr/>
        <w:t>directly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cable,</w:t>
      </w:r>
      <w:r>
        <w:rPr>
          <w:spacing w:val="40"/>
        </w:rPr>
        <w:t> </w:t>
      </w:r>
      <w:r>
        <w:rPr/>
        <w:t>without shifting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signal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frequency</w:t>
      </w:r>
      <w:r>
        <w:rPr>
          <w:spacing w:val="40"/>
        </w:rPr>
        <w:t> </w:t>
      </w:r>
      <w:r>
        <w:rPr/>
        <w:t>band;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Mbps</w:t>
      </w:r>
      <w:r>
        <w:rPr>
          <w:spacing w:val="40"/>
        </w:rPr>
        <w:t> </w:t>
      </w:r>
      <w:r>
        <w:rPr/>
        <w:t>Ethemets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either</w:t>
      </w:r>
      <w:r>
        <w:rPr>
          <w:spacing w:val="40"/>
        </w:rPr>
        <w:t> </w:t>
      </w:r>
      <w:r>
        <w:rPr/>
        <w:t>UTP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baseband</w:t>
      </w:r>
      <w:r>
        <w:rPr>
          <w:spacing w:val="40"/>
        </w:rPr>
        <w:t> </w:t>
      </w:r>
      <w:r>
        <w:rPr/>
        <w:t>coaxial </w:t>
      </w:r>
      <w:r>
        <w:rPr>
          <w:spacing w:val="-2"/>
        </w:rPr>
        <w:t>cable.</w:t>
      </w:r>
    </w:p>
    <w:p>
      <w:pPr>
        <w:spacing w:before="112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600075</wp:posOffset>
                </wp:positionH>
                <wp:positionV relativeFrom="paragraph">
                  <wp:posOffset>70313</wp:posOffset>
                </wp:positionV>
                <wp:extent cx="6572250" cy="1270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36527pt;width:517.5pt;height:.1pt;mso-position-horizontal-relative:page;mso-position-vertical-relative:paragraph;z-index:-15667200;mso-wrap-distance-left:0;mso-wrap-distance-right:0" id="docshape161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Broadband</w:t>
      </w:r>
      <w:r>
        <w:rPr>
          <w:spacing w:val="-5"/>
        </w:rPr>
        <w:t> </w:t>
      </w:r>
      <w:r>
        <w:rPr>
          <w:spacing w:val="-2"/>
        </w:rPr>
        <w:t>Coaxial</w:t>
      </w:r>
      <w:r>
        <w:rPr>
          <w:spacing w:val="-5"/>
        </w:rPr>
        <w:t> </w:t>
      </w:r>
      <w:r>
        <w:rPr>
          <w:spacing w:val="-2"/>
        </w:rPr>
        <w:t>Cable</w:t>
      </w:r>
    </w:p>
    <w:p>
      <w:pPr>
        <w:pStyle w:val="BodyText"/>
        <w:spacing w:before="79"/>
        <w:rPr>
          <w:b/>
          <w:sz w:val="24"/>
        </w:rPr>
      </w:pPr>
    </w:p>
    <w:p>
      <w:pPr>
        <w:pStyle w:val="BodyText"/>
        <w:spacing w:line="254" w:lineRule="auto" w:before="1"/>
        <w:ind w:left="165" w:right="29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5543550</wp:posOffset>
                </wp:positionH>
                <wp:positionV relativeFrom="paragraph">
                  <wp:posOffset>-10130</wp:posOffset>
                </wp:positionV>
                <wp:extent cx="1590675" cy="220027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1590675" cy="2200275"/>
                          <a:chExt cx="1590675" cy="2200275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1590675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200275">
                                <a:moveTo>
                                  <a:pt x="38100" y="2181225"/>
                                </a:moveTo>
                                <a:lnTo>
                                  <a:pt x="28575" y="2162175"/>
                                </a:lnTo>
                                <a:lnTo>
                                  <a:pt x="0" y="2162175"/>
                                </a:lnTo>
                                <a:lnTo>
                                  <a:pt x="0" y="2181225"/>
                                </a:lnTo>
                                <a:lnTo>
                                  <a:pt x="0" y="2190750"/>
                                </a:lnTo>
                                <a:lnTo>
                                  <a:pt x="19050" y="2200275"/>
                                </a:lnTo>
                                <a:lnTo>
                                  <a:pt x="38100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14300" y="2181225"/>
                                </a:moveTo>
                                <a:lnTo>
                                  <a:pt x="104775" y="2162175"/>
                                </a:lnTo>
                                <a:lnTo>
                                  <a:pt x="76200" y="2162175"/>
                                </a:lnTo>
                                <a:lnTo>
                                  <a:pt x="76200" y="2181225"/>
                                </a:lnTo>
                                <a:lnTo>
                                  <a:pt x="76200" y="2190750"/>
                                </a:lnTo>
                                <a:lnTo>
                                  <a:pt x="95250" y="2200275"/>
                                </a:lnTo>
                                <a:lnTo>
                                  <a:pt x="114300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90500" y="2181225"/>
                                </a:moveTo>
                                <a:lnTo>
                                  <a:pt x="180975" y="2162175"/>
                                </a:lnTo>
                                <a:lnTo>
                                  <a:pt x="152400" y="2162175"/>
                                </a:lnTo>
                                <a:lnTo>
                                  <a:pt x="152400" y="2181225"/>
                                </a:lnTo>
                                <a:lnTo>
                                  <a:pt x="152400" y="2190750"/>
                                </a:lnTo>
                                <a:lnTo>
                                  <a:pt x="171450" y="2200275"/>
                                </a:lnTo>
                                <a:lnTo>
                                  <a:pt x="190500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266700" y="2181225"/>
                                </a:moveTo>
                                <a:lnTo>
                                  <a:pt x="257175" y="2162175"/>
                                </a:lnTo>
                                <a:lnTo>
                                  <a:pt x="228600" y="2162175"/>
                                </a:lnTo>
                                <a:lnTo>
                                  <a:pt x="228600" y="2181225"/>
                                </a:lnTo>
                                <a:lnTo>
                                  <a:pt x="228600" y="2190750"/>
                                </a:lnTo>
                                <a:lnTo>
                                  <a:pt x="247650" y="2200275"/>
                                </a:lnTo>
                                <a:lnTo>
                                  <a:pt x="266700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352425" y="2181225"/>
                                </a:moveTo>
                                <a:lnTo>
                                  <a:pt x="342900" y="2162175"/>
                                </a:lnTo>
                                <a:lnTo>
                                  <a:pt x="314325" y="2162175"/>
                                </a:lnTo>
                                <a:lnTo>
                                  <a:pt x="314325" y="2181225"/>
                                </a:lnTo>
                                <a:lnTo>
                                  <a:pt x="314325" y="2190750"/>
                                </a:lnTo>
                                <a:lnTo>
                                  <a:pt x="333375" y="2200275"/>
                                </a:lnTo>
                                <a:lnTo>
                                  <a:pt x="352425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428625" y="2181225"/>
                                </a:moveTo>
                                <a:lnTo>
                                  <a:pt x="419100" y="2162175"/>
                                </a:lnTo>
                                <a:lnTo>
                                  <a:pt x="390525" y="2162175"/>
                                </a:lnTo>
                                <a:lnTo>
                                  <a:pt x="390525" y="2181225"/>
                                </a:lnTo>
                                <a:lnTo>
                                  <a:pt x="390525" y="2190750"/>
                                </a:lnTo>
                                <a:lnTo>
                                  <a:pt x="409575" y="2200275"/>
                                </a:lnTo>
                                <a:lnTo>
                                  <a:pt x="428625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504825" y="2181225"/>
                                </a:moveTo>
                                <a:lnTo>
                                  <a:pt x="495300" y="2162175"/>
                                </a:lnTo>
                                <a:lnTo>
                                  <a:pt x="466725" y="2162175"/>
                                </a:lnTo>
                                <a:lnTo>
                                  <a:pt x="466725" y="2181225"/>
                                </a:lnTo>
                                <a:lnTo>
                                  <a:pt x="466725" y="2190750"/>
                                </a:lnTo>
                                <a:lnTo>
                                  <a:pt x="485775" y="2200275"/>
                                </a:lnTo>
                                <a:lnTo>
                                  <a:pt x="504825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581025" y="2181225"/>
                                </a:moveTo>
                                <a:lnTo>
                                  <a:pt x="571500" y="2162175"/>
                                </a:lnTo>
                                <a:lnTo>
                                  <a:pt x="542925" y="2162175"/>
                                </a:lnTo>
                                <a:lnTo>
                                  <a:pt x="542925" y="2181225"/>
                                </a:lnTo>
                                <a:lnTo>
                                  <a:pt x="542925" y="2190750"/>
                                </a:lnTo>
                                <a:lnTo>
                                  <a:pt x="561975" y="2200275"/>
                                </a:lnTo>
                                <a:lnTo>
                                  <a:pt x="581025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657225" y="2181225"/>
                                </a:moveTo>
                                <a:lnTo>
                                  <a:pt x="647700" y="2162175"/>
                                </a:lnTo>
                                <a:lnTo>
                                  <a:pt x="619125" y="2162175"/>
                                </a:lnTo>
                                <a:lnTo>
                                  <a:pt x="619125" y="2181225"/>
                                </a:lnTo>
                                <a:lnTo>
                                  <a:pt x="619125" y="2190750"/>
                                </a:lnTo>
                                <a:lnTo>
                                  <a:pt x="638175" y="2200275"/>
                                </a:lnTo>
                                <a:lnTo>
                                  <a:pt x="657225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733425" y="2181225"/>
                                </a:moveTo>
                                <a:lnTo>
                                  <a:pt x="723900" y="2162175"/>
                                </a:lnTo>
                                <a:lnTo>
                                  <a:pt x="695325" y="2162175"/>
                                </a:lnTo>
                                <a:lnTo>
                                  <a:pt x="695325" y="2181225"/>
                                </a:lnTo>
                                <a:lnTo>
                                  <a:pt x="695325" y="2190750"/>
                                </a:lnTo>
                                <a:lnTo>
                                  <a:pt x="714375" y="2200275"/>
                                </a:lnTo>
                                <a:lnTo>
                                  <a:pt x="733425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819150" y="2181225"/>
                                </a:moveTo>
                                <a:lnTo>
                                  <a:pt x="809625" y="2162175"/>
                                </a:lnTo>
                                <a:lnTo>
                                  <a:pt x="771525" y="2162175"/>
                                </a:lnTo>
                                <a:lnTo>
                                  <a:pt x="771525" y="2181225"/>
                                </a:lnTo>
                                <a:lnTo>
                                  <a:pt x="771525" y="2190750"/>
                                </a:lnTo>
                                <a:lnTo>
                                  <a:pt x="790575" y="2200275"/>
                                </a:lnTo>
                                <a:lnTo>
                                  <a:pt x="809625" y="2190750"/>
                                </a:lnTo>
                                <a:lnTo>
                                  <a:pt x="819150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895350" y="2181225"/>
                                </a:moveTo>
                                <a:lnTo>
                                  <a:pt x="885825" y="2162175"/>
                                </a:lnTo>
                                <a:lnTo>
                                  <a:pt x="857250" y="2162175"/>
                                </a:lnTo>
                                <a:lnTo>
                                  <a:pt x="857250" y="2181225"/>
                                </a:lnTo>
                                <a:lnTo>
                                  <a:pt x="857250" y="2190750"/>
                                </a:lnTo>
                                <a:lnTo>
                                  <a:pt x="876300" y="2200275"/>
                                </a:lnTo>
                                <a:lnTo>
                                  <a:pt x="895350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971550" y="2181225"/>
                                </a:moveTo>
                                <a:lnTo>
                                  <a:pt x="962025" y="2162175"/>
                                </a:lnTo>
                                <a:lnTo>
                                  <a:pt x="933450" y="2162175"/>
                                </a:lnTo>
                                <a:lnTo>
                                  <a:pt x="933450" y="2181225"/>
                                </a:lnTo>
                                <a:lnTo>
                                  <a:pt x="933450" y="2190750"/>
                                </a:lnTo>
                                <a:lnTo>
                                  <a:pt x="952500" y="2200275"/>
                                </a:lnTo>
                                <a:lnTo>
                                  <a:pt x="971550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047750" y="2181225"/>
                                </a:moveTo>
                                <a:lnTo>
                                  <a:pt x="1038225" y="2162175"/>
                                </a:lnTo>
                                <a:lnTo>
                                  <a:pt x="1009650" y="2162175"/>
                                </a:lnTo>
                                <a:lnTo>
                                  <a:pt x="1009650" y="2181225"/>
                                </a:lnTo>
                                <a:lnTo>
                                  <a:pt x="1009650" y="2190750"/>
                                </a:lnTo>
                                <a:lnTo>
                                  <a:pt x="1028700" y="2200275"/>
                                </a:lnTo>
                                <a:lnTo>
                                  <a:pt x="1047750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123950" y="2181225"/>
                                </a:moveTo>
                                <a:lnTo>
                                  <a:pt x="1114425" y="2162175"/>
                                </a:lnTo>
                                <a:lnTo>
                                  <a:pt x="1085850" y="2162175"/>
                                </a:lnTo>
                                <a:lnTo>
                                  <a:pt x="1085850" y="2181225"/>
                                </a:lnTo>
                                <a:lnTo>
                                  <a:pt x="1085850" y="2190750"/>
                                </a:lnTo>
                                <a:lnTo>
                                  <a:pt x="1104900" y="2200275"/>
                                </a:lnTo>
                                <a:lnTo>
                                  <a:pt x="1123950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200150" y="2181225"/>
                                </a:moveTo>
                                <a:lnTo>
                                  <a:pt x="1190625" y="2162175"/>
                                </a:lnTo>
                                <a:lnTo>
                                  <a:pt x="1162050" y="2162175"/>
                                </a:lnTo>
                                <a:lnTo>
                                  <a:pt x="1162050" y="2181225"/>
                                </a:lnTo>
                                <a:lnTo>
                                  <a:pt x="1162050" y="2190750"/>
                                </a:lnTo>
                                <a:lnTo>
                                  <a:pt x="1181100" y="2200275"/>
                                </a:lnTo>
                                <a:lnTo>
                                  <a:pt x="1200150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276350" y="2181225"/>
                                </a:moveTo>
                                <a:lnTo>
                                  <a:pt x="1266825" y="2162175"/>
                                </a:lnTo>
                                <a:lnTo>
                                  <a:pt x="1238250" y="2162175"/>
                                </a:lnTo>
                                <a:lnTo>
                                  <a:pt x="1238250" y="2181225"/>
                                </a:lnTo>
                                <a:lnTo>
                                  <a:pt x="1238250" y="2190750"/>
                                </a:lnTo>
                                <a:lnTo>
                                  <a:pt x="1257300" y="2200275"/>
                                </a:lnTo>
                                <a:lnTo>
                                  <a:pt x="1276350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362075" y="2181225"/>
                                </a:moveTo>
                                <a:lnTo>
                                  <a:pt x="1352550" y="2162175"/>
                                </a:lnTo>
                                <a:lnTo>
                                  <a:pt x="1323975" y="2162175"/>
                                </a:lnTo>
                                <a:lnTo>
                                  <a:pt x="1323975" y="2181225"/>
                                </a:lnTo>
                                <a:lnTo>
                                  <a:pt x="1323975" y="2190750"/>
                                </a:lnTo>
                                <a:lnTo>
                                  <a:pt x="1343025" y="2200275"/>
                                </a:lnTo>
                                <a:lnTo>
                                  <a:pt x="1362075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438275" y="2181225"/>
                                </a:moveTo>
                                <a:lnTo>
                                  <a:pt x="1428750" y="2162175"/>
                                </a:lnTo>
                                <a:lnTo>
                                  <a:pt x="1400175" y="2162175"/>
                                </a:lnTo>
                                <a:lnTo>
                                  <a:pt x="1400175" y="2181225"/>
                                </a:lnTo>
                                <a:lnTo>
                                  <a:pt x="1400175" y="2190750"/>
                                </a:lnTo>
                                <a:lnTo>
                                  <a:pt x="1419225" y="2200275"/>
                                </a:lnTo>
                                <a:lnTo>
                                  <a:pt x="1438275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14475" y="2181225"/>
                                </a:moveTo>
                                <a:lnTo>
                                  <a:pt x="1504950" y="2162175"/>
                                </a:lnTo>
                                <a:lnTo>
                                  <a:pt x="1476375" y="2162175"/>
                                </a:lnTo>
                                <a:lnTo>
                                  <a:pt x="1476375" y="2181225"/>
                                </a:lnTo>
                                <a:lnTo>
                                  <a:pt x="1476375" y="2190750"/>
                                </a:lnTo>
                                <a:lnTo>
                                  <a:pt x="1495425" y="2200275"/>
                                </a:lnTo>
                                <a:lnTo>
                                  <a:pt x="1514475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2181225"/>
                                </a:moveTo>
                                <a:lnTo>
                                  <a:pt x="1581150" y="2162175"/>
                                </a:lnTo>
                                <a:lnTo>
                                  <a:pt x="1552575" y="2162175"/>
                                </a:lnTo>
                                <a:lnTo>
                                  <a:pt x="1552575" y="2181225"/>
                                </a:lnTo>
                                <a:lnTo>
                                  <a:pt x="1552575" y="2190750"/>
                                </a:lnTo>
                                <a:lnTo>
                                  <a:pt x="1571625" y="2200275"/>
                                </a:lnTo>
                                <a:lnTo>
                                  <a:pt x="1590675" y="21812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2105025"/>
                                </a:moveTo>
                                <a:lnTo>
                                  <a:pt x="1581150" y="2085975"/>
                                </a:lnTo>
                                <a:lnTo>
                                  <a:pt x="1552575" y="2085975"/>
                                </a:lnTo>
                                <a:lnTo>
                                  <a:pt x="1552575" y="2105025"/>
                                </a:lnTo>
                                <a:lnTo>
                                  <a:pt x="1552575" y="2114550"/>
                                </a:lnTo>
                                <a:lnTo>
                                  <a:pt x="1571625" y="2124075"/>
                                </a:lnTo>
                                <a:lnTo>
                                  <a:pt x="1590675" y="210502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2019300"/>
                                </a:moveTo>
                                <a:lnTo>
                                  <a:pt x="1581150" y="2000250"/>
                                </a:lnTo>
                                <a:lnTo>
                                  <a:pt x="1552575" y="2000250"/>
                                </a:lnTo>
                                <a:lnTo>
                                  <a:pt x="1552575" y="2019300"/>
                                </a:lnTo>
                                <a:lnTo>
                                  <a:pt x="1552575" y="2028825"/>
                                </a:lnTo>
                                <a:lnTo>
                                  <a:pt x="1571625" y="2038350"/>
                                </a:lnTo>
                                <a:lnTo>
                                  <a:pt x="1590675" y="201930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943100"/>
                                </a:moveTo>
                                <a:lnTo>
                                  <a:pt x="1581150" y="1924050"/>
                                </a:lnTo>
                                <a:lnTo>
                                  <a:pt x="1552575" y="1924050"/>
                                </a:lnTo>
                                <a:lnTo>
                                  <a:pt x="1552575" y="1943100"/>
                                </a:lnTo>
                                <a:lnTo>
                                  <a:pt x="1552575" y="1952625"/>
                                </a:lnTo>
                                <a:lnTo>
                                  <a:pt x="1571625" y="1962150"/>
                                </a:lnTo>
                                <a:lnTo>
                                  <a:pt x="1590675" y="194310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866900"/>
                                </a:moveTo>
                                <a:lnTo>
                                  <a:pt x="1581150" y="1847850"/>
                                </a:lnTo>
                                <a:lnTo>
                                  <a:pt x="1552575" y="1847850"/>
                                </a:lnTo>
                                <a:lnTo>
                                  <a:pt x="1552575" y="1866900"/>
                                </a:lnTo>
                                <a:lnTo>
                                  <a:pt x="1552575" y="1876425"/>
                                </a:lnTo>
                                <a:lnTo>
                                  <a:pt x="1571625" y="1885950"/>
                                </a:lnTo>
                                <a:lnTo>
                                  <a:pt x="1590675" y="186690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790700"/>
                                </a:moveTo>
                                <a:lnTo>
                                  <a:pt x="1581150" y="1771650"/>
                                </a:lnTo>
                                <a:lnTo>
                                  <a:pt x="1552575" y="1771650"/>
                                </a:lnTo>
                                <a:lnTo>
                                  <a:pt x="1552575" y="1790700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71625" y="1809750"/>
                                </a:lnTo>
                                <a:lnTo>
                                  <a:pt x="1590675" y="179070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714500"/>
                                </a:moveTo>
                                <a:lnTo>
                                  <a:pt x="1581150" y="1695450"/>
                                </a:lnTo>
                                <a:lnTo>
                                  <a:pt x="1552575" y="1695450"/>
                                </a:lnTo>
                                <a:lnTo>
                                  <a:pt x="1552575" y="1714500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71625" y="1733550"/>
                                </a:lnTo>
                                <a:lnTo>
                                  <a:pt x="1590675" y="171450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638300"/>
                                </a:moveTo>
                                <a:lnTo>
                                  <a:pt x="1581150" y="1619250"/>
                                </a:lnTo>
                                <a:lnTo>
                                  <a:pt x="1552575" y="1619250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71625" y="1657350"/>
                                </a:lnTo>
                                <a:lnTo>
                                  <a:pt x="1590675" y="163830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562100"/>
                                </a:moveTo>
                                <a:lnTo>
                                  <a:pt x="1581150" y="1543050"/>
                                </a:lnTo>
                                <a:lnTo>
                                  <a:pt x="1552575" y="1543050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71625" y="1581150"/>
                                </a:lnTo>
                                <a:lnTo>
                                  <a:pt x="1590675" y="156210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485900"/>
                                </a:moveTo>
                                <a:lnTo>
                                  <a:pt x="1581150" y="1466850"/>
                                </a:lnTo>
                                <a:lnTo>
                                  <a:pt x="1552575" y="1466850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71625" y="1504950"/>
                                </a:lnTo>
                                <a:lnTo>
                                  <a:pt x="1590675" y="148590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409700"/>
                                </a:moveTo>
                                <a:lnTo>
                                  <a:pt x="1581150" y="1390650"/>
                                </a:lnTo>
                                <a:lnTo>
                                  <a:pt x="1552575" y="1390650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71625" y="1428750"/>
                                </a:lnTo>
                                <a:lnTo>
                                  <a:pt x="1590675" y="140970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333500"/>
                                </a:moveTo>
                                <a:lnTo>
                                  <a:pt x="1581150" y="1314450"/>
                                </a:lnTo>
                                <a:lnTo>
                                  <a:pt x="1552575" y="1314450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71625" y="1352550"/>
                                </a:lnTo>
                                <a:lnTo>
                                  <a:pt x="1590675" y="133350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247775"/>
                                </a:moveTo>
                                <a:lnTo>
                                  <a:pt x="1581150" y="1228725"/>
                                </a:lnTo>
                                <a:lnTo>
                                  <a:pt x="1552575" y="122872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71625" y="1266825"/>
                                </a:lnTo>
                                <a:lnTo>
                                  <a:pt x="1590675" y="124777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171575"/>
                                </a:moveTo>
                                <a:lnTo>
                                  <a:pt x="1581150" y="1152525"/>
                                </a:lnTo>
                                <a:lnTo>
                                  <a:pt x="1552575" y="115252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71625" y="1190625"/>
                                </a:lnTo>
                                <a:lnTo>
                                  <a:pt x="1590675" y="117157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095375"/>
                                </a:moveTo>
                                <a:lnTo>
                                  <a:pt x="1581150" y="1076325"/>
                                </a:lnTo>
                                <a:lnTo>
                                  <a:pt x="1552575" y="107632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71625" y="1114425"/>
                                </a:lnTo>
                                <a:lnTo>
                                  <a:pt x="1590675" y="109537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019175"/>
                                </a:moveTo>
                                <a:lnTo>
                                  <a:pt x="1581150" y="1000125"/>
                                </a:lnTo>
                                <a:lnTo>
                                  <a:pt x="1552575" y="100012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71625" y="1038225"/>
                                </a:lnTo>
                                <a:lnTo>
                                  <a:pt x="1590675" y="101917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942975"/>
                                </a:moveTo>
                                <a:lnTo>
                                  <a:pt x="1581150" y="923925"/>
                                </a:lnTo>
                                <a:lnTo>
                                  <a:pt x="1552575" y="92392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71625" y="962025"/>
                                </a:lnTo>
                                <a:lnTo>
                                  <a:pt x="1590675" y="94297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866775"/>
                                </a:moveTo>
                                <a:lnTo>
                                  <a:pt x="1581150" y="847725"/>
                                </a:lnTo>
                                <a:lnTo>
                                  <a:pt x="1552575" y="84772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71625" y="885825"/>
                                </a:lnTo>
                                <a:lnTo>
                                  <a:pt x="1590675" y="86677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790575"/>
                                </a:moveTo>
                                <a:lnTo>
                                  <a:pt x="1581150" y="771525"/>
                                </a:lnTo>
                                <a:lnTo>
                                  <a:pt x="1552575" y="77152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71625" y="809625"/>
                                </a:lnTo>
                                <a:lnTo>
                                  <a:pt x="1590675" y="79057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714375"/>
                                </a:moveTo>
                                <a:lnTo>
                                  <a:pt x="1581150" y="695325"/>
                                </a:lnTo>
                                <a:lnTo>
                                  <a:pt x="1552575" y="69532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71625" y="733425"/>
                                </a:lnTo>
                                <a:lnTo>
                                  <a:pt x="1590675" y="71437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476250"/>
                                </a:moveTo>
                                <a:lnTo>
                                  <a:pt x="1581150" y="457200"/>
                                </a:lnTo>
                                <a:lnTo>
                                  <a:pt x="1552575" y="45720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71625" y="495300"/>
                                </a:lnTo>
                                <a:lnTo>
                                  <a:pt x="1590675" y="4762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400050"/>
                                </a:moveTo>
                                <a:lnTo>
                                  <a:pt x="1581150" y="381000"/>
                                </a:lnTo>
                                <a:lnTo>
                                  <a:pt x="1552575" y="38100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71625" y="419100"/>
                                </a:lnTo>
                                <a:lnTo>
                                  <a:pt x="1590675" y="4000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323850"/>
                                </a:moveTo>
                                <a:lnTo>
                                  <a:pt x="1581150" y="304800"/>
                                </a:lnTo>
                                <a:lnTo>
                                  <a:pt x="1552575" y="30480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71625" y="342900"/>
                                </a:lnTo>
                                <a:lnTo>
                                  <a:pt x="1590675" y="3238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2002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152399"/>
                            <a:ext cx="3810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71675">
                                <a:moveTo>
                                  <a:pt x="38100" y="1952625"/>
                                </a:moveTo>
                                <a:lnTo>
                                  <a:pt x="28575" y="1933575"/>
                                </a:lnTo>
                                <a:lnTo>
                                  <a:pt x="0" y="1933575"/>
                                </a:lnTo>
                                <a:lnTo>
                                  <a:pt x="0" y="1952625"/>
                                </a:lnTo>
                                <a:lnTo>
                                  <a:pt x="0" y="1962150"/>
                                </a:lnTo>
                                <a:lnTo>
                                  <a:pt x="19050" y="1971675"/>
                                </a:lnTo>
                                <a:lnTo>
                                  <a:pt x="38100" y="1952625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866900"/>
                                </a:moveTo>
                                <a:lnTo>
                                  <a:pt x="28575" y="1847850"/>
                                </a:lnTo>
                                <a:lnTo>
                                  <a:pt x="0" y="1847850"/>
                                </a:lnTo>
                                <a:lnTo>
                                  <a:pt x="0" y="1866900"/>
                                </a:lnTo>
                                <a:lnTo>
                                  <a:pt x="0" y="1876425"/>
                                </a:lnTo>
                                <a:lnTo>
                                  <a:pt x="19050" y="1885950"/>
                                </a:lnTo>
                                <a:lnTo>
                                  <a:pt x="38100" y="186690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790700"/>
                                </a:moveTo>
                                <a:lnTo>
                                  <a:pt x="28575" y="1771650"/>
                                </a:lnTo>
                                <a:lnTo>
                                  <a:pt x="0" y="1771650"/>
                                </a:lnTo>
                                <a:lnTo>
                                  <a:pt x="0" y="1790700"/>
                                </a:lnTo>
                                <a:lnTo>
                                  <a:pt x="0" y="1800225"/>
                                </a:lnTo>
                                <a:lnTo>
                                  <a:pt x="19050" y="1809750"/>
                                </a:lnTo>
                                <a:lnTo>
                                  <a:pt x="38100" y="179070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714500"/>
                                </a:moveTo>
                                <a:lnTo>
                                  <a:pt x="28575" y="1695450"/>
                                </a:lnTo>
                                <a:lnTo>
                                  <a:pt x="0" y="1695450"/>
                                </a:lnTo>
                                <a:lnTo>
                                  <a:pt x="0" y="1714500"/>
                                </a:lnTo>
                                <a:lnTo>
                                  <a:pt x="0" y="1724025"/>
                                </a:lnTo>
                                <a:lnTo>
                                  <a:pt x="19050" y="1733550"/>
                                </a:lnTo>
                                <a:lnTo>
                                  <a:pt x="38100" y="171450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638300"/>
                                </a:moveTo>
                                <a:lnTo>
                                  <a:pt x="28575" y="1619250"/>
                                </a:lnTo>
                                <a:lnTo>
                                  <a:pt x="0" y="161925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647825"/>
                                </a:lnTo>
                                <a:lnTo>
                                  <a:pt x="19050" y="1657350"/>
                                </a:lnTo>
                                <a:lnTo>
                                  <a:pt x="38100" y="163830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562100"/>
                                </a:moveTo>
                                <a:lnTo>
                                  <a:pt x="28575" y="1543050"/>
                                </a:lnTo>
                                <a:lnTo>
                                  <a:pt x="0" y="1543050"/>
                                </a:lnTo>
                                <a:lnTo>
                                  <a:pt x="0" y="1562100"/>
                                </a:lnTo>
                                <a:lnTo>
                                  <a:pt x="0" y="1571625"/>
                                </a:lnTo>
                                <a:lnTo>
                                  <a:pt x="19050" y="1581150"/>
                                </a:lnTo>
                                <a:lnTo>
                                  <a:pt x="38100" y="156210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485900"/>
                                </a:moveTo>
                                <a:lnTo>
                                  <a:pt x="28575" y="1466850"/>
                                </a:lnTo>
                                <a:lnTo>
                                  <a:pt x="0" y="146685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495425"/>
                                </a:lnTo>
                                <a:lnTo>
                                  <a:pt x="19050" y="1504950"/>
                                </a:lnTo>
                                <a:lnTo>
                                  <a:pt x="38100" y="148590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409700"/>
                                </a:moveTo>
                                <a:lnTo>
                                  <a:pt x="28575" y="1390650"/>
                                </a:lnTo>
                                <a:lnTo>
                                  <a:pt x="0" y="139065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19225"/>
                                </a:lnTo>
                                <a:lnTo>
                                  <a:pt x="19050" y="1428750"/>
                                </a:lnTo>
                                <a:lnTo>
                                  <a:pt x="38100" y="140970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333500"/>
                                </a:moveTo>
                                <a:lnTo>
                                  <a:pt x="28575" y="1314450"/>
                                </a:lnTo>
                                <a:lnTo>
                                  <a:pt x="0" y="1314450"/>
                                </a:lnTo>
                                <a:lnTo>
                                  <a:pt x="0" y="1333500"/>
                                </a:lnTo>
                                <a:lnTo>
                                  <a:pt x="0" y="1343025"/>
                                </a:lnTo>
                                <a:lnTo>
                                  <a:pt x="19050" y="1352550"/>
                                </a:lnTo>
                                <a:lnTo>
                                  <a:pt x="38100" y="133350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257300"/>
                                </a:moveTo>
                                <a:lnTo>
                                  <a:pt x="28575" y="1238250"/>
                                </a:lnTo>
                                <a:lnTo>
                                  <a:pt x="0" y="123825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6825"/>
                                </a:lnTo>
                                <a:lnTo>
                                  <a:pt x="19050" y="1276350"/>
                                </a:lnTo>
                                <a:lnTo>
                                  <a:pt x="38100" y="125730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181100"/>
                                </a:moveTo>
                                <a:lnTo>
                                  <a:pt x="28575" y="116205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190625"/>
                                </a:lnTo>
                                <a:lnTo>
                                  <a:pt x="19050" y="1200150"/>
                                </a:lnTo>
                                <a:lnTo>
                                  <a:pt x="38100" y="118110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095375"/>
                                </a:moveTo>
                                <a:lnTo>
                                  <a:pt x="28575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04900"/>
                                </a:lnTo>
                                <a:lnTo>
                                  <a:pt x="19050" y="1114425"/>
                                </a:lnTo>
                                <a:lnTo>
                                  <a:pt x="38100" y="1095375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019175"/>
                                </a:moveTo>
                                <a:lnTo>
                                  <a:pt x="28575" y="1000125"/>
                                </a:lnTo>
                                <a:lnTo>
                                  <a:pt x="0" y="100012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28700"/>
                                </a:lnTo>
                                <a:lnTo>
                                  <a:pt x="19050" y="1038225"/>
                                </a:lnTo>
                                <a:lnTo>
                                  <a:pt x="38100" y="1019175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942975"/>
                                </a:moveTo>
                                <a:lnTo>
                                  <a:pt x="28575" y="923925"/>
                                </a:lnTo>
                                <a:lnTo>
                                  <a:pt x="0" y="923925"/>
                                </a:lnTo>
                                <a:lnTo>
                                  <a:pt x="0" y="942975"/>
                                </a:lnTo>
                                <a:lnTo>
                                  <a:pt x="0" y="952500"/>
                                </a:lnTo>
                                <a:lnTo>
                                  <a:pt x="19050" y="962025"/>
                                </a:lnTo>
                                <a:lnTo>
                                  <a:pt x="38100" y="942975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866775"/>
                                </a:moveTo>
                                <a:lnTo>
                                  <a:pt x="28575" y="847725"/>
                                </a:lnTo>
                                <a:lnTo>
                                  <a:pt x="0" y="84772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6300"/>
                                </a:lnTo>
                                <a:lnTo>
                                  <a:pt x="19050" y="885825"/>
                                </a:lnTo>
                                <a:lnTo>
                                  <a:pt x="38100" y="866775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790575"/>
                                </a:moveTo>
                                <a:lnTo>
                                  <a:pt x="28575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0100"/>
                                </a:lnTo>
                                <a:lnTo>
                                  <a:pt x="19050" y="809625"/>
                                </a:lnTo>
                                <a:lnTo>
                                  <a:pt x="38100" y="790575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714375"/>
                                </a:moveTo>
                                <a:lnTo>
                                  <a:pt x="2857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23900"/>
                                </a:lnTo>
                                <a:lnTo>
                                  <a:pt x="19050" y="733425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9716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38100" y="38100"/>
                            <a:ext cx="1514475" cy="21240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Coaxial</w:t>
                              </w:r>
                              <w:r>
                                <w:rPr>
                                  <w:color w:val="0000C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cable: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3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Two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concentric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copper conductors</w:t>
                              </w:r>
                            </w:p>
                            <w:p>
                              <w:pPr>
                                <w:spacing w:before="111"/>
                                <w:ind w:left="3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000000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000000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Bidirectional</w:t>
                              </w:r>
                            </w:p>
                            <w:p>
                              <w:pPr>
                                <w:spacing w:line="225" w:lineRule="auto" w:before="133"/>
                                <w:ind w:left="3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Common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10 Mbps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Ethernet</w:t>
                              </w:r>
                            </w:p>
                            <w:p>
                              <w:pPr>
                                <w:spacing w:line="225" w:lineRule="auto" w:before="136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Baseband:</w:t>
                              </w:r>
                              <w:r>
                                <w:rPr>
                                  <w:color w:val="CC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single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channel on cable,</w:t>
                              </w:r>
                            </w:p>
                            <w:p>
                              <w:pPr>
                                <w:spacing w:line="198" w:lineRule="exact"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legacy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Ethernet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Broadband:</w:t>
                              </w:r>
                              <w:r>
                                <w:rPr>
                                  <w:color w:val="CC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multiple channel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cable,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HFC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797656pt;width:125.25pt;height:173.25pt;mso-position-horizontal-relative:page;mso-position-vertical-relative:paragraph;z-index:15791104" id="docshapegroup162" coordorigin="8730,-16" coordsize="2505,3465">
                <v:shape style="position:absolute;left:8730;top:-16;width:2505;height:3465" id="docshape163" coordorigin="8730,-16" coordsize="2505,3465" path="m8790,3419l8775,3389,8730,3389,8730,3419,8730,3434,8760,3449,8790,3419xm8790,254l8775,224,8730,224,8730,254,8730,269,8760,284,8790,254xm8790,134l8775,104,8730,104,8730,134,8730,149,8760,164,8790,134xm8790,14l8775,-16,8730,-16,8730,14,8730,29,8760,44,8790,14xm8910,3419l8895,3389,8850,3389,8850,3419,8850,3434,8880,3449,8910,3419xm8910,14l8895,-16,8850,-16,8850,14,8850,29,8880,44,8910,14xm9030,3419l9015,3389,8970,3389,8970,3419,8970,3434,9000,3449,9030,3419xm9030,14l9015,-16,8970,-16,8970,14,8970,29,9000,44,9030,14xm9150,3419l9135,3389,9090,3389,9090,3419,9090,3434,9120,3449,9150,3419xm9150,14l9135,-16,9090,-16,9090,14,9090,29,9120,44,9150,14xm9285,3419l9270,3389,9225,3389,9225,3419,9225,3434,9255,3449,9285,3419xm9285,14l9270,-16,9225,-16,9225,14,9225,29,9255,44,9285,14xm9405,3419l9390,3389,9345,3389,9345,3419,9345,3434,9375,3449,9405,3419xm9405,14l9390,-16,9345,-16,9345,14,9345,29,9375,44,9405,14xm9525,3419l9510,3389,9465,3389,9465,3419,9465,3434,9495,3449,9525,3419xm9525,14l9510,-16,9465,-16,9465,14,9465,29,9495,44,9525,14xm9645,3419l9630,3389,9585,3389,9585,3419,9585,3434,9615,3449,9645,3419xm9645,14l9630,-16,9585,-16,9585,14,9585,29,9615,44,9645,14xm9765,3419l9750,3389,9705,3389,9705,3419,9705,3434,9735,3449,9765,3419xm9765,14l9750,-16,9705,-16,9705,14,9705,29,9735,44,9765,14xm9885,3419l9870,3389,9825,3389,9825,3419,9825,3434,9855,3449,9885,3419xm9885,14l9870,-16,9825,-16,9825,14,9825,29,9855,44,9885,14xm10020,3419l10005,3389,9945,3389,9945,3419,9945,3434,9975,3449,10005,3434,10020,3419xm10020,14l10005,-16,9945,-16,9945,14,9945,29,9975,44,10005,29,10020,14xm10140,3419l10125,3389,10080,3389,10080,3419,10080,3434,10110,3449,10140,3419xm10140,14l10125,-16,10080,-16,10080,14,10080,29,10110,44,10140,14xm10260,3419l10245,3389,10200,3389,10200,3419,10200,3434,10230,3449,10260,3419xm10260,14l10245,-16,10200,-16,10200,14,10200,29,10230,44,10260,14xm10380,3419l10365,3389,10320,3389,10320,3419,10320,3434,10350,3449,10380,3419xm10380,14l10365,-16,10320,-16,10320,14,10320,29,10350,44,10380,14xm10500,3419l10485,3389,10440,3389,10440,3419,10440,3434,10470,3449,10500,3419xm10500,14l10485,-16,10440,-16,10440,14,10440,29,10470,44,10500,14xm10620,3419l10605,3389,10560,3389,10560,3419,10560,3434,10590,3449,10620,3419xm10620,14l10605,-16,10560,-16,10560,14,10560,29,10590,44,10620,14xm10740,3419l10725,3389,10680,3389,10680,3419,10680,3434,10710,3449,10740,3419xm10740,14l10725,-16,10680,-16,10680,14,10680,29,10710,44,10740,14xm10875,3419l10860,3389,10815,3389,10815,3419,10815,3434,10845,3449,10875,3419xm10875,14l10860,-16,10815,-16,10815,14,10815,29,10845,44,10875,14xm10995,3419l10980,3389,10935,3389,10935,3419,10935,3434,10965,3449,10995,3419xm10995,14l10980,-16,10935,-16,10935,14,10935,29,10965,44,10995,14xm11115,3419l11100,3389,11055,3389,11055,3419,11055,3434,11085,3449,11115,3419xm11115,14l11100,-16,11055,-16,11055,14,11055,29,11085,44,11115,14xm11235,3419l11220,3389,11175,3389,11175,3419,11175,3434,11205,3449,11235,3419xm11235,3299l11220,3269,11175,3269,11175,3299,11175,3314,11205,3329,11235,3299xm11235,3164l11220,3134,11175,3134,11175,3164,11175,3179,11205,3194,11235,3164xm11235,3044l11220,3014,11175,3014,11175,3044,11175,3059,11205,3074,11235,3044xm11235,2924l11220,2894,11175,2894,11175,2924,11175,2939,11205,2954,11235,2924xm11235,2804l11220,2774,11175,2774,11175,2804,11175,2819,11205,2834,11235,2804xm11235,2684l11220,2654,11175,2654,11175,2684,11175,2699,11205,2714,11235,2684xm11235,2564l11220,2534,11175,2534,11175,2564,11175,2579,11205,2594,11235,2564xm11235,2444l11220,2414,11175,2414,11175,2444,11175,2459,11205,2474,11235,2444xm11235,2324l11220,2294,11175,2294,11175,2324,11175,2339,11205,2354,11235,2324xm11235,2204l11220,2174,11175,2174,11175,2204,11175,2219,11205,2234,11235,2204xm11235,2084l11220,2054,11175,2054,11175,2084,11175,2099,11205,2114,11235,2084xm11235,1949l11220,1919,11175,1919,11175,1949,11175,1964,11205,1979,11235,1949xm11235,1829l11220,1799,11175,1799,11175,1829,11175,1844,11205,1859,11235,1829xm11235,1709l11220,1679,11175,1679,11175,1709,11175,1724,11205,1739,11235,1709xm11235,1589l11220,1559,11175,1559,11175,1589,11175,1604,11205,1619,11235,1589xm11235,1469l11220,1439,11175,1439,11175,1469,11175,1484,11205,1499,11235,1469xm11235,1349l11220,1319,11175,1319,11175,1349,11175,1364,11205,1379,11235,1349xm11235,1229l11220,1199,11175,1199,11175,1229,11175,1244,11205,1259,11235,1229xm11235,1109l11220,1079,11175,1079,11175,1109,11175,1124,11205,1139,11235,1109xm11235,989l11220,959,11175,959,11175,989,11175,1004,11205,1019,11235,989xm11235,869l11220,839,11175,839,11175,869,11175,884,11205,899,11235,869xm11235,734l11220,704,11175,704,11175,734,11175,749,11205,764,11235,734xm11235,614l11220,584,11175,584,11175,614,11175,629,11205,644,11235,614xm11235,494l11220,464,11175,464,11175,494,11175,509,11205,524,11235,494xm11235,374l11220,344,11175,344,11175,374,11175,389,11205,404,11235,374xm11235,254l11220,224,11175,224,11175,254,11175,269,11205,284,11235,254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224;width:60;height:3105" id="docshape164" coordorigin="8730,224" coordsize="60,3105" path="m8790,3299l8775,3269,8730,3269,8730,3299,8730,3314,8760,3329,8790,3299xm8790,3164l8775,3134,8730,3134,8730,3164,8730,3179,8760,3194,8790,3164xm8790,3044l8775,3014,8730,3014,8730,3044,8730,3059,8760,3074,8790,3044xm8790,2924l8775,2894,8730,2894,8730,2924,8730,2939,8760,2954,8790,2924xm8790,2804l8775,2774,8730,2774,8730,2804,8730,2819,8760,2834,8790,2804xm8790,2684l8775,2654,8730,2654,8730,2684,8730,2699,8760,2714,8790,2684xm8790,2564l8775,2534,8730,2534,8730,2564,8730,2579,8760,2594,8790,2564xm8790,2444l8775,2414,8730,2414,8730,2444,8730,2459,8760,2474,8790,2444xm8790,2324l8775,2294,8730,2294,8730,2324,8730,2339,8760,2354,8790,2324xm8790,2204l8775,2174,8730,2174,8730,2204,8730,2219,8760,2234,8790,2204xm8790,2084l8775,2054,8730,2054,8730,2084,8730,2099,8760,2114,8790,2084xm8790,1949l8775,1919,8730,1919,8730,1949,8730,1964,8760,1979,8790,1949xm8790,1829l8775,1799,8730,1799,8730,1829,8730,1844,8760,1859,8790,1829xm8790,1709l8775,1679,8730,1679,8730,1709,8730,1724,8760,1739,8790,1709xm8790,1589l8775,1559,8730,1559,8730,1589,8730,1604,8760,1619,8790,1589xm8790,1469l8775,1439,8730,1439,8730,1469,8730,1484,8760,1499,8790,1469xm8790,1349l8775,1319,8730,1319,8730,1349,8730,1364,8760,1379,8790,1349xm8790,1229l8775,1199,8730,1199,8730,1229,8730,1244,8760,1259,8790,1229xm8790,1109l8775,1079,8730,1079,8730,1109,8730,1124,8760,1139,8790,1109xm8790,989l8775,959,8730,959,8730,989,8730,1004,8760,1019,8790,989xm8790,869l8775,839,8730,839,8730,869,8730,884,8760,899,8790,869xm8790,734l8775,704,8730,704,8730,734,8730,749,8760,764,8790,734xm8790,614l8775,584,8730,584,8730,614,8730,629,8760,644,8790,614xm8790,494l8775,464,8730,464,8730,494,8730,509,8760,524,8790,494xm8790,374l8775,344,8730,344,8730,374,8730,389,8760,404,8790,374xm8790,254l8775,224,8730,224,8730,254,8730,269,8760,284,8790,254xe" filled="true" fillcolor="#cccccc" stroked="false">
                  <v:path arrowok="t"/>
                  <v:fill type="solid"/>
                </v:shape>
                <v:shape style="position:absolute;left:8790;top:44;width:2385;height:3345" type="#_x0000_t202" id="docshape165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Coaxial</w:t>
                        </w:r>
                        <w:r>
                          <w:rPr>
                            <w:color w:val="0000C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cable:</w:t>
                        </w:r>
                      </w:p>
                      <w:p>
                        <w:pPr>
                          <w:spacing w:line="225" w:lineRule="auto" w:before="163"/>
                          <w:ind w:left="3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Two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concentric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copper conductors</w:t>
                        </w:r>
                      </w:p>
                      <w:p>
                        <w:pPr>
                          <w:spacing w:before="111"/>
                          <w:ind w:left="3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It</w:t>
                        </w:r>
                        <w:r>
                          <w:rPr>
                            <w:color w:val="000000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is</w:t>
                        </w:r>
                        <w:r>
                          <w:rPr>
                            <w:color w:val="000000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Bidirectional</w:t>
                        </w:r>
                      </w:p>
                      <w:p>
                        <w:pPr>
                          <w:spacing w:line="225" w:lineRule="auto" w:before="133"/>
                          <w:ind w:left="3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Common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use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10 Mbps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Ethernet</w:t>
                        </w:r>
                      </w:p>
                      <w:p>
                        <w:pPr>
                          <w:spacing w:line="225" w:lineRule="auto" w:before="136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Baseband:</w:t>
                        </w:r>
                        <w:r>
                          <w:rPr>
                            <w:color w:val="CC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single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channel on cable,</w:t>
                        </w:r>
                      </w:p>
                      <w:p>
                        <w:pPr>
                          <w:spacing w:line="198" w:lineRule="exact"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legacy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Ethernet</w:t>
                        </w:r>
                      </w:p>
                      <w:p>
                        <w:pPr>
                          <w:spacing w:line="225" w:lineRule="auto" w:before="163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Broadband:</w:t>
                        </w:r>
                        <w:r>
                          <w:rPr>
                            <w:color w:val="CC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multiple channel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on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cable,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HFC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Broadband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cable,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called</w:t>
      </w:r>
      <w:r>
        <w:rPr>
          <w:spacing w:val="40"/>
        </w:rPr>
        <w:t> </w:t>
      </w:r>
      <w:r>
        <w:rPr/>
        <w:t>75 -ohm</w:t>
      </w:r>
      <w:r>
        <w:rPr>
          <w:spacing w:val="40"/>
        </w:rPr>
        <w:t> </w:t>
      </w:r>
      <w:r>
        <w:rPr/>
        <w:t>cable,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quite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thicker,</w:t>
      </w:r>
      <w:r>
        <w:rPr>
          <w:spacing w:val="40"/>
        </w:rPr>
        <w:t> </w:t>
      </w:r>
      <w:r>
        <w:rPr/>
        <w:t>heavier, and</w:t>
      </w:r>
      <w:r>
        <w:rPr>
          <w:spacing w:val="40"/>
        </w:rPr>
        <w:t> </w:t>
      </w:r>
      <w:r>
        <w:rPr/>
        <w:t>stiffer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baseband</w:t>
      </w:r>
      <w:r>
        <w:rPr>
          <w:spacing w:val="40"/>
        </w:rPr>
        <w:t> </w:t>
      </w:r>
      <w:r>
        <w:rPr/>
        <w:t>variety.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once</w:t>
      </w:r>
      <w:r>
        <w:rPr>
          <w:spacing w:val="40"/>
        </w:rPr>
        <w:t> </w:t>
      </w:r>
      <w:r>
        <w:rPr/>
        <w:t>commonly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LAN</w:t>
      </w:r>
      <w:r>
        <w:rPr>
          <w:spacing w:val="40"/>
        </w:rPr>
        <w:t> </w:t>
      </w:r>
      <w:r>
        <w:rPr/>
        <w:t>s</w:t>
      </w:r>
      <w:r>
        <w:rPr>
          <w:spacing w:val="40"/>
        </w:rPr>
        <w:t> </w:t>
      </w:r>
      <w:r>
        <w:rPr/>
        <w:t>and can</w:t>
      </w:r>
      <w:r>
        <w:rPr>
          <w:spacing w:val="40"/>
        </w:rPr>
        <w:t> </w:t>
      </w:r>
      <w:r>
        <w:rPr/>
        <w:t>still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found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some</w:t>
      </w:r>
      <w:r>
        <w:rPr>
          <w:spacing w:val="40"/>
        </w:rPr>
        <w:t> </w:t>
      </w:r>
      <w:r>
        <w:rPr/>
        <w:t>older</w:t>
      </w:r>
      <w:r>
        <w:rPr>
          <w:spacing w:val="40"/>
        </w:rPr>
        <w:t> </w:t>
      </w:r>
      <w:r>
        <w:rPr/>
        <w:t>installations.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LANs,</w:t>
      </w:r>
      <w:r>
        <w:rPr>
          <w:spacing w:val="40"/>
        </w:rPr>
        <w:t> </w:t>
      </w:r>
      <w:r>
        <w:rPr/>
        <w:t>baseband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now preferable</w:t>
      </w:r>
      <w:r>
        <w:rPr>
          <w:spacing w:val="40"/>
        </w:rPr>
        <w:t> </w:t>
      </w:r>
      <w:r>
        <w:rPr/>
        <w:t>since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less</w:t>
      </w:r>
      <w:r>
        <w:rPr>
          <w:spacing w:val="40"/>
        </w:rPr>
        <w:t> </w:t>
      </w:r>
      <w:r>
        <w:rPr/>
        <w:t>expensive,</w:t>
      </w:r>
      <w:r>
        <w:rPr>
          <w:spacing w:val="40"/>
        </w:rPr>
        <w:t> </w:t>
      </w:r>
      <w:r>
        <w:rPr/>
        <w:t>easier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physically</w:t>
      </w:r>
      <w:r>
        <w:rPr>
          <w:spacing w:val="40"/>
        </w:rPr>
        <w:t> </w:t>
      </w:r>
      <w:r>
        <w:rPr/>
        <w:t>handle,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does</w:t>
      </w:r>
      <w:r>
        <w:rPr>
          <w:spacing w:val="40"/>
        </w:rPr>
        <w:t> </w:t>
      </w:r>
      <w:r>
        <w:rPr/>
        <w:t>not require</w:t>
      </w:r>
      <w:r>
        <w:rPr>
          <w:spacing w:val="40"/>
        </w:rPr>
        <w:t> </w:t>
      </w:r>
      <w:r>
        <w:rPr/>
        <w:t>attachment</w:t>
      </w:r>
      <w:r>
        <w:rPr>
          <w:spacing w:val="40"/>
        </w:rPr>
        <w:t> </w:t>
      </w:r>
      <w:r>
        <w:rPr/>
        <w:t>cables.</w:t>
      </w:r>
    </w:p>
    <w:p>
      <w:pPr>
        <w:pStyle w:val="BodyText"/>
        <w:spacing w:line="256" w:lineRule="auto" w:before="162"/>
        <w:ind w:left="165" w:right="3005"/>
      </w:pPr>
      <w:r>
        <w:rPr/>
        <w:t>Broadband</w:t>
      </w:r>
      <w:r>
        <w:rPr>
          <w:spacing w:val="40"/>
        </w:rPr>
        <w:t> </w:t>
      </w:r>
      <w:r>
        <w:rPr/>
        <w:t>cable,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quite</w:t>
      </w:r>
      <w:r>
        <w:rPr>
          <w:spacing w:val="40"/>
        </w:rPr>
        <w:t> </w:t>
      </w:r>
      <w:r>
        <w:rPr/>
        <w:t>common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television</w:t>
      </w:r>
      <w:r>
        <w:rPr>
          <w:spacing w:val="40"/>
        </w:rPr>
        <w:t> </w:t>
      </w:r>
      <w:r>
        <w:rPr/>
        <w:t>systems.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we saw</w:t>
      </w:r>
      <w:r>
        <w:rPr>
          <w:spacing w:val="40"/>
        </w:rPr>
        <w:t> </w:t>
      </w:r>
      <w:r>
        <w:rPr/>
        <w:t>earlier,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television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recently</w:t>
      </w:r>
      <w:r>
        <w:rPr>
          <w:spacing w:val="40"/>
        </w:rPr>
        <w:t> </w:t>
      </w:r>
      <w:r>
        <w:rPr/>
        <w:t>been</w:t>
      </w:r>
      <w:r>
        <w:rPr>
          <w:spacing w:val="40"/>
        </w:rPr>
        <w:t> </w:t>
      </w:r>
      <w:r>
        <w:rPr/>
        <w:t>coupled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cable modems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residential</w:t>
      </w:r>
      <w:r>
        <w:rPr>
          <w:spacing w:val="40"/>
        </w:rPr>
        <w:t> </w:t>
      </w:r>
      <w:r>
        <w:rPr/>
        <w:t>users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rates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Mbps</w:t>
      </w:r>
      <w:r>
        <w:rPr>
          <w:spacing w:val="40"/>
        </w:rPr>
        <w:t> </w:t>
      </w:r>
      <w:r>
        <w:rPr/>
        <w:t>or higher.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broadband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transmitter</w:t>
      </w:r>
      <w:r>
        <w:rPr>
          <w:spacing w:val="40"/>
        </w:rPr>
        <w:t> </w:t>
      </w:r>
      <w:r>
        <w:rPr/>
        <w:t>shifts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digital</w:t>
      </w:r>
      <w:r>
        <w:rPr>
          <w:spacing w:val="40"/>
        </w:rPr>
        <w:t> </w:t>
      </w:r>
      <w:r>
        <w:rPr/>
        <w:t>signal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 specific</w:t>
      </w:r>
      <w:r>
        <w:rPr>
          <w:spacing w:val="40"/>
        </w:rPr>
        <w:t> </w:t>
      </w:r>
      <w:r>
        <w:rPr/>
        <w:t>frequency</w:t>
      </w:r>
      <w:r>
        <w:rPr>
          <w:spacing w:val="40"/>
        </w:rPr>
        <w:t> </w:t>
      </w:r>
      <w:r>
        <w:rPr/>
        <w:t>band,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resulting</w:t>
      </w:r>
      <w:r>
        <w:rPr>
          <w:spacing w:val="40"/>
        </w:rPr>
        <w:t> </w:t>
      </w:r>
      <w:r>
        <w:rPr/>
        <w:t>analogue</w:t>
      </w:r>
      <w:r>
        <w:rPr>
          <w:spacing w:val="40"/>
        </w:rPr>
        <w:t> </w:t>
      </w:r>
      <w:r>
        <w:rPr/>
        <w:t>signal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sent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 transmitter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receivers.</w:t>
      </w:r>
    </w:p>
    <w:p>
      <w:pPr>
        <w:pStyle w:val="BodyText"/>
        <w:spacing w:line="259" w:lineRule="auto" w:before="157"/>
        <w:ind w:left="165" w:right="3005"/>
      </w:pPr>
      <w:r>
        <w:rPr/>
        <w:t>Both</w:t>
      </w:r>
      <w:r>
        <w:rPr>
          <w:spacing w:val="40"/>
        </w:rPr>
        <w:t> </w:t>
      </w:r>
      <w:r>
        <w:rPr/>
        <w:t>baseband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broadband</w:t>
      </w:r>
      <w:r>
        <w:rPr>
          <w:spacing w:val="40"/>
        </w:rPr>
        <w:t> </w:t>
      </w:r>
      <w:r>
        <w:rPr/>
        <w:t>coaxial</w:t>
      </w:r>
      <w:r>
        <w:rPr>
          <w:spacing w:val="40"/>
        </w:rPr>
        <w:t> </w:t>
      </w:r>
      <w:r>
        <w:rPr/>
        <w:t>cable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guided</w:t>
      </w:r>
      <w:r>
        <w:rPr>
          <w:spacing w:val="40"/>
        </w:rPr>
        <w:t> </w:t>
      </w:r>
      <w:r>
        <w:rPr/>
        <w:t>shared medium.</w:t>
      </w:r>
      <w:r>
        <w:rPr>
          <w:spacing w:val="40"/>
        </w:rPr>
        <w:t> </w:t>
      </w:r>
      <w:r>
        <w:rPr/>
        <w:t>Specifically,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connected</w:t>
      </w:r>
      <w:r>
        <w:rPr>
          <w:spacing w:val="40"/>
        </w:rPr>
        <w:t> </w:t>
      </w:r>
      <w:r>
        <w:rPr/>
        <w:t>directly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 cable,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receive</w:t>
      </w:r>
      <w:r>
        <w:rPr>
          <w:spacing w:val="40"/>
        </w:rPr>
        <w:t> </w:t>
      </w:r>
      <w:r>
        <w:rPr/>
        <w:t>whatever</w:t>
      </w:r>
      <w:r>
        <w:rPr>
          <w:spacing w:val="40"/>
        </w:rPr>
        <w:t> </w:t>
      </w:r>
      <w:r>
        <w:rPr/>
        <w:t>anyone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computers </w:t>
      </w:r>
      <w:r>
        <w:rPr>
          <w:spacing w:val="-2"/>
        </w:rPr>
        <w:t>transmits.</w:t>
      </w:r>
    </w:p>
    <w:p>
      <w:pPr>
        <w:pStyle w:val="BodyText"/>
        <w:spacing w:before="1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600075</wp:posOffset>
                </wp:positionH>
                <wp:positionV relativeFrom="paragraph">
                  <wp:posOffset>70570</wp:posOffset>
                </wp:positionV>
                <wp:extent cx="6572250" cy="1270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6693pt;width:517.5pt;height:.1pt;mso-position-horizontal-relative:page;mso-position-vertical-relative:paragraph;z-index:-15666688;mso-wrap-distance-left:0;mso-wrap-distance-right:0" id="docshape166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Fibre</w:t>
      </w:r>
      <w:r>
        <w:rPr>
          <w:spacing w:val="-10"/>
        </w:rPr>
        <w:t> </w:t>
      </w:r>
      <w:r>
        <w:rPr>
          <w:spacing w:val="-2"/>
        </w:rPr>
        <w:t>Optics</w:t>
      </w:r>
    </w:p>
    <w:p>
      <w:pPr>
        <w:pStyle w:val="BodyText"/>
        <w:spacing w:before="79"/>
        <w:rPr>
          <w:b/>
          <w:sz w:val="24"/>
        </w:rPr>
      </w:pPr>
    </w:p>
    <w:p>
      <w:pPr>
        <w:pStyle w:val="BodyText"/>
        <w:spacing w:line="256" w:lineRule="auto" w:before="1"/>
        <w:ind w:left="1754" w:right="2802"/>
      </w:pP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666750</wp:posOffset>
            </wp:positionH>
            <wp:positionV relativeFrom="paragraph">
              <wp:posOffset>-10130</wp:posOffset>
            </wp:positionV>
            <wp:extent cx="952500" cy="1428750"/>
            <wp:effectExtent l="0" t="0" r="0" b="0"/>
            <wp:wrapNone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5543550</wp:posOffset>
                </wp:positionH>
                <wp:positionV relativeFrom="paragraph">
                  <wp:posOffset>-10130</wp:posOffset>
                </wp:positionV>
                <wp:extent cx="1590675" cy="1971675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1590675" cy="1971675"/>
                          <a:chExt cx="1590675" cy="197167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1590675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971675">
                                <a:moveTo>
                                  <a:pt x="38100" y="1952625"/>
                                </a:moveTo>
                                <a:lnTo>
                                  <a:pt x="28575" y="1933575"/>
                                </a:lnTo>
                                <a:lnTo>
                                  <a:pt x="0" y="1933575"/>
                                </a:lnTo>
                                <a:lnTo>
                                  <a:pt x="0" y="1952625"/>
                                </a:lnTo>
                                <a:lnTo>
                                  <a:pt x="0" y="1962150"/>
                                </a:lnTo>
                                <a:lnTo>
                                  <a:pt x="19050" y="1971675"/>
                                </a:lnTo>
                                <a:lnTo>
                                  <a:pt x="3810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14300" y="1952625"/>
                                </a:moveTo>
                                <a:lnTo>
                                  <a:pt x="104775" y="1933575"/>
                                </a:lnTo>
                                <a:lnTo>
                                  <a:pt x="76200" y="1933575"/>
                                </a:lnTo>
                                <a:lnTo>
                                  <a:pt x="76200" y="1952625"/>
                                </a:lnTo>
                                <a:lnTo>
                                  <a:pt x="76200" y="1962150"/>
                                </a:lnTo>
                                <a:lnTo>
                                  <a:pt x="95250" y="1971675"/>
                                </a:lnTo>
                                <a:lnTo>
                                  <a:pt x="11430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90500" y="1952625"/>
                                </a:moveTo>
                                <a:lnTo>
                                  <a:pt x="180975" y="1933575"/>
                                </a:lnTo>
                                <a:lnTo>
                                  <a:pt x="152400" y="1933575"/>
                                </a:lnTo>
                                <a:lnTo>
                                  <a:pt x="152400" y="1952625"/>
                                </a:lnTo>
                                <a:lnTo>
                                  <a:pt x="152400" y="1962150"/>
                                </a:lnTo>
                                <a:lnTo>
                                  <a:pt x="171450" y="1971675"/>
                                </a:lnTo>
                                <a:lnTo>
                                  <a:pt x="19050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266700" y="1952625"/>
                                </a:moveTo>
                                <a:lnTo>
                                  <a:pt x="257175" y="1933575"/>
                                </a:lnTo>
                                <a:lnTo>
                                  <a:pt x="228600" y="1933575"/>
                                </a:lnTo>
                                <a:lnTo>
                                  <a:pt x="228600" y="1952625"/>
                                </a:lnTo>
                                <a:lnTo>
                                  <a:pt x="228600" y="1962150"/>
                                </a:lnTo>
                                <a:lnTo>
                                  <a:pt x="247650" y="1971675"/>
                                </a:lnTo>
                                <a:lnTo>
                                  <a:pt x="26670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352425" y="1952625"/>
                                </a:moveTo>
                                <a:lnTo>
                                  <a:pt x="342900" y="1933575"/>
                                </a:lnTo>
                                <a:lnTo>
                                  <a:pt x="314325" y="1933575"/>
                                </a:lnTo>
                                <a:lnTo>
                                  <a:pt x="314325" y="1952625"/>
                                </a:lnTo>
                                <a:lnTo>
                                  <a:pt x="314325" y="1962150"/>
                                </a:lnTo>
                                <a:lnTo>
                                  <a:pt x="333375" y="1971675"/>
                                </a:lnTo>
                                <a:lnTo>
                                  <a:pt x="3524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428625" y="1952625"/>
                                </a:moveTo>
                                <a:lnTo>
                                  <a:pt x="419100" y="1933575"/>
                                </a:lnTo>
                                <a:lnTo>
                                  <a:pt x="390525" y="1933575"/>
                                </a:lnTo>
                                <a:lnTo>
                                  <a:pt x="390525" y="1952625"/>
                                </a:lnTo>
                                <a:lnTo>
                                  <a:pt x="390525" y="1962150"/>
                                </a:lnTo>
                                <a:lnTo>
                                  <a:pt x="409575" y="1971675"/>
                                </a:lnTo>
                                <a:lnTo>
                                  <a:pt x="4286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504825" y="1952625"/>
                                </a:moveTo>
                                <a:lnTo>
                                  <a:pt x="495300" y="1933575"/>
                                </a:lnTo>
                                <a:lnTo>
                                  <a:pt x="466725" y="1933575"/>
                                </a:lnTo>
                                <a:lnTo>
                                  <a:pt x="466725" y="1952625"/>
                                </a:lnTo>
                                <a:lnTo>
                                  <a:pt x="466725" y="1962150"/>
                                </a:lnTo>
                                <a:lnTo>
                                  <a:pt x="485775" y="1971675"/>
                                </a:lnTo>
                                <a:lnTo>
                                  <a:pt x="5048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581025" y="1952625"/>
                                </a:moveTo>
                                <a:lnTo>
                                  <a:pt x="571500" y="1933575"/>
                                </a:lnTo>
                                <a:lnTo>
                                  <a:pt x="542925" y="1933575"/>
                                </a:lnTo>
                                <a:lnTo>
                                  <a:pt x="542925" y="1952625"/>
                                </a:lnTo>
                                <a:lnTo>
                                  <a:pt x="542925" y="1962150"/>
                                </a:lnTo>
                                <a:lnTo>
                                  <a:pt x="561975" y="1971675"/>
                                </a:lnTo>
                                <a:lnTo>
                                  <a:pt x="5810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657225" y="1952625"/>
                                </a:moveTo>
                                <a:lnTo>
                                  <a:pt x="647700" y="1933575"/>
                                </a:lnTo>
                                <a:lnTo>
                                  <a:pt x="619125" y="1933575"/>
                                </a:lnTo>
                                <a:lnTo>
                                  <a:pt x="619125" y="1952625"/>
                                </a:lnTo>
                                <a:lnTo>
                                  <a:pt x="619125" y="1962150"/>
                                </a:lnTo>
                                <a:lnTo>
                                  <a:pt x="638175" y="1971675"/>
                                </a:lnTo>
                                <a:lnTo>
                                  <a:pt x="6572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733425" y="1952625"/>
                                </a:moveTo>
                                <a:lnTo>
                                  <a:pt x="723900" y="1933575"/>
                                </a:lnTo>
                                <a:lnTo>
                                  <a:pt x="695325" y="1933575"/>
                                </a:lnTo>
                                <a:lnTo>
                                  <a:pt x="695325" y="1952625"/>
                                </a:lnTo>
                                <a:lnTo>
                                  <a:pt x="695325" y="1962150"/>
                                </a:lnTo>
                                <a:lnTo>
                                  <a:pt x="714375" y="1971675"/>
                                </a:lnTo>
                                <a:lnTo>
                                  <a:pt x="73342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819150" y="1952625"/>
                                </a:moveTo>
                                <a:lnTo>
                                  <a:pt x="809625" y="1933575"/>
                                </a:lnTo>
                                <a:lnTo>
                                  <a:pt x="771525" y="1933575"/>
                                </a:lnTo>
                                <a:lnTo>
                                  <a:pt x="771525" y="1952625"/>
                                </a:lnTo>
                                <a:lnTo>
                                  <a:pt x="771525" y="1962150"/>
                                </a:lnTo>
                                <a:lnTo>
                                  <a:pt x="790575" y="1971675"/>
                                </a:lnTo>
                                <a:lnTo>
                                  <a:pt x="809625" y="1962150"/>
                                </a:lnTo>
                                <a:lnTo>
                                  <a:pt x="8191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895350" y="1952625"/>
                                </a:moveTo>
                                <a:lnTo>
                                  <a:pt x="885825" y="1933575"/>
                                </a:lnTo>
                                <a:lnTo>
                                  <a:pt x="857250" y="1933575"/>
                                </a:lnTo>
                                <a:lnTo>
                                  <a:pt x="857250" y="1952625"/>
                                </a:lnTo>
                                <a:lnTo>
                                  <a:pt x="857250" y="1962150"/>
                                </a:lnTo>
                                <a:lnTo>
                                  <a:pt x="876300" y="1971675"/>
                                </a:lnTo>
                                <a:lnTo>
                                  <a:pt x="8953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971550" y="1952625"/>
                                </a:moveTo>
                                <a:lnTo>
                                  <a:pt x="962025" y="1933575"/>
                                </a:lnTo>
                                <a:lnTo>
                                  <a:pt x="933450" y="1933575"/>
                                </a:lnTo>
                                <a:lnTo>
                                  <a:pt x="933450" y="1952625"/>
                                </a:lnTo>
                                <a:lnTo>
                                  <a:pt x="933450" y="1962150"/>
                                </a:lnTo>
                                <a:lnTo>
                                  <a:pt x="952500" y="1971675"/>
                                </a:lnTo>
                                <a:lnTo>
                                  <a:pt x="9715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047750" y="1952625"/>
                                </a:moveTo>
                                <a:lnTo>
                                  <a:pt x="1038225" y="1933575"/>
                                </a:lnTo>
                                <a:lnTo>
                                  <a:pt x="1009650" y="1933575"/>
                                </a:lnTo>
                                <a:lnTo>
                                  <a:pt x="1009650" y="1952625"/>
                                </a:lnTo>
                                <a:lnTo>
                                  <a:pt x="1009650" y="1962150"/>
                                </a:lnTo>
                                <a:lnTo>
                                  <a:pt x="1028700" y="1971675"/>
                                </a:lnTo>
                                <a:lnTo>
                                  <a:pt x="10477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123950" y="1952625"/>
                                </a:moveTo>
                                <a:lnTo>
                                  <a:pt x="1114425" y="1933575"/>
                                </a:lnTo>
                                <a:lnTo>
                                  <a:pt x="1085850" y="1933575"/>
                                </a:lnTo>
                                <a:lnTo>
                                  <a:pt x="1085850" y="1952625"/>
                                </a:lnTo>
                                <a:lnTo>
                                  <a:pt x="1085850" y="1962150"/>
                                </a:lnTo>
                                <a:lnTo>
                                  <a:pt x="1104900" y="1971675"/>
                                </a:lnTo>
                                <a:lnTo>
                                  <a:pt x="11239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200150" y="1952625"/>
                                </a:moveTo>
                                <a:lnTo>
                                  <a:pt x="1190625" y="1933575"/>
                                </a:lnTo>
                                <a:lnTo>
                                  <a:pt x="1162050" y="1933575"/>
                                </a:lnTo>
                                <a:lnTo>
                                  <a:pt x="1162050" y="1952625"/>
                                </a:lnTo>
                                <a:lnTo>
                                  <a:pt x="1162050" y="1962150"/>
                                </a:lnTo>
                                <a:lnTo>
                                  <a:pt x="1181100" y="1971675"/>
                                </a:lnTo>
                                <a:lnTo>
                                  <a:pt x="12001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276350" y="1952625"/>
                                </a:moveTo>
                                <a:lnTo>
                                  <a:pt x="1266825" y="1933575"/>
                                </a:lnTo>
                                <a:lnTo>
                                  <a:pt x="1238250" y="1933575"/>
                                </a:lnTo>
                                <a:lnTo>
                                  <a:pt x="1238250" y="1952625"/>
                                </a:lnTo>
                                <a:lnTo>
                                  <a:pt x="1238250" y="1962150"/>
                                </a:lnTo>
                                <a:lnTo>
                                  <a:pt x="1257300" y="1971675"/>
                                </a:lnTo>
                                <a:lnTo>
                                  <a:pt x="1276350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362075" y="1952625"/>
                                </a:moveTo>
                                <a:lnTo>
                                  <a:pt x="1352550" y="1933575"/>
                                </a:lnTo>
                                <a:lnTo>
                                  <a:pt x="1323975" y="1933575"/>
                                </a:lnTo>
                                <a:lnTo>
                                  <a:pt x="1323975" y="1952625"/>
                                </a:lnTo>
                                <a:lnTo>
                                  <a:pt x="1323975" y="1962150"/>
                                </a:lnTo>
                                <a:lnTo>
                                  <a:pt x="1343025" y="1971675"/>
                                </a:lnTo>
                                <a:lnTo>
                                  <a:pt x="136207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438275" y="1952625"/>
                                </a:moveTo>
                                <a:lnTo>
                                  <a:pt x="1428750" y="1933575"/>
                                </a:lnTo>
                                <a:lnTo>
                                  <a:pt x="1400175" y="1933575"/>
                                </a:lnTo>
                                <a:lnTo>
                                  <a:pt x="1400175" y="1952625"/>
                                </a:lnTo>
                                <a:lnTo>
                                  <a:pt x="1400175" y="1962150"/>
                                </a:lnTo>
                                <a:lnTo>
                                  <a:pt x="1419225" y="1971675"/>
                                </a:lnTo>
                                <a:lnTo>
                                  <a:pt x="143827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14475" y="1952625"/>
                                </a:moveTo>
                                <a:lnTo>
                                  <a:pt x="1504950" y="1933575"/>
                                </a:lnTo>
                                <a:lnTo>
                                  <a:pt x="1476375" y="1933575"/>
                                </a:lnTo>
                                <a:lnTo>
                                  <a:pt x="1476375" y="1952625"/>
                                </a:lnTo>
                                <a:lnTo>
                                  <a:pt x="1476375" y="1962150"/>
                                </a:lnTo>
                                <a:lnTo>
                                  <a:pt x="1495425" y="1971675"/>
                                </a:lnTo>
                                <a:lnTo>
                                  <a:pt x="151447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952625"/>
                                </a:moveTo>
                                <a:lnTo>
                                  <a:pt x="1581150" y="1933575"/>
                                </a:lnTo>
                                <a:lnTo>
                                  <a:pt x="1552575" y="1933575"/>
                                </a:lnTo>
                                <a:lnTo>
                                  <a:pt x="1552575" y="1952625"/>
                                </a:lnTo>
                                <a:lnTo>
                                  <a:pt x="1552575" y="1962150"/>
                                </a:lnTo>
                                <a:lnTo>
                                  <a:pt x="1571625" y="1971675"/>
                                </a:lnTo>
                                <a:lnTo>
                                  <a:pt x="1590675" y="19526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876425"/>
                                </a:moveTo>
                                <a:lnTo>
                                  <a:pt x="1581150" y="1857375"/>
                                </a:lnTo>
                                <a:lnTo>
                                  <a:pt x="1552575" y="1857375"/>
                                </a:lnTo>
                                <a:lnTo>
                                  <a:pt x="1552575" y="1876425"/>
                                </a:lnTo>
                                <a:lnTo>
                                  <a:pt x="1552575" y="1885950"/>
                                </a:lnTo>
                                <a:lnTo>
                                  <a:pt x="1571625" y="1895475"/>
                                </a:lnTo>
                                <a:lnTo>
                                  <a:pt x="1590675" y="18764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800225"/>
                                </a:moveTo>
                                <a:lnTo>
                                  <a:pt x="1581150" y="1781175"/>
                                </a:lnTo>
                                <a:lnTo>
                                  <a:pt x="1552575" y="1781175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52575" y="1809750"/>
                                </a:lnTo>
                                <a:lnTo>
                                  <a:pt x="1571625" y="1819275"/>
                                </a:lnTo>
                                <a:lnTo>
                                  <a:pt x="1590675" y="18002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724025"/>
                                </a:moveTo>
                                <a:lnTo>
                                  <a:pt x="1581150" y="1704975"/>
                                </a:lnTo>
                                <a:lnTo>
                                  <a:pt x="1552575" y="1704975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52575" y="1733550"/>
                                </a:lnTo>
                                <a:lnTo>
                                  <a:pt x="1571625" y="1743075"/>
                                </a:lnTo>
                                <a:lnTo>
                                  <a:pt x="1590675" y="172402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638300"/>
                                </a:moveTo>
                                <a:lnTo>
                                  <a:pt x="1581150" y="1619250"/>
                                </a:lnTo>
                                <a:lnTo>
                                  <a:pt x="1552575" y="1619250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71625" y="1657350"/>
                                </a:lnTo>
                                <a:lnTo>
                                  <a:pt x="1590675" y="16383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562100"/>
                                </a:moveTo>
                                <a:lnTo>
                                  <a:pt x="1581150" y="1543050"/>
                                </a:lnTo>
                                <a:lnTo>
                                  <a:pt x="1552575" y="1543050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71625" y="1581150"/>
                                </a:lnTo>
                                <a:lnTo>
                                  <a:pt x="1590675" y="15621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485900"/>
                                </a:moveTo>
                                <a:lnTo>
                                  <a:pt x="1581150" y="1466850"/>
                                </a:lnTo>
                                <a:lnTo>
                                  <a:pt x="1552575" y="1466850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71625" y="1504950"/>
                                </a:lnTo>
                                <a:lnTo>
                                  <a:pt x="1590675" y="14859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409700"/>
                                </a:moveTo>
                                <a:lnTo>
                                  <a:pt x="1581150" y="1390650"/>
                                </a:lnTo>
                                <a:lnTo>
                                  <a:pt x="1552575" y="1390650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71625" y="1428750"/>
                                </a:lnTo>
                                <a:lnTo>
                                  <a:pt x="1590675" y="14097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333500"/>
                                </a:moveTo>
                                <a:lnTo>
                                  <a:pt x="1581150" y="1314450"/>
                                </a:lnTo>
                                <a:lnTo>
                                  <a:pt x="1552575" y="1314450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71625" y="1352550"/>
                                </a:lnTo>
                                <a:lnTo>
                                  <a:pt x="1590675" y="13335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257300"/>
                                </a:moveTo>
                                <a:lnTo>
                                  <a:pt x="1581150" y="1238250"/>
                                </a:lnTo>
                                <a:lnTo>
                                  <a:pt x="1552575" y="1238250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71625" y="1276350"/>
                                </a:lnTo>
                                <a:lnTo>
                                  <a:pt x="1590675" y="12573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181100"/>
                                </a:moveTo>
                                <a:lnTo>
                                  <a:pt x="1581150" y="1162050"/>
                                </a:lnTo>
                                <a:lnTo>
                                  <a:pt x="1552575" y="116205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71625" y="1200150"/>
                                </a:lnTo>
                                <a:lnTo>
                                  <a:pt x="1590675" y="11811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104900"/>
                                </a:moveTo>
                                <a:lnTo>
                                  <a:pt x="1581150" y="108585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71625" y="1123950"/>
                                </a:lnTo>
                                <a:lnTo>
                                  <a:pt x="1590675" y="110490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019175"/>
                                </a:moveTo>
                                <a:lnTo>
                                  <a:pt x="1581150" y="1000125"/>
                                </a:lnTo>
                                <a:lnTo>
                                  <a:pt x="1552575" y="100012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71625" y="1038225"/>
                                </a:lnTo>
                                <a:lnTo>
                                  <a:pt x="1590675" y="10191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942975"/>
                                </a:moveTo>
                                <a:lnTo>
                                  <a:pt x="1581150" y="923925"/>
                                </a:lnTo>
                                <a:lnTo>
                                  <a:pt x="1552575" y="92392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71625" y="962025"/>
                                </a:lnTo>
                                <a:lnTo>
                                  <a:pt x="1590675" y="9429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866775"/>
                                </a:moveTo>
                                <a:lnTo>
                                  <a:pt x="1581150" y="847725"/>
                                </a:lnTo>
                                <a:lnTo>
                                  <a:pt x="1552575" y="84772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71625" y="885825"/>
                                </a:lnTo>
                                <a:lnTo>
                                  <a:pt x="1590675" y="8667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790575"/>
                                </a:moveTo>
                                <a:lnTo>
                                  <a:pt x="1581150" y="771525"/>
                                </a:lnTo>
                                <a:lnTo>
                                  <a:pt x="1552575" y="77152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71625" y="809625"/>
                                </a:lnTo>
                                <a:lnTo>
                                  <a:pt x="1590675" y="7905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714375"/>
                                </a:moveTo>
                                <a:lnTo>
                                  <a:pt x="1581150" y="695325"/>
                                </a:lnTo>
                                <a:lnTo>
                                  <a:pt x="1552575" y="69532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71625" y="733425"/>
                                </a:lnTo>
                                <a:lnTo>
                                  <a:pt x="1590675" y="7143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323850"/>
                                </a:moveTo>
                                <a:lnTo>
                                  <a:pt x="1581150" y="304800"/>
                                </a:lnTo>
                                <a:lnTo>
                                  <a:pt x="1552575" y="30480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71625" y="342900"/>
                                </a:lnTo>
                                <a:lnTo>
                                  <a:pt x="1590675" y="3238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9716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390524"/>
                            <a:ext cx="3810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04950">
                                <a:moveTo>
                                  <a:pt x="38100" y="1485900"/>
                                </a:moveTo>
                                <a:lnTo>
                                  <a:pt x="28575" y="1466850"/>
                                </a:lnTo>
                                <a:lnTo>
                                  <a:pt x="0" y="146685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495425"/>
                                </a:lnTo>
                                <a:lnTo>
                                  <a:pt x="19050" y="1504950"/>
                                </a:lnTo>
                                <a:lnTo>
                                  <a:pt x="38100" y="148590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409700"/>
                                </a:moveTo>
                                <a:lnTo>
                                  <a:pt x="28575" y="1390650"/>
                                </a:lnTo>
                                <a:lnTo>
                                  <a:pt x="0" y="139065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19225"/>
                                </a:lnTo>
                                <a:lnTo>
                                  <a:pt x="19050" y="1428750"/>
                                </a:lnTo>
                                <a:lnTo>
                                  <a:pt x="38100" y="140970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333500"/>
                                </a:moveTo>
                                <a:lnTo>
                                  <a:pt x="28575" y="1314450"/>
                                </a:lnTo>
                                <a:lnTo>
                                  <a:pt x="0" y="1314450"/>
                                </a:lnTo>
                                <a:lnTo>
                                  <a:pt x="0" y="1333500"/>
                                </a:lnTo>
                                <a:lnTo>
                                  <a:pt x="0" y="1343025"/>
                                </a:lnTo>
                                <a:lnTo>
                                  <a:pt x="19050" y="1352550"/>
                                </a:lnTo>
                                <a:lnTo>
                                  <a:pt x="38100" y="133350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247775"/>
                                </a:moveTo>
                                <a:lnTo>
                                  <a:pt x="28575" y="1228725"/>
                                </a:lnTo>
                                <a:lnTo>
                                  <a:pt x="0" y="122872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57300"/>
                                </a:lnTo>
                                <a:lnTo>
                                  <a:pt x="19050" y="1266825"/>
                                </a:lnTo>
                                <a:lnTo>
                                  <a:pt x="38100" y="12477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171575"/>
                                </a:moveTo>
                                <a:lnTo>
                                  <a:pt x="28575" y="1152525"/>
                                </a:lnTo>
                                <a:lnTo>
                                  <a:pt x="0" y="115252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81100"/>
                                </a:lnTo>
                                <a:lnTo>
                                  <a:pt x="19050" y="1190625"/>
                                </a:lnTo>
                                <a:lnTo>
                                  <a:pt x="38100" y="11715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095375"/>
                                </a:moveTo>
                                <a:lnTo>
                                  <a:pt x="28575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04900"/>
                                </a:lnTo>
                                <a:lnTo>
                                  <a:pt x="19050" y="1114425"/>
                                </a:lnTo>
                                <a:lnTo>
                                  <a:pt x="38100" y="10953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019175"/>
                                </a:moveTo>
                                <a:lnTo>
                                  <a:pt x="28575" y="1000125"/>
                                </a:lnTo>
                                <a:lnTo>
                                  <a:pt x="0" y="100012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28700"/>
                                </a:lnTo>
                                <a:lnTo>
                                  <a:pt x="19050" y="1038225"/>
                                </a:lnTo>
                                <a:lnTo>
                                  <a:pt x="38100" y="10191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942975"/>
                                </a:moveTo>
                                <a:lnTo>
                                  <a:pt x="28575" y="923925"/>
                                </a:lnTo>
                                <a:lnTo>
                                  <a:pt x="0" y="923925"/>
                                </a:lnTo>
                                <a:lnTo>
                                  <a:pt x="0" y="942975"/>
                                </a:lnTo>
                                <a:lnTo>
                                  <a:pt x="0" y="952500"/>
                                </a:lnTo>
                                <a:lnTo>
                                  <a:pt x="19050" y="962025"/>
                                </a:lnTo>
                                <a:lnTo>
                                  <a:pt x="38100" y="9429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866775"/>
                                </a:moveTo>
                                <a:lnTo>
                                  <a:pt x="28575" y="847725"/>
                                </a:lnTo>
                                <a:lnTo>
                                  <a:pt x="0" y="84772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6300"/>
                                </a:lnTo>
                                <a:lnTo>
                                  <a:pt x="19050" y="885825"/>
                                </a:lnTo>
                                <a:lnTo>
                                  <a:pt x="38100" y="8667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790575"/>
                                </a:moveTo>
                                <a:lnTo>
                                  <a:pt x="28575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0100"/>
                                </a:lnTo>
                                <a:lnTo>
                                  <a:pt x="19050" y="809625"/>
                                </a:lnTo>
                                <a:lnTo>
                                  <a:pt x="38100" y="7905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714375"/>
                                </a:moveTo>
                                <a:lnTo>
                                  <a:pt x="2857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23900"/>
                                </a:lnTo>
                                <a:lnTo>
                                  <a:pt x="19050" y="733425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628650"/>
                                </a:moveTo>
                                <a:lnTo>
                                  <a:pt x="2857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38175"/>
                                </a:lnTo>
                                <a:lnTo>
                                  <a:pt x="19050" y="647700"/>
                                </a:lnTo>
                                <a:lnTo>
                                  <a:pt x="38100" y="62865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552450"/>
                                </a:moveTo>
                                <a:lnTo>
                                  <a:pt x="28575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19050" y="571500"/>
                                </a:lnTo>
                                <a:lnTo>
                                  <a:pt x="38100" y="55245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476250"/>
                                </a:moveTo>
                                <a:lnTo>
                                  <a:pt x="28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9050" y="495300"/>
                                </a:lnTo>
                                <a:lnTo>
                                  <a:pt x="38100" y="47625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400050"/>
                                </a:moveTo>
                                <a:lnTo>
                                  <a:pt x="285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9050" y="419100"/>
                                </a:lnTo>
                                <a:lnTo>
                                  <a:pt x="38100" y="40005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5049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38100" y="38100"/>
                            <a:ext cx="1514475" cy="18954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Fiber</w:t>
                              </w:r>
                              <w:r>
                                <w:rPr>
                                  <w:color w:val="0000C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optic</w:t>
                              </w: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 cable:</w:t>
                              </w:r>
                            </w:p>
                            <w:p>
                              <w:pPr>
                                <w:spacing w:line="225" w:lineRule="auto" w:before="1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glass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fiber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carrying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light pulses,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pulse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bit</w:t>
                              </w:r>
                            </w:p>
                            <w:p>
                              <w:pPr>
                                <w:spacing w:line="225" w:lineRule="auto" w:before="166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High-speed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operation:</w:t>
                              </w:r>
                              <w:r>
                                <w:rPr>
                                  <w:color w:val="CC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100 Mbps Ethernet,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high-speed point-to-point transmission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(e.g.,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Gps)</w:t>
                              </w:r>
                            </w:p>
                            <w:p>
                              <w:pPr>
                                <w:spacing w:line="235" w:lineRule="auto" w:before="131"/>
                                <w:ind w:left="59" w:right="172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Low error rate: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repeaters spaced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far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apart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immune to electromagnetic noise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797656pt;width:125.25pt;height:155.25pt;mso-position-horizontal-relative:page;mso-position-vertical-relative:paragraph;z-index:15792128" id="docshapegroup167" coordorigin="8730,-16" coordsize="2505,3105">
                <v:shape style="position:absolute;left:8730;top:-16;width:2505;height:3105" id="docshape168" coordorigin="8730,-16" coordsize="2505,3105" path="m8790,3059l8775,3029,8730,3029,8730,3059,8730,3074,8760,3089,8790,3059xm8790,629l8775,599,8730,599,8730,629,8730,644,8760,659,8790,629xm8790,494l8775,464,8730,464,8730,494,8730,509,8760,524,8790,494xm8790,374l8775,344,8730,344,8730,374,8730,389,8760,404,8790,374xm8790,254l8775,224,8730,224,8730,254,8730,269,8760,284,8790,254xm8790,134l8775,104,8730,104,8730,134,8730,149,8760,164,8790,134xm8790,14l8775,-16,8730,-16,8730,14,8730,29,8760,44,8790,14xm8910,3059l8895,3029,8850,3029,8850,3059,8850,3074,8880,3089,8910,3059xm8910,14l8895,-16,8850,-16,8850,14,8850,29,8880,44,8910,14xm9030,3059l9015,3029,8970,3029,8970,3059,8970,3074,9000,3089,9030,3059xm9030,14l9015,-16,8970,-16,8970,14,8970,29,9000,44,9030,14xm9150,3059l9135,3029,9090,3029,9090,3059,9090,3074,9120,3089,9150,3059xm9150,14l9135,-16,9090,-16,9090,14,9090,29,9120,44,9150,14xm9285,3059l9270,3029,9225,3029,9225,3059,9225,3074,9255,3089,9285,3059xm9285,14l9270,-16,9225,-16,9225,14,9225,29,9255,44,9285,14xm9405,3059l9390,3029,9345,3029,9345,3059,9345,3074,9375,3089,9405,3059xm9405,14l9390,-16,9345,-16,9345,14,9345,29,9375,44,9405,14xm9525,3059l9510,3029,9465,3029,9465,3059,9465,3074,9495,3089,9525,3059xm9525,14l9510,-16,9465,-16,9465,14,9465,29,9495,44,9525,14xm9645,3059l9630,3029,9585,3029,9585,3059,9585,3074,9615,3089,9645,3059xm9645,14l9630,-16,9585,-16,9585,14,9585,29,9615,44,9645,14xm9765,3059l9750,3029,9705,3029,9705,3059,9705,3074,9735,3089,9765,3059xm9765,14l9750,-16,9705,-16,9705,14,9705,29,9735,44,9765,14xm9885,3059l9870,3029,9825,3029,9825,3059,9825,3074,9855,3089,9885,3059xm9885,14l9870,-16,9825,-16,9825,14,9825,29,9855,44,9885,14xm10020,3059l10005,3029,9945,3029,9945,3059,9945,3074,9975,3089,10005,3074,10020,3059xm10020,14l10005,-16,9945,-16,9945,14,9945,29,9975,44,10005,29,10020,14xm10140,3059l10125,3029,10080,3029,10080,3059,10080,3074,10110,3089,10140,3059xm10140,14l10125,-16,10080,-16,10080,14,10080,29,10110,44,10140,14xm10260,3059l10245,3029,10200,3029,10200,3059,10200,3074,10230,3089,10260,3059xm10260,14l10245,-16,10200,-16,10200,14,10200,29,10230,44,10260,14xm10380,3059l10365,3029,10320,3029,10320,3059,10320,3074,10350,3089,10380,3059xm10380,14l10365,-16,10320,-16,10320,14,10320,29,10350,44,10380,14xm10500,3059l10485,3029,10440,3029,10440,3059,10440,3074,10470,3089,10500,3059xm10500,14l10485,-16,10440,-16,10440,14,10440,29,10470,44,10500,14xm10620,3059l10605,3029,10560,3029,10560,3059,10560,3074,10590,3089,10620,3059xm10620,14l10605,-16,10560,-16,10560,14,10560,29,10590,44,10620,14xm10740,3059l10725,3029,10680,3029,10680,3059,10680,3074,10710,3089,10740,3059xm10740,14l10725,-16,10680,-16,10680,14,10680,29,10710,44,10740,14xm10875,3059l10860,3029,10815,3029,10815,3059,10815,3074,10845,3089,10875,3059xm10875,14l10860,-16,10815,-16,10815,14,10815,29,10845,44,10875,14xm10995,3059l10980,3029,10935,3029,10935,3059,10935,3074,10965,3089,10995,3059xm10995,14l10980,-16,10935,-16,10935,14,10935,29,10965,44,10995,14xm11115,3059l11100,3029,11055,3029,11055,3059,11055,3074,11085,3089,11115,3059xm11115,14l11100,-16,11055,-16,11055,14,11055,29,11085,44,11115,14xm11235,3059l11220,3029,11175,3029,11175,3059,11175,3074,11205,3089,11235,3059xm11235,2939l11220,2909,11175,2909,11175,2939,11175,2954,11205,2969,11235,2939xm11235,2819l11220,2789,11175,2789,11175,2819,11175,2834,11205,2849,11235,2819xm11235,2699l11220,2669,11175,2669,11175,2699,11175,2714,11205,2729,11235,2699xm11235,2564l11220,2534,11175,2534,11175,2564,11175,2579,11205,2594,11235,2564xm11235,2444l11220,2414,11175,2414,11175,2444,11175,2459,11205,2474,11235,2444xm11235,2324l11220,2294,11175,2294,11175,2324,11175,2339,11205,2354,11235,2324xm11235,2204l11220,2174,11175,2174,11175,2204,11175,2219,11205,2234,11235,2204xm11235,2084l11220,2054,11175,2054,11175,2084,11175,2099,11205,2114,11235,2084xm11235,1964l11220,1934,11175,1934,11175,1964,11175,1979,11205,1994,11235,1964xm11235,1844l11220,1814,11175,1814,11175,1844,11175,1859,11205,1874,11235,1844xm11235,1724l11220,1694,11175,1694,11175,1724,11175,1739,11205,1754,11235,1724xm11235,1589l11220,1559,11175,1559,11175,1589,11175,1604,11205,1619,11235,1589xm11235,1469l11220,1439,11175,1439,11175,1469,11175,1484,11205,1499,11235,1469xm11235,1349l11220,1319,11175,1319,11175,1349,11175,1364,11205,1379,11235,1349xm11235,1229l11220,1199,11175,1199,11175,1229,11175,1244,11205,1259,11235,1229xm11235,1109l11220,1079,11175,1079,11175,1109,11175,1124,11205,1139,11235,1109xm11235,989l11220,959,11175,959,11175,989,11175,1004,11205,1019,11235,989xm11235,869l11220,839,11175,839,11175,869,11175,884,11205,899,11235,869xm11235,749l11220,719,11175,719,11175,749,11175,764,11205,779,11235,749xm11235,629l11220,599,11175,599,11175,629,11175,644,11205,659,11235,629xm11235,494l11220,464,11175,464,11175,494,11175,509,11205,524,11235,494xm11235,374l11220,344,11175,344,11175,374,11175,389,11205,404,11235,374xm11235,254l11220,224,11175,224,11175,254,11175,269,11205,284,11235,254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599;width:60;height:2370" id="docshape169" coordorigin="8730,599" coordsize="60,2370" path="m8790,2939l8775,2909,8730,2909,8730,2939,8730,2954,8760,2969,8790,2939xm8790,2819l8775,2789,8730,2789,8730,2819,8730,2834,8760,2849,8790,2819xm8790,2699l8775,2669,8730,2669,8730,2699,8730,2714,8760,2729,8790,2699xm8790,2564l8775,2534,8730,2534,8730,2564,8730,2579,8760,2594,8790,2564xm8790,2444l8775,2414,8730,2414,8730,2444,8730,2459,8760,2474,8790,2444xm8790,2324l8775,2294,8730,2294,8730,2324,8730,2339,8760,2354,8790,2324xm8790,2204l8775,2174,8730,2174,8730,2204,8730,2219,8760,2234,8790,2204xm8790,2084l8775,2054,8730,2054,8730,2084,8730,2099,8760,2114,8790,2084xm8790,1964l8775,1934,8730,1934,8730,1964,8730,1979,8760,1994,8790,1964xm8790,1844l8775,1814,8730,1814,8730,1844,8730,1859,8760,1874,8790,1844xm8790,1724l8775,1694,8730,1694,8730,1724,8730,1739,8760,1754,8790,1724xm8790,1589l8775,1559,8730,1559,8730,1589,8730,1604,8760,1619,8790,1589xm8790,1469l8775,1439,8730,1439,8730,1469,8730,1484,8760,1499,8790,1469xm8790,1349l8775,1319,8730,1319,8730,1349,8730,1364,8760,1379,8790,1349xm8790,1229l8775,1199,8730,1199,8730,1229,8730,1244,8760,1259,8790,1229xm8790,1109l8775,1079,8730,1079,8730,1109,8730,1124,8760,1139,8790,1109xm8790,989l8775,959,8730,959,8730,989,8730,1004,8760,1019,8790,989xm8790,869l8775,839,8730,839,8730,869,8730,884,8760,899,8790,869xm8790,749l8775,719,8730,719,8730,749,8730,764,8760,779,8790,749xm8790,629l8775,599,8730,599,8730,629,8730,644,8760,659,8790,629xe" filled="true" fillcolor="#cccccc" stroked="false">
                  <v:path arrowok="t"/>
                  <v:fill type="solid"/>
                </v:shape>
                <v:shape style="position:absolute;left:8790;top:44;width:2385;height:2985" type="#_x0000_t202" id="docshape170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Fiber</w:t>
                        </w:r>
                        <w:r>
                          <w:rPr>
                            <w:color w:val="0000C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optic</w:t>
                        </w: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 cable:</w:t>
                        </w:r>
                      </w:p>
                      <w:p>
                        <w:pPr>
                          <w:spacing w:line="225" w:lineRule="auto" w:before="1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glass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fiber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carrying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light pulses,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each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pulse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bit</w:t>
                        </w:r>
                      </w:p>
                      <w:p>
                        <w:pPr>
                          <w:spacing w:line="225" w:lineRule="auto" w:before="166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High-speed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operation:</w:t>
                        </w:r>
                        <w:r>
                          <w:rPr>
                            <w:color w:val="CC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100 Mbps Ethernet,</w:t>
                        </w:r>
                      </w:p>
                      <w:p>
                        <w:pPr>
                          <w:spacing w:line="242" w:lineRule="auto"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high-speed point-to-point transmission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(e.g.,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5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Gps)</w:t>
                        </w:r>
                      </w:p>
                      <w:p>
                        <w:pPr>
                          <w:spacing w:line="235" w:lineRule="auto" w:before="131"/>
                          <w:ind w:left="59" w:right="172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Low error rate: </w:t>
                        </w:r>
                        <w:r>
                          <w:rPr>
                            <w:color w:val="000000"/>
                            <w:sz w:val="18"/>
                          </w:rPr>
                          <w:t>repeaters spaced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far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apart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;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immune to electromagnetic noise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An</w:t>
      </w:r>
      <w:r>
        <w:rPr>
          <w:spacing w:val="40"/>
        </w:rPr>
        <w:t> </w:t>
      </w:r>
      <w:r>
        <w:rPr/>
        <w:t>optical</w:t>
      </w:r>
      <w:r>
        <w:rPr>
          <w:spacing w:val="40"/>
        </w:rPr>
        <w:t> </w:t>
      </w:r>
      <w:r>
        <w:rPr/>
        <w:t>fibre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thin,</w:t>
      </w:r>
      <w:r>
        <w:rPr>
          <w:spacing w:val="40"/>
        </w:rPr>
        <w:t> </w:t>
      </w:r>
      <w:r>
        <w:rPr/>
        <w:t>flexible</w:t>
      </w:r>
      <w:r>
        <w:rPr>
          <w:spacing w:val="40"/>
        </w:rPr>
        <w:t> </w:t>
      </w:r>
      <w:r>
        <w:rPr/>
        <w:t>medium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conducts</w:t>
      </w:r>
      <w:r>
        <w:rPr>
          <w:spacing w:val="40"/>
        </w:rPr>
        <w:t> </w:t>
      </w:r>
      <w:r>
        <w:rPr/>
        <w:t>pulses</w:t>
      </w:r>
      <w:r>
        <w:rPr>
          <w:spacing w:val="40"/>
        </w:rPr>
        <w:t> </w:t>
      </w:r>
      <w:r>
        <w:rPr/>
        <w:t>of light,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pulse</w:t>
      </w:r>
      <w:r>
        <w:rPr>
          <w:spacing w:val="40"/>
        </w:rPr>
        <w:t> </w:t>
      </w:r>
      <w:r>
        <w:rPr/>
        <w:t>representing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bit.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single</w:t>
      </w:r>
      <w:r>
        <w:rPr>
          <w:spacing w:val="40"/>
        </w:rPr>
        <w:t> </w:t>
      </w:r>
      <w:r>
        <w:rPr/>
        <w:t>optical</w:t>
      </w:r>
      <w:r>
        <w:rPr>
          <w:spacing w:val="40"/>
        </w:rPr>
        <w:t> </w:t>
      </w:r>
      <w:r>
        <w:rPr/>
        <w:t>fibre</w:t>
      </w:r>
      <w:r>
        <w:rPr>
          <w:spacing w:val="40"/>
        </w:rPr>
        <w:t> </w:t>
      </w:r>
      <w:r>
        <w:rPr/>
        <w:t>can support</w:t>
      </w:r>
      <w:r>
        <w:rPr>
          <w:spacing w:val="40"/>
        </w:rPr>
        <w:t> </w:t>
      </w:r>
      <w:r>
        <w:rPr/>
        <w:t>tremendous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rates,</w:t>
      </w:r>
      <w:r>
        <w:rPr>
          <w:spacing w:val="40"/>
        </w:rPr>
        <w:t> </w:t>
      </w:r>
      <w:r>
        <w:rPr/>
        <w:t>up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tens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even</w:t>
      </w:r>
      <w:r>
        <w:rPr>
          <w:spacing w:val="40"/>
        </w:rPr>
        <w:t> </w:t>
      </w:r>
      <w:r>
        <w:rPr/>
        <w:t>hundreds</w:t>
      </w:r>
      <w:r>
        <w:rPr>
          <w:spacing w:val="40"/>
        </w:rPr>
        <w:t> </w:t>
      </w:r>
      <w:r>
        <w:rPr/>
        <w:t>of gigabits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second.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immune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electromagnetic</w:t>
      </w:r>
      <w:r>
        <w:rPr>
          <w:spacing w:val="40"/>
        </w:rPr>
        <w:t> </w:t>
      </w:r>
      <w:r>
        <w:rPr/>
        <w:t>interference,</w:t>
      </w:r>
      <w:r>
        <w:rPr>
          <w:spacing w:val="69"/>
        </w:rPr>
        <w:t> </w:t>
      </w:r>
      <w:r>
        <w:rPr/>
        <w:t>have</w:t>
      </w:r>
      <w:r>
        <w:rPr>
          <w:spacing w:val="69"/>
        </w:rPr>
        <w:t> </w:t>
      </w:r>
      <w:r>
        <w:rPr/>
        <w:t>very</w:t>
      </w:r>
      <w:r>
        <w:rPr>
          <w:spacing w:val="69"/>
        </w:rPr>
        <w:t> </w:t>
      </w:r>
      <w:r>
        <w:rPr/>
        <w:t>low</w:t>
      </w:r>
      <w:r>
        <w:rPr>
          <w:spacing w:val="69"/>
        </w:rPr>
        <w:t> </w:t>
      </w:r>
      <w:r>
        <w:rPr/>
        <w:t>signal</w:t>
      </w:r>
      <w:r>
        <w:rPr>
          <w:spacing w:val="69"/>
        </w:rPr>
        <w:t> </w:t>
      </w:r>
      <w:r>
        <w:rPr/>
        <w:t>attenuation</w:t>
      </w:r>
      <w:r>
        <w:rPr>
          <w:spacing w:val="69"/>
        </w:rPr>
        <w:t> </w:t>
      </w:r>
      <w:r>
        <w:rPr/>
        <w:t>up</w:t>
      </w:r>
      <w:r>
        <w:rPr>
          <w:spacing w:val="69"/>
        </w:rPr>
        <w:t> </w:t>
      </w:r>
      <w:r>
        <w:rPr/>
        <w:t>to</w:t>
      </w:r>
      <w:r>
        <w:rPr>
          <w:spacing w:val="69"/>
        </w:rPr>
        <w:t> </w:t>
      </w:r>
      <w:r>
        <w:rPr/>
        <w:t>100 kilometres,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very</w:t>
      </w:r>
      <w:r>
        <w:rPr>
          <w:spacing w:val="40"/>
        </w:rPr>
        <w:t> </w:t>
      </w:r>
      <w:r>
        <w:rPr/>
        <w:t>hard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tap.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characteristics</w:t>
      </w:r>
      <w:r>
        <w:rPr>
          <w:spacing w:val="40"/>
        </w:rPr>
        <w:t> </w:t>
      </w:r>
      <w:r>
        <w:rPr/>
        <w:t>have made</w:t>
      </w:r>
      <w:r>
        <w:rPr>
          <w:spacing w:val="40"/>
        </w:rPr>
        <w:t> </w:t>
      </w:r>
      <w:r>
        <w:rPr/>
        <w:t>fibre</w:t>
      </w:r>
      <w:r>
        <w:rPr>
          <w:spacing w:val="40"/>
        </w:rPr>
        <w:t> </w:t>
      </w:r>
      <w:r>
        <w:rPr/>
        <w:t>optics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preferred</w:t>
      </w:r>
      <w:r>
        <w:rPr>
          <w:spacing w:val="40"/>
        </w:rPr>
        <w:t> </w:t>
      </w:r>
      <w:r>
        <w:rPr/>
        <w:t>long-haul</w:t>
      </w:r>
      <w:r>
        <w:rPr>
          <w:spacing w:val="40"/>
        </w:rPr>
        <w:t> </w:t>
      </w:r>
      <w:r>
        <w:rPr/>
        <w:t>guided</w:t>
      </w:r>
      <w:r>
        <w:rPr>
          <w:spacing w:val="40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media,</w:t>
      </w:r>
      <w:r>
        <w:rPr>
          <w:spacing w:val="40"/>
        </w:rPr>
        <w:t> </w:t>
      </w:r>
      <w:r>
        <w:rPr/>
        <w:t>particularly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overseas</w:t>
      </w:r>
      <w:r>
        <w:rPr>
          <w:spacing w:val="40"/>
        </w:rPr>
        <w:t> </w:t>
      </w:r>
      <w:r>
        <w:rPr/>
        <w:t>links.</w:t>
      </w:r>
    </w:p>
    <w:p>
      <w:pPr>
        <w:pStyle w:val="BodyText"/>
        <w:spacing w:line="256" w:lineRule="auto" w:before="154"/>
        <w:ind w:left="165" w:right="3254" w:firstLine="1590"/>
      </w:pPr>
      <w:r>
        <w:rPr/>
        <w:t>Many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long-distance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United States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elsewhere</w:t>
      </w:r>
      <w:r>
        <w:rPr>
          <w:spacing w:val="40"/>
        </w:rPr>
        <w:t> </w:t>
      </w:r>
      <w:r>
        <w:rPr/>
        <w:t>now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fibre</w:t>
      </w:r>
      <w:r>
        <w:rPr>
          <w:spacing w:val="40"/>
        </w:rPr>
        <w:t> </w:t>
      </w:r>
      <w:r>
        <w:rPr/>
        <w:t>optics</w:t>
      </w:r>
      <w:r>
        <w:rPr>
          <w:spacing w:val="40"/>
        </w:rPr>
        <w:t> </w:t>
      </w:r>
      <w:r>
        <w:rPr/>
        <w:t>exclusively.</w:t>
      </w:r>
      <w:r>
        <w:rPr>
          <w:spacing w:val="40"/>
        </w:rPr>
        <w:t> </w:t>
      </w:r>
      <w:r>
        <w:rPr/>
        <w:t>Fibre</w:t>
      </w:r>
      <w:r>
        <w:rPr>
          <w:spacing w:val="40"/>
        </w:rPr>
        <w:t> </w:t>
      </w:r>
      <w:r>
        <w:rPr/>
        <w:t>optics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also prevalent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backbone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Internet.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high</w:t>
      </w:r>
      <w:r>
        <w:rPr>
          <w:spacing w:val="40"/>
        </w:rPr>
        <w:t> </w:t>
      </w:r>
      <w:r>
        <w:rPr/>
        <w:t>cost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optical devices</w:t>
      </w:r>
      <w:r>
        <w:rPr>
          <w:spacing w:val="40"/>
        </w:rPr>
        <w:t> </w:t>
      </w:r>
      <w:r>
        <w:rPr>
          <w:spacing w:val="10"/>
        </w:rPr>
        <w:t>-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transmitters,</w:t>
      </w:r>
      <w:r>
        <w:rPr>
          <w:spacing w:val="40"/>
        </w:rPr>
        <w:t> </w:t>
      </w:r>
      <w:r>
        <w:rPr/>
        <w:t>receivers,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switches</w:t>
      </w:r>
      <w:r>
        <w:rPr>
          <w:spacing w:val="80"/>
        </w:rPr>
        <w:t> </w:t>
      </w:r>
      <w:r>
        <w:rPr/>
        <w:t>-</w:t>
      </w:r>
      <w:r>
        <w:rPr>
          <w:spacing w:val="37"/>
        </w:rPr>
        <w:t> </w:t>
      </w:r>
      <w:r>
        <w:rPr/>
        <w:t>has</w:t>
      </w:r>
      <w:r>
        <w:rPr>
          <w:spacing w:val="40"/>
        </w:rPr>
        <w:t> </w:t>
      </w:r>
      <w:r>
        <w:rPr/>
        <w:t>hindered</w:t>
      </w:r>
      <w:r>
        <w:rPr>
          <w:spacing w:val="40"/>
        </w:rPr>
        <w:t> </w:t>
      </w:r>
      <w:r>
        <w:rPr/>
        <w:t>their deployment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short -haul</w:t>
      </w:r>
      <w:r>
        <w:rPr>
          <w:spacing w:val="40"/>
        </w:rPr>
        <w:t> </w:t>
      </w:r>
      <w:r>
        <w:rPr/>
        <w:t>transport,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LAN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home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 residential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network.</w:t>
      </w:r>
    </w:p>
    <w:p>
      <w:pPr>
        <w:pStyle w:val="BodyText"/>
        <w:spacing w:before="83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spacing w:after="0"/>
        <w:jc w:val="right"/>
        <w:rPr>
          <w:sz w:val="15"/>
        </w:rPr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line="20" w:lineRule="exact"/>
        <w:ind w:left="10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72250" cy="9525"/>
                <wp:effectExtent l="9525" t="0" r="0" b="9525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572250" cy="9525"/>
                          <a:chExt cx="6572250" cy="952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4762"/>
                            <a:ext cx="6572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0" h="0">
                                <a:moveTo>
                                  <a:pt x="0" y="0"/>
                                </a:moveTo>
                                <a:lnTo>
                                  <a:pt x="65722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7.5pt;height:.75pt;mso-position-horizontal-relative:char;mso-position-vertical-relative:line" id="docshapegroup171" coordorigin="0,0" coordsize="10350,15">
                <v:line style="position:absolute" from="0,8" to="10350,8" stroked="true" strokeweight=".75pt" strokecolor="#00000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67"/>
      </w:pPr>
      <w:r>
        <w:rPr/>
        <w:t>Terrestrial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Satellite</w:t>
      </w:r>
      <w:r>
        <w:rPr>
          <w:spacing w:val="-11"/>
        </w:rPr>
        <w:t> </w:t>
      </w:r>
      <w:r>
        <w:rPr/>
        <w:t>Radio</w:t>
      </w:r>
      <w:r>
        <w:rPr>
          <w:spacing w:val="-10"/>
        </w:rPr>
        <w:t> </w:t>
      </w:r>
      <w:r>
        <w:rPr>
          <w:spacing w:val="-2"/>
        </w:rPr>
        <w:t>Channels</w:t>
      </w:r>
    </w:p>
    <w:p>
      <w:pPr>
        <w:pStyle w:val="BodyText"/>
        <w:spacing w:before="85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923925</wp:posOffset>
            </wp:positionH>
            <wp:positionV relativeFrom="paragraph">
              <wp:posOffset>215597</wp:posOffset>
            </wp:positionV>
            <wp:extent cx="1790700" cy="1428750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3248025</wp:posOffset>
            </wp:positionH>
            <wp:positionV relativeFrom="paragraph">
              <wp:posOffset>215597</wp:posOffset>
            </wp:positionV>
            <wp:extent cx="1143000" cy="1428750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4933950</wp:posOffset>
            </wp:positionH>
            <wp:positionV relativeFrom="paragraph">
              <wp:posOffset>215597</wp:posOffset>
            </wp:positionV>
            <wp:extent cx="1895475" cy="1428750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0"/>
        <w:rPr>
          <w:b/>
          <w:sz w:val="24"/>
        </w:rPr>
      </w:pPr>
    </w:p>
    <w:p>
      <w:pPr>
        <w:pStyle w:val="BodyText"/>
        <w:spacing w:line="256" w:lineRule="auto" w:before="1"/>
        <w:ind w:left="165" w:right="28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5543550</wp:posOffset>
                </wp:positionH>
                <wp:positionV relativeFrom="paragraph">
                  <wp:posOffset>-10145</wp:posOffset>
                </wp:positionV>
                <wp:extent cx="1590675" cy="220980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1590675" cy="2209800"/>
                          <a:chExt cx="1590675" cy="22098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159067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209800">
                                <a:moveTo>
                                  <a:pt x="38100" y="2190750"/>
                                </a:moveTo>
                                <a:lnTo>
                                  <a:pt x="28575" y="2171700"/>
                                </a:lnTo>
                                <a:lnTo>
                                  <a:pt x="0" y="2171700"/>
                                </a:lnTo>
                                <a:lnTo>
                                  <a:pt x="0" y="2190750"/>
                                </a:lnTo>
                                <a:lnTo>
                                  <a:pt x="0" y="2200275"/>
                                </a:lnTo>
                                <a:lnTo>
                                  <a:pt x="19050" y="2209800"/>
                                </a:lnTo>
                                <a:lnTo>
                                  <a:pt x="38100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14300" y="2190750"/>
                                </a:moveTo>
                                <a:lnTo>
                                  <a:pt x="104775" y="2171700"/>
                                </a:lnTo>
                                <a:lnTo>
                                  <a:pt x="76200" y="2171700"/>
                                </a:lnTo>
                                <a:lnTo>
                                  <a:pt x="76200" y="2190750"/>
                                </a:lnTo>
                                <a:lnTo>
                                  <a:pt x="76200" y="2200275"/>
                                </a:lnTo>
                                <a:lnTo>
                                  <a:pt x="95250" y="2209800"/>
                                </a:lnTo>
                                <a:lnTo>
                                  <a:pt x="114300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90500" y="2190750"/>
                                </a:moveTo>
                                <a:lnTo>
                                  <a:pt x="180975" y="2171700"/>
                                </a:lnTo>
                                <a:lnTo>
                                  <a:pt x="152400" y="2171700"/>
                                </a:lnTo>
                                <a:lnTo>
                                  <a:pt x="152400" y="2190750"/>
                                </a:lnTo>
                                <a:lnTo>
                                  <a:pt x="152400" y="2200275"/>
                                </a:lnTo>
                                <a:lnTo>
                                  <a:pt x="171450" y="2209800"/>
                                </a:lnTo>
                                <a:lnTo>
                                  <a:pt x="190500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266700" y="2190750"/>
                                </a:moveTo>
                                <a:lnTo>
                                  <a:pt x="257175" y="2171700"/>
                                </a:lnTo>
                                <a:lnTo>
                                  <a:pt x="228600" y="2171700"/>
                                </a:lnTo>
                                <a:lnTo>
                                  <a:pt x="228600" y="2190750"/>
                                </a:lnTo>
                                <a:lnTo>
                                  <a:pt x="228600" y="2200275"/>
                                </a:lnTo>
                                <a:lnTo>
                                  <a:pt x="247650" y="2209800"/>
                                </a:lnTo>
                                <a:lnTo>
                                  <a:pt x="266700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352425" y="2190750"/>
                                </a:moveTo>
                                <a:lnTo>
                                  <a:pt x="342900" y="2171700"/>
                                </a:lnTo>
                                <a:lnTo>
                                  <a:pt x="314325" y="2171700"/>
                                </a:lnTo>
                                <a:lnTo>
                                  <a:pt x="314325" y="2190750"/>
                                </a:lnTo>
                                <a:lnTo>
                                  <a:pt x="314325" y="2200275"/>
                                </a:lnTo>
                                <a:lnTo>
                                  <a:pt x="333375" y="2209800"/>
                                </a:lnTo>
                                <a:lnTo>
                                  <a:pt x="352425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428625" y="2190750"/>
                                </a:moveTo>
                                <a:lnTo>
                                  <a:pt x="419100" y="2171700"/>
                                </a:lnTo>
                                <a:lnTo>
                                  <a:pt x="390525" y="2171700"/>
                                </a:lnTo>
                                <a:lnTo>
                                  <a:pt x="390525" y="2190750"/>
                                </a:lnTo>
                                <a:lnTo>
                                  <a:pt x="390525" y="2200275"/>
                                </a:lnTo>
                                <a:lnTo>
                                  <a:pt x="409575" y="2209800"/>
                                </a:lnTo>
                                <a:lnTo>
                                  <a:pt x="428625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504825" y="2190750"/>
                                </a:moveTo>
                                <a:lnTo>
                                  <a:pt x="495300" y="2171700"/>
                                </a:lnTo>
                                <a:lnTo>
                                  <a:pt x="466725" y="2171700"/>
                                </a:lnTo>
                                <a:lnTo>
                                  <a:pt x="466725" y="2190750"/>
                                </a:lnTo>
                                <a:lnTo>
                                  <a:pt x="466725" y="2200275"/>
                                </a:lnTo>
                                <a:lnTo>
                                  <a:pt x="485775" y="2209800"/>
                                </a:lnTo>
                                <a:lnTo>
                                  <a:pt x="504825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581025" y="2190750"/>
                                </a:moveTo>
                                <a:lnTo>
                                  <a:pt x="571500" y="2171700"/>
                                </a:lnTo>
                                <a:lnTo>
                                  <a:pt x="542925" y="2171700"/>
                                </a:lnTo>
                                <a:lnTo>
                                  <a:pt x="542925" y="2190750"/>
                                </a:lnTo>
                                <a:lnTo>
                                  <a:pt x="542925" y="2200275"/>
                                </a:lnTo>
                                <a:lnTo>
                                  <a:pt x="561975" y="2209800"/>
                                </a:lnTo>
                                <a:lnTo>
                                  <a:pt x="581025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657225" y="2190750"/>
                                </a:moveTo>
                                <a:lnTo>
                                  <a:pt x="647700" y="2171700"/>
                                </a:lnTo>
                                <a:lnTo>
                                  <a:pt x="619125" y="2171700"/>
                                </a:lnTo>
                                <a:lnTo>
                                  <a:pt x="619125" y="2190750"/>
                                </a:lnTo>
                                <a:lnTo>
                                  <a:pt x="619125" y="2200275"/>
                                </a:lnTo>
                                <a:lnTo>
                                  <a:pt x="638175" y="2209800"/>
                                </a:lnTo>
                                <a:lnTo>
                                  <a:pt x="657225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733425" y="2190750"/>
                                </a:moveTo>
                                <a:lnTo>
                                  <a:pt x="723900" y="2171700"/>
                                </a:lnTo>
                                <a:lnTo>
                                  <a:pt x="695325" y="2171700"/>
                                </a:lnTo>
                                <a:lnTo>
                                  <a:pt x="695325" y="2190750"/>
                                </a:lnTo>
                                <a:lnTo>
                                  <a:pt x="695325" y="2200275"/>
                                </a:lnTo>
                                <a:lnTo>
                                  <a:pt x="714375" y="2209800"/>
                                </a:lnTo>
                                <a:lnTo>
                                  <a:pt x="733425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819150" y="2190750"/>
                                </a:moveTo>
                                <a:lnTo>
                                  <a:pt x="809625" y="2171700"/>
                                </a:lnTo>
                                <a:lnTo>
                                  <a:pt x="771525" y="2171700"/>
                                </a:lnTo>
                                <a:lnTo>
                                  <a:pt x="771525" y="2190750"/>
                                </a:lnTo>
                                <a:lnTo>
                                  <a:pt x="771525" y="2200275"/>
                                </a:lnTo>
                                <a:lnTo>
                                  <a:pt x="790575" y="2209800"/>
                                </a:lnTo>
                                <a:lnTo>
                                  <a:pt x="809625" y="2200275"/>
                                </a:lnTo>
                                <a:lnTo>
                                  <a:pt x="819150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895350" y="2190750"/>
                                </a:moveTo>
                                <a:lnTo>
                                  <a:pt x="885825" y="2171700"/>
                                </a:lnTo>
                                <a:lnTo>
                                  <a:pt x="857250" y="2171700"/>
                                </a:lnTo>
                                <a:lnTo>
                                  <a:pt x="857250" y="2190750"/>
                                </a:lnTo>
                                <a:lnTo>
                                  <a:pt x="857250" y="2200275"/>
                                </a:lnTo>
                                <a:lnTo>
                                  <a:pt x="876300" y="2209800"/>
                                </a:lnTo>
                                <a:lnTo>
                                  <a:pt x="895350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971550" y="2190750"/>
                                </a:moveTo>
                                <a:lnTo>
                                  <a:pt x="962025" y="2171700"/>
                                </a:lnTo>
                                <a:lnTo>
                                  <a:pt x="933450" y="2171700"/>
                                </a:lnTo>
                                <a:lnTo>
                                  <a:pt x="933450" y="2190750"/>
                                </a:lnTo>
                                <a:lnTo>
                                  <a:pt x="933450" y="2200275"/>
                                </a:lnTo>
                                <a:lnTo>
                                  <a:pt x="952500" y="2209800"/>
                                </a:lnTo>
                                <a:lnTo>
                                  <a:pt x="971550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047750" y="2190750"/>
                                </a:moveTo>
                                <a:lnTo>
                                  <a:pt x="1038225" y="2171700"/>
                                </a:lnTo>
                                <a:lnTo>
                                  <a:pt x="1009650" y="2171700"/>
                                </a:lnTo>
                                <a:lnTo>
                                  <a:pt x="1009650" y="2190750"/>
                                </a:lnTo>
                                <a:lnTo>
                                  <a:pt x="1009650" y="2200275"/>
                                </a:lnTo>
                                <a:lnTo>
                                  <a:pt x="1028700" y="2209800"/>
                                </a:lnTo>
                                <a:lnTo>
                                  <a:pt x="1047750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123950" y="2190750"/>
                                </a:moveTo>
                                <a:lnTo>
                                  <a:pt x="1114425" y="2171700"/>
                                </a:lnTo>
                                <a:lnTo>
                                  <a:pt x="1085850" y="2171700"/>
                                </a:lnTo>
                                <a:lnTo>
                                  <a:pt x="1085850" y="2190750"/>
                                </a:lnTo>
                                <a:lnTo>
                                  <a:pt x="1085850" y="2200275"/>
                                </a:lnTo>
                                <a:lnTo>
                                  <a:pt x="1104900" y="2209800"/>
                                </a:lnTo>
                                <a:lnTo>
                                  <a:pt x="1123950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200150" y="2190750"/>
                                </a:moveTo>
                                <a:lnTo>
                                  <a:pt x="1190625" y="2171700"/>
                                </a:lnTo>
                                <a:lnTo>
                                  <a:pt x="1162050" y="2171700"/>
                                </a:lnTo>
                                <a:lnTo>
                                  <a:pt x="1162050" y="2190750"/>
                                </a:lnTo>
                                <a:lnTo>
                                  <a:pt x="1162050" y="2200275"/>
                                </a:lnTo>
                                <a:lnTo>
                                  <a:pt x="1181100" y="2209800"/>
                                </a:lnTo>
                                <a:lnTo>
                                  <a:pt x="1200150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276350" y="2190750"/>
                                </a:moveTo>
                                <a:lnTo>
                                  <a:pt x="1266825" y="2171700"/>
                                </a:lnTo>
                                <a:lnTo>
                                  <a:pt x="1238250" y="2171700"/>
                                </a:lnTo>
                                <a:lnTo>
                                  <a:pt x="1238250" y="2190750"/>
                                </a:lnTo>
                                <a:lnTo>
                                  <a:pt x="1238250" y="2200275"/>
                                </a:lnTo>
                                <a:lnTo>
                                  <a:pt x="1257300" y="2209800"/>
                                </a:lnTo>
                                <a:lnTo>
                                  <a:pt x="1276350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362075" y="2190750"/>
                                </a:moveTo>
                                <a:lnTo>
                                  <a:pt x="1352550" y="2171700"/>
                                </a:lnTo>
                                <a:lnTo>
                                  <a:pt x="1323975" y="2171700"/>
                                </a:lnTo>
                                <a:lnTo>
                                  <a:pt x="1323975" y="2190750"/>
                                </a:lnTo>
                                <a:lnTo>
                                  <a:pt x="1323975" y="2200275"/>
                                </a:lnTo>
                                <a:lnTo>
                                  <a:pt x="1343025" y="2209800"/>
                                </a:lnTo>
                                <a:lnTo>
                                  <a:pt x="1362075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438275" y="2190750"/>
                                </a:moveTo>
                                <a:lnTo>
                                  <a:pt x="1428750" y="2171700"/>
                                </a:lnTo>
                                <a:lnTo>
                                  <a:pt x="1400175" y="2171700"/>
                                </a:lnTo>
                                <a:lnTo>
                                  <a:pt x="1400175" y="2190750"/>
                                </a:lnTo>
                                <a:lnTo>
                                  <a:pt x="1400175" y="2200275"/>
                                </a:lnTo>
                                <a:lnTo>
                                  <a:pt x="1419225" y="2209800"/>
                                </a:lnTo>
                                <a:lnTo>
                                  <a:pt x="1438275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14475" y="2190750"/>
                                </a:moveTo>
                                <a:lnTo>
                                  <a:pt x="1504950" y="2171700"/>
                                </a:lnTo>
                                <a:lnTo>
                                  <a:pt x="1476375" y="2171700"/>
                                </a:lnTo>
                                <a:lnTo>
                                  <a:pt x="1476375" y="2190750"/>
                                </a:lnTo>
                                <a:lnTo>
                                  <a:pt x="1476375" y="2200275"/>
                                </a:lnTo>
                                <a:lnTo>
                                  <a:pt x="1495425" y="2209800"/>
                                </a:lnTo>
                                <a:lnTo>
                                  <a:pt x="1514475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2190750"/>
                                </a:moveTo>
                                <a:lnTo>
                                  <a:pt x="1581150" y="2171700"/>
                                </a:lnTo>
                                <a:lnTo>
                                  <a:pt x="1552575" y="2171700"/>
                                </a:lnTo>
                                <a:lnTo>
                                  <a:pt x="1552575" y="2190750"/>
                                </a:lnTo>
                                <a:lnTo>
                                  <a:pt x="1552575" y="2200275"/>
                                </a:lnTo>
                                <a:lnTo>
                                  <a:pt x="1571625" y="2209800"/>
                                </a:lnTo>
                                <a:lnTo>
                                  <a:pt x="1590675" y="21907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2114550"/>
                                </a:moveTo>
                                <a:lnTo>
                                  <a:pt x="1581150" y="2095500"/>
                                </a:lnTo>
                                <a:lnTo>
                                  <a:pt x="1552575" y="2095500"/>
                                </a:lnTo>
                                <a:lnTo>
                                  <a:pt x="1552575" y="2114550"/>
                                </a:lnTo>
                                <a:lnTo>
                                  <a:pt x="1552575" y="2124075"/>
                                </a:lnTo>
                                <a:lnTo>
                                  <a:pt x="1571625" y="2133600"/>
                                </a:lnTo>
                                <a:lnTo>
                                  <a:pt x="1590675" y="21145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2038350"/>
                                </a:moveTo>
                                <a:lnTo>
                                  <a:pt x="1581150" y="2019300"/>
                                </a:lnTo>
                                <a:lnTo>
                                  <a:pt x="1552575" y="2019300"/>
                                </a:lnTo>
                                <a:lnTo>
                                  <a:pt x="1552575" y="2038350"/>
                                </a:lnTo>
                                <a:lnTo>
                                  <a:pt x="1552575" y="2047875"/>
                                </a:lnTo>
                                <a:lnTo>
                                  <a:pt x="1571625" y="2057400"/>
                                </a:lnTo>
                                <a:lnTo>
                                  <a:pt x="1590675" y="20383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962150"/>
                                </a:moveTo>
                                <a:lnTo>
                                  <a:pt x="1581150" y="1943100"/>
                                </a:lnTo>
                                <a:lnTo>
                                  <a:pt x="1552575" y="1943100"/>
                                </a:lnTo>
                                <a:lnTo>
                                  <a:pt x="1552575" y="1962150"/>
                                </a:lnTo>
                                <a:lnTo>
                                  <a:pt x="1552575" y="1971675"/>
                                </a:lnTo>
                                <a:lnTo>
                                  <a:pt x="1571625" y="1981200"/>
                                </a:lnTo>
                                <a:lnTo>
                                  <a:pt x="1590675" y="19621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876425"/>
                                </a:moveTo>
                                <a:lnTo>
                                  <a:pt x="1581150" y="1857375"/>
                                </a:lnTo>
                                <a:lnTo>
                                  <a:pt x="1552575" y="1857375"/>
                                </a:lnTo>
                                <a:lnTo>
                                  <a:pt x="1552575" y="1876425"/>
                                </a:lnTo>
                                <a:lnTo>
                                  <a:pt x="1552575" y="1885950"/>
                                </a:lnTo>
                                <a:lnTo>
                                  <a:pt x="1571625" y="1895475"/>
                                </a:lnTo>
                                <a:lnTo>
                                  <a:pt x="1590675" y="1876425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800225"/>
                                </a:moveTo>
                                <a:lnTo>
                                  <a:pt x="1581150" y="1781175"/>
                                </a:lnTo>
                                <a:lnTo>
                                  <a:pt x="1552575" y="1781175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52575" y="1809750"/>
                                </a:lnTo>
                                <a:lnTo>
                                  <a:pt x="1571625" y="1819275"/>
                                </a:lnTo>
                                <a:lnTo>
                                  <a:pt x="1590675" y="1800225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724025"/>
                                </a:moveTo>
                                <a:lnTo>
                                  <a:pt x="1581150" y="1704975"/>
                                </a:lnTo>
                                <a:lnTo>
                                  <a:pt x="1552575" y="1704975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52575" y="1733550"/>
                                </a:lnTo>
                                <a:lnTo>
                                  <a:pt x="1571625" y="1743075"/>
                                </a:lnTo>
                                <a:lnTo>
                                  <a:pt x="1590675" y="1724025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647825"/>
                                </a:moveTo>
                                <a:lnTo>
                                  <a:pt x="1581150" y="1628775"/>
                                </a:lnTo>
                                <a:lnTo>
                                  <a:pt x="1552575" y="1628775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52575" y="1657350"/>
                                </a:lnTo>
                                <a:lnTo>
                                  <a:pt x="1571625" y="1666875"/>
                                </a:lnTo>
                                <a:lnTo>
                                  <a:pt x="1590675" y="1647825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571625"/>
                                </a:moveTo>
                                <a:lnTo>
                                  <a:pt x="1581150" y="1552575"/>
                                </a:lnTo>
                                <a:lnTo>
                                  <a:pt x="1552575" y="1552575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52575" y="1581150"/>
                                </a:lnTo>
                                <a:lnTo>
                                  <a:pt x="1571625" y="1590675"/>
                                </a:lnTo>
                                <a:lnTo>
                                  <a:pt x="1590675" y="1571625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495425"/>
                                </a:moveTo>
                                <a:lnTo>
                                  <a:pt x="1581150" y="1476375"/>
                                </a:lnTo>
                                <a:lnTo>
                                  <a:pt x="1552575" y="1476375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52575" y="1504950"/>
                                </a:lnTo>
                                <a:lnTo>
                                  <a:pt x="1571625" y="1514475"/>
                                </a:lnTo>
                                <a:lnTo>
                                  <a:pt x="1590675" y="1495425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409700"/>
                                </a:moveTo>
                                <a:lnTo>
                                  <a:pt x="1581150" y="1390650"/>
                                </a:lnTo>
                                <a:lnTo>
                                  <a:pt x="1552575" y="1390650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71625" y="1428750"/>
                                </a:lnTo>
                                <a:lnTo>
                                  <a:pt x="1590675" y="140970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333500"/>
                                </a:moveTo>
                                <a:lnTo>
                                  <a:pt x="1581150" y="1314450"/>
                                </a:lnTo>
                                <a:lnTo>
                                  <a:pt x="1552575" y="1314450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71625" y="1352550"/>
                                </a:lnTo>
                                <a:lnTo>
                                  <a:pt x="1590675" y="133350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257300"/>
                                </a:moveTo>
                                <a:lnTo>
                                  <a:pt x="1581150" y="1238250"/>
                                </a:lnTo>
                                <a:lnTo>
                                  <a:pt x="1552575" y="1238250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71625" y="1276350"/>
                                </a:lnTo>
                                <a:lnTo>
                                  <a:pt x="1590675" y="125730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181100"/>
                                </a:moveTo>
                                <a:lnTo>
                                  <a:pt x="1581150" y="1162050"/>
                                </a:lnTo>
                                <a:lnTo>
                                  <a:pt x="1552575" y="116205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71625" y="1200150"/>
                                </a:lnTo>
                                <a:lnTo>
                                  <a:pt x="1590675" y="118110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104900"/>
                                </a:moveTo>
                                <a:lnTo>
                                  <a:pt x="1581150" y="108585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71625" y="1123950"/>
                                </a:lnTo>
                                <a:lnTo>
                                  <a:pt x="1590675" y="110490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028700"/>
                                </a:moveTo>
                                <a:lnTo>
                                  <a:pt x="1581150" y="100965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71625" y="1047750"/>
                                </a:lnTo>
                                <a:lnTo>
                                  <a:pt x="1590675" y="102870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942975"/>
                                </a:moveTo>
                                <a:lnTo>
                                  <a:pt x="1581150" y="923925"/>
                                </a:lnTo>
                                <a:lnTo>
                                  <a:pt x="1552575" y="92392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71625" y="962025"/>
                                </a:lnTo>
                                <a:lnTo>
                                  <a:pt x="1590675" y="942975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866775"/>
                                </a:moveTo>
                                <a:lnTo>
                                  <a:pt x="1581150" y="847725"/>
                                </a:lnTo>
                                <a:lnTo>
                                  <a:pt x="1552575" y="84772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71625" y="885825"/>
                                </a:lnTo>
                                <a:lnTo>
                                  <a:pt x="1590675" y="866775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790575"/>
                                </a:moveTo>
                                <a:lnTo>
                                  <a:pt x="1581150" y="771525"/>
                                </a:lnTo>
                                <a:lnTo>
                                  <a:pt x="1552575" y="77152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71625" y="809625"/>
                                </a:lnTo>
                                <a:lnTo>
                                  <a:pt x="1590675" y="790575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714375"/>
                                </a:moveTo>
                                <a:lnTo>
                                  <a:pt x="1581150" y="695325"/>
                                </a:lnTo>
                                <a:lnTo>
                                  <a:pt x="1552575" y="69532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71625" y="733425"/>
                                </a:lnTo>
                                <a:lnTo>
                                  <a:pt x="1590675" y="714375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476250"/>
                                </a:moveTo>
                                <a:lnTo>
                                  <a:pt x="1581150" y="457200"/>
                                </a:lnTo>
                                <a:lnTo>
                                  <a:pt x="1552575" y="45720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71625" y="495300"/>
                                </a:lnTo>
                                <a:lnTo>
                                  <a:pt x="1590675" y="4762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400050"/>
                                </a:moveTo>
                                <a:lnTo>
                                  <a:pt x="1581150" y="381000"/>
                                </a:lnTo>
                                <a:lnTo>
                                  <a:pt x="1552575" y="38100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71625" y="419100"/>
                                </a:lnTo>
                                <a:lnTo>
                                  <a:pt x="1590675" y="4000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323850"/>
                                </a:moveTo>
                                <a:lnTo>
                                  <a:pt x="1581150" y="304800"/>
                                </a:lnTo>
                                <a:lnTo>
                                  <a:pt x="1552575" y="30480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71625" y="342900"/>
                                </a:lnTo>
                                <a:lnTo>
                                  <a:pt x="1590675" y="3238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20980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152399"/>
                            <a:ext cx="3810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981200">
                                <a:moveTo>
                                  <a:pt x="38100" y="1962150"/>
                                </a:moveTo>
                                <a:lnTo>
                                  <a:pt x="28575" y="1943100"/>
                                </a:lnTo>
                                <a:lnTo>
                                  <a:pt x="0" y="1943100"/>
                                </a:lnTo>
                                <a:lnTo>
                                  <a:pt x="0" y="1962150"/>
                                </a:lnTo>
                                <a:lnTo>
                                  <a:pt x="0" y="1971675"/>
                                </a:lnTo>
                                <a:lnTo>
                                  <a:pt x="19050" y="1981200"/>
                                </a:lnTo>
                                <a:lnTo>
                                  <a:pt x="38100" y="1962150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885950"/>
                                </a:moveTo>
                                <a:lnTo>
                                  <a:pt x="28575" y="1866900"/>
                                </a:lnTo>
                                <a:lnTo>
                                  <a:pt x="0" y="1866900"/>
                                </a:lnTo>
                                <a:lnTo>
                                  <a:pt x="0" y="1885950"/>
                                </a:lnTo>
                                <a:lnTo>
                                  <a:pt x="0" y="1895475"/>
                                </a:lnTo>
                                <a:lnTo>
                                  <a:pt x="19050" y="1905000"/>
                                </a:lnTo>
                                <a:lnTo>
                                  <a:pt x="38100" y="1885950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809750"/>
                                </a:moveTo>
                                <a:lnTo>
                                  <a:pt x="28575" y="1790700"/>
                                </a:lnTo>
                                <a:lnTo>
                                  <a:pt x="0" y="1790700"/>
                                </a:lnTo>
                                <a:lnTo>
                                  <a:pt x="0" y="1809750"/>
                                </a:lnTo>
                                <a:lnTo>
                                  <a:pt x="0" y="1819275"/>
                                </a:lnTo>
                                <a:lnTo>
                                  <a:pt x="19050" y="1828800"/>
                                </a:lnTo>
                                <a:lnTo>
                                  <a:pt x="38100" y="1809750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724025"/>
                                </a:moveTo>
                                <a:lnTo>
                                  <a:pt x="28575" y="1704975"/>
                                </a:lnTo>
                                <a:lnTo>
                                  <a:pt x="0" y="1704975"/>
                                </a:lnTo>
                                <a:lnTo>
                                  <a:pt x="0" y="1724025"/>
                                </a:lnTo>
                                <a:lnTo>
                                  <a:pt x="0" y="1733550"/>
                                </a:lnTo>
                                <a:lnTo>
                                  <a:pt x="19050" y="1743075"/>
                                </a:lnTo>
                                <a:lnTo>
                                  <a:pt x="38100" y="1724025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647825"/>
                                </a:moveTo>
                                <a:lnTo>
                                  <a:pt x="28575" y="1628775"/>
                                </a:lnTo>
                                <a:lnTo>
                                  <a:pt x="0" y="1628775"/>
                                </a:lnTo>
                                <a:lnTo>
                                  <a:pt x="0" y="1647825"/>
                                </a:lnTo>
                                <a:lnTo>
                                  <a:pt x="0" y="1657350"/>
                                </a:lnTo>
                                <a:lnTo>
                                  <a:pt x="19050" y="1666875"/>
                                </a:lnTo>
                                <a:lnTo>
                                  <a:pt x="38100" y="1647825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571625"/>
                                </a:moveTo>
                                <a:lnTo>
                                  <a:pt x="28575" y="1552575"/>
                                </a:lnTo>
                                <a:lnTo>
                                  <a:pt x="0" y="1552575"/>
                                </a:lnTo>
                                <a:lnTo>
                                  <a:pt x="0" y="1571625"/>
                                </a:lnTo>
                                <a:lnTo>
                                  <a:pt x="0" y="1581150"/>
                                </a:lnTo>
                                <a:lnTo>
                                  <a:pt x="19050" y="1590675"/>
                                </a:lnTo>
                                <a:lnTo>
                                  <a:pt x="38100" y="1571625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495425"/>
                                </a:moveTo>
                                <a:lnTo>
                                  <a:pt x="28575" y="1476375"/>
                                </a:lnTo>
                                <a:lnTo>
                                  <a:pt x="0" y="1476375"/>
                                </a:lnTo>
                                <a:lnTo>
                                  <a:pt x="0" y="1495425"/>
                                </a:lnTo>
                                <a:lnTo>
                                  <a:pt x="0" y="1504950"/>
                                </a:lnTo>
                                <a:lnTo>
                                  <a:pt x="19050" y="1514475"/>
                                </a:lnTo>
                                <a:lnTo>
                                  <a:pt x="38100" y="1495425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419225"/>
                                </a:moveTo>
                                <a:lnTo>
                                  <a:pt x="28575" y="1400175"/>
                                </a:lnTo>
                                <a:lnTo>
                                  <a:pt x="0" y="1400175"/>
                                </a:lnTo>
                                <a:lnTo>
                                  <a:pt x="0" y="1419225"/>
                                </a:lnTo>
                                <a:lnTo>
                                  <a:pt x="0" y="1428750"/>
                                </a:lnTo>
                                <a:lnTo>
                                  <a:pt x="19050" y="1438275"/>
                                </a:lnTo>
                                <a:lnTo>
                                  <a:pt x="38100" y="1419225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343025"/>
                                </a:moveTo>
                                <a:lnTo>
                                  <a:pt x="28575" y="132397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52550"/>
                                </a:lnTo>
                                <a:lnTo>
                                  <a:pt x="19050" y="1362075"/>
                                </a:lnTo>
                                <a:lnTo>
                                  <a:pt x="38100" y="1343025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257300"/>
                                </a:moveTo>
                                <a:lnTo>
                                  <a:pt x="28575" y="1238250"/>
                                </a:lnTo>
                                <a:lnTo>
                                  <a:pt x="0" y="123825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6825"/>
                                </a:lnTo>
                                <a:lnTo>
                                  <a:pt x="19050" y="1276350"/>
                                </a:lnTo>
                                <a:lnTo>
                                  <a:pt x="38100" y="1257300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181100"/>
                                </a:moveTo>
                                <a:lnTo>
                                  <a:pt x="28575" y="116205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190625"/>
                                </a:lnTo>
                                <a:lnTo>
                                  <a:pt x="19050" y="1200150"/>
                                </a:lnTo>
                                <a:lnTo>
                                  <a:pt x="38100" y="1181100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104900"/>
                                </a:moveTo>
                                <a:lnTo>
                                  <a:pt x="28575" y="108585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14425"/>
                                </a:lnTo>
                                <a:lnTo>
                                  <a:pt x="19050" y="1123950"/>
                                </a:lnTo>
                                <a:lnTo>
                                  <a:pt x="38100" y="1104900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028700"/>
                                </a:moveTo>
                                <a:lnTo>
                                  <a:pt x="28575" y="100965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19050" y="1047750"/>
                                </a:lnTo>
                                <a:lnTo>
                                  <a:pt x="38100" y="1028700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790575"/>
                                </a:moveTo>
                                <a:lnTo>
                                  <a:pt x="28575" y="771525"/>
                                </a:lnTo>
                                <a:lnTo>
                                  <a:pt x="0" y="77152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0100"/>
                                </a:lnTo>
                                <a:lnTo>
                                  <a:pt x="19050" y="809625"/>
                                </a:lnTo>
                                <a:lnTo>
                                  <a:pt x="38100" y="790575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714375"/>
                                </a:moveTo>
                                <a:lnTo>
                                  <a:pt x="28575" y="695325"/>
                                </a:lnTo>
                                <a:lnTo>
                                  <a:pt x="0" y="69532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23900"/>
                                </a:lnTo>
                                <a:lnTo>
                                  <a:pt x="19050" y="733425"/>
                                </a:lnTo>
                                <a:lnTo>
                                  <a:pt x="38100" y="714375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9812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38100" y="38100"/>
                            <a:ext cx="1514475" cy="213360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25" w:lineRule="auto" w:before="14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Radio: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signal carried in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electromagnetic spectrum</w:t>
                              </w:r>
                            </w:p>
                            <w:p>
                              <w:pPr>
                                <w:spacing w:line="400" w:lineRule="auto" w:before="156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physical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“wire”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Bidirectional</w:t>
                              </w:r>
                            </w:p>
                            <w:p>
                              <w:pPr>
                                <w:spacing w:line="225" w:lineRule="auto" w:before="24"/>
                                <w:ind w:left="59" w:right="306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Propagation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environment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effects: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58" w:val="left" w:leader="none"/>
                                </w:tabs>
                                <w:spacing w:before="0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reflection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59" w:val="left" w:leader="none"/>
                                </w:tabs>
                                <w:spacing w:line="225" w:lineRule="auto" w:before="88"/>
                                <w:ind w:left="659" w:right="618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obstruction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by objects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658" w:val="left" w:leader="none"/>
                                </w:tabs>
                                <w:spacing w:before="81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interference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798837pt;width:125.25pt;height:174pt;mso-position-horizontal-relative:page;mso-position-vertical-relative:paragraph;z-index:15795712" id="docshapegroup172" coordorigin="8730,-16" coordsize="2505,3480">
                <v:shape style="position:absolute;left:8730;top:-16;width:2505;height:3480" id="docshape173" coordorigin="8730,-16" coordsize="2505,3480" path="m8790,3434l8775,3404,8730,3404,8730,3434,8730,3449,8760,3464,8790,3434xm8790,254l8775,224,8730,224,8730,254,8730,269,8760,284,8790,254xm8790,134l8775,104,8730,104,8730,134,8730,149,8760,164,8790,134xm8790,14l8775,-16,8730,-16,8730,14,8730,29,8760,44,8790,14xm8910,3434l8895,3404,8850,3404,8850,3434,8850,3449,8880,3464,8910,3434xm8910,14l8895,-16,8850,-16,8850,14,8850,29,8880,44,8910,14xm9030,3434l9015,3404,8970,3404,8970,3434,8970,3449,9000,3464,9030,3434xm9030,14l9015,-16,8970,-16,8970,14,8970,29,9000,44,9030,14xm9150,3434l9135,3404,9090,3404,9090,3434,9090,3449,9120,3464,9150,3434xm9150,14l9135,-16,9090,-16,9090,14,9090,29,9120,44,9150,14xm9285,3434l9270,3404,9225,3404,9225,3434,9225,3449,9255,3464,9285,3434xm9285,14l9270,-16,9225,-16,9225,14,9225,29,9255,44,9285,14xm9405,3434l9390,3404,9345,3404,9345,3434,9345,3449,9375,3464,9405,3434xm9405,14l9390,-16,9345,-16,9345,14,9345,29,9375,44,9405,14xm9525,3434l9510,3404,9465,3404,9465,3434,9465,3449,9495,3464,9525,3434xm9525,14l9510,-16,9465,-16,9465,14,9465,29,9495,44,9525,14xm9645,3434l9630,3404,9585,3404,9585,3434,9585,3449,9615,3464,9645,3434xm9645,14l9630,-16,9585,-16,9585,14,9585,29,9615,44,9645,14xm9765,3434l9750,3404,9705,3404,9705,3434,9705,3449,9735,3464,9765,3434xm9765,14l9750,-16,9705,-16,9705,14,9705,29,9735,44,9765,14xm9885,3434l9870,3404,9825,3404,9825,3434,9825,3449,9855,3464,9885,3434xm9885,14l9870,-16,9825,-16,9825,14,9825,29,9855,44,9885,14xm10020,3434l10005,3404,9945,3404,9945,3434,9945,3449,9975,3464,10005,3449,10020,3434xm10020,14l10005,-16,9945,-16,9945,14,9945,29,9975,44,10005,29,10020,14xm10140,3434l10125,3404,10080,3404,10080,3434,10080,3449,10110,3464,10140,3434xm10140,14l10125,-16,10080,-16,10080,14,10080,29,10110,44,10140,14xm10260,3434l10245,3404,10200,3404,10200,3434,10200,3449,10230,3464,10260,3434xm10260,14l10245,-16,10200,-16,10200,14,10200,29,10230,44,10260,14xm10380,3434l10365,3404,10320,3404,10320,3434,10320,3449,10350,3464,10380,3434xm10380,14l10365,-16,10320,-16,10320,14,10320,29,10350,44,10380,14xm10500,3434l10485,3404,10440,3404,10440,3434,10440,3449,10470,3464,10500,3434xm10500,14l10485,-16,10440,-16,10440,14,10440,29,10470,44,10500,14xm10620,3434l10605,3404,10560,3404,10560,3434,10560,3449,10590,3464,10620,3434xm10620,14l10605,-16,10560,-16,10560,14,10560,29,10590,44,10620,14xm10740,3434l10725,3404,10680,3404,10680,3434,10680,3449,10710,3464,10740,3434xm10740,14l10725,-16,10680,-16,10680,14,10680,29,10710,44,10740,14xm10875,3434l10860,3404,10815,3404,10815,3434,10815,3449,10845,3464,10875,3434xm10875,14l10860,-16,10815,-16,10815,14,10815,29,10845,44,10875,14xm10995,3434l10980,3404,10935,3404,10935,3434,10935,3449,10965,3464,10995,3434xm10995,14l10980,-16,10935,-16,10935,14,10935,29,10965,44,10995,14xm11115,3434l11100,3404,11055,3404,11055,3434,11055,3449,11085,3464,11115,3434xm11115,14l11100,-16,11055,-16,11055,14,11055,29,11085,44,11115,14xm11235,3434l11220,3404,11175,3404,11175,3434,11175,3449,11205,3464,11235,3434xm11235,3314l11220,3284,11175,3284,11175,3314,11175,3329,11205,3344,11235,3314xm11235,3194l11220,3164,11175,3164,11175,3194,11175,3209,11205,3224,11235,3194xm11235,3074l11220,3044,11175,3044,11175,3074,11175,3089,11205,3104,11235,3074xm11235,2939l11220,2909,11175,2909,11175,2939,11175,2954,11205,2969,11235,2939xm11235,2819l11220,2789,11175,2789,11175,2819,11175,2834,11205,2849,11235,2819xm11235,2699l11220,2669,11175,2669,11175,2699,11175,2714,11205,2729,11235,2699xm11235,2579l11220,2549,11175,2549,11175,2579,11175,2594,11205,2609,11235,2579xm11235,2459l11220,2429,11175,2429,11175,2459,11175,2474,11205,2489,11235,2459xm11235,2339l11220,2309,11175,2309,11175,2339,11175,2354,11205,2369,11235,2339xm11235,2204l11220,2174,11175,2174,11175,2204,11175,2219,11205,2234,11235,2204xm11235,2084l11220,2054,11175,2054,11175,2084,11175,2099,11205,2114,11235,2084xm11235,1964l11220,1934,11175,1934,11175,1964,11175,1979,11205,1994,11235,1964xm11235,1844l11220,1814,11175,1814,11175,1844,11175,1859,11205,1874,11235,1844xm11235,1724l11220,1694,11175,1694,11175,1724,11175,1739,11205,1754,11235,1724xm11235,1604l11220,1574,11175,1574,11175,1604,11175,1619,11205,1634,11235,1604xm11235,1469l11220,1439,11175,1439,11175,1469,11175,1484,11205,1499,11235,1469xm11235,1349l11220,1319,11175,1319,11175,1349,11175,1364,11205,1379,11235,1349xm11235,1229l11220,1199,11175,1199,11175,1229,11175,1244,11205,1259,11235,1229xm11235,1109l11220,1079,11175,1079,11175,1109,11175,1124,11205,1139,11235,1109xm11235,989l11220,959,11175,959,11175,989,11175,1004,11205,1019,11235,989xm11235,869l11220,839,11175,839,11175,869,11175,884,11205,899,11235,869xm11235,734l11220,704,11175,704,11175,734,11175,749,11205,764,11235,734xm11235,614l11220,584,11175,584,11175,614,11175,629,11205,644,11235,614xm11235,494l11220,464,11175,464,11175,494,11175,509,11205,524,11235,494xm11235,374l11220,344,11175,344,11175,374,11175,389,11205,404,11235,374xm11235,254l11220,224,11175,224,11175,254,11175,269,11205,284,11235,254xm11235,134l11220,104,11175,104,11175,134,11175,149,11205,164,11235,134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224;width:60;height:3120" id="docshape174" coordorigin="8730,224" coordsize="60,3120" path="m8790,3314l8775,3284,8730,3284,8730,3314,8730,3329,8760,3344,8790,3314xm8790,3194l8775,3164,8730,3164,8730,3194,8730,3209,8760,3224,8790,3194xm8790,3074l8775,3044,8730,3044,8730,3074,8730,3089,8760,3104,8790,3074xm8790,2939l8775,2909,8730,2909,8730,2939,8730,2954,8760,2969,8790,2939xm8790,2819l8775,2789,8730,2789,8730,2819,8730,2834,8760,2849,8790,2819xm8790,2699l8775,2669,8730,2669,8730,2699,8730,2714,8760,2729,8790,2699xm8790,2579l8775,2549,8730,2549,8730,2579,8730,2594,8760,2609,8790,2579xm8790,2459l8775,2429,8730,2429,8730,2459,8730,2474,8760,2489,8790,2459xm8790,2339l8775,2309,8730,2309,8730,2339,8730,2354,8760,2369,8790,2339xm8790,2204l8775,2174,8730,2174,8730,2204,8730,2219,8760,2234,8790,2204xm8790,2084l8775,2054,8730,2054,8730,2084,8730,2099,8760,2114,8790,2084xm8790,1964l8775,1934,8730,1934,8730,1964,8730,1979,8760,1994,8790,1964xm8790,1844l8775,1814,8730,1814,8730,1844,8730,1859,8760,1874,8790,1844xm8790,1724l8775,1694,8730,1694,8730,1724,8730,1739,8760,1754,8790,1724xm8790,1604l8775,1574,8730,1574,8730,1604,8730,1619,8760,1634,8790,1604xm8790,1469l8775,1439,8730,1439,8730,1469,8730,1484,8760,1499,8790,1469xm8790,1349l8775,1319,8730,1319,8730,1349,8730,1364,8760,1379,8790,1349xm8790,1229l8775,1199,8730,1199,8730,1229,8730,1244,8760,1259,8790,1229xm8790,1109l8775,1079,8730,1079,8730,1109,8730,1124,8760,1139,8790,1109xm8790,989l8775,959,8730,959,8730,989,8730,1004,8760,1019,8790,989xm8790,869l8775,839,8730,839,8730,869,8730,884,8760,899,8790,869xm8790,734l8775,704,8730,704,8730,734,8730,749,8760,764,8790,734xm8790,614l8775,584,8730,584,8730,614,8730,629,8760,644,8790,614xm8790,494l8775,464,8730,464,8730,494,8730,509,8760,524,8790,494xm8790,374l8775,344,8730,344,8730,374,8730,389,8760,404,8790,374xm8790,254l8775,224,8730,224,8730,254,8730,269,8760,284,8790,254xe" filled="true" fillcolor="#cccccc" stroked="false">
                  <v:path arrowok="t"/>
                  <v:fill type="solid"/>
                </v:shape>
                <v:shape style="position:absolute;left:8790;top:44;width:2385;height:3360" type="#_x0000_t202" id="docshape175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25" w:lineRule="auto" w:before="14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Radio: </w:t>
                        </w:r>
                        <w:r>
                          <w:rPr>
                            <w:color w:val="000000"/>
                            <w:sz w:val="18"/>
                          </w:rPr>
                          <w:t>signal carried in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electromagnetic spectrum</w:t>
                        </w:r>
                      </w:p>
                      <w:p>
                        <w:pPr>
                          <w:spacing w:line="400" w:lineRule="auto" w:before="156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No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physical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“wire”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Bidirectional</w:t>
                        </w:r>
                      </w:p>
                      <w:p>
                        <w:pPr>
                          <w:spacing w:line="225" w:lineRule="auto" w:before="24"/>
                          <w:ind w:left="59" w:right="306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Propagation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environment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effects:</w:t>
                        </w:r>
                      </w:p>
                      <w:p>
                        <w:pPr>
                          <w:spacing w:line="240" w:lineRule="auto" w:before="68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58" w:val="left" w:leader="none"/>
                          </w:tabs>
                          <w:spacing w:before="0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reflection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59" w:val="left" w:leader="none"/>
                          </w:tabs>
                          <w:spacing w:line="225" w:lineRule="auto" w:before="88"/>
                          <w:ind w:left="659" w:right="618" w:hanging="240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obstruction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by objects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658" w:val="left" w:leader="none"/>
                          </w:tabs>
                          <w:spacing w:before="81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interference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Radio</w:t>
      </w:r>
      <w:r>
        <w:rPr>
          <w:spacing w:val="70"/>
        </w:rPr>
        <w:t> </w:t>
      </w:r>
      <w:r>
        <w:rPr/>
        <w:t>channels</w:t>
      </w:r>
      <w:r>
        <w:rPr>
          <w:spacing w:val="70"/>
        </w:rPr>
        <w:t> </w:t>
      </w:r>
      <w:r>
        <w:rPr/>
        <w:t>carry</w:t>
      </w:r>
      <w:r>
        <w:rPr>
          <w:spacing w:val="70"/>
        </w:rPr>
        <w:t> </w:t>
      </w:r>
      <w:r>
        <w:rPr/>
        <w:t>signals</w:t>
      </w:r>
      <w:r>
        <w:rPr>
          <w:spacing w:val="70"/>
        </w:rPr>
        <w:t> </w:t>
      </w:r>
      <w:r>
        <w:rPr/>
        <w:t>in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electromagnetic</w:t>
      </w:r>
      <w:r>
        <w:rPr>
          <w:spacing w:val="70"/>
        </w:rPr>
        <w:t> </w:t>
      </w:r>
      <w:r>
        <w:rPr/>
        <w:t>spectrum.</w:t>
      </w:r>
      <w:r>
        <w:rPr>
          <w:spacing w:val="70"/>
        </w:rPr>
        <w:t> </w:t>
      </w:r>
      <w:r>
        <w:rPr/>
        <w:t>They</w:t>
      </w:r>
      <w:r>
        <w:rPr>
          <w:spacing w:val="70"/>
        </w:rPr>
        <w:t> </w:t>
      </w:r>
      <w:r>
        <w:rPr/>
        <w:t>are</w:t>
      </w:r>
      <w:r>
        <w:rPr>
          <w:spacing w:val="70"/>
        </w:rPr>
        <w:t> </w:t>
      </w:r>
      <w:r>
        <w:rPr/>
        <w:t>an attractive</w:t>
      </w:r>
      <w:r>
        <w:rPr>
          <w:spacing w:val="69"/>
        </w:rPr>
        <w:t> </w:t>
      </w:r>
      <w:r>
        <w:rPr/>
        <w:t>media</w:t>
      </w:r>
      <w:r>
        <w:rPr>
          <w:spacing w:val="69"/>
        </w:rPr>
        <w:t> </w:t>
      </w:r>
      <w:r>
        <w:rPr/>
        <w:t>because</w:t>
      </w:r>
      <w:r>
        <w:rPr>
          <w:spacing w:val="69"/>
        </w:rPr>
        <w:t> </w:t>
      </w:r>
      <w:r>
        <w:rPr/>
        <w:t>they</w:t>
      </w:r>
      <w:r>
        <w:rPr>
          <w:spacing w:val="69"/>
        </w:rPr>
        <w:t> </w:t>
      </w:r>
      <w:r>
        <w:rPr/>
        <w:t>require</w:t>
      </w:r>
      <w:r>
        <w:rPr>
          <w:spacing w:val="69"/>
        </w:rPr>
        <w:t> </w:t>
      </w:r>
      <w:r>
        <w:rPr/>
        <w:t>no</w:t>
      </w:r>
      <w:r>
        <w:rPr>
          <w:spacing w:val="69"/>
        </w:rPr>
        <w:t> </w:t>
      </w:r>
      <w:r>
        <w:rPr/>
        <w:t>physical</w:t>
      </w:r>
      <w:r>
        <w:rPr>
          <w:spacing w:val="69"/>
        </w:rPr>
        <w:t> </w:t>
      </w:r>
      <w:r>
        <w:rPr/>
        <w:t>wire</w:t>
      </w:r>
      <w:r>
        <w:rPr>
          <w:spacing w:val="69"/>
        </w:rPr>
        <w:t> </w:t>
      </w:r>
      <w:r>
        <w:rPr/>
        <w:t>to</w:t>
      </w:r>
      <w:r>
        <w:rPr>
          <w:spacing w:val="69"/>
        </w:rPr>
        <w:t> </w:t>
      </w:r>
      <w:r>
        <w:rPr/>
        <w:t>be</w:t>
      </w:r>
      <w:r>
        <w:rPr>
          <w:spacing w:val="69"/>
        </w:rPr>
        <w:t> </w:t>
      </w:r>
      <w:r>
        <w:rPr/>
        <w:t>installed,</w:t>
      </w:r>
      <w:r>
        <w:rPr>
          <w:spacing w:val="69"/>
        </w:rPr>
        <w:t> </w:t>
      </w:r>
      <w:r>
        <w:rPr/>
        <w:t>can penetrate</w:t>
      </w:r>
      <w:r>
        <w:rPr>
          <w:spacing w:val="40"/>
        </w:rPr>
        <w:t> </w:t>
      </w:r>
      <w:r>
        <w:rPr/>
        <w:t>walls,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connectivity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mobile</w:t>
      </w:r>
      <w:r>
        <w:rPr>
          <w:spacing w:val="40"/>
        </w:rPr>
        <w:t> </w:t>
      </w:r>
      <w:r>
        <w:rPr/>
        <w:t>user,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potentially</w:t>
      </w:r>
      <w:r>
        <w:rPr>
          <w:spacing w:val="40"/>
        </w:rPr>
        <w:t> </w:t>
      </w:r>
      <w:r>
        <w:rPr/>
        <w:t>carry</w:t>
      </w:r>
      <w:r>
        <w:rPr>
          <w:spacing w:val="40"/>
        </w:rPr>
        <w:t> </w:t>
      </w:r>
      <w:r>
        <w:rPr/>
        <w:t>a signal</w:t>
      </w:r>
      <w:r>
        <w:rPr>
          <w:spacing w:val="72"/>
        </w:rPr>
        <w:t> </w:t>
      </w:r>
      <w:r>
        <w:rPr/>
        <w:t>for</w:t>
      </w:r>
      <w:r>
        <w:rPr>
          <w:spacing w:val="72"/>
        </w:rPr>
        <w:t> </w:t>
      </w:r>
      <w:r>
        <w:rPr/>
        <w:t>long</w:t>
      </w:r>
      <w:r>
        <w:rPr>
          <w:spacing w:val="72"/>
        </w:rPr>
        <w:t> </w:t>
      </w:r>
      <w:r>
        <w:rPr/>
        <w:t>distances.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characteristics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a</w:t>
      </w:r>
      <w:r>
        <w:rPr>
          <w:spacing w:val="72"/>
        </w:rPr>
        <w:t> </w:t>
      </w:r>
      <w:r>
        <w:rPr/>
        <w:t>radio</w:t>
      </w:r>
      <w:r>
        <w:rPr>
          <w:spacing w:val="72"/>
        </w:rPr>
        <w:t> </w:t>
      </w:r>
      <w:r>
        <w:rPr/>
        <w:t>channel</w:t>
      </w:r>
      <w:r>
        <w:rPr>
          <w:spacing w:val="72"/>
        </w:rPr>
        <w:t> </w:t>
      </w:r>
      <w:r>
        <w:rPr/>
        <w:t>depend significantly</w:t>
      </w:r>
      <w:r>
        <w:rPr>
          <w:spacing w:val="65"/>
        </w:rPr>
        <w:t> </w:t>
      </w:r>
      <w:r>
        <w:rPr/>
        <w:t>on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propagation</w:t>
      </w:r>
      <w:r>
        <w:rPr>
          <w:spacing w:val="65"/>
        </w:rPr>
        <w:t> </w:t>
      </w:r>
      <w:r>
        <w:rPr/>
        <w:t>environment</w:t>
      </w:r>
      <w:r>
        <w:rPr>
          <w:spacing w:val="65"/>
        </w:rPr>
        <w:t> </w:t>
      </w:r>
      <w:r>
        <w:rPr/>
        <w:t>and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distance</w:t>
      </w:r>
      <w:r>
        <w:rPr>
          <w:spacing w:val="65"/>
        </w:rPr>
        <w:t> </w:t>
      </w:r>
      <w:r>
        <w:rPr/>
        <w:t>over</w:t>
      </w:r>
      <w:r>
        <w:rPr>
          <w:spacing w:val="65"/>
        </w:rPr>
        <w:t> </w:t>
      </w:r>
      <w:r>
        <w:rPr/>
        <w:t>which</w:t>
      </w:r>
      <w:r>
        <w:rPr>
          <w:spacing w:val="65"/>
        </w:rPr>
        <w:t> </w:t>
      </w:r>
      <w:r>
        <w:rPr/>
        <w:t>a</w:t>
      </w:r>
      <w:r>
        <w:rPr>
          <w:spacing w:val="65"/>
        </w:rPr>
        <w:t> </w:t>
      </w:r>
      <w:r>
        <w:rPr/>
        <w:t>signal is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carried.</w:t>
      </w:r>
      <w:r>
        <w:rPr>
          <w:spacing w:val="40"/>
        </w:rPr>
        <w:t> </w:t>
      </w:r>
      <w:r>
        <w:rPr/>
        <w:t>Environmental</w:t>
      </w:r>
      <w:r>
        <w:rPr>
          <w:spacing w:val="40"/>
        </w:rPr>
        <w:t> </w:t>
      </w:r>
      <w:r>
        <w:rPr/>
        <w:t>considerations</w:t>
      </w:r>
      <w:r>
        <w:rPr>
          <w:spacing w:val="40"/>
        </w:rPr>
        <w:t> </w:t>
      </w:r>
      <w:r>
        <w:rPr/>
        <w:t>determine</w:t>
      </w:r>
      <w:r>
        <w:rPr>
          <w:spacing w:val="40"/>
        </w:rPr>
        <w:t> </w:t>
      </w:r>
      <w:r>
        <w:rPr/>
        <w:t>path</w:t>
      </w:r>
      <w:r>
        <w:rPr>
          <w:spacing w:val="40"/>
        </w:rPr>
        <w:t> </w:t>
      </w:r>
      <w:r>
        <w:rPr/>
        <w:t>loss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shadow</w:t>
      </w:r>
      <w:r>
        <w:rPr>
          <w:spacing w:val="40"/>
        </w:rPr>
        <w:t> </w:t>
      </w:r>
      <w:r>
        <w:rPr/>
        <w:t>fading</w:t>
      </w:r>
      <w:r>
        <w:rPr>
          <w:spacing w:val="66"/>
        </w:rPr>
        <w:t> </w:t>
      </w:r>
      <w:r>
        <w:rPr/>
        <w:t>(which</w:t>
      </w:r>
      <w:r>
        <w:rPr>
          <w:spacing w:val="66"/>
        </w:rPr>
        <w:t> </w:t>
      </w:r>
      <w:r>
        <w:rPr/>
        <w:t>decrease</w:t>
      </w:r>
      <w:r>
        <w:rPr>
          <w:spacing w:val="66"/>
        </w:rPr>
        <w:t> </w:t>
      </w:r>
      <w:r>
        <w:rPr/>
        <w:t>in</w:t>
      </w:r>
      <w:r>
        <w:rPr>
          <w:spacing w:val="66"/>
        </w:rPr>
        <w:t> </w:t>
      </w:r>
      <w:r>
        <w:rPr/>
        <w:t>signal</w:t>
      </w:r>
      <w:r>
        <w:rPr>
          <w:spacing w:val="66"/>
        </w:rPr>
        <w:t> </w:t>
      </w:r>
      <w:r>
        <w:rPr/>
        <w:t>strength</w:t>
      </w:r>
      <w:r>
        <w:rPr>
          <w:spacing w:val="66"/>
        </w:rPr>
        <w:t> </w:t>
      </w:r>
      <w:r>
        <w:rPr/>
        <w:t>as</w:t>
      </w:r>
      <w:r>
        <w:rPr>
          <w:spacing w:val="66"/>
        </w:rPr>
        <w:t> </w:t>
      </w:r>
      <w:r>
        <w:rPr/>
        <w:t>the</w:t>
      </w:r>
      <w:r>
        <w:rPr>
          <w:spacing w:val="66"/>
        </w:rPr>
        <w:t> </w:t>
      </w:r>
      <w:r>
        <w:rPr/>
        <w:t>signal</w:t>
      </w:r>
      <w:r>
        <w:rPr>
          <w:spacing w:val="66"/>
        </w:rPr>
        <w:t> </w:t>
      </w:r>
      <w:r>
        <w:rPr/>
        <w:t>travels</w:t>
      </w:r>
      <w:r>
        <w:rPr>
          <w:spacing w:val="66"/>
        </w:rPr>
        <w:t> </w:t>
      </w:r>
      <w:r>
        <w:rPr/>
        <w:t>over</w:t>
      </w:r>
      <w:r>
        <w:rPr>
          <w:spacing w:val="66"/>
        </w:rPr>
        <w:t> </w:t>
      </w:r>
      <w:r>
        <w:rPr/>
        <w:t>a</w:t>
      </w:r>
      <w:r>
        <w:rPr>
          <w:spacing w:val="66"/>
        </w:rPr>
        <w:t> </w:t>
      </w:r>
      <w:r>
        <w:rPr/>
        <w:t>distance, and</w:t>
      </w:r>
      <w:r>
        <w:rPr>
          <w:spacing w:val="67"/>
        </w:rPr>
        <w:t> </w:t>
      </w:r>
      <w:r>
        <w:rPr/>
        <w:t>around/through</w:t>
      </w:r>
      <w:r>
        <w:rPr>
          <w:spacing w:val="67"/>
        </w:rPr>
        <w:t> </w:t>
      </w:r>
      <w:r>
        <w:rPr/>
        <w:t>obstructing</w:t>
      </w:r>
      <w:r>
        <w:rPr>
          <w:spacing w:val="67"/>
        </w:rPr>
        <w:t> </w:t>
      </w:r>
      <w:r>
        <w:rPr/>
        <w:t>objects),</w:t>
      </w:r>
      <w:r>
        <w:rPr>
          <w:spacing w:val="67"/>
        </w:rPr>
        <w:t> </w:t>
      </w:r>
      <w:r>
        <w:rPr/>
        <w:t>multi</w:t>
      </w:r>
      <w:r>
        <w:rPr>
          <w:spacing w:val="67"/>
        </w:rPr>
        <w:t> </w:t>
      </w:r>
      <w:r>
        <w:rPr/>
        <w:t>path</w:t>
      </w:r>
      <w:r>
        <w:rPr>
          <w:spacing w:val="67"/>
        </w:rPr>
        <w:t> </w:t>
      </w:r>
      <w:r>
        <w:rPr/>
        <w:t>fading</w:t>
      </w:r>
      <w:r>
        <w:rPr>
          <w:spacing w:val="67"/>
        </w:rPr>
        <w:t> </w:t>
      </w:r>
      <w:r>
        <w:rPr/>
        <w:t>(due</w:t>
      </w:r>
      <w:r>
        <w:rPr>
          <w:spacing w:val="67"/>
        </w:rPr>
        <w:t> </w:t>
      </w:r>
      <w:r>
        <w:rPr/>
        <w:t>to</w:t>
      </w:r>
      <w:r>
        <w:rPr>
          <w:spacing w:val="67"/>
        </w:rPr>
        <w:t> </w:t>
      </w:r>
      <w:r>
        <w:rPr/>
        <w:t>signal</w:t>
      </w:r>
      <w:r>
        <w:rPr>
          <w:spacing w:val="67"/>
        </w:rPr>
        <w:t> </w:t>
      </w:r>
      <w:r>
        <w:rPr/>
        <w:t>reflection off</w:t>
      </w:r>
      <w:r>
        <w:rPr>
          <w:spacing w:val="40"/>
        </w:rPr>
        <w:t> </w:t>
      </w:r>
      <w:r>
        <w:rPr/>
        <w:t>interfering</w:t>
      </w:r>
      <w:r>
        <w:rPr>
          <w:spacing w:val="40"/>
        </w:rPr>
        <w:t> </w:t>
      </w:r>
      <w:r>
        <w:rPr/>
        <w:t>objects),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interference</w:t>
      </w:r>
      <w:r>
        <w:rPr>
          <w:spacing w:val="40"/>
        </w:rPr>
        <w:t> </w:t>
      </w:r>
      <w:r>
        <w:rPr/>
        <w:t>(due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radio</w:t>
      </w:r>
      <w:r>
        <w:rPr>
          <w:spacing w:val="40"/>
        </w:rPr>
        <w:t> </w:t>
      </w:r>
      <w:r>
        <w:rPr/>
        <w:t>channels</w:t>
      </w:r>
      <w:r>
        <w:rPr>
          <w:spacing w:val="40"/>
        </w:rPr>
        <w:t> </w:t>
      </w:r>
      <w:r>
        <w:rPr/>
        <w:t>or electromagnetic signals).</w:t>
      </w:r>
    </w:p>
    <w:p>
      <w:pPr>
        <w:pStyle w:val="BodyText"/>
        <w:spacing w:line="256" w:lineRule="auto" w:before="152"/>
        <w:ind w:left="165" w:right="2932"/>
      </w:pPr>
      <w:r>
        <w:rPr/>
        <w:t>Terrestrial</w:t>
      </w:r>
      <w:r>
        <w:rPr>
          <w:spacing w:val="40"/>
        </w:rPr>
        <w:t> </w:t>
      </w:r>
      <w:r>
        <w:rPr/>
        <w:t>radio</w:t>
      </w:r>
      <w:r>
        <w:rPr>
          <w:spacing w:val="40"/>
        </w:rPr>
        <w:t> </w:t>
      </w:r>
      <w:r>
        <w:rPr/>
        <w:t>channels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broadly</w:t>
      </w:r>
      <w:r>
        <w:rPr>
          <w:spacing w:val="40"/>
        </w:rPr>
        <w:t> </w:t>
      </w:r>
      <w:r>
        <w:rPr/>
        <w:t>classified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groups:</w:t>
      </w:r>
      <w:r>
        <w:rPr>
          <w:spacing w:val="40"/>
        </w:rPr>
        <w:t> </w:t>
      </w:r>
      <w:r>
        <w:rPr/>
        <w:t>those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operate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local</w:t>
      </w:r>
      <w:r>
        <w:rPr>
          <w:spacing w:val="40"/>
        </w:rPr>
        <w:t> </w:t>
      </w:r>
      <w:r>
        <w:rPr/>
        <w:t>area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(typically</w:t>
      </w:r>
      <w:r>
        <w:rPr>
          <w:spacing w:val="40"/>
        </w:rPr>
        <w:t> </w:t>
      </w:r>
      <w:r>
        <w:rPr/>
        <w:t>spanning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ten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few</w:t>
      </w:r>
      <w:r>
        <w:rPr>
          <w:spacing w:val="40"/>
        </w:rPr>
        <w:t> </w:t>
      </w:r>
      <w:r>
        <w:rPr/>
        <w:t>hundred meters)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wide-area</w:t>
      </w:r>
      <w:r>
        <w:rPr>
          <w:spacing w:val="40"/>
        </w:rPr>
        <w:t> </w:t>
      </w:r>
      <w:r>
        <w:rPr/>
        <w:t>radio</w:t>
      </w:r>
      <w:r>
        <w:rPr>
          <w:spacing w:val="40"/>
        </w:rPr>
        <w:t> </w:t>
      </w:r>
      <w:r>
        <w:rPr/>
        <w:t>channels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mobile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services (typically</w:t>
      </w:r>
      <w:r>
        <w:rPr>
          <w:spacing w:val="40"/>
        </w:rPr>
        <w:t> </w:t>
      </w:r>
      <w:r>
        <w:rPr/>
        <w:t>operating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metropolitan</w:t>
      </w:r>
      <w:r>
        <w:rPr>
          <w:spacing w:val="40"/>
        </w:rPr>
        <w:t> </w:t>
      </w:r>
      <w:r>
        <w:rPr/>
        <w:t>region).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wireless</w:t>
      </w:r>
      <w:r>
        <w:rPr>
          <w:spacing w:val="40"/>
        </w:rPr>
        <w:t> </w:t>
      </w:r>
      <w:r>
        <w:rPr/>
        <w:t>LAN</w:t>
      </w:r>
      <w:r>
        <w:rPr>
          <w:spacing w:val="80"/>
        </w:rPr>
        <w:t> </w:t>
      </w:r>
      <w:r>
        <w:rPr/>
        <w:t>products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market,</w:t>
      </w:r>
      <w:r>
        <w:rPr>
          <w:spacing w:val="40"/>
        </w:rPr>
        <w:t> </w:t>
      </w:r>
      <w:r>
        <w:rPr/>
        <w:t>operating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range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tens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Mbps.</w:t>
      </w:r>
      <w:r>
        <w:rPr>
          <w:spacing w:val="40"/>
        </w:rPr>
        <w:t> </w:t>
      </w:r>
      <w:r>
        <w:rPr/>
        <w:t>Mobile data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typically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channels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operate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tens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Kbps.</w:t>
      </w:r>
    </w:p>
    <w:p>
      <w:pPr>
        <w:pStyle w:val="BodyText"/>
        <w:spacing w:line="259" w:lineRule="auto" w:before="67"/>
        <w:ind w:left="104" w:right="289"/>
      </w:pPr>
      <w:r>
        <w:rPr/>
        <w:t>A</w:t>
      </w:r>
      <w:r>
        <w:rPr>
          <w:spacing w:val="77"/>
        </w:rPr>
        <w:t> </w:t>
      </w:r>
      <w:r>
        <w:rPr/>
        <w:t>communication</w:t>
      </w:r>
      <w:r>
        <w:rPr>
          <w:spacing w:val="77"/>
        </w:rPr>
        <w:t> </w:t>
      </w:r>
      <w:r>
        <w:rPr/>
        <w:t>satellite</w:t>
      </w:r>
      <w:r>
        <w:rPr>
          <w:spacing w:val="77"/>
        </w:rPr>
        <w:t> </w:t>
      </w:r>
      <w:r>
        <w:rPr/>
        <w:t>links</w:t>
      </w:r>
      <w:r>
        <w:rPr>
          <w:spacing w:val="77"/>
        </w:rPr>
        <w:t> </w:t>
      </w:r>
      <w:r>
        <w:rPr/>
        <w:t>two</w:t>
      </w:r>
      <w:r>
        <w:rPr>
          <w:spacing w:val="77"/>
        </w:rPr>
        <w:t> </w:t>
      </w:r>
      <w:r>
        <w:rPr/>
        <w:t>or</w:t>
      </w:r>
      <w:r>
        <w:rPr>
          <w:spacing w:val="77"/>
        </w:rPr>
        <w:t> </w:t>
      </w:r>
      <w:r>
        <w:rPr/>
        <w:t>more</w:t>
      </w:r>
      <w:r>
        <w:rPr>
          <w:spacing w:val="77"/>
        </w:rPr>
        <w:t> </w:t>
      </w:r>
      <w:r>
        <w:rPr/>
        <w:t>Earth-based</w:t>
      </w:r>
      <w:r>
        <w:rPr>
          <w:spacing w:val="77"/>
        </w:rPr>
        <w:t> </w:t>
      </w:r>
      <w:r>
        <w:rPr/>
        <w:t>microwave</w:t>
      </w:r>
      <w:r>
        <w:rPr>
          <w:spacing w:val="77"/>
        </w:rPr>
        <w:t> </w:t>
      </w:r>
      <w:r>
        <w:rPr/>
        <w:t>transmitter/receivers,</w:t>
      </w:r>
      <w:r>
        <w:rPr>
          <w:spacing w:val="77"/>
        </w:rPr>
        <w:t> </w:t>
      </w:r>
      <w:r>
        <w:rPr/>
        <w:t>known</w:t>
      </w:r>
      <w:r>
        <w:rPr>
          <w:spacing w:val="77"/>
        </w:rPr>
        <w:t> </w:t>
      </w:r>
      <w:r>
        <w:rPr/>
        <w:t>as</w:t>
      </w:r>
      <w:r>
        <w:rPr>
          <w:spacing w:val="77"/>
        </w:rPr>
        <w:t> </w:t>
      </w:r>
      <w:r>
        <w:rPr/>
        <w:t>ground stations.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satellite</w:t>
      </w:r>
      <w:r>
        <w:rPr>
          <w:spacing w:val="65"/>
        </w:rPr>
        <w:t> </w:t>
      </w:r>
      <w:r>
        <w:rPr/>
        <w:t>receives</w:t>
      </w:r>
      <w:r>
        <w:rPr>
          <w:spacing w:val="65"/>
        </w:rPr>
        <w:t> </w:t>
      </w:r>
      <w:r>
        <w:rPr/>
        <w:t>transmissions</w:t>
      </w:r>
      <w:r>
        <w:rPr>
          <w:spacing w:val="65"/>
        </w:rPr>
        <w:t> </w:t>
      </w:r>
      <w:r>
        <w:rPr/>
        <w:t>on</w:t>
      </w:r>
      <w:r>
        <w:rPr>
          <w:spacing w:val="65"/>
        </w:rPr>
        <w:t> </w:t>
      </w:r>
      <w:r>
        <w:rPr/>
        <w:t>one</w:t>
      </w:r>
      <w:r>
        <w:rPr>
          <w:spacing w:val="65"/>
        </w:rPr>
        <w:t> </w:t>
      </w:r>
      <w:r>
        <w:rPr/>
        <w:t>frequency</w:t>
      </w:r>
      <w:r>
        <w:rPr>
          <w:spacing w:val="65"/>
        </w:rPr>
        <w:t> </w:t>
      </w:r>
      <w:r>
        <w:rPr/>
        <w:t>band,</w:t>
      </w:r>
      <w:r>
        <w:rPr>
          <w:spacing w:val="65"/>
        </w:rPr>
        <w:t> </w:t>
      </w:r>
      <w:r>
        <w:rPr/>
        <w:t>regenerates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signal</w:t>
      </w:r>
      <w:r>
        <w:rPr>
          <w:spacing w:val="65"/>
        </w:rPr>
        <w:t> </w:t>
      </w:r>
      <w:r>
        <w:rPr/>
        <w:t>using</w:t>
      </w:r>
      <w:r>
        <w:rPr>
          <w:spacing w:val="65"/>
        </w:rPr>
        <w:t> </w:t>
      </w:r>
      <w:r>
        <w:rPr/>
        <w:t>a</w:t>
      </w:r>
      <w:r>
        <w:rPr>
          <w:spacing w:val="65"/>
        </w:rPr>
        <w:t> </w:t>
      </w:r>
      <w:r>
        <w:rPr/>
        <w:t>repeater and</w:t>
      </w:r>
      <w:r>
        <w:rPr>
          <w:spacing w:val="70"/>
        </w:rPr>
        <w:t> </w:t>
      </w:r>
      <w:r>
        <w:rPr/>
        <w:t>transmits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signal</w:t>
      </w:r>
      <w:r>
        <w:rPr>
          <w:spacing w:val="70"/>
        </w:rPr>
        <w:t> </w:t>
      </w:r>
      <w:r>
        <w:rPr/>
        <w:t>on</w:t>
      </w:r>
      <w:r>
        <w:rPr>
          <w:spacing w:val="70"/>
        </w:rPr>
        <w:t> </w:t>
      </w:r>
      <w:r>
        <w:rPr/>
        <w:t>another</w:t>
      </w:r>
      <w:r>
        <w:rPr>
          <w:spacing w:val="70"/>
        </w:rPr>
        <w:t> </w:t>
      </w:r>
      <w:r>
        <w:rPr/>
        <w:t>frequency.</w:t>
      </w:r>
      <w:r>
        <w:rPr>
          <w:spacing w:val="70"/>
        </w:rPr>
        <w:t> </w:t>
      </w:r>
      <w:r>
        <w:rPr/>
        <w:t>Satellites</w:t>
      </w:r>
      <w:r>
        <w:rPr>
          <w:spacing w:val="70"/>
        </w:rPr>
        <w:t> </w:t>
      </w:r>
      <w:r>
        <w:rPr/>
        <w:t>can</w:t>
      </w:r>
      <w:r>
        <w:rPr>
          <w:spacing w:val="70"/>
        </w:rPr>
        <w:t> </w:t>
      </w:r>
      <w:r>
        <w:rPr/>
        <w:t>provide</w:t>
      </w:r>
      <w:r>
        <w:rPr>
          <w:spacing w:val="70"/>
        </w:rPr>
        <w:t> </w:t>
      </w:r>
      <w:r>
        <w:rPr/>
        <w:t>bandwidths</w:t>
      </w:r>
      <w:r>
        <w:rPr>
          <w:spacing w:val="70"/>
        </w:rPr>
        <w:t> </w:t>
      </w:r>
      <w:r>
        <w:rPr/>
        <w:t>in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gigabit</w:t>
      </w:r>
      <w:r>
        <w:rPr>
          <w:spacing w:val="70"/>
        </w:rPr>
        <w:t> </w:t>
      </w:r>
      <w:r>
        <w:rPr/>
        <w:t>per</w:t>
      </w:r>
      <w:r>
        <w:rPr>
          <w:spacing w:val="70"/>
        </w:rPr>
        <w:t> </w:t>
      </w:r>
      <w:r>
        <w:rPr/>
        <w:t>second </w:t>
      </w:r>
      <w:r>
        <w:rPr>
          <w:spacing w:val="-2"/>
        </w:rPr>
        <w:t>range.</w:t>
      </w:r>
    </w:p>
    <w:p>
      <w:pPr>
        <w:pStyle w:val="BodyText"/>
        <w:spacing w:line="264" w:lineRule="auto" w:before="196"/>
        <w:ind w:left="165" w:right="32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5543550</wp:posOffset>
                </wp:positionH>
                <wp:positionV relativeFrom="paragraph">
                  <wp:posOffset>114161</wp:posOffset>
                </wp:positionV>
                <wp:extent cx="1590675" cy="2924175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1590675" cy="2924175"/>
                          <a:chExt cx="1590675" cy="292417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1590675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924175">
                                <a:moveTo>
                                  <a:pt x="38100" y="2905125"/>
                                </a:moveTo>
                                <a:lnTo>
                                  <a:pt x="28575" y="2886075"/>
                                </a:lnTo>
                                <a:lnTo>
                                  <a:pt x="0" y="2886075"/>
                                </a:lnTo>
                                <a:lnTo>
                                  <a:pt x="0" y="2905125"/>
                                </a:lnTo>
                                <a:lnTo>
                                  <a:pt x="0" y="2914650"/>
                                </a:lnTo>
                                <a:lnTo>
                                  <a:pt x="19050" y="2924175"/>
                                </a:lnTo>
                                <a:lnTo>
                                  <a:pt x="38100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14300" y="2905125"/>
                                </a:moveTo>
                                <a:lnTo>
                                  <a:pt x="104775" y="2886075"/>
                                </a:lnTo>
                                <a:lnTo>
                                  <a:pt x="76200" y="2886075"/>
                                </a:lnTo>
                                <a:lnTo>
                                  <a:pt x="76200" y="2905125"/>
                                </a:lnTo>
                                <a:lnTo>
                                  <a:pt x="76200" y="2914650"/>
                                </a:lnTo>
                                <a:lnTo>
                                  <a:pt x="95250" y="2924175"/>
                                </a:lnTo>
                                <a:lnTo>
                                  <a:pt x="114300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90500" y="2905125"/>
                                </a:moveTo>
                                <a:lnTo>
                                  <a:pt x="180975" y="2886075"/>
                                </a:lnTo>
                                <a:lnTo>
                                  <a:pt x="152400" y="2886075"/>
                                </a:lnTo>
                                <a:lnTo>
                                  <a:pt x="152400" y="2905125"/>
                                </a:lnTo>
                                <a:lnTo>
                                  <a:pt x="152400" y="2914650"/>
                                </a:lnTo>
                                <a:lnTo>
                                  <a:pt x="171450" y="2924175"/>
                                </a:lnTo>
                                <a:lnTo>
                                  <a:pt x="190500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266700" y="2905125"/>
                                </a:moveTo>
                                <a:lnTo>
                                  <a:pt x="257175" y="2886075"/>
                                </a:lnTo>
                                <a:lnTo>
                                  <a:pt x="228600" y="2886075"/>
                                </a:lnTo>
                                <a:lnTo>
                                  <a:pt x="228600" y="2905125"/>
                                </a:lnTo>
                                <a:lnTo>
                                  <a:pt x="228600" y="2914650"/>
                                </a:lnTo>
                                <a:lnTo>
                                  <a:pt x="247650" y="2924175"/>
                                </a:lnTo>
                                <a:lnTo>
                                  <a:pt x="266700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352425" y="2905125"/>
                                </a:moveTo>
                                <a:lnTo>
                                  <a:pt x="342900" y="2886075"/>
                                </a:lnTo>
                                <a:lnTo>
                                  <a:pt x="314325" y="2886075"/>
                                </a:lnTo>
                                <a:lnTo>
                                  <a:pt x="314325" y="2905125"/>
                                </a:lnTo>
                                <a:lnTo>
                                  <a:pt x="314325" y="2914650"/>
                                </a:lnTo>
                                <a:lnTo>
                                  <a:pt x="333375" y="2924175"/>
                                </a:lnTo>
                                <a:lnTo>
                                  <a:pt x="352425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428625" y="2905125"/>
                                </a:moveTo>
                                <a:lnTo>
                                  <a:pt x="419100" y="2886075"/>
                                </a:lnTo>
                                <a:lnTo>
                                  <a:pt x="390525" y="2886075"/>
                                </a:lnTo>
                                <a:lnTo>
                                  <a:pt x="390525" y="2905125"/>
                                </a:lnTo>
                                <a:lnTo>
                                  <a:pt x="390525" y="2914650"/>
                                </a:lnTo>
                                <a:lnTo>
                                  <a:pt x="409575" y="2924175"/>
                                </a:lnTo>
                                <a:lnTo>
                                  <a:pt x="428625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504825" y="2905125"/>
                                </a:moveTo>
                                <a:lnTo>
                                  <a:pt x="495300" y="2886075"/>
                                </a:lnTo>
                                <a:lnTo>
                                  <a:pt x="466725" y="2886075"/>
                                </a:lnTo>
                                <a:lnTo>
                                  <a:pt x="466725" y="2905125"/>
                                </a:lnTo>
                                <a:lnTo>
                                  <a:pt x="466725" y="2914650"/>
                                </a:lnTo>
                                <a:lnTo>
                                  <a:pt x="485775" y="2924175"/>
                                </a:lnTo>
                                <a:lnTo>
                                  <a:pt x="504825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581025" y="2905125"/>
                                </a:moveTo>
                                <a:lnTo>
                                  <a:pt x="571500" y="2886075"/>
                                </a:lnTo>
                                <a:lnTo>
                                  <a:pt x="542925" y="2886075"/>
                                </a:lnTo>
                                <a:lnTo>
                                  <a:pt x="542925" y="2905125"/>
                                </a:lnTo>
                                <a:lnTo>
                                  <a:pt x="542925" y="2914650"/>
                                </a:lnTo>
                                <a:lnTo>
                                  <a:pt x="561975" y="2924175"/>
                                </a:lnTo>
                                <a:lnTo>
                                  <a:pt x="581025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657225" y="2905125"/>
                                </a:moveTo>
                                <a:lnTo>
                                  <a:pt x="647700" y="2886075"/>
                                </a:lnTo>
                                <a:lnTo>
                                  <a:pt x="619125" y="2886075"/>
                                </a:lnTo>
                                <a:lnTo>
                                  <a:pt x="619125" y="2905125"/>
                                </a:lnTo>
                                <a:lnTo>
                                  <a:pt x="619125" y="2914650"/>
                                </a:lnTo>
                                <a:lnTo>
                                  <a:pt x="638175" y="2924175"/>
                                </a:lnTo>
                                <a:lnTo>
                                  <a:pt x="657225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733425" y="2905125"/>
                                </a:moveTo>
                                <a:lnTo>
                                  <a:pt x="723900" y="2886075"/>
                                </a:lnTo>
                                <a:lnTo>
                                  <a:pt x="695325" y="2886075"/>
                                </a:lnTo>
                                <a:lnTo>
                                  <a:pt x="695325" y="2905125"/>
                                </a:lnTo>
                                <a:lnTo>
                                  <a:pt x="695325" y="2914650"/>
                                </a:lnTo>
                                <a:lnTo>
                                  <a:pt x="714375" y="2924175"/>
                                </a:lnTo>
                                <a:lnTo>
                                  <a:pt x="733425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819150" y="2905125"/>
                                </a:moveTo>
                                <a:lnTo>
                                  <a:pt x="809625" y="2886075"/>
                                </a:lnTo>
                                <a:lnTo>
                                  <a:pt x="771525" y="2886075"/>
                                </a:lnTo>
                                <a:lnTo>
                                  <a:pt x="771525" y="2905125"/>
                                </a:lnTo>
                                <a:lnTo>
                                  <a:pt x="771525" y="2914650"/>
                                </a:lnTo>
                                <a:lnTo>
                                  <a:pt x="790575" y="2924175"/>
                                </a:lnTo>
                                <a:lnTo>
                                  <a:pt x="809625" y="2914650"/>
                                </a:lnTo>
                                <a:lnTo>
                                  <a:pt x="819150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895350" y="2905125"/>
                                </a:moveTo>
                                <a:lnTo>
                                  <a:pt x="885825" y="2886075"/>
                                </a:lnTo>
                                <a:lnTo>
                                  <a:pt x="857250" y="2886075"/>
                                </a:lnTo>
                                <a:lnTo>
                                  <a:pt x="857250" y="2905125"/>
                                </a:lnTo>
                                <a:lnTo>
                                  <a:pt x="857250" y="2914650"/>
                                </a:lnTo>
                                <a:lnTo>
                                  <a:pt x="876300" y="2924175"/>
                                </a:lnTo>
                                <a:lnTo>
                                  <a:pt x="895350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971550" y="2905125"/>
                                </a:moveTo>
                                <a:lnTo>
                                  <a:pt x="962025" y="2886075"/>
                                </a:lnTo>
                                <a:lnTo>
                                  <a:pt x="933450" y="2886075"/>
                                </a:lnTo>
                                <a:lnTo>
                                  <a:pt x="933450" y="2905125"/>
                                </a:lnTo>
                                <a:lnTo>
                                  <a:pt x="933450" y="2914650"/>
                                </a:lnTo>
                                <a:lnTo>
                                  <a:pt x="952500" y="2924175"/>
                                </a:lnTo>
                                <a:lnTo>
                                  <a:pt x="971550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047750" y="2905125"/>
                                </a:moveTo>
                                <a:lnTo>
                                  <a:pt x="1038225" y="2886075"/>
                                </a:lnTo>
                                <a:lnTo>
                                  <a:pt x="1009650" y="2886075"/>
                                </a:lnTo>
                                <a:lnTo>
                                  <a:pt x="1009650" y="2905125"/>
                                </a:lnTo>
                                <a:lnTo>
                                  <a:pt x="1009650" y="2914650"/>
                                </a:lnTo>
                                <a:lnTo>
                                  <a:pt x="1028700" y="2924175"/>
                                </a:lnTo>
                                <a:lnTo>
                                  <a:pt x="1047750" y="29051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2828925"/>
                                </a:moveTo>
                                <a:lnTo>
                                  <a:pt x="1581150" y="2809875"/>
                                </a:lnTo>
                                <a:lnTo>
                                  <a:pt x="1552575" y="2809875"/>
                                </a:lnTo>
                                <a:lnTo>
                                  <a:pt x="1552575" y="2828925"/>
                                </a:lnTo>
                                <a:lnTo>
                                  <a:pt x="1552575" y="2838450"/>
                                </a:lnTo>
                                <a:lnTo>
                                  <a:pt x="1571625" y="2847975"/>
                                </a:lnTo>
                                <a:lnTo>
                                  <a:pt x="1590675" y="28289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2743200"/>
                                </a:moveTo>
                                <a:lnTo>
                                  <a:pt x="1581150" y="2724150"/>
                                </a:lnTo>
                                <a:lnTo>
                                  <a:pt x="1552575" y="2724150"/>
                                </a:lnTo>
                                <a:lnTo>
                                  <a:pt x="1552575" y="2743200"/>
                                </a:lnTo>
                                <a:lnTo>
                                  <a:pt x="1552575" y="2752725"/>
                                </a:lnTo>
                                <a:lnTo>
                                  <a:pt x="1571625" y="2762250"/>
                                </a:lnTo>
                                <a:lnTo>
                                  <a:pt x="1590675" y="274320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2667000"/>
                                </a:moveTo>
                                <a:lnTo>
                                  <a:pt x="1581150" y="2647950"/>
                                </a:lnTo>
                                <a:lnTo>
                                  <a:pt x="1552575" y="2647950"/>
                                </a:lnTo>
                                <a:lnTo>
                                  <a:pt x="1552575" y="2667000"/>
                                </a:lnTo>
                                <a:lnTo>
                                  <a:pt x="1552575" y="2676525"/>
                                </a:lnTo>
                                <a:lnTo>
                                  <a:pt x="1571625" y="2686050"/>
                                </a:lnTo>
                                <a:lnTo>
                                  <a:pt x="1590675" y="266700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2590800"/>
                                </a:moveTo>
                                <a:lnTo>
                                  <a:pt x="1581150" y="2571750"/>
                                </a:lnTo>
                                <a:lnTo>
                                  <a:pt x="1552575" y="2571750"/>
                                </a:lnTo>
                                <a:lnTo>
                                  <a:pt x="1552575" y="2590800"/>
                                </a:lnTo>
                                <a:lnTo>
                                  <a:pt x="1552575" y="2600325"/>
                                </a:lnTo>
                                <a:lnTo>
                                  <a:pt x="1571625" y="2609850"/>
                                </a:lnTo>
                                <a:lnTo>
                                  <a:pt x="1590675" y="259080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2514600"/>
                                </a:moveTo>
                                <a:lnTo>
                                  <a:pt x="1581150" y="2495550"/>
                                </a:lnTo>
                                <a:lnTo>
                                  <a:pt x="1552575" y="2495550"/>
                                </a:lnTo>
                                <a:lnTo>
                                  <a:pt x="1552575" y="2514600"/>
                                </a:lnTo>
                                <a:lnTo>
                                  <a:pt x="1552575" y="2524125"/>
                                </a:lnTo>
                                <a:lnTo>
                                  <a:pt x="1571625" y="2533650"/>
                                </a:lnTo>
                                <a:lnTo>
                                  <a:pt x="1590675" y="251460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2438400"/>
                                </a:moveTo>
                                <a:lnTo>
                                  <a:pt x="1581150" y="2419350"/>
                                </a:lnTo>
                                <a:lnTo>
                                  <a:pt x="1552575" y="2419350"/>
                                </a:lnTo>
                                <a:lnTo>
                                  <a:pt x="1552575" y="2438400"/>
                                </a:lnTo>
                                <a:lnTo>
                                  <a:pt x="1552575" y="2447925"/>
                                </a:lnTo>
                                <a:lnTo>
                                  <a:pt x="1571625" y="2457450"/>
                                </a:lnTo>
                                <a:lnTo>
                                  <a:pt x="1590675" y="243840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2362200"/>
                                </a:moveTo>
                                <a:lnTo>
                                  <a:pt x="1581150" y="2343150"/>
                                </a:lnTo>
                                <a:lnTo>
                                  <a:pt x="1552575" y="2343150"/>
                                </a:lnTo>
                                <a:lnTo>
                                  <a:pt x="1552575" y="2362200"/>
                                </a:lnTo>
                                <a:lnTo>
                                  <a:pt x="1552575" y="2371725"/>
                                </a:lnTo>
                                <a:lnTo>
                                  <a:pt x="1571625" y="2381250"/>
                                </a:lnTo>
                                <a:lnTo>
                                  <a:pt x="1590675" y="236220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2276475"/>
                                </a:moveTo>
                                <a:lnTo>
                                  <a:pt x="1581150" y="2257425"/>
                                </a:lnTo>
                                <a:lnTo>
                                  <a:pt x="1552575" y="2257425"/>
                                </a:lnTo>
                                <a:lnTo>
                                  <a:pt x="1552575" y="2276475"/>
                                </a:lnTo>
                                <a:lnTo>
                                  <a:pt x="1552575" y="2286000"/>
                                </a:lnTo>
                                <a:lnTo>
                                  <a:pt x="1571625" y="2295525"/>
                                </a:lnTo>
                                <a:lnTo>
                                  <a:pt x="1590675" y="227647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2200275"/>
                                </a:moveTo>
                                <a:lnTo>
                                  <a:pt x="1581150" y="2181225"/>
                                </a:lnTo>
                                <a:lnTo>
                                  <a:pt x="1552575" y="2181225"/>
                                </a:lnTo>
                                <a:lnTo>
                                  <a:pt x="1552575" y="2200275"/>
                                </a:lnTo>
                                <a:lnTo>
                                  <a:pt x="1552575" y="2209800"/>
                                </a:lnTo>
                                <a:lnTo>
                                  <a:pt x="1571625" y="2219325"/>
                                </a:lnTo>
                                <a:lnTo>
                                  <a:pt x="1590675" y="220027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2124075"/>
                                </a:moveTo>
                                <a:lnTo>
                                  <a:pt x="1581150" y="2105025"/>
                                </a:lnTo>
                                <a:lnTo>
                                  <a:pt x="1552575" y="2105025"/>
                                </a:lnTo>
                                <a:lnTo>
                                  <a:pt x="1552575" y="2124075"/>
                                </a:lnTo>
                                <a:lnTo>
                                  <a:pt x="1552575" y="2133600"/>
                                </a:lnTo>
                                <a:lnTo>
                                  <a:pt x="1571625" y="2143125"/>
                                </a:lnTo>
                                <a:lnTo>
                                  <a:pt x="1590675" y="212407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2047875"/>
                                </a:moveTo>
                                <a:lnTo>
                                  <a:pt x="1581150" y="2028825"/>
                                </a:lnTo>
                                <a:lnTo>
                                  <a:pt x="1552575" y="2028825"/>
                                </a:lnTo>
                                <a:lnTo>
                                  <a:pt x="1552575" y="2047875"/>
                                </a:lnTo>
                                <a:lnTo>
                                  <a:pt x="1552575" y="2057400"/>
                                </a:lnTo>
                                <a:lnTo>
                                  <a:pt x="1571625" y="2066925"/>
                                </a:lnTo>
                                <a:lnTo>
                                  <a:pt x="1590675" y="204787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971675"/>
                                </a:moveTo>
                                <a:lnTo>
                                  <a:pt x="1581150" y="1952625"/>
                                </a:lnTo>
                                <a:lnTo>
                                  <a:pt x="1552575" y="1952625"/>
                                </a:lnTo>
                                <a:lnTo>
                                  <a:pt x="1552575" y="1971675"/>
                                </a:lnTo>
                                <a:lnTo>
                                  <a:pt x="1552575" y="1981200"/>
                                </a:lnTo>
                                <a:lnTo>
                                  <a:pt x="1571625" y="1990725"/>
                                </a:lnTo>
                                <a:lnTo>
                                  <a:pt x="1590675" y="197167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895475"/>
                                </a:moveTo>
                                <a:lnTo>
                                  <a:pt x="1581150" y="1876425"/>
                                </a:lnTo>
                                <a:lnTo>
                                  <a:pt x="1552575" y="1876425"/>
                                </a:lnTo>
                                <a:lnTo>
                                  <a:pt x="1552575" y="1895475"/>
                                </a:lnTo>
                                <a:lnTo>
                                  <a:pt x="1552575" y="1905000"/>
                                </a:lnTo>
                                <a:lnTo>
                                  <a:pt x="1571625" y="1914525"/>
                                </a:lnTo>
                                <a:lnTo>
                                  <a:pt x="1590675" y="189547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809750"/>
                                </a:moveTo>
                                <a:lnTo>
                                  <a:pt x="1581150" y="1790700"/>
                                </a:lnTo>
                                <a:lnTo>
                                  <a:pt x="1552575" y="1790700"/>
                                </a:lnTo>
                                <a:lnTo>
                                  <a:pt x="1552575" y="1809750"/>
                                </a:lnTo>
                                <a:lnTo>
                                  <a:pt x="1552575" y="1819275"/>
                                </a:lnTo>
                                <a:lnTo>
                                  <a:pt x="1571625" y="1828800"/>
                                </a:lnTo>
                                <a:lnTo>
                                  <a:pt x="1590675" y="18097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733550"/>
                                </a:moveTo>
                                <a:lnTo>
                                  <a:pt x="1581150" y="1714500"/>
                                </a:lnTo>
                                <a:lnTo>
                                  <a:pt x="1552575" y="1714500"/>
                                </a:lnTo>
                                <a:lnTo>
                                  <a:pt x="1552575" y="1733550"/>
                                </a:lnTo>
                                <a:lnTo>
                                  <a:pt x="1552575" y="1743075"/>
                                </a:lnTo>
                                <a:lnTo>
                                  <a:pt x="1571625" y="1752600"/>
                                </a:lnTo>
                                <a:lnTo>
                                  <a:pt x="1590675" y="17335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657350"/>
                                </a:moveTo>
                                <a:lnTo>
                                  <a:pt x="1581150" y="1638300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52575" y="1657350"/>
                                </a:lnTo>
                                <a:lnTo>
                                  <a:pt x="1552575" y="1666875"/>
                                </a:lnTo>
                                <a:lnTo>
                                  <a:pt x="1571625" y="1676400"/>
                                </a:lnTo>
                                <a:lnTo>
                                  <a:pt x="1590675" y="16573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581150"/>
                                </a:moveTo>
                                <a:lnTo>
                                  <a:pt x="1581150" y="1562100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52575" y="1581150"/>
                                </a:lnTo>
                                <a:lnTo>
                                  <a:pt x="1552575" y="1590675"/>
                                </a:lnTo>
                                <a:lnTo>
                                  <a:pt x="1571625" y="1600200"/>
                                </a:lnTo>
                                <a:lnTo>
                                  <a:pt x="1590675" y="15811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504950"/>
                                </a:moveTo>
                                <a:lnTo>
                                  <a:pt x="1581150" y="1485900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52575" y="1504950"/>
                                </a:lnTo>
                                <a:lnTo>
                                  <a:pt x="1552575" y="1514475"/>
                                </a:lnTo>
                                <a:lnTo>
                                  <a:pt x="1571625" y="1524000"/>
                                </a:lnTo>
                                <a:lnTo>
                                  <a:pt x="1590675" y="15049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419225"/>
                                </a:moveTo>
                                <a:lnTo>
                                  <a:pt x="1581150" y="1400175"/>
                                </a:lnTo>
                                <a:lnTo>
                                  <a:pt x="1552575" y="1400175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52575" y="1428750"/>
                                </a:lnTo>
                                <a:lnTo>
                                  <a:pt x="1571625" y="1438275"/>
                                </a:lnTo>
                                <a:lnTo>
                                  <a:pt x="1590675" y="14192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343025"/>
                                </a:moveTo>
                                <a:lnTo>
                                  <a:pt x="1581150" y="1323975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52575" y="1352550"/>
                                </a:lnTo>
                                <a:lnTo>
                                  <a:pt x="1571625" y="1362075"/>
                                </a:lnTo>
                                <a:lnTo>
                                  <a:pt x="1590675" y="13430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266825"/>
                                </a:moveTo>
                                <a:lnTo>
                                  <a:pt x="1581150" y="124777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52575" y="1276350"/>
                                </a:lnTo>
                                <a:lnTo>
                                  <a:pt x="1571625" y="1285875"/>
                                </a:lnTo>
                                <a:lnTo>
                                  <a:pt x="1590675" y="12668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190625"/>
                                </a:moveTo>
                                <a:lnTo>
                                  <a:pt x="1581150" y="117157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71625" y="1209675"/>
                                </a:lnTo>
                                <a:lnTo>
                                  <a:pt x="1590675" y="11906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114425"/>
                                </a:moveTo>
                                <a:lnTo>
                                  <a:pt x="1581150" y="109537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71625" y="1133475"/>
                                </a:lnTo>
                                <a:lnTo>
                                  <a:pt x="1590675" y="11144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038225"/>
                                </a:moveTo>
                                <a:lnTo>
                                  <a:pt x="1581150" y="101917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52575" y="1047750"/>
                                </a:lnTo>
                                <a:lnTo>
                                  <a:pt x="1571625" y="1057275"/>
                                </a:lnTo>
                                <a:lnTo>
                                  <a:pt x="1590675" y="103822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876300"/>
                                </a:moveTo>
                                <a:lnTo>
                                  <a:pt x="1581150" y="85725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71625" y="895350"/>
                                </a:lnTo>
                                <a:lnTo>
                                  <a:pt x="1590675" y="87630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800100"/>
                                </a:moveTo>
                                <a:lnTo>
                                  <a:pt x="1581150" y="78105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71625" y="819150"/>
                                </a:lnTo>
                                <a:lnTo>
                                  <a:pt x="1590675" y="80010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723900"/>
                                </a:moveTo>
                                <a:lnTo>
                                  <a:pt x="1581150" y="70485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71625" y="742950"/>
                                </a:lnTo>
                                <a:lnTo>
                                  <a:pt x="1590675" y="72390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647700"/>
                                </a:moveTo>
                                <a:lnTo>
                                  <a:pt x="1581150" y="62865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71625" y="666750"/>
                                </a:lnTo>
                                <a:lnTo>
                                  <a:pt x="1590675" y="64770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571500"/>
                                </a:moveTo>
                                <a:lnTo>
                                  <a:pt x="1581150" y="55245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52575" y="581025"/>
                                </a:lnTo>
                                <a:lnTo>
                                  <a:pt x="1571625" y="590550"/>
                                </a:lnTo>
                                <a:lnTo>
                                  <a:pt x="1590675" y="57150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9241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76199"/>
                            <a:ext cx="159067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847975">
                                <a:moveTo>
                                  <a:pt x="38100" y="2752725"/>
                                </a:moveTo>
                                <a:lnTo>
                                  <a:pt x="28575" y="2733675"/>
                                </a:lnTo>
                                <a:lnTo>
                                  <a:pt x="0" y="2733675"/>
                                </a:lnTo>
                                <a:lnTo>
                                  <a:pt x="0" y="2752725"/>
                                </a:lnTo>
                                <a:lnTo>
                                  <a:pt x="0" y="2762250"/>
                                </a:lnTo>
                                <a:lnTo>
                                  <a:pt x="19050" y="2771775"/>
                                </a:lnTo>
                                <a:lnTo>
                                  <a:pt x="38100" y="27527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667000"/>
                                </a:moveTo>
                                <a:lnTo>
                                  <a:pt x="28575" y="2647950"/>
                                </a:lnTo>
                                <a:lnTo>
                                  <a:pt x="0" y="2647950"/>
                                </a:lnTo>
                                <a:lnTo>
                                  <a:pt x="0" y="2667000"/>
                                </a:lnTo>
                                <a:lnTo>
                                  <a:pt x="0" y="2676525"/>
                                </a:lnTo>
                                <a:lnTo>
                                  <a:pt x="19050" y="2686050"/>
                                </a:lnTo>
                                <a:lnTo>
                                  <a:pt x="38100" y="26670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590800"/>
                                </a:moveTo>
                                <a:lnTo>
                                  <a:pt x="28575" y="2571750"/>
                                </a:lnTo>
                                <a:lnTo>
                                  <a:pt x="0" y="2571750"/>
                                </a:lnTo>
                                <a:lnTo>
                                  <a:pt x="0" y="2590800"/>
                                </a:lnTo>
                                <a:lnTo>
                                  <a:pt x="0" y="2600325"/>
                                </a:lnTo>
                                <a:lnTo>
                                  <a:pt x="19050" y="2609850"/>
                                </a:lnTo>
                                <a:lnTo>
                                  <a:pt x="38100" y="25908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514600"/>
                                </a:moveTo>
                                <a:lnTo>
                                  <a:pt x="28575" y="2495550"/>
                                </a:lnTo>
                                <a:lnTo>
                                  <a:pt x="0" y="2495550"/>
                                </a:lnTo>
                                <a:lnTo>
                                  <a:pt x="0" y="2514600"/>
                                </a:lnTo>
                                <a:lnTo>
                                  <a:pt x="0" y="2524125"/>
                                </a:lnTo>
                                <a:lnTo>
                                  <a:pt x="19050" y="2533650"/>
                                </a:lnTo>
                                <a:lnTo>
                                  <a:pt x="38100" y="25146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438400"/>
                                </a:moveTo>
                                <a:lnTo>
                                  <a:pt x="28575" y="2419350"/>
                                </a:lnTo>
                                <a:lnTo>
                                  <a:pt x="0" y="2419350"/>
                                </a:lnTo>
                                <a:lnTo>
                                  <a:pt x="0" y="2438400"/>
                                </a:lnTo>
                                <a:lnTo>
                                  <a:pt x="0" y="2447925"/>
                                </a:lnTo>
                                <a:lnTo>
                                  <a:pt x="19050" y="2457450"/>
                                </a:lnTo>
                                <a:lnTo>
                                  <a:pt x="38100" y="24384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362200"/>
                                </a:moveTo>
                                <a:lnTo>
                                  <a:pt x="28575" y="2343150"/>
                                </a:lnTo>
                                <a:lnTo>
                                  <a:pt x="0" y="2343150"/>
                                </a:lnTo>
                                <a:lnTo>
                                  <a:pt x="0" y="2362200"/>
                                </a:lnTo>
                                <a:lnTo>
                                  <a:pt x="0" y="2371725"/>
                                </a:lnTo>
                                <a:lnTo>
                                  <a:pt x="19050" y="2381250"/>
                                </a:lnTo>
                                <a:lnTo>
                                  <a:pt x="38100" y="23622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286000"/>
                                </a:moveTo>
                                <a:lnTo>
                                  <a:pt x="28575" y="2266950"/>
                                </a:lnTo>
                                <a:lnTo>
                                  <a:pt x="0" y="2266950"/>
                                </a:lnTo>
                                <a:lnTo>
                                  <a:pt x="0" y="2286000"/>
                                </a:lnTo>
                                <a:lnTo>
                                  <a:pt x="0" y="2295525"/>
                                </a:lnTo>
                                <a:lnTo>
                                  <a:pt x="19050" y="2305050"/>
                                </a:lnTo>
                                <a:lnTo>
                                  <a:pt x="38100" y="22860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200275"/>
                                </a:moveTo>
                                <a:lnTo>
                                  <a:pt x="28575" y="2181225"/>
                                </a:lnTo>
                                <a:lnTo>
                                  <a:pt x="0" y="2181225"/>
                                </a:lnTo>
                                <a:lnTo>
                                  <a:pt x="0" y="2200275"/>
                                </a:lnTo>
                                <a:lnTo>
                                  <a:pt x="0" y="2209800"/>
                                </a:lnTo>
                                <a:lnTo>
                                  <a:pt x="19050" y="2219325"/>
                                </a:lnTo>
                                <a:lnTo>
                                  <a:pt x="38100" y="22002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124075"/>
                                </a:moveTo>
                                <a:lnTo>
                                  <a:pt x="28575" y="2105025"/>
                                </a:lnTo>
                                <a:lnTo>
                                  <a:pt x="0" y="2105025"/>
                                </a:lnTo>
                                <a:lnTo>
                                  <a:pt x="0" y="2124075"/>
                                </a:lnTo>
                                <a:lnTo>
                                  <a:pt x="0" y="2133600"/>
                                </a:lnTo>
                                <a:lnTo>
                                  <a:pt x="19050" y="2143125"/>
                                </a:lnTo>
                                <a:lnTo>
                                  <a:pt x="38100" y="21240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047875"/>
                                </a:moveTo>
                                <a:lnTo>
                                  <a:pt x="28575" y="2028825"/>
                                </a:lnTo>
                                <a:lnTo>
                                  <a:pt x="0" y="2028825"/>
                                </a:lnTo>
                                <a:lnTo>
                                  <a:pt x="0" y="2047875"/>
                                </a:lnTo>
                                <a:lnTo>
                                  <a:pt x="0" y="2057400"/>
                                </a:lnTo>
                                <a:lnTo>
                                  <a:pt x="19050" y="2066925"/>
                                </a:lnTo>
                                <a:lnTo>
                                  <a:pt x="38100" y="20478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971675"/>
                                </a:moveTo>
                                <a:lnTo>
                                  <a:pt x="28575" y="1952625"/>
                                </a:lnTo>
                                <a:lnTo>
                                  <a:pt x="0" y="1952625"/>
                                </a:lnTo>
                                <a:lnTo>
                                  <a:pt x="0" y="1971675"/>
                                </a:lnTo>
                                <a:lnTo>
                                  <a:pt x="0" y="1981200"/>
                                </a:lnTo>
                                <a:lnTo>
                                  <a:pt x="19050" y="1990725"/>
                                </a:lnTo>
                                <a:lnTo>
                                  <a:pt x="38100" y="19716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895475"/>
                                </a:moveTo>
                                <a:lnTo>
                                  <a:pt x="28575" y="1876425"/>
                                </a:lnTo>
                                <a:lnTo>
                                  <a:pt x="0" y="1876425"/>
                                </a:lnTo>
                                <a:lnTo>
                                  <a:pt x="0" y="1895475"/>
                                </a:lnTo>
                                <a:lnTo>
                                  <a:pt x="0" y="1905000"/>
                                </a:lnTo>
                                <a:lnTo>
                                  <a:pt x="19050" y="1914525"/>
                                </a:lnTo>
                                <a:lnTo>
                                  <a:pt x="38100" y="18954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819275"/>
                                </a:moveTo>
                                <a:lnTo>
                                  <a:pt x="28575" y="1800225"/>
                                </a:lnTo>
                                <a:lnTo>
                                  <a:pt x="0" y="1800225"/>
                                </a:lnTo>
                                <a:lnTo>
                                  <a:pt x="0" y="1819275"/>
                                </a:lnTo>
                                <a:lnTo>
                                  <a:pt x="0" y="1828800"/>
                                </a:lnTo>
                                <a:lnTo>
                                  <a:pt x="19050" y="1838325"/>
                                </a:lnTo>
                                <a:lnTo>
                                  <a:pt x="38100" y="18192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733550"/>
                                </a:moveTo>
                                <a:lnTo>
                                  <a:pt x="28575" y="1714500"/>
                                </a:lnTo>
                                <a:lnTo>
                                  <a:pt x="0" y="1714500"/>
                                </a:lnTo>
                                <a:lnTo>
                                  <a:pt x="0" y="1733550"/>
                                </a:lnTo>
                                <a:lnTo>
                                  <a:pt x="0" y="1743075"/>
                                </a:lnTo>
                                <a:lnTo>
                                  <a:pt x="19050" y="1752600"/>
                                </a:lnTo>
                                <a:lnTo>
                                  <a:pt x="38100" y="17335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657350"/>
                                </a:moveTo>
                                <a:lnTo>
                                  <a:pt x="28575" y="16383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657350"/>
                                </a:lnTo>
                                <a:lnTo>
                                  <a:pt x="0" y="1666875"/>
                                </a:lnTo>
                                <a:lnTo>
                                  <a:pt x="19050" y="1676400"/>
                                </a:lnTo>
                                <a:lnTo>
                                  <a:pt x="38100" y="16573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581150"/>
                                </a:moveTo>
                                <a:lnTo>
                                  <a:pt x="28575" y="1562100"/>
                                </a:lnTo>
                                <a:lnTo>
                                  <a:pt x="0" y="1562100"/>
                                </a:lnTo>
                                <a:lnTo>
                                  <a:pt x="0" y="1581150"/>
                                </a:lnTo>
                                <a:lnTo>
                                  <a:pt x="0" y="1590675"/>
                                </a:lnTo>
                                <a:lnTo>
                                  <a:pt x="19050" y="1600200"/>
                                </a:lnTo>
                                <a:lnTo>
                                  <a:pt x="38100" y="15811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504950"/>
                                </a:moveTo>
                                <a:lnTo>
                                  <a:pt x="28575" y="148590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504950"/>
                                </a:lnTo>
                                <a:lnTo>
                                  <a:pt x="0" y="1514475"/>
                                </a:lnTo>
                                <a:lnTo>
                                  <a:pt x="19050" y="1524000"/>
                                </a:lnTo>
                                <a:lnTo>
                                  <a:pt x="38100" y="15049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428750"/>
                                </a:moveTo>
                                <a:lnTo>
                                  <a:pt x="28575" y="140970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28750"/>
                                </a:lnTo>
                                <a:lnTo>
                                  <a:pt x="0" y="1438275"/>
                                </a:lnTo>
                                <a:lnTo>
                                  <a:pt x="19050" y="1447800"/>
                                </a:lnTo>
                                <a:lnTo>
                                  <a:pt x="38100" y="14287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343025"/>
                                </a:moveTo>
                                <a:lnTo>
                                  <a:pt x="28575" y="132397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52550"/>
                                </a:lnTo>
                                <a:lnTo>
                                  <a:pt x="19050" y="1362075"/>
                                </a:lnTo>
                                <a:lnTo>
                                  <a:pt x="38100" y="13430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266825"/>
                                </a:moveTo>
                                <a:lnTo>
                                  <a:pt x="28575" y="124777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6350"/>
                                </a:lnTo>
                                <a:lnTo>
                                  <a:pt x="19050" y="1285875"/>
                                </a:lnTo>
                                <a:lnTo>
                                  <a:pt x="38100" y="12668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190625"/>
                                </a:moveTo>
                                <a:lnTo>
                                  <a:pt x="28575" y="117157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90625"/>
                                </a:lnTo>
                                <a:lnTo>
                                  <a:pt x="0" y="1200150"/>
                                </a:lnTo>
                                <a:lnTo>
                                  <a:pt x="19050" y="1209675"/>
                                </a:lnTo>
                                <a:lnTo>
                                  <a:pt x="38100" y="11906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114425"/>
                                </a:moveTo>
                                <a:lnTo>
                                  <a:pt x="28575" y="109537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23950"/>
                                </a:lnTo>
                                <a:lnTo>
                                  <a:pt x="19050" y="1133475"/>
                                </a:lnTo>
                                <a:lnTo>
                                  <a:pt x="38100" y="11144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038225"/>
                                </a:moveTo>
                                <a:lnTo>
                                  <a:pt x="28575" y="101917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047750"/>
                                </a:lnTo>
                                <a:lnTo>
                                  <a:pt x="19050" y="1057275"/>
                                </a:lnTo>
                                <a:lnTo>
                                  <a:pt x="38100" y="10382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962025"/>
                                </a:moveTo>
                                <a:lnTo>
                                  <a:pt x="28575" y="942975"/>
                                </a:lnTo>
                                <a:lnTo>
                                  <a:pt x="0" y="942975"/>
                                </a:lnTo>
                                <a:lnTo>
                                  <a:pt x="0" y="962025"/>
                                </a:lnTo>
                                <a:lnTo>
                                  <a:pt x="0" y="971550"/>
                                </a:lnTo>
                                <a:lnTo>
                                  <a:pt x="19050" y="981075"/>
                                </a:lnTo>
                                <a:lnTo>
                                  <a:pt x="38100" y="9620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571500"/>
                                </a:moveTo>
                                <a:lnTo>
                                  <a:pt x="2857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1025"/>
                                </a:lnTo>
                                <a:lnTo>
                                  <a:pt x="19050" y="590550"/>
                                </a:lnTo>
                                <a:lnTo>
                                  <a:pt x="38100" y="5715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495300"/>
                                </a:moveTo>
                                <a:lnTo>
                                  <a:pt x="285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9050" y="514350"/>
                                </a:lnTo>
                                <a:lnTo>
                                  <a:pt x="38100" y="4953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1047750" y="2828925"/>
                                </a:moveTo>
                                <a:lnTo>
                                  <a:pt x="1038225" y="2809875"/>
                                </a:lnTo>
                                <a:lnTo>
                                  <a:pt x="1009650" y="2809875"/>
                                </a:lnTo>
                                <a:lnTo>
                                  <a:pt x="1009650" y="2828925"/>
                                </a:lnTo>
                                <a:lnTo>
                                  <a:pt x="1009650" y="2838450"/>
                                </a:lnTo>
                                <a:lnTo>
                                  <a:pt x="1028700" y="2847975"/>
                                </a:lnTo>
                                <a:lnTo>
                                  <a:pt x="1047750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123950" y="2828925"/>
                                </a:moveTo>
                                <a:lnTo>
                                  <a:pt x="1114425" y="2809875"/>
                                </a:lnTo>
                                <a:lnTo>
                                  <a:pt x="1085850" y="2809875"/>
                                </a:lnTo>
                                <a:lnTo>
                                  <a:pt x="1085850" y="2828925"/>
                                </a:lnTo>
                                <a:lnTo>
                                  <a:pt x="1085850" y="2838450"/>
                                </a:lnTo>
                                <a:lnTo>
                                  <a:pt x="1104900" y="2847975"/>
                                </a:lnTo>
                                <a:lnTo>
                                  <a:pt x="1123950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200150" y="2828925"/>
                                </a:moveTo>
                                <a:lnTo>
                                  <a:pt x="1190625" y="2809875"/>
                                </a:lnTo>
                                <a:lnTo>
                                  <a:pt x="1162050" y="2809875"/>
                                </a:lnTo>
                                <a:lnTo>
                                  <a:pt x="1162050" y="2828925"/>
                                </a:lnTo>
                                <a:lnTo>
                                  <a:pt x="1162050" y="2838450"/>
                                </a:lnTo>
                                <a:lnTo>
                                  <a:pt x="1181100" y="2847975"/>
                                </a:lnTo>
                                <a:lnTo>
                                  <a:pt x="1200150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276350" y="2828925"/>
                                </a:moveTo>
                                <a:lnTo>
                                  <a:pt x="1266825" y="2809875"/>
                                </a:lnTo>
                                <a:lnTo>
                                  <a:pt x="1238250" y="2809875"/>
                                </a:lnTo>
                                <a:lnTo>
                                  <a:pt x="1238250" y="2828925"/>
                                </a:lnTo>
                                <a:lnTo>
                                  <a:pt x="1238250" y="2838450"/>
                                </a:lnTo>
                                <a:lnTo>
                                  <a:pt x="1257300" y="2847975"/>
                                </a:lnTo>
                                <a:lnTo>
                                  <a:pt x="1276350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362075" y="2828925"/>
                                </a:moveTo>
                                <a:lnTo>
                                  <a:pt x="1352550" y="2809875"/>
                                </a:lnTo>
                                <a:lnTo>
                                  <a:pt x="1323975" y="2809875"/>
                                </a:lnTo>
                                <a:lnTo>
                                  <a:pt x="1323975" y="2828925"/>
                                </a:lnTo>
                                <a:lnTo>
                                  <a:pt x="1323975" y="2838450"/>
                                </a:lnTo>
                                <a:lnTo>
                                  <a:pt x="1343025" y="2847975"/>
                                </a:lnTo>
                                <a:lnTo>
                                  <a:pt x="1362075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438275" y="2828925"/>
                                </a:moveTo>
                                <a:lnTo>
                                  <a:pt x="1428750" y="2809875"/>
                                </a:lnTo>
                                <a:lnTo>
                                  <a:pt x="1400175" y="2809875"/>
                                </a:lnTo>
                                <a:lnTo>
                                  <a:pt x="1400175" y="2828925"/>
                                </a:lnTo>
                                <a:lnTo>
                                  <a:pt x="1400175" y="2838450"/>
                                </a:lnTo>
                                <a:lnTo>
                                  <a:pt x="1419225" y="2847975"/>
                                </a:lnTo>
                                <a:lnTo>
                                  <a:pt x="1438275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514475" y="2828925"/>
                                </a:moveTo>
                                <a:lnTo>
                                  <a:pt x="1504950" y="2809875"/>
                                </a:lnTo>
                                <a:lnTo>
                                  <a:pt x="1476375" y="2809875"/>
                                </a:lnTo>
                                <a:lnTo>
                                  <a:pt x="1476375" y="2828925"/>
                                </a:lnTo>
                                <a:lnTo>
                                  <a:pt x="1476375" y="2838450"/>
                                </a:lnTo>
                                <a:lnTo>
                                  <a:pt x="1495425" y="2847975"/>
                                </a:lnTo>
                                <a:lnTo>
                                  <a:pt x="1514475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590675" y="2828925"/>
                                </a:moveTo>
                                <a:lnTo>
                                  <a:pt x="1581150" y="2809875"/>
                                </a:lnTo>
                                <a:lnTo>
                                  <a:pt x="1552575" y="2809875"/>
                                </a:lnTo>
                                <a:lnTo>
                                  <a:pt x="1552575" y="2828925"/>
                                </a:lnTo>
                                <a:lnTo>
                                  <a:pt x="1552575" y="2838450"/>
                                </a:lnTo>
                                <a:lnTo>
                                  <a:pt x="1571625" y="2847975"/>
                                </a:lnTo>
                                <a:lnTo>
                                  <a:pt x="1590675" y="2828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38100" y="38100"/>
                            <a:ext cx="1514475" cy="28479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5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Radio</w:t>
                              </w:r>
                              <w:r>
                                <w:rPr>
                                  <w:color w:val="0000CC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color w:val="0000CC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types: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Terrestrial</w:t>
                              </w:r>
                              <w:r>
                                <w:rPr>
                                  <w:color w:val="CC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Microwave</w:t>
                              </w:r>
                            </w:p>
                            <w:p>
                              <w:pPr>
                                <w:spacing w:before="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e.g.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up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45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Mbps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channels</w:t>
                              </w:r>
                            </w:p>
                            <w:p>
                              <w:pPr>
                                <w:spacing w:line="201" w:lineRule="exact"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LAN</w:t>
                              </w:r>
                              <w:r>
                                <w:rPr>
                                  <w:color w:val="CC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(e.g.,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WaveLAN)</w:t>
                              </w:r>
                            </w:p>
                            <w:p>
                              <w:pPr>
                                <w:spacing w:line="201" w:lineRule="exact"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2Mbps,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11Mbps</w:t>
                              </w:r>
                            </w:p>
                            <w:p>
                              <w:pPr>
                                <w:spacing w:line="201" w:lineRule="exact" w:before="15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Wide-area</w:t>
                              </w:r>
                              <w:r>
                                <w:rPr>
                                  <w:color w:val="CC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(e.g.,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cellular)</w:t>
                              </w:r>
                            </w:p>
                            <w:p>
                              <w:pPr>
                                <w:spacing w:line="417" w:lineRule="auto" w:before="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e.g.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3G: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hundreds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kbp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Satellite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3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up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50Mbps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channel (or multiple smaller</w:t>
                              </w:r>
                            </w:p>
                            <w:p>
                              <w:pPr>
                                <w:spacing w:before="0"/>
                                <w:ind w:left="3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channels)</w:t>
                              </w:r>
                            </w:p>
                            <w:p>
                              <w:pPr>
                                <w:spacing w:line="242" w:lineRule="auto" w:before="103"/>
                                <w:ind w:left="3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270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msec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end-end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delay</w:t>
                              </w:r>
                            </w:p>
                            <w:p>
                              <w:pPr>
                                <w:spacing w:line="225" w:lineRule="auto" w:before="117"/>
                                <w:ind w:left="3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geosynchronous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versus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LEOS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8.989058pt;width:125.25pt;height:230.25pt;mso-position-horizontal-relative:page;mso-position-vertical-relative:paragraph;z-index:15796224" id="docshapegroup176" coordorigin="8730,180" coordsize="2505,4605">
                <v:shape style="position:absolute;left:8730;top:179;width:2505;height:4605" id="docshape177" coordorigin="8730,180" coordsize="2505,4605" path="m8790,4755l8775,4725,8730,4725,8730,4755,8730,4770,8760,4785,8790,4755xm8790,210l8775,180,8730,180,8730,210,8730,225,8760,240,8790,210xm8910,4755l8895,4725,8850,4725,8850,4755,8850,4770,8880,4785,8910,4755xm8910,210l8895,180,8850,180,8850,210,8850,225,8880,240,8910,210xm9030,4755l9015,4725,8970,4725,8970,4755,8970,4770,9000,4785,9030,4755xm9030,210l9015,180,8970,180,8970,210,8970,225,9000,240,9030,210xm9150,4755l9135,4725,9090,4725,9090,4755,9090,4770,9120,4785,9150,4755xm9150,210l9135,180,9090,180,9090,210,9090,225,9120,240,9150,210xm9285,4755l9270,4725,9225,4725,9225,4755,9225,4770,9255,4785,9285,4755xm9285,210l9270,180,9225,180,9225,210,9225,225,9255,240,9285,210xm9405,4755l9390,4725,9345,4725,9345,4755,9345,4770,9375,4785,9405,4755xm9405,210l9390,180,9345,180,9345,210,9345,225,9375,240,9405,210xm9525,4755l9510,4725,9465,4725,9465,4755,9465,4770,9495,4785,9525,4755xm9525,210l9510,180,9465,180,9465,210,9465,225,9495,240,9525,210xm9645,4755l9630,4725,9585,4725,9585,4755,9585,4770,9615,4785,9645,4755xm9645,210l9630,180,9585,180,9585,210,9585,225,9615,240,9645,210xm9765,4755l9750,4725,9705,4725,9705,4755,9705,4770,9735,4785,9765,4755xm9765,210l9750,180,9705,180,9705,210,9705,225,9735,240,9765,210xm9885,4755l9870,4725,9825,4725,9825,4755,9825,4770,9855,4785,9885,4755xm9885,210l9870,180,9825,180,9825,210,9825,225,9855,240,9885,210xm10020,4755l10005,4725,9945,4725,9945,4755,9945,4770,9975,4785,10005,4770,10020,4755xm10020,210l10005,180,9945,180,9945,210,9945,225,9975,240,10005,225,10020,210xm10140,4755l10125,4725,10080,4725,10080,4755,10080,4770,10110,4785,10140,4755xm10140,210l10125,180,10080,180,10080,210,10080,225,10110,240,10140,210xm10260,4755l10245,4725,10200,4725,10200,4755,10200,4770,10230,4785,10260,4755xm10260,210l10245,180,10200,180,10200,210,10200,225,10230,240,10260,210xm10380,4755l10365,4725,10320,4725,10320,4755,10320,4770,10350,4785,10380,4755xm10380,210l10365,180,10320,180,10320,210,10320,225,10350,240,10380,210xm10500,210l10485,180,10440,180,10440,210,10440,225,10470,240,10500,210xm10620,210l10605,180,10560,180,10560,210,10560,225,10590,240,10620,210xm10740,210l10725,180,10680,180,10680,210,10680,225,10710,240,10740,210xm10875,210l10860,180,10815,180,10815,210,10815,225,10845,240,10875,210xm10995,210l10980,180,10935,180,10935,210,10935,225,10965,240,10995,210xm11115,210l11100,180,11055,180,11055,210,11055,225,11085,240,11115,210xm11235,4635l11220,4605,11175,4605,11175,4635,11175,4650,11205,4665,11235,4635xm11235,4500l11220,4470,11175,4470,11175,4500,11175,4515,11205,4530,11235,4500xm11235,4380l11220,4350,11175,4350,11175,4380,11175,4395,11205,4410,11235,4380xm11235,4260l11220,4230,11175,4230,11175,4260,11175,4275,11205,4290,11235,4260xm11235,4140l11220,4110,11175,4110,11175,4140,11175,4155,11205,4170,11235,4140xm11235,4020l11220,3990,11175,3990,11175,4020,11175,4035,11205,4050,11235,4020xm11235,3900l11220,3870,11175,3870,11175,3900,11175,3915,11205,3930,11235,3900xm11235,3765l11220,3735,11175,3735,11175,3765,11175,3780,11205,3795,11235,3765xm11235,3645l11220,3615,11175,3615,11175,3645,11175,3660,11205,3675,11235,3645xm11235,3525l11220,3495,11175,3495,11175,3525,11175,3540,11205,3555,11235,3525xm11235,3405l11220,3375,11175,3375,11175,3405,11175,3420,11205,3435,11235,3405xm11235,3285l11220,3255,11175,3255,11175,3285,11175,3300,11205,3315,11235,3285xm11235,3165l11220,3135,11175,3135,11175,3165,11175,3180,11205,3195,11235,3165xm11235,3030l11220,3000,11175,3000,11175,3030,11175,3045,11205,3060,11235,3030xm11235,2910l11220,2880,11175,2880,11175,2910,11175,2925,11205,2940,11235,2910xm11235,2790l11220,2760,11175,2760,11175,2790,11175,2805,11205,2820,11235,2790xm11235,2670l11220,2640,11175,2640,11175,2670,11175,2685,11205,2700,11235,2670xm11235,2550l11220,2520,11175,2520,11175,2550,11175,2565,11205,2580,11235,2550xm11235,2415l11220,2385,11175,2385,11175,2415,11175,2430,11205,2445,11235,2415xm11235,2295l11220,2265,11175,2265,11175,2295,11175,2310,11205,2325,11235,2295xm11235,2175l11220,2145,11175,2145,11175,2175,11175,2190,11205,2205,11235,2175xm11235,2055l11220,2025,11175,2025,11175,2055,11175,2070,11205,2085,11235,2055xm11235,1935l11220,1905,11175,1905,11175,1935,11175,1950,11205,1965,11235,1935xm11235,1815l11220,1785,11175,1785,11175,1815,11175,1830,11205,1845,11235,1815xm11235,1680l11220,1650,11175,1650,11175,1680,11175,1695,11205,1710,11235,1680xm11235,1560l11220,1530,11175,1530,11175,1560,11175,1575,11205,1590,11235,1560xm11235,1440l11220,1410,11175,1410,11175,1440,11175,1455,11205,1470,11235,1440xm11235,1320l11220,1290,11175,1290,11175,1320,11175,1335,11205,1350,11235,1320xm11235,1200l11220,1170,11175,1170,11175,1200,11175,1215,11205,1230,11235,1200xm11235,1080l11220,1050,11175,1050,11175,1080,11175,1095,11205,1110,11235,1080xm11235,945l11220,915,11175,915,11175,945,11175,960,11205,975,11235,945xm11235,825l11220,795,11175,795,11175,825,11175,840,11205,855,11235,825xm11235,705l11220,675,11175,675,11175,705,11175,720,11205,735,11235,705xm11235,585l11220,555,11175,555,11175,585,11175,600,11205,615,11235,585xm11235,465l11220,435,11175,435,11175,465,11175,480,11205,495,11235,465xm11235,330l11220,300,11175,300,11175,330,11175,345,11205,360,11235,330xm11235,210l11220,180,11175,180,11175,210,11175,225,11205,240,11235,210xe" filled="true" fillcolor="#cccccc" stroked="false">
                  <v:path arrowok="t"/>
                  <v:fill type="solid"/>
                </v:shape>
                <v:shape style="position:absolute;left:8730;top:299;width:2505;height:4485" id="docshape178" coordorigin="8730,300" coordsize="2505,4485" path="m8790,4635l8775,4605,8730,4605,8730,4635,8730,4650,8760,4665,8790,4635xm8790,4500l8775,4470,8730,4470,8730,4500,8730,4515,8760,4530,8790,4500xm8790,4380l8775,4350,8730,4350,8730,4380,8730,4395,8760,4410,8790,4380xm8790,4260l8775,4230,8730,4230,8730,4260,8730,4275,8760,4290,8790,4260xm8790,4140l8775,4110,8730,4110,8730,4140,8730,4155,8760,4170,8790,4140xm8790,4020l8775,3990,8730,3990,8730,4020,8730,4035,8760,4050,8790,4020xm8790,3900l8775,3870,8730,3870,8730,3900,8730,3915,8760,3930,8790,3900xm8790,3765l8775,3735,8730,3735,8730,3765,8730,3780,8760,3795,8790,3765xm8790,3645l8775,3615,8730,3615,8730,3645,8730,3660,8760,3675,8790,3645xm8790,3525l8775,3495,8730,3495,8730,3525,8730,3540,8760,3555,8790,3525xm8790,3405l8775,3375,8730,3375,8730,3405,8730,3420,8760,3435,8790,3405xm8790,3285l8775,3255,8730,3255,8730,3285,8730,3300,8760,3315,8790,3285xm8790,3165l8775,3135,8730,3135,8730,3165,8730,3180,8760,3195,8790,3165xm8790,3030l8775,3000,8730,3000,8730,3030,8730,3045,8760,3060,8790,3030xm8790,2910l8775,2880,8730,2880,8730,2910,8730,2925,8760,2940,8790,2910xm8790,2790l8775,2760,8730,2760,8730,2790,8730,2805,8760,2820,8790,2790xm8790,2670l8775,2640,8730,2640,8730,2670,8730,2685,8760,2700,8790,2670xm8790,2550l8775,2520,8730,2520,8730,2550,8730,2565,8760,2580,8790,2550xm8790,2415l8775,2385,8730,2385,8730,2415,8730,2430,8760,2445,8790,2415xm8790,2295l8775,2265,8730,2265,8730,2295,8730,2310,8760,2325,8790,2295xm8790,2175l8775,2145,8730,2145,8730,2175,8730,2190,8760,2205,8790,2175xm8790,2055l8775,2025,8730,2025,8730,2055,8730,2070,8760,2085,8790,2055xm8790,1935l8775,1905,8730,1905,8730,1935,8730,1950,8760,1965,8790,1935xm8790,1815l8775,1785,8730,1785,8730,1815,8730,1830,8760,1845,8790,1815xm8790,1680l8775,1650,8730,1650,8730,1680,8730,1695,8760,1710,8790,1680xm8790,1560l8775,1530,8730,1530,8730,1560,8730,1575,8760,1590,8790,1560xm8790,1440l8775,1410,8730,1410,8730,1440,8730,1455,8760,1470,8790,1440xm8790,1320l8775,1290,8730,1290,8730,1320,8730,1335,8760,1350,8790,1320xm8790,1200l8775,1170,8730,1170,8730,1200,8730,1215,8760,1230,8790,1200xm8790,1080l8775,1050,8730,1050,8730,1080,8730,1095,8760,1110,8790,1080xm8790,945l8775,915,8730,915,8730,945,8730,960,8760,975,8790,945xm8790,825l8775,795,8730,795,8730,825,8730,840,8760,855,8790,825xm8790,705l8775,675,8730,675,8730,705,8730,720,8760,735,8790,705xm8790,585l8775,555,8730,555,8730,585,8730,600,8760,615,8790,585xm8790,465l8775,435,8730,435,8730,465,8730,480,8760,495,8790,465xm8790,330l8775,300,8730,300,8730,330,8730,345,8760,360,8790,330xm10380,4755l10365,4725,10320,4725,10320,4755,10320,4770,10350,4785,10380,4755xm10500,4755l10485,4725,10440,4725,10440,4755,10440,4770,10470,4785,10500,4755xm10620,4755l10605,4725,10560,4725,10560,4755,10560,4770,10590,4785,10620,4755xm10740,4755l10725,4725,10680,4725,10680,4755,10680,4770,10710,4785,10740,4755xm10875,4755l10860,4725,10815,4725,10815,4755,10815,4770,10845,4785,10875,4755xm10995,4755l10980,4725,10935,4725,10935,4755,10935,4770,10965,4785,10995,4755xm11115,4755l11100,4725,11055,4725,11055,4755,11055,4770,11085,4785,11115,4755xm11235,4755l11220,4725,11175,4725,11175,4755,11175,4770,11205,4785,11235,4755xe" filled="true" fillcolor="#cccccc" stroked="false">
                  <v:path arrowok="t"/>
                  <v:fill type="solid"/>
                </v:shape>
                <v:shape style="position:absolute;left:8790;top:239;width:2385;height:4485" type="#_x0000_t202" id="docshape179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5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Radio</w:t>
                        </w:r>
                        <w:r>
                          <w:rPr>
                            <w:color w:val="0000CC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link</w:t>
                        </w:r>
                        <w:r>
                          <w:rPr>
                            <w:color w:val="0000CC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types: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Terrestrial</w:t>
                        </w:r>
                        <w:r>
                          <w:rPr>
                            <w:color w:val="CC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Microwave</w:t>
                        </w:r>
                      </w:p>
                      <w:p>
                        <w:pPr>
                          <w:spacing w:before="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e.g.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up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45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Mbps</w:t>
                        </w:r>
                        <w:r>
                          <w:rPr>
                            <w:color w:val="0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channels</w:t>
                        </w:r>
                      </w:p>
                      <w:p>
                        <w:pPr>
                          <w:spacing w:line="201" w:lineRule="exact"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LAN</w:t>
                        </w:r>
                        <w:r>
                          <w:rPr>
                            <w:color w:val="CC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(e.g.,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WaveLAN)</w:t>
                        </w:r>
                      </w:p>
                      <w:p>
                        <w:pPr>
                          <w:spacing w:line="201" w:lineRule="exact"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2Mbps,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11Mbps</w:t>
                        </w:r>
                      </w:p>
                      <w:p>
                        <w:pPr>
                          <w:spacing w:line="201" w:lineRule="exact" w:before="15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Wide-area</w:t>
                        </w:r>
                        <w:r>
                          <w:rPr>
                            <w:color w:val="CC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(e.g.,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cellular)</w:t>
                        </w:r>
                      </w:p>
                      <w:p>
                        <w:pPr>
                          <w:spacing w:line="417" w:lineRule="auto" w:before="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e.g.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3G: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hundreds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of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kbp</w:t>
                        </w:r>
                        <w:r>
                          <w:rPr>
                            <w:color w:val="000000"/>
                            <w:sz w:val="18"/>
                          </w:rPr>
                          <w:t>s </w:t>
                        </w: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Satellite</w:t>
                        </w:r>
                      </w:p>
                      <w:p>
                        <w:pPr>
                          <w:spacing w:line="225" w:lineRule="auto" w:before="0"/>
                          <w:ind w:left="3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up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50Mbps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channel (or multiple smaller</w:t>
                        </w:r>
                      </w:p>
                      <w:p>
                        <w:pPr>
                          <w:spacing w:before="0"/>
                          <w:ind w:left="3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channels)</w:t>
                        </w:r>
                      </w:p>
                      <w:p>
                        <w:pPr>
                          <w:spacing w:line="242" w:lineRule="auto" w:before="103"/>
                          <w:ind w:left="3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270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msec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end-end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delay</w:t>
                        </w:r>
                      </w:p>
                      <w:p>
                        <w:pPr>
                          <w:spacing w:line="225" w:lineRule="auto" w:before="117"/>
                          <w:ind w:left="3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geosynchronous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versus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LEOS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Two</w:t>
      </w:r>
      <w:r>
        <w:rPr>
          <w:spacing w:val="40"/>
        </w:rPr>
        <w:t> </w:t>
      </w:r>
      <w:r>
        <w:rPr/>
        <w:t>types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satellites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communications:</w:t>
      </w:r>
      <w:r>
        <w:rPr>
          <w:spacing w:val="40"/>
        </w:rPr>
        <w:t> </w:t>
      </w:r>
      <w:r>
        <w:rPr/>
        <w:t>geostationary</w:t>
      </w:r>
      <w:r>
        <w:rPr>
          <w:spacing w:val="40"/>
        </w:rPr>
        <w:t> </w:t>
      </w:r>
      <w:r>
        <w:rPr/>
        <w:t>satellites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low</w:t>
      </w:r>
      <w:r>
        <w:rPr>
          <w:spacing w:val="-8"/>
        </w:rPr>
        <w:t> </w:t>
      </w:r>
      <w:r>
        <w:rPr/>
        <w:t>- altitude satellites.</w:t>
      </w:r>
    </w:p>
    <w:p>
      <w:pPr>
        <w:pStyle w:val="BodyText"/>
        <w:spacing w:before="5"/>
        <w:rPr>
          <w:sz w:val="9"/>
        </w:rPr>
      </w:pPr>
      <w:r>
        <w:rPr/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1371600</wp:posOffset>
            </wp:positionH>
            <wp:positionV relativeFrom="paragraph">
              <wp:posOffset>84532</wp:posOffset>
            </wp:positionV>
            <wp:extent cx="3276600" cy="1828800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3"/>
      </w:pPr>
    </w:p>
    <w:p>
      <w:pPr>
        <w:pStyle w:val="ListParagraph"/>
        <w:numPr>
          <w:ilvl w:val="0"/>
          <w:numId w:val="20"/>
        </w:numPr>
        <w:tabs>
          <w:tab w:pos="764" w:val="left" w:leader="none"/>
        </w:tabs>
        <w:spacing w:line="256" w:lineRule="auto" w:before="0" w:after="0"/>
        <w:ind w:left="764" w:right="2899" w:hanging="240"/>
        <w:jc w:val="left"/>
        <w:rPr>
          <w:rFonts w:ascii="Wingdings" w:hAnsi="Wingdings"/>
          <w:position w:val="1"/>
          <w:sz w:val="13"/>
        </w:rPr>
      </w:pPr>
      <w:r>
        <w:rPr>
          <w:b/>
          <w:sz w:val="19"/>
        </w:rPr>
        <w:t>Geostationary</w:t>
      </w:r>
      <w:r>
        <w:rPr>
          <w:b/>
          <w:spacing w:val="75"/>
          <w:sz w:val="19"/>
        </w:rPr>
        <w:t> </w:t>
      </w:r>
      <w:r>
        <w:rPr>
          <w:b/>
          <w:sz w:val="19"/>
        </w:rPr>
        <w:t>satellites</w:t>
      </w:r>
      <w:r>
        <w:rPr>
          <w:b/>
          <w:spacing w:val="63"/>
          <w:sz w:val="19"/>
        </w:rPr>
        <w:t> </w:t>
      </w:r>
      <w:r>
        <w:rPr>
          <w:sz w:val="19"/>
        </w:rPr>
        <w:t>permanently</w:t>
      </w:r>
      <w:r>
        <w:rPr>
          <w:spacing w:val="65"/>
          <w:sz w:val="19"/>
        </w:rPr>
        <w:t> </w:t>
      </w:r>
      <w:r>
        <w:rPr>
          <w:sz w:val="19"/>
        </w:rPr>
        <w:t>remain</w:t>
      </w:r>
      <w:r>
        <w:rPr>
          <w:spacing w:val="65"/>
          <w:sz w:val="19"/>
        </w:rPr>
        <w:t> </w:t>
      </w:r>
      <w:r>
        <w:rPr>
          <w:sz w:val="19"/>
        </w:rPr>
        <w:t>above</w:t>
      </w:r>
      <w:r>
        <w:rPr>
          <w:spacing w:val="65"/>
          <w:sz w:val="19"/>
        </w:rPr>
        <w:t> </w:t>
      </w:r>
      <w:r>
        <w:rPr>
          <w:sz w:val="19"/>
        </w:rPr>
        <w:t>the</w:t>
      </w:r>
      <w:r>
        <w:rPr>
          <w:spacing w:val="65"/>
          <w:sz w:val="19"/>
        </w:rPr>
        <w:t> </w:t>
      </w:r>
      <w:r>
        <w:rPr>
          <w:sz w:val="19"/>
        </w:rPr>
        <w:t>same</w:t>
      </w:r>
      <w:r>
        <w:rPr>
          <w:spacing w:val="65"/>
          <w:sz w:val="19"/>
        </w:rPr>
        <w:t> </w:t>
      </w:r>
      <w:r>
        <w:rPr>
          <w:sz w:val="19"/>
        </w:rPr>
        <w:t>spot</w:t>
      </w:r>
      <w:r>
        <w:rPr>
          <w:spacing w:val="65"/>
          <w:sz w:val="19"/>
        </w:rPr>
        <w:t> </w:t>
      </w:r>
      <w:r>
        <w:rPr>
          <w:sz w:val="19"/>
        </w:rPr>
        <w:t>on Earth.</w:t>
      </w:r>
      <w:r>
        <w:rPr>
          <w:spacing w:val="61"/>
          <w:sz w:val="19"/>
        </w:rPr>
        <w:t> </w:t>
      </w:r>
      <w:r>
        <w:rPr>
          <w:sz w:val="19"/>
        </w:rPr>
        <w:t>This</w:t>
      </w:r>
      <w:r>
        <w:rPr>
          <w:spacing w:val="61"/>
          <w:sz w:val="19"/>
        </w:rPr>
        <w:t> </w:t>
      </w:r>
      <w:r>
        <w:rPr>
          <w:sz w:val="19"/>
        </w:rPr>
        <w:t>stationary</w:t>
      </w:r>
      <w:r>
        <w:rPr>
          <w:spacing w:val="61"/>
          <w:sz w:val="19"/>
        </w:rPr>
        <w:t> </w:t>
      </w:r>
      <w:r>
        <w:rPr>
          <w:sz w:val="19"/>
        </w:rPr>
        <w:t>presence</w:t>
      </w:r>
      <w:r>
        <w:rPr>
          <w:spacing w:val="61"/>
          <w:sz w:val="19"/>
        </w:rPr>
        <w:t> </w:t>
      </w:r>
      <w:r>
        <w:rPr>
          <w:sz w:val="19"/>
        </w:rPr>
        <w:t>is</w:t>
      </w:r>
      <w:r>
        <w:rPr>
          <w:spacing w:val="61"/>
          <w:sz w:val="19"/>
        </w:rPr>
        <w:t> </w:t>
      </w:r>
      <w:r>
        <w:rPr>
          <w:sz w:val="19"/>
        </w:rPr>
        <w:t>achieved</w:t>
      </w:r>
      <w:r>
        <w:rPr>
          <w:spacing w:val="61"/>
          <w:sz w:val="19"/>
        </w:rPr>
        <w:t> </w:t>
      </w:r>
      <w:r>
        <w:rPr>
          <w:sz w:val="19"/>
        </w:rPr>
        <w:t>by</w:t>
      </w:r>
      <w:r>
        <w:rPr>
          <w:spacing w:val="61"/>
          <w:sz w:val="19"/>
        </w:rPr>
        <w:t> </w:t>
      </w:r>
      <w:r>
        <w:rPr>
          <w:sz w:val="19"/>
        </w:rPr>
        <w:t>placing</w:t>
      </w:r>
      <w:r>
        <w:rPr>
          <w:spacing w:val="61"/>
          <w:sz w:val="19"/>
        </w:rPr>
        <w:t> </w:t>
      </w:r>
      <w:r>
        <w:rPr>
          <w:sz w:val="19"/>
        </w:rPr>
        <w:t>the</w:t>
      </w:r>
      <w:r>
        <w:rPr>
          <w:spacing w:val="61"/>
          <w:sz w:val="19"/>
        </w:rPr>
        <w:t> </w:t>
      </w:r>
      <w:r>
        <w:rPr>
          <w:sz w:val="19"/>
        </w:rPr>
        <w:t>satellite</w:t>
      </w:r>
      <w:r>
        <w:rPr>
          <w:spacing w:val="61"/>
          <w:sz w:val="19"/>
        </w:rPr>
        <w:t> </w:t>
      </w:r>
      <w:r>
        <w:rPr>
          <w:sz w:val="19"/>
        </w:rPr>
        <w:t>in</w:t>
      </w:r>
      <w:r>
        <w:rPr>
          <w:spacing w:val="61"/>
          <w:sz w:val="19"/>
        </w:rPr>
        <w:t> </w:t>
      </w:r>
      <w:r>
        <w:rPr>
          <w:sz w:val="19"/>
        </w:rPr>
        <w:t>orbit at</w:t>
      </w:r>
      <w:r>
        <w:rPr>
          <w:spacing w:val="76"/>
          <w:sz w:val="19"/>
        </w:rPr>
        <w:t> </w:t>
      </w:r>
      <w:r>
        <w:rPr>
          <w:sz w:val="19"/>
        </w:rPr>
        <w:t>36,000</w:t>
      </w:r>
      <w:r>
        <w:rPr>
          <w:spacing w:val="76"/>
          <w:sz w:val="19"/>
        </w:rPr>
        <w:t> </w:t>
      </w:r>
      <w:r>
        <w:rPr>
          <w:sz w:val="19"/>
        </w:rPr>
        <w:t>kilometres</w:t>
      </w:r>
      <w:r>
        <w:rPr>
          <w:spacing w:val="76"/>
          <w:sz w:val="19"/>
        </w:rPr>
        <w:t> </w:t>
      </w:r>
      <w:r>
        <w:rPr>
          <w:sz w:val="19"/>
        </w:rPr>
        <w:t>above</w:t>
      </w:r>
      <w:r>
        <w:rPr>
          <w:spacing w:val="76"/>
          <w:sz w:val="19"/>
        </w:rPr>
        <w:t> </w:t>
      </w:r>
      <w:r>
        <w:rPr>
          <w:sz w:val="19"/>
        </w:rPr>
        <w:t>Earth's</w:t>
      </w:r>
      <w:r>
        <w:rPr>
          <w:spacing w:val="76"/>
          <w:sz w:val="19"/>
        </w:rPr>
        <w:t> </w:t>
      </w:r>
      <w:r>
        <w:rPr>
          <w:sz w:val="19"/>
        </w:rPr>
        <w:t>surface.</w:t>
      </w:r>
      <w:r>
        <w:rPr>
          <w:spacing w:val="76"/>
          <w:sz w:val="19"/>
        </w:rPr>
        <w:t> </w:t>
      </w:r>
      <w:r>
        <w:rPr>
          <w:sz w:val="19"/>
        </w:rPr>
        <w:t>This</w:t>
      </w:r>
      <w:r>
        <w:rPr>
          <w:spacing w:val="76"/>
          <w:sz w:val="19"/>
        </w:rPr>
        <w:t> </w:t>
      </w:r>
      <w:r>
        <w:rPr>
          <w:sz w:val="19"/>
        </w:rPr>
        <w:t>huge</w:t>
      </w:r>
      <w:r>
        <w:rPr>
          <w:spacing w:val="76"/>
          <w:sz w:val="19"/>
        </w:rPr>
        <w:t> </w:t>
      </w:r>
      <w:r>
        <w:rPr>
          <w:sz w:val="19"/>
        </w:rPr>
        <w:t>distance</w:t>
      </w:r>
      <w:r>
        <w:rPr>
          <w:spacing w:val="76"/>
          <w:sz w:val="19"/>
        </w:rPr>
        <w:t> </w:t>
      </w:r>
      <w:r>
        <w:rPr>
          <w:sz w:val="19"/>
        </w:rPr>
        <w:t>from ground</w:t>
      </w:r>
      <w:r>
        <w:rPr>
          <w:spacing w:val="40"/>
          <w:sz w:val="19"/>
        </w:rPr>
        <w:t> </w:t>
      </w:r>
      <w:r>
        <w:rPr>
          <w:sz w:val="19"/>
        </w:rPr>
        <w:t>station</w:t>
      </w:r>
      <w:r>
        <w:rPr>
          <w:spacing w:val="40"/>
          <w:sz w:val="19"/>
        </w:rPr>
        <w:t> </w:t>
      </w:r>
      <w:r>
        <w:rPr>
          <w:sz w:val="19"/>
        </w:rPr>
        <w:t>through</w:t>
      </w:r>
      <w:r>
        <w:rPr>
          <w:spacing w:val="40"/>
          <w:sz w:val="19"/>
        </w:rPr>
        <w:t> </w:t>
      </w:r>
      <w:r>
        <w:rPr>
          <w:sz w:val="19"/>
        </w:rPr>
        <w:t>satellite</w:t>
      </w:r>
      <w:r>
        <w:rPr>
          <w:spacing w:val="40"/>
          <w:sz w:val="19"/>
        </w:rPr>
        <w:t> </w:t>
      </w:r>
      <w:r>
        <w:rPr>
          <w:sz w:val="19"/>
        </w:rPr>
        <w:t>back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ground</w:t>
      </w:r>
      <w:r>
        <w:rPr>
          <w:spacing w:val="40"/>
          <w:sz w:val="19"/>
        </w:rPr>
        <w:t> </w:t>
      </w:r>
      <w:r>
        <w:rPr>
          <w:sz w:val="19"/>
        </w:rPr>
        <w:t>station</w:t>
      </w:r>
      <w:r>
        <w:rPr>
          <w:spacing w:val="40"/>
          <w:sz w:val="19"/>
        </w:rPr>
        <w:t> </w:t>
      </w:r>
      <w:r>
        <w:rPr>
          <w:sz w:val="19"/>
        </w:rPr>
        <w:t>introduces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substantial</w:t>
      </w:r>
      <w:r>
        <w:rPr>
          <w:spacing w:val="40"/>
          <w:sz w:val="19"/>
        </w:rPr>
        <w:t> </w:t>
      </w:r>
      <w:r>
        <w:rPr>
          <w:sz w:val="19"/>
        </w:rPr>
        <w:t>signal</w:t>
      </w:r>
      <w:r>
        <w:rPr>
          <w:spacing w:val="40"/>
          <w:sz w:val="19"/>
        </w:rPr>
        <w:t> </w:t>
      </w:r>
      <w:r>
        <w:rPr>
          <w:sz w:val="19"/>
        </w:rPr>
        <w:t>propagation</w:t>
      </w:r>
      <w:r>
        <w:rPr>
          <w:spacing w:val="40"/>
          <w:sz w:val="19"/>
        </w:rPr>
        <w:t> </w:t>
      </w:r>
      <w:r>
        <w:rPr>
          <w:sz w:val="19"/>
        </w:rPr>
        <w:t>delay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250</w:t>
      </w:r>
      <w:r>
        <w:rPr>
          <w:spacing w:val="40"/>
          <w:sz w:val="19"/>
        </w:rPr>
        <w:t> </w:t>
      </w:r>
      <w:r>
        <w:rPr>
          <w:sz w:val="19"/>
        </w:rPr>
        <w:t>milliseconds.</w:t>
      </w:r>
      <w:r>
        <w:rPr>
          <w:spacing w:val="40"/>
          <w:sz w:val="19"/>
        </w:rPr>
        <w:t> </w:t>
      </w:r>
      <w:r>
        <w:rPr>
          <w:sz w:val="19"/>
        </w:rPr>
        <w:t>Nevertheless,</w:t>
      </w:r>
      <w:r>
        <w:rPr>
          <w:spacing w:val="80"/>
          <w:sz w:val="19"/>
        </w:rPr>
        <w:t> </w:t>
      </w:r>
      <w:r>
        <w:rPr>
          <w:sz w:val="19"/>
        </w:rPr>
        <w:t>satellite</w:t>
      </w:r>
      <w:r>
        <w:rPr>
          <w:spacing w:val="40"/>
          <w:sz w:val="19"/>
        </w:rPr>
        <w:t> </w:t>
      </w:r>
      <w:r>
        <w:rPr>
          <w:sz w:val="19"/>
        </w:rPr>
        <w:t>links,</w:t>
      </w:r>
      <w:r>
        <w:rPr>
          <w:spacing w:val="40"/>
          <w:sz w:val="19"/>
        </w:rPr>
        <w:t> </w:t>
      </w:r>
      <w:r>
        <w:rPr>
          <w:sz w:val="19"/>
        </w:rPr>
        <w:t>which</w:t>
      </w:r>
      <w:r>
        <w:rPr>
          <w:spacing w:val="40"/>
          <w:sz w:val="19"/>
        </w:rPr>
        <w:t> </w:t>
      </w:r>
      <w:r>
        <w:rPr>
          <w:sz w:val="19"/>
        </w:rPr>
        <w:t>can</w:t>
      </w:r>
      <w:r>
        <w:rPr>
          <w:spacing w:val="40"/>
          <w:sz w:val="19"/>
        </w:rPr>
        <w:t> </w:t>
      </w:r>
      <w:r>
        <w:rPr>
          <w:sz w:val="19"/>
        </w:rPr>
        <w:t>operate</w:t>
      </w:r>
      <w:r>
        <w:rPr>
          <w:spacing w:val="40"/>
          <w:sz w:val="19"/>
        </w:rPr>
        <w:t> </w:t>
      </w:r>
      <w:r>
        <w:rPr>
          <w:sz w:val="19"/>
        </w:rPr>
        <w:t>at</w:t>
      </w:r>
      <w:r>
        <w:rPr>
          <w:spacing w:val="40"/>
          <w:sz w:val="19"/>
        </w:rPr>
        <w:t> </w:t>
      </w:r>
      <w:r>
        <w:rPr>
          <w:sz w:val="19"/>
        </w:rPr>
        <w:t>speeds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hundreds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Mbps,</w:t>
      </w:r>
      <w:r>
        <w:rPr>
          <w:spacing w:val="40"/>
          <w:sz w:val="19"/>
        </w:rPr>
        <w:t> </w:t>
      </w:r>
      <w:r>
        <w:rPr>
          <w:sz w:val="19"/>
        </w:rPr>
        <w:t>are</w:t>
      </w:r>
      <w:r>
        <w:rPr>
          <w:spacing w:val="40"/>
          <w:sz w:val="19"/>
        </w:rPr>
        <w:t> </w:t>
      </w:r>
      <w:r>
        <w:rPr>
          <w:sz w:val="19"/>
        </w:rPr>
        <w:t>often</w:t>
      </w:r>
    </w:p>
    <w:p>
      <w:pPr>
        <w:spacing w:after="0" w:line="256" w:lineRule="auto"/>
        <w:jc w:val="left"/>
        <w:rPr>
          <w:rFonts w:ascii="Wingdings" w:hAnsi="Wingdings"/>
          <w:sz w:val="13"/>
        </w:rPr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130"/>
        <w:ind w:left="765"/>
      </w:pPr>
      <w:r>
        <w:rPr/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253" name="Image 253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used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telephone</w:t>
      </w:r>
      <w:r>
        <w:rPr>
          <w:spacing w:val="44"/>
        </w:rPr>
        <w:t> </w:t>
      </w:r>
      <w:r>
        <w:rPr/>
        <w:t>networks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/>
        <w:t>backbone</w:t>
      </w:r>
      <w:r>
        <w:rPr>
          <w:spacing w:val="44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4"/>
        </w:rPr>
        <w:t> </w:t>
      </w:r>
      <w:r>
        <w:rPr>
          <w:spacing w:val="-2"/>
        </w:rPr>
        <w:t>Internet.</w:t>
      </w:r>
    </w:p>
    <w:p>
      <w:pPr>
        <w:pStyle w:val="BodyText"/>
        <w:spacing w:before="148"/>
      </w:pPr>
    </w:p>
    <w:p>
      <w:pPr>
        <w:pStyle w:val="ListParagraph"/>
        <w:numPr>
          <w:ilvl w:val="0"/>
          <w:numId w:val="20"/>
        </w:numPr>
        <w:tabs>
          <w:tab w:pos="704" w:val="left" w:leader="none"/>
        </w:tabs>
        <w:spacing w:line="256" w:lineRule="auto" w:before="0" w:after="0"/>
        <w:ind w:left="704" w:right="3574" w:hanging="240"/>
        <w:jc w:val="left"/>
        <w:rPr>
          <w:rFonts w:ascii="Wingdings" w:hAnsi="Wingdings"/>
          <w:position w:val="1"/>
          <w:sz w:val="13"/>
        </w:rPr>
      </w:pPr>
      <w:r>
        <w:rPr/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5019675</wp:posOffset>
            </wp:positionH>
            <wp:positionV relativeFrom="paragraph">
              <wp:posOffset>-10243</wp:posOffset>
            </wp:positionV>
            <wp:extent cx="2124075" cy="1428750"/>
            <wp:effectExtent l="0" t="0" r="0" b="0"/>
            <wp:wrapNone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10"/>
          <w:sz w:val="19"/>
        </w:rPr>
        <w:t>Low-</w:t>
      </w:r>
      <w:r>
        <w:rPr>
          <w:b/>
          <w:sz w:val="19"/>
        </w:rPr>
        <w:t>altitude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satellites</w:t>
      </w:r>
      <w:r>
        <w:rPr>
          <w:b/>
          <w:spacing w:val="40"/>
          <w:sz w:val="19"/>
        </w:rPr>
        <w:t> </w:t>
      </w:r>
      <w:r>
        <w:rPr>
          <w:sz w:val="19"/>
        </w:rPr>
        <w:t>are</w:t>
      </w:r>
      <w:r>
        <w:rPr>
          <w:spacing w:val="40"/>
          <w:sz w:val="19"/>
        </w:rPr>
        <w:t> </w:t>
      </w:r>
      <w:r>
        <w:rPr>
          <w:sz w:val="19"/>
        </w:rPr>
        <w:t>placed</w:t>
      </w:r>
      <w:r>
        <w:rPr>
          <w:spacing w:val="40"/>
          <w:sz w:val="19"/>
        </w:rPr>
        <w:t> </w:t>
      </w:r>
      <w:r>
        <w:rPr>
          <w:sz w:val="19"/>
        </w:rPr>
        <w:t>much</w:t>
      </w:r>
      <w:r>
        <w:rPr>
          <w:spacing w:val="40"/>
          <w:sz w:val="19"/>
        </w:rPr>
        <w:t> </w:t>
      </w:r>
      <w:r>
        <w:rPr>
          <w:sz w:val="19"/>
        </w:rPr>
        <w:t>closer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Earth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do</w:t>
      </w:r>
      <w:r>
        <w:rPr>
          <w:spacing w:val="40"/>
          <w:sz w:val="19"/>
        </w:rPr>
        <w:t> </w:t>
      </w:r>
      <w:r>
        <w:rPr>
          <w:sz w:val="19"/>
        </w:rPr>
        <w:t>not remain</w:t>
      </w:r>
      <w:r>
        <w:rPr>
          <w:spacing w:val="40"/>
          <w:sz w:val="19"/>
        </w:rPr>
        <w:t> </w:t>
      </w:r>
      <w:r>
        <w:rPr>
          <w:sz w:val="19"/>
        </w:rPr>
        <w:t>permanently</w:t>
      </w:r>
      <w:r>
        <w:rPr>
          <w:spacing w:val="40"/>
          <w:sz w:val="19"/>
        </w:rPr>
        <w:t> </w:t>
      </w:r>
      <w:r>
        <w:rPr>
          <w:sz w:val="19"/>
        </w:rPr>
        <w:t>above</w:t>
      </w:r>
      <w:r>
        <w:rPr>
          <w:spacing w:val="40"/>
          <w:sz w:val="19"/>
        </w:rPr>
        <w:t> </w:t>
      </w:r>
      <w:r>
        <w:rPr>
          <w:sz w:val="19"/>
        </w:rPr>
        <w:t>one</w:t>
      </w:r>
      <w:r>
        <w:rPr>
          <w:spacing w:val="40"/>
          <w:sz w:val="19"/>
        </w:rPr>
        <w:t> </w:t>
      </w:r>
      <w:r>
        <w:rPr>
          <w:sz w:val="19"/>
        </w:rPr>
        <w:t>spot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Earth.</w:t>
      </w:r>
      <w:r>
        <w:rPr>
          <w:spacing w:val="40"/>
          <w:sz w:val="19"/>
        </w:rPr>
        <w:t> </w:t>
      </w:r>
      <w:r>
        <w:rPr>
          <w:sz w:val="19"/>
        </w:rPr>
        <w:t>They</w:t>
      </w:r>
      <w:r>
        <w:rPr>
          <w:spacing w:val="40"/>
          <w:sz w:val="19"/>
        </w:rPr>
        <w:t> </w:t>
      </w:r>
      <w:r>
        <w:rPr>
          <w:sz w:val="19"/>
        </w:rPr>
        <w:t>rotate</w:t>
      </w:r>
      <w:r>
        <w:rPr>
          <w:spacing w:val="40"/>
          <w:sz w:val="19"/>
        </w:rPr>
        <w:t> </w:t>
      </w:r>
      <w:r>
        <w:rPr>
          <w:sz w:val="19"/>
        </w:rPr>
        <w:t>around Earth</w:t>
      </w:r>
      <w:r>
        <w:rPr>
          <w:spacing w:val="40"/>
          <w:sz w:val="19"/>
        </w:rPr>
        <w:t> </w:t>
      </w:r>
      <w:r>
        <w:rPr>
          <w:sz w:val="19"/>
        </w:rPr>
        <w:t>just</w:t>
      </w:r>
      <w:r>
        <w:rPr>
          <w:spacing w:val="40"/>
          <w:sz w:val="19"/>
        </w:rPr>
        <w:t> </w:t>
      </w:r>
      <w:r>
        <w:rPr>
          <w:sz w:val="19"/>
        </w:rPr>
        <w:t>as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Moon</w:t>
      </w:r>
      <w:r>
        <w:rPr>
          <w:spacing w:val="40"/>
          <w:sz w:val="19"/>
        </w:rPr>
        <w:t> </w:t>
      </w:r>
      <w:r>
        <w:rPr>
          <w:sz w:val="19"/>
        </w:rPr>
        <w:t>does.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provide</w:t>
      </w:r>
      <w:r>
        <w:rPr>
          <w:spacing w:val="40"/>
          <w:sz w:val="19"/>
        </w:rPr>
        <w:t> </w:t>
      </w:r>
      <w:r>
        <w:rPr>
          <w:sz w:val="19"/>
        </w:rPr>
        <w:t>continuous</w:t>
      </w:r>
      <w:r>
        <w:rPr>
          <w:spacing w:val="40"/>
          <w:sz w:val="19"/>
        </w:rPr>
        <w:t> </w:t>
      </w:r>
      <w:r>
        <w:rPr>
          <w:sz w:val="19"/>
        </w:rPr>
        <w:t>coverage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an area,</w:t>
      </w:r>
      <w:r>
        <w:rPr>
          <w:spacing w:val="40"/>
          <w:sz w:val="19"/>
        </w:rPr>
        <w:t> </w:t>
      </w:r>
      <w:r>
        <w:rPr>
          <w:sz w:val="19"/>
        </w:rPr>
        <w:t>many</w:t>
      </w:r>
      <w:r>
        <w:rPr>
          <w:spacing w:val="40"/>
          <w:sz w:val="19"/>
        </w:rPr>
        <w:t> </w:t>
      </w:r>
      <w:r>
        <w:rPr>
          <w:sz w:val="19"/>
        </w:rPr>
        <w:t>satellites</w:t>
      </w:r>
      <w:r>
        <w:rPr>
          <w:spacing w:val="40"/>
          <w:sz w:val="19"/>
        </w:rPr>
        <w:t> </w:t>
      </w:r>
      <w:r>
        <w:rPr>
          <w:sz w:val="19"/>
        </w:rPr>
        <w:t>need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40"/>
          <w:sz w:val="19"/>
        </w:rPr>
        <w:t> </w:t>
      </w:r>
      <w:r>
        <w:rPr>
          <w:sz w:val="19"/>
        </w:rPr>
        <w:t>placed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orbit.</w:t>
      </w:r>
      <w:r>
        <w:rPr>
          <w:spacing w:val="40"/>
          <w:sz w:val="19"/>
        </w:rPr>
        <w:t> </w:t>
      </w:r>
      <w:r>
        <w:rPr>
          <w:sz w:val="19"/>
        </w:rPr>
        <w:t>There</w:t>
      </w:r>
      <w:r>
        <w:rPr>
          <w:spacing w:val="40"/>
          <w:sz w:val="19"/>
        </w:rPr>
        <w:t> </w:t>
      </w:r>
      <w:r>
        <w:rPr>
          <w:sz w:val="19"/>
        </w:rPr>
        <w:t>are</w:t>
      </w:r>
      <w:r>
        <w:rPr>
          <w:spacing w:val="40"/>
          <w:sz w:val="19"/>
        </w:rPr>
        <w:t> </w:t>
      </w:r>
      <w:r>
        <w:rPr>
          <w:sz w:val="19"/>
        </w:rPr>
        <w:t>currently many</w:t>
      </w:r>
      <w:r>
        <w:rPr>
          <w:spacing w:val="76"/>
          <w:sz w:val="19"/>
        </w:rPr>
        <w:t> </w:t>
      </w:r>
      <w:r>
        <w:rPr>
          <w:sz w:val="19"/>
        </w:rPr>
        <w:t>low-altitude</w:t>
      </w:r>
      <w:r>
        <w:rPr>
          <w:spacing w:val="74"/>
          <w:sz w:val="19"/>
        </w:rPr>
        <w:t> </w:t>
      </w:r>
      <w:r>
        <w:rPr>
          <w:sz w:val="19"/>
        </w:rPr>
        <w:t>communication</w:t>
      </w:r>
      <w:r>
        <w:rPr>
          <w:spacing w:val="74"/>
          <w:sz w:val="19"/>
        </w:rPr>
        <w:t> </w:t>
      </w:r>
      <w:r>
        <w:rPr>
          <w:sz w:val="19"/>
        </w:rPr>
        <w:t>systems</w:t>
      </w:r>
      <w:r>
        <w:rPr>
          <w:spacing w:val="74"/>
          <w:sz w:val="19"/>
        </w:rPr>
        <w:t> </w:t>
      </w:r>
      <w:r>
        <w:rPr>
          <w:sz w:val="19"/>
        </w:rPr>
        <w:t>in</w:t>
      </w:r>
      <w:r>
        <w:rPr>
          <w:spacing w:val="74"/>
          <w:sz w:val="19"/>
        </w:rPr>
        <w:t> </w:t>
      </w:r>
      <w:r>
        <w:rPr>
          <w:sz w:val="19"/>
        </w:rPr>
        <w:t>development.</w:t>
      </w:r>
      <w:r>
        <w:rPr>
          <w:spacing w:val="74"/>
          <w:sz w:val="19"/>
        </w:rPr>
        <w:t> </w:t>
      </w:r>
      <w:r>
        <w:rPr>
          <w:sz w:val="19"/>
        </w:rPr>
        <w:t>The Iridium</w:t>
      </w:r>
      <w:r>
        <w:rPr>
          <w:spacing w:val="40"/>
          <w:sz w:val="19"/>
        </w:rPr>
        <w:t> </w:t>
      </w:r>
      <w:r>
        <w:rPr>
          <w:sz w:val="19"/>
        </w:rPr>
        <w:t>system,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40"/>
          <w:sz w:val="19"/>
        </w:rPr>
        <w:t> </w:t>
      </w:r>
      <w:r>
        <w:rPr>
          <w:sz w:val="19"/>
        </w:rPr>
        <w:t>example,</w:t>
      </w:r>
      <w:r>
        <w:rPr>
          <w:spacing w:val="40"/>
          <w:sz w:val="19"/>
        </w:rPr>
        <w:t> </w:t>
      </w:r>
      <w:r>
        <w:rPr>
          <w:sz w:val="19"/>
        </w:rPr>
        <w:t>consists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66</w:t>
      </w:r>
      <w:r>
        <w:rPr>
          <w:spacing w:val="40"/>
          <w:sz w:val="19"/>
        </w:rPr>
        <w:t> </w:t>
      </w:r>
      <w:r>
        <w:rPr>
          <w:sz w:val="19"/>
        </w:rPr>
        <w:t>low-altitude</w:t>
      </w:r>
      <w:r>
        <w:rPr>
          <w:spacing w:val="40"/>
          <w:sz w:val="19"/>
        </w:rPr>
        <w:t> </w:t>
      </w:r>
      <w:r>
        <w:rPr>
          <w:sz w:val="19"/>
        </w:rPr>
        <w:t>satellites.</w:t>
      </w:r>
      <w:r>
        <w:rPr>
          <w:spacing w:val="40"/>
          <w:sz w:val="19"/>
        </w:rPr>
        <w:t> </w:t>
      </w:r>
      <w:r>
        <w:rPr>
          <w:sz w:val="19"/>
        </w:rPr>
        <w:t>Lloyd's</w:t>
      </w:r>
      <w:r>
        <w:rPr>
          <w:spacing w:val="40"/>
          <w:sz w:val="19"/>
        </w:rPr>
        <w:t> </w:t>
      </w:r>
      <w:r>
        <w:rPr>
          <w:sz w:val="19"/>
        </w:rPr>
        <w:t>Satellite</w:t>
      </w:r>
      <w:r>
        <w:rPr>
          <w:spacing w:val="40"/>
          <w:sz w:val="19"/>
        </w:rPr>
        <w:t> </w:t>
      </w:r>
      <w:r>
        <w:rPr>
          <w:sz w:val="19"/>
        </w:rPr>
        <w:t>Constellation</w:t>
      </w:r>
      <w:r>
        <w:rPr>
          <w:spacing w:val="40"/>
          <w:sz w:val="19"/>
        </w:rPr>
        <w:t> </w:t>
      </w:r>
      <w:r>
        <w:rPr>
          <w:sz w:val="19"/>
        </w:rPr>
        <w:t>Systems'</w:t>
      </w:r>
      <w:r>
        <w:rPr>
          <w:spacing w:val="40"/>
          <w:sz w:val="19"/>
        </w:rPr>
        <w:t> </w:t>
      </w:r>
      <w:r>
        <w:rPr>
          <w:sz w:val="19"/>
        </w:rPr>
        <w:t>Web</w:t>
      </w:r>
      <w:r>
        <w:rPr>
          <w:spacing w:val="40"/>
          <w:sz w:val="19"/>
        </w:rPr>
        <w:t> </w:t>
      </w:r>
      <w:r>
        <w:rPr>
          <w:sz w:val="19"/>
        </w:rPr>
        <w:t>page</w:t>
      </w:r>
      <w:r>
        <w:rPr>
          <w:spacing w:val="40"/>
          <w:sz w:val="19"/>
        </w:rPr>
        <w:t> </w:t>
      </w:r>
      <w:r>
        <w:rPr>
          <w:sz w:val="19"/>
        </w:rPr>
        <w:t>provides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collects</w:t>
      </w:r>
      <w:r>
        <w:rPr>
          <w:spacing w:val="40"/>
          <w:sz w:val="19"/>
        </w:rPr>
        <w:t> </w:t>
      </w:r>
      <w:r>
        <w:rPr>
          <w:sz w:val="19"/>
        </w:rPr>
        <w:t>information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Iridium</w:t>
      </w:r>
      <w:r>
        <w:rPr>
          <w:spacing w:val="40"/>
          <w:sz w:val="19"/>
        </w:rPr>
        <w:t> </w:t>
      </w:r>
      <w:r>
        <w:rPr>
          <w:sz w:val="19"/>
        </w:rPr>
        <w:t>as</w:t>
      </w:r>
      <w:r>
        <w:rPr>
          <w:spacing w:val="40"/>
          <w:sz w:val="19"/>
        </w:rPr>
        <w:t> </w:t>
      </w:r>
      <w:r>
        <w:rPr>
          <w:sz w:val="19"/>
        </w:rPr>
        <w:t>well</w:t>
      </w:r>
      <w:r>
        <w:rPr>
          <w:spacing w:val="40"/>
          <w:sz w:val="19"/>
        </w:rPr>
        <w:t> </w:t>
      </w:r>
      <w:r>
        <w:rPr>
          <w:sz w:val="19"/>
        </w:rPr>
        <w:t>as</w:t>
      </w:r>
      <w:r>
        <w:rPr>
          <w:spacing w:val="40"/>
          <w:sz w:val="19"/>
        </w:rPr>
        <w:t> </w:t>
      </w:r>
      <w:r>
        <w:rPr>
          <w:sz w:val="19"/>
        </w:rPr>
        <w:t>other</w:t>
      </w:r>
      <w:r>
        <w:rPr>
          <w:spacing w:val="40"/>
          <w:sz w:val="19"/>
        </w:rPr>
        <w:t> </w:t>
      </w:r>
      <w:r>
        <w:rPr>
          <w:sz w:val="19"/>
        </w:rPr>
        <w:t>satellite</w:t>
      </w:r>
      <w:r>
        <w:rPr>
          <w:spacing w:val="40"/>
          <w:sz w:val="19"/>
        </w:rPr>
        <w:t> </w:t>
      </w:r>
      <w:r>
        <w:rPr>
          <w:sz w:val="19"/>
        </w:rPr>
        <w:t>constellation systems.</w:t>
      </w:r>
      <w:r>
        <w:rPr>
          <w:spacing w:val="75"/>
          <w:sz w:val="19"/>
        </w:rPr>
        <w:t> </w:t>
      </w:r>
      <w:r>
        <w:rPr>
          <w:sz w:val="19"/>
        </w:rPr>
        <w:t>The</w:t>
      </w:r>
      <w:r>
        <w:rPr>
          <w:spacing w:val="75"/>
          <w:sz w:val="19"/>
        </w:rPr>
        <w:t> </w:t>
      </w:r>
      <w:r>
        <w:rPr>
          <w:sz w:val="19"/>
        </w:rPr>
        <w:t>low-altitude</w:t>
      </w:r>
      <w:r>
        <w:rPr>
          <w:spacing w:val="40"/>
          <w:sz w:val="19"/>
        </w:rPr>
        <w:t> </w:t>
      </w:r>
      <w:r>
        <w:rPr>
          <w:sz w:val="19"/>
        </w:rPr>
        <w:t>satellite</w:t>
      </w:r>
      <w:r>
        <w:rPr>
          <w:spacing w:val="40"/>
          <w:sz w:val="19"/>
        </w:rPr>
        <w:t> </w:t>
      </w:r>
      <w:r>
        <w:rPr>
          <w:sz w:val="19"/>
        </w:rPr>
        <w:t>technology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40"/>
          <w:sz w:val="19"/>
        </w:rPr>
        <w:t> </w:t>
      </w:r>
      <w:r>
        <w:rPr>
          <w:sz w:val="19"/>
        </w:rPr>
        <w:t>used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40"/>
          <w:sz w:val="19"/>
        </w:rPr>
        <w:t> </w:t>
      </w:r>
      <w:r>
        <w:rPr>
          <w:sz w:val="19"/>
        </w:rPr>
        <w:t>Internet</w:t>
      </w:r>
      <w:r>
        <w:rPr>
          <w:spacing w:val="40"/>
          <w:sz w:val="19"/>
        </w:rPr>
        <w:t> </w:t>
      </w:r>
      <w:r>
        <w:rPr>
          <w:sz w:val="19"/>
        </w:rPr>
        <w:t>access</w:t>
      </w:r>
      <w:r>
        <w:rPr>
          <w:spacing w:val="40"/>
          <w:sz w:val="19"/>
        </w:rPr>
        <w:t> </w:t>
      </w:r>
      <w:r>
        <w:rPr>
          <w:sz w:val="19"/>
        </w:rPr>
        <w:t>sometime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future.</w:t>
      </w:r>
    </w:p>
    <w:p>
      <w:pPr>
        <w:spacing w:before="13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600075</wp:posOffset>
                </wp:positionH>
                <wp:positionV relativeFrom="paragraph">
                  <wp:posOffset>70568</wp:posOffset>
                </wp:positionV>
                <wp:extent cx="6572250" cy="1270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6595pt;width:517.5pt;height:.1pt;mso-position-horizontal-relative:page;mso-position-vertical-relative:paragraph;z-index:-15660544;mso-wrap-distance-left:0;mso-wrap-distance-right:0" id="docshape180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1"/>
        <w:jc w:val="both"/>
      </w:pPr>
      <w:r>
        <w:rPr/>
        <w:t>Delay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Loss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Packet-Switched</w:t>
      </w:r>
      <w:r>
        <w:rPr>
          <w:spacing w:val="-8"/>
        </w:rPr>
        <w:t> </w:t>
      </w:r>
      <w:r>
        <w:rPr>
          <w:spacing w:val="-2"/>
        </w:rPr>
        <w:t>Networks</w:t>
      </w:r>
    </w:p>
    <w:p>
      <w:pPr>
        <w:pStyle w:val="BodyText"/>
        <w:spacing w:line="254" w:lineRule="auto" w:before="290"/>
        <w:ind w:left="105" w:right="321"/>
        <w:jc w:val="both"/>
      </w:pPr>
      <w:r>
        <w:rPr/>
        <w:t>Having</w:t>
      </w:r>
      <w:r>
        <w:rPr>
          <w:spacing w:val="40"/>
        </w:rPr>
        <w:t> </w:t>
      </w:r>
      <w:r>
        <w:rPr/>
        <w:t>briefly</w:t>
      </w:r>
      <w:r>
        <w:rPr>
          <w:spacing w:val="40"/>
        </w:rPr>
        <w:t> </w:t>
      </w:r>
      <w:r>
        <w:rPr/>
        <w:t>considered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major</w:t>
      </w:r>
      <w:r>
        <w:rPr>
          <w:spacing w:val="40"/>
        </w:rPr>
        <w:t> </w:t>
      </w:r>
      <w:r>
        <w:rPr/>
        <w:t>pieces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architecture</w:t>
      </w:r>
      <w:r>
        <w:rPr>
          <w:spacing w:val="40"/>
        </w:rPr>
        <w:t> </w:t>
      </w:r>
      <w:r>
        <w:rPr>
          <w:spacing w:val="10"/>
        </w:rPr>
        <w:t>-</w:t>
      </w:r>
      <w:r>
        <w:rPr/>
        <w:t>the</w:t>
      </w:r>
      <w:r>
        <w:rPr>
          <w:spacing w:val="40"/>
        </w:rPr>
        <w:t> </w:t>
      </w:r>
      <w:r>
        <w:rPr/>
        <w:t>applications,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systems,</w:t>
      </w:r>
      <w:r>
        <w:rPr>
          <w:spacing w:val="40"/>
        </w:rPr>
        <w:t> </w:t>
      </w:r>
      <w:r>
        <w:rPr/>
        <w:t>end-to-</w:t>
      </w:r>
      <w:r>
        <w:rPr>
          <w:spacing w:val="80"/>
        </w:rPr>
        <w:t> </w:t>
      </w:r>
      <w:r>
        <w:rPr/>
        <w:t>end</w:t>
      </w:r>
      <w:r>
        <w:rPr>
          <w:spacing w:val="40"/>
        </w:rPr>
        <w:t> </w:t>
      </w:r>
      <w:r>
        <w:rPr/>
        <w:t>transport</w:t>
      </w:r>
      <w:r>
        <w:rPr>
          <w:spacing w:val="40"/>
        </w:rPr>
        <w:t> </w:t>
      </w:r>
      <w:r>
        <w:rPr/>
        <w:t>protocols,</w:t>
      </w:r>
      <w:r>
        <w:rPr>
          <w:spacing w:val="40"/>
        </w:rPr>
        <w:t> </w:t>
      </w:r>
      <w:r>
        <w:rPr/>
        <w:t>routers,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links</w:t>
      </w:r>
      <w:r>
        <w:rPr>
          <w:spacing w:val="67"/>
        </w:rPr>
        <w:t> </w:t>
      </w:r>
      <w:r>
        <w:rPr/>
        <w:t>-let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now</w:t>
      </w:r>
      <w:r>
        <w:rPr>
          <w:spacing w:val="40"/>
        </w:rPr>
        <w:t> </w:t>
      </w:r>
      <w:r>
        <w:rPr/>
        <w:t>consider</w:t>
      </w:r>
      <w:r>
        <w:rPr>
          <w:spacing w:val="40"/>
        </w:rPr>
        <w:t> </w:t>
      </w:r>
      <w:r>
        <w:rPr/>
        <w:t>what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happen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travels</w:t>
      </w:r>
      <w:r>
        <w:rPr>
          <w:spacing w:val="40"/>
        </w:rPr>
        <w:t> </w:t>
      </w:r>
      <w:r>
        <w:rPr/>
        <w:t>from its</w:t>
      </w:r>
      <w:r>
        <w:rPr>
          <w:spacing w:val="40"/>
        </w:rPr>
        <w:t> </w:t>
      </w:r>
      <w:r>
        <w:rPr/>
        <w:t>source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destination.</w:t>
      </w:r>
    </w:p>
    <w:p>
      <w:pPr>
        <w:pStyle w:val="BodyText"/>
        <w:spacing w:line="254" w:lineRule="auto" w:before="160"/>
        <w:ind w:left="104" w:right="289"/>
      </w:pPr>
      <w:r>
        <w:rPr/>
        <w:t>Recall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starts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host</w:t>
      </w:r>
      <w:r>
        <w:rPr>
          <w:spacing w:val="40"/>
        </w:rPr>
        <w:t> </w:t>
      </w:r>
      <w:r>
        <w:rPr/>
        <w:t>(the</w:t>
      </w:r>
      <w:r>
        <w:rPr>
          <w:spacing w:val="40"/>
        </w:rPr>
        <w:t> </w:t>
      </w:r>
      <w:r>
        <w:rPr/>
        <w:t>source),</w:t>
      </w:r>
      <w:r>
        <w:rPr>
          <w:spacing w:val="40"/>
        </w:rPr>
        <w:t> </w:t>
      </w:r>
      <w:r>
        <w:rPr/>
        <w:t>passes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series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routers,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ends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journey</w:t>
      </w:r>
      <w:r>
        <w:rPr>
          <w:spacing w:val="40"/>
        </w:rPr>
        <w:t> </w:t>
      </w:r>
      <w:r>
        <w:rPr/>
        <w:t>in another</w:t>
      </w:r>
      <w:r>
        <w:rPr>
          <w:spacing w:val="40"/>
        </w:rPr>
        <w:t> </w:t>
      </w:r>
      <w:r>
        <w:rPr/>
        <w:t>host</w:t>
      </w:r>
      <w:r>
        <w:rPr>
          <w:spacing w:val="40"/>
        </w:rPr>
        <w:t> </w:t>
      </w:r>
      <w:r>
        <w:rPr/>
        <w:t>(the</w:t>
      </w:r>
      <w:r>
        <w:rPr>
          <w:spacing w:val="40"/>
        </w:rPr>
        <w:t> </w:t>
      </w:r>
      <w:r>
        <w:rPr/>
        <w:t>destination).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travels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node</w:t>
      </w:r>
      <w:r>
        <w:rPr>
          <w:spacing w:val="40"/>
        </w:rPr>
        <w:t> </w:t>
      </w:r>
      <w:r>
        <w:rPr/>
        <w:t>(host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router)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subsequent</w:t>
      </w:r>
      <w:r>
        <w:rPr>
          <w:spacing w:val="40"/>
        </w:rPr>
        <w:t> </w:t>
      </w:r>
      <w:r>
        <w:rPr/>
        <w:t>node</w:t>
      </w:r>
      <w:r>
        <w:rPr>
          <w:spacing w:val="40"/>
        </w:rPr>
        <w:t> </w:t>
      </w:r>
      <w:r>
        <w:rPr/>
        <w:t>(host</w:t>
      </w:r>
      <w:r>
        <w:rPr>
          <w:spacing w:val="80"/>
        </w:rPr>
        <w:t> </w:t>
      </w:r>
      <w:r>
        <w:rPr/>
        <w:t>or</w:t>
      </w:r>
      <w:r>
        <w:rPr>
          <w:spacing w:val="40"/>
        </w:rPr>
        <w:t> </w:t>
      </w:r>
      <w:r>
        <w:rPr/>
        <w:t>router)</w:t>
      </w:r>
      <w:r>
        <w:rPr>
          <w:spacing w:val="40"/>
        </w:rPr>
        <w:t> </w:t>
      </w:r>
      <w:r>
        <w:rPr/>
        <w:t>along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path,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suffers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several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types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delays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node</w:t>
      </w:r>
      <w:r>
        <w:rPr>
          <w:spacing w:val="40"/>
        </w:rPr>
        <w:t> </w:t>
      </w:r>
      <w:r>
        <w:rPr/>
        <w:t>along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path. The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delays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nodal</w:t>
      </w:r>
      <w:r>
        <w:rPr>
          <w:spacing w:val="40"/>
        </w:rPr>
        <w:t> </w:t>
      </w:r>
      <w:r>
        <w:rPr/>
        <w:t>processing</w:t>
      </w:r>
      <w:r>
        <w:rPr>
          <w:spacing w:val="40"/>
        </w:rPr>
        <w:t> </w:t>
      </w:r>
      <w:r>
        <w:rPr/>
        <w:t>delay,</w:t>
      </w:r>
      <w:r>
        <w:rPr>
          <w:spacing w:val="40"/>
        </w:rPr>
        <w:t> </w:t>
      </w:r>
      <w:r>
        <w:rPr/>
        <w:t>queuing</w:t>
      </w:r>
      <w:r>
        <w:rPr>
          <w:spacing w:val="40"/>
        </w:rPr>
        <w:t> </w:t>
      </w:r>
      <w:r>
        <w:rPr/>
        <w:t>delay,</w:t>
      </w:r>
      <w:r>
        <w:rPr>
          <w:spacing w:val="40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delay,</w:t>
      </w:r>
      <w:r>
        <w:rPr>
          <w:spacing w:val="40"/>
        </w:rPr>
        <w:t> </w:t>
      </w:r>
      <w:r>
        <w:rPr/>
        <w:t>and</w:t>
      </w:r>
      <w:r>
        <w:rPr>
          <w:spacing w:val="80"/>
        </w:rPr>
        <w:t> </w:t>
      </w:r>
      <w:r>
        <w:rPr/>
        <w:t>propagation</w:t>
      </w:r>
      <w:r>
        <w:rPr>
          <w:spacing w:val="71"/>
        </w:rPr>
        <w:t> </w:t>
      </w:r>
      <w:r>
        <w:rPr/>
        <w:t>delay.</w:t>
      </w:r>
      <w:r>
        <w:rPr>
          <w:spacing w:val="71"/>
        </w:rPr>
        <w:t> </w:t>
      </w:r>
      <w:r>
        <w:rPr/>
        <w:t>Together,</w:t>
      </w:r>
      <w:r>
        <w:rPr>
          <w:spacing w:val="71"/>
        </w:rPr>
        <w:t> </w:t>
      </w:r>
      <w:r>
        <w:rPr/>
        <w:t>these</w:t>
      </w:r>
      <w:r>
        <w:rPr>
          <w:spacing w:val="71"/>
        </w:rPr>
        <w:t> </w:t>
      </w:r>
      <w:r>
        <w:rPr/>
        <w:t>delays</w:t>
      </w:r>
      <w:r>
        <w:rPr>
          <w:spacing w:val="71"/>
        </w:rPr>
        <w:t> </w:t>
      </w:r>
      <w:r>
        <w:rPr/>
        <w:t>accumulate</w:t>
      </w:r>
      <w:r>
        <w:rPr>
          <w:spacing w:val="71"/>
        </w:rPr>
        <w:t> </w:t>
      </w:r>
      <w:r>
        <w:rPr/>
        <w:t>to</w:t>
      </w:r>
      <w:r>
        <w:rPr>
          <w:spacing w:val="71"/>
        </w:rPr>
        <w:t> </w:t>
      </w:r>
      <w:r>
        <w:rPr/>
        <w:t>give</w:t>
      </w:r>
      <w:r>
        <w:rPr>
          <w:spacing w:val="71"/>
        </w:rPr>
        <w:t> </w:t>
      </w:r>
      <w:r>
        <w:rPr/>
        <w:t>a</w:t>
      </w:r>
      <w:r>
        <w:rPr>
          <w:spacing w:val="71"/>
        </w:rPr>
        <w:t> </w:t>
      </w:r>
      <w:r>
        <w:rPr/>
        <w:t>total</w:t>
      </w:r>
      <w:r>
        <w:rPr>
          <w:spacing w:val="71"/>
        </w:rPr>
        <w:t> </w:t>
      </w:r>
      <w:r>
        <w:rPr/>
        <w:t>nodal</w:t>
      </w:r>
      <w:r>
        <w:rPr>
          <w:spacing w:val="71"/>
        </w:rPr>
        <w:t> </w:t>
      </w:r>
      <w:r>
        <w:rPr/>
        <w:t>delay.</w:t>
      </w:r>
    </w:p>
    <w:p>
      <w:pPr>
        <w:pStyle w:val="BodyText"/>
        <w:spacing w:line="264" w:lineRule="auto" w:before="162"/>
        <w:ind w:left="104" w:right="461"/>
      </w:pPr>
      <w:r>
        <w:rPr/>
        <w:t>In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acquire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deep</w:t>
      </w:r>
      <w:r>
        <w:rPr>
          <w:spacing w:val="40"/>
        </w:rPr>
        <w:t> </w:t>
      </w:r>
      <w:r>
        <w:rPr/>
        <w:t>understanding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networks,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understand</w:t>
      </w:r>
      <w:r>
        <w:rPr>
          <w:spacing w:val="40"/>
        </w:rPr>
        <w:t> </w:t>
      </w:r>
      <w:r>
        <w:rPr/>
        <w:t>the</w:t>
      </w:r>
      <w:r>
        <w:rPr>
          <w:spacing w:val="80"/>
        </w:rPr>
        <w:t> </w:t>
      </w:r>
      <w:r>
        <w:rPr/>
        <w:t>nature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importance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delays.</w:t>
      </w:r>
    </w:p>
    <w:p>
      <w:pPr>
        <w:pStyle w:val="BodyText"/>
        <w:spacing w:before="4"/>
        <w:rPr>
          <w:sz w:val="13"/>
        </w:rPr>
      </w:pPr>
      <w:r>
        <w:rPr/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1171575</wp:posOffset>
            </wp:positionH>
            <wp:positionV relativeFrom="paragraph">
              <wp:posOffset>122646</wp:posOffset>
            </wp:positionV>
            <wp:extent cx="3771900" cy="1762125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5543550</wp:posOffset>
                </wp:positionH>
                <wp:positionV relativeFrom="paragraph">
                  <wp:posOffset>113121</wp:posOffset>
                </wp:positionV>
                <wp:extent cx="1590675" cy="1209675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1590675" cy="1209675"/>
                          <a:chExt cx="1590675" cy="120967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159067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209675">
                                <a:moveTo>
                                  <a:pt x="38100" y="1190625"/>
                                </a:moveTo>
                                <a:lnTo>
                                  <a:pt x="28575" y="117157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90625"/>
                                </a:lnTo>
                                <a:lnTo>
                                  <a:pt x="0" y="1200150"/>
                                </a:lnTo>
                                <a:lnTo>
                                  <a:pt x="19050" y="1209675"/>
                                </a:lnTo>
                                <a:lnTo>
                                  <a:pt x="38100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1114425"/>
                                </a:moveTo>
                                <a:lnTo>
                                  <a:pt x="28575" y="109537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23950"/>
                                </a:lnTo>
                                <a:lnTo>
                                  <a:pt x="19050" y="1133475"/>
                                </a:lnTo>
                                <a:lnTo>
                                  <a:pt x="38100" y="11144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1028700"/>
                                </a:moveTo>
                                <a:lnTo>
                                  <a:pt x="28575" y="100965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19050" y="1047750"/>
                                </a:lnTo>
                                <a:lnTo>
                                  <a:pt x="38100" y="1028700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14300" y="1190625"/>
                                </a:moveTo>
                                <a:lnTo>
                                  <a:pt x="104775" y="1171575"/>
                                </a:lnTo>
                                <a:lnTo>
                                  <a:pt x="76200" y="1171575"/>
                                </a:lnTo>
                                <a:lnTo>
                                  <a:pt x="76200" y="1190625"/>
                                </a:lnTo>
                                <a:lnTo>
                                  <a:pt x="76200" y="1200150"/>
                                </a:lnTo>
                                <a:lnTo>
                                  <a:pt x="95250" y="1209675"/>
                                </a:lnTo>
                                <a:lnTo>
                                  <a:pt x="114300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90500" y="1190625"/>
                                </a:moveTo>
                                <a:lnTo>
                                  <a:pt x="180975" y="1171575"/>
                                </a:lnTo>
                                <a:lnTo>
                                  <a:pt x="152400" y="1171575"/>
                                </a:lnTo>
                                <a:lnTo>
                                  <a:pt x="152400" y="1190625"/>
                                </a:lnTo>
                                <a:lnTo>
                                  <a:pt x="152400" y="1200150"/>
                                </a:lnTo>
                                <a:lnTo>
                                  <a:pt x="171450" y="1209675"/>
                                </a:lnTo>
                                <a:lnTo>
                                  <a:pt x="190500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266700" y="1190625"/>
                                </a:moveTo>
                                <a:lnTo>
                                  <a:pt x="257175" y="1171575"/>
                                </a:lnTo>
                                <a:lnTo>
                                  <a:pt x="228600" y="1171575"/>
                                </a:lnTo>
                                <a:lnTo>
                                  <a:pt x="228600" y="1190625"/>
                                </a:lnTo>
                                <a:lnTo>
                                  <a:pt x="228600" y="1200150"/>
                                </a:lnTo>
                                <a:lnTo>
                                  <a:pt x="247650" y="1209675"/>
                                </a:lnTo>
                                <a:lnTo>
                                  <a:pt x="266700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352425" y="1190625"/>
                                </a:moveTo>
                                <a:lnTo>
                                  <a:pt x="342900" y="1171575"/>
                                </a:lnTo>
                                <a:lnTo>
                                  <a:pt x="314325" y="1171575"/>
                                </a:lnTo>
                                <a:lnTo>
                                  <a:pt x="314325" y="1190625"/>
                                </a:lnTo>
                                <a:lnTo>
                                  <a:pt x="314325" y="1200150"/>
                                </a:lnTo>
                                <a:lnTo>
                                  <a:pt x="333375" y="1209675"/>
                                </a:lnTo>
                                <a:lnTo>
                                  <a:pt x="352425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428625" y="1190625"/>
                                </a:moveTo>
                                <a:lnTo>
                                  <a:pt x="419100" y="1171575"/>
                                </a:lnTo>
                                <a:lnTo>
                                  <a:pt x="390525" y="1171575"/>
                                </a:lnTo>
                                <a:lnTo>
                                  <a:pt x="390525" y="1190625"/>
                                </a:lnTo>
                                <a:lnTo>
                                  <a:pt x="390525" y="1200150"/>
                                </a:lnTo>
                                <a:lnTo>
                                  <a:pt x="409575" y="1209675"/>
                                </a:lnTo>
                                <a:lnTo>
                                  <a:pt x="428625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504825" y="1190625"/>
                                </a:moveTo>
                                <a:lnTo>
                                  <a:pt x="495300" y="1171575"/>
                                </a:lnTo>
                                <a:lnTo>
                                  <a:pt x="466725" y="1171575"/>
                                </a:lnTo>
                                <a:lnTo>
                                  <a:pt x="466725" y="1190625"/>
                                </a:lnTo>
                                <a:lnTo>
                                  <a:pt x="466725" y="1200150"/>
                                </a:lnTo>
                                <a:lnTo>
                                  <a:pt x="485775" y="1209675"/>
                                </a:lnTo>
                                <a:lnTo>
                                  <a:pt x="504825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581025" y="1190625"/>
                                </a:moveTo>
                                <a:lnTo>
                                  <a:pt x="571500" y="1171575"/>
                                </a:lnTo>
                                <a:lnTo>
                                  <a:pt x="542925" y="1171575"/>
                                </a:lnTo>
                                <a:lnTo>
                                  <a:pt x="542925" y="1190625"/>
                                </a:lnTo>
                                <a:lnTo>
                                  <a:pt x="542925" y="1200150"/>
                                </a:lnTo>
                                <a:lnTo>
                                  <a:pt x="561975" y="1209675"/>
                                </a:lnTo>
                                <a:lnTo>
                                  <a:pt x="581025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657225" y="1190625"/>
                                </a:moveTo>
                                <a:lnTo>
                                  <a:pt x="647700" y="1171575"/>
                                </a:lnTo>
                                <a:lnTo>
                                  <a:pt x="619125" y="1171575"/>
                                </a:lnTo>
                                <a:lnTo>
                                  <a:pt x="619125" y="1190625"/>
                                </a:lnTo>
                                <a:lnTo>
                                  <a:pt x="619125" y="1200150"/>
                                </a:lnTo>
                                <a:lnTo>
                                  <a:pt x="638175" y="1209675"/>
                                </a:lnTo>
                                <a:lnTo>
                                  <a:pt x="657225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733425" y="1190625"/>
                                </a:moveTo>
                                <a:lnTo>
                                  <a:pt x="723900" y="1171575"/>
                                </a:lnTo>
                                <a:lnTo>
                                  <a:pt x="695325" y="1171575"/>
                                </a:lnTo>
                                <a:lnTo>
                                  <a:pt x="695325" y="1190625"/>
                                </a:lnTo>
                                <a:lnTo>
                                  <a:pt x="695325" y="1200150"/>
                                </a:lnTo>
                                <a:lnTo>
                                  <a:pt x="714375" y="1209675"/>
                                </a:lnTo>
                                <a:lnTo>
                                  <a:pt x="733425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819150" y="1190625"/>
                                </a:moveTo>
                                <a:lnTo>
                                  <a:pt x="809625" y="1171575"/>
                                </a:lnTo>
                                <a:lnTo>
                                  <a:pt x="771525" y="1171575"/>
                                </a:lnTo>
                                <a:lnTo>
                                  <a:pt x="771525" y="1190625"/>
                                </a:lnTo>
                                <a:lnTo>
                                  <a:pt x="771525" y="1200150"/>
                                </a:lnTo>
                                <a:lnTo>
                                  <a:pt x="790575" y="1209675"/>
                                </a:lnTo>
                                <a:lnTo>
                                  <a:pt x="809625" y="1200150"/>
                                </a:lnTo>
                                <a:lnTo>
                                  <a:pt x="819150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895350" y="1190625"/>
                                </a:moveTo>
                                <a:lnTo>
                                  <a:pt x="885825" y="1171575"/>
                                </a:lnTo>
                                <a:lnTo>
                                  <a:pt x="857250" y="1171575"/>
                                </a:lnTo>
                                <a:lnTo>
                                  <a:pt x="857250" y="1190625"/>
                                </a:lnTo>
                                <a:lnTo>
                                  <a:pt x="857250" y="1200150"/>
                                </a:lnTo>
                                <a:lnTo>
                                  <a:pt x="876300" y="1209675"/>
                                </a:lnTo>
                                <a:lnTo>
                                  <a:pt x="895350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971550" y="1190625"/>
                                </a:moveTo>
                                <a:lnTo>
                                  <a:pt x="962025" y="1171575"/>
                                </a:lnTo>
                                <a:lnTo>
                                  <a:pt x="933450" y="1171575"/>
                                </a:lnTo>
                                <a:lnTo>
                                  <a:pt x="933450" y="1190625"/>
                                </a:lnTo>
                                <a:lnTo>
                                  <a:pt x="933450" y="1200150"/>
                                </a:lnTo>
                                <a:lnTo>
                                  <a:pt x="952500" y="1209675"/>
                                </a:lnTo>
                                <a:lnTo>
                                  <a:pt x="971550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047750" y="1190625"/>
                                </a:moveTo>
                                <a:lnTo>
                                  <a:pt x="1038225" y="1171575"/>
                                </a:lnTo>
                                <a:lnTo>
                                  <a:pt x="1009650" y="1171575"/>
                                </a:lnTo>
                                <a:lnTo>
                                  <a:pt x="1009650" y="1190625"/>
                                </a:lnTo>
                                <a:lnTo>
                                  <a:pt x="1009650" y="1200150"/>
                                </a:lnTo>
                                <a:lnTo>
                                  <a:pt x="1028700" y="1209675"/>
                                </a:lnTo>
                                <a:lnTo>
                                  <a:pt x="1047750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123950" y="1190625"/>
                                </a:moveTo>
                                <a:lnTo>
                                  <a:pt x="1114425" y="1171575"/>
                                </a:lnTo>
                                <a:lnTo>
                                  <a:pt x="1085850" y="1171575"/>
                                </a:lnTo>
                                <a:lnTo>
                                  <a:pt x="1085850" y="1190625"/>
                                </a:lnTo>
                                <a:lnTo>
                                  <a:pt x="1085850" y="1200150"/>
                                </a:lnTo>
                                <a:lnTo>
                                  <a:pt x="1104900" y="1209675"/>
                                </a:lnTo>
                                <a:lnTo>
                                  <a:pt x="1123950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200150" y="1190625"/>
                                </a:moveTo>
                                <a:lnTo>
                                  <a:pt x="1190625" y="1171575"/>
                                </a:lnTo>
                                <a:lnTo>
                                  <a:pt x="1162050" y="1171575"/>
                                </a:lnTo>
                                <a:lnTo>
                                  <a:pt x="1162050" y="1190625"/>
                                </a:lnTo>
                                <a:lnTo>
                                  <a:pt x="1162050" y="1200150"/>
                                </a:lnTo>
                                <a:lnTo>
                                  <a:pt x="1181100" y="1209675"/>
                                </a:lnTo>
                                <a:lnTo>
                                  <a:pt x="1200150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276350" y="1190625"/>
                                </a:moveTo>
                                <a:lnTo>
                                  <a:pt x="1266825" y="1171575"/>
                                </a:lnTo>
                                <a:lnTo>
                                  <a:pt x="1238250" y="1171575"/>
                                </a:lnTo>
                                <a:lnTo>
                                  <a:pt x="1238250" y="1190625"/>
                                </a:lnTo>
                                <a:lnTo>
                                  <a:pt x="1238250" y="1200150"/>
                                </a:lnTo>
                                <a:lnTo>
                                  <a:pt x="1257300" y="1209675"/>
                                </a:lnTo>
                                <a:lnTo>
                                  <a:pt x="1276350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362075" y="1190625"/>
                                </a:moveTo>
                                <a:lnTo>
                                  <a:pt x="1352550" y="1171575"/>
                                </a:lnTo>
                                <a:lnTo>
                                  <a:pt x="1323975" y="1171575"/>
                                </a:lnTo>
                                <a:lnTo>
                                  <a:pt x="1323975" y="1190625"/>
                                </a:lnTo>
                                <a:lnTo>
                                  <a:pt x="1323975" y="1200150"/>
                                </a:lnTo>
                                <a:lnTo>
                                  <a:pt x="1343025" y="1209675"/>
                                </a:lnTo>
                                <a:lnTo>
                                  <a:pt x="1362075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438275" y="1190625"/>
                                </a:moveTo>
                                <a:lnTo>
                                  <a:pt x="1428750" y="1171575"/>
                                </a:lnTo>
                                <a:lnTo>
                                  <a:pt x="1400175" y="1171575"/>
                                </a:lnTo>
                                <a:lnTo>
                                  <a:pt x="1400175" y="1190625"/>
                                </a:lnTo>
                                <a:lnTo>
                                  <a:pt x="1400175" y="1200150"/>
                                </a:lnTo>
                                <a:lnTo>
                                  <a:pt x="1419225" y="1209675"/>
                                </a:lnTo>
                                <a:lnTo>
                                  <a:pt x="1438275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14475" y="1190625"/>
                                </a:moveTo>
                                <a:lnTo>
                                  <a:pt x="1504950" y="1171575"/>
                                </a:lnTo>
                                <a:lnTo>
                                  <a:pt x="1476375" y="1171575"/>
                                </a:lnTo>
                                <a:lnTo>
                                  <a:pt x="1476375" y="1190625"/>
                                </a:lnTo>
                                <a:lnTo>
                                  <a:pt x="1476375" y="1200150"/>
                                </a:lnTo>
                                <a:lnTo>
                                  <a:pt x="1495425" y="1209675"/>
                                </a:lnTo>
                                <a:lnTo>
                                  <a:pt x="1514475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1190625"/>
                                </a:moveTo>
                                <a:lnTo>
                                  <a:pt x="1581150" y="117157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71625" y="1209675"/>
                                </a:lnTo>
                                <a:lnTo>
                                  <a:pt x="1590675" y="11906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1114425"/>
                                </a:moveTo>
                                <a:lnTo>
                                  <a:pt x="1581150" y="109537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71625" y="1133475"/>
                                </a:lnTo>
                                <a:lnTo>
                                  <a:pt x="1590675" y="111442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1028700"/>
                                </a:moveTo>
                                <a:lnTo>
                                  <a:pt x="1581150" y="100965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71625" y="1047750"/>
                                </a:lnTo>
                                <a:lnTo>
                                  <a:pt x="1590675" y="102870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876300"/>
                                </a:moveTo>
                                <a:lnTo>
                                  <a:pt x="1581150" y="85725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71625" y="895350"/>
                                </a:lnTo>
                                <a:lnTo>
                                  <a:pt x="1590675" y="87630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800100"/>
                                </a:moveTo>
                                <a:lnTo>
                                  <a:pt x="1581150" y="78105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71625" y="819150"/>
                                </a:lnTo>
                                <a:lnTo>
                                  <a:pt x="1590675" y="80010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723900"/>
                                </a:moveTo>
                                <a:lnTo>
                                  <a:pt x="1581150" y="70485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71625" y="742950"/>
                                </a:lnTo>
                                <a:lnTo>
                                  <a:pt x="1590675" y="72390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647700"/>
                                </a:moveTo>
                                <a:lnTo>
                                  <a:pt x="1581150" y="62865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71625" y="666750"/>
                                </a:lnTo>
                                <a:lnTo>
                                  <a:pt x="1590675" y="64770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2096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38100" y="38100"/>
                            <a:ext cx="1514475" cy="11334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Packets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queue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router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buffers</w:t>
                              </w:r>
                            </w:p>
                            <w:p>
                              <w:pPr>
                                <w:spacing w:line="242" w:lineRule="auto" w:before="141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Packet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arrival rate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to link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exceeds</w:t>
                              </w:r>
                              <w:r>
                                <w:rPr>
                                  <w:color w:val="CC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color w:val="CC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color w:val="CC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capacity</w:t>
                              </w:r>
                            </w:p>
                            <w:p>
                              <w:pPr>
                                <w:spacing w:before="137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Packets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queue,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wait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turn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8.907229pt;width:125.25pt;height:95.25pt;mso-position-horizontal-relative:page;mso-position-vertical-relative:paragraph;z-index:-15659520;mso-wrap-distance-left:0;mso-wrap-distance-right:0" id="docshapegroup181" coordorigin="8730,178" coordsize="2505,1905">
                <v:shape style="position:absolute;left:8730;top:178;width:2505;height:1905" id="docshape182" coordorigin="8730,178" coordsize="2505,1905" path="m8790,2053l8775,2023,8730,2023,8730,2053,8730,2068,8760,2083,8790,2053xm8790,1933l8775,1903,8730,1903,8730,1933,8730,1948,8760,1963,8790,1933xm8790,1798l8775,1768,8730,1768,8730,1798,8730,1813,8760,1828,8790,1798xm8790,1678l8775,1648,8730,1648,8730,1678,8730,1693,8760,1708,8790,1678xm8790,1558l8775,1528,8730,1528,8730,1558,8730,1573,8760,1588,8790,1558xm8790,1438l8775,1408,8730,1408,8730,1438,8730,1453,8760,1468,8790,1438xm8790,1318l8775,1288,8730,1288,8730,1318,8730,1333,8760,1348,8790,1318xm8790,1198l8775,1168,8730,1168,8730,1198,8730,1213,8760,1228,8790,1198xm8790,1063l8775,1033,8730,1033,8730,1063,8730,1078,8760,1093,8790,1063xm8790,943l8775,913,8730,913,8730,943,8730,958,8760,973,8790,943xm8790,823l8775,793,8730,793,8730,823,8730,838,8760,853,8790,823xm8790,703l8775,673,8730,673,8730,703,8730,718,8760,733,8790,703xm8790,583l8775,553,8730,553,8730,583,8730,598,8760,613,8790,583xm8790,463l8775,433,8730,433,8730,463,8730,478,8760,493,8790,463xm8790,328l8775,298,8730,298,8730,328,8730,343,8760,358,8790,328xm8790,208l8775,178,8730,178,8730,208,8730,223,8760,238,8790,208xm8910,2053l8895,2023,8850,2023,8850,2053,8850,2068,8880,2083,8910,2053xm8910,208l8895,178,8850,178,8850,208,8850,223,8880,238,8910,208xm9030,2053l9015,2023,8970,2023,8970,2053,8970,2068,9000,2083,9030,2053xm9030,208l9015,178,8970,178,8970,208,8970,223,9000,238,9030,208xm9150,2053l9135,2023,9090,2023,9090,2053,9090,2068,9120,2083,9150,2053xm9150,208l9135,178,9090,178,9090,208,9090,223,9120,238,9150,208xm9285,2053l9270,2023,9225,2023,9225,2053,9225,2068,9255,2083,9285,2053xm9285,208l9270,178,9225,178,9225,208,9225,223,9255,238,9285,208xm9405,2053l9390,2023,9345,2023,9345,2053,9345,2068,9375,2083,9405,2053xm9405,208l9390,178,9345,178,9345,208,9345,223,9375,238,9405,208xm9525,2053l9510,2023,9465,2023,9465,2053,9465,2068,9495,2083,9525,2053xm9525,208l9510,178,9465,178,9465,208,9465,223,9495,238,9525,208xm9645,2053l9630,2023,9585,2023,9585,2053,9585,2068,9615,2083,9645,2053xm9645,208l9630,178,9585,178,9585,208,9585,223,9615,238,9645,208xm9765,2053l9750,2023,9705,2023,9705,2053,9705,2068,9735,2083,9765,2053xm9765,208l9750,178,9705,178,9705,208,9705,223,9735,238,9765,208xm9885,2053l9870,2023,9825,2023,9825,2053,9825,2068,9855,2083,9885,2053xm9885,208l9870,178,9825,178,9825,208,9825,223,9855,238,9885,208xm10020,2053l10005,2023,9945,2023,9945,2053,9945,2068,9975,2083,10005,2068,10020,2053xm10020,208l10005,178,9945,178,9945,208,9945,223,9975,238,10005,223,10020,208xm10140,2053l10125,2023,10080,2023,10080,2053,10080,2068,10110,2083,10140,2053xm10140,208l10125,178,10080,178,10080,208,10080,223,10110,238,10140,208xm10260,2053l10245,2023,10200,2023,10200,2053,10200,2068,10230,2083,10260,2053xm10260,208l10245,178,10200,178,10200,208,10200,223,10230,238,10260,208xm10380,2053l10365,2023,10320,2023,10320,2053,10320,2068,10350,2083,10380,2053xm10380,208l10365,178,10320,178,10320,208,10320,223,10350,238,10380,208xm10500,2053l10485,2023,10440,2023,10440,2053,10440,2068,10470,2083,10500,2053xm10500,208l10485,178,10440,178,10440,208,10440,223,10470,238,10500,208xm10620,2053l10605,2023,10560,2023,10560,2053,10560,2068,10590,2083,10620,2053xm10620,208l10605,178,10560,178,10560,208,10560,223,10590,238,10620,208xm10740,2053l10725,2023,10680,2023,10680,2053,10680,2068,10710,2083,10740,2053xm10740,208l10725,178,10680,178,10680,208,10680,223,10710,238,10740,208xm10875,2053l10860,2023,10815,2023,10815,2053,10815,2068,10845,2083,10875,2053xm10875,208l10860,178,10815,178,10815,208,10815,223,10845,238,10875,208xm10995,2053l10980,2023,10935,2023,10935,2053,10935,2068,10965,2083,10995,2053xm10995,208l10980,178,10935,178,10935,208,10935,223,10965,238,10995,208xm11115,2053l11100,2023,11055,2023,11055,2053,11055,2068,11085,2083,11115,2053xm11115,208l11100,178,11055,178,11055,208,11055,223,11085,238,11115,208xm11235,2053l11220,2023,11175,2023,11175,2053,11175,2068,11205,2083,11235,2053xm11235,1933l11220,1903,11175,1903,11175,1933,11175,1948,11205,1963,11235,1933xm11235,1798l11220,1768,11175,1768,11175,1798,11175,1813,11205,1828,11235,1798xm11235,1678l11220,1648,11175,1648,11175,1678,11175,1693,11205,1708,11235,1678xm11235,1558l11220,1528,11175,1528,11175,1558,11175,1573,11205,1588,11235,1558xm11235,1438l11220,1408,11175,1408,11175,1438,11175,1453,11205,1468,11235,1438xm11235,1318l11220,1288,11175,1288,11175,1318,11175,1333,11205,1348,11235,1318xm11235,1198l11220,1168,11175,1168,11175,1198,11175,1213,11205,1228,11235,1198xm11235,1063l11220,1033,11175,1033,11175,1063,11175,1078,11205,1093,11235,1063xm11235,943l11220,913,11175,913,11175,943,11175,958,11205,973,11235,943xm11235,823l11220,793,11175,793,11175,823,11175,838,11205,853,11235,823xm11235,703l11220,673,11175,673,11175,703,11175,718,11205,733,11235,703xm11235,583l11220,553,11175,553,11175,583,11175,598,11205,613,11235,583xm11235,463l11220,433,11175,433,11175,463,11175,478,11205,493,11235,463xm11235,328l11220,298,11175,298,11175,328,11175,343,11205,358,11235,328xm11235,208l11220,178,11175,178,11175,208,11175,223,11205,238,11235,208xe" filled="true" fillcolor="#cccccc" stroked="false">
                  <v:path arrowok="t"/>
                  <v:fill type="solid"/>
                </v:shape>
                <v:shape style="position:absolute;left:8790;top:238;width:2385;height:1785" type="#_x0000_t202" id="docshape183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25" w:lineRule="auto" w:before="16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Packets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queue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router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buffers</w:t>
                        </w:r>
                      </w:p>
                      <w:p>
                        <w:pPr>
                          <w:spacing w:line="242" w:lineRule="auto" w:before="141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Packet </w:t>
                        </w:r>
                        <w:r>
                          <w:rPr>
                            <w:color w:val="CC0000"/>
                            <w:sz w:val="18"/>
                          </w:rPr>
                          <w:t>arrival rate </w:t>
                        </w:r>
                        <w:r>
                          <w:rPr>
                            <w:color w:val="000000"/>
                            <w:sz w:val="18"/>
                          </w:rPr>
                          <w:t>to link </w:t>
                        </w:r>
                        <w:r>
                          <w:rPr>
                            <w:color w:val="CC0000"/>
                            <w:sz w:val="18"/>
                          </w:rPr>
                          <w:t>exceeds</w:t>
                        </w:r>
                        <w:r>
                          <w:rPr>
                            <w:color w:val="CC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output</w:t>
                        </w:r>
                        <w:r>
                          <w:rPr>
                            <w:color w:val="CC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link</w:t>
                        </w:r>
                        <w:r>
                          <w:rPr>
                            <w:color w:val="CC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capacity</w:t>
                        </w:r>
                      </w:p>
                      <w:p>
                        <w:pPr>
                          <w:spacing w:before="137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Packets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queue,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wait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for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turn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04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600075</wp:posOffset>
                </wp:positionH>
                <wp:positionV relativeFrom="paragraph">
                  <wp:posOffset>70494</wp:posOffset>
                </wp:positionV>
                <wp:extent cx="6572250" cy="1270"/>
                <wp:effectExtent l="0" t="0" r="0" b="0"/>
                <wp:wrapTopAndBottom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0729pt;width:517.5pt;height:.1pt;mso-position-horizontal-relative:page;mso-position-vertical-relative:paragraph;z-index:-15659008;mso-wrap-distance-left:0;mso-wrap-distance-right:0" id="docshape184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Delay</w:t>
      </w:r>
    </w:p>
    <w:p>
      <w:pPr>
        <w:pStyle w:val="BodyText"/>
        <w:spacing w:before="85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2200275</wp:posOffset>
            </wp:positionH>
            <wp:positionV relativeFrom="paragraph">
              <wp:posOffset>215279</wp:posOffset>
            </wp:positionV>
            <wp:extent cx="3362325" cy="1343025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0"/>
        </w:numPr>
        <w:tabs>
          <w:tab w:pos="765" w:val="left" w:leader="none"/>
        </w:tabs>
        <w:spacing w:line="247" w:lineRule="auto" w:before="226" w:after="0"/>
        <w:ind w:left="765" w:right="2927" w:hanging="240"/>
        <w:jc w:val="left"/>
        <w:rPr>
          <w:rFonts w:ascii="Wingdings" w:hAnsi="Wingdings"/>
          <w:position w:val="1"/>
          <w:sz w:val="13"/>
        </w:rPr>
      </w:pPr>
      <w:r>
        <w:rPr>
          <w:b/>
          <w:sz w:val="19"/>
        </w:rPr>
        <w:t>Processing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delay</w:t>
      </w:r>
      <w:r>
        <w:rPr>
          <w:b/>
          <w:spacing w:val="40"/>
          <w:sz w:val="19"/>
        </w:rPr>
        <w:t> </w:t>
      </w:r>
      <w:r>
        <w:rPr>
          <w:sz w:val="19"/>
        </w:rPr>
        <w:t>-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required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examine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packet's</w:t>
      </w:r>
      <w:r>
        <w:rPr>
          <w:spacing w:val="40"/>
          <w:sz w:val="19"/>
        </w:rPr>
        <w:t> </w:t>
      </w:r>
      <w:r>
        <w:rPr>
          <w:sz w:val="19"/>
        </w:rPr>
        <w:t>header</w:t>
      </w:r>
      <w:r>
        <w:rPr>
          <w:spacing w:val="40"/>
          <w:sz w:val="19"/>
        </w:rPr>
        <w:t> </w:t>
      </w:r>
      <w:r>
        <w:rPr>
          <w:sz w:val="19"/>
        </w:rPr>
        <w:t>and determine</w:t>
      </w:r>
      <w:r>
        <w:rPr>
          <w:spacing w:val="40"/>
          <w:sz w:val="19"/>
        </w:rPr>
        <w:t> </w:t>
      </w:r>
      <w:r>
        <w:rPr>
          <w:sz w:val="19"/>
        </w:rPr>
        <w:t>where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direct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packet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part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processing</w:t>
      </w:r>
      <w:r>
        <w:rPr>
          <w:spacing w:val="40"/>
          <w:sz w:val="19"/>
        </w:rPr>
        <w:t> </w:t>
      </w:r>
      <w:r>
        <w:rPr>
          <w:sz w:val="19"/>
        </w:rPr>
        <w:t>delay.</w:t>
      </w:r>
      <w:r>
        <w:rPr>
          <w:spacing w:val="40"/>
          <w:sz w:val="19"/>
        </w:rPr>
        <w:t> </w:t>
      </w:r>
      <w:r>
        <w:rPr>
          <w:sz w:val="19"/>
        </w:rPr>
        <w:t>The</w:t>
      </w:r>
    </w:p>
    <w:p>
      <w:pPr>
        <w:spacing w:after="0" w:line="247" w:lineRule="auto"/>
        <w:jc w:val="left"/>
        <w:rPr>
          <w:rFonts w:ascii="Wingdings" w:hAnsi="Wingdings"/>
          <w:sz w:val="13"/>
        </w:rPr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56" w:lineRule="auto" w:before="130"/>
        <w:ind w:left="765" w:right="27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5543550</wp:posOffset>
                </wp:positionH>
                <wp:positionV relativeFrom="paragraph">
                  <wp:posOffset>786658</wp:posOffset>
                </wp:positionV>
                <wp:extent cx="1590675" cy="942975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1590675" cy="942975"/>
                          <a:chExt cx="1590675" cy="942975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159067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942975">
                                <a:moveTo>
                                  <a:pt x="38100" y="923925"/>
                                </a:moveTo>
                                <a:lnTo>
                                  <a:pt x="28575" y="904875"/>
                                </a:lnTo>
                                <a:lnTo>
                                  <a:pt x="0" y="904875"/>
                                </a:lnTo>
                                <a:lnTo>
                                  <a:pt x="0" y="923925"/>
                                </a:lnTo>
                                <a:lnTo>
                                  <a:pt x="0" y="933450"/>
                                </a:lnTo>
                                <a:lnTo>
                                  <a:pt x="19050" y="942975"/>
                                </a:lnTo>
                                <a:lnTo>
                                  <a:pt x="38100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38100" y="847725"/>
                                </a:moveTo>
                                <a:lnTo>
                                  <a:pt x="28575" y="828675"/>
                                </a:lnTo>
                                <a:lnTo>
                                  <a:pt x="0" y="828675"/>
                                </a:lnTo>
                                <a:lnTo>
                                  <a:pt x="0" y="847725"/>
                                </a:lnTo>
                                <a:lnTo>
                                  <a:pt x="0" y="857250"/>
                                </a:lnTo>
                                <a:lnTo>
                                  <a:pt x="19050" y="866775"/>
                                </a:lnTo>
                                <a:lnTo>
                                  <a:pt x="38100" y="847725"/>
                                </a:lnTo>
                                <a:close/>
                              </a:path>
                              <a:path w="1590675" h="942975">
                                <a:moveTo>
                                  <a:pt x="38100" y="762000"/>
                                </a:moveTo>
                                <a:lnTo>
                                  <a:pt x="28575" y="742950"/>
                                </a:lnTo>
                                <a:lnTo>
                                  <a:pt x="0" y="742950"/>
                                </a:lnTo>
                                <a:lnTo>
                                  <a:pt x="0" y="762000"/>
                                </a:lnTo>
                                <a:lnTo>
                                  <a:pt x="0" y="771525"/>
                                </a:lnTo>
                                <a:lnTo>
                                  <a:pt x="19050" y="781050"/>
                                </a:lnTo>
                                <a:lnTo>
                                  <a:pt x="38100" y="762000"/>
                                </a:lnTo>
                                <a:close/>
                              </a:path>
                              <a:path w="1590675" h="942975">
                                <a:moveTo>
                                  <a:pt x="38100" y="676275"/>
                                </a:moveTo>
                                <a:lnTo>
                                  <a:pt x="28575" y="657225"/>
                                </a:lnTo>
                                <a:lnTo>
                                  <a:pt x="0" y="657225"/>
                                </a:lnTo>
                                <a:lnTo>
                                  <a:pt x="0" y="676275"/>
                                </a:lnTo>
                                <a:lnTo>
                                  <a:pt x="0" y="685800"/>
                                </a:lnTo>
                                <a:lnTo>
                                  <a:pt x="19050" y="695325"/>
                                </a:lnTo>
                                <a:lnTo>
                                  <a:pt x="38100" y="676275"/>
                                </a:lnTo>
                                <a:close/>
                              </a:path>
                              <a:path w="1590675" h="942975">
                                <a:moveTo>
                                  <a:pt x="38100" y="600075"/>
                                </a:moveTo>
                                <a:lnTo>
                                  <a:pt x="28575" y="581025"/>
                                </a:lnTo>
                                <a:lnTo>
                                  <a:pt x="0" y="581025"/>
                                </a:lnTo>
                                <a:lnTo>
                                  <a:pt x="0" y="600075"/>
                                </a:lnTo>
                                <a:lnTo>
                                  <a:pt x="0" y="609600"/>
                                </a:lnTo>
                                <a:lnTo>
                                  <a:pt x="19050" y="619125"/>
                                </a:lnTo>
                                <a:lnTo>
                                  <a:pt x="38100" y="600075"/>
                                </a:lnTo>
                                <a:close/>
                              </a:path>
                              <a:path w="1590675" h="942975">
                                <a:moveTo>
                                  <a:pt x="38100" y="514350"/>
                                </a:moveTo>
                                <a:lnTo>
                                  <a:pt x="285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14350"/>
                                </a:lnTo>
                                <a:lnTo>
                                  <a:pt x="0" y="523875"/>
                                </a:lnTo>
                                <a:lnTo>
                                  <a:pt x="19050" y="533400"/>
                                </a:lnTo>
                                <a:lnTo>
                                  <a:pt x="38100" y="514350"/>
                                </a:lnTo>
                                <a:close/>
                              </a:path>
                              <a:path w="1590675" h="942975">
                                <a:moveTo>
                                  <a:pt x="38100" y="428625"/>
                                </a:moveTo>
                                <a:lnTo>
                                  <a:pt x="285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8150"/>
                                </a:lnTo>
                                <a:lnTo>
                                  <a:pt x="19050" y="447675"/>
                                </a:lnTo>
                                <a:lnTo>
                                  <a:pt x="38100" y="428625"/>
                                </a:lnTo>
                                <a:close/>
                              </a:path>
                              <a:path w="1590675" h="942975">
                                <a:moveTo>
                                  <a:pt x="38100" y="352425"/>
                                </a:moveTo>
                                <a:lnTo>
                                  <a:pt x="2857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52425"/>
                                </a:lnTo>
                                <a:lnTo>
                                  <a:pt x="0" y="361950"/>
                                </a:lnTo>
                                <a:lnTo>
                                  <a:pt x="19050" y="371475"/>
                                </a:lnTo>
                                <a:lnTo>
                                  <a:pt x="38100" y="352425"/>
                                </a:lnTo>
                                <a:close/>
                              </a:path>
                              <a:path w="1590675" h="942975">
                                <a:moveTo>
                                  <a:pt x="38100" y="266700"/>
                                </a:moveTo>
                                <a:lnTo>
                                  <a:pt x="285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6225"/>
                                </a:lnTo>
                                <a:lnTo>
                                  <a:pt x="19050" y="285750"/>
                                </a:lnTo>
                                <a:lnTo>
                                  <a:pt x="38100" y="266700"/>
                                </a:lnTo>
                                <a:close/>
                              </a:path>
                              <a:path w="1590675" h="94297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9429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9429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114300" y="923925"/>
                                </a:moveTo>
                                <a:lnTo>
                                  <a:pt x="104775" y="904875"/>
                                </a:lnTo>
                                <a:lnTo>
                                  <a:pt x="76200" y="904875"/>
                                </a:lnTo>
                                <a:lnTo>
                                  <a:pt x="76200" y="923925"/>
                                </a:lnTo>
                                <a:lnTo>
                                  <a:pt x="76200" y="933450"/>
                                </a:lnTo>
                                <a:lnTo>
                                  <a:pt x="95250" y="942975"/>
                                </a:lnTo>
                                <a:lnTo>
                                  <a:pt x="114300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190500" y="923925"/>
                                </a:moveTo>
                                <a:lnTo>
                                  <a:pt x="180975" y="904875"/>
                                </a:lnTo>
                                <a:lnTo>
                                  <a:pt x="152400" y="904875"/>
                                </a:lnTo>
                                <a:lnTo>
                                  <a:pt x="152400" y="923925"/>
                                </a:lnTo>
                                <a:lnTo>
                                  <a:pt x="152400" y="933450"/>
                                </a:lnTo>
                                <a:lnTo>
                                  <a:pt x="171450" y="942975"/>
                                </a:lnTo>
                                <a:lnTo>
                                  <a:pt x="190500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266700" y="923925"/>
                                </a:moveTo>
                                <a:lnTo>
                                  <a:pt x="257175" y="904875"/>
                                </a:lnTo>
                                <a:lnTo>
                                  <a:pt x="228600" y="904875"/>
                                </a:lnTo>
                                <a:lnTo>
                                  <a:pt x="228600" y="923925"/>
                                </a:lnTo>
                                <a:lnTo>
                                  <a:pt x="228600" y="933450"/>
                                </a:lnTo>
                                <a:lnTo>
                                  <a:pt x="247650" y="942975"/>
                                </a:lnTo>
                                <a:lnTo>
                                  <a:pt x="266700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352425" y="923925"/>
                                </a:moveTo>
                                <a:lnTo>
                                  <a:pt x="342900" y="904875"/>
                                </a:lnTo>
                                <a:lnTo>
                                  <a:pt x="314325" y="904875"/>
                                </a:lnTo>
                                <a:lnTo>
                                  <a:pt x="314325" y="923925"/>
                                </a:lnTo>
                                <a:lnTo>
                                  <a:pt x="314325" y="933450"/>
                                </a:lnTo>
                                <a:lnTo>
                                  <a:pt x="333375" y="942975"/>
                                </a:lnTo>
                                <a:lnTo>
                                  <a:pt x="352425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428625" y="923925"/>
                                </a:moveTo>
                                <a:lnTo>
                                  <a:pt x="419100" y="904875"/>
                                </a:lnTo>
                                <a:lnTo>
                                  <a:pt x="390525" y="904875"/>
                                </a:lnTo>
                                <a:lnTo>
                                  <a:pt x="390525" y="923925"/>
                                </a:lnTo>
                                <a:lnTo>
                                  <a:pt x="390525" y="933450"/>
                                </a:lnTo>
                                <a:lnTo>
                                  <a:pt x="409575" y="942975"/>
                                </a:lnTo>
                                <a:lnTo>
                                  <a:pt x="428625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504825" y="923925"/>
                                </a:moveTo>
                                <a:lnTo>
                                  <a:pt x="495300" y="904875"/>
                                </a:lnTo>
                                <a:lnTo>
                                  <a:pt x="466725" y="904875"/>
                                </a:lnTo>
                                <a:lnTo>
                                  <a:pt x="466725" y="923925"/>
                                </a:lnTo>
                                <a:lnTo>
                                  <a:pt x="466725" y="933450"/>
                                </a:lnTo>
                                <a:lnTo>
                                  <a:pt x="485775" y="942975"/>
                                </a:lnTo>
                                <a:lnTo>
                                  <a:pt x="504825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581025" y="923925"/>
                                </a:moveTo>
                                <a:lnTo>
                                  <a:pt x="571500" y="904875"/>
                                </a:lnTo>
                                <a:lnTo>
                                  <a:pt x="542925" y="904875"/>
                                </a:lnTo>
                                <a:lnTo>
                                  <a:pt x="542925" y="923925"/>
                                </a:lnTo>
                                <a:lnTo>
                                  <a:pt x="542925" y="933450"/>
                                </a:lnTo>
                                <a:lnTo>
                                  <a:pt x="561975" y="942975"/>
                                </a:lnTo>
                                <a:lnTo>
                                  <a:pt x="581025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657225" y="923925"/>
                                </a:moveTo>
                                <a:lnTo>
                                  <a:pt x="647700" y="904875"/>
                                </a:lnTo>
                                <a:lnTo>
                                  <a:pt x="619125" y="904875"/>
                                </a:lnTo>
                                <a:lnTo>
                                  <a:pt x="619125" y="923925"/>
                                </a:lnTo>
                                <a:lnTo>
                                  <a:pt x="619125" y="933450"/>
                                </a:lnTo>
                                <a:lnTo>
                                  <a:pt x="638175" y="942975"/>
                                </a:lnTo>
                                <a:lnTo>
                                  <a:pt x="657225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733425" y="923925"/>
                                </a:moveTo>
                                <a:lnTo>
                                  <a:pt x="723900" y="904875"/>
                                </a:lnTo>
                                <a:lnTo>
                                  <a:pt x="695325" y="904875"/>
                                </a:lnTo>
                                <a:lnTo>
                                  <a:pt x="695325" y="923925"/>
                                </a:lnTo>
                                <a:lnTo>
                                  <a:pt x="695325" y="933450"/>
                                </a:lnTo>
                                <a:lnTo>
                                  <a:pt x="714375" y="942975"/>
                                </a:lnTo>
                                <a:lnTo>
                                  <a:pt x="733425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819150" y="923925"/>
                                </a:moveTo>
                                <a:lnTo>
                                  <a:pt x="809625" y="904875"/>
                                </a:lnTo>
                                <a:lnTo>
                                  <a:pt x="771525" y="904875"/>
                                </a:lnTo>
                                <a:lnTo>
                                  <a:pt x="771525" y="923925"/>
                                </a:lnTo>
                                <a:lnTo>
                                  <a:pt x="771525" y="933450"/>
                                </a:lnTo>
                                <a:lnTo>
                                  <a:pt x="790575" y="942975"/>
                                </a:lnTo>
                                <a:lnTo>
                                  <a:pt x="809625" y="933450"/>
                                </a:lnTo>
                                <a:lnTo>
                                  <a:pt x="819150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895350" y="923925"/>
                                </a:moveTo>
                                <a:lnTo>
                                  <a:pt x="885825" y="904875"/>
                                </a:lnTo>
                                <a:lnTo>
                                  <a:pt x="857250" y="904875"/>
                                </a:lnTo>
                                <a:lnTo>
                                  <a:pt x="857250" y="923925"/>
                                </a:lnTo>
                                <a:lnTo>
                                  <a:pt x="857250" y="933450"/>
                                </a:lnTo>
                                <a:lnTo>
                                  <a:pt x="876300" y="942975"/>
                                </a:lnTo>
                                <a:lnTo>
                                  <a:pt x="895350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971550" y="923925"/>
                                </a:moveTo>
                                <a:lnTo>
                                  <a:pt x="962025" y="904875"/>
                                </a:lnTo>
                                <a:lnTo>
                                  <a:pt x="933450" y="904875"/>
                                </a:lnTo>
                                <a:lnTo>
                                  <a:pt x="933450" y="923925"/>
                                </a:lnTo>
                                <a:lnTo>
                                  <a:pt x="933450" y="933450"/>
                                </a:lnTo>
                                <a:lnTo>
                                  <a:pt x="952500" y="942975"/>
                                </a:lnTo>
                                <a:lnTo>
                                  <a:pt x="971550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1047750" y="923925"/>
                                </a:moveTo>
                                <a:lnTo>
                                  <a:pt x="1038225" y="904875"/>
                                </a:lnTo>
                                <a:lnTo>
                                  <a:pt x="1009650" y="904875"/>
                                </a:lnTo>
                                <a:lnTo>
                                  <a:pt x="1009650" y="923925"/>
                                </a:lnTo>
                                <a:lnTo>
                                  <a:pt x="1009650" y="933450"/>
                                </a:lnTo>
                                <a:lnTo>
                                  <a:pt x="1028700" y="942975"/>
                                </a:lnTo>
                                <a:lnTo>
                                  <a:pt x="1047750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1123950" y="923925"/>
                                </a:moveTo>
                                <a:lnTo>
                                  <a:pt x="1114425" y="904875"/>
                                </a:lnTo>
                                <a:lnTo>
                                  <a:pt x="1085850" y="904875"/>
                                </a:lnTo>
                                <a:lnTo>
                                  <a:pt x="1085850" y="923925"/>
                                </a:lnTo>
                                <a:lnTo>
                                  <a:pt x="1085850" y="933450"/>
                                </a:lnTo>
                                <a:lnTo>
                                  <a:pt x="1104900" y="942975"/>
                                </a:lnTo>
                                <a:lnTo>
                                  <a:pt x="1123950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1200150" y="923925"/>
                                </a:moveTo>
                                <a:lnTo>
                                  <a:pt x="1190625" y="904875"/>
                                </a:lnTo>
                                <a:lnTo>
                                  <a:pt x="1162050" y="904875"/>
                                </a:lnTo>
                                <a:lnTo>
                                  <a:pt x="1162050" y="923925"/>
                                </a:lnTo>
                                <a:lnTo>
                                  <a:pt x="1162050" y="933450"/>
                                </a:lnTo>
                                <a:lnTo>
                                  <a:pt x="1181100" y="942975"/>
                                </a:lnTo>
                                <a:lnTo>
                                  <a:pt x="1200150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1276350" y="923925"/>
                                </a:moveTo>
                                <a:lnTo>
                                  <a:pt x="1266825" y="904875"/>
                                </a:lnTo>
                                <a:lnTo>
                                  <a:pt x="1238250" y="904875"/>
                                </a:lnTo>
                                <a:lnTo>
                                  <a:pt x="1238250" y="923925"/>
                                </a:lnTo>
                                <a:lnTo>
                                  <a:pt x="1238250" y="933450"/>
                                </a:lnTo>
                                <a:lnTo>
                                  <a:pt x="1257300" y="942975"/>
                                </a:lnTo>
                                <a:lnTo>
                                  <a:pt x="1276350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1362075" y="923925"/>
                                </a:moveTo>
                                <a:lnTo>
                                  <a:pt x="1352550" y="904875"/>
                                </a:lnTo>
                                <a:lnTo>
                                  <a:pt x="1323975" y="904875"/>
                                </a:lnTo>
                                <a:lnTo>
                                  <a:pt x="1323975" y="923925"/>
                                </a:lnTo>
                                <a:lnTo>
                                  <a:pt x="1323975" y="933450"/>
                                </a:lnTo>
                                <a:lnTo>
                                  <a:pt x="1343025" y="942975"/>
                                </a:lnTo>
                                <a:lnTo>
                                  <a:pt x="1362075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1438275" y="923925"/>
                                </a:moveTo>
                                <a:lnTo>
                                  <a:pt x="1428750" y="904875"/>
                                </a:lnTo>
                                <a:lnTo>
                                  <a:pt x="1400175" y="904875"/>
                                </a:lnTo>
                                <a:lnTo>
                                  <a:pt x="1400175" y="923925"/>
                                </a:lnTo>
                                <a:lnTo>
                                  <a:pt x="1400175" y="933450"/>
                                </a:lnTo>
                                <a:lnTo>
                                  <a:pt x="1419225" y="942975"/>
                                </a:lnTo>
                                <a:lnTo>
                                  <a:pt x="1438275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1514475" y="923925"/>
                                </a:moveTo>
                                <a:lnTo>
                                  <a:pt x="1504950" y="904875"/>
                                </a:lnTo>
                                <a:lnTo>
                                  <a:pt x="1476375" y="904875"/>
                                </a:lnTo>
                                <a:lnTo>
                                  <a:pt x="1476375" y="923925"/>
                                </a:lnTo>
                                <a:lnTo>
                                  <a:pt x="1476375" y="933450"/>
                                </a:lnTo>
                                <a:lnTo>
                                  <a:pt x="1495425" y="942975"/>
                                </a:lnTo>
                                <a:lnTo>
                                  <a:pt x="1514475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942975">
                                <a:moveTo>
                                  <a:pt x="1590675" y="923925"/>
                                </a:moveTo>
                                <a:lnTo>
                                  <a:pt x="1581150" y="904875"/>
                                </a:lnTo>
                                <a:lnTo>
                                  <a:pt x="1552575" y="904875"/>
                                </a:lnTo>
                                <a:lnTo>
                                  <a:pt x="1552575" y="923925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71625" y="942975"/>
                                </a:lnTo>
                                <a:lnTo>
                                  <a:pt x="1590675" y="923925"/>
                                </a:lnTo>
                                <a:close/>
                              </a:path>
                              <a:path w="1590675" h="942975">
                                <a:moveTo>
                                  <a:pt x="1590675" y="847725"/>
                                </a:moveTo>
                                <a:lnTo>
                                  <a:pt x="1581150" y="828675"/>
                                </a:lnTo>
                                <a:lnTo>
                                  <a:pt x="1552575" y="828675"/>
                                </a:lnTo>
                                <a:lnTo>
                                  <a:pt x="1552575" y="847725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71625" y="866775"/>
                                </a:lnTo>
                                <a:lnTo>
                                  <a:pt x="1590675" y="847725"/>
                                </a:lnTo>
                                <a:close/>
                              </a:path>
                              <a:path w="1590675" h="942975">
                                <a:moveTo>
                                  <a:pt x="1590675" y="762000"/>
                                </a:moveTo>
                                <a:lnTo>
                                  <a:pt x="1581150" y="742950"/>
                                </a:lnTo>
                                <a:lnTo>
                                  <a:pt x="1552575" y="742950"/>
                                </a:lnTo>
                                <a:lnTo>
                                  <a:pt x="1552575" y="762000"/>
                                </a:lnTo>
                                <a:lnTo>
                                  <a:pt x="1552575" y="771525"/>
                                </a:lnTo>
                                <a:lnTo>
                                  <a:pt x="1571625" y="781050"/>
                                </a:lnTo>
                                <a:lnTo>
                                  <a:pt x="1590675" y="762000"/>
                                </a:lnTo>
                                <a:close/>
                              </a:path>
                              <a:path w="1590675" h="942975">
                                <a:moveTo>
                                  <a:pt x="1590675" y="676275"/>
                                </a:moveTo>
                                <a:lnTo>
                                  <a:pt x="1581150" y="657225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52575" y="676275"/>
                                </a:lnTo>
                                <a:lnTo>
                                  <a:pt x="1552575" y="685800"/>
                                </a:lnTo>
                                <a:lnTo>
                                  <a:pt x="1571625" y="695325"/>
                                </a:lnTo>
                                <a:lnTo>
                                  <a:pt x="1590675" y="676275"/>
                                </a:lnTo>
                                <a:close/>
                              </a:path>
                              <a:path w="1590675" h="942975">
                                <a:moveTo>
                                  <a:pt x="1590675" y="600075"/>
                                </a:moveTo>
                                <a:lnTo>
                                  <a:pt x="1581150" y="581025"/>
                                </a:lnTo>
                                <a:lnTo>
                                  <a:pt x="1552575" y="581025"/>
                                </a:lnTo>
                                <a:lnTo>
                                  <a:pt x="1552575" y="600075"/>
                                </a:lnTo>
                                <a:lnTo>
                                  <a:pt x="1552575" y="609600"/>
                                </a:lnTo>
                                <a:lnTo>
                                  <a:pt x="1571625" y="619125"/>
                                </a:lnTo>
                                <a:lnTo>
                                  <a:pt x="1590675" y="600075"/>
                                </a:lnTo>
                                <a:close/>
                              </a:path>
                              <a:path w="1590675" h="942975">
                                <a:moveTo>
                                  <a:pt x="1590675" y="514350"/>
                                </a:moveTo>
                                <a:lnTo>
                                  <a:pt x="1581150" y="495300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52575" y="514350"/>
                                </a:lnTo>
                                <a:lnTo>
                                  <a:pt x="1552575" y="523875"/>
                                </a:lnTo>
                                <a:lnTo>
                                  <a:pt x="1571625" y="533400"/>
                                </a:lnTo>
                                <a:lnTo>
                                  <a:pt x="1590675" y="514350"/>
                                </a:lnTo>
                                <a:close/>
                              </a:path>
                              <a:path w="1590675" h="942975">
                                <a:moveTo>
                                  <a:pt x="1590675" y="428625"/>
                                </a:moveTo>
                                <a:lnTo>
                                  <a:pt x="1581150" y="40957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28625"/>
                                </a:lnTo>
                                <a:lnTo>
                                  <a:pt x="1552575" y="438150"/>
                                </a:lnTo>
                                <a:lnTo>
                                  <a:pt x="1571625" y="447675"/>
                                </a:lnTo>
                                <a:lnTo>
                                  <a:pt x="1590675" y="428625"/>
                                </a:lnTo>
                                <a:close/>
                              </a:path>
                              <a:path w="1590675" h="942975">
                                <a:moveTo>
                                  <a:pt x="1590675" y="352425"/>
                                </a:moveTo>
                                <a:lnTo>
                                  <a:pt x="1581150" y="33337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52425"/>
                                </a:lnTo>
                                <a:lnTo>
                                  <a:pt x="1552575" y="361950"/>
                                </a:lnTo>
                                <a:lnTo>
                                  <a:pt x="1571625" y="371475"/>
                                </a:lnTo>
                                <a:lnTo>
                                  <a:pt x="1590675" y="352425"/>
                                </a:lnTo>
                                <a:close/>
                              </a:path>
                              <a:path w="1590675" h="942975">
                                <a:moveTo>
                                  <a:pt x="1590675" y="266700"/>
                                </a:moveTo>
                                <a:lnTo>
                                  <a:pt x="1581150" y="24765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52575" y="276225"/>
                                </a:lnTo>
                                <a:lnTo>
                                  <a:pt x="1571625" y="285750"/>
                                </a:lnTo>
                                <a:lnTo>
                                  <a:pt x="1590675" y="266700"/>
                                </a:lnTo>
                                <a:close/>
                              </a:path>
                              <a:path w="1590675" h="942975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94297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9429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38100" y="38100"/>
                            <a:ext cx="1514475" cy="8667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color w:val="0000CC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Nodal</w:t>
                              </w:r>
                              <w:r>
                                <w:rPr>
                                  <w:color w:val="0000CC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processing:</w:t>
                              </w:r>
                            </w:p>
                            <w:p>
                              <w:pPr>
                                <w:spacing w:line="340" w:lineRule="atLeast" w:before="20"/>
                                <w:ind w:left="59" w:right="43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check bit errors determine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61.941578pt;width:125.25pt;height:74.25pt;mso-position-horizontal-relative:page;mso-position-vertical-relative:paragraph;z-index:15800832" id="docshapegroup185" coordorigin="8730,1239" coordsize="2505,1485">
                <v:shape style="position:absolute;left:8730;top:1238;width:2505;height:1485" id="docshape186" coordorigin="8730,1239" coordsize="2505,1485" path="m8790,2694l8775,2664,8730,2664,8730,2694,8730,2709,8760,2724,8790,2694xm8790,2574l8775,2544,8730,2544,8730,2574,8730,2589,8760,2604,8790,2574xm8790,2439l8775,2409,8730,2409,8730,2439,8730,2454,8760,2469,8790,2439xm8790,2304l8775,2274,8730,2274,8730,2304,8730,2319,8760,2334,8790,2304xm8790,2184l8775,2154,8730,2154,8730,2184,8730,2199,8760,2214,8790,2184xm8790,2049l8775,2019,8730,2019,8730,2049,8730,2064,8760,2079,8790,2049xm8790,1914l8775,1884,8730,1884,8730,1914,8730,1929,8760,1944,8790,1914xm8790,1794l8775,1764,8730,1764,8730,1794,8730,1809,8760,1824,8790,1794xm8790,1659l8775,1629,8730,1629,8730,1659,8730,1674,8760,1689,8790,1659xm8790,1524l8775,1494,8730,1494,8730,1524,8730,1539,8760,1554,8790,1524xm8790,1389l8775,1359,8730,1359,8730,1389,8730,1404,8760,1419,8790,1389xm8790,1269l8775,1239,8730,1239,8730,1269,8730,1284,8760,1299,8790,1269xm8910,2694l8895,2664,8850,2664,8850,2694,8850,2709,8880,2724,8910,2694xm8910,1269l8895,1239,8850,1239,8850,1269,8850,1284,8880,1299,8910,1269xm9030,2694l9015,2664,8970,2664,8970,2694,8970,2709,9000,2724,9030,2694xm9030,1269l9015,1239,8970,1239,8970,1269,8970,1284,9000,1299,9030,1269xm9150,2694l9135,2664,9090,2664,9090,2694,9090,2709,9120,2724,9150,2694xm9150,1269l9135,1239,9090,1239,9090,1269,9090,1284,9120,1299,9150,1269xm9285,2694l9270,2664,9225,2664,9225,2694,9225,2709,9255,2724,9285,2694xm9285,1269l9270,1239,9225,1239,9225,1269,9225,1284,9255,1299,9285,1269xm9405,2694l9390,2664,9345,2664,9345,2694,9345,2709,9375,2724,9405,2694xm9405,1269l9390,1239,9345,1239,9345,1269,9345,1284,9375,1299,9405,1269xm9525,2694l9510,2664,9465,2664,9465,2694,9465,2709,9495,2724,9525,2694xm9525,1269l9510,1239,9465,1239,9465,1269,9465,1284,9495,1299,9525,1269xm9645,2694l9630,2664,9585,2664,9585,2694,9585,2709,9615,2724,9645,2694xm9645,1269l9630,1239,9585,1239,9585,1269,9585,1284,9615,1299,9645,1269xm9765,2694l9750,2664,9705,2664,9705,2694,9705,2709,9735,2724,9765,2694xm9765,1269l9750,1239,9705,1239,9705,1269,9705,1284,9735,1299,9765,1269xm9885,2694l9870,2664,9825,2664,9825,2694,9825,2709,9855,2724,9885,2694xm9885,1269l9870,1239,9825,1239,9825,1269,9825,1284,9855,1299,9885,1269xm10020,2694l10005,2664,9945,2664,9945,2694,9945,2709,9975,2724,10005,2709,10020,2694xm10020,1269l10005,1239,9945,1239,9945,1269,9945,1284,9975,1299,10005,1284,10020,1269xm10140,2694l10125,2664,10080,2664,10080,2694,10080,2709,10110,2724,10140,2694xm10140,1269l10125,1239,10080,1239,10080,1269,10080,1284,10110,1299,10140,1269xm10260,2694l10245,2664,10200,2664,10200,2694,10200,2709,10230,2724,10260,2694xm10260,1269l10245,1239,10200,1239,10200,1269,10200,1284,10230,1299,10260,1269xm10380,2694l10365,2664,10320,2664,10320,2694,10320,2709,10350,2724,10380,2694xm10380,1269l10365,1239,10320,1239,10320,1269,10320,1284,10350,1299,10380,1269xm10500,2694l10485,2664,10440,2664,10440,2694,10440,2709,10470,2724,10500,2694xm10500,1269l10485,1239,10440,1239,10440,1269,10440,1284,10470,1299,10500,1269xm10620,2694l10605,2664,10560,2664,10560,2694,10560,2709,10590,2724,10620,2694xm10620,1269l10605,1239,10560,1239,10560,1269,10560,1284,10590,1299,10620,1269xm10740,2694l10725,2664,10680,2664,10680,2694,10680,2709,10710,2724,10740,2694xm10740,1269l10725,1239,10680,1239,10680,1269,10680,1284,10710,1299,10740,1269xm10875,2694l10860,2664,10815,2664,10815,2694,10815,2709,10845,2724,10875,2694xm10875,1269l10860,1239,10815,1239,10815,1269,10815,1284,10845,1299,10875,1269xm10995,2694l10980,2664,10935,2664,10935,2694,10935,2709,10965,2724,10995,2694xm10995,1269l10980,1239,10935,1239,10935,1269,10935,1284,10965,1299,10995,1269xm11115,2694l11100,2664,11055,2664,11055,2694,11055,2709,11085,2724,11115,2694xm11115,1269l11100,1239,11055,1239,11055,1269,11055,1284,11085,1299,11115,1269xm11235,2694l11220,2664,11175,2664,11175,2694,11175,2709,11205,2724,11235,2694xm11235,2574l11220,2544,11175,2544,11175,2574,11175,2589,11205,2604,11235,2574xm11235,2439l11220,2409,11175,2409,11175,2439,11175,2454,11205,2469,11235,2439xm11235,2304l11220,2274,11175,2274,11175,2304,11175,2319,11205,2334,11235,2304xm11235,2184l11220,2154,11175,2154,11175,2184,11175,2199,11205,2214,11235,2184xm11235,2049l11220,2019,11175,2019,11175,2049,11175,2064,11205,2079,11235,2049xm11235,1914l11220,1884,11175,1884,11175,1914,11175,1929,11205,1944,11235,1914xm11235,1794l11220,1764,11175,1764,11175,1794,11175,1809,11205,1824,11235,1794xm11235,1659l11220,1629,11175,1629,11175,1659,11175,1674,11205,1689,11235,1659xm11235,1524l11220,1494,11175,1494,11175,1524,11175,1539,11205,1554,11235,1524xm11235,1389l11220,1359,11175,1359,11175,1389,11175,1404,11205,1419,11235,1389xm11235,1269l11220,1239,11175,1239,11175,1269,11175,1284,11205,1299,11235,1269xe" filled="true" fillcolor="#cccccc" stroked="false">
                  <v:path arrowok="t"/>
                  <v:fill type="solid"/>
                </v:shape>
                <v:shape style="position:absolute;left:8790;top:1298;width:2385;height:1365" type="#_x0000_t202" id="docshape187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1.</w:t>
                        </w:r>
                        <w:r>
                          <w:rPr>
                            <w:color w:val="0000CC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Nodal</w:t>
                        </w:r>
                        <w:r>
                          <w:rPr>
                            <w:color w:val="0000CC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processing:</w:t>
                        </w:r>
                      </w:p>
                      <w:p>
                        <w:pPr>
                          <w:spacing w:line="340" w:lineRule="atLeast" w:before="20"/>
                          <w:ind w:left="59" w:right="43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check bit errors determine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output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link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processing</w:t>
      </w:r>
      <w:r>
        <w:rPr>
          <w:spacing w:val="40"/>
        </w:rPr>
        <w:t> </w:t>
      </w:r>
      <w:r>
        <w:rPr/>
        <w:t>delay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include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factors,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needed</w:t>
      </w:r>
      <w:r>
        <w:rPr>
          <w:spacing w:val="40"/>
        </w:rPr>
        <w:t> </w:t>
      </w:r>
      <w:r>
        <w:rPr/>
        <w:t>to check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bit-level</w:t>
      </w:r>
      <w:r>
        <w:rPr>
          <w:spacing w:val="40"/>
        </w:rPr>
        <w:t> </w:t>
      </w:r>
      <w:r>
        <w:rPr/>
        <w:t>errors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occurred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transmitting</w:t>
      </w:r>
      <w:r>
        <w:rPr>
          <w:spacing w:val="40"/>
        </w:rPr>
        <w:t> </w:t>
      </w:r>
      <w:r>
        <w:rPr/>
        <w:t>the packet's</w:t>
      </w:r>
      <w:r>
        <w:rPr>
          <w:spacing w:val="67"/>
        </w:rPr>
        <w:t> </w:t>
      </w:r>
      <w:r>
        <w:rPr/>
        <w:t>bits</w:t>
      </w:r>
      <w:r>
        <w:rPr>
          <w:spacing w:val="67"/>
        </w:rPr>
        <w:t> </w:t>
      </w:r>
      <w:r>
        <w:rPr/>
        <w:t>from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upstream</w:t>
      </w:r>
      <w:r>
        <w:rPr>
          <w:spacing w:val="67"/>
        </w:rPr>
        <w:t> </w:t>
      </w:r>
      <w:r>
        <w:rPr/>
        <w:t>router</w:t>
      </w:r>
      <w:r>
        <w:rPr>
          <w:spacing w:val="67"/>
        </w:rPr>
        <w:t> </w:t>
      </w:r>
      <w:r>
        <w:rPr/>
        <w:t>to</w:t>
      </w:r>
      <w:r>
        <w:rPr>
          <w:spacing w:val="67"/>
        </w:rPr>
        <w:t> </w:t>
      </w:r>
      <w:r>
        <w:rPr/>
        <w:t>router</w:t>
      </w:r>
      <w:r>
        <w:rPr>
          <w:spacing w:val="67"/>
        </w:rPr>
        <w:t> </w:t>
      </w:r>
      <w:r>
        <w:rPr/>
        <w:t>A.</w:t>
      </w:r>
      <w:r>
        <w:rPr>
          <w:spacing w:val="67"/>
        </w:rPr>
        <w:t> </w:t>
      </w:r>
      <w:r>
        <w:rPr/>
        <w:t>Processing</w:t>
      </w:r>
      <w:r>
        <w:rPr>
          <w:spacing w:val="67"/>
        </w:rPr>
        <w:t> </w:t>
      </w:r>
      <w:r>
        <w:rPr/>
        <w:t>delays</w:t>
      </w:r>
      <w:r>
        <w:rPr>
          <w:spacing w:val="67"/>
        </w:rPr>
        <w:t> </w:t>
      </w:r>
      <w:r>
        <w:rPr/>
        <w:t>in high-speed</w:t>
      </w:r>
      <w:r>
        <w:rPr>
          <w:spacing w:val="40"/>
        </w:rPr>
        <w:t> </w:t>
      </w:r>
      <w:r>
        <w:rPr/>
        <w:t>routers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typically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microseconds</w:t>
      </w:r>
      <w:r>
        <w:rPr>
          <w:spacing w:val="40"/>
        </w:rPr>
        <w:t> </w:t>
      </w:r>
      <w:r>
        <w:rPr/>
        <w:t>Oi</w:t>
      </w:r>
      <w:r>
        <w:rPr>
          <w:spacing w:val="40"/>
        </w:rPr>
        <w:t> </w:t>
      </w:r>
      <w:r>
        <w:rPr/>
        <w:t>less.</w:t>
      </w:r>
      <w:r>
        <w:rPr>
          <w:spacing w:val="40"/>
        </w:rPr>
        <w:t> </w:t>
      </w:r>
      <w:r>
        <w:rPr/>
        <w:t>After this</w:t>
      </w:r>
      <w:r>
        <w:rPr>
          <w:spacing w:val="40"/>
        </w:rPr>
        <w:t> </w:t>
      </w:r>
      <w:r>
        <w:rPr/>
        <w:t>nodal</w:t>
      </w:r>
      <w:r>
        <w:rPr>
          <w:spacing w:val="40"/>
        </w:rPr>
        <w:t> </w:t>
      </w:r>
      <w:r>
        <w:rPr/>
        <w:t>processing,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directs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queue</w:t>
      </w:r>
      <w:r>
        <w:rPr>
          <w:spacing w:val="40"/>
        </w:rPr>
        <w:t> </w:t>
      </w:r>
      <w:r>
        <w:rPr/>
        <w:t>that</w:t>
      </w:r>
      <w:r>
        <w:rPr>
          <w:spacing w:val="80"/>
        </w:rPr>
        <w:t> </w:t>
      </w:r>
      <w:r>
        <w:rPr/>
        <w:t>precedes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routei</w:t>
      </w:r>
      <w:r>
        <w:rPr>
          <w:spacing w:val="40"/>
        </w:rPr>
        <w:t> </w:t>
      </w:r>
      <w:r>
        <w:rPr/>
        <w:t>B.</w:t>
      </w:r>
    </w:p>
    <w:p>
      <w:pPr>
        <w:pStyle w:val="ListParagraph"/>
        <w:numPr>
          <w:ilvl w:val="0"/>
          <w:numId w:val="20"/>
        </w:numPr>
        <w:tabs>
          <w:tab w:pos="764" w:val="left" w:leader="none"/>
        </w:tabs>
        <w:spacing w:line="256" w:lineRule="auto" w:before="83" w:after="0"/>
        <w:ind w:left="764" w:right="2823" w:hanging="240"/>
        <w:jc w:val="left"/>
        <w:rPr>
          <w:rFonts w:ascii="Wingdings" w:hAnsi="Wingdings"/>
          <w:position w:val="1"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5543550</wp:posOffset>
                </wp:positionH>
                <wp:positionV relativeFrom="paragraph">
                  <wp:posOffset>1004049</wp:posOffset>
                </wp:positionV>
                <wp:extent cx="1590675" cy="120015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1590675" cy="1200150"/>
                          <a:chExt cx="1590675" cy="120015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159067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200150">
                                <a:moveTo>
                                  <a:pt x="38100" y="1181100"/>
                                </a:moveTo>
                                <a:lnTo>
                                  <a:pt x="28575" y="116205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190625"/>
                                </a:lnTo>
                                <a:lnTo>
                                  <a:pt x="19050" y="1200150"/>
                                </a:lnTo>
                                <a:lnTo>
                                  <a:pt x="3810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1104900"/>
                                </a:moveTo>
                                <a:lnTo>
                                  <a:pt x="28575" y="108585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14425"/>
                                </a:lnTo>
                                <a:lnTo>
                                  <a:pt x="19050" y="1123950"/>
                                </a:lnTo>
                                <a:lnTo>
                                  <a:pt x="38100" y="11049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1028700"/>
                                </a:moveTo>
                                <a:lnTo>
                                  <a:pt x="28575" y="100965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19050" y="1047750"/>
                                </a:lnTo>
                                <a:lnTo>
                                  <a:pt x="38100" y="10287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14300" y="1181100"/>
                                </a:moveTo>
                                <a:lnTo>
                                  <a:pt x="104775" y="1162050"/>
                                </a:lnTo>
                                <a:lnTo>
                                  <a:pt x="76200" y="1162050"/>
                                </a:lnTo>
                                <a:lnTo>
                                  <a:pt x="76200" y="1181100"/>
                                </a:lnTo>
                                <a:lnTo>
                                  <a:pt x="76200" y="1190625"/>
                                </a:lnTo>
                                <a:lnTo>
                                  <a:pt x="95250" y="1200150"/>
                                </a:lnTo>
                                <a:lnTo>
                                  <a:pt x="11430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90500" y="1181100"/>
                                </a:moveTo>
                                <a:lnTo>
                                  <a:pt x="180975" y="1162050"/>
                                </a:lnTo>
                                <a:lnTo>
                                  <a:pt x="152400" y="1162050"/>
                                </a:lnTo>
                                <a:lnTo>
                                  <a:pt x="152400" y="1181100"/>
                                </a:lnTo>
                                <a:lnTo>
                                  <a:pt x="152400" y="1190625"/>
                                </a:lnTo>
                                <a:lnTo>
                                  <a:pt x="171450" y="1200150"/>
                                </a:lnTo>
                                <a:lnTo>
                                  <a:pt x="19050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266700" y="1181100"/>
                                </a:moveTo>
                                <a:lnTo>
                                  <a:pt x="257175" y="1162050"/>
                                </a:lnTo>
                                <a:lnTo>
                                  <a:pt x="228600" y="1162050"/>
                                </a:lnTo>
                                <a:lnTo>
                                  <a:pt x="228600" y="1181100"/>
                                </a:lnTo>
                                <a:lnTo>
                                  <a:pt x="228600" y="1190625"/>
                                </a:lnTo>
                                <a:lnTo>
                                  <a:pt x="247650" y="1200150"/>
                                </a:lnTo>
                                <a:lnTo>
                                  <a:pt x="26670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52425" y="1181100"/>
                                </a:moveTo>
                                <a:lnTo>
                                  <a:pt x="342900" y="1162050"/>
                                </a:lnTo>
                                <a:lnTo>
                                  <a:pt x="314325" y="1162050"/>
                                </a:lnTo>
                                <a:lnTo>
                                  <a:pt x="314325" y="1181100"/>
                                </a:lnTo>
                                <a:lnTo>
                                  <a:pt x="314325" y="1190625"/>
                                </a:lnTo>
                                <a:lnTo>
                                  <a:pt x="333375" y="1200150"/>
                                </a:lnTo>
                                <a:lnTo>
                                  <a:pt x="35242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428625" y="1181100"/>
                                </a:moveTo>
                                <a:lnTo>
                                  <a:pt x="419100" y="1162050"/>
                                </a:lnTo>
                                <a:lnTo>
                                  <a:pt x="390525" y="1162050"/>
                                </a:lnTo>
                                <a:lnTo>
                                  <a:pt x="390525" y="1181100"/>
                                </a:lnTo>
                                <a:lnTo>
                                  <a:pt x="390525" y="1190625"/>
                                </a:lnTo>
                                <a:lnTo>
                                  <a:pt x="409575" y="1200150"/>
                                </a:lnTo>
                                <a:lnTo>
                                  <a:pt x="42862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504825" y="1181100"/>
                                </a:moveTo>
                                <a:lnTo>
                                  <a:pt x="495300" y="1162050"/>
                                </a:lnTo>
                                <a:lnTo>
                                  <a:pt x="466725" y="1162050"/>
                                </a:lnTo>
                                <a:lnTo>
                                  <a:pt x="466725" y="1181100"/>
                                </a:lnTo>
                                <a:lnTo>
                                  <a:pt x="466725" y="1190625"/>
                                </a:lnTo>
                                <a:lnTo>
                                  <a:pt x="485775" y="1200150"/>
                                </a:lnTo>
                                <a:lnTo>
                                  <a:pt x="50482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581025" y="1181100"/>
                                </a:moveTo>
                                <a:lnTo>
                                  <a:pt x="571500" y="1162050"/>
                                </a:lnTo>
                                <a:lnTo>
                                  <a:pt x="542925" y="1162050"/>
                                </a:lnTo>
                                <a:lnTo>
                                  <a:pt x="542925" y="1181100"/>
                                </a:lnTo>
                                <a:lnTo>
                                  <a:pt x="542925" y="1190625"/>
                                </a:lnTo>
                                <a:lnTo>
                                  <a:pt x="561975" y="1200150"/>
                                </a:lnTo>
                                <a:lnTo>
                                  <a:pt x="58102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657225" y="1181100"/>
                                </a:moveTo>
                                <a:lnTo>
                                  <a:pt x="647700" y="1162050"/>
                                </a:lnTo>
                                <a:lnTo>
                                  <a:pt x="619125" y="1162050"/>
                                </a:lnTo>
                                <a:lnTo>
                                  <a:pt x="619125" y="1181100"/>
                                </a:lnTo>
                                <a:lnTo>
                                  <a:pt x="619125" y="1190625"/>
                                </a:lnTo>
                                <a:lnTo>
                                  <a:pt x="638175" y="1200150"/>
                                </a:lnTo>
                                <a:lnTo>
                                  <a:pt x="65722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733425" y="1181100"/>
                                </a:moveTo>
                                <a:lnTo>
                                  <a:pt x="723900" y="1162050"/>
                                </a:lnTo>
                                <a:lnTo>
                                  <a:pt x="695325" y="1162050"/>
                                </a:lnTo>
                                <a:lnTo>
                                  <a:pt x="695325" y="1181100"/>
                                </a:lnTo>
                                <a:lnTo>
                                  <a:pt x="695325" y="1190625"/>
                                </a:lnTo>
                                <a:lnTo>
                                  <a:pt x="714375" y="1200150"/>
                                </a:lnTo>
                                <a:lnTo>
                                  <a:pt x="73342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819150" y="1181100"/>
                                </a:moveTo>
                                <a:lnTo>
                                  <a:pt x="809625" y="1162050"/>
                                </a:lnTo>
                                <a:lnTo>
                                  <a:pt x="771525" y="1162050"/>
                                </a:lnTo>
                                <a:lnTo>
                                  <a:pt x="771525" y="1181100"/>
                                </a:lnTo>
                                <a:lnTo>
                                  <a:pt x="771525" y="1190625"/>
                                </a:lnTo>
                                <a:lnTo>
                                  <a:pt x="790575" y="1200150"/>
                                </a:lnTo>
                                <a:lnTo>
                                  <a:pt x="809625" y="1190625"/>
                                </a:lnTo>
                                <a:lnTo>
                                  <a:pt x="8191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895350" y="1181100"/>
                                </a:moveTo>
                                <a:lnTo>
                                  <a:pt x="885825" y="1162050"/>
                                </a:lnTo>
                                <a:lnTo>
                                  <a:pt x="857250" y="1162050"/>
                                </a:lnTo>
                                <a:lnTo>
                                  <a:pt x="857250" y="1181100"/>
                                </a:lnTo>
                                <a:lnTo>
                                  <a:pt x="857250" y="1190625"/>
                                </a:lnTo>
                                <a:lnTo>
                                  <a:pt x="876300" y="1200150"/>
                                </a:lnTo>
                                <a:lnTo>
                                  <a:pt x="8953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971550" y="1181100"/>
                                </a:moveTo>
                                <a:lnTo>
                                  <a:pt x="962025" y="1162050"/>
                                </a:lnTo>
                                <a:lnTo>
                                  <a:pt x="933450" y="1162050"/>
                                </a:lnTo>
                                <a:lnTo>
                                  <a:pt x="933450" y="1181100"/>
                                </a:lnTo>
                                <a:lnTo>
                                  <a:pt x="933450" y="1190625"/>
                                </a:lnTo>
                                <a:lnTo>
                                  <a:pt x="952500" y="1200150"/>
                                </a:lnTo>
                                <a:lnTo>
                                  <a:pt x="9715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047750" y="1181100"/>
                                </a:moveTo>
                                <a:lnTo>
                                  <a:pt x="1038225" y="1162050"/>
                                </a:lnTo>
                                <a:lnTo>
                                  <a:pt x="1009650" y="1162050"/>
                                </a:lnTo>
                                <a:lnTo>
                                  <a:pt x="1009650" y="1181100"/>
                                </a:lnTo>
                                <a:lnTo>
                                  <a:pt x="1009650" y="1190625"/>
                                </a:lnTo>
                                <a:lnTo>
                                  <a:pt x="1028700" y="1200150"/>
                                </a:lnTo>
                                <a:lnTo>
                                  <a:pt x="10477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123950" y="1181100"/>
                                </a:moveTo>
                                <a:lnTo>
                                  <a:pt x="1114425" y="1162050"/>
                                </a:lnTo>
                                <a:lnTo>
                                  <a:pt x="1085850" y="1162050"/>
                                </a:lnTo>
                                <a:lnTo>
                                  <a:pt x="1085850" y="1181100"/>
                                </a:lnTo>
                                <a:lnTo>
                                  <a:pt x="1085850" y="1190625"/>
                                </a:lnTo>
                                <a:lnTo>
                                  <a:pt x="1104900" y="1200150"/>
                                </a:lnTo>
                                <a:lnTo>
                                  <a:pt x="11239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200150" y="1181100"/>
                                </a:moveTo>
                                <a:lnTo>
                                  <a:pt x="1190625" y="1162050"/>
                                </a:lnTo>
                                <a:lnTo>
                                  <a:pt x="1162050" y="1162050"/>
                                </a:lnTo>
                                <a:lnTo>
                                  <a:pt x="1162050" y="1181100"/>
                                </a:lnTo>
                                <a:lnTo>
                                  <a:pt x="1162050" y="1190625"/>
                                </a:lnTo>
                                <a:lnTo>
                                  <a:pt x="1181100" y="1200150"/>
                                </a:lnTo>
                                <a:lnTo>
                                  <a:pt x="12001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276350" y="1181100"/>
                                </a:moveTo>
                                <a:lnTo>
                                  <a:pt x="1266825" y="1162050"/>
                                </a:lnTo>
                                <a:lnTo>
                                  <a:pt x="1238250" y="1162050"/>
                                </a:lnTo>
                                <a:lnTo>
                                  <a:pt x="1238250" y="1181100"/>
                                </a:lnTo>
                                <a:lnTo>
                                  <a:pt x="1238250" y="1190625"/>
                                </a:lnTo>
                                <a:lnTo>
                                  <a:pt x="1257300" y="1200150"/>
                                </a:lnTo>
                                <a:lnTo>
                                  <a:pt x="1276350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362075" y="1181100"/>
                                </a:moveTo>
                                <a:lnTo>
                                  <a:pt x="1352550" y="1162050"/>
                                </a:lnTo>
                                <a:lnTo>
                                  <a:pt x="1323975" y="1162050"/>
                                </a:lnTo>
                                <a:lnTo>
                                  <a:pt x="1323975" y="1181100"/>
                                </a:lnTo>
                                <a:lnTo>
                                  <a:pt x="1323975" y="1190625"/>
                                </a:lnTo>
                                <a:lnTo>
                                  <a:pt x="1343025" y="1200150"/>
                                </a:lnTo>
                                <a:lnTo>
                                  <a:pt x="136207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438275" y="1181100"/>
                                </a:moveTo>
                                <a:lnTo>
                                  <a:pt x="1428750" y="1162050"/>
                                </a:lnTo>
                                <a:lnTo>
                                  <a:pt x="1400175" y="1162050"/>
                                </a:lnTo>
                                <a:lnTo>
                                  <a:pt x="1400175" y="1181100"/>
                                </a:lnTo>
                                <a:lnTo>
                                  <a:pt x="1400175" y="1190625"/>
                                </a:lnTo>
                                <a:lnTo>
                                  <a:pt x="1419225" y="1200150"/>
                                </a:lnTo>
                                <a:lnTo>
                                  <a:pt x="143827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14475" y="1181100"/>
                                </a:moveTo>
                                <a:lnTo>
                                  <a:pt x="1504950" y="1162050"/>
                                </a:lnTo>
                                <a:lnTo>
                                  <a:pt x="1476375" y="1162050"/>
                                </a:lnTo>
                                <a:lnTo>
                                  <a:pt x="1476375" y="1181100"/>
                                </a:lnTo>
                                <a:lnTo>
                                  <a:pt x="1476375" y="1190625"/>
                                </a:lnTo>
                                <a:lnTo>
                                  <a:pt x="1495425" y="1200150"/>
                                </a:lnTo>
                                <a:lnTo>
                                  <a:pt x="151447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1181100"/>
                                </a:moveTo>
                                <a:lnTo>
                                  <a:pt x="1581150" y="1162050"/>
                                </a:lnTo>
                                <a:lnTo>
                                  <a:pt x="1552575" y="116205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71625" y="1200150"/>
                                </a:lnTo>
                                <a:lnTo>
                                  <a:pt x="1590675" y="1181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1104900"/>
                                </a:moveTo>
                                <a:lnTo>
                                  <a:pt x="1581150" y="108585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71625" y="1123950"/>
                                </a:lnTo>
                                <a:lnTo>
                                  <a:pt x="1590675" y="11049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1028700"/>
                                </a:moveTo>
                                <a:lnTo>
                                  <a:pt x="1581150" y="100965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71625" y="1047750"/>
                                </a:lnTo>
                                <a:lnTo>
                                  <a:pt x="1590675" y="10287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876300"/>
                                </a:moveTo>
                                <a:lnTo>
                                  <a:pt x="1581150" y="85725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71625" y="895350"/>
                                </a:lnTo>
                                <a:lnTo>
                                  <a:pt x="1590675" y="8763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800100"/>
                                </a:moveTo>
                                <a:lnTo>
                                  <a:pt x="1581150" y="78105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71625" y="819150"/>
                                </a:lnTo>
                                <a:lnTo>
                                  <a:pt x="1590675" y="8001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723900"/>
                                </a:moveTo>
                                <a:lnTo>
                                  <a:pt x="1581150" y="70485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71625" y="742950"/>
                                </a:lnTo>
                                <a:lnTo>
                                  <a:pt x="1590675" y="72390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20015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38100" y="38100"/>
                            <a:ext cx="1514475" cy="112395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2.</w:t>
                              </w:r>
                              <w:r>
                                <w:rPr>
                                  <w:color w:val="0000CC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Queueing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waiting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link for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transmission</w:t>
                              </w:r>
                            </w:p>
                            <w:p>
                              <w:pPr>
                                <w:spacing w:line="225" w:lineRule="auto" w:before="166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Depends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congestion level of router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79.059036pt;width:125.25pt;height:94.5pt;mso-position-horizontal-relative:page;mso-position-vertical-relative:paragraph;z-index:15801344" id="docshapegroup188" coordorigin="8730,1581" coordsize="2505,1890">
                <v:shape style="position:absolute;left:8730;top:1581;width:2505;height:1890" id="docshape189" coordorigin="8730,1581" coordsize="2505,1890" path="m8790,3441l8775,3411,8730,3411,8730,3441,8730,3456,8760,3471,8790,3441xm8790,3321l8775,3291,8730,3291,8730,3321,8730,3336,8760,3351,8790,3321xm8790,3201l8775,3171,8730,3171,8730,3201,8730,3216,8760,3231,8790,3201xm8790,3081l8775,3051,8730,3051,8730,3081,8730,3096,8760,3111,8790,3081xm8790,2961l8775,2931,8730,2931,8730,2961,8730,2976,8760,2991,8790,2961xm8790,2841l8775,2811,8730,2811,8730,2841,8730,2856,8760,2871,8790,2841xm8790,2721l8775,2691,8730,2691,8730,2721,8730,2736,8760,2751,8790,2721xm8790,2586l8775,2556,8730,2556,8730,2586,8730,2601,8760,2616,8790,2586xm8790,2466l8775,2436,8730,2436,8730,2466,8730,2481,8760,2496,8790,2466xm8790,2346l8775,2316,8730,2316,8730,2346,8730,2361,8760,2376,8790,2346xm8790,2226l8775,2196,8730,2196,8730,2226,8730,2241,8760,2256,8790,2226xm8790,2106l8775,2076,8730,2076,8730,2106,8730,2121,8760,2136,8790,2106xm8790,1986l8775,1956,8730,1956,8730,1986,8730,2001,8760,2016,8790,1986xm8790,1851l8775,1821,8730,1821,8730,1851,8730,1866,8760,1881,8790,1851xm8790,1731l8775,1701,8730,1701,8730,1731,8730,1746,8760,1761,8790,1731xm8790,1611l8775,1581,8730,1581,8730,1611,8730,1626,8760,1641,8790,1611xm8910,3441l8895,3411,8850,3411,8850,3441,8850,3456,8880,3471,8910,3441xm8910,1611l8895,1581,8850,1581,8850,1611,8850,1626,8880,1641,8910,1611xm9030,3441l9015,3411,8970,3411,8970,3441,8970,3456,9000,3471,9030,3441xm9030,1611l9015,1581,8970,1581,8970,1611,8970,1626,9000,1641,9030,1611xm9150,3441l9135,3411,9090,3411,9090,3441,9090,3456,9120,3471,9150,3441xm9150,1611l9135,1581,9090,1581,9090,1611,9090,1626,9120,1641,9150,1611xm9285,3441l9270,3411,9225,3411,9225,3441,9225,3456,9255,3471,9285,3441xm9285,1611l9270,1581,9225,1581,9225,1611,9225,1626,9255,1641,9285,1611xm9405,3441l9390,3411,9345,3411,9345,3441,9345,3456,9375,3471,9405,3441xm9405,1611l9390,1581,9345,1581,9345,1611,9345,1626,9375,1641,9405,1611xm9525,3441l9510,3411,9465,3411,9465,3441,9465,3456,9495,3471,9525,3441xm9525,1611l9510,1581,9465,1581,9465,1611,9465,1626,9495,1641,9525,1611xm9645,3441l9630,3411,9585,3411,9585,3441,9585,3456,9615,3471,9645,3441xm9645,1611l9630,1581,9585,1581,9585,1611,9585,1626,9615,1641,9645,1611xm9765,3441l9750,3411,9705,3411,9705,3441,9705,3456,9735,3471,9765,3441xm9765,1611l9750,1581,9705,1581,9705,1611,9705,1626,9735,1641,9765,1611xm9885,3441l9870,3411,9825,3411,9825,3441,9825,3456,9855,3471,9885,3441xm9885,1611l9870,1581,9825,1581,9825,1611,9825,1626,9855,1641,9885,1611xm10020,3441l10005,3411,9945,3411,9945,3441,9945,3456,9975,3471,10005,3456,10020,3441xm10020,1611l10005,1581,9945,1581,9945,1611,9945,1626,9975,1641,10005,1626,10020,1611xm10140,3441l10125,3411,10080,3411,10080,3441,10080,3456,10110,3471,10140,3441xm10140,1611l10125,1581,10080,1581,10080,1611,10080,1626,10110,1641,10140,1611xm10260,3441l10245,3411,10200,3411,10200,3441,10200,3456,10230,3471,10260,3441xm10260,1611l10245,1581,10200,1581,10200,1611,10200,1626,10230,1641,10260,1611xm10380,3441l10365,3411,10320,3411,10320,3441,10320,3456,10350,3471,10380,3441xm10380,1611l10365,1581,10320,1581,10320,1611,10320,1626,10350,1641,10380,1611xm10500,3441l10485,3411,10440,3411,10440,3441,10440,3456,10470,3471,10500,3441xm10500,1611l10485,1581,10440,1581,10440,1611,10440,1626,10470,1641,10500,1611xm10620,3441l10605,3411,10560,3411,10560,3441,10560,3456,10590,3471,10620,3441xm10620,1611l10605,1581,10560,1581,10560,1611,10560,1626,10590,1641,10620,1611xm10740,3441l10725,3411,10680,3411,10680,3441,10680,3456,10710,3471,10740,3441xm10740,1611l10725,1581,10680,1581,10680,1611,10680,1626,10710,1641,10740,1611xm10875,3441l10860,3411,10815,3411,10815,3441,10815,3456,10845,3471,10875,3441xm10875,1611l10860,1581,10815,1581,10815,1611,10815,1626,10845,1641,10875,1611xm10995,3441l10980,3411,10935,3411,10935,3441,10935,3456,10965,3471,10995,3441xm10995,1611l10980,1581,10935,1581,10935,1611,10935,1626,10965,1641,10995,1611xm11115,3441l11100,3411,11055,3411,11055,3441,11055,3456,11085,3471,11115,3441xm11115,1611l11100,1581,11055,1581,11055,1611,11055,1626,11085,1641,11115,1611xm11235,3441l11220,3411,11175,3411,11175,3441,11175,3456,11205,3471,11235,3441xm11235,3321l11220,3291,11175,3291,11175,3321,11175,3336,11205,3351,11235,3321xm11235,3201l11220,3171,11175,3171,11175,3201,11175,3216,11205,3231,11235,3201xm11235,3081l11220,3051,11175,3051,11175,3081,11175,3096,11205,3111,11235,3081xm11235,2961l11220,2931,11175,2931,11175,2961,11175,2976,11205,2991,11235,2961xm11235,2841l11220,2811,11175,2811,11175,2841,11175,2856,11205,2871,11235,2841xm11235,2721l11220,2691,11175,2691,11175,2721,11175,2736,11205,2751,11235,2721xm11235,2586l11220,2556,11175,2556,11175,2586,11175,2601,11205,2616,11235,2586xm11235,2466l11220,2436,11175,2436,11175,2466,11175,2481,11205,2496,11235,2466xm11235,2346l11220,2316,11175,2316,11175,2346,11175,2361,11205,2376,11235,2346xm11235,2226l11220,2196,11175,2196,11175,2226,11175,2241,11205,2256,11235,2226xm11235,2106l11220,2076,11175,2076,11175,2106,11175,2121,11205,2136,11235,2106xm11235,1986l11220,1956,11175,1956,11175,1986,11175,2001,11205,2016,11235,1986xm11235,1851l11220,1821,11175,1821,11175,1851,11175,1866,11205,1881,11235,1851xm11235,1731l11220,1701,11175,1701,11175,1731,11175,1746,11205,1761,11235,1731xm11235,1611l11220,1581,11175,1581,11175,1611,11175,1626,11205,1641,11235,1611xe" filled="true" fillcolor="#cccccc" stroked="false">
                  <v:path arrowok="t"/>
                  <v:fill type="solid"/>
                </v:shape>
                <v:shape style="position:absolute;left:8790;top:1641;width:2385;height:1770" type="#_x0000_t202" id="docshape190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2.</w:t>
                        </w:r>
                        <w:r>
                          <w:rPr>
                            <w:color w:val="0000CC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Queueing</w:t>
                        </w:r>
                      </w:p>
                      <w:p>
                        <w:pPr>
                          <w:spacing w:line="225" w:lineRule="auto" w:before="163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Time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waiting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at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output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link for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transmission</w:t>
                        </w:r>
                      </w:p>
                      <w:p>
                        <w:pPr>
                          <w:spacing w:line="225" w:lineRule="auto" w:before="166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Depends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on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congestion level of router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w:t>Queuing</w:t>
      </w:r>
      <w:r>
        <w:rPr>
          <w:b/>
          <w:spacing w:val="59"/>
          <w:sz w:val="19"/>
        </w:rPr>
        <w:t> </w:t>
      </w:r>
      <w:r>
        <w:rPr>
          <w:b/>
          <w:sz w:val="19"/>
        </w:rPr>
        <w:t>delay</w:t>
      </w:r>
      <w:r>
        <w:rPr>
          <w:b/>
          <w:spacing w:val="59"/>
          <w:sz w:val="19"/>
        </w:rPr>
        <w:t> </w:t>
      </w:r>
      <w:r>
        <w:rPr>
          <w:sz w:val="19"/>
        </w:rPr>
        <w:t>-</w:t>
      </w:r>
      <w:r>
        <w:rPr>
          <w:spacing w:val="61"/>
          <w:sz w:val="19"/>
        </w:rPr>
        <w:t> </w:t>
      </w:r>
      <w:r>
        <w:rPr>
          <w:sz w:val="19"/>
        </w:rPr>
        <w:t>at</w:t>
      </w:r>
      <w:r>
        <w:rPr>
          <w:spacing w:val="56"/>
          <w:sz w:val="19"/>
        </w:rPr>
        <w:t> </w:t>
      </w:r>
      <w:r>
        <w:rPr>
          <w:sz w:val="19"/>
        </w:rPr>
        <w:t>the</w:t>
      </w:r>
      <w:r>
        <w:rPr>
          <w:spacing w:val="56"/>
          <w:sz w:val="19"/>
        </w:rPr>
        <w:t> </w:t>
      </w:r>
      <w:r>
        <w:rPr>
          <w:sz w:val="19"/>
        </w:rPr>
        <w:t>queue,</w:t>
      </w:r>
      <w:r>
        <w:rPr>
          <w:spacing w:val="56"/>
          <w:sz w:val="19"/>
        </w:rPr>
        <w:t> </w:t>
      </w:r>
      <w:r>
        <w:rPr>
          <w:sz w:val="19"/>
        </w:rPr>
        <w:t>the</w:t>
      </w:r>
      <w:r>
        <w:rPr>
          <w:spacing w:val="56"/>
          <w:sz w:val="19"/>
        </w:rPr>
        <w:t> </w:t>
      </w:r>
      <w:r>
        <w:rPr>
          <w:sz w:val="19"/>
        </w:rPr>
        <w:t>packet</w:t>
      </w:r>
      <w:r>
        <w:rPr>
          <w:spacing w:val="56"/>
          <w:sz w:val="19"/>
        </w:rPr>
        <w:t> </w:t>
      </w:r>
      <w:r>
        <w:rPr>
          <w:sz w:val="19"/>
        </w:rPr>
        <w:t>experiences</w:t>
      </w:r>
      <w:r>
        <w:rPr>
          <w:spacing w:val="56"/>
          <w:sz w:val="19"/>
        </w:rPr>
        <w:t> </w:t>
      </w:r>
      <w:r>
        <w:rPr>
          <w:sz w:val="19"/>
        </w:rPr>
        <w:t>a</w:t>
      </w:r>
      <w:r>
        <w:rPr>
          <w:spacing w:val="56"/>
          <w:sz w:val="19"/>
        </w:rPr>
        <w:t> </w:t>
      </w:r>
      <w:r>
        <w:rPr>
          <w:sz w:val="19"/>
        </w:rPr>
        <w:t>queuing</w:t>
      </w:r>
      <w:r>
        <w:rPr>
          <w:spacing w:val="56"/>
          <w:sz w:val="19"/>
        </w:rPr>
        <w:t> </w:t>
      </w:r>
      <w:r>
        <w:rPr>
          <w:sz w:val="19"/>
        </w:rPr>
        <w:t>delay</w:t>
      </w:r>
      <w:r>
        <w:rPr>
          <w:spacing w:val="56"/>
          <w:sz w:val="19"/>
        </w:rPr>
        <w:t> </w:t>
      </w:r>
      <w:r>
        <w:rPr>
          <w:sz w:val="19"/>
        </w:rPr>
        <w:t>as it</w:t>
      </w:r>
      <w:r>
        <w:rPr>
          <w:spacing w:val="40"/>
          <w:sz w:val="19"/>
        </w:rPr>
        <w:t> </w:t>
      </w:r>
      <w:r>
        <w:rPr>
          <w:sz w:val="19"/>
        </w:rPr>
        <w:t>waits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40"/>
          <w:sz w:val="19"/>
        </w:rPr>
        <w:t> </w:t>
      </w:r>
      <w:r>
        <w:rPr>
          <w:sz w:val="19"/>
        </w:rPr>
        <w:t>transmitted</w:t>
      </w:r>
      <w:r>
        <w:rPr>
          <w:spacing w:val="40"/>
          <w:sz w:val="19"/>
        </w:rPr>
        <w:t> </w:t>
      </w:r>
      <w:r>
        <w:rPr>
          <w:sz w:val="19"/>
        </w:rPr>
        <w:t>onto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link.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queuing</w:t>
      </w:r>
      <w:r>
        <w:rPr>
          <w:spacing w:val="40"/>
          <w:sz w:val="19"/>
        </w:rPr>
        <w:t> </w:t>
      </w:r>
      <w:r>
        <w:rPr>
          <w:sz w:val="19"/>
        </w:rPr>
        <w:t>delay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specific</w:t>
      </w:r>
      <w:r>
        <w:rPr>
          <w:spacing w:val="40"/>
          <w:sz w:val="19"/>
        </w:rPr>
        <w:t> </w:t>
      </w:r>
      <w:r>
        <w:rPr>
          <w:sz w:val="19"/>
        </w:rPr>
        <w:t>packet</w:t>
      </w:r>
      <w:r>
        <w:rPr>
          <w:spacing w:val="40"/>
          <w:sz w:val="19"/>
        </w:rPr>
        <w:t> </w:t>
      </w:r>
      <w:r>
        <w:rPr>
          <w:sz w:val="19"/>
        </w:rPr>
        <w:t>will</w:t>
      </w:r>
      <w:r>
        <w:rPr>
          <w:spacing w:val="40"/>
          <w:sz w:val="19"/>
        </w:rPr>
        <w:t> </w:t>
      </w:r>
      <w:r>
        <w:rPr>
          <w:sz w:val="19"/>
        </w:rPr>
        <w:t>depend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number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other,</w:t>
      </w:r>
      <w:r>
        <w:rPr>
          <w:spacing w:val="40"/>
          <w:sz w:val="19"/>
        </w:rPr>
        <w:t> </w:t>
      </w:r>
      <w:r>
        <w:rPr>
          <w:sz w:val="19"/>
        </w:rPr>
        <w:t>earlier-arriving</w:t>
      </w:r>
      <w:r>
        <w:rPr>
          <w:spacing w:val="40"/>
          <w:sz w:val="19"/>
        </w:rPr>
        <w:t> </w:t>
      </w:r>
      <w:r>
        <w:rPr>
          <w:sz w:val="19"/>
        </w:rPr>
        <w:t>packets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40"/>
          <w:sz w:val="19"/>
        </w:rPr>
        <w:t> </w:t>
      </w:r>
      <w:r>
        <w:rPr>
          <w:sz w:val="19"/>
        </w:rPr>
        <w:t>are queued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waiting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40"/>
          <w:sz w:val="19"/>
        </w:rPr>
        <w:t> </w:t>
      </w:r>
      <w:r>
        <w:rPr>
          <w:sz w:val="19"/>
        </w:rPr>
        <w:t>transmission</w:t>
      </w:r>
      <w:r>
        <w:rPr>
          <w:spacing w:val="40"/>
          <w:sz w:val="19"/>
        </w:rPr>
        <w:t> </w:t>
      </w:r>
      <w:r>
        <w:rPr>
          <w:sz w:val="19"/>
        </w:rPr>
        <w:t>across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link.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delay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given packet</w:t>
      </w:r>
      <w:r>
        <w:rPr>
          <w:spacing w:val="40"/>
          <w:sz w:val="19"/>
        </w:rPr>
        <w:t> </w:t>
      </w:r>
      <w:r>
        <w:rPr>
          <w:sz w:val="19"/>
        </w:rPr>
        <w:t>can</w:t>
      </w:r>
      <w:r>
        <w:rPr>
          <w:spacing w:val="40"/>
          <w:sz w:val="19"/>
        </w:rPr>
        <w:t> </w:t>
      </w:r>
      <w:r>
        <w:rPr>
          <w:sz w:val="19"/>
        </w:rPr>
        <w:t>vary</w:t>
      </w:r>
      <w:r>
        <w:rPr>
          <w:spacing w:val="40"/>
          <w:sz w:val="19"/>
        </w:rPr>
        <w:t> </w:t>
      </w:r>
      <w:r>
        <w:rPr>
          <w:sz w:val="19"/>
        </w:rPr>
        <w:t>significantly</w:t>
      </w:r>
      <w:r>
        <w:rPr>
          <w:spacing w:val="40"/>
          <w:sz w:val="19"/>
        </w:rPr>
        <w:t> </w:t>
      </w:r>
      <w:r>
        <w:rPr>
          <w:sz w:val="19"/>
        </w:rPr>
        <w:t>from</w:t>
      </w:r>
      <w:r>
        <w:rPr>
          <w:spacing w:val="40"/>
          <w:sz w:val="19"/>
        </w:rPr>
        <w:t> </w:t>
      </w:r>
      <w:r>
        <w:rPr>
          <w:sz w:val="19"/>
        </w:rPr>
        <w:t>packet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packet.</w:t>
      </w:r>
      <w:r>
        <w:rPr>
          <w:spacing w:val="40"/>
          <w:sz w:val="19"/>
        </w:rPr>
        <w:t> </w:t>
      </w:r>
      <w:r>
        <w:rPr>
          <w:sz w:val="19"/>
        </w:rPr>
        <w:t>If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queue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empty</w:t>
      </w:r>
      <w:r>
        <w:rPr>
          <w:spacing w:val="80"/>
          <w:sz w:val="19"/>
        </w:rPr>
        <w:t> </w:t>
      </w:r>
      <w:r>
        <w:rPr>
          <w:sz w:val="19"/>
        </w:rPr>
        <w:t>and</w:t>
      </w:r>
      <w:r>
        <w:rPr>
          <w:spacing w:val="71"/>
          <w:sz w:val="19"/>
        </w:rPr>
        <w:t> </w:t>
      </w:r>
      <w:r>
        <w:rPr>
          <w:sz w:val="19"/>
        </w:rPr>
        <w:t>no</w:t>
      </w:r>
      <w:r>
        <w:rPr>
          <w:spacing w:val="71"/>
          <w:sz w:val="19"/>
        </w:rPr>
        <w:t> </w:t>
      </w:r>
      <w:r>
        <w:rPr>
          <w:sz w:val="19"/>
        </w:rPr>
        <w:t>other</w:t>
      </w:r>
      <w:r>
        <w:rPr>
          <w:spacing w:val="71"/>
          <w:sz w:val="19"/>
        </w:rPr>
        <w:t> </w:t>
      </w:r>
      <w:r>
        <w:rPr>
          <w:sz w:val="19"/>
        </w:rPr>
        <w:t>packet</w:t>
      </w:r>
      <w:r>
        <w:rPr>
          <w:spacing w:val="71"/>
          <w:sz w:val="19"/>
        </w:rPr>
        <w:t> </w:t>
      </w:r>
      <w:r>
        <w:rPr>
          <w:sz w:val="19"/>
        </w:rPr>
        <w:t>is</w:t>
      </w:r>
      <w:r>
        <w:rPr>
          <w:spacing w:val="71"/>
          <w:sz w:val="19"/>
        </w:rPr>
        <w:t> </w:t>
      </w:r>
      <w:r>
        <w:rPr>
          <w:sz w:val="19"/>
        </w:rPr>
        <w:t>currently</w:t>
      </w:r>
      <w:r>
        <w:rPr>
          <w:spacing w:val="71"/>
          <w:sz w:val="19"/>
        </w:rPr>
        <w:t> </w:t>
      </w:r>
      <w:r>
        <w:rPr>
          <w:sz w:val="19"/>
        </w:rPr>
        <w:t>being</w:t>
      </w:r>
      <w:r>
        <w:rPr>
          <w:spacing w:val="71"/>
          <w:sz w:val="19"/>
        </w:rPr>
        <w:t> </w:t>
      </w:r>
      <w:r>
        <w:rPr>
          <w:sz w:val="19"/>
        </w:rPr>
        <w:t>transmitted,</w:t>
      </w:r>
      <w:r>
        <w:rPr>
          <w:spacing w:val="71"/>
          <w:sz w:val="19"/>
        </w:rPr>
        <w:t> </w:t>
      </w:r>
      <w:r>
        <w:rPr>
          <w:sz w:val="19"/>
        </w:rPr>
        <w:t>then</w:t>
      </w:r>
      <w:r>
        <w:rPr>
          <w:spacing w:val="71"/>
          <w:sz w:val="19"/>
        </w:rPr>
        <w:t> </w:t>
      </w:r>
      <w:r>
        <w:rPr>
          <w:sz w:val="19"/>
        </w:rPr>
        <w:t>our</w:t>
      </w:r>
      <w:r>
        <w:rPr>
          <w:spacing w:val="71"/>
          <w:sz w:val="19"/>
        </w:rPr>
        <w:t> </w:t>
      </w:r>
      <w:r>
        <w:rPr>
          <w:sz w:val="19"/>
        </w:rPr>
        <w:t>packet's queuing</w:t>
      </w:r>
      <w:r>
        <w:rPr>
          <w:spacing w:val="40"/>
          <w:sz w:val="19"/>
        </w:rPr>
        <w:t> </w:t>
      </w:r>
      <w:r>
        <w:rPr>
          <w:sz w:val="19"/>
        </w:rPr>
        <w:t>delay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zero.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other</w:t>
      </w:r>
      <w:r>
        <w:rPr>
          <w:spacing w:val="40"/>
          <w:sz w:val="19"/>
        </w:rPr>
        <w:t> </w:t>
      </w:r>
      <w:r>
        <w:rPr>
          <w:sz w:val="19"/>
        </w:rPr>
        <w:t>hand,</w:t>
      </w:r>
      <w:r>
        <w:rPr>
          <w:spacing w:val="40"/>
          <w:sz w:val="19"/>
        </w:rPr>
        <w:t> </w:t>
      </w:r>
      <w:r>
        <w:rPr>
          <w:sz w:val="19"/>
        </w:rPr>
        <w:t>if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traffic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heavy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many other</w:t>
      </w:r>
      <w:r>
        <w:rPr>
          <w:spacing w:val="40"/>
          <w:sz w:val="19"/>
        </w:rPr>
        <w:t> </w:t>
      </w:r>
      <w:r>
        <w:rPr>
          <w:sz w:val="19"/>
        </w:rPr>
        <w:t>packets</w:t>
      </w:r>
      <w:r>
        <w:rPr>
          <w:spacing w:val="40"/>
          <w:sz w:val="19"/>
        </w:rPr>
        <w:t> </w:t>
      </w:r>
      <w:r>
        <w:rPr>
          <w:sz w:val="19"/>
        </w:rPr>
        <w:t>are</w:t>
      </w:r>
      <w:r>
        <w:rPr>
          <w:spacing w:val="40"/>
          <w:sz w:val="19"/>
        </w:rPr>
        <w:t> </w:t>
      </w:r>
      <w:r>
        <w:rPr>
          <w:sz w:val="19"/>
        </w:rPr>
        <w:t>also</w:t>
      </w:r>
      <w:r>
        <w:rPr>
          <w:spacing w:val="40"/>
          <w:sz w:val="19"/>
        </w:rPr>
        <w:t> </w:t>
      </w:r>
      <w:r>
        <w:rPr>
          <w:sz w:val="19"/>
        </w:rPr>
        <w:t>waiting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40"/>
          <w:sz w:val="19"/>
        </w:rPr>
        <w:t> </w:t>
      </w:r>
      <w:r>
        <w:rPr>
          <w:sz w:val="19"/>
        </w:rPr>
        <w:t>transmitted,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queuing</w:t>
      </w:r>
      <w:r>
        <w:rPr>
          <w:spacing w:val="40"/>
          <w:sz w:val="19"/>
        </w:rPr>
        <w:t> </w:t>
      </w:r>
      <w:r>
        <w:rPr>
          <w:sz w:val="19"/>
        </w:rPr>
        <w:t>delay</w:t>
      </w:r>
      <w:r>
        <w:rPr>
          <w:spacing w:val="40"/>
          <w:sz w:val="19"/>
        </w:rPr>
        <w:t> </w:t>
      </w:r>
      <w:r>
        <w:rPr>
          <w:sz w:val="19"/>
        </w:rPr>
        <w:t>will</w:t>
      </w:r>
      <w:r>
        <w:rPr>
          <w:spacing w:val="40"/>
          <w:sz w:val="19"/>
        </w:rPr>
        <w:t> </w:t>
      </w:r>
      <w:r>
        <w:rPr>
          <w:sz w:val="19"/>
        </w:rPr>
        <w:t>be long.</w:t>
      </w:r>
      <w:r>
        <w:rPr>
          <w:spacing w:val="40"/>
          <w:sz w:val="19"/>
        </w:rPr>
        <w:t> </w:t>
      </w:r>
      <w:r>
        <w:rPr>
          <w:sz w:val="19"/>
        </w:rPr>
        <w:t>We</w:t>
      </w:r>
      <w:r>
        <w:rPr>
          <w:spacing w:val="40"/>
          <w:sz w:val="19"/>
        </w:rPr>
        <w:t> </w:t>
      </w:r>
      <w:r>
        <w:rPr>
          <w:sz w:val="19"/>
        </w:rPr>
        <w:t>will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40"/>
          <w:sz w:val="19"/>
        </w:rPr>
        <w:t> </w:t>
      </w:r>
      <w:r>
        <w:rPr>
          <w:sz w:val="19"/>
        </w:rPr>
        <w:t>shortly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number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packets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40"/>
          <w:sz w:val="19"/>
        </w:rPr>
        <w:t> </w:t>
      </w:r>
      <w:r>
        <w:rPr>
          <w:sz w:val="19"/>
        </w:rPr>
        <w:t>an</w:t>
      </w:r>
      <w:r>
        <w:rPr>
          <w:spacing w:val="40"/>
          <w:sz w:val="19"/>
        </w:rPr>
        <w:t> </w:t>
      </w:r>
      <w:r>
        <w:rPr>
          <w:sz w:val="19"/>
        </w:rPr>
        <w:t>arriving</w:t>
      </w:r>
      <w:r>
        <w:rPr>
          <w:spacing w:val="40"/>
          <w:sz w:val="19"/>
        </w:rPr>
        <w:t> </w:t>
      </w:r>
      <w:r>
        <w:rPr>
          <w:sz w:val="19"/>
        </w:rPr>
        <w:t>packet might</w:t>
      </w:r>
      <w:r>
        <w:rPr>
          <w:spacing w:val="40"/>
          <w:sz w:val="19"/>
        </w:rPr>
        <w:t> </w:t>
      </w:r>
      <w:r>
        <w:rPr>
          <w:sz w:val="19"/>
        </w:rPr>
        <w:t>expect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find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arrival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function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intensity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nature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the traffic</w:t>
      </w:r>
      <w:r>
        <w:rPr>
          <w:spacing w:val="40"/>
          <w:sz w:val="19"/>
        </w:rPr>
        <w:t> </w:t>
      </w:r>
      <w:r>
        <w:rPr>
          <w:sz w:val="19"/>
        </w:rPr>
        <w:t>arriving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queue.</w:t>
      </w:r>
      <w:r>
        <w:rPr>
          <w:spacing w:val="40"/>
          <w:sz w:val="19"/>
        </w:rPr>
        <w:t> </w:t>
      </w:r>
      <w:r>
        <w:rPr>
          <w:sz w:val="19"/>
        </w:rPr>
        <w:t>Queuing</w:t>
      </w:r>
      <w:r>
        <w:rPr>
          <w:spacing w:val="40"/>
          <w:sz w:val="19"/>
        </w:rPr>
        <w:t> </w:t>
      </w:r>
      <w:r>
        <w:rPr>
          <w:sz w:val="19"/>
        </w:rPr>
        <w:t>delays</w:t>
      </w:r>
      <w:r>
        <w:rPr>
          <w:spacing w:val="40"/>
          <w:sz w:val="19"/>
        </w:rPr>
        <w:t> </w:t>
      </w:r>
      <w:r>
        <w:rPr>
          <w:sz w:val="19"/>
        </w:rPr>
        <w:t>can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order</w:t>
      </w:r>
      <w:r>
        <w:rPr>
          <w:spacing w:val="40"/>
          <w:sz w:val="19"/>
        </w:rPr>
        <w:t> </w:t>
      </w:r>
      <w:r>
        <w:rPr>
          <w:sz w:val="19"/>
        </w:rPr>
        <w:t>of milliseconds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microseconds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practice.</w:t>
      </w:r>
    </w:p>
    <w:p>
      <w:pPr>
        <w:pStyle w:val="ListParagraph"/>
        <w:numPr>
          <w:ilvl w:val="0"/>
          <w:numId w:val="20"/>
        </w:numPr>
        <w:tabs>
          <w:tab w:pos="764" w:val="left" w:leader="none"/>
        </w:tabs>
        <w:spacing w:line="259" w:lineRule="auto" w:before="74" w:after="0"/>
        <w:ind w:left="764" w:right="2778" w:hanging="240"/>
        <w:jc w:val="left"/>
        <w:rPr>
          <w:rFonts w:ascii="Wingdings" w:hAnsi="Wingdings"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5543550</wp:posOffset>
                </wp:positionH>
                <wp:positionV relativeFrom="paragraph">
                  <wp:posOffset>617778</wp:posOffset>
                </wp:positionV>
                <wp:extent cx="1590675" cy="1304925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1590675" cy="1304925"/>
                          <a:chExt cx="1590675" cy="130492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15906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304925">
                                <a:moveTo>
                                  <a:pt x="38100" y="1285875"/>
                                </a:moveTo>
                                <a:lnTo>
                                  <a:pt x="28575" y="126682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85875"/>
                                </a:lnTo>
                                <a:lnTo>
                                  <a:pt x="0" y="1295400"/>
                                </a:lnTo>
                                <a:lnTo>
                                  <a:pt x="19050" y="1304925"/>
                                </a:lnTo>
                                <a:lnTo>
                                  <a:pt x="3810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1123950"/>
                                </a:moveTo>
                                <a:lnTo>
                                  <a:pt x="28575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33475"/>
                                </a:lnTo>
                                <a:lnTo>
                                  <a:pt x="19050" y="1143000"/>
                                </a:lnTo>
                                <a:lnTo>
                                  <a:pt x="38100" y="11239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1047750"/>
                                </a:moveTo>
                                <a:lnTo>
                                  <a:pt x="28575" y="102870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47750"/>
                                </a:lnTo>
                                <a:lnTo>
                                  <a:pt x="0" y="1057275"/>
                                </a:lnTo>
                                <a:lnTo>
                                  <a:pt x="19050" y="1066800"/>
                                </a:lnTo>
                                <a:lnTo>
                                  <a:pt x="38100" y="10477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962025"/>
                                </a:moveTo>
                                <a:lnTo>
                                  <a:pt x="28575" y="942975"/>
                                </a:lnTo>
                                <a:lnTo>
                                  <a:pt x="0" y="942975"/>
                                </a:lnTo>
                                <a:lnTo>
                                  <a:pt x="0" y="962025"/>
                                </a:lnTo>
                                <a:lnTo>
                                  <a:pt x="0" y="971550"/>
                                </a:lnTo>
                                <a:lnTo>
                                  <a:pt x="19050" y="981075"/>
                                </a:lnTo>
                                <a:lnTo>
                                  <a:pt x="38100" y="9620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885825"/>
                                </a:moveTo>
                                <a:lnTo>
                                  <a:pt x="28575" y="86677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85825"/>
                                </a:lnTo>
                                <a:lnTo>
                                  <a:pt x="0" y="895350"/>
                                </a:lnTo>
                                <a:lnTo>
                                  <a:pt x="19050" y="904875"/>
                                </a:lnTo>
                                <a:lnTo>
                                  <a:pt x="38100" y="8858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809625"/>
                                </a:moveTo>
                                <a:lnTo>
                                  <a:pt x="28575" y="79057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9625"/>
                                </a:lnTo>
                                <a:lnTo>
                                  <a:pt x="0" y="819150"/>
                                </a:lnTo>
                                <a:lnTo>
                                  <a:pt x="19050" y="828675"/>
                                </a:lnTo>
                                <a:lnTo>
                                  <a:pt x="38100" y="8096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733425"/>
                                </a:moveTo>
                                <a:lnTo>
                                  <a:pt x="28575" y="71437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33425"/>
                                </a:lnTo>
                                <a:lnTo>
                                  <a:pt x="0" y="742950"/>
                                </a:lnTo>
                                <a:lnTo>
                                  <a:pt x="19050" y="752475"/>
                                </a:lnTo>
                                <a:lnTo>
                                  <a:pt x="38100" y="7334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571500"/>
                                </a:moveTo>
                                <a:lnTo>
                                  <a:pt x="2857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1025"/>
                                </a:lnTo>
                                <a:lnTo>
                                  <a:pt x="19050" y="590550"/>
                                </a:lnTo>
                                <a:lnTo>
                                  <a:pt x="38100" y="5715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495300"/>
                                </a:moveTo>
                                <a:lnTo>
                                  <a:pt x="285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9050" y="514350"/>
                                </a:lnTo>
                                <a:lnTo>
                                  <a:pt x="38100" y="4953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419100"/>
                                </a:moveTo>
                                <a:lnTo>
                                  <a:pt x="285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19100"/>
                                </a:lnTo>
                                <a:lnTo>
                                  <a:pt x="0" y="428625"/>
                                </a:lnTo>
                                <a:lnTo>
                                  <a:pt x="19050" y="438150"/>
                                </a:lnTo>
                                <a:lnTo>
                                  <a:pt x="38100" y="4191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14300" y="1285875"/>
                                </a:moveTo>
                                <a:lnTo>
                                  <a:pt x="104775" y="1266825"/>
                                </a:lnTo>
                                <a:lnTo>
                                  <a:pt x="76200" y="1266825"/>
                                </a:lnTo>
                                <a:lnTo>
                                  <a:pt x="76200" y="1285875"/>
                                </a:lnTo>
                                <a:lnTo>
                                  <a:pt x="76200" y="1295400"/>
                                </a:lnTo>
                                <a:lnTo>
                                  <a:pt x="95250" y="1304925"/>
                                </a:lnTo>
                                <a:lnTo>
                                  <a:pt x="11430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90500" y="1285875"/>
                                </a:moveTo>
                                <a:lnTo>
                                  <a:pt x="180975" y="1266825"/>
                                </a:lnTo>
                                <a:lnTo>
                                  <a:pt x="152400" y="1266825"/>
                                </a:lnTo>
                                <a:lnTo>
                                  <a:pt x="152400" y="1285875"/>
                                </a:lnTo>
                                <a:lnTo>
                                  <a:pt x="152400" y="1295400"/>
                                </a:lnTo>
                                <a:lnTo>
                                  <a:pt x="171450" y="1304925"/>
                                </a:lnTo>
                                <a:lnTo>
                                  <a:pt x="19050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266700" y="1285875"/>
                                </a:moveTo>
                                <a:lnTo>
                                  <a:pt x="257175" y="1266825"/>
                                </a:lnTo>
                                <a:lnTo>
                                  <a:pt x="228600" y="1266825"/>
                                </a:lnTo>
                                <a:lnTo>
                                  <a:pt x="228600" y="1285875"/>
                                </a:lnTo>
                                <a:lnTo>
                                  <a:pt x="228600" y="1295400"/>
                                </a:lnTo>
                                <a:lnTo>
                                  <a:pt x="247650" y="1304925"/>
                                </a:lnTo>
                                <a:lnTo>
                                  <a:pt x="26670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52425" y="1285875"/>
                                </a:moveTo>
                                <a:lnTo>
                                  <a:pt x="342900" y="1266825"/>
                                </a:lnTo>
                                <a:lnTo>
                                  <a:pt x="314325" y="1266825"/>
                                </a:lnTo>
                                <a:lnTo>
                                  <a:pt x="314325" y="1285875"/>
                                </a:lnTo>
                                <a:lnTo>
                                  <a:pt x="314325" y="1295400"/>
                                </a:lnTo>
                                <a:lnTo>
                                  <a:pt x="333375" y="1304925"/>
                                </a:lnTo>
                                <a:lnTo>
                                  <a:pt x="35242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428625" y="1285875"/>
                                </a:moveTo>
                                <a:lnTo>
                                  <a:pt x="419100" y="1266825"/>
                                </a:lnTo>
                                <a:lnTo>
                                  <a:pt x="390525" y="1266825"/>
                                </a:lnTo>
                                <a:lnTo>
                                  <a:pt x="390525" y="1285875"/>
                                </a:lnTo>
                                <a:lnTo>
                                  <a:pt x="390525" y="1295400"/>
                                </a:lnTo>
                                <a:lnTo>
                                  <a:pt x="409575" y="1304925"/>
                                </a:lnTo>
                                <a:lnTo>
                                  <a:pt x="42862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504825" y="1285875"/>
                                </a:moveTo>
                                <a:lnTo>
                                  <a:pt x="495300" y="1266825"/>
                                </a:lnTo>
                                <a:lnTo>
                                  <a:pt x="466725" y="1266825"/>
                                </a:lnTo>
                                <a:lnTo>
                                  <a:pt x="466725" y="1285875"/>
                                </a:lnTo>
                                <a:lnTo>
                                  <a:pt x="466725" y="1295400"/>
                                </a:lnTo>
                                <a:lnTo>
                                  <a:pt x="485775" y="1304925"/>
                                </a:lnTo>
                                <a:lnTo>
                                  <a:pt x="50482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581025" y="1285875"/>
                                </a:moveTo>
                                <a:lnTo>
                                  <a:pt x="571500" y="1266825"/>
                                </a:lnTo>
                                <a:lnTo>
                                  <a:pt x="542925" y="1266825"/>
                                </a:lnTo>
                                <a:lnTo>
                                  <a:pt x="542925" y="1285875"/>
                                </a:lnTo>
                                <a:lnTo>
                                  <a:pt x="542925" y="1295400"/>
                                </a:lnTo>
                                <a:lnTo>
                                  <a:pt x="561975" y="1304925"/>
                                </a:lnTo>
                                <a:lnTo>
                                  <a:pt x="58102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657225" y="1285875"/>
                                </a:moveTo>
                                <a:lnTo>
                                  <a:pt x="647700" y="1266825"/>
                                </a:lnTo>
                                <a:lnTo>
                                  <a:pt x="619125" y="1266825"/>
                                </a:lnTo>
                                <a:lnTo>
                                  <a:pt x="619125" y="1285875"/>
                                </a:lnTo>
                                <a:lnTo>
                                  <a:pt x="619125" y="1295400"/>
                                </a:lnTo>
                                <a:lnTo>
                                  <a:pt x="638175" y="1304925"/>
                                </a:lnTo>
                                <a:lnTo>
                                  <a:pt x="65722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733425" y="1285875"/>
                                </a:moveTo>
                                <a:lnTo>
                                  <a:pt x="723900" y="1266825"/>
                                </a:lnTo>
                                <a:lnTo>
                                  <a:pt x="695325" y="1266825"/>
                                </a:lnTo>
                                <a:lnTo>
                                  <a:pt x="695325" y="1285875"/>
                                </a:lnTo>
                                <a:lnTo>
                                  <a:pt x="695325" y="1295400"/>
                                </a:lnTo>
                                <a:lnTo>
                                  <a:pt x="714375" y="1304925"/>
                                </a:lnTo>
                                <a:lnTo>
                                  <a:pt x="73342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819150" y="1285875"/>
                                </a:moveTo>
                                <a:lnTo>
                                  <a:pt x="809625" y="1266825"/>
                                </a:lnTo>
                                <a:lnTo>
                                  <a:pt x="771525" y="1266825"/>
                                </a:lnTo>
                                <a:lnTo>
                                  <a:pt x="771525" y="1285875"/>
                                </a:lnTo>
                                <a:lnTo>
                                  <a:pt x="771525" y="1295400"/>
                                </a:lnTo>
                                <a:lnTo>
                                  <a:pt x="790575" y="1304925"/>
                                </a:lnTo>
                                <a:lnTo>
                                  <a:pt x="809625" y="1295400"/>
                                </a:lnTo>
                                <a:lnTo>
                                  <a:pt x="8191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895350" y="1285875"/>
                                </a:moveTo>
                                <a:lnTo>
                                  <a:pt x="885825" y="1266825"/>
                                </a:lnTo>
                                <a:lnTo>
                                  <a:pt x="857250" y="1266825"/>
                                </a:lnTo>
                                <a:lnTo>
                                  <a:pt x="857250" y="1285875"/>
                                </a:lnTo>
                                <a:lnTo>
                                  <a:pt x="857250" y="1295400"/>
                                </a:lnTo>
                                <a:lnTo>
                                  <a:pt x="876300" y="1304925"/>
                                </a:lnTo>
                                <a:lnTo>
                                  <a:pt x="8953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971550" y="1285875"/>
                                </a:moveTo>
                                <a:lnTo>
                                  <a:pt x="962025" y="1266825"/>
                                </a:lnTo>
                                <a:lnTo>
                                  <a:pt x="933450" y="1266825"/>
                                </a:lnTo>
                                <a:lnTo>
                                  <a:pt x="933450" y="1285875"/>
                                </a:lnTo>
                                <a:lnTo>
                                  <a:pt x="933450" y="1295400"/>
                                </a:lnTo>
                                <a:lnTo>
                                  <a:pt x="952500" y="1304925"/>
                                </a:lnTo>
                                <a:lnTo>
                                  <a:pt x="9715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047750" y="1285875"/>
                                </a:moveTo>
                                <a:lnTo>
                                  <a:pt x="1038225" y="1266825"/>
                                </a:lnTo>
                                <a:lnTo>
                                  <a:pt x="1009650" y="1266825"/>
                                </a:lnTo>
                                <a:lnTo>
                                  <a:pt x="1009650" y="1285875"/>
                                </a:lnTo>
                                <a:lnTo>
                                  <a:pt x="1009650" y="1295400"/>
                                </a:lnTo>
                                <a:lnTo>
                                  <a:pt x="1028700" y="1304925"/>
                                </a:lnTo>
                                <a:lnTo>
                                  <a:pt x="10477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123950" y="1285875"/>
                                </a:moveTo>
                                <a:lnTo>
                                  <a:pt x="1114425" y="1266825"/>
                                </a:lnTo>
                                <a:lnTo>
                                  <a:pt x="1085850" y="1266825"/>
                                </a:lnTo>
                                <a:lnTo>
                                  <a:pt x="1085850" y="1285875"/>
                                </a:lnTo>
                                <a:lnTo>
                                  <a:pt x="1085850" y="1295400"/>
                                </a:lnTo>
                                <a:lnTo>
                                  <a:pt x="1104900" y="1304925"/>
                                </a:lnTo>
                                <a:lnTo>
                                  <a:pt x="11239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200150" y="1285875"/>
                                </a:moveTo>
                                <a:lnTo>
                                  <a:pt x="1190625" y="1266825"/>
                                </a:lnTo>
                                <a:lnTo>
                                  <a:pt x="1162050" y="1266825"/>
                                </a:lnTo>
                                <a:lnTo>
                                  <a:pt x="1162050" y="1285875"/>
                                </a:lnTo>
                                <a:lnTo>
                                  <a:pt x="1162050" y="1295400"/>
                                </a:lnTo>
                                <a:lnTo>
                                  <a:pt x="1181100" y="1304925"/>
                                </a:lnTo>
                                <a:lnTo>
                                  <a:pt x="12001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276350" y="1285875"/>
                                </a:moveTo>
                                <a:lnTo>
                                  <a:pt x="1266825" y="1266825"/>
                                </a:lnTo>
                                <a:lnTo>
                                  <a:pt x="1238250" y="1266825"/>
                                </a:lnTo>
                                <a:lnTo>
                                  <a:pt x="1238250" y="1285875"/>
                                </a:lnTo>
                                <a:lnTo>
                                  <a:pt x="1238250" y="1295400"/>
                                </a:lnTo>
                                <a:lnTo>
                                  <a:pt x="1257300" y="1304925"/>
                                </a:lnTo>
                                <a:lnTo>
                                  <a:pt x="12763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362075" y="1285875"/>
                                </a:moveTo>
                                <a:lnTo>
                                  <a:pt x="1352550" y="1266825"/>
                                </a:lnTo>
                                <a:lnTo>
                                  <a:pt x="1323975" y="1266825"/>
                                </a:lnTo>
                                <a:lnTo>
                                  <a:pt x="1323975" y="1285875"/>
                                </a:lnTo>
                                <a:lnTo>
                                  <a:pt x="1323975" y="1295400"/>
                                </a:lnTo>
                                <a:lnTo>
                                  <a:pt x="1343025" y="1304925"/>
                                </a:lnTo>
                                <a:lnTo>
                                  <a:pt x="136207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438275" y="1285875"/>
                                </a:moveTo>
                                <a:lnTo>
                                  <a:pt x="1428750" y="1266825"/>
                                </a:lnTo>
                                <a:lnTo>
                                  <a:pt x="1400175" y="1266825"/>
                                </a:lnTo>
                                <a:lnTo>
                                  <a:pt x="1400175" y="1285875"/>
                                </a:lnTo>
                                <a:lnTo>
                                  <a:pt x="1400175" y="1295400"/>
                                </a:lnTo>
                                <a:lnTo>
                                  <a:pt x="1419225" y="1304925"/>
                                </a:lnTo>
                                <a:lnTo>
                                  <a:pt x="143827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14475" y="1285875"/>
                                </a:moveTo>
                                <a:lnTo>
                                  <a:pt x="1504950" y="1266825"/>
                                </a:lnTo>
                                <a:lnTo>
                                  <a:pt x="1476375" y="1266825"/>
                                </a:lnTo>
                                <a:lnTo>
                                  <a:pt x="1476375" y="1285875"/>
                                </a:lnTo>
                                <a:lnTo>
                                  <a:pt x="1476375" y="1295400"/>
                                </a:lnTo>
                                <a:lnTo>
                                  <a:pt x="1495425" y="1304925"/>
                                </a:lnTo>
                                <a:lnTo>
                                  <a:pt x="151447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1285875"/>
                                </a:moveTo>
                                <a:lnTo>
                                  <a:pt x="1581150" y="1266825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52575" y="1285875"/>
                                </a:lnTo>
                                <a:lnTo>
                                  <a:pt x="1552575" y="1295400"/>
                                </a:lnTo>
                                <a:lnTo>
                                  <a:pt x="1571625" y="1304925"/>
                                </a:lnTo>
                                <a:lnTo>
                                  <a:pt x="159067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1200150"/>
                                </a:moveTo>
                                <a:lnTo>
                                  <a:pt x="1581150" y="118110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52575" y="1209675"/>
                                </a:lnTo>
                                <a:lnTo>
                                  <a:pt x="1571625" y="1219200"/>
                                </a:lnTo>
                                <a:lnTo>
                                  <a:pt x="1590675" y="12001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1123950"/>
                                </a:moveTo>
                                <a:lnTo>
                                  <a:pt x="1581150" y="110490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52575" y="1133475"/>
                                </a:lnTo>
                                <a:lnTo>
                                  <a:pt x="1571625" y="1143000"/>
                                </a:lnTo>
                                <a:lnTo>
                                  <a:pt x="1590675" y="11239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1047750"/>
                                </a:moveTo>
                                <a:lnTo>
                                  <a:pt x="1581150" y="102870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47750"/>
                                </a:lnTo>
                                <a:lnTo>
                                  <a:pt x="1552575" y="1057275"/>
                                </a:lnTo>
                                <a:lnTo>
                                  <a:pt x="1571625" y="1066800"/>
                                </a:lnTo>
                                <a:lnTo>
                                  <a:pt x="1590675" y="10477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962025"/>
                                </a:moveTo>
                                <a:lnTo>
                                  <a:pt x="1581150" y="94297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52575" y="971550"/>
                                </a:lnTo>
                                <a:lnTo>
                                  <a:pt x="1571625" y="981075"/>
                                </a:lnTo>
                                <a:lnTo>
                                  <a:pt x="1590675" y="9620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885825"/>
                                </a:moveTo>
                                <a:lnTo>
                                  <a:pt x="1581150" y="86677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52575" y="895350"/>
                                </a:lnTo>
                                <a:lnTo>
                                  <a:pt x="1571625" y="904875"/>
                                </a:lnTo>
                                <a:lnTo>
                                  <a:pt x="1590675" y="8858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809625"/>
                                </a:moveTo>
                                <a:lnTo>
                                  <a:pt x="1581150" y="79057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52575" y="819150"/>
                                </a:lnTo>
                                <a:lnTo>
                                  <a:pt x="1571625" y="828675"/>
                                </a:lnTo>
                                <a:lnTo>
                                  <a:pt x="1590675" y="8096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733425"/>
                                </a:moveTo>
                                <a:lnTo>
                                  <a:pt x="1581150" y="71437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52575" y="742950"/>
                                </a:lnTo>
                                <a:lnTo>
                                  <a:pt x="1571625" y="752475"/>
                                </a:lnTo>
                                <a:lnTo>
                                  <a:pt x="1590675" y="7334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647700"/>
                                </a:moveTo>
                                <a:lnTo>
                                  <a:pt x="1581150" y="62865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71625" y="666750"/>
                                </a:lnTo>
                                <a:lnTo>
                                  <a:pt x="1590675" y="6477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571500"/>
                                </a:moveTo>
                                <a:lnTo>
                                  <a:pt x="1581150" y="55245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52575" y="581025"/>
                                </a:lnTo>
                                <a:lnTo>
                                  <a:pt x="1571625" y="590550"/>
                                </a:lnTo>
                                <a:lnTo>
                                  <a:pt x="1590675" y="5715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495300"/>
                                </a:moveTo>
                                <a:lnTo>
                                  <a:pt x="1581150" y="47625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52575" y="504825"/>
                                </a:lnTo>
                                <a:lnTo>
                                  <a:pt x="1571625" y="514350"/>
                                </a:lnTo>
                                <a:lnTo>
                                  <a:pt x="1590675" y="4953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419100"/>
                                </a:moveTo>
                                <a:lnTo>
                                  <a:pt x="1581150" y="40005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52575" y="428625"/>
                                </a:lnTo>
                                <a:lnTo>
                                  <a:pt x="1571625" y="438150"/>
                                </a:lnTo>
                                <a:lnTo>
                                  <a:pt x="1590675" y="4191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1104899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143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38100" y="38100"/>
                            <a:ext cx="1514475" cy="122872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both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400" w:lineRule="auto" w:before="153"/>
                                <w:ind w:left="59" w:right="492" w:firstLine="0"/>
                                <w:jc w:val="both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3.</w:t>
                              </w:r>
                              <w:r>
                                <w:rPr>
                                  <w:color w:val="0000C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Transmission</w:t>
                              </w:r>
                              <w:r>
                                <w:rPr>
                                  <w:color w:val="0000CC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delay: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R=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bandwidth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(bps)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L=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packet length (bits)</w:t>
                              </w:r>
                            </w:p>
                            <w:p>
                              <w:pPr>
                                <w:spacing w:line="225" w:lineRule="auto" w:before="23"/>
                                <w:ind w:left="59" w:right="132" w:firstLine="0"/>
                                <w:jc w:val="both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send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bits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link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8"/>
                                </w:rPr>
                                <w:t>L/R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48.643951pt;width:125.25pt;height:102.75pt;mso-position-horizontal-relative:page;mso-position-vertical-relative:paragraph;z-index:15801856" id="docshapegroup191" coordorigin="8730,973" coordsize="2505,2055">
                <v:shape style="position:absolute;left:8730;top:972;width:2505;height:2055" id="docshape192" coordorigin="8730,973" coordsize="2505,2055" path="m8790,2998l8775,2968,8730,2968,8730,2998,8730,3013,8760,3028,8790,2998xm8790,2743l8775,2713,8730,2713,8730,2743,8730,2758,8760,2773,8790,2743xm8790,2623l8775,2593,8730,2593,8730,2623,8730,2638,8760,2653,8790,2623xm8790,2488l8775,2458,8730,2458,8730,2488,8730,2503,8760,2518,8790,2488xm8790,2368l8775,2338,8730,2338,8730,2368,8730,2383,8760,2398,8790,2368xm8790,2248l8775,2218,8730,2218,8730,2248,8730,2263,8760,2278,8790,2248xm8790,2128l8775,2098,8730,2098,8730,2128,8730,2143,8760,2158,8790,2128xm8790,1993l8775,1963,8730,1963,8730,1993,8730,2008,8760,2023,8790,1993xm8790,1873l8775,1843,8730,1843,8730,1873,8730,1888,8760,1903,8790,1873xm8790,1753l8775,1723,8730,1723,8730,1753,8730,1768,8760,1783,8790,1753xm8790,1633l8775,1603,8730,1603,8730,1633,8730,1648,8760,1663,8790,1633xm8790,1498l8775,1468,8730,1468,8730,1498,8730,1513,8760,1528,8790,1498xm8790,1378l8775,1348,8730,1348,8730,1378,8730,1393,8760,1408,8790,1378xm8790,1258l8775,1228,8730,1228,8730,1258,8730,1273,8760,1288,8790,1258xm8790,1123l8775,1093,8730,1093,8730,1123,8730,1138,8760,1153,8790,1123xm8790,1003l8775,973,8730,973,8730,1003,8730,1018,8760,1033,8790,1003xm8910,2998l8895,2968,8850,2968,8850,2998,8850,3013,8880,3028,8910,2998xm8910,1003l8895,973,8850,973,8850,1003,8850,1018,8880,1033,8910,1003xm9030,2998l9015,2968,8970,2968,8970,2998,8970,3013,9000,3028,9030,2998xm9030,1003l9015,973,8970,973,8970,1003,8970,1018,9000,1033,9030,1003xm9150,2998l9135,2968,9090,2968,9090,2998,9090,3013,9120,3028,9150,2998xm9150,1003l9135,973,9090,973,9090,1003,9090,1018,9120,1033,9150,1003xm9285,2998l9270,2968,9225,2968,9225,2998,9225,3013,9255,3028,9285,2998xm9285,1003l9270,973,9225,973,9225,1003,9225,1018,9255,1033,9285,1003xm9405,2998l9390,2968,9345,2968,9345,2998,9345,3013,9375,3028,9405,2998xm9405,1003l9390,973,9345,973,9345,1003,9345,1018,9375,1033,9405,1003xm9525,2998l9510,2968,9465,2968,9465,2998,9465,3013,9495,3028,9525,2998xm9525,1003l9510,973,9465,973,9465,1003,9465,1018,9495,1033,9525,1003xm9645,2998l9630,2968,9585,2968,9585,2998,9585,3013,9615,3028,9645,2998xm9645,1003l9630,973,9585,973,9585,1003,9585,1018,9615,1033,9645,1003xm9765,2998l9750,2968,9705,2968,9705,2998,9705,3013,9735,3028,9765,2998xm9765,1003l9750,973,9705,973,9705,1003,9705,1018,9735,1033,9765,1003xm9885,2998l9870,2968,9825,2968,9825,2998,9825,3013,9855,3028,9885,2998xm9885,1003l9870,973,9825,973,9825,1003,9825,1018,9855,1033,9885,1003xm10020,2998l10005,2968,9945,2968,9945,2998,9945,3013,9975,3028,10005,3013,10020,2998xm10020,1003l10005,973,9945,973,9945,1003,9945,1018,9975,1033,10005,1018,10020,1003xm10140,2998l10125,2968,10080,2968,10080,2998,10080,3013,10110,3028,10140,2998xm10140,1003l10125,973,10080,973,10080,1003,10080,1018,10110,1033,10140,1003xm10260,2998l10245,2968,10200,2968,10200,2998,10200,3013,10230,3028,10260,2998xm10260,1003l10245,973,10200,973,10200,1003,10200,1018,10230,1033,10260,1003xm10380,2998l10365,2968,10320,2968,10320,2998,10320,3013,10350,3028,10380,2998xm10380,1003l10365,973,10320,973,10320,1003,10320,1018,10350,1033,10380,1003xm10500,2998l10485,2968,10440,2968,10440,2998,10440,3013,10470,3028,10500,2998xm10500,1003l10485,973,10440,973,10440,1003,10440,1018,10470,1033,10500,1003xm10620,2998l10605,2968,10560,2968,10560,2998,10560,3013,10590,3028,10620,2998xm10620,1003l10605,973,10560,973,10560,1003,10560,1018,10590,1033,10620,1003xm10740,2998l10725,2968,10680,2968,10680,2998,10680,3013,10710,3028,10740,2998xm10740,1003l10725,973,10680,973,10680,1003,10680,1018,10710,1033,10740,1003xm10875,2998l10860,2968,10815,2968,10815,2998,10815,3013,10845,3028,10875,2998xm10875,1003l10860,973,10815,973,10815,1003,10815,1018,10845,1033,10875,1003xm10995,2998l10980,2968,10935,2968,10935,2998,10935,3013,10965,3028,10995,2998xm10995,1003l10980,973,10935,973,10935,1003,10935,1018,10965,1033,10995,1003xm11115,2998l11100,2968,11055,2968,11055,2998,11055,3013,11085,3028,11115,2998xm11115,1003l11100,973,11055,973,11055,1003,11055,1018,11085,1033,11115,1003xm11235,2998l11220,2968,11175,2968,11175,2998,11175,3013,11205,3028,11235,2998xm11235,2863l11220,2833,11175,2833,11175,2863,11175,2878,11205,2893,11235,2863xm11235,2743l11220,2713,11175,2713,11175,2743,11175,2758,11205,2773,11235,2743xm11235,2623l11220,2593,11175,2593,11175,2623,11175,2638,11205,2653,11235,2623xm11235,2488l11220,2458,11175,2458,11175,2488,11175,2503,11205,2518,11235,2488xm11235,2368l11220,2338,11175,2338,11175,2368,11175,2383,11205,2398,11235,2368xm11235,2248l11220,2218,11175,2218,11175,2248,11175,2263,11205,2278,11235,2248xm11235,2128l11220,2098,11175,2098,11175,2128,11175,2143,11205,2158,11235,2128xm11235,1993l11220,1963,11175,1963,11175,1993,11175,2008,11205,2023,11235,1993xm11235,1873l11220,1843,11175,1843,11175,1873,11175,1888,11205,1903,11235,1873xm11235,1753l11220,1723,11175,1723,11175,1753,11175,1768,11205,1783,11235,1753xm11235,1633l11220,1603,11175,1603,11175,1633,11175,1648,11205,1663,11235,1633xm11235,1498l11220,1468,11175,1468,11175,1498,11175,1513,11205,1528,11235,1498xm11235,1378l11220,1348,11175,1348,11175,1378,11175,1393,11205,1408,11235,1378xm11235,1258l11220,1228,11175,1228,11175,1258,11175,1273,11205,1288,11235,1258xm11235,1123l11220,1093,11175,1093,11175,1123,11175,1138,11205,1153,11235,1123xm11235,1003l11220,973,11175,973,11175,1003,11175,1018,11205,1033,11235,1003xe" filled="true" fillcolor="#cccccc" stroked="false">
                  <v:path arrowok="t"/>
                  <v:fill type="solid"/>
                </v:shape>
                <v:shape style="position:absolute;left:8730;top:2712;width:60;height:180" id="docshape193" coordorigin="8730,2713" coordsize="60,180" path="m8790,2863l8775,2833,8730,2833,8730,2863,8730,2878,8760,2893,8790,2863xm8790,2743l8775,2713,8730,2713,8730,2743,8730,2758,8760,2773,8790,2743xe" filled="true" fillcolor="#cccccc" stroked="false">
                  <v:path arrowok="t"/>
                  <v:fill type="solid"/>
                </v:shape>
                <v:shape style="position:absolute;left:8790;top:1032;width:2385;height:1935" type="#_x0000_t202" id="docshape194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both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400" w:lineRule="auto" w:before="153"/>
                          <w:ind w:left="59" w:right="492" w:firstLine="0"/>
                          <w:jc w:val="both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3.</w:t>
                        </w:r>
                        <w:r>
                          <w:rPr>
                            <w:color w:val="0000C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Transmission</w:t>
                        </w:r>
                        <w:r>
                          <w:rPr>
                            <w:color w:val="0000CC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delay: </w:t>
                        </w:r>
                        <w:r>
                          <w:rPr>
                            <w:color w:val="CC0000"/>
                            <w:sz w:val="18"/>
                          </w:rPr>
                          <w:t>R=</w:t>
                        </w:r>
                        <w:r>
                          <w:rPr>
                            <w:color w:val="000000"/>
                            <w:sz w:val="18"/>
                          </w:rPr>
                          <w:t>link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bandwidth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(bps) </w:t>
                        </w:r>
                        <w:r>
                          <w:rPr>
                            <w:color w:val="CC0000"/>
                            <w:sz w:val="18"/>
                          </w:rPr>
                          <w:t>L=</w:t>
                        </w:r>
                        <w:r>
                          <w:rPr>
                            <w:color w:val="000000"/>
                            <w:sz w:val="18"/>
                          </w:rPr>
                          <w:t>packet length (bits)</w:t>
                        </w:r>
                      </w:p>
                      <w:p>
                        <w:pPr>
                          <w:spacing w:line="225" w:lineRule="auto" w:before="23"/>
                          <w:ind w:left="59" w:right="132" w:firstLine="0"/>
                          <w:jc w:val="both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Time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send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bits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into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link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=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18"/>
                          </w:rPr>
                          <w:t>L/R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w:t>Transmission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delay</w:t>
      </w:r>
      <w:r>
        <w:rPr>
          <w:b/>
          <w:spacing w:val="80"/>
          <w:sz w:val="19"/>
        </w:rPr>
        <w:t> </w:t>
      </w:r>
      <w:r>
        <w:rPr>
          <w:sz w:val="19"/>
        </w:rPr>
        <w:t>-</w:t>
      </w:r>
      <w:r>
        <w:rPr>
          <w:spacing w:val="40"/>
          <w:sz w:val="19"/>
        </w:rPr>
        <w:t> </w:t>
      </w:r>
      <w:r>
        <w:rPr>
          <w:sz w:val="19"/>
        </w:rPr>
        <w:t>assuming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40"/>
          <w:sz w:val="19"/>
        </w:rPr>
        <w:t> </w:t>
      </w:r>
      <w:r>
        <w:rPr>
          <w:sz w:val="19"/>
        </w:rPr>
        <w:t>packets</w:t>
      </w:r>
      <w:r>
        <w:rPr>
          <w:spacing w:val="40"/>
          <w:sz w:val="19"/>
        </w:rPr>
        <w:t> </w:t>
      </w:r>
      <w:r>
        <w:rPr>
          <w:sz w:val="19"/>
        </w:rPr>
        <w:t>are</w:t>
      </w:r>
      <w:r>
        <w:rPr>
          <w:spacing w:val="40"/>
          <w:sz w:val="19"/>
        </w:rPr>
        <w:t> </w:t>
      </w:r>
      <w:r>
        <w:rPr>
          <w:sz w:val="19"/>
        </w:rPr>
        <w:t>transmitted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first</w:t>
      </w:r>
      <w:r>
        <w:rPr>
          <w:spacing w:val="-11"/>
          <w:sz w:val="19"/>
        </w:rPr>
        <w:t> </w:t>
      </w:r>
      <w:r>
        <w:rPr>
          <w:spacing w:val="10"/>
          <w:sz w:val="19"/>
        </w:rPr>
        <w:t>-</w:t>
      </w:r>
      <w:r>
        <w:rPr>
          <w:sz w:val="19"/>
        </w:rPr>
        <w:t>come- first-serve</w:t>
      </w:r>
      <w:r>
        <w:rPr>
          <w:spacing w:val="40"/>
          <w:sz w:val="19"/>
        </w:rPr>
        <w:t> </w:t>
      </w:r>
      <w:r>
        <w:rPr>
          <w:sz w:val="19"/>
        </w:rPr>
        <w:t>manner,</w:t>
      </w:r>
      <w:r>
        <w:rPr>
          <w:spacing w:val="40"/>
          <w:sz w:val="19"/>
        </w:rPr>
        <w:t> </w:t>
      </w:r>
      <w:r>
        <w:rPr>
          <w:sz w:val="19"/>
        </w:rPr>
        <w:t>as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common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Internet,</w:t>
      </w:r>
      <w:r>
        <w:rPr>
          <w:spacing w:val="40"/>
          <w:sz w:val="19"/>
        </w:rPr>
        <w:t> </w:t>
      </w:r>
      <w:r>
        <w:rPr>
          <w:sz w:val="19"/>
        </w:rPr>
        <w:t>our</w:t>
      </w:r>
      <w:r>
        <w:rPr>
          <w:spacing w:val="40"/>
          <w:sz w:val="19"/>
        </w:rPr>
        <w:t> </w:t>
      </w:r>
      <w:r>
        <w:rPr>
          <w:sz w:val="19"/>
        </w:rPr>
        <w:t>packet</w:t>
      </w:r>
      <w:r>
        <w:rPr>
          <w:spacing w:val="40"/>
          <w:sz w:val="19"/>
        </w:rPr>
        <w:t> </w:t>
      </w:r>
      <w:r>
        <w:rPr>
          <w:sz w:val="19"/>
        </w:rPr>
        <w:t>can</w:t>
      </w:r>
      <w:r>
        <w:rPr>
          <w:spacing w:val="40"/>
          <w:sz w:val="19"/>
        </w:rPr>
        <w:t> </w:t>
      </w:r>
      <w:r>
        <w:rPr>
          <w:sz w:val="19"/>
        </w:rPr>
        <w:t>be transmitted</w:t>
      </w:r>
      <w:r>
        <w:rPr>
          <w:spacing w:val="40"/>
          <w:sz w:val="19"/>
        </w:rPr>
        <w:t> </w:t>
      </w:r>
      <w:r>
        <w:rPr>
          <w:sz w:val="19"/>
        </w:rPr>
        <w:t>once</w:t>
      </w:r>
      <w:r>
        <w:rPr>
          <w:spacing w:val="40"/>
          <w:sz w:val="19"/>
        </w:rPr>
        <w:t> </w:t>
      </w:r>
      <w:r>
        <w:rPr>
          <w:sz w:val="19"/>
        </w:rPr>
        <w:t>all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packets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40"/>
          <w:sz w:val="19"/>
        </w:rPr>
        <w:t> </w:t>
      </w:r>
      <w:r>
        <w:rPr>
          <w:sz w:val="19"/>
        </w:rPr>
        <w:t>have</w:t>
      </w:r>
      <w:r>
        <w:rPr>
          <w:spacing w:val="40"/>
          <w:sz w:val="19"/>
        </w:rPr>
        <w:t> </w:t>
      </w:r>
      <w:r>
        <w:rPr>
          <w:sz w:val="19"/>
        </w:rPr>
        <w:t>arrived</w:t>
      </w:r>
      <w:r>
        <w:rPr>
          <w:spacing w:val="40"/>
          <w:sz w:val="19"/>
        </w:rPr>
        <w:t> </w:t>
      </w:r>
      <w:r>
        <w:rPr>
          <w:sz w:val="19"/>
        </w:rPr>
        <w:t>before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have</w:t>
      </w:r>
      <w:r>
        <w:rPr>
          <w:spacing w:val="40"/>
          <w:sz w:val="19"/>
        </w:rPr>
        <w:t> </w:t>
      </w:r>
      <w:r>
        <w:rPr>
          <w:sz w:val="19"/>
        </w:rPr>
        <w:t>been transmitted.</w:t>
      </w:r>
      <w:r>
        <w:rPr>
          <w:spacing w:val="40"/>
          <w:sz w:val="19"/>
        </w:rPr>
        <w:t> </w:t>
      </w:r>
      <w:r>
        <w:rPr>
          <w:sz w:val="19"/>
        </w:rPr>
        <w:t>Denote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length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packet</w:t>
      </w:r>
      <w:r>
        <w:rPr>
          <w:spacing w:val="40"/>
          <w:sz w:val="19"/>
        </w:rPr>
        <w:t> </w:t>
      </w:r>
      <w:r>
        <w:rPr>
          <w:sz w:val="19"/>
        </w:rPr>
        <w:t>by</w:t>
      </w:r>
      <w:r>
        <w:rPr>
          <w:spacing w:val="40"/>
          <w:sz w:val="19"/>
        </w:rPr>
        <w:t> </w:t>
      </w:r>
      <w:r>
        <w:rPr>
          <w:sz w:val="19"/>
        </w:rPr>
        <w:t>L</w:t>
      </w:r>
      <w:r>
        <w:rPr>
          <w:spacing w:val="40"/>
          <w:sz w:val="19"/>
        </w:rPr>
        <w:t> </w:t>
      </w:r>
      <w:r>
        <w:rPr>
          <w:sz w:val="19"/>
        </w:rPr>
        <w:t>bits,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denote</w:t>
      </w:r>
      <w:r>
        <w:rPr>
          <w:spacing w:val="40"/>
          <w:sz w:val="19"/>
        </w:rPr>
        <w:t> </w:t>
      </w:r>
      <w:r>
        <w:rPr>
          <w:sz w:val="19"/>
        </w:rPr>
        <w:t>the transmission</w:t>
      </w:r>
      <w:r>
        <w:rPr>
          <w:spacing w:val="52"/>
          <w:sz w:val="19"/>
        </w:rPr>
        <w:t> </w:t>
      </w:r>
      <w:r>
        <w:rPr>
          <w:sz w:val="19"/>
        </w:rPr>
        <w:t>rate</w:t>
      </w:r>
      <w:r>
        <w:rPr>
          <w:spacing w:val="52"/>
          <w:sz w:val="19"/>
        </w:rPr>
        <w:t> </w:t>
      </w:r>
      <w:r>
        <w:rPr>
          <w:sz w:val="19"/>
        </w:rPr>
        <w:t>of</w:t>
      </w:r>
      <w:r>
        <w:rPr>
          <w:spacing w:val="52"/>
          <w:sz w:val="19"/>
        </w:rPr>
        <w:t> </w:t>
      </w:r>
      <w:r>
        <w:rPr>
          <w:sz w:val="19"/>
        </w:rPr>
        <w:t>the</w:t>
      </w:r>
      <w:r>
        <w:rPr>
          <w:spacing w:val="52"/>
          <w:sz w:val="19"/>
        </w:rPr>
        <w:t> </w:t>
      </w:r>
      <w:r>
        <w:rPr>
          <w:sz w:val="19"/>
        </w:rPr>
        <w:t>link</w:t>
      </w:r>
      <w:r>
        <w:rPr>
          <w:spacing w:val="52"/>
          <w:sz w:val="19"/>
        </w:rPr>
        <w:t> </w:t>
      </w:r>
      <w:r>
        <w:rPr>
          <w:sz w:val="19"/>
        </w:rPr>
        <w:t>from</w:t>
      </w:r>
      <w:r>
        <w:rPr>
          <w:spacing w:val="52"/>
          <w:sz w:val="19"/>
        </w:rPr>
        <w:t> </w:t>
      </w:r>
      <w:r>
        <w:rPr>
          <w:sz w:val="19"/>
        </w:rPr>
        <w:t>router</w:t>
      </w:r>
      <w:r>
        <w:rPr>
          <w:spacing w:val="52"/>
          <w:sz w:val="19"/>
        </w:rPr>
        <w:t> </w:t>
      </w:r>
      <w:r>
        <w:rPr>
          <w:sz w:val="19"/>
        </w:rPr>
        <w:t>A</w:t>
      </w:r>
      <w:r>
        <w:rPr>
          <w:spacing w:val="52"/>
          <w:sz w:val="19"/>
        </w:rPr>
        <w:t> </w:t>
      </w:r>
      <w:r>
        <w:rPr>
          <w:sz w:val="19"/>
        </w:rPr>
        <w:t>to</w:t>
      </w:r>
      <w:r>
        <w:rPr>
          <w:spacing w:val="52"/>
          <w:sz w:val="19"/>
        </w:rPr>
        <w:t> </w:t>
      </w:r>
      <w:r>
        <w:rPr>
          <w:sz w:val="19"/>
        </w:rPr>
        <w:t>router</w:t>
      </w:r>
      <w:r>
        <w:rPr>
          <w:spacing w:val="52"/>
          <w:sz w:val="19"/>
        </w:rPr>
        <w:t> </w:t>
      </w:r>
      <w:r>
        <w:rPr>
          <w:sz w:val="19"/>
        </w:rPr>
        <w:t>B</w:t>
      </w:r>
      <w:r>
        <w:rPr>
          <w:spacing w:val="52"/>
          <w:sz w:val="19"/>
        </w:rPr>
        <w:t> </w:t>
      </w:r>
      <w:r>
        <w:rPr>
          <w:sz w:val="19"/>
        </w:rPr>
        <w:t>by</w:t>
      </w:r>
      <w:r>
        <w:rPr>
          <w:spacing w:val="52"/>
          <w:sz w:val="19"/>
        </w:rPr>
        <w:t> </w:t>
      </w:r>
      <w:r>
        <w:rPr>
          <w:sz w:val="19"/>
        </w:rPr>
        <w:t>R</w:t>
      </w:r>
      <w:r>
        <w:rPr>
          <w:spacing w:val="52"/>
          <w:sz w:val="19"/>
        </w:rPr>
        <w:t> </w:t>
      </w:r>
      <w:r>
        <w:rPr>
          <w:sz w:val="19"/>
        </w:rPr>
        <w:t>bits/sec.</w:t>
      </w:r>
      <w:r>
        <w:rPr>
          <w:spacing w:val="52"/>
          <w:sz w:val="19"/>
        </w:rPr>
        <w:t> </w:t>
      </w:r>
      <w:r>
        <w:rPr>
          <w:sz w:val="19"/>
        </w:rPr>
        <w:t>The</w:t>
      </w:r>
      <w:r>
        <w:rPr>
          <w:sz w:val="19"/>
        </w:rPr>
        <w:t> rate</w:t>
      </w:r>
      <w:r>
        <w:rPr>
          <w:spacing w:val="40"/>
          <w:sz w:val="19"/>
        </w:rPr>
        <w:t> </w:t>
      </w:r>
      <w:r>
        <w:rPr>
          <w:sz w:val="19"/>
        </w:rPr>
        <w:t>R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determined</w:t>
      </w:r>
      <w:r>
        <w:rPr>
          <w:spacing w:val="40"/>
          <w:sz w:val="19"/>
        </w:rPr>
        <w:t> </w:t>
      </w:r>
      <w:r>
        <w:rPr>
          <w:sz w:val="19"/>
        </w:rPr>
        <w:t>by</w:t>
      </w:r>
      <w:r>
        <w:rPr>
          <w:spacing w:val="40"/>
          <w:sz w:val="19"/>
        </w:rPr>
        <w:t> </w:t>
      </w:r>
      <w:r>
        <w:rPr>
          <w:sz w:val="19"/>
        </w:rPr>
        <w:t>transmission</w:t>
      </w:r>
      <w:r>
        <w:rPr>
          <w:spacing w:val="40"/>
          <w:sz w:val="19"/>
        </w:rPr>
        <w:t> </w:t>
      </w:r>
      <w:r>
        <w:rPr>
          <w:sz w:val="19"/>
        </w:rPr>
        <w:t>rate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link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router</w:t>
      </w:r>
      <w:r>
        <w:rPr>
          <w:spacing w:val="40"/>
          <w:sz w:val="19"/>
        </w:rPr>
        <w:t> </w:t>
      </w:r>
      <w:r>
        <w:rPr>
          <w:sz w:val="19"/>
        </w:rPr>
        <w:t>B.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80"/>
          <w:sz w:val="19"/>
        </w:rPr>
        <w:t> </w:t>
      </w:r>
      <w:r>
        <w:rPr>
          <w:sz w:val="19"/>
        </w:rPr>
        <w:t>example,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10-Mbps</w:t>
      </w:r>
      <w:r>
        <w:rPr>
          <w:spacing w:val="40"/>
          <w:sz w:val="19"/>
        </w:rPr>
        <w:t> </w:t>
      </w:r>
      <w:r>
        <w:rPr>
          <w:sz w:val="19"/>
        </w:rPr>
        <w:t>Ethernet</w:t>
      </w:r>
      <w:r>
        <w:rPr>
          <w:spacing w:val="40"/>
          <w:sz w:val="19"/>
        </w:rPr>
        <w:t> </w:t>
      </w:r>
      <w:r>
        <w:rPr>
          <w:sz w:val="19"/>
        </w:rPr>
        <w:t>link,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rate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R</w:t>
      </w:r>
      <w:r>
        <w:rPr>
          <w:spacing w:val="40"/>
          <w:sz w:val="19"/>
        </w:rPr>
        <w:t> </w:t>
      </w:r>
      <w:r>
        <w:rPr>
          <w:sz w:val="19"/>
        </w:rPr>
        <w:t>=</w:t>
      </w:r>
      <w:r>
        <w:rPr>
          <w:spacing w:val="40"/>
          <w:sz w:val="19"/>
        </w:rPr>
        <w:t> </w:t>
      </w:r>
      <w:r>
        <w:rPr>
          <w:sz w:val="19"/>
        </w:rPr>
        <w:t>10</w:t>
      </w:r>
      <w:r>
        <w:rPr>
          <w:spacing w:val="40"/>
          <w:sz w:val="19"/>
        </w:rPr>
        <w:t> </w:t>
      </w:r>
      <w:r>
        <w:rPr>
          <w:sz w:val="19"/>
        </w:rPr>
        <w:t>Mbps;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100- Mbps</w:t>
      </w:r>
      <w:r>
        <w:rPr>
          <w:spacing w:val="58"/>
          <w:sz w:val="19"/>
        </w:rPr>
        <w:t> </w:t>
      </w:r>
      <w:r>
        <w:rPr>
          <w:sz w:val="19"/>
        </w:rPr>
        <w:t>Ethernet</w:t>
      </w:r>
      <w:r>
        <w:rPr>
          <w:spacing w:val="58"/>
          <w:sz w:val="19"/>
        </w:rPr>
        <w:t> </w:t>
      </w:r>
      <w:r>
        <w:rPr>
          <w:sz w:val="19"/>
        </w:rPr>
        <w:t>link,</w:t>
      </w:r>
      <w:r>
        <w:rPr>
          <w:spacing w:val="58"/>
          <w:sz w:val="19"/>
        </w:rPr>
        <w:t> </w:t>
      </w:r>
      <w:r>
        <w:rPr>
          <w:sz w:val="19"/>
        </w:rPr>
        <w:t>the</w:t>
      </w:r>
      <w:r>
        <w:rPr>
          <w:spacing w:val="58"/>
          <w:sz w:val="19"/>
        </w:rPr>
        <w:t> </w:t>
      </w:r>
      <w:r>
        <w:rPr>
          <w:sz w:val="19"/>
        </w:rPr>
        <w:t>rate</w:t>
      </w:r>
      <w:r>
        <w:rPr>
          <w:spacing w:val="58"/>
          <w:sz w:val="19"/>
        </w:rPr>
        <w:t> </w:t>
      </w:r>
      <w:r>
        <w:rPr>
          <w:sz w:val="19"/>
        </w:rPr>
        <w:t>is</w:t>
      </w:r>
      <w:r>
        <w:rPr>
          <w:spacing w:val="58"/>
          <w:sz w:val="19"/>
        </w:rPr>
        <w:t> </w:t>
      </w:r>
      <w:r>
        <w:rPr>
          <w:sz w:val="19"/>
        </w:rPr>
        <w:t>R</w:t>
      </w:r>
      <w:r>
        <w:rPr>
          <w:spacing w:val="58"/>
          <w:sz w:val="19"/>
        </w:rPr>
        <w:t> </w:t>
      </w:r>
      <w:r>
        <w:rPr>
          <w:sz w:val="19"/>
        </w:rPr>
        <w:t>=</w:t>
      </w:r>
      <w:r>
        <w:rPr>
          <w:spacing w:val="58"/>
          <w:sz w:val="19"/>
        </w:rPr>
        <w:t> </w:t>
      </w:r>
      <w:r>
        <w:rPr>
          <w:sz w:val="19"/>
        </w:rPr>
        <w:t>100</w:t>
      </w:r>
      <w:r>
        <w:rPr>
          <w:spacing w:val="58"/>
          <w:sz w:val="19"/>
        </w:rPr>
        <w:t> </w:t>
      </w:r>
      <w:r>
        <w:rPr>
          <w:sz w:val="19"/>
        </w:rPr>
        <w:t>Mbps.</w:t>
      </w:r>
      <w:r>
        <w:rPr>
          <w:spacing w:val="58"/>
          <w:sz w:val="19"/>
        </w:rPr>
        <w:t> </w:t>
      </w:r>
      <w:r>
        <w:rPr>
          <w:sz w:val="19"/>
        </w:rPr>
        <w:t>The</w:t>
      </w:r>
      <w:r>
        <w:rPr>
          <w:spacing w:val="58"/>
          <w:sz w:val="19"/>
        </w:rPr>
        <w:t> </w:t>
      </w:r>
      <w:r>
        <w:rPr>
          <w:sz w:val="19"/>
        </w:rPr>
        <w:t>transmission</w:t>
      </w:r>
      <w:r>
        <w:rPr>
          <w:spacing w:val="58"/>
          <w:sz w:val="19"/>
        </w:rPr>
        <w:t> </w:t>
      </w:r>
      <w:r>
        <w:rPr>
          <w:sz w:val="19"/>
        </w:rPr>
        <w:t>delay</w:t>
      </w:r>
      <w:r>
        <w:rPr>
          <w:spacing w:val="58"/>
          <w:sz w:val="19"/>
        </w:rPr>
        <w:t> </w:t>
      </w:r>
      <w:r>
        <w:rPr>
          <w:sz w:val="19"/>
        </w:rPr>
        <w:t>is also</w:t>
      </w:r>
      <w:r>
        <w:rPr>
          <w:spacing w:val="40"/>
          <w:sz w:val="19"/>
        </w:rPr>
        <w:t> </w:t>
      </w:r>
      <w:r>
        <w:rPr>
          <w:sz w:val="19"/>
        </w:rPr>
        <w:t>known</w:t>
      </w:r>
      <w:r>
        <w:rPr>
          <w:spacing w:val="40"/>
          <w:sz w:val="19"/>
        </w:rPr>
        <w:t> </w:t>
      </w:r>
      <w:r>
        <w:rPr>
          <w:sz w:val="19"/>
        </w:rPr>
        <w:t>as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store-and-forward</w:t>
      </w:r>
      <w:r>
        <w:rPr>
          <w:spacing w:val="40"/>
          <w:sz w:val="19"/>
        </w:rPr>
        <w:t> </w:t>
      </w:r>
      <w:r>
        <w:rPr>
          <w:sz w:val="19"/>
        </w:rPr>
        <w:t>delay.</w:t>
      </w:r>
      <w:r>
        <w:rPr>
          <w:spacing w:val="40"/>
          <w:sz w:val="19"/>
        </w:rPr>
        <w:t> </w:t>
      </w:r>
      <w:r>
        <w:rPr>
          <w:sz w:val="19"/>
        </w:rPr>
        <w:t>This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amount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required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transmit</w:t>
      </w:r>
      <w:r>
        <w:rPr>
          <w:spacing w:val="40"/>
          <w:sz w:val="19"/>
        </w:rPr>
        <w:t> </w:t>
      </w:r>
      <w:r>
        <w:rPr>
          <w:sz w:val="19"/>
        </w:rPr>
        <w:t>all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packet's</w:t>
      </w:r>
      <w:r>
        <w:rPr>
          <w:spacing w:val="40"/>
          <w:sz w:val="19"/>
        </w:rPr>
        <w:t> </w:t>
      </w:r>
      <w:r>
        <w:rPr>
          <w:sz w:val="19"/>
        </w:rPr>
        <w:t>bits</w:t>
      </w:r>
      <w:r>
        <w:rPr>
          <w:spacing w:val="40"/>
          <w:sz w:val="19"/>
        </w:rPr>
        <w:t> </w:t>
      </w:r>
      <w:r>
        <w:rPr>
          <w:sz w:val="19"/>
        </w:rPr>
        <w:t>into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link.</w:t>
      </w:r>
      <w:r>
        <w:rPr>
          <w:spacing w:val="40"/>
          <w:sz w:val="19"/>
        </w:rPr>
        <w:t> </w:t>
      </w:r>
      <w:r>
        <w:rPr>
          <w:sz w:val="19"/>
        </w:rPr>
        <w:t>Transmission</w:t>
      </w:r>
      <w:r>
        <w:rPr>
          <w:spacing w:val="40"/>
          <w:sz w:val="19"/>
        </w:rPr>
        <w:t> </w:t>
      </w:r>
      <w:r>
        <w:rPr>
          <w:sz w:val="19"/>
        </w:rPr>
        <w:t>delays are</w:t>
      </w:r>
      <w:r>
        <w:rPr>
          <w:spacing w:val="40"/>
          <w:sz w:val="19"/>
        </w:rPr>
        <w:t> </w:t>
      </w:r>
      <w:r>
        <w:rPr>
          <w:sz w:val="19"/>
        </w:rPr>
        <w:t>typically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order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microseconds</w:t>
      </w:r>
      <w:r>
        <w:rPr>
          <w:spacing w:val="40"/>
          <w:sz w:val="19"/>
        </w:rPr>
        <w:t> </w:t>
      </w:r>
      <w:r>
        <w:rPr>
          <w:sz w:val="19"/>
        </w:rPr>
        <w:t>or</w:t>
      </w:r>
      <w:r>
        <w:rPr>
          <w:spacing w:val="40"/>
          <w:sz w:val="19"/>
        </w:rPr>
        <w:t> </w:t>
      </w:r>
      <w:r>
        <w:rPr>
          <w:sz w:val="19"/>
        </w:rPr>
        <w:t>less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practice.</w:t>
      </w:r>
    </w:p>
    <w:p>
      <w:pPr>
        <w:pStyle w:val="ListParagraph"/>
        <w:numPr>
          <w:ilvl w:val="0"/>
          <w:numId w:val="20"/>
        </w:numPr>
        <w:tabs>
          <w:tab w:pos="765" w:val="left" w:leader="none"/>
        </w:tabs>
        <w:spacing w:line="256" w:lineRule="auto" w:before="75" w:after="0"/>
        <w:ind w:left="765" w:right="2792" w:hanging="240"/>
        <w:jc w:val="left"/>
        <w:rPr>
          <w:rFonts w:ascii="Wingdings" w:hAnsi="Wingdings"/>
          <w:position w:val="1"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5543550</wp:posOffset>
                </wp:positionH>
                <wp:positionV relativeFrom="paragraph">
                  <wp:posOffset>465657</wp:posOffset>
                </wp:positionV>
                <wp:extent cx="1590675" cy="1304925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1590675" cy="1304925"/>
                          <a:chExt cx="1590675" cy="130492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15906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304925">
                                <a:moveTo>
                                  <a:pt x="38100" y="1285875"/>
                                </a:moveTo>
                                <a:lnTo>
                                  <a:pt x="28575" y="126682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85875"/>
                                </a:lnTo>
                                <a:lnTo>
                                  <a:pt x="0" y="1295400"/>
                                </a:lnTo>
                                <a:lnTo>
                                  <a:pt x="19050" y="1304925"/>
                                </a:lnTo>
                                <a:lnTo>
                                  <a:pt x="3810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1123950"/>
                                </a:moveTo>
                                <a:lnTo>
                                  <a:pt x="28575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33475"/>
                                </a:lnTo>
                                <a:lnTo>
                                  <a:pt x="19050" y="1143000"/>
                                </a:lnTo>
                                <a:lnTo>
                                  <a:pt x="38100" y="11239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1047750"/>
                                </a:moveTo>
                                <a:lnTo>
                                  <a:pt x="28575" y="102870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47750"/>
                                </a:lnTo>
                                <a:lnTo>
                                  <a:pt x="0" y="1057275"/>
                                </a:lnTo>
                                <a:lnTo>
                                  <a:pt x="19050" y="1066800"/>
                                </a:lnTo>
                                <a:lnTo>
                                  <a:pt x="38100" y="10477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971550"/>
                                </a:moveTo>
                                <a:lnTo>
                                  <a:pt x="28575" y="95250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71550"/>
                                </a:lnTo>
                                <a:lnTo>
                                  <a:pt x="0" y="981075"/>
                                </a:lnTo>
                                <a:lnTo>
                                  <a:pt x="19050" y="990600"/>
                                </a:lnTo>
                                <a:lnTo>
                                  <a:pt x="38100" y="9715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885825"/>
                                </a:moveTo>
                                <a:lnTo>
                                  <a:pt x="28575" y="86677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85825"/>
                                </a:lnTo>
                                <a:lnTo>
                                  <a:pt x="0" y="895350"/>
                                </a:lnTo>
                                <a:lnTo>
                                  <a:pt x="19050" y="904875"/>
                                </a:lnTo>
                                <a:lnTo>
                                  <a:pt x="38100" y="8858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809625"/>
                                </a:moveTo>
                                <a:lnTo>
                                  <a:pt x="28575" y="79057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9625"/>
                                </a:lnTo>
                                <a:lnTo>
                                  <a:pt x="0" y="819150"/>
                                </a:lnTo>
                                <a:lnTo>
                                  <a:pt x="19050" y="828675"/>
                                </a:lnTo>
                                <a:lnTo>
                                  <a:pt x="38100" y="8096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733425"/>
                                </a:moveTo>
                                <a:lnTo>
                                  <a:pt x="28575" y="71437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33425"/>
                                </a:lnTo>
                                <a:lnTo>
                                  <a:pt x="0" y="742950"/>
                                </a:lnTo>
                                <a:lnTo>
                                  <a:pt x="19050" y="752475"/>
                                </a:lnTo>
                                <a:lnTo>
                                  <a:pt x="38100" y="7334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571500"/>
                                </a:moveTo>
                                <a:lnTo>
                                  <a:pt x="2857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1025"/>
                                </a:lnTo>
                                <a:lnTo>
                                  <a:pt x="19050" y="590550"/>
                                </a:lnTo>
                                <a:lnTo>
                                  <a:pt x="38100" y="5715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495300"/>
                                </a:moveTo>
                                <a:lnTo>
                                  <a:pt x="285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9050" y="514350"/>
                                </a:lnTo>
                                <a:lnTo>
                                  <a:pt x="38100" y="4953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419100"/>
                                </a:moveTo>
                                <a:lnTo>
                                  <a:pt x="285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19100"/>
                                </a:lnTo>
                                <a:lnTo>
                                  <a:pt x="0" y="428625"/>
                                </a:lnTo>
                                <a:lnTo>
                                  <a:pt x="19050" y="438150"/>
                                </a:lnTo>
                                <a:lnTo>
                                  <a:pt x="38100" y="4191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14300" y="1285875"/>
                                </a:moveTo>
                                <a:lnTo>
                                  <a:pt x="104775" y="1266825"/>
                                </a:lnTo>
                                <a:lnTo>
                                  <a:pt x="76200" y="1266825"/>
                                </a:lnTo>
                                <a:lnTo>
                                  <a:pt x="76200" y="1285875"/>
                                </a:lnTo>
                                <a:lnTo>
                                  <a:pt x="76200" y="1295400"/>
                                </a:lnTo>
                                <a:lnTo>
                                  <a:pt x="95250" y="1304925"/>
                                </a:lnTo>
                                <a:lnTo>
                                  <a:pt x="11430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90500" y="1285875"/>
                                </a:moveTo>
                                <a:lnTo>
                                  <a:pt x="180975" y="1266825"/>
                                </a:lnTo>
                                <a:lnTo>
                                  <a:pt x="152400" y="1266825"/>
                                </a:lnTo>
                                <a:lnTo>
                                  <a:pt x="152400" y="1285875"/>
                                </a:lnTo>
                                <a:lnTo>
                                  <a:pt x="152400" y="1295400"/>
                                </a:lnTo>
                                <a:lnTo>
                                  <a:pt x="171450" y="1304925"/>
                                </a:lnTo>
                                <a:lnTo>
                                  <a:pt x="19050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266700" y="1285875"/>
                                </a:moveTo>
                                <a:lnTo>
                                  <a:pt x="257175" y="1266825"/>
                                </a:lnTo>
                                <a:lnTo>
                                  <a:pt x="228600" y="1266825"/>
                                </a:lnTo>
                                <a:lnTo>
                                  <a:pt x="228600" y="1285875"/>
                                </a:lnTo>
                                <a:lnTo>
                                  <a:pt x="228600" y="1295400"/>
                                </a:lnTo>
                                <a:lnTo>
                                  <a:pt x="247650" y="1304925"/>
                                </a:lnTo>
                                <a:lnTo>
                                  <a:pt x="26670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352425" y="1285875"/>
                                </a:moveTo>
                                <a:lnTo>
                                  <a:pt x="342900" y="1266825"/>
                                </a:lnTo>
                                <a:lnTo>
                                  <a:pt x="314325" y="1266825"/>
                                </a:lnTo>
                                <a:lnTo>
                                  <a:pt x="314325" y="1285875"/>
                                </a:lnTo>
                                <a:lnTo>
                                  <a:pt x="314325" y="1295400"/>
                                </a:lnTo>
                                <a:lnTo>
                                  <a:pt x="333375" y="1304925"/>
                                </a:lnTo>
                                <a:lnTo>
                                  <a:pt x="35242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428625" y="1285875"/>
                                </a:moveTo>
                                <a:lnTo>
                                  <a:pt x="419100" y="1266825"/>
                                </a:lnTo>
                                <a:lnTo>
                                  <a:pt x="390525" y="1266825"/>
                                </a:lnTo>
                                <a:lnTo>
                                  <a:pt x="390525" y="1285875"/>
                                </a:lnTo>
                                <a:lnTo>
                                  <a:pt x="390525" y="1295400"/>
                                </a:lnTo>
                                <a:lnTo>
                                  <a:pt x="409575" y="1304925"/>
                                </a:lnTo>
                                <a:lnTo>
                                  <a:pt x="42862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504825" y="1285875"/>
                                </a:moveTo>
                                <a:lnTo>
                                  <a:pt x="495300" y="1266825"/>
                                </a:lnTo>
                                <a:lnTo>
                                  <a:pt x="466725" y="1266825"/>
                                </a:lnTo>
                                <a:lnTo>
                                  <a:pt x="466725" y="1285875"/>
                                </a:lnTo>
                                <a:lnTo>
                                  <a:pt x="466725" y="1295400"/>
                                </a:lnTo>
                                <a:lnTo>
                                  <a:pt x="485775" y="1304925"/>
                                </a:lnTo>
                                <a:lnTo>
                                  <a:pt x="50482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581025" y="1285875"/>
                                </a:moveTo>
                                <a:lnTo>
                                  <a:pt x="571500" y="1266825"/>
                                </a:lnTo>
                                <a:lnTo>
                                  <a:pt x="542925" y="1266825"/>
                                </a:lnTo>
                                <a:lnTo>
                                  <a:pt x="542925" y="1285875"/>
                                </a:lnTo>
                                <a:lnTo>
                                  <a:pt x="542925" y="1295400"/>
                                </a:lnTo>
                                <a:lnTo>
                                  <a:pt x="561975" y="1304925"/>
                                </a:lnTo>
                                <a:lnTo>
                                  <a:pt x="58102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657225" y="1285875"/>
                                </a:moveTo>
                                <a:lnTo>
                                  <a:pt x="647700" y="1266825"/>
                                </a:lnTo>
                                <a:lnTo>
                                  <a:pt x="619125" y="1266825"/>
                                </a:lnTo>
                                <a:lnTo>
                                  <a:pt x="619125" y="1285875"/>
                                </a:lnTo>
                                <a:lnTo>
                                  <a:pt x="619125" y="1295400"/>
                                </a:lnTo>
                                <a:lnTo>
                                  <a:pt x="638175" y="1304925"/>
                                </a:lnTo>
                                <a:lnTo>
                                  <a:pt x="65722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733425" y="1285875"/>
                                </a:moveTo>
                                <a:lnTo>
                                  <a:pt x="723900" y="1266825"/>
                                </a:lnTo>
                                <a:lnTo>
                                  <a:pt x="695325" y="1266825"/>
                                </a:lnTo>
                                <a:lnTo>
                                  <a:pt x="695325" y="1285875"/>
                                </a:lnTo>
                                <a:lnTo>
                                  <a:pt x="695325" y="1295400"/>
                                </a:lnTo>
                                <a:lnTo>
                                  <a:pt x="714375" y="1304925"/>
                                </a:lnTo>
                                <a:lnTo>
                                  <a:pt x="73342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819150" y="1285875"/>
                                </a:moveTo>
                                <a:lnTo>
                                  <a:pt x="809625" y="1266825"/>
                                </a:lnTo>
                                <a:lnTo>
                                  <a:pt x="771525" y="1266825"/>
                                </a:lnTo>
                                <a:lnTo>
                                  <a:pt x="771525" y="1285875"/>
                                </a:lnTo>
                                <a:lnTo>
                                  <a:pt x="771525" y="1295400"/>
                                </a:lnTo>
                                <a:lnTo>
                                  <a:pt x="790575" y="1304925"/>
                                </a:lnTo>
                                <a:lnTo>
                                  <a:pt x="809625" y="1295400"/>
                                </a:lnTo>
                                <a:lnTo>
                                  <a:pt x="8191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895350" y="1285875"/>
                                </a:moveTo>
                                <a:lnTo>
                                  <a:pt x="885825" y="1266825"/>
                                </a:lnTo>
                                <a:lnTo>
                                  <a:pt x="857250" y="1266825"/>
                                </a:lnTo>
                                <a:lnTo>
                                  <a:pt x="857250" y="1285875"/>
                                </a:lnTo>
                                <a:lnTo>
                                  <a:pt x="857250" y="1295400"/>
                                </a:lnTo>
                                <a:lnTo>
                                  <a:pt x="876300" y="1304925"/>
                                </a:lnTo>
                                <a:lnTo>
                                  <a:pt x="8953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971550" y="1285875"/>
                                </a:moveTo>
                                <a:lnTo>
                                  <a:pt x="962025" y="1266825"/>
                                </a:lnTo>
                                <a:lnTo>
                                  <a:pt x="933450" y="1266825"/>
                                </a:lnTo>
                                <a:lnTo>
                                  <a:pt x="933450" y="1285875"/>
                                </a:lnTo>
                                <a:lnTo>
                                  <a:pt x="933450" y="1295400"/>
                                </a:lnTo>
                                <a:lnTo>
                                  <a:pt x="952500" y="1304925"/>
                                </a:lnTo>
                                <a:lnTo>
                                  <a:pt x="9715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047750" y="1285875"/>
                                </a:moveTo>
                                <a:lnTo>
                                  <a:pt x="1038225" y="1266825"/>
                                </a:lnTo>
                                <a:lnTo>
                                  <a:pt x="1009650" y="1266825"/>
                                </a:lnTo>
                                <a:lnTo>
                                  <a:pt x="1009650" y="1285875"/>
                                </a:lnTo>
                                <a:lnTo>
                                  <a:pt x="1009650" y="1295400"/>
                                </a:lnTo>
                                <a:lnTo>
                                  <a:pt x="1028700" y="1304925"/>
                                </a:lnTo>
                                <a:lnTo>
                                  <a:pt x="10477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123950" y="1285875"/>
                                </a:moveTo>
                                <a:lnTo>
                                  <a:pt x="1114425" y="1266825"/>
                                </a:lnTo>
                                <a:lnTo>
                                  <a:pt x="1085850" y="1266825"/>
                                </a:lnTo>
                                <a:lnTo>
                                  <a:pt x="1085850" y="1285875"/>
                                </a:lnTo>
                                <a:lnTo>
                                  <a:pt x="1085850" y="1295400"/>
                                </a:lnTo>
                                <a:lnTo>
                                  <a:pt x="1104900" y="1304925"/>
                                </a:lnTo>
                                <a:lnTo>
                                  <a:pt x="11239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200150" y="1285875"/>
                                </a:moveTo>
                                <a:lnTo>
                                  <a:pt x="1190625" y="1266825"/>
                                </a:lnTo>
                                <a:lnTo>
                                  <a:pt x="1162050" y="1266825"/>
                                </a:lnTo>
                                <a:lnTo>
                                  <a:pt x="1162050" y="1285875"/>
                                </a:lnTo>
                                <a:lnTo>
                                  <a:pt x="1162050" y="1295400"/>
                                </a:lnTo>
                                <a:lnTo>
                                  <a:pt x="1181100" y="1304925"/>
                                </a:lnTo>
                                <a:lnTo>
                                  <a:pt x="12001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276350" y="1285875"/>
                                </a:moveTo>
                                <a:lnTo>
                                  <a:pt x="1266825" y="1266825"/>
                                </a:lnTo>
                                <a:lnTo>
                                  <a:pt x="1238250" y="1266825"/>
                                </a:lnTo>
                                <a:lnTo>
                                  <a:pt x="1238250" y="1285875"/>
                                </a:lnTo>
                                <a:lnTo>
                                  <a:pt x="1238250" y="1295400"/>
                                </a:lnTo>
                                <a:lnTo>
                                  <a:pt x="1257300" y="1304925"/>
                                </a:lnTo>
                                <a:lnTo>
                                  <a:pt x="1276350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362075" y="1285875"/>
                                </a:moveTo>
                                <a:lnTo>
                                  <a:pt x="1352550" y="1266825"/>
                                </a:lnTo>
                                <a:lnTo>
                                  <a:pt x="1323975" y="1266825"/>
                                </a:lnTo>
                                <a:lnTo>
                                  <a:pt x="1323975" y="1285875"/>
                                </a:lnTo>
                                <a:lnTo>
                                  <a:pt x="1323975" y="1295400"/>
                                </a:lnTo>
                                <a:lnTo>
                                  <a:pt x="1343025" y="1304925"/>
                                </a:lnTo>
                                <a:lnTo>
                                  <a:pt x="136207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438275" y="1285875"/>
                                </a:moveTo>
                                <a:lnTo>
                                  <a:pt x="1428750" y="1266825"/>
                                </a:lnTo>
                                <a:lnTo>
                                  <a:pt x="1400175" y="1266825"/>
                                </a:lnTo>
                                <a:lnTo>
                                  <a:pt x="1400175" y="1285875"/>
                                </a:lnTo>
                                <a:lnTo>
                                  <a:pt x="1400175" y="1295400"/>
                                </a:lnTo>
                                <a:lnTo>
                                  <a:pt x="1419225" y="1304925"/>
                                </a:lnTo>
                                <a:lnTo>
                                  <a:pt x="143827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14475" y="1285875"/>
                                </a:moveTo>
                                <a:lnTo>
                                  <a:pt x="1504950" y="1266825"/>
                                </a:lnTo>
                                <a:lnTo>
                                  <a:pt x="1476375" y="1266825"/>
                                </a:lnTo>
                                <a:lnTo>
                                  <a:pt x="1476375" y="1285875"/>
                                </a:lnTo>
                                <a:lnTo>
                                  <a:pt x="1476375" y="1295400"/>
                                </a:lnTo>
                                <a:lnTo>
                                  <a:pt x="1495425" y="1304925"/>
                                </a:lnTo>
                                <a:lnTo>
                                  <a:pt x="151447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1285875"/>
                                </a:moveTo>
                                <a:lnTo>
                                  <a:pt x="1581150" y="1266825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52575" y="1285875"/>
                                </a:lnTo>
                                <a:lnTo>
                                  <a:pt x="1552575" y="1295400"/>
                                </a:lnTo>
                                <a:lnTo>
                                  <a:pt x="1571625" y="1304925"/>
                                </a:lnTo>
                                <a:lnTo>
                                  <a:pt x="1590675" y="12858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1200150"/>
                                </a:moveTo>
                                <a:lnTo>
                                  <a:pt x="1581150" y="118110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52575" y="1209675"/>
                                </a:lnTo>
                                <a:lnTo>
                                  <a:pt x="1571625" y="1219200"/>
                                </a:lnTo>
                                <a:lnTo>
                                  <a:pt x="1590675" y="12001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1123950"/>
                                </a:moveTo>
                                <a:lnTo>
                                  <a:pt x="1581150" y="1104900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52575" y="1133475"/>
                                </a:lnTo>
                                <a:lnTo>
                                  <a:pt x="1571625" y="1143000"/>
                                </a:lnTo>
                                <a:lnTo>
                                  <a:pt x="1590675" y="11239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1047750"/>
                                </a:moveTo>
                                <a:lnTo>
                                  <a:pt x="1581150" y="102870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47750"/>
                                </a:lnTo>
                                <a:lnTo>
                                  <a:pt x="1552575" y="1057275"/>
                                </a:lnTo>
                                <a:lnTo>
                                  <a:pt x="1571625" y="1066800"/>
                                </a:lnTo>
                                <a:lnTo>
                                  <a:pt x="1590675" y="10477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971550"/>
                                </a:moveTo>
                                <a:lnTo>
                                  <a:pt x="1581150" y="95250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71550"/>
                                </a:lnTo>
                                <a:lnTo>
                                  <a:pt x="1552575" y="981075"/>
                                </a:lnTo>
                                <a:lnTo>
                                  <a:pt x="1571625" y="990600"/>
                                </a:lnTo>
                                <a:lnTo>
                                  <a:pt x="1590675" y="97155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885825"/>
                                </a:moveTo>
                                <a:lnTo>
                                  <a:pt x="1581150" y="86677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52575" y="895350"/>
                                </a:lnTo>
                                <a:lnTo>
                                  <a:pt x="1571625" y="904875"/>
                                </a:lnTo>
                                <a:lnTo>
                                  <a:pt x="1590675" y="8858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809625"/>
                                </a:moveTo>
                                <a:lnTo>
                                  <a:pt x="1581150" y="79057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52575" y="819150"/>
                                </a:lnTo>
                                <a:lnTo>
                                  <a:pt x="1571625" y="828675"/>
                                </a:lnTo>
                                <a:lnTo>
                                  <a:pt x="1590675" y="8096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733425"/>
                                </a:moveTo>
                                <a:lnTo>
                                  <a:pt x="1581150" y="71437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52575" y="742950"/>
                                </a:lnTo>
                                <a:lnTo>
                                  <a:pt x="1571625" y="752475"/>
                                </a:lnTo>
                                <a:lnTo>
                                  <a:pt x="1590675" y="73342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647700"/>
                                </a:moveTo>
                                <a:lnTo>
                                  <a:pt x="1581150" y="62865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71625" y="666750"/>
                                </a:lnTo>
                                <a:lnTo>
                                  <a:pt x="1590675" y="6477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571500"/>
                                </a:moveTo>
                                <a:lnTo>
                                  <a:pt x="1581150" y="55245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52575" y="581025"/>
                                </a:lnTo>
                                <a:lnTo>
                                  <a:pt x="1571625" y="590550"/>
                                </a:lnTo>
                                <a:lnTo>
                                  <a:pt x="1590675" y="5715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495300"/>
                                </a:moveTo>
                                <a:lnTo>
                                  <a:pt x="1581150" y="47625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52575" y="504825"/>
                                </a:lnTo>
                                <a:lnTo>
                                  <a:pt x="1571625" y="514350"/>
                                </a:lnTo>
                                <a:lnTo>
                                  <a:pt x="1590675" y="4953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419100"/>
                                </a:moveTo>
                                <a:lnTo>
                                  <a:pt x="1581150" y="40005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52575" y="428625"/>
                                </a:lnTo>
                                <a:lnTo>
                                  <a:pt x="1571625" y="438150"/>
                                </a:lnTo>
                                <a:lnTo>
                                  <a:pt x="1590675" y="419100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104775"/>
                                </a:moveTo>
                                <a:lnTo>
                                  <a:pt x="1581150" y="85725"/>
                                </a:lnTo>
                                <a:lnTo>
                                  <a:pt x="1552575" y="85725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52575" y="114300"/>
                                </a:lnTo>
                                <a:lnTo>
                                  <a:pt x="1571625" y="123825"/>
                                </a:lnTo>
                                <a:lnTo>
                                  <a:pt x="1590675" y="104775"/>
                                </a:lnTo>
                                <a:close/>
                              </a:path>
                              <a:path w="1590675" h="130492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1104899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430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143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38100" y="38100"/>
                            <a:ext cx="1514475" cy="122872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5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4.</w:t>
                              </w:r>
                              <w:r>
                                <w:rPr>
                                  <w:color w:val="0000CC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Propagation</w:t>
                              </w:r>
                              <w:r>
                                <w:rPr>
                                  <w:color w:val="0000CC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delay: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color w:val="CC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CC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length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physical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link</w:t>
                              </w:r>
                            </w:p>
                            <w:p>
                              <w:pPr>
                                <w:spacing w:line="242" w:lineRule="auto"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CC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propagation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 medium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(~2x108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m/sec)</w:t>
                              </w:r>
                            </w:p>
                            <w:p>
                              <w:pPr>
                                <w:spacing w:before="137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Propagation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Delay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d/s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36.665974pt;width:125.25pt;height:102.75pt;mso-position-horizontal-relative:page;mso-position-vertical-relative:paragraph;z-index:15802368" id="docshapegroup195" coordorigin="8730,733" coordsize="2505,2055">
                <v:shape style="position:absolute;left:8730;top:733;width:2505;height:2055" id="docshape196" coordorigin="8730,733" coordsize="2505,2055" path="m8790,2758l8775,2728,8730,2728,8730,2758,8730,2773,8760,2788,8790,2758xm8790,2503l8775,2473,8730,2473,8730,2503,8730,2518,8760,2533,8790,2503xm8790,2383l8775,2353,8730,2353,8730,2383,8730,2398,8760,2413,8790,2383xm8790,2263l8775,2233,8730,2233,8730,2263,8730,2278,8760,2293,8790,2263xm8790,2128l8775,2098,8730,2098,8730,2128,8730,2143,8760,2158,8790,2128xm8790,2008l8775,1978,8730,1978,8730,2008,8730,2023,8760,2038,8790,2008xm8790,1888l8775,1858,8730,1858,8730,1888,8730,1903,8760,1918,8790,1888xm8790,1753l8775,1723,8730,1723,8730,1753,8730,1768,8760,1783,8790,1753xm8790,1633l8775,1603,8730,1603,8730,1633,8730,1648,8760,1663,8790,1633xm8790,1513l8775,1483,8730,1483,8730,1513,8730,1528,8760,1543,8790,1513xm8790,1393l8775,1363,8730,1363,8730,1393,8730,1408,8760,1423,8790,1393xm8790,1258l8775,1228,8730,1228,8730,1258,8730,1273,8760,1288,8790,1258xm8790,1138l8775,1108,8730,1108,8730,1138,8730,1153,8760,1168,8790,1138xm8790,1018l8775,988,8730,988,8730,1018,8730,1033,8760,1048,8790,1018xm8790,898l8775,868,8730,868,8730,898,8730,913,8760,928,8790,898xm8790,763l8775,733,8730,733,8730,763,8730,778,8760,793,8790,763xm8910,2758l8895,2728,8850,2728,8850,2758,8850,2773,8880,2788,8910,2758xm8910,763l8895,733,8850,733,8850,763,8850,778,8880,793,8910,763xm9030,2758l9015,2728,8970,2728,8970,2758,8970,2773,9000,2788,9030,2758xm9030,763l9015,733,8970,733,8970,763,8970,778,9000,793,9030,763xm9150,2758l9135,2728,9090,2728,9090,2758,9090,2773,9120,2788,9150,2758xm9150,763l9135,733,9090,733,9090,763,9090,778,9120,793,9150,763xm9285,2758l9270,2728,9225,2728,9225,2758,9225,2773,9255,2788,9285,2758xm9285,763l9270,733,9225,733,9225,763,9225,778,9255,793,9285,763xm9405,2758l9390,2728,9345,2728,9345,2758,9345,2773,9375,2788,9405,2758xm9405,763l9390,733,9345,733,9345,763,9345,778,9375,793,9405,763xm9525,2758l9510,2728,9465,2728,9465,2758,9465,2773,9495,2788,9525,2758xm9525,763l9510,733,9465,733,9465,763,9465,778,9495,793,9525,763xm9645,2758l9630,2728,9585,2728,9585,2758,9585,2773,9615,2788,9645,2758xm9645,763l9630,733,9585,733,9585,763,9585,778,9615,793,9645,763xm9765,2758l9750,2728,9705,2728,9705,2758,9705,2773,9735,2788,9765,2758xm9765,763l9750,733,9705,733,9705,763,9705,778,9735,793,9765,763xm9885,2758l9870,2728,9825,2728,9825,2758,9825,2773,9855,2788,9885,2758xm9885,763l9870,733,9825,733,9825,763,9825,778,9855,793,9885,763xm10020,2758l10005,2728,9945,2728,9945,2758,9945,2773,9975,2788,10005,2773,10020,2758xm10020,763l10005,733,9945,733,9945,763,9945,778,9975,793,10005,778,10020,763xm10140,2758l10125,2728,10080,2728,10080,2758,10080,2773,10110,2788,10140,2758xm10140,763l10125,733,10080,733,10080,763,10080,778,10110,793,10140,763xm10260,2758l10245,2728,10200,2728,10200,2758,10200,2773,10230,2788,10260,2758xm10260,763l10245,733,10200,733,10200,763,10200,778,10230,793,10260,763xm10380,2758l10365,2728,10320,2728,10320,2758,10320,2773,10350,2788,10380,2758xm10380,763l10365,733,10320,733,10320,763,10320,778,10350,793,10380,763xm10500,2758l10485,2728,10440,2728,10440,2758,10440,2773,10470,2788,10500,2758xm10500,763l10485,733,10440,733,10440,763,10440,778,10470,793,10500,763xm10620,2758l10605,2728,10560,2728,10560,2758,10560,2773,10590,2788,10620,2758xm10620,763l10605,733,10560,733,10560,763,10560,778,10590,793,10620,763xm10740,2758l10725,2728,10680,2728,10680,2758,10680,2773,10710,2788,10740,2758xm10740,763l10725,733,10680,733,10680,763,10680,778,10710,793,10740,763xm10875,2758l10860,2728,10815,2728,10815,2758,10815,2773,10845,2788,10875,2758xm10875,763l10860,733,10815,733,10815,763,10815,778,10845,793,10875,763xm10995,2758l10980,2728,10935,2728,10935,2758,10935,2773,10965,2788,10995,2758xm10995,763l10980,733,10935,733,10935,763,10935,778,10965,793,10995,763xm11115,2758l11100,2728,11055,2728,11055,2758,11055,2773,11085,2788,11115,2758xm11115,763l11100,733,11055,733,11055,763,11055,778,11085,793,11115,763xm11235,2758l11220,2728,11175,2728,11175,2758,11175,2773,11205,2788,11235,2758xm11235,2623l11220,2593,11175,2593,11175,2623,11175,2638,11205,2653,11235,2623xm11235,2503l11220,2473,11175,2473,11175,2503,11175,2518,11205,2533,11235,2503xm11235,2383l11220,2353,11175,2353,11175,2383,11175,2398,11205,2413,11235,2383xm11235,2263l11220,2233,11175,2233,11175,2263,11175,2278,11205,2293,11235,2263xm11235,2128l11220,2098,11175,2098,11175,2128,11175,2143,11205,2158,11235,2128xm11235,2008l11220,1978,11175,1978,11175,2008,11175,2023,11205,2038,11235,2008xm11235,1888l11220,1858,11175,1858,11175,1888,11175,1903,11205,1918,11235,1888xm11235,1753l11220,1723,11175,1723,11175,1753,11175,1768,11205,1783,11235,1753xm11235,1633l11220,1603,11175,1603,11175,1633,11175,1648,11205,1663,11235,1633xm11235,1513l11220,1483,11175,1483,11175,1513,11175,1528,11205,1543,11235,1513xm11235,1393l11220,1363,11175,1363,11175,1393,11175,1408,11205,1423,11235,1393xm11235,1258l11220,1228,11175,1228,11175,1258,11175,1273,11205,1288,11235,1258xm11235,1138l11220,1108,11175,1108,11175,1138,11175,1153,11205,1168,11235,1138xm11235,1018l11220,988,11175,988,11175,1018,11175,1033,11205,1048,11235,1018xm11235,898l11220,868,11175,868,11175,898,11175,913,11205,928,11235,898xm11235,763l11220,733,11175,733,11175,763,11175,778,11205,793,11235,763xe" filled="true" fillcolor="#cccccc" stroked="false">
                  <v:path arrowok="t"/>
                  <v:fill type="solid"/>
                </v:shape>
                <v:shape style="position:absolute;left:8730;top:2473;width:60;height:180" id="docshape197" coordorigin="8730,2473" coordsize="60,180" path="m8790,2623l8775,2593,8730,2593,8730,2623,8730,2638,8760,2653,8790,2623xm8790,2503l8775,2473,8730,2473,8730,2503,8730,2518,8760,2533,8790,2503xe" filled="true" fillcolor="#cccccc" stroked="false">
                  <v:path arrowok="t"/>
                  <v:fill type="solid"/>
                </v:shape>
                <v:shape style="position:absolute;left:8790;top:793;width:2385;height:1935" type="#_x0000_t202" id="docshape198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5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4.</w:t>
                        </w:r>
                        <w:r>
                          <w:rPr>
                            <w:color w:val="0000CC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Propagation</w:t>
                        </w:r>
                        <w:r>
                          <w:rPr>
                            <w:color w:val="0000CC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delay: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d</w:t>
                        </w:r>
                        <w:r>
                          <w:rPr>
                            <w:color w:val="CC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=</w:t>
                        </w:r>
                        <w:r>
                          <w:rPr>
                            <w:color w:val="CC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length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of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physical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link</w:t>
                        </w:r>
                      </w:p>
                      <w:p>
                        <w:pPr>
                          <w:spacing w:line="242" w:lineRule="auto"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s</w:t>
                        </w:r>
                        <w:r>
                          <w:rPr>
                            <w:color w:val="CC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=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propagation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speed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 medium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(~2x108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m/sec)</w:t>
                        </w:r>
                      </w:p>
                      <w:p>
                        <w:pPr>
                          <w:spacing w:before="137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Propagation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Delay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=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d/s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9"/>
        </w:rPr>
        <w:t>Propagation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delay</w:t>
      </w:r>
      <w:r>
        <w:rPr>
          <w:b/>
          <w:spacing w:val="40"/>
          <w:sz w:val="19"/>
        </w:rPr>
        <w:t> </w:t>
      </w:r>
      <w:r>
        <w:rPr>
          <w:sz w:val="19"/>
        </w:rPr>
        <w:t>-</w:t>
      </w:r>
      <w:r>
        <w:rPr>
          <w:spacing w:val="59"/>
          <w:sz w:val="19"/>
        </w:rPr>
        <w:t> </w:t>
      </w:r>
      <w:r>
        <w:rPr>
          <w:sz w:val="19"/>
        </w:rPr>
        <w:t>once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bit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pushed</w:t>
      </w:r>
      <w:r>
        <w:rPr>
          <w:spacing w:val="40"/>
          <w:sz w:val="19"/>
        </w:rPr>
        <w:t> </w:t>
      </w:r>
      <w:r>
        <w:rPr>
          <w:sz w:val="19"/>
        </w:rPr>
        <w:t>onto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link,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needs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propagate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router</w:t>
      </w:r>
      <w:r>
        <w:rPr>
          <w:spacing w:val="40"/>
          <w:sz w:val="19"/>
        </w:rPr>
        <w:t> </w:t>
      </w:r>
      <w:r>
        <w:rPr>
          <w:sz w:val="19"/>
        </w:rPr>
        <w:t>B.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required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propagate</w:t>
      </w:r>
      <w:r>
        <w:rPr>
          <w:spacing w:val="40"/>
          <w:sz w:val="19"/>
        </w:rPr>
        <w:t> </w:t>
      </w:r>
      <w:r>
        <w:rPr>
          <w:sz w:val="19"/>
        </w:rPr>
        <w:t>from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beginning</w:t>
      </w:r>
      <w:r>
        <w:rPr>
          <w:spacing w:val="40"/>
          <w:sz w:val="19"/>
        </w:rPr>
        <w:t> </w:t>
      </w:r>
      <w:r>
        <w:rPr>
          <w:sz w:val="19"/>
        </w:rPr>
        <w:t>of the</w:t>
      </w:r>
      <w:r>
        <w:rPr>
          <w:spacing w:val="40"/>
          <w:sz w:val="19"/>
        </w:rPr>
        <w:t> </w:t>
      </w:r>
      <w:r>
        <w:rPr>
          <w:sz w:val="19"/>
        </w:rPr>
        <w:t>link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router</w:t>
      </w:r>
      <w:r>
        <w:rPr>
          <w:spacing w:val="40"/>
          <w:sz w:val="19"/>
        </w:rPr>
        <w:t> </w:t>
      </w:r>
      <w:r>
        <w:rPr>
          <w:sz w:val="19"/>
        </w:rPr>
        <w:t>B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propagation</w:t>
      </w:r>
      <w:r>
        <w:rPr>
          <w:spacing w:val="40"/>
          <w:sz w:val="19"/>
        </w:rPr>
        <w:t> </w:t>
      </w:r>
      <w:r>
        <w:rPr>
          <w:sz w:val="19"/>
        </w:rPr>
        <w:t>delay.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bit</w:t>
      </w:r>
      <w:r>
        <w:rPr>
          <w:spacing w:val="40"/>
          <w:sz w:val="19"/>
        </w:rPr>
        <w:t> </w:t>
      </w:r>
      <w:r>
        <w:rPr>
          <w:sz w:val="19"/>
        </w:rPr>
        <w:t>propagates</w:t>
      </w:r>
      <w:r>
        <w:rPr>
          <w:spacing w:val="40"/>
          <w:sz w:val="19"/>
        </w:rPr>
        <w:t> </w:t>
      </w:r>
      <w:r>
        <w:rPr>
          <w:sz w:val="19"/>
        </w:rPr>
        <w:t>at</w:t>
      </w:r>
      <w:r>
        <w:rPr>
          <w:spacing w:val="40"/>
          <w:sz w:val="19"/>
        </w:rPr>
        <w:t> </w:t>
      </w:r>
      <w:r>
        <w:rPr>
          <w:sz w:val="19"/>
        </w:rPr>
        <w:t>the propagation</w:t>
      </w:r>
      <w:r>
        <w:rPr>
          <w:spacing w:val="40"/>
          <w:sz w:val="19"/>
        </w:rPr>
        <w:t> </w:t>
      </w:r>
      <w:r>
        <w:rPr>
          <w:sz w:val="19"/>
        </w:rPr>
        <w:t>speed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link.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propagation</w:t>
      </w:r>
      <w:r>
        <w:rPr>
          <w:spacing w:val="40"/>
          <w:sz w:val="19"/>
        </w:rPr>
        <w:t> </w:t>
      </w:r>
      <w:r>
        <w:rPr>
          <w:sz w:val="19"/>
        </w:rPr>
        <w:t>speed</w:t>
      </w:r>
      <w:r>
        <w:rPr>
          <w:spacing w:val="40"/>
          <w:sz w:val="19"/>
        </w:rPr>
        <w:t> </w:t>
      </w:r>
      <w:r>
        <w:rPr>
          <w:sz w:val="19"/>
        </w:rPr>
        <w:t>depends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80"/>
          <w:sz w:val="19"/>
        </w:rPr>
        <w:t> </w:t>
      </w:r>
      <w:r>
        <w:rPr>
          <w:sz w:val="19"/>
        </w:rPr>
        <w:t>physical</w:t>
      </w:r>
      <w:r>
        <w:rPr>
          <w:spacing w:val="68"/>
          <w:sz w:val="19"/>
        </w:rPr>
        <w:t> </w:t>
      </w:r>
      <w:r>
        <w:rPr>
          <w:sz w:val="19"/>
        </w:rPr>
        <w:t>medium</w:t>
      </w:r>
      <w:r>
        <w:rPr>
          <w:spacing w:val="68"/>
          <w:sz w:val="19"/>
        </w:rPr>
        <w:t> </w:t>
      </w:r>
      <w:r>
        <w:rPr>
          <w:sz w:val="19"/>
        </w:rPr>
        <w:t>of</w:t>
      </w:r>
      <w:r>
        <w:rPr>
          <w:spacing w:val="68"/>
          <w:sz w:val="19"/>
        </w:rPr>
        <w:t> </w:t>
      </w:r>
      <w:r>
        <w:rPr>
          <w:sz w:val="19"/>
        </w:rPr>
        <w:t>the</w:t>
      </w:r>
      <w:r>
        <w:rPr>
          <w:spacing w:val="68"/>
          <w:sz w:val="19"/>
        </w:rPr>
        <w:t> </w:t>
      </w:r>
      <w:r>
        <w:rPr>
          <w:sz w:val="19"/>
        </w:rPr>
        <w:t>link</w:t>
      </w:r>
      <w:r>
        <w:rPr>
          <w:spacing w:val="68"/>
          <w:sz w:val="19"/>
        </w:rPr>
        <w:t> </w:t>
      </w:r>
      <w:r>
        <w:rPr>
          <w:sz w:val="19"/>
        </w:rPr>
        <w:t>(that</w:t>
      </w:r>
      <w:r>
        <w:rPr>
          <w:spacing w:val="68"/>
          <w:sz w:val="19"/>
        </w:rPr>
        <w:t> </w:t>
      </w:r>
      <w:r>
        <w:rPr>
          <w:sz w:val="19"/>
        </w:rPr>
        <w:t>is,</w:t>
      </w:r>
      <w:r>
        <w:rPr>
          <w:spacing w:val="68"/>
          <w:sz w:val="19"/>
        </w:rPr>
        <w:t> </w:t>
      </w:r>
      <w:r>
        <w:rPr>
          <w:sz w:val="19"/>
        </w:rPr>
        <w:t>multimode</w:t>
      </w:r>
      <w:r>
        <w:rPr>
          <w:spacing w:val="68"/>
          <w:sz w:val="19"/>
        </w:rPr>
        <w:t> </w:t>
      </w:r>
      <w:r>
        <w:rPr>
          <w:sz w:val="19"/>
        </w:rPr>
        <w:t>fibre,</w:t>
      </w:r>
      <w:r>
        <w:rPr>
          <w:spacing w:val="68"/>
          <w:sz w:val="19"/>
        </w:rPr>
        <w:t> </w:t>
      </w:r>
      <w:r>
        <w:rPr>
          <w:sz w:val="19"/>
        </w:rPr>
        <w:t>twisted-pair</w:t>
      </w:r>
      <w:r>
        <w:rPr>
          <w:spacing w:val="76"/>
          <w:sz w:val="19"/>
        </w:rPr>
        <w:t> </w:t>
      </w:r>
      <w:r>
        <w:rPr>
          <w:sz w:val="19"/>
        </w:rPr>
        <w:t>copper wire,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so</w:t>
      </w:r>
      <w:r>
        <w:rPr>
          <w:spacing w:val="40"/>
          <w:sz w:val="19"/>
        </w:rPr>
        <w:t> </w:t>
      </w:r>
      <w:r>
        <w:rPr>
          <w:sz w:val="19"/>
        </w:rPr>
        <w:t>on)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range</w:t>
      </w:r>
      <w:r>
        <w:rPr>
          <w:spacing w:val="40"/>
          <w:sz w:val="19"/>
        </w:rPr>
        <w:t> </w:t>
      </w:r>
      <w:r>
        <w:rPr>
          <w:sz w:val="19"/>
        </w:rPr>
        <w:t>of:</w:t>
      </w:r>
    </w:p>
    <w:p>
      <w:pPr>
        <w:pStyle w:val="BodyText"/>
        <w:spacing w:before="58"/>
      </w:pPr>
    </w:p>
    <w:p>
      <w:pPr>
        <w:pStyle w:val="BodyText"/>
        <w:spacing w:before="1"/>
        <w:ind w:left="1365"/>
      </w:pPr>
      <w:r>
        <w:rPr/>
        <w:t>2</w:t>
      </w:r>
      <w:r>
        <w:rPr>
          <w:spacing w:val="29"/>
        </w:rPr>
        <w:t> </w:t>
      </w:r>
      <w:r>
        <w:rPr/>
        <w:t>*</w:t>
      </w:r>
      <w:r>
        <w:rPr>
          <w:spacing w:val="29"/>
        </w:rPr>
        <w:t> </w:t>
      </w:r>
      <w:r>
        <w:rPr/>
        <w:t>108</w:t>
      </w:r>
      <w:r>
        <w:rPr>
          <w:spacing w:val="30"/>
        </w:rPr>
        <w:t> </w:t>
      </w:r>
      <w:r>
        <w:rPr/>
        <w:t>metres/see</w:t>
      </w:r>
      <w:r>
        <w:rPr>
          <w:spacing w:val="29"/>
        </w:rPr>
        <w:t> </w:t>
      </w:r>
      <w:r>
        <w:rPr/>
        <w:t>to</w:t>
      </w:r>
      <w:r>
        <w:rPr>
          <w:spacing w:val="30"/>
        </w:rPr>
        <w:t> </w:t>
      </w:r>
      <w:r>
        <w:rPr/>
        <w:t>3</w:t>
      </w:r>
      <w:r>
        <w:rPr>
          <w:spacing w:val="29"/>
        </w:rPr>
        <w:t> </w:t>
      </w:r>
      <w:r>
        <w:rPr/>
        <w:t>*</w:t>
      </w:r>
      <w:r>
        <w:rPr>
          <w:spacing w:val="30"/>
        </w:rPr>
        <w:t> </w:t>
      </w:r>
      <w:r>
        <w:rPr/>
        <w:t>108</w:t>
      </w:r>
      <w:r>
        <w:rPr>
          <w:spacing w:val="29"/>
        </w:rPr>
        <w:t> </w:t>
      </w:r>
      <w:r>
        <w:rPr>
          <w:spacing w:val="-2"/>
        </w:rPr>
        <w:t>metres/sec</w:t>
      </w:r>
    </w:p>
    <w:p>
      <w:pPr>
        <w:pStyle w:val="BodyText"/>
        <w:spacing w:before="88"/>
      </w:pPr>
    </w:p>
    <w:p>
      <w:pPr>
        <w:pStyle w:val="BodyText"/>
        <w:spacing w:line="256" w:lineRule="auto"/>
        <w:ind w:left="765" w:right="2924"/>
      </w:pPr>
      <w:r>
        <w:rPr/>
        <w:t>which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equal</w:t>
      </w:r>
      <w:r>
        <w:rPr>
          <w:spacing w:val="40"/>
        </w:rPr>
        <w:t> </w:t>
      </w:r>
      <w:r>
        <w:rPr/>
        <w:t>to,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little</w:t>
      </w:r>
      <w:r>
        <w:rPr>
          <w:spacing w:val="40"/>
        </w:rPr>
        <w:t> </w:t>
      </w:r>
      <w:r>
        <w:rPr/>
        <w:t>less</w:t>
      </w:r>
      <w:r>
        <w:rPr>
          <w:spacing w:val="40"/>
        </w:rPr>
        <w:t> </w:t>
      </w:r>
      <w:r>
        <w:rPr/>
        <w:t>than,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speed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light.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propagation delay</w:t>
      </w:r>
      <w:r>
        <w:rPr>
          <w:spacing w:val="71"/>
        </w:rPr>
        <w:t> </w:t>
      </w:r>
      <w:r>
        <w:rPr/>
        <w:t>is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distance</w:t>
      </w:r>
      <w:r>
        <w:rPr>
          <w:spacing w:val="71"/>
        </w:rPr>
        <w:t> </w:t>
      </w:r>
      <w:r>
        <w:rPr/>
        <w:t>between</w:t>
      </w:r>
      <w:r>
        <w:rPr>
          <w:spacing w:val="71"/>
        </w:rPr>
        <w:t> </w:t>
      </w:r>
      <w:r>
        <w:rPr/>
        <w:t>two</w:t>
      </w:r>
      <w:r>
        <w:rPr>
          <w:spacing w:val="71"/>
        </w:rPr>
        <w:t> </w:t>
      </w:r>
      <w:r>
        <w:rPr/>
        <w:t>routers</w:t>
      </w:r>
      <w:r>
        <w:rPr>
          <w:spacing w:val="71"/>
        </w:rPr>
        <w:t> </w:t>
      </w:r>
      <w:r>
        <w:rPr/>
        <w:t>divided</w:t>
      </w:r>
      <w:r>
        <w:rPr>
          <w:spacing w:val="71"/>
        </w:rPr>
        <w:t> </w:t>
      </w:r>
      <w:r>
        <w:rPr/>
        <w:t>by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propagation speed.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propagation</w:t>
      </w:r>
      <w:r>
        <w:rPr>
          <w:spacing w:val="40"/>
        </w:rPr>
        <w:t> </w:t>
      </w:r>
      <w:r>
        <w:rPr/>
        <w:t>delay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d/s,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d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distance</w:t>
      </w:r>
      <w:r>
        <w:rPr>
          <w:spacing w:val="8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B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propagation</w:t>
      </w:r>
      <w:r>
        <w:rPr>
          <w:spacing w:val="40"/>
        </w:rPr>
        <w:t> </w:t>
      </w:r>
      <w:r>
        <w:rPr/>
        <w:t>speed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link. Once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last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propagates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node</w:t>
      </w:r>
      <w:r>
        <w:rPr>
          <w:spacing w:val="40"/>
        </w:rPr>
        <w:t> </w:t>
      </w:r>
      <w:r>
        <w:rPr/>
        <w:t>B,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preceding</w:t>
      </w:r>
      <w:r>
        <w:rPr>
          <w:spacing w:val="40"/>
        </w:rPr>
        <w:t> </w:t>
      </w:r>
      <w:r>
        <w:rPr/>
        <w:t>bits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stored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B.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whole</w:t>
      </w:r>
      <w:r>
        <w:rPr>
          <w:spacing w:val="40"/>
        </w:rPr>
        <w:t> </w:t>
      </w:r>
      <w:r>
        <w:rPr/>
        <w:t>process</w:t>
      </w:r>
      <w:r>
        <w:rPr>
          <w:spacing w:val="40"/>
        </w:rPr>
        <w:t> </w:t>
      </w:r>
      <w:r>
        <w:rPr/>
        <w:t>then continues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B</w:t>
      </w:r>
      <w:r>
        <w:rPr>
          <w:spacing w:val="40"/>
        </w:rPr>
        <w:t> </w:t>
      </w:r>
      <w:r>
        <w:rPr/>
        <w:t>now</w:t>
      </w:r>
      <w:r>
        <w:rPr>
          <w:spacing w:val="40"/>
        </w:rPr>
        <w:t> </w:t>
      </w:r>
      <w:r>
        <w:rPr/>
        <w:t>performing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forwarding.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wide -area</w:t>
      </w:r>
      <w:r>
        <w:rPr>
          <w:spacing w:val="40"/>
        </w:rPr>
        <w:t> </w:t>
      </w:r>
      <w:r>
        <w:rPr/>
        <w:t>networks,</w:t>
      </w:r>
      <w:r>
        <w:rPr>
          <w:spacing w:val="71"/>
        </w:rPr>
        <w:t> </w:t>
      </w:r>
      <w:r>
        <w:rPr/>
        <w:t>propagation</w:t>
      </w:r>
      <w:r>
        <w:rPr>
          <w:spacing w:val="71"/>
        </w:rPr>
        <w:t> </w:t>
      </w:r>
      <w:r>
        <w:rPr/>
        <w:t>delays</w:t>
      </w:r>
      <w:r>
        <w:rPr>
          <w:spacing w:val="71"/>
        </w:rPr>
        <w:t> </w:t>
      </w:r>
      <w:r>
        <w:rPr/>
        <w:t>are</w:t>
      </w:r>
      <w:r>
        <w:rPr>
          <w:spacing w:val="71"/>
        </w:rPr>
        <w:t> </w:t>
      </w:r>
      <w:r>
        <w:rPr/>
        <w:t>on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order</w:t>
      </w:r>
      <w:r>
        <w:rPr>
          <w:spacing w:val="71"/>
        </w:rPr>
        <w:t> </w:t>
      </w:r>
      <w:r>
        <w:rPr/>
        <w:t>of</w:t>
      </w:r>
      <w:r>
        <w:rPr>
          <w:spacing w:val="71"/>
        </w:rPr>
        <w:t> </w:t>
      </w:r>
      <w:r>
        <w:rPr/>
        <w:t>milliseconds.</w:t>
      </w:r>
    </w:p>
    <w:p>
      <w:pPr>
        <w:pStyle w:val="BodyText"/>
        <w:spacing w:before="19"/>
        <w:rPr>
          <w:sz w:val="15"/>
        </w:rPr>
      </w:pPr>
    </w:p>
    <w:p>
      <w:pPr>
        <w:spacing w:before="1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600075</wp:posOffset>
                </wp:positionH>
                <wp:positionV relativeFrom="paragraph">
                  <wp:posOffset>70200</wp:posOffset>
                </wp:positionV>
                <wp:extent cx="6572250" cy="1270"/>
                <wp:effectExtent l="0" t="0" r="0" b="0"/>
                <wp:wrapTopAndBottom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27621pt;width:517.5pt;height:.1pt;mso-position-horizontal-relative:page;mso-position-vertical-relative:paragraph;z-index:-15656960;mso-wrap-distance-left:0;mso-wrap-distance-right:0" id="docshape199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Comparing</w:t>
      </w:r>
      <w:r>
        <w:rPr>
          <w:spacing w:val="-10"/>
        </w:rPr>
        <w:t> </w:t>
      </w:r>
      <w:r>
        <w:rPr/>
        <w:t>Transmission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Propagation</w:t>
      </w:r>
      <w:r>
        <w:rPr>
          <w:spacing w:val="-10"/>
        </w:rPr>
        <w:t> </w:t>
      </w:r>
      <w:r>
        <w:rPr>
          <w:spacing w:val="-2"/>
        </w:rPr>
        <w:t>Delay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54" w:lineRule="auto" w:before="1"/>
        <w:ind w:left="104" w:right="289"/>
      </w:pPr>
      <w:r>
        <w:rPr/>
        <w:t>Newcomers</w:t>
      </w:r>
      <w:r>
        <w:rPr>
          <w:spacing w:val="77"/>
        </w:rPr>
        <w:t> </w:t>
      </w:r>
      <w:r>
        <w:rPr/>
        <w:t>to</w:t>
      </w:r>
      <w:r>
        <w:rPr>
          <w:spacing w:val="77"/>
        </w:rPr>
        <w:t> </w:t>
      </w:r>
      <w:r>
        <w:rPr/>
        <w:t>the</w:t>
      </w:r>
      <w:r>
        <w:rPr>
          <w:spacing w:val="77"/>
        </w:rPr>
        <w:t> </w:t>
      </w:r>
      <w:r>
        <w:rPr/>
        <w:t>field</w:t>
      </w:r>
      <w:r>
        <w:rPr>
          <w:spacing w:val="77"/>
        </w:rPr>
        <w:t> </w:t>
      </w:r>
      <w:r>
        <w:rPr/>
        <w:t>of</w:t>
      </w:r>
      <w:r>
        <w:rPr>
          <w:spacing w:val="77"/>
        </w:rPr>
        <w:t> </w:t>
      </w:r>
      <w:r>
        <w:rPr/>
        <w:t>computer</w:t>
      </w:r>
      <w:r>
        <w:rPr>
          <w:spacing w:val="77"/>
        </w:rPr>
        <w:t> </w:t>
      </w:r>
      <w:r>
        <w:rPr/>
        <w:t>networking</w:t>
      </w:r>
      <w:r>
        <w:rPr>
          <w:spacing w:val="77"/>
        </w:rPr>
        <w:t> </w:t>
      </w:r>
      <w:r>
        <w:rPr/>
        <w:t>sometimes</w:t>
      </w:r>
      <w:r>
        <w:rPr>
          <w:spacing w:val="77"/>
        </w:rPr>
        <w:t> </w:t>
      </w:r>
      <w:r>
        <w:rPr/>
        <w:t>have</w:t>
      </w:r>
      <w:r>
        <w:rPr>
          <w:spacing w:val="77"/>
        </w:rPr>
        <w:t> </w:t>
      </w:r>
      <w:r>
        <w:rPr/>
        <w:t>difficulty</w:t>
      </w:r>
      <w:r>
        <w:rPr>
          <w:spacing w:val="77"/>
        </w:rPr>
        <w:t> </w:t>
      </w:r>
      <w:r>
        <w:rPr/>
        <w:t>understanding</w:t>
      </w:r>
      <w:r>
        <w:rPr>
          <w:spacing w:val="77"/>
        </w:rPr>
        <w:t> </w:t>
      </w:r>
      <w:r>
        <w:rPr/>
        <w:t>the</w:t>
      </w:r>
      <w:r>
        <w:rPr>
          <w:spacing w:val="77"/>
        </w:rPr>
        <w:t> </w:t>
      </w:r>
      <w:r>
        <w:rPr/>
        <w:t>difference between</w:t>
      </w:r>
      <w:r>
        <w:rPr>
          <w:spacing w:val="73"/>
        </w:rPr>
        <w:t> </w:t>
      </w:r>
      <w:r>
        <w:rPr/>
        <w:t>transmission</w:t>
      </w:r>
      <w:r>
        <w:rPr>
          <w:spacing w:val="73"/>
        </w:rPr>
        <w:t> </w:t>
      </w:r>
      <w:r>
        <w:rPr/>
        <w:t>delay</w:t>
      </w:r>
      <w:r>
        <w:rPr>
          <w:spacing w:val="73"/>
        </w:rPr>
        <w:t> </w:t>
      </w:r>
      <w:r>
        <w:rPr/>
        <w:t>and</w:t>
      </w:r>
      <w:r>
        <w:rPr>
          <w:spacing w:val="73"/>
        </w:rPr>
        <w:t> </w:t>
      </w:r>
      <w:r>
        <w:rPr/>
        <w:t>propagation</w:t>
      </w:r>
      <w:r>
        <w:rPr>
          <w:spacing w:val="73"/>
        </w:rPr>
        <w:t> </w:t>
      </w:r>
      <w:r>
        <w:rPr/>
        <w:t>delay.</w:t>
      </w:r>
      <w:r>
        <w:rPr>
          <w:spacing w:val="73"/>
        </w:rPr>
        <w:t> </w:t>
      </w:r>
      <w:r>
        <w:rPr/>
        <w:t>The</w:t>
      </w:r>
      <w:r>
        <w:rPr>
          <w:spacing w:val="73"/>
        </w:rPr>
        <w:t> </w:t>
      </w:r>
      <w:r>
        <w:rPr/>
        <w:t>difference</w:t>
      </w:r>
      <w:r>
        <w:rPr>
          <w:spacing w:val="73"/>
        </w:rPr>
        <w:t> </w:t>
      </w:r>
      <w:r>
        <w:rPr/>
        <w:t>is</w:t>
      </w:r>
      <w:r>
        <w:rPr>
          <w:spacing w:val="73"/>
        </w:rPr>
        <w:t> </w:t>
      </w:r>
      <w:r>
        <w:rPr/>
        <w:t>subtle</w:t>
      </w:r>
      <w:r>
        <w:rPr>
          <w:spacing w:val="73"/>
        </w:rPr>
        <w:t> </w:t>
      </w:r>
      <w:r>
        <w:rPr/>
        <w:t>but</w:t>
      </w:r>
      <w:r>
        <w:rPr>
          <w:spacing w:val="73"/>
        </w:rPr>
        <w:t> </w:t>
      </w:r>
      <w:r>
        <w:rPr/>
        <w:t>important.</w:t>
      </w:r>
      <w:r>
        <w:rPr>
          <w:spacing w:val="73"/>
        </w:rPr>
        <w:t> </w:t>
      </w:r>
      <w:r>
        <w:rPr/>
        <w:t>The</w:t>
      </w:r>
      <w:r>
        <w:rPr>
          <w:spacing w:val="73"/>
        </w:rPr>
        <w:t> </w:t>
      </w:r>
      <w:r>
        <w:rPr/>
        <w:t>transmission delay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amount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push</w:t>
      </w:r>
      <w:r>
        <w:rPr>
          <w:spacing w:val="40"/>
        </w:rPr>
        <w:t> </w:t>
      </w:r>
      <w:r>
        <w:rPr/>
        <w:t>out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packet;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function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-3"/>
        </w:rPr>
        <w:t> </w:t>
      </w:r>
      <w:r>
        <w:rPr/>
        <w:t>’s</w:t>
      </w:r>
      <w:r>
        <w:rPr>
          <w:spacing w:val="33"/>
        </w:rPr>
        <w:t> </w:t>
      </w:r>
      <w:r>
        <w:rPr/>
        <w:t>length 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transmission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nothing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distance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routers.</w:t>
      </w:r>
      <w:r>
        <w:rPr>
          <w:spacing w:val="40"/>
        </w:rPr>
        <w:t> </w:t>
      </w:r>
      <w:r>
        <w:rPr/>
        <w:t>The propagation</w:t>
      </w:r>
      <w:r>
        <w:rPr>
          <w:spacing w:val="40"/>
        </w:rPr>
        <w:t> </w:t>
      </w:r>
      <w:r>
        <w:rPr/>
        <w:t>delay,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hand,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takes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propagate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router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next;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 function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distance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routers,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nothing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packet’s</w:t>
      </w:r>
      <w:r>
        <w:rPr>
          <w:spacing w:val="40"/>
        </w:rPr>
        <w:t> </w:t>
      </w:r>
      <w:r>
        <w:rPr/>
        <w:t>length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the transmission</w:t>
      </w:r>
      <w:r>
        <w:rPr>
          <w:spacing w:val="40"/>
        </w:rPr>
        <w:t> </w:t>
      </w:r>
      <w:r>
        <w:rPr/>
        <w:t>rate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link.</w:t>
      </w:r>
    </w:p>
    <w:p>
      <w:pPr>
        <w:spacing w:after="0" w:line="254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Heading3"/>
        <w:spacing w:before="57"/>
      </w:pPr>
      <w:r>
        <w:rPr/>
        <w:t>Caravan</w:t>
      </w:r>
      <w:r>
        <w:rPr>
          <w:spacing w:val="9"/>
        </w:rPr>
        <w:t> </w:t>
      </w:r>
      <w:r>
        <w:rPr>
          <w:spacing w:val="-2"/>
        </w:rPr>
        <w:t>Analogy</w:t>
      </w:r>
    </w:p>
    <w:p>
      <w:pPr>
        <w:pStyle w:val="BodyText"/>
        <w:spacing w:before="89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638175</wp:posOffset>
            </wp:positionH>
            <wp:positionV relativeFrom="paragraph">
              <wp:posOffset>218346</wp:posOffset>
            </wp:positionV>
            <wp:extent cx="4705350" cy="771525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433" w:footer="417" w:top="760" w:bottom="600" w:left="840" w:right="840"/>
        </w:sectPr>
      </w:pPr>
    </w:p>
    <w:p>
      <w:pPr>
        <w:pStyle w:val="ListParagraph"/>
        <w:numPr>
          <w:ilvl w:val="0"/>
          <w:numId w:val="20"/>
        </w:numPr>
        <w:tabs>
          <w:tab w:pos="764" w:val="left" w:leader="none"/>
        </w:tabs>
        <w:spacing w:line="240" w:lineRule="auto" w:before="74" w:after="0"/>
        <w:ind w:left="764" w:right="0" w:hanging="239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Cars</w:t>
      </w:r>
      <w:r>
        <w:rPr>
          <w:spacing w:val="48"/>
          <w:sz w:val="19"/>
        </w:rPr>
        <w:t> </w:t>
      </w:r>
      <w:r>
        <w:rPr>
          <w:sz w:val="19"/>
        </w:rPr>
        <w:t>“propagate”</w:t>
      </w:r>
      <w:r>
        <w:rPr>
          <w:spacing w:val="55"/>
          <w:sz w:val="19"/>
        </w:rPr>
        <w:t> </w:t>
      </w:r>
      <w:r>
        <w:rPr>
          <w:sz w:val="19"/>
        </w:rPr>
        <w:t>at</w:t>
      </w:r>
      <w:r>
        <w:rPr>
          <w:spacing w:val="42"/>
          <w:sz w:val="19"/>
        </w:rPr>
        <w:t> </w:t>
      </w:r>
      <w:r>
        <w:rPr>
          <w:sz w:val="19"/>
        </w:rPr>
        <w:t>100</w:t>
      </w:r>
      <w:r>
        <w:rPr>
          <w:spacing w:val="41"/>
          <w:sz w:val="19"/>
        </w:rPr>
        <w:t> </w:t>
      </w:r>
      <w:r>
        <w:rPr>
          <w:spacing w:val="-2"/>
          <w:sz w:val="19"/>
        </w:rPr>
        <w:t>km/hr</w:t>
      </w:r>
    </w:p>
    <w:p>
      <w:pPr>
        <w:pStyle w:val="ListParagraph"/>
        <w:numPr>
          <w:ilvl w:val="0"/>
          <w:numId w:val="20"/>
        </w:numPr>
        <w:tabs>
          <w:tab w:pos="765" w:val="left" w:leader="none"/>
        </w:tabs>
        <w:spacing w:line="264" w:lineRule="auto" w:before="81" w:after="0"/>
        <w:ind w:left="765" w:right="608" w:hanging="240"/>
        <w:jc w:val="left"/>
        <w:rPr>
          <w:rFonts w:ascii="Wingdings" w:hAnsi="Wingdings"/>
          <w:sz w:val="13"/>
        </w:rPr>
      </w:pPr>
      <w:r>
        <w:rPr>
          <w:sz w:val="19"/>
        </w:rPr>
        <w:t>Toll</w:t>
      </w:r>
      <w:r>
        <w:rPr>
          <w:spacing w:val="34"/>
          <w:sz w:val="19"/>
        </w:rPr>
        <w:t> </w:t>
      </w:r>
      <w:r>
        <w:rPr>
          <w:sz w:val="19"/>
        </w:rPr>
        <w:t>booth</w:t>
      </w:r>
      <w:r>
        <w:rPr>
          <w:spacing w:val="34"/>
          <w:sz w:val="19"/>
        </w:rPr>
        <w:t> </w:t>
      </w:r>
      <w:r>
        <w:rPr>
          <w:sz w:val="19"/>
        </w:rPr>
        <w:t>takes</w:t>
      </w:r>
      <w:r>
        <w:rPr>
          <w:spacing w:val="34"/>
          <w:sz w:val="19"/>
        </w:rPr>
        <w:t> </w:t>
      </w:r>
      <w:r>
        <w:rPr>
          <w:sz w:val="19"/>
        </w:rPr>
        <w:t>12</w:t>
      </w:r>
      <w:r>
        <w:rPr>
          <w:spacing w:val="34"/>
          <w:sz w:val="19"/>
        </w:rPr>
        <w:t> </w:t>
      </w:r>
      <w:r>
        <w:rPr>
          <w:sz w:val="19"/>
        </w:rPr>
        <w:t>sec</w:t>
      </w:r>
      <w:r>
        <w:rPr>
          <w:spacing w:val="34"/>
          <w:sz w:val="19"/>
        </w:rPr>
        <w:t> </w:t>
      </w:r>
      <w:r>
        <w:rPr>
          <w:sz w:val="19"/>
        </w:rPr>
        <w:t>to</w:t>
      </w:r>
      <w:r>
        <w:rPr>
          <w:spacing w:val="34"/>
          <w:sz w:val="19"/>
        </w:rPr>
        <w:t> </w:t>
      </w:r>
      <w:r>
        <w:rPr>
          <w:sz w:val="19"/>
        </w:rPr>
        <w:t>service</w:t>
      </w:r>
      <w:r>
        <w:rPr>
          <w:spacing w:val="34"/>
          <w:sz w:val="19"/>
        </w:rPr>
        <w:t> </w:t>
      </w:r>
      <w:r>
        <w:rPr>
          <w:sz w:val="19"/>
        </w:rPr>
        <w:t>a</w:t>
      </w:r>
      <w:r>
        <w:rPr>
          <w:spacing w:val="34"/>
          <w:sz w:val="19"/>
        </w:rPr>
        <w:t> </w:t>
      </w:r>
      <w:r>
        <w:rPr>
          <w:sz w:val="19"/>
        </w:rPr>
        <w:t>car (transmission time)</w:t>
      </w:r>
    </w:p>
    <w:p>
      <w:pPr>
        <w:pStyle w:val="ListParagraph"/>
        <w:numPr>
          <w:ilvl w:val="0"/>
          <w:numId w:val="20"/>
        </w:numPr>
        <w:tabs>
          <w:tab w:pos="764" w:val="left" w:leader="none"/>
        </w:tabs>
        <w:spacing w:line="240" w:lineRule="auto" w:before="74" w:after="0"/>
        <w:ind w:left="764" w:right="0" w:hanging="239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car~bit;</w:t>
      </w:r>
      <w:r>
        <w:rPr>
          <w:spacing w:val="51"/>
          <w:sz w:val="19"/>
        </w:rPr>
        <w:t> </w:t>
      </w:r>
      <w:r>
        <w:rPr>
          <w:sz w:val="19"/>
        </w:rPr>
        <w:t>caravan</w:t>
      </w:r>
      <w:r>
        <w:rPr>
          <w:spacing w:val="51"/>
          <w:sz w:val="19"/>
        </w:rPr>
        <w:t> </w:t>
      </w:r>
      <w:r>
        <w:rPr>
          <w:sz w:val="19"/>
        </w:rPr>
        <w:t>~</w:t>
      </w:r>
      <w:r>
        <w:rPr>
          <w:spacing w:val="51"/>
          <w:sz w:val="19"/>
        </w:rPr>
        <w:t> </w:t>
      </w:r>
      <w:r>
        <w:rPr>
          <w:spacing w:val="-2"/>
          <w:sz w:val="19"/>
        </w:rPr>
        <w:t>packet</w:t>
      </w:r>
    </w:p>
    <w:p>
      <w:pPr>
        <w:pStyle w:val="BodyText"/>
        <w:spacing w:before="73"/>
      </w:pPr>
    </w:p>
    <w:p>
      <w:pPr>
        <w:pStyle w:val="BodyText"/>
        <w:spacing w:line="264" w:lineRule="auto"/>
        <w:ind w:left="165" w:right="38"/>
      </w:pPr>
      <w:r>
        <w:rPr>
          <w:color w:val="006500"/>
        </w:rPr>
        <w:t>Q:</w:t>
      </w:r>
      <w:r>
        <w:rPr>
          <w:color w:val="006500"/>
          <w:spacing w:val="40"/>
        </w:rPr>
        <w:t> </w:t>
      </w:r>
      <w:r>
        <w:rPr>
          <w:color w:val="006500"/>
        </w:rPr>
        <w:t>How</w:t>
      </w:r>
      <w:r>
        <w:rPr>
          <w:color w:val="006500"/>
          <w:spacing w:val="40"/>
        </w:rPr>
        <w:t> </w:t>
      </w:r>
      <w:r>
        <w:rPr>
          <w:color w:val="006500"/>
        </w:rPr>
        <w:t>long</w:t>
      </w:r>
      <w:r>
        <w:rPr>
          <w:color w:val="006500"/>
          <w:spacing w:val="40"/>
        </w:rPr>
        <w:t> </w:t>
      </w:r>
      <w:r>
        <w:rPr>
          <w:color w:val="006500"/>
        </w:rPr>
        <w:t>until</w:t>
      </w:r>
      <w:r>
        <w:rPr>
          <w:color w:val="006500"/>
          <w:spacing w:val="40"/>
        </w:rPr>
        <w:t> </w:t>
      </w:r>
      <w:r>
        <w:rPr>
          <w:color w:val="006500"/>
        </w:rPr>
        <w:t>caravan</w:t>
      </w:r>
      <w:r>
        <w:rPr>
          <w:color w:val="006500"/>
          <w:spacing w:val="40"/>
        </w:rPr>
        <w:t> </w:t>
      </w:r>
      <w:r>
        <w:rPr>
          <w:color w:val="006500"/>
        </w:rPr>
        <w:t>is</w:t>
      </w:r>
      <w:r>
        <w:rPr>
          <w:color w:val="006500"/>
          <w:spacing w:val="40"/>
        </w:rPr>
        <w:t> </w:t>
      </w:r>
      <w:r>
        <w:rPr>
          <w:color w:val="006500"/>
        </w:rPr>
        <w:t>lined</w:t>
      </w:r>
      <w:r>
        <w:rPr>
          <w:color w:val="006500"/>
          <w:spacing w:val="40"/>
        </w:rPr>
        <w:t> </w:t>
      </w:r>
      <w:r>
        <w:rPr>
          <w:color w:val="006500"/>
        </w:rPr>
        <w:t>up</w:t>
      </w:r>
      <w:r>
        <w:rPr>
          <w:color w:val="006500"/>
          <w:spacing w:val="40"/>
        </w:rPr>
        <w:t> </w:t>
      </w:r>
      <w:r>
        <w:rPr>
          <w:color w:val="006500"/>
        </w:rPr>
        <w:t>before</w:t>
      </w:r>
      <w:r>
        <w:rPr>
          <w:color w:val="006500"/>
          <w:spacing w:val="40"/>
        </w:rPr>
        <w:t> </w:t>
      </w:r>
      <w:r>
        <w:rPr>
          <w:color w:val="006500"/>
        </w:rPr>
        <w:t>2nd</w:t>
      </w:r>
      <w:r>
        <w:rPr>
          <w:color w:val="006500"/>
          <w:spacing w:val="40"/>
        </w:rPr>
        <w:t> </w:t>
      </w:r>
      <w:r>
        <w:rPr>
          <w:color w:val="006500"/>
        </w:rPr>
        <w:t>toll </w:t>
      </w:r>
      <w:r>
        <w:rPr>
          <w:color w:val="006500"/>
          <w:spacing w:val="-2"/>
        </w:rPr>
        <w:t>booth?</w:t>
      </w:r>
    </w:p>
    <w:p>
      <w:pPr>
        <w:pStyle w:val="ListParagraph"/>
        <w:numPr>
          <w:ilvl w:val="0"/>
          <w:numId w:val="20"/>
        </w:numPr>
        <w:tabs>
          <w:tab w:pos="765" w:val="left" w:leader="none"/>
        </w:tabs>
        <w:spacing w:line="247" w:lineRule="auto" w:before="74" w:after="0"/>
        <w:ind w:left="765" w:right="238" w:hanging="240"/>
        <w:jc w:val="left"/>
        <w:rPr>
          <w:rFonts w:ascii="Wingdings" w:hAnsi="Wingdings"/>
          <w:position w:val="1"/>
          <w:sz w:val="13"/>
        </w:rPr>
      </w:pPr>
      <w:r>
        <w:rPr/>
        <w:br w:type="column"/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“push”</w:t>
      </w:r>
      <w:r>
        <w:rPr>
          <w:spacing w:val="39"/>
          <w:sz w:val="19"/>
        </w:rPr>
        <w:t> </w:t>
      </w:r>
      <w:r>
        <w:rPr>
          <w:sz w:val="19"/>
        </w:rPr>
        <w:t>entire</w:t>
      </w:r>
      <w:r>
        <w:rPr>
          <w:spacing w:val="40"/>
          <w:sz w:val="19"/>
        </w:rPr>
        <w:t> </w:t>
      </w:r>
      <w:r>
        <w:rPr>
          <w:sz w:val="19"/>
        </w:rPr>
        <w:t>caravan</w:t>
      </w:r>
      <w:r>
        <w:rPr>
          <w:spacing w:val="40"/>
          <w:sz w:val="19"/>
        </w:rPr>
        <w:t> </w:t>
      </w:r>
      <w:r>
        <w:rPr>
          <w:sz w:val="19"/>
        </w:rPr>
        <w:t>through</w:t>
      </w:r>
      <w:r>
        <w:rPr>
          <w:spacing w:val="40"/>
          <w:sz w:val="19"/>
        </w:rPr>
        <w:t> </w:t>
      </w:r>
      <w:r>
        <w:rPr>
          <w:sz w:val="19"/>
        </w:rPr>
        <w:t>toll</w:t>
      </w:r>
      <w:r>
        <w:rPr>
          <w:spacing w:val="40"/>
          <w:sz w:val="19"/>
        </w:rPr>
        <w:t> </w:t>
      </w:r>
      <w:r>
        <w:rPr>
          <w:sz w:val="19"/>
        </w:rPr>
        <w:t>booth onto</w:t>
      </w:r>
      <w:r>
        <w:rPr>
          <w:spacing w:val="40"/>
          <w:sz w:val="19"/>
        </w:rPr>
        <w:t> </w:t>
      </w:r>
      <w:r>
        <w:rPr>
          <w:sz w:val="19"/>
        </w:rPr>
        <w:t>highway</w:t>
      </w:r>
      <w:r>
        <w:rPr>
          <w:spacing w:val="40"/>
          <w:sz w:val="19"/>
        </w:rPr>
        <w:t> </w:t>
      </w:r>
      <w:r>
        <w:rPr>
          <w:sz w:val="19"/>
        </w:rPr>
        <w:t>=</w:t>
      </w:r>
      <w:r>
        <w:rPr>
          <w:spacing w:val="40"/>
          <w:sz w:val="19"/>
        </w:rPr>
        <w:t> </w:t>
      </w:r>
      <w:r>
        <w:rPr>
          <w:sz w:val="19"/>
        </w:rPr>
        <w:t>12*10</w:t>
      </w:r>
      <w:r>
        <w:rPr>
          <w:spacing w:val="40"/>
          <w:sz w:val="19"/>
        </w:rPr>
        <w:t> </w:t>
      </w:r>
      <w:r>
        <w:rPr>
          <w:sz w:val="19"/>
        </w:rPr>
        <w:t>=</w:t>
      </w:r>
      <w:r>
        <w:rPr>
          <w:spacing w:val="40"/>
          <w:sz w:val="19"/>
        </w:rPr>
        <w:t> </w:t>
      </w:r>
      <w:r>
        <w:rPr>
          <w:sz w:val="19"/>
        </w:rPr>
        <w:t>120</w:t>
      </w:r>
      <w:r>
        <w:rPr>
          <w:spacing w:val="40"/>
          <w:sz w:val="19"/>
        </w:rPr>
        <w:t> </w:t>
      </w:r>
      <w:r>
        <w:rPr>
          <w:sz w:val="19"/>
        </w:rPr>
        <w:t>sec</w:t>
      </w:r>
    </w:p>
    <w:p>
      <w:pPr>
        <w:pStyle w:val="ListParagraph"/>
        <w:numPr>
          <w:ilvl w:val="0"/>
          <w:numId w:val="20"/>
        </w:numPr>
        <w:tabs>
          <w:tab w:pos="765" w:val="left" w:leader="none"/>
        </w:tabs>
        <w:spacing w:line="264" w:lineRule="auto" w:before="89" w:after="0"/>
        <w:ind w:left="765" w:right="437" w:hanging="240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Time</w:t>
      </w:r>
      <w:r>
        <w:rPr>
          <w:spacing w:val="39"/>
          <w:sz w:val="19"/>
        </w:rPr>
        <w:t> </w:t>
      </w:r>
      <w:r>
        <w:rPr>
          <w:sz w:val="19"/>
        </w:rPr>
        <w:t>for</w:t>
      </w:r>
      <w:r>
        <w:rPr>
          <w:spacing w:val="39"/>
          <w:sz w:val="19"/>
        </w:rPr>
        <w:t> </w:t>
      </w:r>
      <w:r>
        <w:rPr>
          <w:sz w:val="19"/>
        </w:rPr>
        <w:t>last</w:t>
      </w:r>
      <w:r>
        <w:rPr>
          <w:spacing w:val="39"/>
          <w:sz w:val="19"/>
        </w:rPr>
        <w:t> </w:t>
      </w:r>
      <w:r>
        <w:rPr>
          <w:sz w:val="19"/>
        </w:rPr>
        <w:t>car</w:t>
      </w:r>
      <w:r>
        <w:rPr>
          <w:spacing w:val="39"/>
          <w:sz w:val="19"/>
        </w:rPr>
        <w:t> </w:t>
      </w:r>
      <w:r>
        <w:rPr>
          <w:sz w:val="19"/>
        </w:rPr>
        <w:t>to</w:t>
      </w:r>
      <w:r>
        <w:rPr>
          <w:spacing w:val="39"/>
          <w:sz w:val="19"/>
        </w:rPr>
        <w:t> </w:t>
      </w:r>
      <w:r>
        <w:rPr>
          <w:sz w:val="19"/>
        </w:rPr>
        <w:t>propagate</w:t>
      </w:r>
      <w:r>
        <w:rPr>
          <w:spacing w:val="39"/>
          <w:sz w:val="19"/>
        </w:rPr>
        <w:t> </w:t>
      </w:r>
      <w:r>
        <w:rPr>
          <w:sz w:val="19"/>
        </w:rPr>
        <w:t>from</w:t>
      </w:r>
      <w:r>
        <w:rPr>
          <w:spacing w:val="39"/>
          <w:sz w:val="19"/>
        </w:rPr>
        <w:t> </w:t>
      </w:r>
      <w:r>
        <w:rPr>
          <w:sz w:val="19"/>
        </w:rPr>
        <w:t>1st</w:t>
      </w:r>
      <w:r>
        <w:rPr>
          <w:spacing w:val="39"/>
          <w:sz w:val="19"/>
        </w:rPr>
        <w:t> </w:t>
      </w:r>
      <w:r>
        <w:rPr>
          <w:sz w:val="19"/>
        </w:rPr>
        <w:t>to</w:t>
      </w:r>
      <w:r>
        <w:rPr>
          <w:spacing w:val="39"/>
          <w:sz w:val="19"/>
        </w:rPr>
        <w:t> </w:t>
      </w:r>
      <w:r>
        <w:rPr>
          <w:sz w:val="19"/>
        </w:rPr>
        <w:t>2nd toll</w:t>
      </w:r>
      <w:r>
        <w:rPr>
          <w:spacing w:val="40"/>
          <w:sz w:val="19"/>
        </w:rPr>
        <w:t> </w:t>
      </w:r>
      <w:r>
        <w:rPr>
          <w:sz w:val="19"/>
        </w:rPr>
        <w:t>both:</w:t>
      </w:r>
      <w:r>
        <w:rPr>
          <w:spacing w:val="40"/>
          <w:sz w:val="19"/>
        </w:rPr>
        <w:t> </w:t>
      </w:r>
      <w:r>
        <w:rPr>
          <w:sz w:val="19"/>
        </w:rPr>
        <w:t>100km/(100km/hr)=</w:t>
      </w:r>
      <w:r>
        <w:rPr>
          <w:spacing w:val="40"/>
          <w:sz w:val="19"/>
        </w:rPr>
        <w:t> </w:t>
      </w:r>
      <w:r>
        <w:rPr>
          <w:sz w:val="19"/>
        </w:rPr>
        <w:t>1</w:t>
      </w:r>
      <w:r>
        <w:rPr>
          <w:spacing w:val="40"/>
          <w:sz w:val="19"/>
        </w:rPr>
        <w:t> </w:t>
      </w:r>
      <w:r>
        <w:rPr>
          <w:sz w:val="19"/>
        </w:rPr>
        <w:t>hr</w:t>
      </w:r>
    </w:p>
    <w:p>
      <w:pPr>
        <w:pStyle w:val="BodyText"/>
        <w:spacing w:before="51"/>
      </w:pPr>
    </w:p>
    <w:p>
      <w:pPr>
        <w:pStyle w:val="BodyText"/>
        <w:ind w:left="165"/>
      </w:pPr>
      <w:r>
        <w:rPr>
          <w:color w:val="FF0000"/>
        </w:rPr>
        <w:t>A:</w:t>
      </w:r>
      <w:r>
        <w:rPr>
          <w:color w:val="FF0000"/>
          <w:spacing w:val="22"/>
        </w:rPr>
        <w:t> </w:t>
      </w:r>
      <w:r>
        <w:rPr>
          <w:color w:val="FF0000"/>
        </w:rPr>
        <w:t>62</w:t>
      </w:r>
      <w:r>
        <w:rPr>
          <w:color w:val="FF0000"/>
          <w:spacing w:val="23"/>
        </w:rPr>
        <w:t> </w:t>
      </w:r>
      <w:r>
        <w:rPr>
          <w:color w:val="FF0000"/>
          <w:spacing w:val="-2"/>
        </w:rPr>
        <w:t>minutes</w:t>
      </w:r>
    </w:p>
    <w:p>
      <w:pPr>
        <w:spacing w:after="0"/>
        <w:sectPr>
          <w:type w:val="continuous"/>
          <w:pgSz w:w="12240" w:h="15840"/>
          <w:pgMar w:header="433" w:footer="417" w:top="1380" w:bottom="280" w:left="840" w:right="840"/>
          <w:cols w:num="2" w:equalWidth="0">
            <w:col w:w="4986" w:space="174"/>
            <w:col w:w="5400"/>
          </w:cols>
        </w:sectPr>
      </w:pPr>
    </w:p>
    <w:p>
      <w:pPr>
        <w:pStyle w:val="BodyText"/>
        <w:spacing w:before="188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278" name="Image 278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14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57800" cy="1009650"/>
                <wp:effectExtent l="0" t="0" r="0" b="0"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5257800" cy="1009650"/>
                          <a:chExt cx="5257800" cy="100965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525780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1009650">
                                <a:moveTo>
                                  <a:pt x="5257800" y="0"/>
                                </a:moveTo>
                                <a:lnTo>
                                  <a:pt x="5248275" y="0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1000125"/>
                                </a:lnTo>
                                <a:lnTo>
                                  <a:pt x="9525" y="1000125"/>
                                </a:lnTo>
                                <a:lnTo>
                                  <a:pt x="9525" y="9525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9650"/>
                                </a:lnTo>
                                <a:lnTo>
                                  <a:pt x="5257800" y="1009650"/>
                                </a:lnTo>
                                <a:lnTo>
                                  <a:pt x="525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38100" y="38100"/>
                            <a:ext cx="5181600" cy="933450"/>
                          </a:xfrm>
                          <a:prstGeom prst="rect">
                            <a:avLst/>
                          </a:prstGeom>
                          <a:solidFill>
                            <a:srgbClr val="CCCC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13" w:right="13" w:firstLine="0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6"/>
                                </w:rPr>
                                <w:t>Transmission</w:t>
                              </w:r>
                              <w:r>
                                <w:rPr>
                                  <w:b/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6"/>
                                </w:rPr>
                                <w:t>vs</w:t>
                              </w:r>
                              <w:r>
                                <w:rPr>
                                  <w:b/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6"/>
                                </w:rPr>
                                <w:t>Propogation</w:t>
                              </w:r>
                              <w:r>
                                <w:rPr>
                                  <w:b/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6"/>
                                </w:rPr>
                                <w:t>Delay</w:t>
                              </w:r>
                              <w:r>
                                <w:rPr>
                                  <w:b/>
                                  <w:color w:val="000000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6"/>
                                </w:rPr>
                                <w:t>Java</w:t>
                              </w:r>
                              <w:r>
                                <w:rPr>
                                  <w:b/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6"/>
                                </w:rPr>
                                <w:t>Applet</w:t>
                              </w:r>
                            </w:p>
                            <w:p>
                              <w:pPr>
                                <w:spacing w:line="242" w:lineRule="auto" w:before="161"/>
                                <w:ind w:left="209" w:right="223" w:hanging="2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simple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applet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illustrates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one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most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fundamental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concepts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computer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networking: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transmission delay versus propagation delay. Although this concept is discussed in detail in Lesson 1, an "interactive animation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speaks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thousand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words".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length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link,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packet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size,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6"/>
                                </w:rPr>
                                <w:t>transmission speed; the applet shows the packet being sent from sender to receiver.</w:t>
                              </w:r>
                            </w:p>
                            <w:p>
                              <w:pPr>
                                <w:spacing w:before="141"/>
                                <w:ind w:left="13" w:right="25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Transmission</w:t>
                              </w:r>
                              <w:r>
                                <w:rPr>
                                  <w:color w:val="003265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versus</w:t>
                              </w:r>
                              <w:r>
                                <w:rPr>
                                  <w:color w:val="003265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Propagation</w:t>
                              </w:r>
                              <w:r>
                                <w:rPr>
                                  <w:color w:val="003265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Delay -</w:t>
                              </w:r>
                              <w:r>
                                <w:rPr>
                                  <w:color w:val="003265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color w:val="003265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here</w:t>
                              </w:r>
                              <w:r>
                                <w:rPr>
                                  <w:color w:val="003265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003265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view</w:t>
                              </w:r>
                              <w:r>
                                <w:rPr>
                                  <w:color w:val="003265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spacing w:val="-2"/>
                                  <w:w w:val="105"/>
                                  <w:sz w:val="16"/>
                                </w:rPr>
                                <w:t>applet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4pt;height:79.5pt;mso-position-horizontal-relative:char;mso-position-vertical-relative:line" id="docshapegroup200" coordorigin="0,0" coordsize="8280,1590">
                <v:shape style="position:absolute;left:0;top:0;width:8280;height:1590" id="docshape201" coordorigin="0,0" coordsize="8280,1590" path="m8280,0l8265,0,8265,15,8265,1575,15,1575,15,15,8265,15,8265,0,0,0,0,1590,8280,1590,8280,0xe" filled="true" fillcolor="#98cc00" stroked="false">
                  <v:path arrowok="t"/>
                  <v:fill type="solid"/>
                </v:shape>
                <v:shape style="position:absolute;left:60;top:60;width:8160;height:1470" type="#_x0000_t202" id="docshape202" filled="true" fillcolor="#cccc00" stroked="false">
                  <v:textbox inset="0,0,0,0">
                    <w:txbxContent>
                      <w:p>
                        <w:pPr>
                          <w:spacing w:before="45"/>
                          <w:ind w:left="13" w:right="13" w:firstLine="0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6"/>
                          </w:rPr>
                          <w:t>Transmission</w:t>
                        </w:r>
                        <w:r>
                          <w:rPr>
                            <w:b/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6"/>
                          </w:rPr>
                          <w:t>vs</w:t>
                        </w:r>
                        <w:r>
                          <w:rPr>
                            <w:b/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6"/>
                          </w:rPr>
                          <w:t>Propogation</w:t>
                        </w:r>
                        <w:r>
                          <w:rPr>
                            <w:b/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6"/>
                          </w:rPr>
                          <w:t>Delay</w:t>
                        </w:r>
                        <w:r>
                          <w:rPr>
                            <w:b/>
                            <w:color w:val="000000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6"/>
                          </w:rPr>
                          <w:t>Java</w:t>
                        </w:r>
                        <w:r>
                          <w:rPr>
                            <w:b/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6"/>
                          </w:rPr>
                          <w:t>Applet</w:t>
                        </w:r>
                      </w:p>
                      <w:p>
                        <w:pPr>
                          <w:spacing w:line="242" w:lineRule="auto" w:before="161"/>
                          <w:ind w:left="209" w:right="223" w:hanging="2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This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simple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applet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illustrates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one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most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fundamental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concepts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computer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networking: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transmission delay versus propagation delay. Although this concept is discussed in detail in Lesson 1, an "interactive animation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speaks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thousand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words".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You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set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length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link,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packet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size,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16"/>
                          </w:rPr>
                          <w:t>transmission speed; the applet shows the packet being sent from sender to receiver.</w:t>
                        </w:r>
                      </w:p>
                      <w:p>
                        <w:pPr>
                          <w:spacing w:before="141"/>
                          <w:ind w:left="13" w:right="25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Transmission</w:t>
                        </w:r>
                        <w:r>
                          <w:rPr>
                            <w:color w:val="003265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versus</w:t>
                        </w:r>
                        <w:r>
                          <w:rPr>
                            <w:color w:val="003265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Propagation</w:t>
                        </w:r>
                        <w:r>
                          <w:rPr>
                            <w:color w:val="003265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Delay -</w:t>
                        </w:r>
                        <w:r>
                          <w:rPr>
                            <w:color w:val="003265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Click</w:t>
                        </w:r>
                        <w:r>
                          <w:rPr>
                            <w:color w:val="003265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here</w:t>
                        </w:r>
                        <w:r>
                          <w:rPr>
                            <w:color w:val="003265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003265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view</w:t>
                        </w:r>
                        <w:r>
                          <w:rPr>
                            <w:color w:val="003265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spacing w:val="-2"/>
                            <w:w w:val="105"/>
                            <w:sz w:val="16"/>
                          </w:rPr>
                          <w:t>applet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19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600075</wp:posOffset>
                </wp:positionH>
                <wp:positionV relativeFrom="paragraph">
                  <wp:posOffset>70494</wp:posOffset>
                </wp:positionV>
                <wp:extent cx="6572250" cy="1270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0734pt;width:517.5pt;height:.1pt;mso-position-horizontal-relative:page;mso-position-vertical-relative:paragraph;z-index:-15653376;mso-wrap-distance-left:0;mso-wrap-distance-right:0" id="docshape203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Queuing</w:t>
      </w:r>
      <w:r>
        <w:rPr>
          <w:spacing w:val="-1"/>
        </w:rPr>
        <w:t> </w:t>
      </w:r>
      <w:r>
        <w:rPr>
          <w:spacing w:val="-4"/>
        </w:rPr>
        <w:t>Delay</w:t>
      </w:r>
    </w:p>
    <w:p>
      <w:pPr>
        <w:pStyle w:val="BodyText"/>
        <w:spacing w:before="229"/>
        <w:rPr>
          <w:b/>
          <w:sz w:val="24"/>
        </w:rPr>
      </w:pPr>
    </w:p>
    <w:p>
      <w:pPr>
        <w:pStyle w:val="ListParagraph"/>
        <w:numPr>
          <w:ilvl w:val="0"/>
          <w:numId w:val="20"/>
        </w:numPr>
        <w:tabs>
          <w:tab w:pos="764" w:val="left" w:leader="none"/>
        </w:tabs>
        <w:spacing w:line="240" w:lineRule="auto" w:before="1" w:after="0"/>
        <w:ind w:left="764" w:right="0" w:hanging="239"/>
        <w:jc w:val="left"/>
        <w:rPr>
          <w:rFonts w:ascii="Wingdings" w:hAnsi="Wingdings"/>
          <w:sz w:val="13"/>
        </w:rPr>
      </w:pPr>
      <w:r>
        <w:rPr/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4705350</wp:posOffset>
            </wp:positionH>
            <wp:positionV relativeFrom="paragraph">
              <wp:posOffset>-10130</wp:posOffset>
            </wp:positionV>
            <wp:extent cx="1895475" cy="1714500"/>
            <wp:effectExtent l="0" t="0" r="0" b="0"/>
            <wp:wrapNone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R</w:t>
      </w:r>
      <w:r>
        <w:rPr>
          <w:spacing w:val="37"/>
          <w:sz w:val="19"/>
        </w:rPr>
        <w:t> </w:t>
      </w:r>
      <w:r>
        <w:rPr>
          <w:sz w:val="19"/>
        </w:rPr>
        <w:t>=</w:t>
      </w:r>
      <w:r>
        <w:rPr>
          <w:spacing w:val="38"/>
          <w:sz w:val="19"/>
        </w:rPr>
        <w:t> </w:t>
      </w:r>
      <w:r>
        <w:rPr>
          <w:sz w:val="19"/>
        </w:rPr>
        <w:t>Link</w:t>
      </w:r>
      <w:r>
        <w:rPr>
          <w:spacing w:val="37"/>
          <w:sz w:val="19"/>
        </w:rPr>
        <w:t> </w:t>
      </w:r>
      <w:r>
        <w:rPr>
          <w:sz w:val="19"/>
        </w:rPr>
        <w:t>bandwidth</w:t>
      </w:r>
      <w:r>
        <w:rPr>
          <w:spacing w:val="38"/>
          <w:sz w:val="19"/>
        </w:rPr>
        <w:t> </w:t>
      </w:r>
      <w:r>
        <w:rPr>
          <w:spacing w:val="-4"/>
          <w:sz w:val="19"/>
        </w:rPr>
        <w:t>(bps)</w:t>
      </w:r>
    </w:p>
    <w:p>
      <w:pPr>
        <w:pStyle w:val="ListParagraph"/>
        <w:numPr>
          <w:ilvl w:val="0"/>
          <w:numId w:val="20"/>
        </w:numPr>
        <w:tabs>
          <w:tab w:pos="764" w:val="left" w:leader="none"/>
        </w:tabs>
        <w:spacing w:line="240" w:lineRule="auto" w:before="96" w:after="0"/>
        <w:ind w:left="764" w:right="0" w:hanging="239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L</w:t>
      </w:r>
      <w:r>
        <w:rPr>
          <w:spacing w:val="34"/>
          <w:sz w:val="19"/>
        </w:rPr>
        <w:t> </w:t>
      </w:r>
      <w:r>
        <w:rPr>
          <w:sz w:val="19"/>
        </w:rPr>
        <w:t>=</w:t>
      </w:r>
      <w:r>
        <w:rPr>
          <w:spacing w:val="35"/>
          <w:sz w:val="19"/>
        </w:rPr>
        <w:t> </w:t>
      </w:r>
      <w:r>
        <w:rPr>
          <w:sz w:val="19"/>
        </w:rPr>
        <w:t>packet</w:t>
      </w:r>
      <w:r>
        <w:rPr>
          <w:spacing w:val="35"/>
          <w:sz w:val="19"/>
        </w:rPr>
        <w:t> </w:t>
      </w:r>
      <w:r>
        <w:rPr>
          <w:sz w:val="19"/>
        </w:rPr>
        <w:t>lenght</w:t>
      </w:r>
      <w:r>
        <w:rPr>
          <w:spacing w:val="35"/>
          <w:sz w:val="19"/>
        </w:rPr>
        <w:t> </w:t>
      </w:r>
      <w:r>
        <w:rPr>
          <w:spacing w:val="-2"/>
          <w:sz w:val="19"/>
        </w:rPr>
        <w:t>(bits)</w:t>
      </w:r>
    </w:p>
    <w:p>
      <w:pPr>
        <w:pStyle w:val="ListParagraph"/>
        <w:numPr>
          <w:ilvl w:val="0"/>
          <w:numId w:val="20"/>
        </w:numPr>
        <w:tabs>
          <w:tab w:pos="764" w:val="left" w:leader="none"/>
        </w:tabs>
        <w:spacing w:line="240" w:lineRule="auto" w:before="97" w:after="0"/>
        <w:ind w:left="764" w:right="0" w:hanging="239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a</w:t>
      </w:r>
      <w:r>
        <w:rPr>
          <w:spacing w:val="41"/>
          <w:sz w:val="19"/>
        </w:rPr>
        <w:t> </w:t>
      </w:r>
      <w:r>
        <w:rPr>
          <w:sz w:val="19"/>
        </w:rPr>
        <w:t>=</w:t>
      </w:r>
      <w:r>
        <w:rPr>
          <w:spacing w:val="41"/>
          <w:sz w:val="19"/>
        </w:rPr>
        <w:t> </w:t>
      </w:r>
      <w:r>
        <w:rPr>
          <w:sz w:val="19"/>
        </w:rPr>
        <w:t>average</w:t>
      </w:r>
      <w:r>
        <w:rPr>
          <w:spacing w:val="41"/>
          <w:sz w:val="19"/>
        </w:rPr>
        <w:t> </w:t>
      </w:r>
      <w:r>
        <w:rPr>
          <w:sz w:val="19"/>
        </w:rPr>
        <w:t>packet</w:t>
      </w:r>
      <w:r>
        <w:rPr>
          <w:spacing w:val="42"/>
          <w:sz w:val="19"/>
        </w:rPr>
        <w:t> </w:t>
      </w:r>
      <w:r>
        <w:rPr>
          <w:sz w:val="19"/>
        </w:rPr>
        <w:t>arrival</w:t>
      </w:r>
      <w:r>
        <w:rPr>
          <w:spacing w:val="41"/>
          <w:sz w:val="19"/>
        </w:rPr>
        <w:t> </w:t>
      </w:r>
      <w:r>
        <w:rPr>
          <w:spacing w:val="-4"/>
          <w:sz w:val="19"/>
        </w:rPr>
        <w:t>rate</w:t>
      </w:r>
    </w:p>
    <w:p>
      <w:pPr>
        <w:pStyle w:val="BodyText"/>
        <w:spacing w:before="72"/>
      </w:pPr>
    </w:p>
    <w:p>
      <w:pPr>
        <w:pStyle w:val="Heading4"/>
        <w:spacing w:before="1"/>
      </w:pPr>
      <w:r>
        <w:rPr>
          <w:color w:val="CC0000"/>
        </w:rPr>
        <w:t>Traffic</w:t>
      </w:r>
      <w:r>
        <w:rPr>
          <w:color w:val="CC0000"/>
          <w:spacing w:val="48"/>
        </w:rPr>
        <w:t> </w:t>
      </w:r>
      <w:r>
        <w:rPr>
          <w:color w:val="CC0000"/>
        </w:rPr>
        <w:t>Intensit</w:t>
      </w:r>
      <w:r>
        <w:rPr>
          <w:color w:val="CC0000"/>
          <w:spacing w:val="48"/>
        </w:rPr>
        <w:t> </w:t>
      </w:r>
      <w:r>
        <w:rPr>
          <w:color w:val="CC0000"/>
        </w:rPr>
        <w:t>=</w:t>
      </w:r>
      <w:r>
        <w:rPr>
          <w:color w:val="CC0000"/>
          <w:spacing w:val="48"/>
        </w:rPr>
        <w:t> </w:t>
      </w:r>
      <w:r>
        <w:rPr>
          <w:color w:val="CC0000"/>
          <w:spacing w:val="-4"/>
        </w:rPr>
        <w:t>La/R</w:t>
      </w:r>
    </w:p>
    <w:p>
      <w:pPr>
        <w:pStyle w:val="BodyText"/>
        <w:spacing w:line="429" w:lineRule="auto" w:before="171"/>
        <w:ind w:left="165" w:right="6525"/>
      </w:pPr>
      <w:r>
        <w:rPr/>
        <w:t>La/R</w:t>
      </w:r>
      <w:r>
        <w:rPr>
          <w:spacing w:val="40"/>
        </w:rPr>
        <w:t> </w:t>
      </w:r>
      <w:r>
        <w:rPr/>
        <w:t>~</w:t>
      </w:r>
      <w:r>
        <w:rPr>
          <w:spacing w:val="40"/>
        </w:rPr>
        <w:t> </w:t>
      </w:r>
      <w:r>
        <w:rPr/>
        <w:t>0:</w:t>
      </w:r>
      <w:r>
        <w:rPr>
          <w:spacing w:val="40"/>
        </w:rPr>
        <w:t> </w:t>
      </w:r>
      <w:r>
        <w:rPr/>
        <w:t>average</w:t>
      </w:r>
      <w:r>
        <w:rPr>
          <w:spacing w:val="40"/>
        </w:rPr>
        <w:t> </w:t>
      </w:r>
      <w:r>
        <w:rPr/>
        <w:t>queuing</w:t>
      </w:r>
      <w:r>
        <w:rPr>
          <w:spacing w:val="40"/>
        </w:rPr>
        <w:t> </w:t>
      </w:r>
      <w:r>
        <w:rPr/>
        <w:t>delay</w:t>
      </w:r>
      <w:r>
        <w:rPr>
          <w:spacing w:val="40"/>
        </w:rPr>
        <w:t> </w:t>
      </w:r>
      <w:r>
        <w:rPr/>
        <w:t>small La/R</w:t>
      </w:r>
      <w:r>
        <w:rPr>
          <w:spacing w:val="40"/>
        </w:rPr>
        <w:t> </w:t>
      </w:r>
      <w:r>
        <w:rPr/>
        <w:t>=1:</w:t>
      </w:r>
      <w:r>
        <w:rPr>
          <w:spacing w:val="40"/>
        </w:rPr>
        <w:t> </w:t>
      </w:r>
      <w:r>
        <w:rPr/>
        <w:t>delays</w:t>
      </w:r>
      <w:r>
        <w:rPr>
          <w:spacing w:val="40"/>
        </w:rPr>
        <w:t> </w:t>
      </w:r>
      <w:r>
        <w:rPr/>
        <w:t>bcome</w:t>
      </w:r>
      <w:r>
        <w:rPr>
          <w:spacing w:val="40"/>
        </w:rPr>
        <w:t> </w:t>
      </w:r>
      <w:r>
        <w:rPr/>
        <w:t>large</w:t>
      </w:r>
    </w:p>
    <w:p>
      <w:pPr>
        <w:pStyle w:val="BodyText"/>
        <w:spacing w:line="201" w:lineRule="exact"/>
        <w:ind w:left="165"/>
      </w:pPr>
      <w:r>
        <w:rPr/>
        <w:t>La/R</w:t>
      </w:r>
      <w:r>
        <w:rPr>
          <w:spacing w:val="49"/>
        </w:rPr>
        <w:t> </w:t>
      </w:r>
      <w:r>
        <w:rPr/>
        <w:t>&gt;1:</w:t>
      </w:r>
      <w:r>
        <w:rPr>
          <w:spacing w:val="49"/>
        </w:rPr>
        <w:t> </w:t>
      </w:r>
      <w:r>
        <w:rPr/>
        <w:t>more</w:t>
      </w:r>
      <w:r>
        <w:rPr>
          <w:spacing w:val="49"/>
        </w:rPr>
        <w:t> </w:t>
      </w:r>
      <w:r>
        <w:rPr/>
        <w:t>'work'</w:t>
      </w:r>
      <w:r>
        <w:rPr>
          <w:spacing w:val="49"/>
        </w:rPr>
        <w:t> </w:t>
      </w:r>
      <w:r>
        <w:rPr/>
        <w:t>arriving</w:t>
      </w:r>
      <w:r>
        <w:rPr>
          <w:spacing w:val="49"/>
        </w:rPr>
        <w:t> </w:t>
      </w:r>
      <w:r>
        <w:rPr/>
        <w:t>than</w:t>
      </w:r>
      <w:r>
        <w:rPr>
          <w:spacing w:val="49"/>
        </w:rPr>
        <w:t> </w:t>
      </w:r>
      <w:r>
        <w:rPr/>
        <w:t>can</w:t>
      </w:r>
      <w:r>
        <w:rPr>
          <w:spacing w:val="49"/>
        </w:rPr>
        <w:t> </w:t>
      </w:r>
      <w:r>
        <w:rPr/>
        <w:t>be</w:t>
      </w:r>
      <w:r>
        <w:rPr>
          <w:spacing w:val="49"/>
        </w:rPr>
        <w:t> </w:t>
      </w:r>
      <w:r>
        <w:rPr/>
        <w:t>serviced,</w:t>
      </w:r>
      <w:r>
        <w:rPr>
          <w:spacing w:val="49"/>
        </w:rPr>
        <w:t> </w:t>
      </w:r>
      <w:r>
        <w:rPr/>
        <w:t>average</w:t>
      </w:r>
      <w:r>
        <w:rPr>
          <w:spacing w:val="49"/>
        </w:rPr>
        <w:t> </w:t>
      </w:r>
      <w:r>
        <w:rPr>
          <w:spacing w:val="-2"/>
        </w:rPr>
        <w:t>delay</w:t>
      </w:r>
    </w:p>
    <w:p>
      <w:pPr>
        <w:pStyle w:val="BodyText"/>
        <w:spacing w:before="22"/>
        <w:ind w:left="164"/>
      </w:pPr>
      <w:r>
        <w:rPr/>
        <w:t>is</w:t>
      </w:r>
      <w:r>
        <w:rPr>
          <w:spacing w:val="17"/>
        </w:rPr>
        <w:t> </w:t>
      </w:r>
      <w:r>
        <w:rPr>
          <w:spacing w:val="-2"/>
        </w:rPr>
        <w:t>infinite!!</w:t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1257300</wp:posOffset>
                </wp:positionH>
                <wp:positionV relativeFrom="paragraph">
                  <wp:posOffset>190307</wp:posOffset>
                </wp:positionV>
                <wp:extent cx="5257800" cy="885825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5257800" cy="885825"/>
                          <a:chExt cx="5257800" cy="88582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52578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885825">
                                <a:moveTo>
                                  <a:pt x="5229225" y="28575"/>
                                </a:moveTo>
                                <a:lnTo>
                                  <a:pt x="5219700" y="28575"/>
                                </a:lnTo>
                                <a:lnTo>
                                  <a:pt x="5219700" y="38100"/>
                                </a:lnTo>
                                <a:lnTo>
                                  <a:pt x="5219700" y="847725"/>
                                </a:lnTo>
                                <a:lnTo>
                                  <a:pt x="38100" y="847725"/>
                                </a:lnTo>
                                <a:lnTo>
                                  <a:pt x="38100" y="38100"/>
                                </a:lnTo>
                                <a:lnTo>
                                  <a:pt x="5219700" y="38100"/>
                                </a:lnTo>
                                <a:lnTo>
                                  <a:pt x="5219700" y="28575"/>
                                </a:lnTo>
                                <a:lnTo>
                                  <a:pt x="28575" y="28575"/>
                                </a:lnTo>
                                <a:lnTo>
                                  <a:pt x="28575" y="857250"/>
                                </a:lnTo>
                                <a:lnTo>
                                  <a:pt x="5229225" y="857250"/>
                                </a:lnTo>
                                <a:lnTo>
                                  <a:pt x="5229225" y="28575"/>
                                </a:lnTo>
                                <a:close/>
                              </a:path>
                              <a:path w="5257800" h="885825">
                                <a:moveTo>
                                  <a:pt x="5257800" y="0"/>
                                </a:moveTo>
                                <a:lnTo>
                                  <a:pt x="5248275" y="0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876300"/>
                                </a:lnTo>
                                <a:lnTo>
                                  <a:pt x="9525" y="876300"/>
                                </a:lnTo>
                                <a:lnTo>
                                  <a:pt x="9525" y="9525"/>
                                </a:lnTo>
                                <a:lnTo>
                                  <a:pt x="5248275" y="9525"/>
                                </a:lnTo>
                                <a:lnTo>
                                  <a:pt x="5248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5825"/>
                                </a:lnTo>
                                <a:lnTo>
                                  <a:pt x="5257800" y="885825"/>
                                </a:lnTo>
                                <a:lnTo>
                                  <a:pt x="525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8100" y="38100"/>
                            <a:ext cx="51816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600" h="809625">
                                <a:moveTo>
                                  <a:pt x="518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625"/>
                                </a:lnTo>
                                <a:lnTo>
                                  <a:pt x="5181600" y="809625"/>
                                </a:lnTo>
                                <a:lnTo>
                                  <a:pt x="518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38100" y="38100"/>
                            <a:ext cx="518160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13" w:right="13" w:firstLine="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Queuing</w:t>
                              </w:r>
                              <w:r>
                                <w:rPr>
                                  <w:b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Packet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Loss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Java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Applet</w:t>
                              </w:r>
                            </w:p>
                            <w:p>
                              <w:pPr>
                                <w:spacing w:line="244" w:lineRule="auto" w:before="146"/>
                                <w:ind w:left="149" w:right="150" w:firstLine="1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most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complicated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interesting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component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end-to-end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delay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queuing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delay.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applet,</w:t>
                              </w:r>
                              <w:r>
                                <w:rPr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you specify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packet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arrival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rate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link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transmission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speed.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You'll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then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see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packets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arrive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queue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for service.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When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queue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becomes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full,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you'll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see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queue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overflow--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that is, packet loss. Enjoy!</w:t>
                              </w:r>
                            </w:p>
                            <w:p>
                              <w:pPr>
                                <w:spacing w:before="142"/>
                                <w:ind w:left="13" w:right="25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Queueing</w:t>
                              </w:r>
                              <w:r>
                                <w:rPr>
                                  <w:color w:val="003265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Delay</w:t>
                              </w:r>
                              <w:r>
                                <w:rPr>
                                  <w:color w:val="003265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003265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color w:val="003265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here</w:t>
                              </w:r>
                              <w:r>
                                <w:rPr>
                                  <w:color w:val="003265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003265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w w:val="105"/>
                                  <w:sz w:val="16"/>
                                </w:rPr>
                                <w:t>view</w:t>
                              </w:r>
                              <w:r>
                                <w:rPr>
                                  <w:color w:val="003265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3265"/>
                                  <w:spacing w:val="-2"/>
                                  <w:w w:val="105"/>
                                  <w:sz w:val="16"/>
                                </w:rPr>
                                <w:t>applet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pt;margin-top:14.984818pt;width:414pt;height:69.75pt;mso-position-horizontal-relative:page;mso-position-vertical-relative:paragraph;z-index:-15652864;mso-wrap-distance-left:0;mso-wrap-distance-right:0" id="docshapegroup204" coordorigin="1980,300" coordsize="8280,1395">
                <v:shape style="position:absolute;left:1980;top:299;width:8280;height:1395" id="docshape205" coordorigin="1980,300" coordsize="8280,1395" path="m10215,345l10200,345,10200,360,10200,1635,2040,1635,2040,360,10200,360,10200,345,2025,345,2025,1650,10215,1650,10215,345xm10260,300l10245,300,10245,315,10245,1680,1995,1680,1995,315,10245,315,10245,300,1980,300,1980,1695,10260,1695,10260,300xe" filled="true" fillcolor="#98cc00" stroked="false">
                  <v:path arrowok="t"/>
                  <v:fill type="solid"/>
                </v:shape>
                <v:rect style="position:absolute;left:2040;top:359;width:8160;height:1275" id="docshape206" filled="true" fillcolor="#cccc00" stroked="false">
                  <v:fill type="solid"/>
                </v:rect>
                <v:shape style="position:absolute;left:2040;top:359;width:8160;height:1275" type="#_x0000_t202" id="docshape207" filled="false" stroked="false">
                  <v:textbox inset="0,0,0,0">
                    <w:txbxContent>
                      <w:p>
                        <w:pPr>
                          <w:spacing w:before="45"/>
                          <w:ind w:left="13" w:right="13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Queuing</w:t>
                        </w:r>
                        <w:r>
                          <w:rPr>
                            <w:b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Packet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Loss</w:t>
                        </w:r>
                        <w:r>
                          <w:rPr>
                            <w:b/>
                            <w:spacing w:val="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6"/>
                          </w:rPr>
                          <w:t>Java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Applet</w:t>
                        </w:r>
                      </w:p>
                      <w:p>
                        <w:pPr>
                          <w:spacing w:line="244" w:lineRule="auto" w:before="146"/>
                          <w:ind w:left="149" w:right="150" w:firstLine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most</w:t>
                        </w:r>
                        <w:r>
                          <w:rPr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complicated</w:t>
                        </w:r>
                        <w:r>
                          <w:rPr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interesting</w:t>
                        </w:r>
                        <w:r>
                          <w:rPr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component</w:t>
                        </w:r>
                        <w:r>
                          <w:rPr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end-to-end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delay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queuing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delay.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this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applet,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you specify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packet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arrival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rate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link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transmission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speed.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You'll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then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see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packets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arrive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queue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for service.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When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queue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becomes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full,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you'll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see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queue</w:t>
                        </w:r>
                        <w:r>
                          <w:rPr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overflow--</w:t>
                        </w:r>
                        <w:r>
                          <w:rPr>
                            <w:spacing w:val="-2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that is, packet loss. Enjoy!</w:t>
                        </w:r>
                      </w:p>
                      <w:p>
                        <w:pPr>
                          <w:spacing w:before="142"/>
                          <w:ind w:left="13" w:right="25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Queueing</w:t>
                        </w:r>
                        <w:r>
                          <w:rPr>
                            <w:color w:val="003265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Delay</w:t>
                        </w:r>
                        <w:r>
                          <w:rPr>
                            <w:color w:val="003265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003265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Click</w:t>
                        </w:r>
                        <w:r>
                          <w:rPr>
                            <w:color w:val="003265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here</w:t>
                        </w:r>
                        <w:r>
                          <w:rPr>
                            <w:color w:val="003265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003265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w w:val="105"/>
                            <w:sz w:val="16"/>
                          </w:rPr>
                          <w:t>view</w:t>
                        </w:r>
                        <w:r>
                          <w:rPr>
                            <w:color w:val="003265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03265"/>
                            <w:spacing w:val="-2"/>
                            <w:w w:val="105"/>
                            <w:sz w:val="16"/>
                          </w:rPr>
                          <w:t>applet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5"/>
        </w:rPr>
      </w:pPr>
    </w:p>
    <w:p>
      <w:pPr>
        <w:pStyle w:val="BodyText"/>
        <w:spacing w:before="39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600075</wp:posOffset>
                </wp:positionH>
                <wp:positionV relativeFrom="paragraph">
                  <wp:posOffset>70512</wp:posOffset>
                </wp:positionV>
                <wp:extent cx="6572250" cy="1270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2198pt;width:517.5pt;height:.1pt;mso-position-horizontal-relative:page;mso-position-vertical-relative:paragraph;z-index:-15652352;mso-wrap-distance-left:0;mso-wrap-distance-right:0" id="docshape208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Real</w:t>
      </w:r>
      <w:r>
        <w:rPr>
          <w:spacing w:val="-8"/>
        </w:rPr>
        <w:t> </w:t>
      </w:r>
      <w:r>
        <w:rPr/>
        <w:t>Internet</w:t>
      </w:r>
      <w:r>
        <w:rPr>
          <w:spacing w:val="-7"/>
        </w:rPr>
        <w:t> </w:t>
      </w:r>
      <w:r>
        <w:rPr/>
        <w:t>Delays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Routes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before="1"/>
        <w:ind w:left="105"/>
      </w:pPr>
      <w:r>
        <w:rPr/>
        <w:t>What</w:t>
      </w:r>
      <w:r>
        <w:rPr>
          <w:spacing w:val="43"/>
        </w:rPr>
        <w:t> </w:t>
      </w:r>
      <w:r>
        <w:rPr/>
        <w:t>do</w:t>
      </w:r>
      <w:r>
        <w:rPr>
          <w:spacing w:val="44"/>
        </w:rPr>
        <w:t> </w:t>
      </w:r>
      <w:r>
        <w:rPr/>
        <w:t>“real”</w:t>
      </w:r>
      <w:r>
        <w:rPr>
          <w:spacing w:val="46"/>
        </w:rPr>
        <w:t> </w:t>
      </w:r>
      <w:r>
        <w:rPr/>
        <w:t>Internet</w:t>
      </w:r>
      <w:r>
        <w:rPr>
          <w:spacing w:val="38"/>
        </w:rPr>
        <w:t> </w:t>
      </w:r>
      <w:r>
        <w:rPr/>
        <w:t>delay</w:t>
      </w:r>
      <w:r>
        <w:rPr>
          <w:spacing w:val="38"/>
        </w:rPr>
        <w:t> </w:t>
      </w:r>
      <w:r>
        <w:rPr/>
        <w:t>&amp;</w:t>
      </w:r>
      <w:r>
        <w:rPr>
          <w:spacing w:val="38"/>
        </w:rPr>
        <w:t> </w:t>
      </w:r>
      <w:r>
        <w:rPr/>
        <w:t>loss</w:t>
      </w:r>
      <w:r>
        <w:rPr>
          <w:spacing w:val="38"/>
        </w:rPr>
        <w:t> </w:t>
      </w:r>
      <w:r>
        <w:rPr/>
        <w:t>look</w:t>
      </w:r>
      <w:r>
        <w:rPr>
          <w:spacing w:val="38"/>
        </w:rPr>
        <w:t> </w:t>
      </w:r>
      <w:r>
        <w:rPr>
          <w:spacing w:val="-4"/>
        </w:rPr>
        <w:t>like?</w:t>
      </w:r>
    </w:p>
    <w:p>
      <w:pPr>
        <w:pStyle w:val="BodyText"/>
        <w:spacing w:before="156"/>
        <w:ind w:left="105"/>
      </w:pPr>
      <w:r>
        <w:rPr>
          <w:color w:val="CC0000"/>
        </w:rPr>
        <w:t>Traceroute</w:t>
      </w:r>
      <w:r>
        <w:rPr>
          <w:color w:val="CC0000"/>
          <w:spacing w:val="63"/>
        </w:rPr>
        <w:t> </w:t>
      </w:r>
      <w:r>
        <w:rPr>
          <w:color w:val="CC0000"/>
        </w:rPr>
        <w:t>program</w:t>
      </w:r>
      <w:r>
        <w:rPr/>
        <w:t>:</w:t>
      </w:r>
      <w:r>
        <w:rPr>
          <w:spacing w:val="61"/>
        </w:rPr>
        <w:t> </w:t>
      </w:r>
      <w:r>
        <w:rPr/>
        <w:t>provides</w:t>
      </w:r>
      <w:r>
        <w:rPr>
          <w:spacing w:val="61"/>
        </w:rPr>
        <w:t> </w:t>
      </w:r>
      <w:r>
        <w:rPr/>
        <w:t>delay</w:t>
      </w:r>
      <w:r>
        <w:rPr>
          <w:spacing w:val="62"/>
        </w:rPr>
        <w:t> </w:t>
      </w:r>
      <w:r>
        <w:rPr/>
        <w:t>measurement</w:t>
      </w:r>
      <w:r>
        <w:rPr>
          <w:spacing w:val="61"/>
        </w:rPr>
        <w:t> </w:t>
      </w:r>
      <w:r>
        <w:rPr/>
        <w:t>from</w:t>
      </w:r>
      <w:r>
        <w:rPr>
          <w:spacing w:val="61"/>
        </w:rPr>
        <w:t> </w:t>
      </w:r>
      <w:r>
        <w:rPr/>
        <w:t>source</w:t>
      </w:r>
      <w:r>
        <w:rPr>
          <w:spacing w:val="61"/>
        </w:rPr>
        <w:t> </w:t>
      </w:r>
      <w:r>
        <w:rPr/>
        <w:t>to</w:t>
      </w:r>
      <w:r>
        <w:rPr>
          <w:spacing w:val="62"/>
        </w:rPr>
        <w:t> </w:t>
      </w:r>
      <w:r>
        <w:rPr/>
        <w:t>router</w:t>
      </w:r>
      <w:r>
        <w:rPr>
          <w:spacing w:val="61"/>
        </w:rPr>
        <w:t> </w:t>
      </w:r>
      <w:r>
        <w:rPr/>
        <w:t>along</w:t>
      </w:r>
      <w:r>
        <w:rPr>
          <w:spacing w:val="61"/>
        </w:rPr>
        <w:t> </w:t>
      </w:r>
      <w:r>
        <w:rPr/>
        <w:t>end-end</w:t>
      </w:r>
      <w:r>
        <w:rPr>
          <w:spacing w:val="62"/>
        </w:rPr>
        <w:t> </w:t>
      </w:r>
      <w:r>
        <w:rPr/>
        <w:t>Internet</w:t>
      </w:r>
      <w:r>
        <w:rPr>
          <w:spacing w:val="61"/>
        </w:rPr>
        <w:t> </w:t>
      </w:r>
      <w:r>
        <w:rPr/>
        <w:t>path</w:t>
      </w:r>
      <w:r>
        <w:rPr>
          <w:spacing w:val="61"/>
        </w:rPr>
        <w:t> </w:t>
      </w:r>
      <w:r>
        <w:rPr>
          <w:spacing w:val="-2"/>
        </w:rPr>
        <w:t>towards</w:t>
      </w:r>
    </w:p>
    <w:p>
      <w:pPr>
        <w:spacing w:after="0"/>
        <w:sectPr>
          <w:type w:val="continuous"/>
          <w:pgSz w:w="12240" w:h="15840"/>
          <w:pgMar w:header="433" w:footer="417" w:top="1380" w:bottom="280" w:left="840" w:right="840"/>
        </w:sectPr>
      </w:pPr>
    </w:p>
    <w:p>
      <w:pPr>
        <w:pStyle w:val="BodyText"/>
        <w:spacing w:before="70"/>
        <w:ind w:left="105"/>
      </w:pPr>
      <w:r>
        <w:rPr/>
        <w:t>destination.</w:t>
      </w:r>
      <w:r>
        <w:rPr>
          <w:spacing w:val="46"/>
        </w:rPr>
        <w:t> </w:t>
      </w:r>
      <w:r>
        <w:rPr/>
        <w:t>For</w:t>
      </w:r>
      <w:r>
        <w:rPr>
          <w:spacing w:val="47"/>
        </w:rPr>
        <w:t> </w:t>
      </w:r>
      <w:r>
        <w:rPr/>
        <w:t>all</w:t>
      </w:r>
      <w:r>
        <w:rPr>
          <w:spacing w:val="46"/>
        </w:rPr>
        <w:t> </w:t>
      </w:r>
      <w:r>
        <w:rPr>
          <w:spacing w:val="-5"/>
        </w:rPr>
        <w:t>i:</w:t>
      </w:r>
    </w:p>
    <w:p>
      <w:pPr>
        <w:pStyle w:val="BodyText"/>
        <w:spacing w:before="88"/>
      </w:pPr>
    </w:p>
    <w:p>
      <w:pPr>
        <w:pStyle w:val="ListParagraph"/>
        <w:numPr>
          <w:ilvl w:val="0"/>
          <w:numId w:val="20"/>
        </w:numPr>
        <w:tabs>
          <w:tab w:pos="704" w:val="left" w:leader="none"/>
        </w:tabs>
        <w:spacing w:line="240" w:lineRule="auto" w:before="0" w:after="0"/>
        <w:ind w:left="704" w:right="0" w:hanging="239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sends</w:t>
      </w:r>
      <w:r>
        <w:rPr>
          <w:spacing w:val="42"/>
          <w:sz w:val="19"/>
        </w:rPr>
        <w:t> </w:t>
      </w:r>
      <w:r>
        <w:rPr>
          <w:sz w:val="19"/>
        </w:rPr>
        <w:t>three</w:t>
      </w:r>
      <w:r>
        <w:rPr>
          <w:spacing w:val="42"/>
          <w:sz w:val="19"/>
        </w:rPr>
        <w:t> </w:t>
      </w:r>
      <w:r>
        <w:rPr>
          <w:sz w:val="19"/>
        </w:rPr>
        <w:t>packets</w:t>
      </w:r>
      <w:r>
        <w:rPr>
          <w:spacing w:val="43"/>
          <w:sz w:val="19"/>
        </w:rPr>
        <w:t> </w:t>
      </w:r>
      <w:r>
        <w:rPr>
          <w:sz w:val="19"/>
        </w:rPr>
        <w:t>that</w:t>
      </w:r>
      <w:r>
        <w:rPr>
          <w:spacing w:val="42"/>
          <w:sz w:val="19"/>
        </w:rPr>
        <w:t> </w:t>
      </w:r>
      <w:r>
        <w:rPr>
          <w:sz w:val="19"/>
        </w:rPr>
        <w:t>will</w:t>
      </w:r>
      <w:r>
        <w:rPr>
          <w:spacing w:val="42"/>
          <w:sz w:val="19"/>
        </w:rPr>
        <w:t> </w:t>
      </w:r>
      <w:r>
        <w:rPr>
          <w:sz w:val="19"/>
        </w:rPr>
        <w:t>reach</w:t>
      </w:r>
      <w:r>
        <w:rPr>
          <w:spacing w:val="43"/>
          <w:sz w:val="19"/>
        </w:rPr>
        <w:t> </w:t>
      </w:r>
      <w:r>
        <w:rPr>
          <w:sz w:val="19"/>
        </w:rPr>
        <w:t>router</w:t>
      </w:r>
      <w:r>
        <w:rPr>
          <w:spacing w:val="42"/>
          <w:sz w:val="19"/>
        </w:rPr>
        <w:t> </w:t>
      </w:r>
      <w:r>
        <w:rPr>
          <w:sz w:val="19"/>
        </w:rPr>
        <w:t>i</w:t>
      </w:r>
      <w:r>
        <w:rPr>
          <w:spacing w:val="42"/>
          <w:sz w:val="19"/>
        </w:rPr>
        <w:t> </w:t>
      </w:r>
      <w:r>
        <w:rPr>
          <w:sz w:val="19"/>
        </w:rPr>
        <w:t>on</w:t>
      </w:r>
      <w:r>
        <w:rPr>
          <w:spacing w:val="43"/>
          <w:sz w:val="19"/>
        </w:rPr>
        <w:t> </w:t>
      </w:r>
      <w:r>
        <w:rPr>
          <w:sz w:val="19"/>
        </w:rPr>
        <w:t>path</w:t>
      </w:r>
      <w:r>
        <w:rPr>
          <w:spacing w:val="42"/>
          <w:sz w:val="19"/>
        </w:rPr>
        <w:t> </w:t>
      </w:r>
      <w:r>
        <w:rPr>
          <w:sz w:val="19"/>
        </w:rPr>
        <w:t>towards</w:t>
      </w:r>
      <w:r>
        <w:rPr>
          <w:spacing w:val="42"/>
          <w:sz w:val="19"/>
        </w:rPr>
        <w:t> </w:t>
      </w:r>
      <w:r>
        <w:rPr>
          <w:spacing w:val="-2"/>
          <w:sz w:val="19"/>
        </w:rPr>
        <w:t>destination</w:t>
      </w:r>
    </w:p>
    <w:p>
      <w:pPr>
        <w:pStyle w:val="ListParagraph"/>
        <w:numPr>
          <w:ilvl w:val="0"/>
          <w:numId w:val="20"/>
        </w:numPr>
        <w:tabs>
          <w:tab w:pos="704" w:val="left" w:leader="none"/>
        </w:tabs>
        <w:spacing w:line="240" w:lineRule="auto" w:before="82" w:after="0"/>
        <w:ind w:left="704" w:right="0" w:hanging="239"/>
        <w:jc w:val="left"/>
        <w:rPr>
          <w:rFonts w:ascii="Wingdings" w:hAnsi="Wingdings"/>
          <w:sz w:val="13"/>
        </w:rPr>
      </w:pPr>
      <w:r>
        <w:rPr>
          <w:sz w:val="19"/>
        </w:rPr>
        <w:t>router</w:t>
      </w:r>
      <w:r>
        <w:rPr>
          <w:spacing w:val="36"/>
          <w:sz w:val="19"/>
        </w:rPr>
        <w:t> </w:t>
      </w:r>
      <w:r>
        <w:rPr>
          <w:sz w:val="19"/>
        </w:rPr>
        <w:t>i</w:t>
      </w:r>
      <w:r>
        <w:rPr>
          <w:spacing w:val="36"/>
          <w:sz w:val="19"/>
        </w:rPr>
        <w:t> </w:t>
      </w:r>
      <w:r>
        <w:rPr>
          <w:sz w:val="19"/>
        </w:rPr>
        <w:t>will</w:t>
      </w:r>
      <w:r>
        <w:rPr>
          <w:spacing w:val="36"/>
          <w:sz w:val="19"/>
        </w:rPr>
        <w:t> </w:t>
      </w:r>
      <w:r>
        <w:rPr>
          <w:sz w:val="19"/>
        </w:rPr>
        <w:t>return</w:t>
      </w:r>
      <w:r>
        <w:rPr>
          <w:spacing w:val="36"/>
          <w:sz w:val="19"/>
        </w:rPr>
        <w:t> </w:t>
      </w:r>
      <w:r>
        <w:rPr>
          <w:sz w:val="19"/>
        </w:rPr>
        <w:t>packets</w:t>
      </w:r>
      <w:r>
        <w:rPr>
          <w:spacing w:val="36"/>
          <w:sz w:val="19"/>
        </w:rPr>
        <w:t> </w:t>
      </w:r>
      <w:r>
        <w:rPr>
          <w:sz w:val="19"/>
        </w:rPr>
        <w:t>to</w:t>
      </w:r>
      <w:r>
        <w:rPr>
          <w:spacing w:val="36"/>
          <w:sz w:val="19"/>
        </w:rPr>
        <w:t> </w:t>
      </w:r>
      <w:r>
        <w:rPr>
          <w:spacing w:val="-2"/>
          <w:sz w:val="19"/>
        </w:rPr>
        <w:t>sender</w:t>
      </w:r>
    </w:p>
    <w:p>
      <w:pPr>
        <w:pStyle w:val="ListParagraph"/>
        <w:numPr>
          <w:ilvl w:val="0"/>
          <w:numId w:val="20"/>
        </w:numPr>
        <w:tabs>
          <w:tab w:pos="704" w:val="left" w:leader="none"/>
        </w:tabs>
        <w:spacing w:line="240" w:lineRule="auto" w:before="96" w:after="0"/>
        <w:ind w:left="704" w:right="0" w:hanging="239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sender</w:t>
      </w:r>
      <w:r>
        <w:rPr>
          <w:spacing w:val="59"/>
          <w:sz w:val="19"/>
        </w:rPr>
        <w:t> </w:t>
      </w:r>
      <w:r>
        <w:rPr>
          <w:sz w:val="19"/>
        </w:rPr>
        <w:t>times</w:t>
      </w:r>
      <w:r>
        <w:rPr>
          <w:spacing w:val="60"/>
          <w:sz w:val="19"/>
        </w:rPr>
        <w:t> </w:t>
      </w:r>
      <w:r>
        <w:rPr>
          <w:sz w:val="19"/>
        </w:rPr>
        <w:t>interval</w:t>
      </w:r>
      <w:r>
        <w:rPr>
          <w:spacing w:val="59"/>
          <w:sz w:val="19"/>
        </w:rPr>
        <w:t> </w:t>
      </w:r>
      <w:r>
        <w:rPr>
          <w:sz w:val="19"/>
        </w:rPr>
        <w:t>between</w:t>
      </w:r>
      <w:r>
        <w:rPr>
          <w:spacing w:val="59"/>
          <w:sz w:val="19"/>
        </w:rPr>
        <w:t> </w:t>
      </w:r>
      <w:r>
        <w:rPr>
          <w:sz w:val="19"/>
        </w:rPr>
        <w:t>transmission</w:t>
      </w:r>
      <w:r>
        <w:rPr>
          <w:spacing w:val="60"/>
          <w:sz w:val="19"/>
        </w:rPr>
        <w:t> </w:t>
      </w:r>
      <w:r>
        <w:rPr>
          <w:sz w:val="19"/>
        </w:rPr>
        <w:t>and</w:t>
      </w:r>
      <w:r>
        <w:rPr>
          <w:spacing w:val="59"/>
          <w:sz w:val="19"/>
        </w:rPr>
        <w:t> </w:t>
      </w:r>
      <w:r>
        <w:rPr>
          <w:spacing w:val="-2"/>
          <w:sz w:val="19"/>
        </w:rPr>
        <w:t>reply.</w:t>
      </w:r>
    </w:p>
    <w:p>
      <w:pPr>
        <w:pStyle w:val="BodyText"/>
        <w:spacing w:before="81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1524000</wp:posOffset>
            </wp:positionH>
            <wp:positionV relativeFrom="paragraph">
              <wp:posOffset>212994</wp:posOffset>
            </wp:positionV>
            <wp:extent cx="4686300" cy="609600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166"/>
        <w:ind w:left="105"/>
      </w:pPr>
      <w:r>
        <w:rPr>
          <w:color w:val="650098"/>
          <w:spacing w:val="-2"/>
        </w:rPr>
        <w:t>Example:</w:t>
      </w:r>
    </w:p>
    <w:p>
      <w:pPr>
        <w:pStyle w:val="BodyText"/>
        <w:spacing w:before="157"/>
        <w:ind w:left="105"/>
      </w:pPr>
      <w:r>
        <w:rPr>
          <w:spacing w:val="2"/>
        </w:rPr>
        <w:t>traceroute:</w:t>
      </w:r>
      <w:r>
        <w:rPr>
          <w:spacing w:val="74"/>
        </w:rPr>
        <w:t> </w:t>
      </w:r>
      <w:r>
        <w:rPr>
          <w:spacing w:val="2"/>
        </w:rPr>
        <w:t>gaia.cs.umass.edu</w:t>
      </w:r>
      <w:r>
        <w:rPr>
          <w:spacing w:val="75"/>
        </w:rPr>
        <w:t> </w:t>
      </w:r>
      <w:r>
        <w:rPr>
          <w:spacing w:val="2"/>
        </w:rPr>
        <w:t>to</w:t>
      </w:r>
      <w:r>
        <w:rPr>
          <w:spacing w:val="75"/>
        </w:rPr>
        <w:t> </w:t>
      </w:r>
      <w:hyperlink r:id="rId84">
        <w:r>
          <w:rPr>
            <w:spacing w:val="-2"/>
          </w:rPr>
          <w:t>www.eurecom.fr</w:t>
        </w:r>
      </w:hyperlink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1514475</wp:posOffset>
            </wp:positionH>
            <wp:positionV relativeFrom="paragraph">
              <wp:posOffset>98448</wp:posOffset>
            </wp:positionV>
            <wp:extent cx="4733925" cy="2524125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0"/>
      </w:pPr>
    </w:p>
    <w:p>
      <w:pPr>
        <w:pStyle w:val="Heading3"/>
        <w:spacing w:before="0"/>
      </w:pPr>
      <w:r>
        <w:rPr/>
        <w:t>Packet</w:t>
      </w:r>
      <w:r>
        <w:rPr>
          <w:spacing w:val="13"/>
        </w:rPr>
        <w:t> </w:t>
      </w:r>
      <w:r>
        <w:rPr>
          <w:spacing w:val="-4"/>
        </w:rPr>
        <w:t>Loss</w:t>
      </w:r>
    </w:p>
    <w:p>
      <w:pPr>
        <w:pStyle w:val="BodyText"/>
        <w:spacing w:before="47"/>
        <w:rPr>
          <w:b/>
          <w:sz w:val="22"/>
        </w:rPr>
      </w:pPr>
    </w:p>
    <w:p>
      <w:pPr>
        <w:pStyle w:val="ListParagraph"/>
        <w:numPr>
          <w:ilvl w:val="0"/>
          <w:numId w:val="20"/>
        </w:numPr>
        <w:tabs>
          <w:tab w:pos="704" w:val="left" w:leader="none"/>
        </w:tabs>
        <w:spacing w:line="240" w:lineRule="auto" w:before="0" w:after="0"/>
        <w:ind w:left="704" w:right="0" w:hanging="239"/>
        <w:jc w:val="left"/>
        <w:rPr>
          <w:rFonts w:ascii="Wingdings" w:hAnsi="Wingdings"/>
          <w:sz w:val="13"/>
        </w:rPr>
      </w:pPr>
      <w:r>
        <w:rPr>
          <w:sz w:val="19"/>
        </w:rPr>
        <w:t>Queue</w:t>
      </w:r>
      <w:r>
        <w:rPr>
          <w:spacing w:val="45"/>
          <w:sz w:val="19"/>
        </w:rPr>
        <w:t> </w:t>
      </w:r>
      <w:r>
        <w:rPr>
          <w:sz w:val="19"/>
        </w:rPr>
        <w:t>(aka</w:t>
      </w:r>
      <w:r>
        <w:rPr>
          <w:spacing w:val="45"/>
          <w:sz w:val="19"/>
        </w:rPr>
        <w:t> </w:t>
      </w:r>
      <w:r>
        <w:rPr>
          <w:sz w:val="19"/>
        </w:rPr>
        <w:t>buffer)</w:t>
      </w:r>
      <w:r>
        <w:rPr>
          <w:spacing w:val="46"/>
          <w:sz w:val="19"/>
        </w:rPr>
        <w:t> </w:t>
      </w:r>
      <w:r>
        <w:rPr>
          <w:sz w:val="19"/>
        </w:rPr>
        <w:t>preceding</w:t>
      </w:r>
      <w:r>
        <w:rPr>
          <w:spacing w:val="45"/>
          <w:sz w:val="19"/>
        </w:rPr>
        <w:t> </w:t>
      </w:r>
      <w:r>
        <w:rPr>
          <w:sz w:val="19"/>
        </w:rPr>
        <w:t>link</w:t>
      </w:r>
      <w:r>
        <w:rPr>
          <w:spacing w:val="46"/>
          <w:sz w:val="19"/>
        </w:rPr>
        <w:t> </w:t>
      </w:r>
      <w:r>
        <w:rPr>
          <w:sz w:val="19"/>
        </w:rPr>
        <w:t>in</w:t>
      </w:r>
      <w:r>
        <w:rPr>
          <w:spacing w:val="45"/>
          <w:sz w:val="19"/>
        </w:rPr>
        <w:t> </w:t>
      </w:r>
      <w:r>
        <w:rPr>
          <w:sz w:val="19"/>
        </w:rPr>
        <w:t>buffer</w:t>
      </w:r>
      <w:r>
        <w:rPr>
          <w:spacing w:val="46"/>
          <w:sz w:val="19"/>
        </w:rPr>
        <w:t> </w:t>
      </w:r>
      <w:r>
        <w:rPr>
          <w:sz w:val="19"/>
        </w:rPr>
        <w:t>has</w:t>
      </w:r>
      <w:r>
        <w:rPr>
          <w:spacing w:val="45"/>
          <w:sz w:val="19"/>
        </w:rPr>
        <w:t> </w:t>
      </w:r>
      <w:r>
        <w:rPr>
          <w:sz w:val="19"/>
        </w:rPr>
        <w:t>finite</w:t>
      </w:r>
      <w:r>
        <w:rPr>
          <w:spacing w:val="46"/>
          <w:sz w:val="19"/>
        </w:rPr>
        <w:t> </w:t>
      </w:r>
      <w:r>
        <w:rPr>
          <w:spacing w:val="-2"/>
          <w:sz w:val="19"/>
        </w:rPr>
        <w:t>capacity</w:t>
      </w:r>
    </w:p>
    <w:p>
      <w:pPr>
        <w:pStyle w:val="ListParagraph"/>
        <w:numPr>
          <w:ilvl w:val="0"/>
          <w:numId w:val="20"/>
        </w:numPr>
        <w:tabs>
          <w:tab w:pos="704" w:val="left" w:leader="none"/>
        </w:tabs>
        <w:spacing w:line="240" w:lineRule="auto" w:before="97" w:after="0"/>
        <w:ind w:left="704" w:right="0" w:hanging="239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When</w:t>
      </w:r>
      <w:r>
        <w:rPr>
          <w:spacing w:val="44"/>
          <w:sz w:val="19"/>
        </w:rPr>
        <w:t> </w:t>
      </w:r>
      <w:r>
        <w:rPr>
          <w:sz w:val="19"/>
        </w:rPr>
        <w:t>packet</w:t>
      </w:r>
      <w:r>
        <w:rPr>
          <w:spacing w:val="45"/>
          <w:sz w:val="19"/>
        </w:rPr>
        <w:t> </w:t>
      </w:r>
      <w:r>
        <w:rPr>
          <w:sz w:val="19"/>
        </w:rPr>
        <w:t>arrives</w:t>
      </w:r>
      <w:r>
        <w:rPr>
          <w:spacing w:val="44"/>
          <w:sz w:val="19"/>
        </w:rPr>
        <w:t> </w:t>
      </w:r>
      <w:r>
        <w:rPr>
          <w:sz w:val="19"/>
        </w:rPr>
        <w:t>to</w:t>
      </w:r>
      <w:r>
        <w:rPr>
          <w:spacing w:val="45"/>
          <w:sz w:val="19"/>
        </w:rPr>
        <w:t> </w:t>
      </w:r>
      <w:r>
        <w:rPr>
          <w:sz w:val="19"/>
        </w:rPr>
        <w:t>full</w:t>
      </w:r>
      <w:r>
        <w:rPr>
          <w:spacing w:val="44"/>
          <w:sz w:val="19"/>
        </w:rPr>
        <w:t> </w:t>
      </w:r>
      <w:r>
        <w:rPr>
          <w:sz w:val="19"/>
        </w:rPr>
        <w:t>queue,</w:t>
      </w:r>
      <w:r>
        <w:rPr>
          <w:spacing w:val="45"/>
          <w:sz w:val="19"/>
        </w:rPr>
        <w:t> </w:t>
      </w:r>
      <w:r>
        <w:rPr>
          <w:sz w:val="19"/>
        </w:rPr>
        <w:t>packet</w:t>
      </w:r>
      <w:r>
        <w:rPr>
          <w:spacing w:val="44"/>
          <w:sz w:val="19"/>
        </w:rPr>
        <w:t> </w:t>
      </w:r>
      <w:r>
        <w:rPr>
          <w:sz w:val="19"/>
        </w:rPr>
        <w:t>is</w:t>
      </w:r>
      <w:r>
        <w:rPr>
          <w:spacing w:val="45"/>
          <w:sz w:val="19"/>
        </w:rPr>
        <w:t> </w:t>
      </w:r>
      <w:r>
        <w:rPr>
          <w:sz w:val="19"/>
        </w:rPr>
        <w:t>dropped</w:t>
      </w:r>
      <w:r>
        <w:rPr>
          <w:spacing w:val="44"/>
          <w:sz w:val="19"/>
        </w:rPr>
        <w:t> </w:t>
      </w:r>
      <w:r>
        <w:rPr>
          <w:sz w:val="19"/>
        </w:rPr>
        <w:t>(aka</w:t>
      </w:r>
      <w:r>
        <w:rPr>
          <w:spacing w:val="45"/>
          <w:sz w:val="19"/>
        </w:rPr>
        <w:t> </w:t>
      </w:r>
      <w:r>
        <w:rPr>
          <w:spacing w:val="-2"/>
          <w:sz w:val="19"/>
        </w:rPr>
        <w:t>lost)</w:t>
      </w:r>
    </w:p>
    <w:p>
      <w:pPr>
        <w:pStyle w:val="ListParagraph"/>
        <w:numPr>
          <w:ilvl w:val="0"/>
          <w:numId w:val="20"/>
        </w:numPr>
        <w:tabs>
          <w:tab w:pos="703" w:val="left" w:leader="none"/>
        </w:tabs>
        <w:spacing w:line="240" w:lineRule="auto" w:before="96" w:after="0"/>
        <w:ind w:left="703" w:right="0" w:hanging="239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Lost</w:t>
      </w:r>
      <w:r>
        <w:rPr>
          <w:spacing w:val="49"/>
          <w:sz w:val="19"/>
        </w:rPr>
        <w:t> </w:t>
      </w:r>
      <w:r>
        <w:rPr>
          <w:sz w:val="19"/>
        </w:rPr>
        <w:t>packet</w:t>
      </w:r>
      <w:r>
        <w:rPr>
          <w:spacing w:val="50"/>
          <w:sz w:val="19"/>
        </w:rPr>
        <w:t> </w:t>
      </w:r>
      <w:r>
        <w:rPr>
          <w:sz w:val="19"/>
        </w:rPr>
        <w:t>may</w:t>
      </w:r>
      <w:r>
        <w:rPr>
          <w:spacing w:val="50"/>
          <w:sz w:val="19"/>
        </w:rPr>
        <w:t> </w:t>
      </w:r>
      <w:r>
        <w:rPr>
          <w:sz w:val="19"/>
        </w:rPr>
        <w:t>be</w:t>
      </w:r>
      <w:r>
        <w:rPr>
          <w:spacing w:val="49"/>
          <w:sz w:val="19"/>
        </w:rPr>
        <w:t> </w:t>
      </w:r>
      <w:r>
        <w:rPr>
          <w:sz w:val="19"/>
        </w:rPr>
        <w:t>retransmitted</w:t>
      </w:r>
      <w:r>
        <w:rPr>
          <w:spacing w:val="50"/>
          <w:sz w:val="19"/>
        </w:rPr>
        <w:t> </w:t>
      </w:r>
      <w:r>
        <w:rPr>
          <w:sz w:val="19"/>
        </w:rPr>
        <w:t>by</w:t>
      </w:r>
      <w:r>
        <w:rPr>
          <w:spacing w:val="50"/>
          <w:sz w:val="19"/>
        </w:rPr>
        <w:t> </w:t>
      </w:r>
      <w:r>
        <w:rPr>
          <w:sz w:val="19"/>
        </w:rPr>
        <w:t>previous</w:t>
      </w:r>
      <w:r>
        <w:rPr>
          <w:spacing w:val="50"/>
          <w:sz w:val="19"/>
        </w:rPr>
        <w:t> </w:t>
      </w:r>
      <w:r>
        <w:rPr>
          <w:sz w:val="19"/>
        </w:rPr>
        <w:t>node,</w:t>
      </w:r>
      <w:r>
        <w:rPr>
          <w:spacing w:val="49"/>
          <w:sz w:val="19"/>
        </w:rPr>
        <w:t> </w:t>
      </w:r>
      <w:r>
        <w:rPr>
          <w:sz w:val="19"/>
        </w:rPr>
        <w:t>by</w:t>
      </w:r>
      <w:r>
        <w:rPr>
          <w:spacing w:val="50"/>
          <w:sz w:val="19"/>
        </w:rPr>
        <w:t> </w:t>
      </w:r>
      <w:r>
        <w:rPr>
          <w:sz w:val="19"/>
        </w:rPr>
        <w:t>source</w:t>
      </w:r>
      <w:r>
        <w:rPr>
          <w:spacing w:val="50"/>
          <w:sz w:val="19"/>
        </w:rPr>
        <w:t> </w:t>
      </w:r>
      <w:r>
        <w:rPr>
          <w:sz w:val="19"/>
        </w:rPr>
        <w:t>end</w:t>
      </w:r>
      <w:r>
        <w:rPr>
          <w:spacing w:val="50"/>
          <w:sz w:val="19"/>
        </w:rPr>
        <w:t> </w:t>
      </w:r>
      <w:r>
        <w:rPr>
          <w:sz w:val="19"/>
        </w:rPr>
        <w:t>system,</w:t>
      </w:r>
      <w:r>
        <w:rPr>
          <w:spacing w:val="49"/>
          <w:sz w:val="19"/>
        </w:rPr>
        <w:t> </w:t>
      </w:r>
      <w:r>
        <w:rPr>
          <w:sz w:val="19"/>
        </w:rPr>
        <w:t>or</w:t>
      </w:r>
      <w:r>
        <w:rPr>
          <w:spacing w:val="50"/>
          <w:sz w:val="19"/>
        </w:rPr>
        <w:t> </w:t>
      </w:r>
      <w:r>
        <w:rPr>
          <w:sz w:val="19"/>
        </w:rPr>
        <w:t>not</w:t>
      </w:r>
      <w:r>
        <w:rPr>
          <w:spacing w:val="50"/>
          <w:sz w:val="19"/>
        </w:rPr>
        <w:t> </w:t>
      </w:r>
      <w:r>
        <w:rPr>
          <w:sz w:val="19"/>
        </w:rPr>
        <w:t>retransmitted</w:t>
      </w:r>
      <w:r>
        <w:rPr>
          <w:spacing w:val="49"/>
          <w:sz w:val="19"/>
        </w:rPr>
        <w:t> </w:t>
      </w:r>
      <w:r>
        <w:rPr>
          <w:sz w:val="19"/>
        </w:rPr>
        <w:t>at</w:t>
      </w:r>
      <w:r>
        <w:rPr>
          <w:spacing w:val="50"/>
          <w:sz w:val="19"/>
        </w:rPr>
        <w:t> </w:t>
      </w:r>
      <w:r>
        <w:rPr>
          <w:spacing w:val="-5"/>
          <w:sz w:val="19"/>
        </w:rPr>
        <w:t>all</w:t>
      </w:r>
    </w:p>
    <w:p>
      <w:pPr>
        <w:pStyle w:val="BodyText"/>
        <w:spacing w:before="178"/>
      </w:pPr>
    </w:p>
    <w:p>
      <w:pPr>
        <w:pStyle w:val="BodyText"/>
        <w:spacing w:line="247" w:lineRule="auto"/>
        <w:ind w:left="104" w:right="461"/>
      </w:pPr>
      <w:r>
        <w:rPr>
          <w:b/>
          <w:color w:val="009800"/>
        </w:rPr>
        <w:t>Exercise:</w:t>
      </w:r>
      <w:r>
        <w:rPr>
          <w:b/>
          <w:color w:val="009800"/>
          <w:spacing w:val="40"/>
        </w:rPr>
        <w:t> </w:t>
      </w:r>
      <w:r>
        <w:rPr>
          <w:color w:val="009800"/>
        </w:rPr>
        <w:t>Try</w:t>
      </w:r>
      <w:r>
        <w:rPr>
          <w:color w:val="009800"/>
          <w:spacing w:val="40"/>
        </w:rPr>
        <w:t> </w:t>
      </w:r>
      <w:r>
        <w:rPr>
          <w:color w:val="009800"/>
        </w:rPr>
        <w:t>a</w:t>
      </w:r>
      <w:r>
        <w:rPr>
          <w:color w:val="009800"/>
          <w:spacing w:val="40"/>
        </w:rPr>
        <w:t> </w:t>
      </w:r>
      <w:r>
        <w:rPr>
          <w:color w:val="009800"/>
        </w:rPr>
        <w:t>traceroute</w:t>
      </w:r>
      <w:r>
        <w:rPr>
          <w:color w:val="009800"/>
          <w:spacing w:val="40"/>
        </w:rPr>
        <w:t> </w:t>
      </w:r>
      <w:r>
        <w:rPr>
          <w:color w:val="009800"/>
        </w:rPr>
        <w:t>command</w:t>
      </w:r>
      <w:r>
        <w:rPr>
          <w:color w:val="009800"/>
          <w:spacing w:val="40"/>
        </w:rPr>
        <w:t> </w:t>
      </w:r>
      <w:r>
        <w:rPr>
          <w:color w:val="009800"/>
        </w:rPr>
        <w:t>if</w:t>
      </w:r>
      <w:r>
        <w:rPr>
          <w:color w:val="009800"/>
          <w:spacing w:val="40"/>
        </w:rPr>
        <w:t> </w:t>
      </w:r>
      <w:r>
        <w:rPr>
          <w:color w:val="009800"/>
        </w:rPr>
        <w:t>you</w:t>
      </w:r>
      <w:r>
        <w:rPr>
          <w:color w:val="009800"/>
          <w:spacing w:val="40"/>
        </w:rPr>
        <w:t> </w:t>
      </w:r>
      <w:r>
        <w:rPr>
          <w:color w:val="009800"/>
        </w:rPr>
        <w:t>are</w:t>
      </w:r>
      <w:r>
        <w:rPr>
          <w:color w:val="009800"/>
          <w:spacing w:val="40"/>
        </w:rPr>
        <w:t> </w:t>
      </w:r>
      <w:r>
        <w:rPr>
          <w:color w:val="009800"/>
        </w:rPr>
        <w:t>using</w:t>
      </w:r>
      <w:r>
        <w:rPr>
          <w:color w:val="009800"/>
          <w:spacing w:val="40"/>
        </w:rPr>
        <w:t> </w:t>
      </w:r>
      <w:r>
        <w:rPr>
          <w:color w:val="009800"/>
        </w:rPr>
        <w:t>Linux</w:t>
      </w:r>
      <w:r>
        <w:rPr>
          <w:color w:val="009800"/>
          <w:spacing w:val="40"/>
        </w:rPr>
        <w:t> </w:t>
      </w:r>
      <w:r>
        <w:rPr>
          <w:color w:val="009800"/>
        </w:rPr>
        <w:t>or</w:t>
      </w:r>
      <w:r>
        <w:rPr>
          <w:color w:val="009800"/>
          <w:spacing w:val="40"/>
        </w:rPr>
        <w:t> </w:t>
      </w:r>
      <w:r>
        <w:rPr>
          <w:color w:val="009800"/>
        </w:rPr>
        <w:t>tracert</w:t>
      </w:r>
      <w:r>
        <w:rPr>
          <w:color w:val="009800"/>
          <w:spacing w:val="40"/>
        </w:rPr>
        <w:t> </w:t>
      </w:r>
      <w:r>
        <w:rPr>
          <w:color w:val="009800"/>
        </w:rPr>
        <w:t>if</w:t>
      </w:r>
      <w:r>
        <w:rPr>
          <w:color w:val="009800"/>
          <w:spacing w:val="40"/>
        </w:rPr>
        <w:t> </w:t>
      </w:r>
      <w:r>
        <w:rPr>
          <w:color w:val="009800"/>
        </w:rPr>
        <w:t>you</w:t>
      </w:r>
      <w:r>
        <w:rPr>
          <w:color w:val="009800"/>
          <w:spacing w:val="40"/>
        </w:rPr>
        <w:t> </w:t>
      </w:r>
      <w:r>
        <w:rPr>
          <w:color w:val="009800"/>
        </w:rPr>
        <w:t>are</w:t>
      </w:r>
      <w:r>
        <w:rPr>
          <w:color w:val="009800"/>
          <w:spacing w:val="40"/>
        </w:rPr>
        <w:t> </w:t>
      </w:r>
      <w:r>
        <w:rPr>
          <w:color w:val="009800"/>
        </w:rPr>
        <w:t>using</w:t>
      </w:r>
      <w:r>
        <w:rPr>
          <w:color w:val="009800"/>
          <w:spacing w:val="40"/>
        </w:rPr>
        <w:t> </w:t>
      </w:r>
      <w:r>
        <w:rPr>
          <w:color w:val="009800"/>
        </w:rPr>
        <w:t>windows</w:t>
      </w:r>
      <w:r>
        <w:rPr>
          <w:color w:val="009800"/>
          <w:spacing w:val="40"/>
        </w:rPr>
        <w:t> </w:t>
      </w:r>
      <w:r>
        <w:rPr>
          <w:color w:val="009800"/>
        </w:rPr>
        <w:t>and</w:t>
      </w:r>
      <w:r>
        <w:rPr>
          <w:color w:val="009800"/>
          <w:spacing w:val="40"/>
        </w:rPr>
        <w:t> </w:t>
      </w:r>
      <w:r>
        <w:rPr>
          <w:color w:val="009800"/>
        </w:rPr>
        <w:t>note</w:t>
      </w:r>
      <w:r>
        <w:rPr>
          <w:color w:val="009800"/>
          <w:spacing w:val="40"/>
        </w:rPr>
        <w:t> </w:t>
      </w:r>
      <w:r>
        <w:rPr>
          <w:color w:val="009800"/>
        </w:rPr>
        <w:t>the </w:t>
      </w:r>
      <w:r>
        <w:rPr>
          <w:color w:val="009800"/>
          <w:spacing w:val="-2"/>
        </w:rPr>
        <w:t>result</w:t>
      </w:r>
    </w:p>
    <w:p>
      <w:pPr>
        <w:pStyle w:val="BodyText"/>
        <w:spacing w:line="429" w:lineRule="auto" w:before="165"/>
        <w:ind w:left="105" w:right="7084"/>
      </w:pPr>
      <w:r>
        <w:rPr>
          <w:color w:val="980000"/>
        </w:rPr>
        <w:t>Syntax: </w:t>
      </w:r>
      <w:r>
        <w:rPr/>
        <w:t>tracert &lt;domainname&gt;</w:t>
      </w:r>
      <w:r>
        <w:rPr>
          <w:spacing w:val="40"/>
        </w:rPr>
        <w:t> </w:t>
      </w:r>
      <w:r>
        <w:rPr>
          <w:color w:val="650098"/>
        </w:rPr>
        <w:t>Example:</w:t>
      </w:r>
      <w:r>
        <w:rPr>
          <w:color w:val="650098"/>
          <w:spacing w:val="40"/>
        </w:rPr>
        <w:t> </w:t>
      </w:r>
      <w:r>
        <w:rPr/>
        <w:t>tracert</w:t>
      </w:r>
      <w:r>
        <w:rPr>
          <w:spacing w:val="40"/>
        </w:rPr>
        <w:t> </w:t>
      </w:r>
      <w:r>
        <w:rPr/>
        <w:t>nccedu.com</w:t>
      </w:r>
    </w:p>
    <w:p>
      <w:pPr>
        <w:spacing w:line="133" w:lineRule="exact"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600075</wp:posOffset>
                </wp:positionH>
                <wp:positionV relativeFrom="paragraph">
                  <wp:posOffset>70522</wp:posOffset>
                </wp:positionV>
                <wp:extent cx="6572250" cy="1270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2951pt;width:517.5pt;height:.1pt;mso-position-horizontal-relative:page;mso-position-vertical-relative:paragraph;z-index:-15649792;mso-wrap-distance-left:0;mso-wrap-distance-right:0" id="docshape209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186"/>
        <w:rPr>
          <w:sz w:val="27"/>
        </w:rPr>
      </w:pPr>
    </w:p>
    <w:p>
      <w:pPr>
        <w:pStyle w:val="Heading1"/>
        <w:spacing w:before="0"/>
      </w:pPr>
      <w:r>
        <w:rPr/>
        <w:t>Protocol</w:t>
      </w:r>
      <w:r>
        <w:rPr>
          <w:spacing w:val="-5"/>
        </w:rPr>
        <w:t> </w:t>
      </w:r>
      <w:r>
        <w:rPr/>
        <w:t>Layers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Service</w:t>
      </w:r>
      <w:r>
        <w:rPr>
          <w:spacing w:val="-4"/>
        </w:rPr>
        <w:t> </w:t>
      </w:r>
      <w:r>
        <w:rPr>
          <w:spacing w:val="-2"/>
        </w:rPr>
        <w:t>Models</w:t>
      </w:r>
    </w:p>
    <w:p>
      <w:pPr>
        <w:pStyle w:val="BodyText"/>
        <w:spacing w:line="254" w:lineRule="auto" w:before="290"/>
        <w:ind w:left="104" w:right="289"/>
      </w:pPr>
      <w:r>
        <w:rPr/>
        <w:t>From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discussion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far,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apparent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extremely</w:t>
      </w:r>
      <w:r>
        <w:rPr>
          <w:spacing w:val="40"/>
        </w:rPr>
        <w:t> </w:t>
      </w:r>
      <w:r>
        <w:rPr/>
        <w:t>complicated</w:t>
      </w:r>
      <w:r>
        <w:rPr>
          <w:spacing w:val="40"/>
        </w:rPr>
        <w:t> </w:t>
      </w:r>
      <w:r>
        <w:rPr/>
        <w:t>system.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seen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pieces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Internet:</w:t>
      </w:r>
      <w:r>
        <w:rPr>
          <w:spacing w:val="40"/>
        </w:rPr>
        <w:t> </w:t>
      </w:r>
      <w:r>
        <w:rPr/>
        <w:t>numerous</w:t>
      </w:r>
      <w:r>
        <w:rPr>
          <w:spacing w:val="4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protocols,</w:t>
      </w:r>
      <w:r>
        <w:rPr>
          <w:spacing w:val="40"/>
        </w:rPr>
        <w:t> </w:t>
      </w:r>
      <w:r>
        <w:rPr/>
        <w:t>various</w:t>
      </w:r>
      <w:r>
        <w:rPr>
          <w:spacing w:val="40"/>
        </w:rPr>
        <w:t> </w:t>
      </w:r>
      <w:r>
        <w:rPr/>
        <w:t>types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and</w:t>
      </w:r>
      <w:r>
        <w:rPr>
          <w:spacing w:val="73"/>
        </w:rPr>
        <w:t> </w:t>
      </w:r>
      <w:r>
        <w:rPr/>
        <w:t>connections</w:t>
      </w:r>
      <w:r>
        <w:rPr>
          <w:spacing w:val="73"/>
        </w:rPr>
        <w:t> </w:t>
      </w:r>
      <w:r>
        <w:rPr/>
        <w:t>between</w:t>
      </w:r>
      <w:r>
        <w:rPr>
          <w:spacing w:val="73"/>
        </w:rPr>
        <w:t> </w:t>
      </w:r>
      <w:r>
        <w:rPr/>
        <w:t>end</w:t>
      </w:r>
      <w:r>
        <w:rPr>
          <w:spacing w:val="73"/>
        </w:rPr>
        <w:t> </w:t>
      </w:r>
      <w:r>
        <w:rPr/>
        <w:t>systems,</w:t>
      </w:r>
      <w:r>
        <w:rPr>
          <w:spacing w:val="73"/>
        </w:rPr>
        <w:t> </w:t>
      </w:r>
      <w:r>
        <w:rPr/>
        <w:t>routers,</w:t>
      </w:r>
      <w:r>
        <w:rPr>
          <w:spacing w:val="73"/>
        </w:rPr>
        <w:t> </w:t>
      </w:r>
      <w:r>
        <w:rPr/>
        <w:t>and</w:t>
      </w:r>
      <w:r>
        <w:rPr>
          <w:spacing w:val="73"/>
        </w:rPr>
        <w:t> </w:t>
      </w:r>
      <w:r>
        <w:rPr/>
        <w:t>various</w:t>
      </w:r>
      <w:r>
        <w:rPr>
          <w:spacing w:val="73"/>
        </w:rPr>
        <w:t> </w:t>
      </w:r>
      <w:r>
        <w:rPr/>
        <w:t>types</w:t>
      </w:r>
      <w:r>
        <w:rPr>
          <w:spacing w:val="73"/>
        </w:rPr>
        <w:t> </w:t>
      </w:r>
      <w:r>
        <w:rPr/>
        <w:t>of</w:t>
      </w:r>
      <w:r>
        <w:rPr>
          <w:spacing w:val="73"/>
        </w:rPr>
        <w:t> </w:t>
      </w:r>
      <w:r>
        <w:rPr/>
        <w:t>link-level</w:t>
      </w:r>
      <w:r>
        <w:rPr>
          <w:spacing w:val="77"/>
        </w:rPr>
        <w:t> </w:t>
      </w:r>
      <w:r>
        <w:rPr/>
        <w:t>media.</w:t>
      </w:r>
      <w:r>
        <w:rPr>
          <w:spacing w:val="77"/>
        </w:rPr>
        <w:t> </w:t>
      </w:r>
      <w:r>
        <w:rPr/>
        <w:t>Given</w:t>
      </w:r>
      <w:r>
        <w:rPr>
          <w:spacing w:val="77"/>
        </w:rPr>
        <w:t> </w:t>
      </w:r>
      <w:r>
        <w:rPr/>
        <w:t>this</w:t>
      </w:r>
      <w:r>
        <w:rPr>
          <w:spacing w:val="77"/>
        </w:rPr>
        <w:t> </w:t>
      </w:r>
      <w:r>
        <w:rPr/>
        <w:t>enormous complexity,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hope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organizing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architecture,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least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discussion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network</w:t>
      </w:r>
      <w:r>
        <w:rPr>
          <w:spacing w:val="80"/>
        </w:rPr>
        <w:t> </w:t>
      </w:r>
      <w:r>
        <w:rPr/>
        <w:t>architecture?</w:t>
      </w:r>
      <w:r>
        <w:rPr>
          <w:spacing w:val="40"/>
        </w:rPr>
        <w:t> </w:t>
      </w:r>
      <w:r>
        <w:rPr/>
        <w:t>Fortunately,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answer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questions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yes.</w:t>
      </w:r>
    </w:p>
    <w:p>
      <w:pPr>
        <w:pStyle w:val="BodyText"/>
        <w:spacing w:before="162"/>
        <w:ind w:left="104"/>
      </w:pPr>
      <w:r>
        <w:rPr/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4286250</wp:posOffset>
            </wp:positionH>
            <wp:positionV relativeFrom="paragraph">
              <wp:posOffset>92139</wp:posOffset>
            </wp:positionV>
            <wp:extent cx="2857500" cy="257175"/>
            <wp:effectExtent l="0" t="0" r="0" b="0"/>
            <wp:wrapNone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</w:t>
      </w:r>
      <w:r>
        <w:rPr>
          <w:spacing w:val="63"/>
        </w:rPr>
        <w:t> </w:t>
      </w:r>
      <w:r>
        <w:rPr/>
        <w:t>reduce</w:t>
      </w:r>
      <w:r>
        <w:rPr>
          <w:spacing w:val="64"/>
        </w:rPr>
        <w:t> </w:t>
      </w:r>
      <w:r>
        <w:rPr/>
        <w:t>design</w:t>
      </w:r>
      <w:r>
        <w:rPr>
          <w:spacing w:val="63"/>
        </w:rPr>
        <w:t> </w:t>
      </w:r>
      <w:r>
        <w:rPr/>
        <w:t>complexity,</w:t>
      </w:r>
      <w:r>
        <w:rPr>
          <w:spacing w:val="64"/>
        </w:rPr>
        <w:t> </w:t>
      </w:r>
      <w:r>
        <w:rPr/>
        <w:t>network</w:t>
      </w:r>
      <w:r>
        <w:rPr>
          <w:spacing w:val="63"/>
        </w:rPr>
        <w:t> </w:t>
      </w:r>
      <w:r>
        <w:rPr/>
        <w:t>designers</w:t>
      </w:r>
      <w:r>
        <w:rPr>
          <w:spacing w:val="64"/>
        </w:rPr>
        <w:t> </w:t>
      </w:r>
      <w:r>
        <w:rPr>
          <w:spacing w:val="-2"/>
        </w:rPr>
        <w:t>organize</w:t>
      </w:r>
    </w:p>
    <w:p>
      <w:pPr>
        <w:spacing w:after="0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before="70"/>
        <w:ind w:left="105"/>
      </w:pPr>
      <w:r>
        <w:rPr/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293" name="Image 293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protocols</w:t>
      </w:r>
      <w:r>
        <w:rPr>
          <w:spacing w:val="74"/>
        </w:rPr>
        <w:t> </w:t>
      </w:r>
      <w:r>
        <w:rPr/>
        <w:t>-and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network</w:t>
      </w:r>
      <w:r>
        <w:rPr>
          <w:spacing w:val="55"/>
        </w:rPr>
        <w:t> </w:t>
      </w:r>
      <w:r>
        <w:rPr/>
        <w:t>hardware</w:t>
      </w:r>
      <w:r>
        <w:rPr>
          <w:spacing w:val="55"/>
        </w:rPr>
        <w:t> </w:t>
      </w:r>
      <w:r>
        <w:rPr/>
        <w:t>and</w:t>
      </w:r>
      <w:r>
        <w:rPr>
          <w:spacing w:val="56"/>
        </w:rPr>
        <w:t> </w:t>
      </w:r>
      <w:r>
        <w:rPr/>
        <w:t>software</w:t>
      </w:r>
      <w:r>
        <w:rPr>
          <w:spacing w:val="55"/>
        </w:rPr>
        <w:t> </w:t>
      </w:r>
      <w:r>
        <w:rPr>
          <w:spacing w:val="-4"/>
        </w:rPr>
        <w:t>that</w:t>
      </w:r>
    </w:p>
    <w:p>
      <w:pPr>
        <w:pStyle w:val="BodyText"/>
        <w:spacing w:line="256" w:lineRule="auto" w:before="22"/>
        <w:ind w:left="105" w:right="216"/>
      </w:pPr>
      <w:r>
        <w:rPr/>
        <w:t>implement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protocols</w:t>
      </w:r>
      <w:r>
        <w:rPr>
          <w:spacing w:val="80"/>
        </w:rPr>
        <w:t> </w:t>
      </w:r>
      <w:r>
        <w:rPr/>
        <w:t>-in</w:t>
      </w:r>
      <w:r>
        <w:rPr>
          <w:spacing w:val="40"/>
        </w:rPr>
        <w:t> </w:t>
      </w:r>
      <w:r>
        <w:rPr/>
        <w:t>layers.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layered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architecture,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belongs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 layers.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realize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distributed</w:t>
      </w:r>
      <w:r>
        <w:rPr>
          <w:spacing w:val="40"/>
        </w:rPr>
        <w:t> </w:t>
      </w:r>
      <w:r>
        <w:rPr/>
        <w:t>among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entities</w:t>
      </w:r>
      <w:r>
        <w:rPr>
          <w:spacing w:val="40"/>
        </w:rPr>
        <w:t> </w:t>
      </w:r>
      <w:r>
        <w:rPr/>
        <w:t>(including</w:t>
      </w:r>
      <w:r>
        <w:rPr>
          <w:spacing w:val="40"/>
        </w:rPr>
        <w:t> </w:t>
      </w:r>
      <w:r>
        <w:rPr/>
        <w:t>end systems</w:t>
      </w:r>
      <w:r>
        <w:rPr>
          <w:spacing w:val="65"/>
        </w:rPr>
        <w:t> </w:t>
      </w:r>
      <w:r>
        <w:rPr/>
        <w:t>and</w:t>
      </w:r>
      <w:r>
        <w:rPr>
          <w:spacing w:val="65"/>
        </w:rPr>
        <w:t> </w:t>
      </w:r>
      <w:r>
        <w:rPr/>
        <w:t>packet</w:t>
      </w:r>
      <w:r>
        <w:rPr>
          <w:spacing w:val="65"/>
        </w:rPr>
        <w:t> </w:t>
      </w:r>
      <w:r>
        <w:rPr/>
        <w:t>switches)</w:t>
      </w:r>
      <w:r>
        <w:rPr>
          <w:spacing w:val="65"/>
        </w:rPr>
        <w:t> </w:t>
      </w:r>
      <w:r>
        <w:rPr/>
        <w:t>that</w:t>
      </w:r>
      <w:r>
        <w:rPr>
          <w:spacing w:val="65"/>
        </w:rPr>
        <w:t> </w:t>
      </w:r>
      <w:r>
        <w:rPr/>
        <w:t>implement</w:t>
      </w:r>
      <w:r>
        <w:rPr>
          <w:spacing w:val="65"/>
        </w:rPr>
        <w:t> </w:t>
      </w:r>
      <w:r>
        <w:rPr/>
        <w:t>that</w:t>
      </w:r>
      <w:r>
        <w:rPr>
          <w:spacing w:val="65"/>
        </w:rPr>
        <w:t> </w:t>
      </w:r>
      <w:r>
        <w:rPr/>
        <w:t>protocol,</w:t>
      </w:r>
      <w:r>
        <w:rPr>
          <w:spacing w:val="65"/>
        </w:rPr>
        <w:t> </w:t>
      </w:r>
      <w:r>
        <w:rPr/>
        <w:t>just</w:t>
      </w:r>
      <w:r>
        <w:rPr>
          <w:spacing w:val="65"/>
        </w:rPr>
        <w:t> </w:t>
      </w:r>
      <w:r>
        <w:rPr/>
        <w:t>as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functions</w:t>
      </w:r>
      <w:r>
        <w:rPr>
          <w:spacing w:val="65"/>
        </w:rPr>
        <w:t> </w:t>
      </w:r>
      <w:r>
        <w:rPr/>
        <w:t>in</w:t>
      </w:r>
      <w:r>
        <w:rPr>
          <w:spacing w:val="65"/>
        </w:rPr>
        <w:t> </w:t>
      </w:r>
      <w:r>
        <w:rPr/>
        <w:t>our</w:t>
      </w:r>
      <w:r>
        <w:rPr>
          <w:spacing w:val="65"/>
        </w:rPr>
        <w:t> </w:t>
      </w:r>
      <w:r>
        <w:rPr/>
        <w:t>layered</w:t>
      </w:r>
      <w:r>
        <w:rPr>
          <w:spacing w:val="65"/>
        </w:rPr>
        <w:t> </w:t>
      </w:r>
      <w:r>
        <w:rPr/>
        <w:t>airline architecture</w:t>
      </w:r>
      <w:r>
        <w:rPr>
          <w:spacing w:val="68"/>
        </w:rPr>
        <w:t> </w:t>
      </w:r>
      <w:r>
        <w:rPr/>
        <w:t>were</w:t>
      </w:r>
      <w:r>
        <w:rPr>
          <w:spacing w:val="68"/>
        </w:rPr>
        <w:t> </w:t>
      </w:r>
      <w:r>
        <w:rPr/>
        <w:t>distributed</w:t>
      </w:r>
      <w:r>
        <w:rPr>
          <w:spacing w:val="68"/>
        </w:rPr>
        <w:t> </w:t>
      </w:r>
      <w:r>
        <w:rPr/>
        <w:t>between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departing</w:t>
      </w:r>
      <w:r>
        <w:rPr>
          <w:spacing w:val="68"/>
        </w:rPr>
        <w:t> </w:t>
      </w:r>
      <w:r>
        <w:rPr/>
        <w:t>and</w:t>
      </w:r>
      <w:r>
        <w:rPr>
          <w:spacing w:val="68"/>
        </w:rPr>
        <w:t> </w:t>
      </w:r>
      <w:r>
        <w:rPr/>
        <w:t>arriving</w:t>
      </w:r>
      <w:r>
        <w:rPr>
          <w:spacing w:val="68"/>
        </w:rPr>
        <w:t> </w:t>
      </w:r>
      <w:r>
        <w:rPr/>
        <w:t>airports.</w:t>
      </w:r>
      <w:r>
        <w:rPr>
          <w:spacing w:val="68"/>
        </w:rPr>
        <w:t> </w:t>
      </w:r>
      <w:r>
        <w:rPr/>
        <w:t>In</w:t>
      </w:r>
      <w:r>
        <w:rPr>
          <w:spacing w:val="68"/>
        </w:rPr>
        <w:t> </w:t>
      </w:r>
      <w:r>
        <w:rPr/>
        <w:t>other</w:t>
      </w:r>
      <w:r>
        <w:rPr>
          <w:spacing w:val="68"/>
        </w:rPr>
        <w:t> </w:t>
      </w:r>
      <w:r>
        <w:rPr/>
        <w:t>words,</w:t>
      </w:r>
      <w:r>
        <w:rPr>
          <w:spacing w:val="68"/>
        </w:rPr>
        <w:t> </w:t>
      </w:r>
      <w:r>
        <w:rPr/>
        <w:t>there's</w:t>
      </w:r>
      <w:r>
        <w:rPr>
          <w:spacing w:val="68"/>
        </w:rPr>
        <w:t> </w:t>
      </w:r>
      <w:r>
        <w:rPr/>
        <w:t>a</w:t>
      </w:r>
      <w:r>
        <w:rPr>
          <w:spacing w:val="68"/>
        </w:rPr>
        <w:t> </w:t>
      </w:r>
      <w:r>
        <w:rPr/>
        <w:t>piece</w:t>
      </w:r>
      <w:r>
        <w:rPr>
          <w:spacing w:val="68"/>
        </w:rPr>
        <w:t> </w:t>
      </w:r>
      <w:r>
        <w:rPr/>
        <w:t>of</w:t>
      </w:r>
      <w:r>
        <w:rPr/>
        <w:t> layer</w:t>
      </w:r>
      <w:r>
        <w:rPr>
          <w:spacing w:val="40"/>
        </w:rPr>
        <w:t> </w:t>
      </w:r>
      <w:r>
        <w:rPr/>
        <w:t>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entities.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pieces</w:t>
      </w:r>
      <w:r>
        <w:rPr>
          <w:spacing w:val="40"/>
        </w:rPr>
        <w:t> </w:t>
      </w:r>
      <w:r>
        <w:rPr/>
        <w:t>communicate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exchanging</w:t>
      </w:r>
      <w:r>
        <w:rPr>
          <w:spacing w:val="40"/>
        </w:rPr>
        <w:t> </w:t>
      </w:r>
      <w:r>
        <w:rPr/>
        <w:t>layer-n</w:t>
      </w:r>
      <w:r>
        <w:rPr>
          <w:spacing w:val="40"/>
        </w:rPr>
        <w:t> </w:t>
      </w:r>
      <w:r>
        <w:rPr/>
        <w:t>messages.</w:t>
      </w:r>
      <w:r>
        <w:rPr>
          <w:spacing w:val="76"/>
        </w:rPr>
        <w:t> </w:t>
      </w:r>
      <w:r>
        <w:rPr/>
        <w:t>These</w:t>
      </w:r>
      <w:r>
        <w:rPr>
          <w:spacing w:val="76"/>
        </w:rPr>
        <w:t> </w:t>
      </w:r>
      <w:r>
        <w:rPr/>
        <w:t>messages</w:t>
      </w:r>
      <w:r>
        <w:rPr>
          <w:spacing w:val="76"/>
        </w:rPr>
        <w:t> </w:t>
      </w:r>
      <w:r>
        <w:rPr/>
        <w:t>are</w:t>
      </w:r>
      <w:r>
        <w:rPr>
          <w:spacing w:val="76"/>
        </w:rPr>
        <w:t> </w:t>
      </w:r>
      <w:r>
        <w:rPr/>
        <w:t>called</w:t>
      </w:r>
      <w:r>
        <w:rPr>
          <w:spacing w:val="76"/>
        </w:rPr>
        <w:t> </w:t>
      </w:r>
      <w:r>
        <w:rPr/>
        <w:t>layer-n</w:t>
      </w:r>
      <w:r>
        <w:rPr>
          <w:spacing w:val="76"/>
        </w:rPr>
        <w:t> </w:t>
      </w:r>
      <w:r>
        <w:rPr/>
        <w:t>protocol</w:t>
      </w:r>
      <w:r>
        <w:rPr>
          <w:spacing w:val="76"/>
        </w:rPr>
        <w:t> </w:t>
      </w:r>
      <w:r>
        <w:rPr/>
        <w:t>data</w:t>
      </w:r>
      <w:r>
        <w:rPr>
          <w:spacing w:val="76"/>
        </w:rPr>
        <w:t> </w:t>
      </w:r>
      <w:r>
        <w:rPr/>
        <w:t>units,</w:t>
      </w:r>
      <w:r>
        <w:rPr>
          <w:spacing w:val="76"/>
        </w:rPr>
        <w:t> </w:t>
      </w:r>
      <w:r>
        <w:rPr/>
        <w:t>or</w:t>
      </w:r>
      <w:r>
        <w:rPr>
          <w:spacing w:val="76"/>
        </w:rPr>
        <w:t> </w:t>
      </w:r>
      <w:r>
        <w:rPr/>
        <w:t>more</w:t>
      </w:r>
      <w:r>
        <w:rPr>
          <w:spacing w:val="76"/>
        </w:rPr>
        <w:t> </w:t>
      </w:r>
      <w:r>
        <w:rPr/>
        <w:t>commonly</w:t>
      </w:r>
      <w:r>
        <w:rPr>
          <w:spacing w:val="76"/>
        </w:rPr>
        <w:t> </w:t>
      </w:r>
      <w:r>
        <w:rPr/>
        <w:t>n-PDUs.</w:t>
      </w:r>
      <w:r>
        <w:rPr>
          <w:spacing w:val="76"/>
        </w:rPr>
        <w:t> </w:t>
      </w:r>
      <w:r>
        <w:rPr/>
        <w:t>The</w:t>
      </w:r>
      <w:r>
        <w:rPr>
          <w:spacing w:val="76"/>
        </w:rPr>
        <w:t> </w:t>
      </w:r>
      <w:r>
        <w:rPr/>
        <w:t>contents and</w:t>
      </w:r>
      <w:r>
        <w:rPr>
          <w:spacing w:val="40"/>
        </w:rPr>
        <w:t> </w:t>
      </w:r>
      <w:r>
        <w:rPr/>
        <w:t>format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n-PDU,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well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manner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n-PDUs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exchanged</w:t>
      </w:r>
      <w:r>
        <w:rPr>
          <w:spacing w:val="40"/>
        </w:rPr>
        <w:t> </w:t>
      </w:r>
      <w:r>
        <w:rPr/>
        <w:t>among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80"/>
        </w:rPr>
        <w:t> </w:t>
      </w:r>
      <w:r>
        <w:rPr/>
        <w:t>elements,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defined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layer-n</w:t>
      </w:r>
      <w:r>
        <w:rPr>
          <w:spacing w:val="40"/>
        </w:rPr>
        <w:t> </w:t>
      </w:r>
      <w:r>
        <w:rPr/>
        <w:t>protocol.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taken</w:t>
      </w:r>
      <w:r>
        <w:rPr>
          <w:spacing w:val="40"/>
        </w:rPr>
        <w:t> </w:t>
      </w:r>
      <w:r>
        <w:rPr/>
        <w:t>together,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various</w:t>
      </w:r>
      <w:r>
        <w:rPr>
          <w:spacing w:val="40"/>
        </w:rPr>
        <w:t> </w:t>
      </w:r>
      <w:r>
        <w:rPr/>
        <w:t>layers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called</w:t>
      </w:r>
      <w:r>
        <w:rPr>
          <w:spacing w:val="80"/>
        </w:rPr>
        <w:t> </w:t>
      </w:r>
      <w:r>
        <w:rPr/>
        <w:t>the protocol stack.</w:t>
      </w:r>
    </w:p>
    <w:p>
      <w:pPr>
        <w:pStyle w:val="BodyText"/>
        <w:spacing w:line="256" w:lineRule="auto" w:before="206"/>
        <w:ind w:left="165" w:right="29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5543550</wp:posOffset>
                </wp:positionH>
                <wp:positionV relativeFrom="paragraph">
                  <wp:posOffset>120252</wp:posOffset>
                </wp:positionV>
                <wp:extent cx="1590675" cy="2038350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1590675" cy="2038350"/>
                          <a:chExt cx="1590675" cy="203835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159067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038350">
                                <a:moveTo>
                                  <a:pt x="38100" y="2019300"/>
                                </a:moveTo>
                                <a:lnTo>
                                  <a:pt x="28575" y="2000250"/>
                                </a:lnTo>
                                <a:lnTo>
                                  <a:pt x="0" y="2000250"/>
                                </a:lnTo>
                                <a:lnTo>
                                  <a:pt x="0" y="2019300"/>
                                </a:lnTo>
                                <a:lnTo>
                                  <a:pt x="0" y="2028825"/>
                                </a:lnTo>
                                <a:lnTo>
                                  <a:pt x="19050" y="2038350"/>
                                </a:lnTo>
                                <a:lnTo>
                                  <a:pt x="38100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14300" y="2019300"/>
                                </a:moveTo>
                                <a:lnTo>
                                  <a:pt x="104775" y="2000250"/>
                                </a:lnTo>
                                <a:lnTo>
                                  <a:pt x="76200" y="2000250"/>
                                </a:lnTo>
                                <a:lnTo>
                                  <a:pt x="76200" y="2019300"/>
                                </a:lnTo>
                                <a:lnTo>
                                  <a:pt x="76200" y="2028825"/>
                                </a:lnTo>
                                <a:lnTo>
                                  <a:pt x="95250" y="2038350"/>
                                </a:lnTo>
                                <a:lnTo>
                                  <a:pt x="114300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90500" y="2019300"/>
                                </a:moveTo>
                                <a:lnTo>
                                  <a:pt x="180975" y="2000250"/>
                                </a:lnTo>
                                <a:lnTo>
                                  <a:pt x="152400" y="2000250"/>
                                </a:lnTo>
                                <a:lnTo>
                                  <a:pt x="152400" y="2019300"/>
                                </a:lnTo>
                                <a:lnTo>
                                  <a:pt x="152400" y="2028825"/>
                                </a:lnTo>
                                <a:lnTo>
                                  <a:pt x="171450" y="2038350"/>
                                </a:lnTo>
                                <a:lnTo>
                                  <a:pt x="190500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266700" y="2019300"/>
                                </a:moveTo>
                                <a:lnTo>
                                  <a:pt x="257175" y="2000250"/>
                                </a:lnTo>
                                <a:lnTo>
                                  <a:pt x="228600" y="2000250"/>
                                </a:lnTo>
                                <a:lnTo>
                                  <a:pt x="228600" y="2019300"/>
                                </a:lnTo>
                                <a:lnTo>
                                  <a:pt x="228600" y="2028825"/>
                                </a:lnTo>
                                <a:lnTo>
                                  <a:pt x="247650" y="2038350"/>
                                </a:lnTo>
                                <a:lnTo>
                                  <a:pt x="266700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352425" y="2019300"/>
                                </a:moveTo>
                                <a:lnTo>
                                  <a:pt x="342900" y="2000250"/>
                                </a:lnTo>
                                <a:lnTo>
                                  <a:pt x="314325" y="2000250"/>
                                </a:lnTo>
                                <a:lnTo>
                                  <a:pt x="314325" y="2019300"/>
                                </a:lnTo>
                                <a:lnTo>
                                  <a:pt x="314325" y="2028825"/>
                                </a:lnTo>
                                <a:lnTo>
                                  <a:pt x="333375" y="2038350"/>
                                </a:lnTo>
                                <a:lnTo>
                                  <a:pt x="352425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428625" y="2019300"/>
                                </a:moveTo>
                                <a:lnTo>
                                  <a:pt x="419100" y="2000250"/>
                                </a:lnTo>
                                <a:lnTo>
                                  <a:pt x="390525" y="2000250"/>
                                </a:lnTo>
                                <a:lnTo>
                                  <a:pt x="390525" y="2019300"/>
                                </a:lnTo>
                                <a:lnTo>
                                  <a:pt x="390525" y="2028825"/>
                                </a:lnTo>
                                <a:lnTo>
                                  <a:pt x="409575" y="2038350"/>
                                </a:lnTo>
                                <a:lnTo>
                                  <a:pt x="428625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504825" y="2019300"/>
                                </a:moveTo>
                                <a:lnTo>
                                  <a:pt x="495300" y="2000250"/>
                                </a:lnTo>
                                <a:lnTo>
                                  <a:pt x="466725" y="2000250"/>
                                </a:lnTo>
                                <a:lnTo>
                                  <a:pt x="466725" y="2019300"/>
                                </a:lnTo>
                                <a:lnTo>
                                  <a:pt x="466725" y="2028825"/>
                                </a:lnTo>
                                <a:lnTo>
                                  <a:pt x="485775" y="2038350"/>
                                </a:lnTo>
                                <a:lnTo>
                                  <a:pt x="504825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581025" y="2019300"/>
                                </a:moveTo>
                                <a:lnTo>
                                  <a:pt x="571500" y="2000250"/>
                                </a:lnTo>
                                <a:lnTo>
                                  <a:pt x="542925" y="2000250"/>
                                </a:lnTo>
                                <a:lnTo>
                                  <a:pt x="542925" y="2019300"/>
                                </a:lnTo>
                                <a:lnTo>
                                  <a:pt x="542925" y="2028825"/>
                                </a:lnTo>
                                <a:lnTo>
                                  <a:pt x="561975" y="2038350"/>
                                </a:lnTo>
                                <a:lnTo>
                                  <a:pt x="581025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657225" y="2019300"/>
                                </a:moveTo>
                                <a:lnTo>
                                  <a:pt x="647700" y="2000250"/>
                                </a:lnTo>
                                <a:lnTo>
                                  <a:pt x="619125" y="2000250"/>
                                </a:lnTo>
                                <a:lnTo>
                                  <a:pt x="619125" y="2019300"/>
                                </a:lnTo>
                                <a:lnTo>
                                  <a:pt x="619125" y="2028825"/>
                                </a:lnTo>
                                <a:lnTo>
                                  <a:pt x="638175" y="2038350"/>
                                </a:lnTo>
                                <a:lnTo>
                                  <a:pt x="657225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733425" y="2019300"/>
                                </a:moveTo>
                                <a:lnTo>
                                  <a:pt x="723900" y="2000250"/>
                                </a:lnTo>
                                <a:lnTo>
                                  <a:pt x="695325" y="2000250"/>
                                </a:lnTo>
                                <a:lnTo>
                                  <a:pt x="695325" y="2019300"/>
                                </a:lnTo>
                                <a:lnTo>
                                  <a:pt x="695325" y="2028825"/>
                                </a:lnTo>
                                <a:lnTo>
                                  <a:pt x="714375" y="2038350"/>
                                </a:lnTo>
                                <a:lnTo>
                                  <a:pt x="733425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819150" y="2019300"/>
                                </a:moveTo>
                                <a:lnTo>
                                  <a:pt x="809625" y="2000250"/>
                                </a:lnTo>
                                <a:lnTo>
                                  <a:pt x="771525" y="2000250"/>
                                </a:lnTo>
                                <a:lnTo>
                                  <a:pt x="771525" y="2019300"/>
                                </a:lnTo>
                                <a:lnTo>
                                  <a:pt x="771525" y="2028825"/>
                                </a:lnTo>
                                <a:lnTo>
                                  <a:pt x="790575" y="2038350"/>
                                </a:lnTo>
                                <a:lnTo>
                                  <a:pt x="809625" y="2028825"/>
                                </a:lnTo>
                                <a:lnTo>
                                  <a:pt x="819150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895350" y="2019300"/>
                                </a:moveTo>
                                <a:lnTo>
                                  <a:pt x="885825" y="2000250"/>
                                </a:lnTo>
                                <a:lnTo>
                                  <a:pt x="857250" y="2000250"/>
                                </a:lnTo>
                                <a:lnTo>
                                  <a:pt x="857250" y="2019300"/>
                                </a:lnTo>
                                <a:lnTo>
                                  <a:pt x="857250" y="2028825"/>
                                </a:lnTo>
                                <a:lnTo>
                                  <a:pt x="876300" y="2038350"/>
                                </a:lnTo>
                                <a:lnTo>
                                  <a:pt x="895350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971550" y="2019300"/>
                                </a:moveTo>
                                <a:lnTo>
                                  <a:pt x="962025" y="2000250"/>
                                </a:lnTo>
                                <a:lnTo>
                                  <a:pt x="933450" y="2000250"/>
                                </a:lnTo>
                                <a:lnTo>
                                  <a:pt x="933450" y="2019300"/>
                                </a:lnTo>
                                <a:lnTo>
                                  <a:pt x="933450" y="2028825"/>
                                </a:lnTo>
                                <a:lnTo>
                                  <a:pt x="952500" y="2038350"/>
                                </a:lnTo>
                                <a:lnTo>
                                  <a:pt x="971550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047750" y="2019300"/>
                                </a:moveTo>
                                <a:lnTo>
                                  <a:pt x="1038225" y="2000250"/>
                                </a:lnTo>
                                <a:lnTo>
                                  <a:pt x="1009650" y="2000250"/>
                                </a:lnTo>
                                <a:lnTo>
                                  <a:pt x="1009650" y="2019300"/>
                                </a:lnTo>
                                <a:lnTo>
                                  <a:pt x="1009650" y="2028825"/>
                                </a:lnTo>
                                <a:lnTo>
                                  <a:pt x="1028700" y="2038350"/>
                                </a:lnTo>
                                <a:lnTo>
                                  <a:pt x="1047750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123950" y="2019300"/>
                                </a:moveTo>
                                <a:lnTo>
                                  <a:pt x="1114425" y="2000250"/>
                                </a:lnTo>
                                <a:lnTo>
                                  <a:pt x="1085850" y="2000250"/>
                                </a:lnTo>
                                <a:lnTo>
                                  <a:pt x="1085850" y="2019300"/>
                                </a:lnTo>
                                <a:lnTo>
                                  <a:pt x="1085850" y="2028825"/>
                                </a:lnTo>
                                <a:lnTo>
                                  <a:pt x="1104900" y="2038350"/>
                                </a:lnTo>
                                <a:lnTo>
                                  <a:pt x="1123950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200150" y="2019300"/>
                                </a:moveTo>
                                <a:lnTo>
                                  <a:pt x="1190625" y="2000250"/>
                                </a:lnTo>
                                <a:lnTo>
                                  <a:pt x="1162050" y="2000250"/>
                                </a:lnTo>
                                <a:lnTo>
                                  <a:pt x="1162050" y="2019300"/>
                                </a:lnTo>
                                <a:lnTo>
                                  <a:pt x="1162050" y="2028825"/>
                                </a:lnTo>
                                <a:lnTo>
                                  <a:pt x="1181100" y="2038350"/>
                                </a:lnTo>
                                <a:lnTo>
                                  <a:pt x="1200150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276350" y="2019300"/>
                                </a:moveTo>
                                <a:lnTo>
                                  <a:pt x="1266825" y="2000250"/>
                                </a:lnTo>
                                <a:lnTo>
                                  <a:pt x="1238250" y="2000250"/>
                                </a:lnTo>
                                <a:lnTo>
                                  <a:pt x="1238250" y="2019300"/>
                                </a:lnTo>
                                <a:lnTo>
                                  <a:pt x="1238250" y="2028825"/>
                                </a:lnTo>
                                <a:lnTo>
                                  <a:pt x="1257300" y="2038350"/>
                                </a:lnTo>
                                <a:lnTo>
                                  <a:pt x="1276350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362075" y="2019300"/>
                                </a:moveTo>
                                <a:lnTo>
                                  <a:pt x="1352550" y="2000250"/>
                                </a:lnTo>
                                <a:lnTo>
                                  <a:pt x="1323975" y="2000250"/>
                                </a:lnTo>
                                <a:lnTo>
                                  <a:pt x="1323975" y="2019300"/>
                                </a:lnTo>
                                <a:lnTo>
                                  <a:pt x="1323975" y="2028825"/>
                                </a:lnTo>
                                <a:lnTo>
                                  <a:pt x="1343025" y="2038350"/>
                                </a:lnTo>
                                <a:lnTo>
                                  <a:pt x="1362075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438275" y="2019300"/>
                                </a:moveTo>
                                <a:lnTo>
                                  <a:pt x="1428750" y="2000250"/>
                                </a:lnTo>
                                <a:lnTo>
                                  <a:pt x="1400175" y="2000250"/>
                                </a:lnTo>
                                <a:lnTo>
                                  <a:pt x="1400175" y="2019300"/>
                                </a:lnTo>
                                <a:lnTo>
                                  <a:pt x="1400175" y="2028825"/>
                                </a:lnTo>
                                <a:lnTo>
                                  <a:pt x="1419225" y="2038350"/>
                                </a:lnTo>
                                <a:lnTo>
                                  <a:pt x="1438275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14475" y="2019300"/>
                                </a:moveTo>
                                <a:lnTo>
                                  <a:pt x="1504950" y="2000250"/>
                                </a:lnTo>
                                <a:lnTo>
                                  <a:pt x="1476375" y="2000250"/>
                                </a:lnTo>
                                <a:lnTo>
                                  <a:pt x="1476375" y="2019300"/>
                                </a:lnTo>
                                <a:lnTo>
                                  <a:pt x="1476375" y="2028825"/>
                                </a:lnTo>
                                <a:lnTo>
                                  <a:pt x="1495425" y="2038350"/>
                                </a:lnTo>
                                <a:lnTo>
                                  <a:pt x="1514475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2019300"/>
                                </a:moveTo>
                                <a:lnTo>
                                  <a:pt x="1581150" y="2000250"/>
                                </a:lnTo>
                                <a:lnTo>
                                  <a:pt x="1552575" y="2000250"/>
                                </a:lnTo>
                                <a:lnTo>
                                  <a:pt x="1552575" y="2019300"/>
                                </a:lnTo>
                                <a:lnTo>
                                  <a:pt x="1552575" y="2028825"/>
                                </a:lnTo>
                                <a:lnTo>
                                  <a:pt x="1571625" y="2038350"/>
                                </a:lnTo>
                                <a:lnTo>
                                  <a:pt x="1590675" y="2019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943100"/>
                                </a:moveTo>
                                <a:lnTo>
                                  <a:pt x="1581150" y="1924050"/>
                                </a:lnTo>
                                <a:lnTo>
                                  <a:pt x="1552575" y="1924050"/>
                                </a:lnTo>
                                <a:lnTo>
                                  <a:pt x="1552575" y="1943100"/>
                                </a:lnTo>
                                <a:lnTo>
                                  <a:pt x="1552575" y="1952625"/>
                                </a:lnTo>
                                <a:lnTo>
                                  <a:pt x="1571625" y="1962150"/>
                                </a:lnTo>
                                <a:lnTo>
                                  <a:pt x="1590675" y="19431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866900"/>
                                </a:moveTo>
                                <a:lnTo>
                                  <a:pt x="1581150" y="1847850"/>
                                </a:lnTo>
                                <a:lnTo>
                                  <a:pt x="1552575" y="1847850"/>
                                </a:lnTo>
                                <a:lnTo>
                                  <a:pt x="1552575" y="1866900"/>
                                </a:lnTo>
                                <a:lnTo>
                                  <a:pt x="1552575" y="1876425"/>
                                </a:lnTo>
                                <a:lnTo>
                                  <a:pt x="1571625" y="1885950"/>
                                </a:lnTo>
                                <a:lnTo>
                                  <a:pt x="1590675" y="18669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790700"/>
                                </a:moveTo>
                                <a:lnTo>
                                  <a:pt x="1581150" y="1771650"/>
                                </a:lnTo>
                                <a:lnTo>
                                  <a:pt x="1552575" y="1771650"/>
                                </a:lnTo>
                                <a:lnTo>
                                  <a:pt x="1552575" y="1790700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71625" y="1809750"/>
                                </a:lnTo>
                                <a:lnTo>
                                  <a:pt x="1590675" y="17907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714500"/>
                                </a:moveTo>
                                <a:lnTo>
                                  <a:pt x="1581150" y="1695450"/>
                                </a:lnTo>
                                <a:lnTo>
                                  <a:pt x="1552575" y="1695450"/>
                                </a:lnTo>
                                <a:lnTo>
                                  <a:pt x="1552575" y="1714500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71625" y="1733550"/>
                                </a:lnTo>
                                <a:lnTo>
                                  <a:pt x="1590675" y="17145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638300"/>
                                </a:moveTo>
                                <a:lnTo>
                                  <a:pt x="1581150" y="1619250"/>
                                </a:lnTo>
                                <a:lnTo>
                                  <a:pt x="1552575" y="1619250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71625" y="1657350"/>
                                </a:lnTo>
                                <a:lnTo>
                                  <a:pt x="1590675" y="1638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562100"/>
                                </a:moveTo>
                                <a:lnTo>
                                  <a:pt x="1581150" y="1543050"/>
                                </a:lnTo>
                                <a:lnTo>
                                  <a:pt x="1552575" y="1543050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71625" y="1581150"/>
                                </a:lnTo>
                                <a:lnTo>
                                  <a:pt x="1590675" y="15621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485900"/>
                                </a:moveTo>
                                <a:lnTo>
                                  <a:pt x="1581150" y="1466850"/>
                                </a:lnTo>
                                <a:lnTo>
                                  <a:pt x="1552575" y="1466850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71625" y="1504950"/>
                                </a:lnTo>
                                <a:lnTo>
                                  <a:pt x="1590675" y="14859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409700"/>
                                </a:moveTo>
                                <a:lnTo>
                                  <a:pt x="1581150" y="1390650"/>
                                </a:lnTo>
                                <a:lnTo>
                                  <a:pt x="1552575" y="1390650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52575" y="1419225"/>
                                </a:lnTo>
                                <a:lnTo>
                                  <a:pt x="1571625" y="1428750"/>
                                </a:lnTo>
                                <a:lnTo>
                                  <a:pt x="1590675" y="14097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333500"/>
                                </a:moveTo>
                                <a:lnTo>
                                  <a:pt x="1581150" y="1314450"/>
                                </a:lnTo>
                                <a:lnTo>
                                  <a:pt x="1552575" y="1314450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71625" y="1352550"/>
                                </a:lnTo>
                                <a:lnTo>
                                  <a:pt x="1590675" y="13335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257300"/>
                                </a:moveTo>
                                <a:lnTo>
                                  <a:pt x="1581150" y="1238250"/>
                                </a:lnTo>
                                <a:lnTo>
                                  <a:pt x="1552575" y="1238250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71625" y="1276350"/>
                                </a:lnTo>
                                <a:lnTo>
                                  <a:pt x="1590675" y="12573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181100"/>
                                </a:moveTo>
                                <a:lnTo>
                                  <a:pt x="1581150" y="1162050"/>
                                </a:lnTo>
                                <a:lnTo>
                                  <a:pt x="1552575" y="116205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71625" y="1200150"/>
                                </a:lnTo>
                                <a:lnTo>
                                  <a:pt x="1590675" y="118110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095375"/>
                                </a:moveTo>
                                <a:lnTo>
                                  <a:pt x="1581150" y="1076325"/>
                                </a:lnTo>
                                <a:lnTo>
                                  <a:pt x="1552575" y="107632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04900"/>
                                </a:lnTo>
                                <a:lnTo>
                                  <a:pt x="1571625" y="1114425"/>
                                </a:lnTo>
                                <a:lnTo>
                                  <a:pt x="1590675" y="10953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019175"/>
                                </a:moveTo>
                                <a:lnTo>
                                  <a:pt x="1581150" y="1000125"/>
                                </a:lnTo>
                                <a:lnTo>
                                  <a:pt x="1552575" y="100012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71625" y="1038225"/>
                                </a:lnTo>
                                <a:lnTo>
                                  <a:pt x="1590675" y="10191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942975"/>
                                </a:moveTo>
                                <a:lnTo>
                                  <a:pt x="1581150" y="923925"/>
                                </a:lnTo>
                                <a:lnTo>
                                  <a:pt x="1552575" y="92392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71625" y="962025"/>
                                </a:lnTo>
                                <a:lnTo>
                                  <a:pt x="1590675" y="9429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866775"/>
                                </a:moveTo>
                                <a:lnTo>
                                  <a:pt x="1581150" y="847725"/>
                                </a:lnTo>
                                <a:lnTo>
                                  <a:pt x="1552575" y="84772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71625" y="885825"/>
                                </a:lnTo>
                                <a:lnTo>
                                  <a:pt x="1590675" y="8667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790575"/>
                                </a:moveTo>
                                <a:lnTo>
                                  <a:pt x="1581150" y="771525"/>
                                </a:lnTo>
                                <a:lnTo>
                                  <a:pt x="1552575" y="77152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71625" y="809625"/>
                                </a:lnTo>
                                <a:lnTo>
                                  <a:pt x="1590675" y="7905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714375"/>
                                </a:moveTo>
                                <a:lnTo>
                                  <a:pt x="1581150" y="695325"/>
                                </a:lnTo>
                                <a:lnTo>
                                  <a:pt x="1552575" y="69532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71625" y="733425"/>
                                </a:lnTo>
                                <a:lnTo>
                                  <a:pt x="1590675" y="7143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03835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0" y="314324"/>
                            <a:ext cx="38100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647825">
                                <a:moveTo>
                                  <a:pt x="38100" y="1628775"/>
                                </a:moveTo>
                                <a:lnTo>
                                  <a:pt x="28575" y="1609725"/>
                                </a:lnTo>
                                <a:lnTo>
                                  <a:pt x="0" y="1609725"/>
                                </a:lnTo>
                                <a:lnTo>
                                  <a:pt x="0" y="1628775"/>
                                </a:lnTo>
                                <a:lnTo>
                                  <a:pt x="0" y="1638300"/>
                                </a:lnTo>
                                <a:lnTo>
                                  <a:pt x="19050" y="1647825"/>
                                </a:lnTo>
                                <a:lnTo>
                                  <a:pt x="38100" y="16287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552575"/>
                                </a:moveTo>
                                <a:lnTo>
                                  <a:pt x="28575" y="1533525"/>
                                </a:lnTo>
                                <a:lnTo>
                                  <a:pt x="0" y="1533525"/>
                                </a:lnTo>
                                <a:lnTo>
                                  <a:pt x="0" y="1552575"/>
                                </a:lnTo>
                                <a:lnTo>
                                  <a:pt x="0" y="1562100"/>
                                </a:lnTo>
                                <a:lnTo>
                                  <a:pt x="19050" y="1571625"/>
                                </a:lnTo>
                                <a:lnTo>
                                  <a:pt x="38100" y="15525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476375"/>
                                </a:moveTo>
                                <a:lnTo>
                                  <a:pt x="28575" y="1457325"/>
                                </a:lnTo>
                                <a:lnTo>
                                  <a:pt x="0" y="1457325"/>
                                </a:lnTo>
                                <a:lnTo>
                                  <a:pt x="0" y="1476375"/>
                                </a:lnTo>
                                <a:lnTo>
                                  <a:pt x="0" y="1485900"/>
                                </a:lnTo>
                                <a:lnTo>
                                  <a:pt x="19050" y="1495425"/>
                                </a:lnTo>
                                <a:lnTo>
                                  <a:pt x="38100" y="14763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400175"/>
                                </a:moveTo>
                                <a:lnTo>
                                  <a:pt x="28575" y="1381125"/>
                                </a:lnTo>
                                <a:lnTo>
                                  <a:pt x="0" y="1381125"/>
                                </a:lnTo>
                                <a:lnTo>
                                  <a:pt x="0" y="1400175"/>
                                </a:lnTo>
                                <a:lnTo>
                                  <a:pt x="0" y="1409700"/>
                                </a:lnTo>
                                <a:lnTo>
                                  <a:pt x="19050" y="1419225"/>
                                </a:lnTo>
                                <a:lnTo>
                                  <a:pt x="38100" y="14001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323975"/>
                                </a:moveTo>
                                <a:lnTo>
                                  <a:pt x="28575" y="1304925"/>
                                </a:lnTo>
                                <a:lnTo>
                                  <a:pt x="0" y="130492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33500"/>
                                </a:lnTo>
                                <a:lnTo>
                                  <a:pt x="19050" y="1343025"/>
                                </a:lnTo>
                                <a:lnTo>
                                  <a:pt x="38100" y="13239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247775"/>
                                </a:moveTo>
                                <a:lnTo>
                                  <a:pt x="28575" y="1228725"/>
                                </a:lnTo>
                                <a:lnTo>
                                  <a:pt x="0" y="122872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57300"/>
                                </a:lnTo>
                                <a:lnTo>
                                  <a:pt x="19050" y="1266825"/>
                                </a:lnTo>
                                <a:lnTo>
                                  <a:pt x="38100" y="12477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171575"/>
                                </a:moveTo>
                                <a:lnTo>
                                  <a:pt x="28575" y="1152525"/>
                                </a:lnTo>
                                <a:lnTo>
                                  <a:pt x="0" y="115252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81100"/>
                                </a:lnTo>
                                <a:lnTo>
                                  <a:pt x="19050" y="1190625"/>
                                </a:lnTo>
                                <a:lnTo>
                                  <a:pt x="38100" y="11715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095375"/>
                                </a:moveTo>
                                <a:lnTo>
                                  <a:pt x="28575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04900"/>
                                </a:lnTo>
                                <a:lnTo>
                                  <a:pt x="19050" y="1114425"/>
                                </a:lnTo>
                                <a:lnTo>
                                  <a:pt x="38100" y="10953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019175"/>
                                </a:moveTo>
                                <a:lnTo>
                                  <a:pt x="28575" y="1000125"/>
                                </a:lnTo>
                                <a:lnTo>
                                  <a:pt x="0" y="100012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28700"/>
                                </a:lnTo>
                                <a:lnTo>
                                  <a:pt x="19050" y="1038225"/>
                                </a:lnTo>
                                <a:lnTo>
                                  <a:pt x="38100" y="10191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942975"/>
                                </a:moveTo>
                                <a:lnTo>
                                  <a:pt x="28575" y="923925"/>
                                </a:lnTo>
                                <a:lnTo>
                                  <a:pt x="0" y="923925"/>
                                </a:lnTo>
                                <a:lnTo>
                                  <a:pt x="0" y="942975"/>
                                </a:lnTo>
                                <a:lnTo>
                                  <a:pt x="0" y="952500"/>
                                </a:lnTo>
                                <a:lnTo>
                                  <a:pt x="19050" y="962025"/>
                                </a:lnTo>
                                <a:lnTo>
                                  <a:pt x="38100" y="9429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866775"/>
                                </a:moveTo>
                                <a:lnTo>
                                  <a:pt x="28575" y="847725"/>
                                </a:lnTo>
                                <a:lnTo>
                                  <a:pt x="0" y="84772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6300"/>
                                </a:lnTo>
                                <a:lnTo>
                                  <a:pt x="19050" y="885825"/>
                                </a:lnTo>
                                <a:lnTo>
                                  <a:pt x="38100" y="866775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781050"/>
                                </a:moveTo>
                                <a:lnTo>
                                  <a:pt x="28575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781050"/>
                                </a:lnTo>
                                <a:lnTo>
                                  <a:pt x="0" y="790575"/>
                                </a:lnTo>
                                <a:lnTo>
                                  <a:pt x="19050" y="800100"/>
                                </a:lnTo>
                                <a:lnTo>
                                  <a:pt x="38100" y="7810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704850"/>
                                </a:moveTo>
                                <a:lnTo>
                                  <a:pt x="28575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14375"/>
                                </a:lnTo>
                                <a:lnTo>
                                  <a:pt x="19050" y="723900"/>
                                </a:lnTo>
                                <a:lnTo>
                                  <a:pt x="38100" y="7048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628650"/>
                                </a:moveTo>
                                <a:lnTo>
                                  <a:pt x="2857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38175"/>
                                </a:lnTo>
                                <a:lnTo>
                                  <a:pt x="19050" y="647700"/>
                                </a:lnTo>
                                <a:lnTo>
                                  <a:pt x="38100" y="6286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552450"/>
                                </a:moveTo>
                                <a:lnTo>
                                  <a:pt x="28575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19050" y="571500"/>
                                </a:lnTo>
                                <a:lnTo>
                                  <a:pt x="38100" y="5524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476250"/>
                                </a:moveTo>
                                <a:lnTo>
                                  <a:pt x="28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9050" y="495300"/>
                                </a:lnTo>
                                <a:lnTo>
                                  <a:pt x="38100" y="4762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400050"/>
                                </a:moveTo>
                                <a:lnTo>
                                  <a:pt x="285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9050" y="419100"/>
                                </a:lnTo>
                                <a:lnTo>
                                  <a:pt x="38100" y="4000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64782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38100" y="38100"/>
                            <a:ext cx="1514475" cy="196215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08" w:lineRule="auto" w:before="71"/>
                                <w:ind w:left="59" w:right="477" w:firstLine="0"/>
                                <w:jc w:val="both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Remember: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Networks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color w:val="CC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complex!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Many “pieces”: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58" w:val="left" w:leader="none"/>
                                </w:tabs>
                                <w:spacing w:before="144"/>
                                <w:ind w:left="658" w:right="0" w:hanging="239"/>
                                <w:jc w:val="both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Hosts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58" w:val="left" w:leader="none"/>
                                </w:tabs>
                                <w:spacing w:before="63"/>
                                <w:ind w:left="658" w:right="0" w:hanging="239"/>
                                <w:jc w:val="both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Routers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59" w:val="left" w:leader="none"/>
                                </w:tabs>
                                <w:spacing w:line="242" w:lineRule="auto" w:before="63"/>
                                <w:ind w:left="659" w:right="478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Links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various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media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58" w:val="left" w:leader="none"/>
                                </w:tabs>
                                <w:spacing w:before="62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Applications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58" w:val="left" w:leader="none"/>
                                </w:tabs>
                                <w:spacing w:before="78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Protocols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58" w:val="left" w:leader="none"/>
                                </w:tabs>
                                <w:spacing w:before="63"/>
                                <w:ind w:left="658" w:right="0" w:hanging="239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Hardware,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9.468691pt;width:125.25pt;height:160.5pt;mso-position-horizontal-relative:page;mso-position-vertical-relative:paragraph;z-index:15809536" id="docshapegroup210" coordorigin="8730,189" coordsize="2505,3210">
                <v:shape style="position:absolute;left:8730;top:189;width:2505;height:3210" id="docshape211" coordorigin="8730,189" coordsize="2505,3210" path="m8790,3369l8775,3339,8730,3339,8730,3369,8730,3384,8760,3399,8790,3369xm8790,714l8775,684,8730,684,8730,714,8730,729,8760,744,8790,714xm8790,594l8775,564,8730,564,8730,594,8730,609,8760,624,8790,594xm8790,474l8775,444,8730,444,8730,474,8730,489,8760,504,8790,474xm8790,339l8775,309,8730,309,8730,339,8730,354,8760,369,8790,339xm8790,219l8775,189,8730,189,8730,219,8730,234,8760,249,8790,219xm8910,3369l8895,3339,8850,3339,8850,3369,8850,3384,8880,3399,8910,3369xm8910,219l8895,189,8850,189,8850,219,8850,234,8880,249,8910,219xm9030,3369l9015,3339,8970,3339,8970,3369,8970,3384,9000,3399,9030,3369xm9030,219l9015,189,8970,189,8970,219,8970,234,9000,249,9030,219xm9150,3369l9135,3339,9090,3339,9090,3369,9090,3384,9120,3399,9150,3369xm9150,219l9135,189,9090,189,9090,219,9090,234,9120,249,9150,219xm9285,3369l9270,3339,9225,3339,9225,3369,9225,3384,9255,3399,9285,3369xm9285,219l9270,189,9225,189,9225,219,9225,234,9255,249,9285,219xm9405,3369l9390,3339,9345,3339,9345,3369,9345,3384,9375,3399,9405,3369xm9405,219l9390,189,9345,189,9345,219,9345,234,9375,249,9405,219xm9525,3369l9510,3339,9465,3339,9465,3369,9465,3384,9495,3399,9525,3369xm9525,219l9510,189,9465,189,9465,219,9465,234,9495,249,9525,219xm9645,3369l9630,3339,9585,3339,9585,3369,9585,3384,9615,3399,9645,3369xm9645,219l9630,189,9585,189,9585,219,9585,234,9615,249,9645,219xm9765,3369l9750,3339,9705,3339,9705,3369,9705,3384,9735,3399,9765,3369xm9765,219l9750,189,9705,189,9705,219,9705,234,9735,249,9765,219xm9885,3369l9870,3339,9825,3339,9825,3369,9825,3384,9855,3399,9885,3369xm9885,219l9870,189,9825,189,9825,219,9825,234,9855,249,9885,219xm10020,3369l10005,3339,9945,3339,9945,3369,9945,3384,9975,3399,10005,3384,10020,3369xm10020,219l10005,189,9945,189,9945,219,9945,234,9975,249,10005,234,10020,219xm10140,3369l10125,3339,10080,3339,10080,3369,10080,3384,10110,3399,10140,3369xm10140,219l10125,189,10080,189,10080,219,10080,234,10110,249,10140,219xm10260,3369l10245,3339,10200,3339,10200,3369,10200,3384,10230,3399,10260,3369xm10260,219l10245,189,10200,189,10200,219,10200,234,10230,249,10260,219xm10380,3369l10365,3339,10320,3339,10320,3369,10320,3384,10350,3399,10380,3369xm10380,219l10365,189,10320,189,10320,219,10320,234,10350,249,10380,219xm10500,3369l10485,3339,10440,3339,10440,3369,10440,3384,10470,3399,10500,3369xm10500,219l10485,189,10440,189,10440,219,10440,234,10470,249,10500,219xm10620,3369l10605,3339,10560,3339,10560,3369,10560,3384,10590,3399,10620,3369xm10620,219l10605,189,10560,189,10560,219,10560,234,10590,249,10620,219xm10740,3369l10725,3339,10680,3339,10680,3369,10680,3384,10710,3399,10740,3369xm10740,219l10725,189,10680,189,10680,219,10680,234,10710,249,10740,219xm10875,3369l10860,3339,10815,3339,10815,3369,10815,3384,10845,3399,10875,3369xm10875,219l10860,189,10815,189,10815,219,10815,234,10845,249,10875,219xm10995,3369l10980,3339,10935,3339,10935,3369,10935,3384,10965,3399,10995,3369xm10995,219l10980,189,10935,189,10935,219,10935,234,10965,249,10995,219xm11115,3369l11100,3339,11055,3339,11055,3369,11055,3384,11085,3399,11115,3369xm11115,219l11100,189,11055,189,11055,219,11055,234,11085,249,11115,219xm11235,3369l11220,3339,11175,3339,11175,3369,11175,3384,11205,3399,11235,3369xm11235,3249l11220,3219,11175,3219,11175,3249,11175,3264,11205,3279,11235,3249xm11235,3129l11220,3099,11175,3099,11175,3129,11175,3144,11205,3159,11235,3129xm11235,3009l11220,2979,11175,2979,11175,3009,11175,3024,11205,3039,11235,3009xm11235,2889l11220,2859,11175,2859,11175,2889,11175,2904,11205,2919,11235,2889xm11235,2769l11220,2739,11175,2739,11175,2769,11175,2784,11205,2799,11235,2769xm11235,2649l11220,2619,11175,2619,11175,2649,11175,2664,11205,2679,11235,2649xm11235,2529l11220,2499,11175,2499,11175,2529,11175,2544,11205,2559,11235,2529xm11235,2409l11220,2379,11175,2379,11175,2409,11175,2424,11205,2439,11235,2409xm11235,2289l11220,2259,11175,2259,11175,2289,11175,2304,11205,2319,11235,2289xm11235,2169l11220,2139,11175,2139,11175,2169,11175,2184,11205,2199,11235,2169xm11235,2049l11220,2019,11175,2019,11175,2049,11175,2064,11205,2079,11235,2049xm11235,1914l11220,1884,11175,1884,11175,1914,11175,1929,11205,1944,11235,1914xm11235,1794l11220,1764,11175,1764,11175,1794,11175,1809,11205,1824,11235,1794xm11235,1674l11220,1644,11175,1644,11175,1674,11175,1689,11205,1704,11235,1674xm11235,1554l11220,1524,11175,1524,11175,1554,11175,1569,11205,1584,11235,1554xm11235,1434l11220,1404,11175,1404,11175,1434,11175,1449,11205,1464,11235,1434xm11235,1314l11220,1284,11175,1284,11175,1314,11175,1329,11205,1344,11235,1314xm11235,1194l11220,1164,11175,1164,11175,1194,11175,1209,11205,1224,11235,1194xm11235,1074l11220,1044,11175,1044,11175,1074,11175,1089,11205,1104,11235,1074xm11235,954l11220,924,11175,924,11175,954,11175,969,11205,984,11235,954xm11235,834l11220,804,11175,804,11175,834,11175,849,11205,864,11235,834xm11235,714l11220,684,11175,684,11175,714,11175,729,11205,744,11235,714xm11235,594l11220,564,11175,564,11175,594,11175,609,11205,624,11235,594xm11235,474l11220,444,11175,444,11175,474,11175,489,11205,504,11235,474xm11235,339l11220,309,11175,309,11175,339,11175,354,11205,369,11235,339xm11235,219l11220,189,11175,189,11175,219,11175,234,11205,249,11235,219xe" filled="true" fillcolor="#cccccc" stroked="false">
                  <v:path arrowok="t"/>
                  <v:fill type="solid"/>
                </v:shape>
                <v:shape style="position:absolute;left:8730;top:684;width:60;height:2595" id="docshape212" coordorigin="8730,684" coordsize="60,2595" path="m8790,3249l8775,3219,8730,3219,8730,3249,8730,3264,8760,3279,8790,3249xm8790,3129l8775,3099,8730,3099,8730,3129,8730,3144,8760,3159,8790,3129xm8790,3009l8775,2979,8730,2979,8730,3009,8730,3024,8760,3039,8790,3009xm8790,2889l8775,2859,8730,2859,8730,2889,8730,2904,8760,2919,8790,2889xm8790,2769l8775,2739,8730,2739,8730,2769,8730,2784,8760,2799,8790,2769xm8790,2649l8775,2619,8730,2619,8730,2649,8730,2664,8760,2679,8790,2649xm8790,2529l8775,2499,8730,2499,8730,2529,8730,2544,8760,2559,8790,2529xm8790,2409l8775,2379,8730,2379,8730,2409,8730,2424,8760,2439,8790,2409xm8790,2289l8775,2259,8730,2259,8730,2289,8730,2304,8760,2319,8790,2289xm8790,2169l8775,2139,8730,2139,8730,2169,8730,2184,8760,2199,8790,2169xm8790,2049l8775,2019,8730,2019,8730,2049,8730,2064,8760,2079,8790,2049xm8790,1914l8775,1884,8730,1884,8730,1914,8730,1929,8760,1944,8790,1914xm8790,1794l8775,1764,8730,1764,8730,1794,8730,1809,8760,1824,8790,1794xm8790,1674l8775,1644,8730,1644,8730,1674,8730,1689,8760,1704,8790,1674xm8790,1554l8775,1524,8730,1524,8730,1554,8730,1569,8760,1584,8790,1554xm8790,1434l8775,1404,8730,1404,8730,1434,8730,1449,8760,1464,8790,1434xm8790,1314l8775,1284,8730,1284,8730,1314,8730,1329,8760,1344,8790,1314xm8790,1194l8775,1164,8730,1164,8730,1194,8730,1209,8760,1224,8790,1194xm8790,1074l8775,1044,8730,1044,8730,1074,8730,1089,8760,1104,8790,1074xm8790,954l8775,924,8730,924,8730,954,8730,969,8760,984,8790,954xm8790,834l8775,804,8730,804,8730,834,8730,849,8760,864,8790,834xm8790,714l8775,684,8730,684,8730,714,8730,729,8760,744,8790,714xe" filled="true" fillcolor="#cccccc" stroked="false">
                  <v:path arrowok="t"/>
                  <v:fill type="solid"/>
                </v:shape>
                <v:shape style="position:absolute;left:8790;top:249;width:2385;height:3090" type="#_x0000_t202" id="docshape213" filled="true" fillcolor="#ebebeb" stroked="false">
                  <v:textbox inset="0,0,0,0">
                    <w:txbxContent>
                      <w:p>
                        <w:pPr>
                          <w:spacing w:line="408" w:lineRule="auto" w:before="71"/>
                          <w:ind w:left="59" w:right="477" w:firstLine="0"/>
                          <w:jc w:val="both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Remember: </w:t>
                        </w:r>
                        <w:r>
                          <w:rPr>
                            <w:color w:val="CC0000"/>
                            <w:sz w:val="18"/>
                          </w:rPr>
                          <w:t>Networks</w:t>
                        </w:r>
                        <w:r>
                          <w:rPr>
                            <w:color w:val="CC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are</w:t>
                        </w:r>
                        <w:r>
                          <w:rPr>
                            <w:color w:val="CC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complex! </w:t>
                        </w:r>
                        <w:r>
                          <w:rPr>
                            <w:color w:val="000000"/>
                            <w:sz w:val="18"/>
                          </w:rPr>
                          <w:t>Many “pieces”: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58" w:val="left" w:leader="none"/>
                          </w:tabs>
                          <w:spacing w:before="144"/>
                          <w:ind w:left="658" w:right="0" w:hanging="239"/>
                          <w:jc w:val="both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Hosts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58" w:val="left" w:leader="none"/>
                          </w:tabs>
                          <w:spacing w:before="63"/>
                          <w:ind w:left="658" w:right="0" w:hanging="239"/>
                          <w:jc w:val="both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Routers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59" w:val="left" w:leader="none"/>
                          </w:tabs>
                          <w:spacing w:line="242" w:lineRule="auto" w:before="63"/>
                          <w:ind w:left="659" w:right="478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Links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of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various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media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58" w:val="left" w:leader="none"/>
                          </w:tabs>
                          <w:spacing w:before="62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Applications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58" w:val="left" w:leader="none"/>
                          </w:tabs>
                          <w:spacing w:before="78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Protocols</w:t>
                        </w:r>
                      </w:p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58" w:val="left" w:leader="none"/>
                          </w:tabs>
                          <w:spacing w:before="63"/>
                          <w:ind w:left="658" w:right="0" w:hanging="239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Hardware,</w:t>
                        </w:r>
                        <w:r>
                          <w:rPr>
                            <w:color w:val="000000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software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Interestingly</w:t>
      </w:r>
      <w:r>
        <w:rPr>
          <w:spacing w:val="40"/>
        </w:rPr>
        <w:t> </w:t>
      </w:r>
      <w:r>
        <w:rPr/>
        <w:t>enough,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notion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relying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lower-layer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prevalent</w:t>
      </w:r>
      <w:r>
        <w:rPr>
          <w:spacing w:val="40"/>
        </w:rPr>
        <w:t> </w:t>
      </w:r>
      <w:r>
        <w:rPr/>
        <w:t>in many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forms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communication.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consider</w:t>
      </w:r>
      <w:r>
        <w:rPr>
          <w:spacing w:val="40"/>
        </w:rPr>
        <w:t> </w:t>
      </w:r>
      <w:r>
        <w:rPr/>
        <w:t>ordinary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mail.</w:t>
      </w:r>
      <w:r>
        <w:rPr>
          <w:spacing w:val="80"/>
        </w:rPr>
        <w:t> </w:t>
      </w:r>
      <w:r>
        <w:rPr/>
        <w:t>When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write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letter,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include</w:t>
      </w:r>
      <w:r>
        <w:rPr>
          <w:spacing w:val="40"/>
        </w:rPr>
        <w:t> </w:t>
      </w:r>
      <w:r>
        <w:rPr/>
        <w:t>envelope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destination address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return</w:t>
      </w:r>
      <w:r>
        <w:rPr>
          <w:spacing w:val="40"/>
        </w:rPr>
        <w:t> </w:t>
      </w:r>
      <w:r>
        <w:rPr/>
        <w:t>address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letter.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letter,</w:t>
      </w:r>
      <w:r>
        <w:rPr>
          <w:spacing w:val="40"/>
        </w:rPr>
        <w:t> </w:t>
      </w:r>
      <w:r>
        <w:rPr/>
        <w:t>along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address information,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considered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PDU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highest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stack.</w:t>
      </w:r>
      <w:r>
        <w:rPr>
          <w:spacing w:val="80"/>
        </w:rPr>
        <w:t> </w:t>
      </w:r>
      <w:r>
        <w:rPr/>
        <w:t>You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drop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PDU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mailbox.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point,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letter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out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hands. The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add</w:t>
      </w:r>
      <w:r>
        <w:rPr>
          <w:spacing w:val="40"/>
        </w:rPr>
        <w:t> </w:t>
      </w:r>
      <w:r>
        <w:rPr/>
        <w:t>some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own</w:t>
      </w:r>
      <w:r>
        <w:rPr>
          <w:spacing w:val="40"/>
        </w:rPr>
        <w:t> </w:t>
      </w:r>
      <w:r>
        <w:rPr/>
        <w:t>internal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onto</w:t>
      </w:r>
      <w:r>
        <w:rPr>
          <w:spacing w:val="40"/>
        </w:rPr>
        <w:t> </w:t>
      </w:r>
      <w:r>
        <w:rPr/>
        <w:t>your letter,</w:t>
      </w:r>
      <w:r>
        <w:rPr>
          <w:spacing w:val="40"/>
        </w:rPr>
        <w:t> </w:t>
      </w:r>
      <w:r>
        <w:rPr/>
        <w:t>essentially</w:t>
      </w:r>
      <w:r>
        <w:rPr>
          <w:spacing w:val="40"/>
        </w:rPr>
        <w:t> </w:t>
      </w:r>
      <w:r>
        <w:rPr/>
        <w:t>adding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header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letter.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States</w:t>
      </w:r>
      <w:r>
        <w:rPr>
          <w:spacing w:val="80"/>
        </w:rPr>
        <w:t> </w:t>
      </w:r>
      <w:r>
        <w:rPr/>
        <w:t>a</w:t>
      </w:r>
      <w:r>
        <w:rPr>
          <w:spacing w:val="40"/>
        </w:rPr>
        <w:t> </w:t>
      </w:r>
      <w:r>
        <w:rPr/>
        <w:t>barcode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often</w:t>
      </w:r>
      <w:r>
        <w:rPr>
          <w:spacing w:val="40"/>
        </w:rPr>
        <w:t> </w:t>
      </w:r>
      <w:r>
        <w:rPr/>
        <w:t>printed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letter.</w:t>
      </w:r>
    </w:p>
    <w:p>
      <w:pPr>
        <w:pStyle w:val="BodyText"/>
        <w:spacing w:line="259" w:lineRule="auto" w:before="161"/>
        <w:ind w:left="165" w:right="2915"/>
      </w:pPr>
      <w:r>
        <w:rPr/>
        <w:t>Once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drop</w:t>
      </w:r>
      <w:r>
        <w:rPr>
          <w:spacing w:val="40"/>
        </w:rPr>
        <w:t> </w:t>
      </w:r>
      <w:r>
        <w:rPr/>
        <w:t>your</w:t>
      </w:r>
      <w:r>
        <w:rPr>
          <w:spacing w:val="40"/>
        </w:rPr>
        <w:t> </w:t>
      </w:r>
      <w:r>
        <w:rPr/>
        <w:t>envelope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mailbox,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rely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to deliver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letter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correct</w:t>
      </w:r>
      <w:r>
        <w:rPr>
          <w:spacing w:val="40"/>
        </w:rPr>
        <w:t> </w:t>
      </w:r>
      <w:r>
        <w:rPr/>
        <w:t>destination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timely</w:t>
      </w:r>
      <w:r>
        <w:rPr>
          <w:spacing w:val="40"/>
        </w:rPr>
        <w:t> </w:t>
      </w:r>
      <w:r>
        <w:rPr/>
        <w:t>manner.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you</w:t>
      </w:r>
      <w:r>
        <w:rPr>
          <w:spacing w:val="40"/>
        </w:rPr>
        <w:t> </w:t>
      </w:r>
      <w:r>
        <w:rPr/>
        <w:t>don't</w:t>
      </w:r>
      <w:r>
        <w:rPr>
          <w:spacing w:val="40"/>
        </w:rPr>
        <w:t> </w:t>
      </w:r>
      <w:r>
        <w:rPr/>
        <w:t>worry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whether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truck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break</w:t>
      </w:r>
      <w:r>
        <w:rPr>
          <w:spacing w:val="40"/>
        </w:rPr>
        <w:t> </w:t>
      </w:r>
      <w:r>
        <w:rPr/>
        <w:t>down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carrying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letter. Instead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takes</w:t>
      </w:r>
      <w:r>
        <w:rPr>
          <w:spacing w:val="40"/>
        </w:rPr>
        <w:t> </w:t>
      </w:r>
      <w:r>
        <w:rPr/>
        <w:t>care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this,</w:t>
      </w:r>
      <w:r>
        <w:rPr>
          <w:spacing w:val="40"/>
        </w:rPr>
        <w:t> </w:t>
      </w:r>
      <w:r>
        <w:rPr/>
        <w:t>presumably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well-defined</w:t>
      </w:r>
      <w:r>
        <w:rPr>
          <w:spacing w:val="40"/>
        </w:rPr>
        <w:t> </w:t>
      </w:r>
      <w:r>
        <w:rPr/>
        <w:t>plans</w:t>
      </w:r>
      <w:r>
        <w:rPr>
          <w:spacing w:val="40"/>
        </w:rPr>
        <w:t> </w:t>
      </w:r>
      <w:r>
        <w:rPr/>
        <w:t>to recover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failures.</w:t>
      </w:r>
      <w:r>
        <w:rPr>
          <w:spacing w:val="40"/>
        </w:rPr>
        <w:t> </w:t>
      </w:r>
      <w:r>
        <w:rPr/>
        <w:t>Furthermore,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itself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are layers,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rely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layer </w:t>
      </w:r>
      <w:r>
        <w:rPr>
          <w:spacing w:val="-2"/>
        </w:rPr>
        <w:t>below.</w:t>
      </w:r>
    </w:p>
    <w:p>
      <w:pPr>
        <w:pStyle w:val="BodyText"/>
        <w:spacing w:line="256" w:lineRule="auto" w:before="58"/>
        <w:ind w:left="105" w:right="364"/>
      </w:pPr>
      <w:r>
        <w:rPr/>
        <w:t>In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interoperate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below</w:t>
      </w:r>
      <w:r>
        <w:rPr>
          <w:spacing w:val="40"/>
        </w:rPr>
        <w:t> </w:t>
      </w:r>
      <w:r>
        <w:rPr/>
        <w:t>it,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interfaces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layers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be precisely</w:t>
      </w:r>
      <w:r>
        <w:rPr>
          <w:spacing w:val="70"/>
        </w:rPr>
        <w:t> </w:t>
      </w:r>
      <w:r>
        <w:rPr/>
        <w:t>defined.</w:t>
      </w:r>
      <w:r>
        <w:rPr>
          <w:spacing w:val="70"/>
        </w:rPr>
        <w:t> </w:t>
      </w:r>
      <w:r>
        <w:rPr/>
        <w:t>Standards</w:t>
      </w:r>
      <w:r>
        <w:rPr>
          <w:spacing w:val="70"/>
        </w:rPr>
        <w:t> </w:t>
      </w:r>
      <w:r>
        <w:rPr/>
        <w:t>bodies</w:t>
      </w:r>
      <w:r>
        <w:rPr>
          <w:spacing w:val="70"/>
        </w:rPr>
        <w:t> </w:t>
      </w:r>
      <w:r>
        <w:rPr/>
        <w:t>define</w:t>
      </w:r>
      <w:r>
        <w:rPr>
          <w:spacing w:val="70"/>
        </w:rPr>
        <w:t> </w:t>
      </w:r>
      <w:r>
        <w:rPr/>
        <w:t>precisely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interlaces</w:t>
      </w:r>
      <w:r>
        <w:rPr>
          <w:spacing w:val="70"/>
        </w:rPr>
        <w:t> </w:t>
      </w:r>
      <w:r>
        <w:rPr/>
        <w:t>between</w:t>
      </w:r>
      <w:r>
        <w:rPr>
          <w:spacing w:val="70"/>
        </w:rPr>
        <w:t> </w:t>
      </w:r>
      <w:r>
        <w:rPr/>
        <w:t>adjacent</w:t>
      </w:r>
      <w:r>
        <w:rPr>
          <w:spacing w:val="70"/>
        </w:rPr>
        <w:t> </w:t>
      </w:r>
      <w:r>
        <w:rPr/>
        <w:t>layers</w:t>
      </w:r>
      <w:r>
        <w:rPr>
          <w:spacing w:val="70"/>
        </w:rPr>
        <w:t> </w:t>
      </w:r>
      <w:r>
        <w:rPr/>
        <w:t>(for</w:t>
      </w:r>
      <w:r>
        <w:rPr>
          <w:spacing w:val="70"/>
        </w:rPr>
        <w:t> </w:t>
      </w:r>
      <w:r>
        <w:rPr/>
        <w:t>example,</w:t>
      </w:r>
      <w:r>
        <w:rPr>
          <w:spacing w:val="70"/>
        </w:rPr>
        <w:t> </w:t>
      </w:r>
      <w:r>
        <w:rPr/>
        <w:t>the format</w:t>
      </w:r>
      <w:r>
        <w:rPr>
          <w:spacing w:val="67"/>
        </w:rPr>
        <w:t> </w:t>
      </w:r>
      <w:r>
        <w:rPr/>
        <w:t>of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PDUs</w:t>
      </w:r>
      <w:r>
        <w:rPr>
          <w:spacing w:val="67"/>
        </w:rPr>
        <w:t> </w:t>
      </w:r>
      <w:r>
        <w:rPr/>
        <w:t>passed</w:t>
      </w:r>
      <w:r>
        <w:rPr>
          <w:spacing w:val="67"/>
        </w:rPr>
        <w:t> </w:t>
      </w:r>
      <w:r>
        <w:rPr/>
        <w:t>between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layers)</w:t>
      </w:r>
      <w:r>
        <w:rPr>
          <w:spacing w:val="67"/>
        </w:rPr>
        <w:t> </w:t>
      </w:r>
      <w:r>
        <w:rPr/>
        <w:t>and</w:t>
      </w:r>
      <w:r>
        <w:rPr>
          <w:spacing w:val="67"/>
        </w:rPr>
        <w:t> </w:t>
      </w:r>
      <w:r>
        <w:rPr/>
        <w:t>permit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developers</w:t>
      </w:r>
      <w:r>
        <w:rPr>
          <w:spacing w:val="67"/>
        </w:rPr>
        <w:t> </w:t>
      </w:r>
      <w:r>
        <w:rPr/>
        <w:t>of</w:t>
      </w:r>
      <w:r>
        <w:rPr>
          <w:spacing w:val="67"/>
        </w:rPr>
        <w:t> </w:t>
      </w:r>
      <w:r>
        <w:rPr/>
        <w:t>networking</w:t>
      </w:r>
      <w:r>
        <w:rPr>
          <w:spacing w:val="67"/>
        </w:rPr>
        <w:t> </w:t>
      </w:r>
      <w:r>
        <w:rPr/>
        <w:t>software</w:t>
      </w:r>
      <w:r>
        <w:rPr>
          <w:spacing w:val="67"/>
        </w:rPr>
        <w:t> </w:t>
      </w:r>
      <w:r>
        <w:rPr/>
        <w:t>and hardware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implement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interior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layers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please.</w:t>
      </w:r>
      <w:r>
        <w:rPr>
          <w:spacing w:val="40"/>
        </w:rPr>
        <w:t> </w:t>
      </w:r>
      <w:r>
        <w:rPr/>
        <w:t>Therefore,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improved</w:t>
      </w:r>
      <w:r>
        <w:rPr>
          <w:spacing w:val="40"/>
        </w:rPr>
        <w:t> </w:t>
      </w:r>
      <w:r>
        <w:rPr/>
        <w:t>implementation</w:t>
      </w:r>
      <w:r>
        <w:rPr>
          <w:spacing w:val="66"/>
        </w:rPr>
        <w:t> </w:t>
      </w:r>
      <w:r>
        <w:rPr/>
        <w:t>of</w:t>
      </w:r>
      <w:r>
        <w:rPr>
          <w:spacing w:val="66"/>
        </w:rPr>
        <w:t> </w:t>
      </w:r>
      <w:r>
        <w:rPr/>
        <w:t>a</w:t>
      </w:r>
      <w:r>
        <w:rPr>
          <w:spacing w:val="66"/>
        </w:rPr>
        <w:t> </w:t>
      </w:r>
      <w:r>
        <w:rPr/>
        <w:t>layer</w:t>
      </w:r>
      <w:r>
        <w:rPr>
          <w:spacing w:val="66"/>
        </w:rPr>
        <w:t> </w:t>
      </w:r>
      <w:r>
        <w:rPr/>
        <w:t>is</w:t>
      </w:r>
      <w:r>
        <w:rPr>
          <w:spacing w:val="66"/>
        </w:rPr>
        <w:t> </w:t>
      </w:r>
      <w:r>
        <w:rPr/>
        <w:t>released,</w:t>
      </w:r>
      <w:r>
        <w:rPr>
          <w:spacing w:val="66"/>
        </w:rPr>
        <w:t> </w:t>
      </w:r>
      <w:r>
        <w:rPr/>
        <w:t>the</w:t>
      </w:r>
      <w:r>
        <w:rPr>
          <w:spacing w:val="66"/>
        </w:rPr>
        <w:t> </w:t>
      </w:r>
      <w:r>
        <w:rPr/>
        <w:t>new</w:t>
      </w:r>
      <w:r>
        <w:rPr>
          <w:spacing w:val="66"/>
        </w:rPr>
        <w:t> </w:t>
      </w:r>
      <w:r>
        <w:rPr/>
        <w:t>implementation</w:t>
      </w:r>
      <w:r>
        <w:rPr>
          <w:spacing w:val="66"/>
        </w:rPr>
        <w:t> </w:t>
      </w:r>
      <w:r>
        <w:rPr/>
        <w:t>can</w:t>
      </w:r>
      <w:r>
        <w:rPr>
          <w:spacing w:val="66"/>
        </w:rPr>
        <w:t> </w:t>
      </w:r>
      <w:r>
        <w:rPr/>
        <w:t>replace</w:t>
      </w:r>
      <w:r>
        <w:rPr>
          <w:spacing w:val="66"/>
        </w:rPr>
        <w:t> </w:t>
      </w:r>
      <w:r>
        <w:rPr/>
        <w:t>the</w:t>
      </w:r>
      <w:r>
        <w:rPr>
          <w:spacing w:val="66"/>
        </w:rPr>
        <w:t> </w:t>
      </w:r>
      <w:r>
        <w:rPr/>
        <w:t>old</w:t>
      </w:r>
      <w:r>
        <w:rPr>
          <w:spacing w:val="66"/>
        </w:rPr>
        <w:t> </w:t>
      </w:r>
      <w:r>
        <w:rPr/>
        <w:t>implementation</w:t>
      </w:r>
      <w:r>
        <w:rPr>
          <w:spacing w:val="66"/>
        </w:rPr>
        <w:t> </w:t>
      </w:r>
      <w:r>
        <w:rPr/>
        <w:t>and,</w:t>
      </w:r>
      <w:r>
        <w:rPr>
          <w:spacing w:val="66"/>
        </w:rPr>
        <w:t> </w:t>
      </w:r>
      <w:r>
        <w:rPr/>
        <w:t>in theory,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layers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continue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interoperate.</w:t>
      </w:r>
    </w:p>
    <w:p>
      <w:pPr>
        <w:pStyle w:val="BodyText"/>
        <w:spacing w:line="264" w:lineRule="auto" w:before="143"/>
        <w:ind w:left="104" w:right="461"/>
      </w:pPr>
      <w:r>
        <w:rPr>
          <w:b/>
          <w:color w:val="FF6500"/>
        </w:rPr>
        <w:t>Discussion</w:t>
      </w:r>
      <w:r>
        <w:rPr>
          <w:b/>
          <w:color w:val="FF6500"/>
          <w:spacing w:val="63"/>
        </w:rPr>
        <w:t> </w:t>
      </w:r>
      <w:r>
        <w:rPr>
          <w:b/>
          <w:color w:val="FF6500"/>
        </w:rPr>
        <w:t>Question:</w:t>
      </w:r>
      <w:r>
        <w:rPr>
          <w:b/>
          <w:color w:val="FF6500"/>
          <w:spacing w:val="40"/>
        </w:rPr>
        <w:t> </w:t>
      </w:r>
      <w:r>
        <w:rPr>
          <w:color w:val="FF6500"/>
        </w:rPr>
        <w:t>Is</w:t>
      </w:r>
      <w:r>
        <w:rPr>
          <w:color w:val="FF6500"/>
          <w:spacing w:val="40"/>
        </w:rPr>
        <w:t> </w:t>
      </w:r>
      <w:r>
        <w:rPr>
          <w:color w:val="FF6500"/>
        </w:rPr>
        <w:t>there</w:t>
      </w:r>
      <w:r>
        <w:rPr>
          <w:color w:val="FF6500"/>
          <w:spacing w:val="40"/>
        </w:rPr>
        <w:t> </w:t>
      </w:r>
      <w:r>
        <w:rPr>
          <w:color w:val="FF6500"/>
        </w:rPr>
        <w:t>any</w:t>
      </w:r>
      <w:r>
        <w:rPr>
          <w:color w:val="FF6500"/>
          <w:spacing w:val="40"/>
        </w:rPr>
        <w:t> </w:t>
      </w:r>
      <w:r>
        <w:rPr>
          <w:color w:val="FF6500"/>
        </w:rPr>
        <w:t>hope</w:t>
      </w:r>
      <w:r>
        <w:rPr>
          <w:color w:val="FF6500"/>
          <w:spacing w:val="40"/>
        </w:rPr>
        <w:t> </w:t>
      </w:r>
      <w:r>
        <w:rPr>
          <w:color w:val="FF6500"/>
        </w:rPr>
        <w:t>of</w:t>
      </w:r>
      <w:r>
        <w:rPr>
          <w:color w:val="FF6500"/>
          <w:spacing w:val="40"/>
        </w:rPr>
        <w:t> </w:t>
      </w:r>
      <w:r>
        <w:rPr>
          <w:color w:val="FF6500"/>
        </w:rPr>
        <w:t>organizing</w:t>
      </w:r>
      <w:r>
        <w:rPr>
          <w:color w:val="FF6500"/>
          <w:spacing w:val="40"/>
        </w:rPr>
        <w:t> </w:t>
      </w:r>
      <w:r>
        <w:rPr>
          <w:color w:val="FF6500"/>
        </w:rPr>
        <w:t>structure</w:t>
      </w:r>
      <w:r>
        <w:rPr>
          <w:color w:val="FF6500"/>
          <w:spacing w:val="40"/>
        </w:rPr>
        <w:t> </w:t>
      </w:r>
      <w:r>
        <w:rPr>
          <w:color w:val="FF6500"/>
        </w:rPr>
        <w:t>of</w:t>
      </w:r>
      <w:r>
        <w:rPr>
          <w:color w:val="FF6500"/>
          <w:spacing w:val="40"/>
        </w:rPr>
        <w:t> </w:t>
      </w:r>
      <w:r>
        <w:rPr>
          <w:color w:val="FF6500"/>
        </w:rPr>
        <w:t>network?</w:t>
      </w:r>
      <w:r>
        <w:rPr>
          <w:color w:val="FF6500"/>
          <w:spacing w:val="40"/>
        </w:rPr>
        <w:t> </w:t>
      </w:r>
      <w:r>
        <w:rPr>
          <w:color w:val="FF6500"/>
        </w:rPr>
        <w:t>Or</w:t>
      </w:r>
      <w:r>
        <w:rPr>
          <w:color w:val="FF6500"/>
          <w:spacing w:val="40"/>
        </w:rPr>
        <w:t> </w:t>
      </w:r>
      <w:r>
        <w:rPr>
          <w:color w:val="FF6500"/>
        </w:rPr>
        <w:t>at</w:t>
      </w:r>
      <w:r>
        <w:rPr>
          <w:color w:val="FF6500"/>
          <w:spacing w:val="40"/>
        </w:rPr>
        <w:t> </w:t>
      </w:r>
      <w:r>
        <w:rPr>
          <w:color w:val="FF6500"/>
        </w:rPr>
        <w:t>least</w:t>
      </w:r>
      <w:r>
        <w:rPr>
          <w:color w:val="FF6500"/>
          <w:spacing w:val="40"/>
        </w:rPr>
        <w:t> </w:t>
      </w:r>
      <w:r>
        <w:rPr>
          <w:color w:val="FF6500"/>
        </w:rPr>
        <w:t>our</w:t>
      </w:r>
      <w:r>
        <w:rPr>
          <w:color w:val="FF6500"/>
          <w:spacing w:val="40"/>
        </w:rPr>
        <w:t> </w:t>
      </w:r>
      <w:r>
        <w:rPr>
          <w:color w:val="FF6500"/>
        </w:rPr>
        <w:t>discussion</w:t>
      </w:r>
      <w:r>
        <w:rPr>
          <w:color w:val="FF6500"/>
          <w:spacing w:val="40"/>
        </w:rPr>
        <w:t> </w:t>
      </w:r>
      <w:r>
        <w:rPr>
          <w:color w:val="FF6500"/>
        </w:rPr>
        <w:t>of </w:t>
      </w:r>
      <w:r>
        <w:rPr>
          <w:color w:val="FF6500"/>
          <w:spacing w:val="-2"/>
        </w:rPr>
        <w:t>networks?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49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600075</wp:posOffset>
                </wp:positionH>
                <wp:positionV relativeFrom="paragraph">
                  <wp:posOffset>70475</wp:posOffset>
                </wp:positionV>
                <wp:extent cx="6572250" cy="1270"/>
                <wp:effectExtent l="0" t="0" r="0" b="0"/>
                <wp:wrapTopAndBottom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49251pt;width:517.5pt;height:.1pt;mso-position-horizontal-relative:page;mso-position-vertical-relative:paragraph;z-index:-15648768;mso-wrap-distance-left:0;mso-wrap-distance-right:0" id="docshape214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Layer</w:t>
      </w:r>
      <w:r>
        <w:rPr>
          <w:spacing w:val="-6"/>
        </w:rPr>
        <w:t> </w:t>
      </w:r>
      <w:r>
        <w:rPr>
          <w:spacing w:val="-2"/>
        </w:rPr>
        <w:t>Functions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before="1"/>
        <w:ind w:left="105"/>
      </w:pPr>
      <w:r>
        <w:rPr/>
        <w:t>In</w:t>
      </w:r>
      <w:r>
        <w:rPr>
          <w:spacing w:val="42"/>
        </w:rPr>
        <w:t> </w:t>
      </w:r>
      <w:r>
        <w:rPr/>
        <w:t>a</w:t>
      </w:r>
      <w:r>
        <w:rPr>
          <w:spacing w:val="43"/>
        </w:rPr>
        <w:t> </w:t>
      </w:r>
      <w:r>
        <w:rPr/>
        <w:t>computer</w:t>
      </w:r>
      <w:r>
        <w:rPr>
          <w:spacing w:val="43"/>
        </w:rPr>
        <w:t> </w:t>
      </w:r>
      <w:r>
        <w:rPr/>
        <w:t>network,</w:t>
      </w:r>
      <w:r>
        <w:rPr>
          <w:spacing w:val="43"/>
        </w:rPr>
        <w:t> </w:t>
      </w:r>
      <w:r>
        <w:rPr/>
        <w:t>each</w:t>
      </w:r>
      <w:r>
        <w:rPr>
          <w:spacing w:val="43"/>
        </w:rPr>
        <w:t> </w:t>
      </w:r>
      <w:r>
        <w:rPr/>
        <w:t>layer</w:t>
      </w:r>
      <w:r>
        <w:rPr>
          <w:spacing w:val="43"/>
        </w:rPr>
        <w:t> </w:t>
      </w:r>
      <w:r>
        <w:rPr/>
        <w:t>may</w:t>
      </w:r>
      <w:r>
        <w:rPr>
          <w:spacing w:val="43"/>
        </w:rPr>
        <w:t> </w:t>
      </w:r>
      <w:r>
        <w:rPr/>
        <w:t>perform</w:t>
      </w:r>
      <w:r>
        <w:rPr>
          <w:spacing w:val="43"/>
        </w:rPr>
        <w:t> </w:t>
      </w:r>
      <w:r>
        <w:rPr/>
        <w:t>one</w:t>
      </w:r>
      <w:r>
        <w:rPr>
          <w:spacing w:val="43"/>
        </w:rPr>
        <w:t> </w:t>
      </w:r>
      <w:r>
        <w:rPr/>
        <w:t>or</w:t>
      </w:r>
      <w:r>
        <w:rPr>
          <w:spacing w:val="43"/>
        </w:rPr>
        <w:t> </w:t>
      </w:r>
      <w:r>
        <w:rPr/>
        <w:t>more</w:t>
      </w:r>
      <w:r>
        <w:rPr>
          <w:spacing w:val="43"/>
        </w:rPr>
        <w:t> </w:t>
      </w:r>
      <w:r>
        <w:rPr/>
        <w:t>of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following</w:t>
      </w:r>
      <w:r>
        <w:rPr>
          <w:spacing w:val="43"/>
        </w:rPr>
        <w:t> </w:t>
      </w:r>
      <w:r>
        <w:rPr/>
        <w:t>generic</w:t>
      </w:r>
      <w:r>
        <w:rPr>
          <w:spacing w:val="43"/>
        </w:rPr>
        <w:t> </w:t>
      </w:r>
      <w:r>
        <w:rPr/>
        <w:t>set</w:t>
      </w:r>
      <w:r>
        <w:rPr>
          <w:spacing w:val="43"/>
        </w:rPr>
        <w:t> </w:t>
      </w:r>
      <w:r>
        <w:rPr/>
        <w:t>of</w:t>
      </w:r>
      <w:r>
        <w:rPr>
          <w:spacing w:val="43"/>
        </w:rPr>
        <w:t> </w:t>
      </w:r>
      <w:r>
        <w:rPr>
          <w:spacing w:val="-2"/>
        </w:rPr>
        <w:t>tasks:</w:t>
      </w:r>
    </w:p>
    <w:p>
      <w:pPr>
        <w:pStyle w:val="BodyText"/>
        <w:spacing w:before="72"/>
      </w:pPr>
    </w:p>
    <w:p>
      <w:pPr>
        <w:pStyle w:val="ListParagraph"/>
        <w:numPr>
          <w:ilvl w:val="0"/>
          <w:numId w:val="20"/>
        </w:numPr>
        <w:tabs>
          <w:tab w:pos="705" w:val="left" w:leader="none"/>
        </w:tabs>
        <w:spacing w:line="264" w:lineRule="auto" w:before="1" w:after="0"/>
        <w:ind w:left="705" w:right="451" w:hanging="240"/>
        <w:jc w:val="left"/>
        <w:rPr>
          <w:rFonts w:ascii="Wingdings" w:hAnsi="Wingdings"/>
          <w:sz w:val="13"/>
        </w:rPr>
      </w:pPr>
      <w:r>
        <w:rPr>
          <w:sz w:val="19"/>
        </w:rPr>
        <w:t>Error</w:t>
      </w:r>
      <w:r>
        <w:rPr>
          <w:spacing w:val="40"/>
          <w:sz w:val="19"/>
        </w:rPr>
        <w:t> </w:t>
      </w:r>
      <w:r>
        <w:rPr>
          <w:sz w:val="19"/>
        </w:rPr>
        <w:t>control,</w:t>
      </w:r>
      <w:r>
        <w:rPr>
          <w:spacing w:val="40"/>
          <w:sz w:val="19"/>
        </w:rPr>
        <w:t> </w:t>
      </w:r>
      <w:r>
        <w:rPr>
          <w:sz w:val="19"/>
        </w:rPr>
        <w:t>which</w:t>
      </w:r>
      <w:r>
        <w:rPr>
          <w:spacing w:val="40"/>
          <w:sz w:val="19"/>
        </w:rPr>
        <w:t> </w:t>
      </w:r>
      <w:r>
        <w:rPr>
          <w:sz w:val="19"/>
        </w:rPr>
        <w:t>makes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logical</w:t>
      </w:r>
      <w:r>
        <w:rPr>
          <w:spacing w:val="40"/>
          <w:sz w:val="19"/>
        </w:rPr>
        <w:t> </w:t>
      </w:r>
      <w:r>
        <w:rPr>
          <w:sz w:val="19"/>
        </w:rPr>
        <w:t>channel</w:t>
      </w:r>
      <w:r>
        <w:rPr>
          <w:spacing w:val="40"/>
          <w:sz w:val="19"/>
        </w:rPr>
        <w:t> </w:t>
      </w:r>
      <w:r>
        <w:rPr>
          <w:sz w:val="19"/>
        </w:rPr>
        <w:t>between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layers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two</w:t>
      </w:r>
      <w:r>
        <w:rPr>
          <w:spacing w:val="40"/>
          <w:sz w:val="19"/>
        </w:rPr>
        <w:t> </w:t>
      </w:r>
      <w:r>
        <w:rPr>
          <w:sz w:val="19"/>
        </w:rPr>
        <w:t>peer</w:t>
      </w:r>
      <w:r>
        <w:rPr>
          <w:spacing w:val="40"/>
          <w:sz w:val="19"/>
        </w:rPr>
        <w:t> </w:t>
      </w:r>
      <w:r>
        <w:rPr>
          <w:sz w:val="19"/>
        </w:rPr>
        <w:t>network</w:t>
      </w:r>
      <w:r>
        <w:rPr>
          <w:spacing w:val="40"/>
          <w:sz w:val="19"/>
        </w:rPr>
        <w:t> </w:t>
      </w:r>
      <w:r>
        <w:rPr>
          <w:sz w:val="19"/>
        </w:rPr>
        <w:t>elements</w:t>
      </w:r>
      <w:r>
        <w:rPr>
          <w:spacing w:val="40"/>
          <w:sz w:val="19"/>
        </w:rPr>
        <w:t> </w:t>
      </w:r>
      <w:r>
        <w:rPr>
          <w:sz w:val="19"/>
        </w:rPr>
        <w:t>more</w:t>
      </w:r>
      <w:r>
        <w:rPr>
          <w:spacing w:val="40"/>
          <w:sz w:val="19"/>
        </w:rPr>
        <w:t> </w:t>
      </w:r>
      <w:r>
        <w:rPr>
          <w:spacing w:val="-2"/>
          <w:sz w:val="19"/>
        </w:rPr>
        <w:t>reliable.</w:t>
      </w:r>
    </w:p>
    <w:p>
      <w:pPr>
        <w:pStyle w:val="ListParagraph"/>
        <w:numPr>
          <w:ilvl w:val="0"/>
          <w:numId w:val="20"/>
        </w:numPr>
        <w:tabs>
          <w:tab w:pos="704" w:val="left" w:leader="none"/>
        </w:tabs>
        <w:spacing w:line="240" w:lineRule="auto" w:before="74" w:after="0"/>
        <w:ind w:left="704" w:right="0" w:hanging="239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Flow</w:t>
      </w:r>
      <w:r>
        <w:rPr>
          <w:spacing w:val="54"/>
          <w:sz w:val="19"/>
        </w:rPr>
        <w:t> </w:t>
      </w:r>
      <w:r>
        <w:rPr>
          <w:sz w:val="19"/>
        </w:rPr>
        <w:t>control,</w:t>
      </w:r>
      <w:r>
        <w:rPr>
          <w:spacing w:val="54"/>
          <w:sz w:val="19"/>
        </w:rPr>
        <w:t> </w:t>
      </w:r>
      <w:r>
        <w:rPr>
          <w:sz w:val="19"/>
        </w:rPr>
        <w:t>which</w:t>
      </w:r>
      <w:r>
        <w:rPr>
          <w:spacing w:val="54"/>
          <w:sz w:val="19"/>
        </w:rPr>
        <w:t> </w:t>
      </w:r>
      <w:r>
        <w:rPr>
          <w:sz w:val="19"/>
        </w:rPr>
        <w:t>avoids</w:t>
      </w:r>
      <w:r>
        <w:rPr>
          <w:spacing w:val="54"/>
          <w:sz w:val="19"/>
        </w:rPr>
        <w:t> </w:t>
      </w:r>
      <w:r>
        <w:rPr>
          <w:sz w:val="19"/>
        </w:rPr>
        <w:t>overwhelming</w:t>
      </w:r>
      <w:r>
        <w:rPr>
          <w:spacing w:val="54"/>
          <w:sz w:val="19"/>
        </w:rPr>
        <w:t> </w:t>
      </w:r>
      <w:r>
        <w:rPr>
          <w:sz w:val="19"/>
        </w:rPr>
        <w:t>a</w:t>
      </w:r>
      <w:r>
        <w:rPr>
          <w:spacing w:val="54"/>
          <w:sz w:val="19"/>
        </w:rPr>
        <w:t> </w:t>
      </w:r>
      <w:r>
        <w:rPr>
          <w:sz w:val="19"/>
        </w:rPr>
        <w:t>slower</w:t>
      </w:r>
      <w:r>
        <w:rPr>
          <w:spacing w:val="54"/>
          <w:sz w:val="19"/>
        </w:rPr>
        <w:t> </w:t>
      </w:r>
      <w:r>
        <w:rPr>
          <w:sz w:val="19"/>
        </w:rPr>
        <w:t>peer</w:t>
      </w:r>
      <w:r>
        <w:rPr>
          <w:spacing w:val="54"/>
          <w:sz w:val="19"/>
        </w:rPr>
        <w:t> </w:t>
      </w:r>
      <w:r>
        <w:rPr>
          <w:sz w:val="19"/>
        </w:rPr>
        <w:t>with</w:t>
      </w:r>
      <w:r>
        <w:rPr>
          <w:spacing w:val="55"/>
          <w:sz w:val="19"/>
        </w:rPr>
        <w:t> </w:t>
      </w:r>
      <w:r>
        <w:rPr>
          <w:spacing w:val="-2"/>
          <w:sz w:val="19"/>
        </w:rPr>
        <w:t>PDUs.</w:t>
      </w:r>
    </w:p>
    <w:p>
      <w:pPr>
        <w:pStyle w:val="ListParagraph"/>
        <w:numPr>
          <w:ilvl w:val="0"/>
          <w:numId w:val="20"/>
        </w:numPr>
        <w:tabs>
          <w:tab w:pos="704" w:val="left" w:leader="none"/>
        </w:tabs>
        <w:spacing w:line="264" w:lineRule="auto" w:before="81" w:after="0"/>
        <w:ind w:left="704" w:right="662" w:hanging="240"/>
        <w:jc w:val="left"/>
        <w:rPr>
          <w:rFonts w:ascii="Wingdings" w:hAnsi="Wingdings"/>
          <w:sz w:val="13"/>
        </w:rPr>
      </w:pPr>
      <w:r>
        <w:rPr>
          <w:sz w:val="19"/>
        </w:rPr>
        <w:t>Segmentation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reassembly,</w:t>
      </w:r>
      <w:r>
        <w:rPr>
          <w:spacing w:val="40"/>
          <w:sz w:val="19"/>
        </w:rPr>
        <w:t> </w:t>
      </w:r>
      <w:r>
        <w:rPr>
          <w:sz w:val="19"/>
        </w:rPr>
        <w:t>which</w:t>
      </w:r>
      <w:r>
        <w:rPr>
          <w:spacing w:val="40"/>
          <w:sz w:val="19"/>
        </w:rPr>
        <w:t> </w:t>
      </w:r>
      <w:r>
        <w:rPr>
          <w:sz w:val="19"/>
        </w:rPr>
        <w:t>at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transmitting</w:t>
      </w:r>
      <w:r>
        <w:rPr>
          <w:spacing w:val="40"/>
          <w:sz w:val="19"/>
        </w:rPr>
        <w:t> </w:t>
      </w:r>
      <w:r>
        <w:rPr>
          <w:sz w:val="19"/>
        </w:rPr>
        <w:t>side</w:t>
      </w:r>
      <w:r>
        <w:rPr>
          <w:spacing w:val="40"/>
          <w:sz w:val="19"/>
        </w:rPr>
        <w:t> </w:t>
      </w:r>
      <w:r>
        <w:rPr>
          <w:sz w:val="19"/>
        </w:rPr>
        <w:t>divides</w:t>
      </w:r>
      <w:r>
        <w:rPr>
          <w:spacing w:val="40"/>
          <w:sz w:val="19"/>
        </w:rPr>
        <w:t> </w:t>
      </w:r>
      <w:r>
        <w:rPr>
          <w:sz w:val="19"/>
        </w:rPr>
        <w:t>large</w:t>
      </w:r>
      <w:r>
        <w:rPr>
          <w:spacing w:val="40"/>
          <w:sz w:val="19"/>
        </w:rPr>
        <w:t> </w:t>
      </w:r>
      <w:r>
        <w:rPr>
          <w:sz w:val="19"/>
        </w:rPr>
        <w:t>data</w:t>
      </w:r>
      <w:r>
        <w:rPr>
          <w:spacing w:val="40"/>
          <w:sz w:val="19"/>
        </w:rPr>
        <w:t> </w:t>
      </w:r>
      <w:r>
        <w:rPr>
          <w:sz w:val="19"/>
        </w:rPr>
        <w:t>chunks</w:t>
      </w:r>
      <w:r>
        <w:rPr>
          <w:spacing w:val="40"/>
          <w:sz w:val="19"/>
        </w:rPr>
        <w:t> </w:t>
      </w:r>
      <w:r>
        <w:rPr>
          <w:sz w:val="19"/>
        </w:rPr>
        <w:t>into</w:t>
      </w:r>
      <w:r>
        <w:rPr>
          <w:spacing w:val="40"/>
          <w:sz w:val="19"/>
        </w:rPr>
        <w:t> </w:t>
      </w:r>
      <w:r>
        <w:rPr>
          <w:sz w:val="19"/>
        </w:rPr>
        <w:t>smaller</w:t>
      </w:r>
      <w:r>
        <w:rPr>
          <w:spacing w:val="40"/>
          <w:sz w:val="19"/>
        </w:rPr>
        <w:t> </w:t>
      </w:r>
      <w:r>
        <w:rPr>
          <w:sz w:val="19"/>
        </w:rPr>
        <w:t>pieces</w:t>
      </w:r>
      <w:r>
        <w:rPr>
          <w:spacing w:val="69"/>
          <w:sz w:val="19"/>
        </w:rPr>
        <w:t> </w:t>
      </w:r>
      <w:r>
        <w:rPr>
          <w:sz w:val="19"/>
        </w:rPr>
        <w:t>and</w:t>
      </w:r>
      <w:r>
        <w:rPr>
          <w:spacing w:val="69"/>
          <w:sz w:val="19"/>
        </w:rPr>
        <w:t> </w:t>
      </w:r>
      <w:r>
        <w:rPr>
          <w:sz w:val="19"/>
        </w:rPr>
        <w:t>at</w:t>
      </w:r>
      <w:r>
        <w:rPr>
          <w:spacing w:val="69"/>
          <w:sz w:val="19"/>
        </w:rPr>
        <w:t> </w:t>
      </w:r>
      <w:r>
        <w:rPr>
          <w:sz w:val="19"/>
        </w:rPr>
        <w:t>the</w:t>
      </w:r>
      <w:r>
        <w:rPr>
          <w:spacing w:val="69"/>
          <w:sz w:val="19"/>
        </w:rPr>
        <w:t> </w:t>
      </w:r>
      <w:r>
        <w:rPr>
          <w:sz w:val="19"/>
        </w:rPr>
        <w:t>receiving</w:t>
      </w:r>
      <w:r>
        <w:rPr>
          <w:spacing w:val="69"/>
          <w:sz w:val="19"/>
        </w:rPr>
        <w:t> </w:t>
      </w:r>
      <w:r>
        <w:rPr>
          <w:sz w:val="19"/>
        </w:rPr>
        <w:t>side</w:t>
      </w:r>
      <w:r>
        <w:rPr>
          <w:spacing w:val="69"/>
          <w:sz w:val="19"/>
        </w:rPr>
        <w:t> </w:t>
      </w:r>
      <w:r>
        <w:rPr>
          <w:sz w:val="19"/>
        </w:rPr>
        <w:t>reassembles</w:t>
      </w:r>
      <w:r>
        <w:rPr>
          <w:spacing w:val="69"/>
          <w:sz w:val="19"/>
        </w:rPr>
        <w:t> </w:t>
      </w:r>
      <w:r>
        <w:rPr>
          <w:sz w:val="19"/>
        </w:rPr>
        <w:t>the</w:t>
      </w:r>
      <w:r>
        <w:rPr>
          <w:spacing w:val="69"/>
          <w:sz w:val="19"/>
        </w:rPr>
        <w:t> </w:t>
      </w:r>
      <w:r>
        <w:rPr>
          <w:sz w:val="19"/>
        </w:rPr>
        <w:t>smaller</w:t>
      </w:r>
      <w:r>
        <w:rPr>
          <w:spacing w:val="69"/>
          <w:sz w:val="19"/>
        </w:rPr>
        <w:t> </w:t>
      </w:r>
      <w:r>
        <w:rPr>
          <w:sz w:val="19"/>
        </w:rPr>
        <w:t>pieces</w:t>
      </w:r>
      <w:r>
        <w:rPr>
          <w:spacing w:val="69"/>
          <w:sz w:val="19"/>
        </w:rPr>
        <w:t> </w:t>
      </w:r>
      <w:r>
        <w:rPr>
          <w:sz w:val="19"/>
        </w:rPr>
        <w:t>into</w:t>
      </w:r>
      <w:r>
        <w:rPr>
          <w:spacing w:val="69"/>
          <w:sz w:val="19"/>
        </w:rPr>
        <w:t> </w:t>
      </w:r>
      <w:r>
        <w:rPr>
          <w:sz w:val="19"/>
        </w:rPr>
        <w:t>the</w:t>
      </w:r>
      <w:r>
        <w:rPr>
          <w:spacing w:val="69"/>
          <w:sz w:val="19"/>
        </w:rPr>
        <w:t> </w:t>
      </w:r>
      <w:r>
        <w:rPr>
          <w:sz w:val="19"/>
        </w:rPr>
        <w:t>original</w:t>
      </w:r>
      <w:r>
        <w:rPr>
          <w:spacing w:val="69"/>
          <w:sz w:val="19"/>
        </w:rPr>
        <w:t> </w:t>
      </w:r>
      <w:r>
        <w:rPr>
          <w:sz w:val="19"/>
        </w:rPr>
        <w:t>large</w:t>
      </w:r>
      <w:r>
        <w:rPr>
          <w:spacing w:val="69"/>
          <w:sz w:val="19"/>
        </w:rPr>
        <w:t> </w:t>
      </w:r>
      <w:r>
        <w:rPr>
          <w:sz w:val="19"/>
        </w:rPr>
        <w:t>chunk.</w:t>
      </w:r>
    </w:p>
    <w:p>
      <w:pPr>
        <w:pStyle w:val="ListParagraph"/>
        <w:numPr>
          <w:ilvl w:val="0"/>
          <w:numId w:val="20"/>
        </w:numPr>
        <w:tabs>
          <w:tab w:pos="703" w:val="left" w:leader="none"/>
        </w:tabs>
        <w:spacing w:line="240" w:lineRule="auto" w:before="75" w:after="0"/>
        <w:ind w:left="703" w:right="0" w:hanging="239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Multiplexing,</w:t>
      </w:r>
      <w:r>
        <w:rPr>
          <w:spacing w:val="61"/>
          <w:sz w:val="19"/>
        </w:rPr>
        <w:t> </w:t>
      </w:r>
      <w:r>
        <w:rPr>
          <w:sz w:val="19"/>
        </w:rPr>
        <w:t>which</w:t>
      </w:r>
      <w:r>
        <w:rPr>
          <w:spacing w:val="61"/>
          <w:sz w:val="19"/>
        </w:rPr>
        <w:t> </w:t>
      </w:r>
      <w:r>
        <w:rPr>
          <w:sz w:val="19"/>
        </w:rPr>
        <w:t>allows</w:t>
      </w:r>
      <w:r>
        <w:rPr>
          <w:spacing w:val="61"/>
          <w:sz w:val="19"/>
        </w:rPr>
        <w:t> </w:t>
      </w:r>
      <w:r>
        <w:rPr>
          <w:sz w:val="19"/>
        </w:rPr>
        <w:t>several</w:t>
      </w:r>
      <w:r>
        <w:rPr>
          <w:spacing w:val="61"/>
          <w:sz w:val="19"/>
        </w:rPr>
        <w:t> </w:t>
      </w:r>
      <w:r>
        <w:rPr>
          <w:sz w:val="19"/>
        </w:rPr>
        <w:t>higher-level</w:t>
      </w:r>
      <w:r>
        <w:rPr>
          <w:spacing w:val="61"/>
          <w:sz w:val="19"/>
        </w:rPr>
        <w:t> </w:t>
      </w:r>
      <w:r>
        <w:rPr>
          <w:sz w:val="19"/>
        </w:rPr>
        <w:t>sessions</w:t>
      </w:r>
      <w:r>
        <w:rPr>
          <w:spacing w:val="61"/>
          <w:sz w:val="19"/>
        </w:rPr>
        <w:t> </w:t>
      </w:r>
      <w:r>
        <w:rPr>
          <w:sz w:val="19"/>
        </w:rPr>
        <w:t>to</w:t>
      </w:r>
      <w:r>
        <w:rPr>
          <w:spacing w:val="61"/>
          <w:sz w:val="19"/>
        </w:rPr>
        <w:t> </w:t>
      </w:r>
      <w:r>
        <w:rPr>
          <w:sz w:val="19"/>
        </w:rPr>
        <w:t>share</w:t>
      </w:r>
      <w:r>
        <w:rPr>
          <w:spacing w:val="61"/>
          <w:sz w:val="19"/>
        </w:rPr>
        <w:t> </w:t>
      </w:r>
      <w:r>
        <w:rPr>
          <w:sz w:val="19"/>
        </w:rPr>
        <w:t>a</w:t>
      </w:r>
      <w:r>
        <w:rPr>
          <w:spacing w:val="61"/>
          <w:sz w:val="19"/>
        </w:rPr>
        <w:t> </w:t>
      </w:r>
      <w:r>
        <w:rPr>
          <w:sz w:val="19"/>
        </w:rPr>
        <w:t>single</w:t>
      </w:r>
      <w:r>
        <w:rPr>
          <w:spacing w:val="61"/>
          <w:sz w:val="19"/>
        </w:rPr>
        <w:t> </w:t>
      </w:r>
      <w:r>
        <w:rPr>
          <w:sz w:val="19"/>
        </w:rPr>
        <w:t>lower-level</w:t>
      </w:r>
      <w:r>
        <w:rPr>
          <w:spacing w:val="61"/>
          <w:sz w:val="19"/>
        </w:rPr>
        <w:t> </w:t>
      </w:r>
      <w:r>
        <w:rPr>
          <w:spacing w:val="-2"/>
          <w:sz w:val="19"/>
        </w:rPr>
        <w:t>connection.</w:t>
      </w:r>
    </w:p>
    <w:p>
      <w:pPr>
        <w:spacing w:before="134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600075</wp:posOffset>
                </wp:positionH>
                <wp:positionV relativeFrom="paragraph">
                  <wp:posOffset>70369</wp:posOffset>
                </wp:positionV>
                <wp:extent cx="6572250" cy="1270"/>
                <wp:effectExtent l="0" t="0" r="0" b="0"/>
                <wp:wrapTopAndBottom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40872pt;width:517.5pt;height:.1pt;mso-position-horizontal-relative:page;mso-position-vertical-relative:paragraph;z-index:-15648256;mso-wrap-distance-left:0;mso-wrap-distance-right:0" id="docshape215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The</w:t>
      </w:r>
      <w:r>
        <w:rPr>
          <w:spacing w:val="-8"/>
        </w:rPr>
        <w:t> </w:t>
      </w:r>
      <w:r>
        <w:rPr/>
        <w:t>Internet</w:t>
      </w:r>
      <w:r>
        <w:rPr>
          <w:spacing w:val="-8"/>
        </w:rPr>
        <w:t> </w:t>
      </w:r>
      <w:r>
        <w:rPr/>
        <w:t>Protocol</w:t>
      </w:r>
      <w:r>
        <w:rPr>
          <w:spacing w:val="-7"/>
        </w:rPr>
        <w:t> </w:t>
      </w:r>
      <w:r>
        <w:rPr/>
        <w:t>Stack,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Protocol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Units</w:t>
      </w:r>
    </w:p>
    <w:p>
      <w:pPr>
        <w:spacing w:after="0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59" w:lineRule="auto" w:before="70"/>
        <w:ind w:left="104" w:right="461"/>
      </w:pPr>
      <w:r>
        <w:rPr/>
        <w:t>A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implemented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software,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hardware,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combination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two.</w:t>
      </w:r>
      <w:r>
        <w:rPr>
          <w:spacing w:val="40"/>
        </w:rPr>
        <w:t> </w:t>
      </w:r>
      <w:r>
        <w:rPr/>
        <w:t>Application-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>
          <w:spacing w:val="10"/>
        </w:rPr>
        <w:t>-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HTTP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SMTP</w:t>
      </w:r>
      <w:r>
        <w:rPr>
          <w:spacing w:val="40"/>
        </w:rPr>
        <w:t> </w:t>
      </w:r>
      <w:r>
        <w:rPr>
          <w:spacing w:val="10"/>
        </w:rPr>
        <w:t>-</w:t>
      </w:r>
      <w:r>
        <w:rPr/>
        <w:t>are</w:t>
      </w:r>
      <w:r>
        <w:rPr>
          <w:spacing w:val="40"/>
        </w:rPr>
        <w:t> </w:t>
      </w:r>
      <w:r>
        <w:rPr/>
        <w:t>almost</w:t>
      </w:r>
      <w:r>
        <w:rPr>
          <w:spacing w:val="40"/>
        </w:rPr>
        <w:t> </w:t>
      </w:r>
      <w:r>
        <w:rPr/>
        <w:t>always</w:t>
      </w:r>
      <w:r>
        <w:rPr>
          <w:spacing w:val="40"/>
        </w:rPr>
        <w:t> </w:t>
      </w:r>
      <w:r>
        <w:rPr/>
        <w:t>implemented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software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systems;</w:t>
      </w:r>
      <w:r>
        <w:rPr>
          <w:spacing w:val="40"/>
        </w:rPr>
        <w:t> </w:t>
      </w:r>
      <w:r>
        <w:rPr/>
        <w:t>so are</w:t>
      </w:r>
      <w:r>
        <w:rPr>
          <w:spacing w:val="74"/>
        </w:rPr>
        <w:t> </w:t>
      </w:r>
      <w:r>
        <w:rPr/>
        <w:t>transport-layer</w:t>
      </w:r>
      <w:r>
        <w:rPr>
          <w:spacing w:val="40"/>
        </w:rPr>
        <w:t> </w:t>
      </w:r>
      <w:r>
        <w:rPr/>
        <w:t>protocols.</w:t>
      </w:r>
      <w:r>
        <w:rPr>
          <w:spacing w:val="40"/>
        </w:rPr>
        <w:t> </w:t>
      </w:r>
      <w:r>
        <w:rPr/>
        <w:t>Because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physical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layers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responsible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handling</w:t>
      </w:r>
      <w:r>
        <w:rPr>
          <w:spacing w:val="80"/>
        </w:rPr>
        <w:t> </w:t>
      </w:r>
      <w:r>
        <w:rPr/>
        <w:t>communication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link,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typically</w:t>
      </w:r>
      <w:r>
        <w:rPr>
          <w:spacing w:val="40"/>
        </w:rPr>
        <w:t> </w:t>
      </w:r>
      <w:r>
        <w:rPr/>
        <w:t>implemented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interface</w:t>
      </w:r>
      <w:r>
        <w:rPr>
          <w:spacing w:val="40"/>
        </w:rPr>
        <w:t> </w:t>
      </w:r>
      <w:r>
        <w:rPr/>
        <w:t>card</w:t>
      </w:r>
      <w:r>
        <w:rPr>
          <w:spacing w:val="40"/>
        </w:rPr>
        <w:t> </w:t>
      </w:r>
      <w:r>
        <w:rPr/>
        <w:t>(for</w:t>
      </w:r>
      <w:r>
        <w:rPr>
          <w:spacing w:val="40"/>
        </w:rPr>
        <w:t> </w:t>
      </w:r>
      <w:r>
        <w:rPr/>
        <w:t>example,</w:t>
      </w:r>
      <w:r>
        <w:rPr>
          <w:spacing w:val="80"/>
        </w:rPr>
        <w:t> </w:t>
      </w:r>
      <w:r>
        <w:rPr/>
        <w:t>Ethernet</w:t>
      </w:r>
      <w:r>
        <w:rPr>
          <w:spacing w:val="57"/>
        </w:rPr>
        <w:t> </w:t>
      </w:r>
      <w:r>
        <w:rPr/>
        <w:t>or</w:t>
      </w:r>
      <w:r>
        <w:rPr>
          <w:spacing w:val="57"/>
        </w:rPr>
        <w:t> </w:t>
      </w:r>
      <w:r>
        <w:rPr/>
        <w:t>ATM</w:t>
      </w:r>
      <w:r>
        <w:rPr>
          <w:spacing w:val="57"/>
        </w:rPr>
        <w:t> </w:t>
      </w:r>
      <w:r>
        <w:rPr/>
        <w:t>interlace</w:t>
      </w:r>
      <w:r>
        <w:rPr>
          <w:spacing w:val="57"/>
        </w:rPr>
        <w:t> </w:t>
      </w:r>
      <w:r>
        <w:rPr/>
        <w:t>cards)</w:t>
      </w:r>
      <w:r>
        <w:rPr>
          <w:spacing w:val="57"/>
        </w:rPr>
        <w:t> </w:t>
      </w:r>
      <w:r>
        <w:rPr/>
        <w:t>associated</w:t>
      </w:r>
      <w:r>
        <w:rPr>
          <w:spacing w:val="57"/>
        </w:rPr>
        <w:t> </w:t>
      </w:r>
      <w:r>
        <w:rPr/>
        <w:t>with</w:t>
      </w:r>
      <w:r>
        <w:rPr>
          <w:spacing w:val="57"/>
        </w:rPr>
        <w:t> </w:t>
      </w:r>
      <w:r>
        <w:rPr/>
        <w:t>a</w:t>
      </w:r>
      <w:r>
        <w:rPr>
          <w:spacing w:val="57"/>
        </w:rPr>
        <w:t> </w:t>
      </w:r>
      <w:r>
        <w:rPr/>
        <w:t>given</w:t>
      </w:r>
      <w:r>
        <w:rPr>
          <w:spacing w:val="57"/>
        </w:rPr>
        <w:t> </w:t>
      </w:r>
      <w:r>
        <w:rPr/>
        <w:t>link.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network</w:t>
      </w:r>
      <w:r>
        <w:rPr>
          <w:spacing w:val="57"/>
        </w:rPr>
        <w:t> </w:t>
      </w:r>
      <w:r>
        <w:rPr/>
        <w:t>layer</w:t>
      </w:r>
      <w:r>
        <w:rPr>
          <w:spacing w:val="57"/>
        </w:rPr>
        <w:t> </w:t>
      </w:r>
      <w:r>
        <w:rPr/>
        <w:t>is</w:t>
      </w:r>
      <w:r>
        <w:rPr>
          <w:spacing w:val="57"/>
        </w:rPr>
        <w:t> </w:t>
      </w:r>
      <w:r>
        <w:rPr/>
        <w:t>often</w:t>
      </w:r>
      <w:r>
        <w:rPr>
          <w:spacing w:val="57"/>
        </w:rPr>
        <w:t> </w:t>
      </w:r>
      <w:r>
        <w:rPr/>
        <w:t>a</w:t>
      </w:r>
      <w:r>
        <w:rPr>
          <w:spacing w:val="57"/>
        </w:rPr>
        <w:t> </w:t>
      </w:r>
      <w:r>
        <w:rPr/>
        <w:t>mixed implementation</w:t>
      </w:r>
      <w:r>
        <w:rPr>
          <w:spacing w:val="74"/>
        </w:rPr>
        <w:t> </w:t>
      </w:r>
      <w:r>
        <w:rPr/>
        <w:t>of</w:t>
      </w:r>
      <w:r>
        <w:rPr>
          <w:spacing w:val="74"/>
        </w:rPr>
        <w:t> </w:t>
      </w:r>
      <w:r>
        <w:rPr/>
        <w:t>hardware</w:t>
      </w:r>
      <w:r>
        <w:rPr>
          <w:spacing w:val="74"/>
        </w:rPr>
        <w:t> </w:t>
      </w:r>
      <w:r>
        <w:rPr/>
        <w:t>and</w:t>
      </w:r>
      <w:r>
        <w:rPr>
          <w:spacing w:val="74"/>
        </w:rPr>
        <w:t> </w:t>
      </w:r>
      <w:r>
        <w:rPr/>
        <w:t>software.</w:t>
      </w:r>
      <w:r>
        <w:rPr>
          <w:spacing w:val="74"/>
        </w:rPr>
        <w:t> </w:t>
      </w:r>
      <w:r>
        <w:rPr/>
        <w:t>We</w:t>
      </w:r>
      <w:r>
        <w:rPr>
          <w:spacing w:val="74"/>
        </w:rPr>
        <w:t> </w:t>
      </w:r>
      <w:r>
        <w:rPr/>
        <w:t>now</w:t>
      </w:r>
      <w:r>
        <w:rPr>
          <w:spacing w:val="74"/>
        </w:rPr>
        <w:t> </w:t>
      </w:r>
      <w:r>
        <w:rPr/>
        <w:t>summarize</w:t>
      </w:r>
      <w:r>
        <w:rPr>
          <w:spacing w:val="74"/>
        </w:rPr>
        <w:t> </w:t>
      </w:r>
      <w:r>
        <w:rPr/>
        <w:t>the</w:t>
      </w:r>
      <w:r>
        <w:rPr>
          <w:spacing w:val="74"/>
        </w:rPr>
        <w:t> </w:t>
      </w:r>
      <w:r>
        <w:rPr/>
        <w:t>Internet</w:t>
      </w:r>
      <w:r>
        <w:rPr>
          <w:spacing w:val="74"/>
        </w:rPr>
        <w:t> </w:t>
      </w:r>
      <w:r>
        <w:rPr/>
        <w:t>layers</w:t>
      </w:r>
      <w:r>
        <w:rPr>
          <w:spacing w:val="74"/>
        </w:rPr>
        <w:t> </w:t>
      </w:r>
      <w:r>
        <w:rPr/>
        <w:t>and</w:t>
      </w:r>
      <w:r>
        <w:rPr>
          <w:spacing w:val="74"/>
        </w:rPr>
        <w:t> </w:t>
      </w:r>
      <w:r>
        <w:rPr/>
        <w:t>the</w:t>
      </w:r>
      <w:r>
        <w:rPr>
          <w:spacing w:val="74"/>
        </w:rPr>
        <w:t> </w:t>
      </w:r>
      <w:r>
        <w:rPr/>
        <w:t>services</w:t>
      </w:r>
      <w:r>
        <w:rPr>
          <w:spacing w:val="74"/>
        </w:rPr>
        <w:t> </w:t>
      </w:r>
      <w:r>
        <w:rPr/>
        <w:t>they </w:t>
      </w:r>
      <w:r>
        <w:rPr>
          <w:spacing w:val="-2"/>
        </w:rPr>
        <w:t>provide:</w:t>
      </w:r>
    </w:p>
    <w:p>
      <w:pPr>
        <w:pStyle w:val="BodyText"/>
        <w:spacing w:before="1"/>
        <w:rPr>
          <w:sz w:val="8"/>
        </w:rPr>
      </w:pPr>
      <w:r>
        <w:rPr/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1981200</wp:posOffset>
            </wp:positionH>
            <wp:positionV relativeFrom="paragraph">
              <wp:posOffset>74366</wp:posOffset>
            </wp:positionV>
            <wp:extent cx="3810000" cy="2409825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spacing w:before="1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600075</wp:posOffset>
                </wp:positionH>
                <wp:positionV relativeFrom="paragraph">
                  <wp:posOffset>70188</wp:posOffset>
                </wp:positionV>
                <wp:extent cx="6572250" cy="1270"/>
                <wp:effectExtent l="0" t="0" r="0" b="0"/>
                <wp:wrapTopAndBottom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26653pt;width:517.5pt;height:.1pt;mso-position-horizontal-relative:page;mso-position-vertical-relative:paragraph;z-index:-15646208;mso-wrap-distance-left:0;mso-wrap-distance-right:0" id="docshape216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Application</w:t>
      </w:r>
      <w:r>
        <w:rPr>
          <w:spacing w:val="-13"/>
        </w:rPr>
        <w:t> </w:t>
      </w:r>
      <w:r>
        <w:rPr>
          <w:spacing w:val="-4"/>
        </w:rPr>
        <w:t>Layer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54" w:lineRule="auto" w:before="1"/>
        <w:ind w:left="104" w:right="439"/>
      </w:pPr>
      <w:r>
        <w:rPr/>
        <w:t>The</w:t>
      </w:r>
      <w:r>
        <w:rPr>
          <w:spacing w:val="69"/>
        </w:rPr>
        <w:t> </w:t>
      </w:r>
      <w:r>
        <w:rPr/>
        <w:t>application</w:t>
      </w:r>
      <w:r>
        <w:rPr>
          <w:spacing w:val="69"/>
        </w:rPr>
        <w:t> </w:t>
      </w:r>
      <w:r>
        <w:rPr/>
        <w:t>layer</w:t>
      </w:r>
      <w:r>
        <w:rPr>
          <w:spacing w:val="69"/>
        </w:rPr>
        <w:t> </w:t>
      </w:r>
      <w:r>
        <w:rPr/>
        <w:t>is</w:t>
      </w:r>
      <w:r>
        <w:rPr>
          <w:spacing w:val="69"/>
        </w:rPr>
        <w:t> </w:t>
      </w:r>
      <w:r>
        <w:rPr/>
        <w:t>responsible</w:t>
      </w:r>
      <w:r>
        <w:rPr>
          <w:spacing w:val="69"/>
        </w:rPr>
        <w:t> </w:t>
      </w:r>
      <w:r>
        <w:rPr/>
        <w:t>for</w:t>
      </w:r>
      <w:r>
        <w:rPr>
          <w:spacing w:val="69"/>
        </w:rPr>
        <w:t> </w:t>
      </w:r>
      <w:r>
        <w:rPr/>
        <w:t>supporting</w:t>
      </w:r>
      <w:r>
        <w:rPr>
          <w:spacing w:val="69"/>
        </w:rPr>
        <w:t> </w:t>
      </w:r>
      <w:r>
        <w:rPr/>
        <w:t>network</w:t>
      </w:r>
      <w:r>
        <w:rPr>
          <w:spacing w:val="69"/>
        </w:rPr>
        <w:t> </w:t>
      </w:r>
      <w:r>
        <w:rPr/>
        <w:t>applications.</w:t>
      </w:r>
      <w:r>
        <w:rPr>
          <w:spacing w:val="69"/>
        </w:rPr>
        <w:t> </w:t>
      </w:r>
      <w:r>
        <w:rPr/>
        <w:t>The</w:t>
      </w:r>
      <w:r>
        <w:rPr>
          <w:spacing w:val="69"/>
        </w:rPr>
        <w:t> </w:t>
      </w:r>
      <w:r>
        <w:rPr/>
        <w:t>application</w:t>
      </w:r>
      <w:r>
        <w:rPr>
          <w:spacing w:val="69"/>
        </w:rPr>
        <w:t> </w:t>
      </w:r>
      <w:r>
        <w:rPr/>
        <w:t>layer</w:t>
      </w:r>
      <w:r>
        <w:rPr>
          <w:spacing w:val="69"/>
        </w:rPr>
        <w:t> </w:t>
      </w:r>
      <w:r>
        <w:rPr/>
        <w:t>includes</w:t>
      </w:r>
      <w:r>
        <w:rPr>
          <w:spacing w:val="69"/>
        </w:rPr>
        <w:t> </w:t>
      </w:r>
      <w:r>
        <w:rPr/>
        <w:t>many protocols,</w:t>
      </w:r>
      <w:r>
        <w:rPr>
          <w:spacing w:val="40"/>
        </w:rPr>
        <w:t> </w:t>
      </w:r>
      <w:r>
        <w:rPr/>
        <w:t>including</w:t>
      </w:r>
      <w:r>
        <w:rPr>
          <w:spacing w:val="40"/>
        </w:rPr>
        <w:t> </w:t>
      </w:r>
      <w:r>
        <w:rPr/>
        <w:t>HTTP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support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Web,</w:t>
      </w:r>
      <w:r>
        <w:rPr>
          <w:spacing w:val="40"/>
        </w:rPr>
        <w:t> </w:t>
      </w:r>
      <w:r>
        <w:rPr/>
        <w:t>SMTP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support</w:t>
      </w:r>
      <w:r>
        <w:rPr>
          <w:spacing w:val="40"/>
        </w:rPr>
        <w:t> </w:t>
      </w:r>
      <w:r>
        <w:rPr/>
        <w:t>electronic</w:t>
      </w:r>
      <w:r>
        <w:rPr>
          <w:spacing w:val="40"/>
        </w:rPr>
        <w:t> </w:t>
      </w:r>
      <w:r>
        <w:rPr/>
        <w:t>mail,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FTP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support</w:t>
      </w:r>
      <w:r>
        <w:rPr>
          <w:spacing w:val="40"/>
        </w:rPr>
        <w:t> </w:t>
      </w:r>
      <w:r>
        <w:rPr/>
        <w:t>file</w:t>
      </w:r>
      <w:r>
        <w:rPr>
          <w:spacing w:val="40"/>
        </w:rPr>
        <w:t> </w:t>
      </w:r>
      <w:r>
        <w:rPr/>
        <w:t>transfer.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see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Lesson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very</w:t>
      </w:r>
      <w:r>
        <w:rPr>
          <w:spacing w:val="40"/>
        </w:rPr>
        <w:t> </w:t>
      </w:r>
      <w:r>
        <w:rPr/>
        <w:t>easy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create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own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application-layer</w:t>
      </w:r>
      <w:r>
        <w:rPr>
          <w:spacing w:val="40"/>
        </w:rPr>
        <w:t> </w:t>
      </w:r>
      <w:r>
        <w:rPr/>
        <w:t>protocols.</w:t>
      </w:r>
    </w:p>
    <w:p>
      <w:pPr>
        <w:spacing w:before="122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600075</wp:posOffset>
                </wp:positionH>
                <wp:positionV relativeFrom="paragraph">
                  <wp:posOffset>70669</wp:posOffset>
                </wp:positionV>
                <wp:extent cx="6572250" cy="1270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4528pt;width:517.5pt;height:.1pt;mso-position-horizontal-relative:page;mso-position-vertical-relative:paragraph;z-index:-15645696;mso-wrap-distance-left:0;mso-wrap-distance-right:0" id="docshape217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Transport</w:t>
      </w:r>
      <w:r>
        <w:rPr>
          <w:spacing w:val="-18"/>
        </w:rPr>
        <w:t> </w:t>
      </w:r>
      <w:r>
        <w:rPr>
          <w:spacing w:val="-4"/>
        </w:rPr>
        <w:t>Layer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59" w:lineRule="auto" w:before="1"/>
        <w:ind w:left="105" w:right="183"/>
      </w:pPr>
      <w:r>
        <w:rPr/>
        <w:t>The</w:t>
      </w:r>
      <w:r>
        <w:rPr>
          <w:spacing w:val="75"/>
        </w:rPr>
        <w:t> </w:t>
      </w:r>
      <w:r>
        <w:rPr/>
        <w:t>transport</w:t>
      </w:r>
      <w:r>
        <w:rPr>
          <w:spacing w:val="75"/>
        </w:rPr>
        <w:t> </w:t>
      </w:r>
      <w:r>
        <w:rPr/>
        <w:t>layer</w:t>
      </w:r>
      <w:r>
        <w:rPr>
          <w:spacing w:val="75"/>
        </w:rPr>
        <w:t> </w:t>
      </w:r>
      <w:r>
        <w:rPr/>
        <w:t>provides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service</w:t>
      </w:r>
      <w:r>
        <w:rPr>
          <w:spacing w:val="75"/>
        </w:rPr>
        <w:t> </w:t>
      </w:r>
      <w:r>
        <w:rPr/>
        <w:t>of</w:t>
      </w:r>
      <w:r>
        <w:rPr>
          <w:spacing w:val="75"/>
        </w:rPr>
        <w:t> </w:t>
      </w:r>
      <w:r>
        <w:rPr/>
        <w:t>transporting</w:t>
      </w:r>
      <w:r>
        <w:rPr>
          <w:spacing w:val="75"/>
        </w:rPr>
        <w:t> </w:t>
      </w:r>
      <w:r>
        <w:rPr/>
        <w:t>application-layer</w:t>
      </w:r>
      <w:r>
        <w:rPr>
          <w:spacing w:val="73"/>
        </w:rPr>
        <w:t> </w:t>
      </w:r>
      <w:r>
        <w:rPr/>
        <w:t>messages</w:t>
      </w:r>
      <w:r>
        <w:rPr>
          <w:spacing w:val="73"/>
        </w:rPr>
        <w:t> </w:t>
      </w:r>
      <w:r>
        <w:rPr/>
        <w:t>between</w:t>
      </w:r>
      <w:r>
        <w:rPr>
          <w:spacing w:val="73"/>
        </w:rPr>
        <w:t> </w:t>
      </w:r>
      <w:r>
        <w:rPr/>
        <w:t>the</w:t>
      </w:r>
      <w:r>
        <w:rPr>
          <w:spacing w:val="73"/>
        </w:rPr>
        <w:t> </w:t>
      </w:r>
      <w:r>
        <w:rPr/>
        <w:t>client</w:t>
      </w:r>
      <w:r>
        <w:rPr>
          <w:spacing w:val="73"/>
        </w:rPr>
        <w:t> </w:t>
      </w:r>
      <w:r>
        <w:rPr/>
        <w:t>and server</w:t>
      </w:r>
      <w:r>
        <w:rPr>
          <w:spacing w:val="40"/>
        </w:rPr>
        <w:t> </w:t>
      </w:r>
      <w:r>
        <w:rPr/>
        <w:t>sides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application.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transport</w:t>
      </w:r>
      <w:r>
        <w:rPr>
          <w:spacing w:val="40"/>
        </w:rPr>
        <w:t> </w:t>
      </w:r>
      <w:r>
        <w:rPr/>
        <w:t>protocols,</w:t>
      </w:r>
      <w:r>
        <w:rPr>
          <w:spacing w:val="40"/>
        </w:rPr>
        <w:t> </w:t>
      </w:r>
      <w:r>
        <w:rPr/>
        <w:t>TCP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UDP,</w:t>
      </w:r>
      <w:r>
        <w:rPr>
          <w:spacing w:val="40"/>
        </w:rPr>
        <w:t> </w:t>
      </w:r>
      <w:r>
        <w:rPr/>
        <w:t>either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which</w:t>
      </w:r>
      <w:r>
        <w:rPr>
          <w:spacing w:val="80"/>
        </w:rPr>
        <w:t> </w:t>
      </w:r>
      <w:r>
        <w:rPr/>
        <w:t>can</w:t>
      </w:r>
      <w:r>
        <w:rPr>
          <w:spacing w:val="75"/>
        </w:rPr>
        <w:t> </w:t>
      </w:r>
      <w:r>
        <w:rPr/>
        <w:t>transport</w:t>
      </w:r>
      <w:r>
        <w:rPr>
          <w:spacing w:val="75"/>
        </w:rPr>
        <w:t> </w:t>
      </w:r>
      <w:r>
        <w:rPr/>
        <w:t>application-layer</w:t>
      </w:r>
      <w:r>
        <w:rPr>
          <w:spacing w:val="77"/>
        </w:rPr>
        <w:t> </w:t>
      </w:r>
      <w:r>
        <w:rPr/>
        <w:t>messages.</w:t>
      </w:r>
      <w:r>
        <w:rPr>
          <w:spacing w:val="77"/>
        </w:rPr>
        <w:t> </w:t>
      </w:r>
      <w:r>
        <w:rPr/>
        <w:t>TCP</w:t>
      </w:r>
      <w:r>
        <w:rPr>
          <w:spacing w:val="77"/>
        </w:rPr>
        <w:t> </w:t>
      </w:r>
      <w:r>
        <w:rPr/>
        <w:t>provides</w:t>
      </w:r>
      <w:r>
        <w:rPr>
          <w:spacing w:val="77"/>
        </w:rPr>
        <w:t> </w:t>
      </w:r>
      <w:r>
        <w:rPr/>
        <w:t>a</w:t>
      </w:r>
      <w:r>
        <w:rPr>
          <w:spacing w:val="77"/>
        </w:rPr>
        <w:t> </w:t>
      </w:r>
      <w:r>
        <w:rPr/>
        <w:t>connection-oriented</w:t>
      </w:r>
      <w:r>
        <w:rPr>
          <w:spacing w:val="71"/>
        </w:rPr>
        <w:t> </w:t>
      </w:r>
      <w:r>
        <w:rPr/>
        <w:t>service</w:t>
      </w:r>
      <w:r>
        <w:rPr>
          <w:spacing w:val="71"/>
        </w:rPr>
        <w:t> </w:t>
      </w:r>
      <w:r>
        <w:rPr/>
        <w:t>to</w:t>
      </w:r>
      <w:r>
        <w:rPr>
          <w:spacing w:val="71"/>
        </w:rPr>
        <w:t> </w:t>
      </w:r>
      <w:r>
        <w:rPr/>
        <w:t>its</w:t>
      </w:r>
      <w:r>
        <w:rPr>
          <w:spacing w:val="71"/>
        </w:rPr>
        <w:t> </w:t>
      </w:r>
      <w:r>
        <w:rPr/>
        <w:t>applications.</w:t>
      </w:r>
      <w:r>
        <w:rPr>
          <w:spacing w:val="71"/>
        </w:rPr>
        <w:t> </w:t>
      </w:r>
      <w:r>
        <w:rPr/>
        <w:t>This service</w:t>
      </w:r>
      <w:r>
        <w:rPr>
          <w:spacing w:val="71"/>
        </w:rPr>
        <w:t> </w:t>
      </w:r>
      <w:r>
        <w:rPr/>
        <w:t>includes</w:t>
      </w:r>
      <w:r>
        <w:rPr>
          <w:spacing w:val="71"/>
        </w:rPr>
        <w:t> </w:t>
      </w:r>
      <w:r>
        <w:rPr/>
        <w:t>guaranteed</w:t>
      </w:r>
      <w:r>
        <w:rPr>
          <w:spacing w:val="71"/>
        </w:rPr>
        <w:t> </w:t>
      </w:r>
      <w:r>
        <w:rPr/>
        <w:t>delivery</w:t>
      </w:r>
      <w:r>
        <w:rPr>
          <w:spacing w:val="71"/>
        </w:rPr>
        <w:t> </w:t>
      </w:r>
      <w:r>
        <w:rPr/>
        <w:t>of</w:t>
      </w:r>
      <w:r>
        <w:rPr>
          <w:spacing w:val="71"/>
        </w:rPr>
        <w:t> </w:t>
      </w:r>
      <w:r>
        <w:rPr/>
        <w:t>application-layer</w:t>
      </w:r>
      <w:r>
        <w:rPr>
          <w:spacing w:val="73"/>
        </w:rPr>
        <w:t> </w:t>
      </w:r>
      <w:r>
        <w:rPr/>
        <w:t>messages</w:t>
      </w:r>
      <w:r>
        <w:rPr>
          <w:spacing w:val="73"/>
        </w:rPr>
        <w:t> </w:t>
      </w:r>
      <w:r>
        <w:rPr/>
        <w:t>to</w:t>
      </w:r>
      <w:r>
        <w:rPr>
          <w:spacing w:val="73"/>
        </w:rPr>
        <w:t> </w:t>
      </w:r>
      <w:r>
        <w:rPr/>
        <w:t>the</w:t>
      </w:r>
      <w:r>
        <w:rPr>
          <w:spacing w:val="73"/>
        </w:rPr>
        <w:t> </w:t>
      </w:r>
      <w:r>
        <w:rPr/>
        <w:t>destination</w:t>
      </w:r>
      <w:r>
        <w:rPr>
          <w:spacing w:val="73"/>
        </w:rPr>
        <w:t> </w:t>
      </w:r>
      <w:r>
        <w:rPr/>
        <w:t>and</w:t>
      </w:r>
      <w:r>
        <w:rPr>
          <w:spacing w:val="73"/>
        </w:rPr>
        <w:t> </w:t>
      </w:r>
      <w:r>
        <w:rPr/>
        <w:t>flow</w:t>
      </w:r>
      <w:r>
        <w:rPr>
          <w:spacing w:val="73"/>
        </w:rPr>
        <w:t> </w:t>
      </w:r>
      <w:r>
        <w:rPr/>
        <w:t>control</w:t>
      </w:r>
      <w:r>
        <w:rPr>
          <w:spacing w:val="73"/>
        </w:rPr>
        <w:t> </w:t>
      </w:r>
      <w:r>
        <w:rPr/>
        <w:t>(that</w:t>
      </w:r>
      <w:r>
        <w:rPr>
          <w:spacing w:val="73"/>
        </w:rPr>
        <w:t> </w:t>
      </w:r>
      <w:r>
        <w:rPr/>
        <w:t>is, sender/receiver</w:t>
      </w:r>
      <w:r>
        <w:rPr>
          <w:spacing w:val="77"/>
        </w:rPr>
        <w:t> </w:t>
      </w:r>
      <w:r>
        <w:rPr/>
        <w:t>speed</w:t>
      </w:r>
      <w:r>
        <w:rPr>
          <w:spacing w:val="77"/>
        </w:rPr>
        <w:t> </w:t>
      </w:r>
      <w:r>
        <w:rPr/>
        <w:t>matching).</w:t>
      </w:r>
      <w:r>
        <w:rPr>
          <w:spacing w:val="77"/>
        </w:rPr>
        <w:t> </w:t>
      </w:r>
      <w:r>
        <w:rPr/>
        <w:t>TCP</w:t>
      </w:r>
      <w:r>
        <w:rPr>
          <w:spacing w:val="77"/>
        </w:rPr>
        <w:t> </w:t>
      </w:r>
      <w:r>
        <w:rPr/>
        <w:t>also</w:t>
      </w:r>
      <w:r>
        <w:rPr>
          <w:spacing w:val="77"/>
        </w:rPr>
        <w:t> </w:t>
      </w:r>
      <w:r>
        <w:rPr/>
        <w:t>segments</w:t>
      </w:r>
      <w:r>
        <w:rPr>
          <w:spacing w:val="77"/>
        </w:rPr>
        <w:t> </w:t>
      </w:r>
      <w:r>
        <w:rPr/>
        <w:t>long</w:t>
      </w:r>
      <w:r>
        <w:rPr>
          <w:spacing w:val="77"/>
        </w:rPr>
        <w:t> </w:t>
      </w:r>
      <w:r>
        <w:rPr/>
        <w:t>messages</w:t>
      </w:r>
      <w:r>
        <w:rPr>
          <w:spacing w:val="77"/>
        </w:rPr>
        <w:t> </w:t>
      </w:r>
      <w:r>
        <w:rPr/>
        <w:t>into</w:t>
      </w:r>
      <w:r>
        <w:rPr>
          <w:spacing w:val="77"/>
        </w:rPr>
        <w:t> </w:t>
      </w:r>
      <w:r>
        <w:rPr/>
        <w:t>shorter</w:t>
      </w:r>
      <w:r>
        <w:rPr>
          <w:spacing w:val="77"/>
        </w:rPr>
        <w:t> </w:t>
      </w:r>
      <w:r>
        <w:rPr/>
        <w:t>segments</w:t>
      </w:r>
      <w:r>
        <w:rPr>
          <w:spacing w:val="77"/>
        </w:rPr>
        <w:t> </w:t>
      </w:r>
      <w:r>
        <w:rPr/>
        <w:t>and</w:t>
      </w:r>
      <w:r>
        <w:rPr>
          <w:spacing w:val="77"/>
        </w:rPr>
        <w:t> </w:t>
      </w:r>
      <w:r>
        <w:rPr/>
        <w:t>provides</w:t>
      </w:r>
      <w:r>
        <w:rPr>
          <w:spacing w:val="77"/>
        </w:rPr>
        <w:t> </w:t>
      </w:r>
      <w:r>
        <w:rPr/>
        <w:t>a congestion</w:t>
      </w:r>
      <w:r>
        <w:rPr>
          <w:spacing w:val="68"/>
        </w:rPr>
        <w:t> </w:t>
      </w:r>
      <w:r>
        <w:rPr/>
        <w:t>control</w:t>
      </w:r>
      <w:r>
        <w:rPr>
          <w:spacing w:val="68"/>
        </w:rPr>
        <w:t> </w:t>
      </w:r>
      <w:r>
        <w:rPr/>
        <w:t>mechanism,</w:t>
      </w:r>
      <w:r>
        <w:rPr>
          <w:spacing w:val="68"/>
        </w:rPr>
        <w:t> </w:t>
      </w:r>
      <w:r>
        <w:rPr/>
        <w:t>so</w:t>
      </w:r>
      <w:r>
        <w:rPr>
          <w:spacing w:val="68"/>
        </w:rPr>
        <w:t> </w:t>
      </w:r>
      <w:r>
        <w:rPr/>
        <w:t>that</w:t>
      </w:r>
      <w:r>
        <w:rPr>
          <w:spacing w:val="68"/>
        </w:rPr>
        <w:t> </w:t>
      </w:r>
      <w:r>
        <w:rPr/>
        <w:t>a</w:t>
      </w:r>
      <w:r>
        <w:rPr>
          <w:spacing w:val="68"/>
        </w:rPr>
        <w:t> </w:t>
      </w:r>
      <w:r>
        <w:rPr/>
        <w:t>source</w:t>
      </w:r>
      <w:r>
        <w:rPr>
          <w:spacing w:val="68"/>
        </w:rPr>
        <w:t> </w:t>
      </w:r>
      <w:r>
        <w:rPr/>
        <w:t>throttles</w:t>
      </w:r>
      <w:r>
        <w:rPr>
          <w:spacing w:val="68"/>
        </w:rPr>
        <w:t> </w:t>
      </w:r>
      <w:r>
        <w:rPr/>
        <w:t>its</w:t>
      </w:r>
      <w:r>
        <w:rPr>
          <w:spacing w:val="68"/>
        </w:rPr>
        <w:t> </w:t>
      </w:r>
      <w:r>
        <w:rPr/>
        <w:t>transmission</w:t>
      </w:r>
      <w:r>
        <w:rPr>
          <w:spacing w:val="68"/>
        </w:rPr>
        <w:t> </w:t>
      </w:r>
      <w:r>
        <w:rPr/>
        <w:t>rate</w:t>
      </w:r>
      <w:r>
        <w:rPr>
          <w:spacing w:val="68"/>
        </w:rPr>
        <w:t> </w:t>
      </w:r>
      <w:r>
        <w:rPr/>
        <w:t>when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network</w:t>
      </w:r>
      <w:r>
        <w:rPr>
          <w:spacing w:val="68"/>
        </w:rPr>
        <w:t> </w:t>
      </w:r>
      <w:r>
        <w:rPr/>
        <w:t>is</w:t>
      </w:r>
      <w:r>
        <w:rPr>
          <w:spacing w:val="68"/>
        </w:rPr>
        <w:t> </w:t>
      </w:r>
      <w:r>
        <w:rPr/>
        <w:t>congested. The</w:t>
      </w:r>
      <w:r>
        <w:rPr>
          <w:spacing w:val="40"/>
        </w:rPr>
        <w:t> </w:t>
      </w:r>
      <w:r>
        <w:rPr/>
        <w:t>UDP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applications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connectionless</w:t>
      </w:r>
      <w:r>
        <w:rPr>
          <w:spacing w:val="40"/>
        </w:rPr>
        <w:t> </w:t>
      </w:r>
      <w:r>
        <w:rPr/>
        <w:t>service,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(as</w:t>
      </w:r>
      <w:r>
        <w:rPr>
          <w:spacing w:val="40"/>
        </w:rPr>
        <w:t> </w:t>
      </w:r>
      <w:r>
        <w:rPr/>
        <w:t>we</w:t>
      </w:r>
      <w:r>
        <w:rPr>
          <w:spacing w:val="40"/>
        </w:rPr>
        <w:t> </w:t>
      </w:r>
      <w:r>
        <w:rPr/>
        <w:t>saw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earlier</w:t>
      </w:r>
      <w:r>
        <w:rPr>
          <w:spacing w:val="40"/>
        </w:rPr>
        <w:t> </w:t>
      </w:r>
      <w:r>
        <w:rPr/>
        <w:t>section)</w:t>
      </w:r>
      <w:r>
        <w:rPr>
          <w:spacing w:val="40"/>
        </w:rPr>
        <w:t> </w:t>
      </w:r>
      <w:r>
        <w:rPr/>
        <w:t>is very</w:t>
      </w:r>
      <w:r>
        <w:rPr>
          <w:spacing w:val="40"/>
        </w:rPr>
        <w:t> </w:t>
      </w:r>
      <w:r>
        <w:rPr/>
        <w:t>much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no -frills</w:t>
      </w:r>
      <w:r>
        <w:rPr>
          <w:spacing w:val="40"/>
        </w:rPr>
        <w:t> </w:t>
      </w:r>
      <w:r>
        <w:rPr/>
        <w:t>service.</w:t>
      </w:r>
    </w:p>
    <w:p>
      <w:pPr>
        <w:spacing w:before="114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600075</wp:posOffset>
                </wp:positionH>
                <wp:positionV relativeFrom="paragraph">
                  <wp:posOffset>70727</wp:posOffset>
                </wp:positionV>
                <wp:extent cx="6572250" cy="1270"/>
                <wp:effectExtent l="0" t="0" r="0" b="0"/>
                <wp:wrapTopAndBottom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9094pt;width:517.5pt;height:.1pt;mso-position-horizontal-relative:page;mso-position-vertical-relative:paragraph;z-index:-15645184;mso-wrap-distance-left:0;mso-wrap-distance-right:0" id="docshape218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Network</w:t>
      </w:r>
      <w:r>
        <w:rPr>
          <w:spacing w:val="-14"/>
        </w:rPr>
        <w:t> </w:t>
      </w:r>
      <w:r>
        <w:rPr>
          <w:spacing w:val="-2"/>
        </w:rPr>
        <w:t>Layer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59" w:lineRule="auto" w:before="1"/>
        <w:ind w:left="104" w:right="139"/>
      </w:pPr>
      <w:r>
        <w:rPr/>
        <w:t>The</w:t>
      </w:r>
      <w:r>
        <w:rPr>
          <w:spacing w:val="67"/>
        </w:rPr>
        <w:t> </w:t>
      </w:r>
      <w:r>
        <w:rPr/>
        <w:t>network</w:t>
      </w:r>
      <w:r>
        <w:rPr>
          <w:spacing w:val="67"/>
        </w:rPr>
        <w:t> </w:t>
      </w:r>
      <w:r>
        <w:rPr/>
        <w:t>layer</w:t>
      </w:r>
      <w:r>
        <w:rPr>
          <w:spacing w:val="67"/>
        </w:rPr>
        <w:t> </w:t>
      </w:r>
      <w:r>
        <w:rPr/>
        <w:t>is</w:t>
      </w:r>
      <w:r>
        <w:rPr>
          <w:spacing w:val="67"/>
        </w:rPr>
        <w:t> </w:t>
      </w:r>
      <w:r>
        <w:rPr/>
        <w:t>responsible</w:t>
      </w:r>
      <w:r>
        <w:rPr>
          <w:spacing w:val="67"/>
        </w:rPr>
        <w:t> </w:t>
      </w:r>
      <w:r>
        <w:rPr/>
        <w:t>for</w:t>
      </w:r>
      <w:r>
        <w:rPr>
          <w:spacing w:val="67"/>
        </w:rPr>
        <w:t> </w:t>
      </w:r>
      <w:r>
        <w:rPr/>
        <w:t>routing</w:t>
      </w:r>
      <w:r>
        <w:rPr>
          <w:spacing w:val="67"/>
        </w:rPr>
        <w:t> </w:t>
      </w:r>
      <w:r>
        <w:rPr/>
        <w:t>datagrams</w:t>
      </w:r>
      <w:r>
        <w:rPr>
          <w:spacing w:val="67"/>
        </w:rPr>
        <w:t> </w:t>
      </w:r>
      <w:r>
        <w:rPr/>
        <w:t>from</w:t>
      </w:r>
      <w:r>
        <w:rPr>
          <w:spacing w:val="67"/>
        </w:rPr>
        <w:t> </w:t>
      </w:r>
      <w:r>
        <w:rPr/>
        <w:t>one</w:t>
      </w:r>
      <w:r>
        <w:rPr>
          <w:spacing w:val="67"/>
        </w:rPr>
        <w:t> </w:t>
      </w:r>
      <w:r>
        <w:rPr/>
        <w:t>host</w:t>
      </w:r>
      <w:r>
        <w:rPr>
          <w:spacing w:val="67"/>
        </w:rPr>
        <w:t> </w:t>
      </w:r>
      <w:r>
        <w:rPr/>
        <w:t>to</w:t>
      </w:r>
      <w:r>
        <w:rPr>
          <w:spacing w:val="67"/>
        </w:rPr>
        <w:t> </w:t>
      </w:r>
      <w:r>
        <w:rPr/>
        <w:t>another.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Internet's</w:t>
      </w:r>
      <w:r>
        <w:rPr>
          <w:spacing w:val="67"/>
        </w:rPr>
        <w:t> </w:t>
      </w:r>
      <w:r>
        <w:rPr/>
        <w:t>network</w:t>
      </w:r>
      <w:r>
        <w:rPr>
          <w:spacing w:val="67"/>
        </w:rPr>
        <w:t> </w:t>
      </w:r>
      <w:r>
        <w:rPr/>
        <w:t>layer has</w:t>
      </w:r>
      <w:r>
        <w:rPr>
          <w:spacing w:val="53"/>
        </w:rPr>
        <w:t> </w:t>
      </w:r>
      <w:r>
        <w:rPr/>
        <w:t>two</w:t>
      </w:r>
      <w:r>
        <w:rPr>
          <w:spacing w:val="53"/>
        </w:rPr>
        <w:t> </w:t>
      </w:r>
      <w:r>
        <w:rPr/>
        <w:t>principle</w:t>
      </w:r>
      <w:r>
        <w:rPr>
          <w:spacing w:val="53"/>
        </w:rPr>
        <w:t> </w:t>
      </w:r>
      <w:r>
        <w:rPr/>
        <w:t>components.</w:t>
      </w:r>
      <w:r>
        <w:rPr>
          <w:spacing w:val="53"/>
        </w:rPr>
        <w:t> </w:t>
      </w:r>
      <w:r>
        <w:rPr/>
        <w:t>It</w:t>
      </w:r>
      <w:r>
        <w:rPr>
          <w:spacing w:val="53"/>
        </w:rPr>
        <w:t> </w:t>
      </w:r>
      <w:r>
        <w:rPr/>
        <w:t>has</w:t>
      </w:r>
      <w:r>
        <w:rPr>
          <w:spacing w:val="53"/>
        </w:rPr>
        <w:t> </w:t>
      </w:r>
      <w:r>
        <w:rPr/>
        <w:t>a</w:t>
      </w:r>
      <w:r>
        <w:rPr>
          <w:spacing w:val="53"/>
        </w:rPr>
        <w:t> </w:t>
      </w:r>
      <w:r>
        <w:rPr/>
        <w:t>protocol</w:t>
      </w:r>
      <w:r>
        <w:rPr>
          <w:spacing w:val="53"/>
        </w:rPr>
        <w:t> </w:t>
      </w:r>
      <w:r>
        <w:rPr/>
        <w:t>that</w:t>
      </w:r>
      <w:r>
        <w:rPr>
          <w:spacing w:val="53"/>
        </w:rPr>
        <w:t> </w:t>
      </w:r>
      <w:r>
        <w:rPr/>
        <w:t>defines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fields</w:t>
      </w:r>
      <w:r>
        <w:rPr>
          <w:spacing w:val="53"/>
        </w:rPr>
        <w:t> </w:t>
      </w:r>
      <w:r>
        <w:rPr/>
        <w:t>in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IP</w:t>
      </w:r>
      <w:r>
        <w:rPr>
          <w:spacing w:val="53"/>
        </w:rPr>
        <w:t> </w:t>
      </w:r>
      <w:r>
        <w:rPr/>
        <w:t>datagram</w:t>
      </w:r>
      <w:r>
        <w:rPr>
          <w:spacing w:val="53"/>
        </w:rPr>
        <w:t> </w:t>
      </w:r>
      <w:r>
        <w:rPr/>
        <w:t>as</w:t>
      </w:r>
      <w:r>
        <w:rPr>
          <w:spacing w:val="53"/>
        </w:rPr>
        <w:t> </w:t>
      </w:r>
      <w:r>
        <w:rPr/>
        <w:t>well</w:t>
      </w:r>
      <w:r>
        <w:rPr>
          <w:spacing w:val="53"/>
        </w:rPr>
        <w:t> </w:t>
      </w:r>
      <w:r>
        <w:rPr/>
        <w:t>as</w:t>
      </w:r>
      <w:r>
        <w:rPr>
          <w:spacing w:val="53"/>
        </w:rPr>
        <w:t> </w:t>
      </w:r>
      <w:r>
        <w:rPr/>
        <w:t>how</w:t>
      </w:r>
      <w:r>
        <w:rPr>
          <w:spacing w:val="53"/>
        </w:rPr>
        <w:t> </w:t>
      </w:r>
      <w:r>
        <w:rPr/>
        <w:t>the</w:t>
      </w:r>
      <w:r>
        <w:rPr/>
        <w:t> end</w:t>
      </w:r>
      <w:r>
        <w:rPr>
          <w:spacing w:val="40"/>
        </w:rPr>
        <w:t> </w:t>
      </w:r>
      <w:r>
        <w:rPr/>
        <w:t>systems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routers</w:t>
      </w:r>
      <w:r>
        <w:rPr>
          <w:spacing w:val="40"/>
        </w:rPr>
        <w:t> </w:t>
      </w:r>
      <w:r>
        <w:rPr/>
        <w:t>act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fields.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celebrated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protocol.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IP protocol,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components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run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protocol.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Internet's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contains</w:t>
      </w:r>
      <w:r>
        <w:rPr>
          <w:spacing w:val="40"/>
        </w:rPr>
        <w:t> </w:t>
      </w:r>
      <w:r>
        <w:rPr/>
        <w:t>routing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determine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routes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datagrams</w:t>
      </w:r>
      <w:r>
        <w:rPr>
          <w:spacing w:val="40"/>
        </w:rPr>
        <w:t> </w:t>
      </w:r>
      <w:r>
        <w:rPr/>
        <w:t>take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sources</w:t>
      </w:r>
      <w:r>
        <w:rPr>
          <w:spacing w:val="40"/>
        </w:rPr>
        <w:t> </w:t>
      </w:r>
      <w:r>
        <w:rPr/>
        <w:t>and</w:t>
      </w:r>
      <w:r>
        <w:rPr>
          <w:spacing w:val="80"/>
        </w:rPr>
        <w:t> </w:t>
      </w:r>
      <w:r>
        <w:rPr/>
        <w:t>destinations.</w:t>
      </w:r>
      <w:r>
        <w:rPr>
          <w:spacing w:val="59"/>
        </w:rPr>
        <w:t> </w:t>
      </w:r>
      <w:r>
        <w:rPr/>
        <w:t>The</w:t>
      </w:r>
      <w:r>
        <w:rPr>
          <w:spacing w:val="59"/>
        </w:rPr>
        <w:t> </w:t>
      </w:r>
      <w:r>
        <w:rPr/>
        <w:t>Internet</w:t>
      </w:r>
      <w:r>
        <w:rPr>
          <w:spacing w:val="59"/>
        </w:rPr>
        <w:t> </w:t>
      </w:r>
      <w:r>
        <w:rPr/>
        <w:t>has</w:t>
      </w:r>
      <w:r>
        <w:rPr>
          <w:spacing w:val="59"/>
        </w:rPr>
        <w:t> </w:t>
      </w:r>
      <w:r>
        <w:rPr/>
        <w:t>many</w:t>
      </w:r>
      <w:r>
        <w:rPr>
          <w:spacing w:val="59"/>
        </w:rPr>
        <w:t> </w:t>
      </w:r>
      <w:r>
        <w:rPr/>
        <w:t>routing</w:t>
      </w:r>
      <w:r>
        <w:rPr>
          <w:spacing w:val="59"/>
        </w:rPr>
        <w:t> </w:t>
      </w:r>
      <w:r>
        <w:rPr/>
        <w:t>protocols.</w:t>
      </w:r>
      <w:r>
        <w:rPr>
          <w:spacing w:val="59"/>
        </w:rPr>
        <w:t> </w:t>
      </w:r>
      <w:r>
        <w:rPr/>
        <w:t>As</w:t>
      </w:r>
      <w:r>
        <w:rPr>
          <w:spacing w:val="59"/>
        </w:rPr>
        <w:t> </w:t>
      </w:r>
      <w:r>
        <w:rPr/>
        <w:t>we</w:t>
      </w:r>
      <w:r>
        <w:rPr>
          <w:spacing w:val="59"/>
        </w:rPr>
        <w:t> </w:t>
      </w:r>
      <w:r>
        <w:rPr/>
        <w:t>saw</w:t>
      </w:r>
      <w:r>
        <w:rPr>
          <w:spacing w:val="59"/>
        </w:rPr>
        <w:t> </w:t>
      </w:r>
      <w:r>
        <w:rPr/>
        <w:t>in</w:t>
      </w:r>
      <w:r>
        <w:rPr>
          <w:spacing w:val="59"/>
        </w:rPr>
        <w:t> </w:t>
      </w:r>
      <w:r>
        <w:rPr/>
        <w:t>the</w:t>
      </w:r>
      <w:r>
        <w:rPr>
          <w:spacing w:val="59"/>
        </w:rPr>
        <w:t> </w:t>
      </w:r>
      <w:r>
        <w:rPr/>
        <w:t>earlier</w:t>
      </w:r>
      <w:r>
        <w:rPr>
          <w:spacing w:val="59"/>
        </w:rPr>
        <w:t> </w:t>
      </w:r>
      <w:r>
        <w:rPr/>
        <w:t>sections,</w:t>
      </w:r>
      <w:r>
        <w:rPr>
          <w:spacing w:val="59"/>
        </w:rPr>
        <w:t> </w:t>
      </w:r>
      <w:r>
        <w:rPr/>
        <w:t>the</w:t>
      </w:r>
      <w:r>
        <w:rPr>
          <w:spacing w:val="59"/>
        </w:rPr>
        <w:t> </w:t>
      </w:r>
      <w:r>
        <w:rPr/>
        <w:t>Internet</w:t>
      </w:r>
      <w:r>
        <w:rPr>
          <w:spacing w:val="59"/>
        </w:rPr>
        <w:t> </w:t>
      </w:r>
      <w:r>
        <w:rPr/>
        <w:t>is</w:t>
      </w:r>
      <w:r>
        <w:rPr>
          <w:spacing w:val="59"/>
        </w:rPr>
        <w:t> </w:t>
      </w:r>
      <w:r>
        <w:rPr/>
        <w:t>a network</w:t>
      </w:r>
      <w:r>
        <w:rPr>
          <w:spacing w:val="70"/>
        </w:rPr>
        <w:t> </w:t>
      </w:r>
      <w:r>
        <w:rPr/>
        <w:t>of</w:t>
      </w:r>
      <w:r>
        <w:rPr>
          <w:spacing w:val="70"/>
        </w:rPr>
        <w:t> </w:t>
      </w:r>
      <w:r>
        <w:rPr/>
        <w:t>networks,</w:t>
      </w:r>
      <w:r>
        <w:rPr>
          <w:spacing w:val="70"/>
        </w:rPr>
        <w:t> </w:t>
      </w:r>
      <w:r>
        <w:rPr/>
        <w:t>and</w:t>
      </w:r>
      <w:r>
        <w:rPr>
          <w:spacing w:val="70"/>
        </w:rPr>
        <w:t> </w:t>
      </w:r>
      <w:r>
        <w:rPr/>
        <w:t>within</w:t>
      </w:r>
      <w:r>
        <w:rPr>
          <w:spacing w:val="70"/>
        </w:rPr>
        <w:t> </w:t>
      </w:r>
      <w:r>
        <w:rPr/>
        <w:t>a</w:t>
      </w:r>
      <w:r>
        <w:rPr>
          <w:spacing w:val="70"/>
        </w:rPr>
        <w:t> </w:t>
      </w:r>
      <w:r>
        <w:rPr/>
        <w:t>network,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network</w:t>
      </w:r>
      <w:r>
        <w:rPr>
          <w:spacing w:val="70"/>
        </w:rPr>
        <w:t> </w:t>
      </w:r>
      <w:r>
        <w:rPr/>
        <w:t>administrator</w:t>
      </w:r>
      <w:r>
        <w:rPr>
          <w:spacing w:val="70"/>
        </w:rPr>
        <w:t> </w:t>
      </w:r>
      <w:r>
        <w:rPr/>
        <w:t>can</w:t>
      </w:r>
      <w:r>
        <w:rPr>
          <w:spacing w:val="70"/>
        </w:rPr>
        <w:t> </w:t>
      </w:r>
      <w:r>
        <w:rPr/>
        <w:t>run</w:t>
      </w:r>
      <w:r>
        <w:rPr>
          <w:spacing w:val="70"/>
        </w:rPr>
        <w:t> </w:t>
      </w:r>
      <w:r>
        <w:rPr/>
        <w:t>any</w:t>
      </w:r>
      <w:r>
        <w:rPr>
          <w:spacing w:val="70"/>
        </w:rPr>
        <w:t> </w:t>
      </w:r>
      <w:r>
        <w:rPr/>
        <w:t>routing</w:t>
      </w:r>
      <w:r>
        <w:rPr>
          <w:spacing w:val="70"/>
        </w:rPr>
        <w:t> </w:t>
      </w:r>
      <w:r>
        <w:rPr/>
        <w:t>protocol</w:t>
      </w:r>
      <w:r>
        <w:rPr>
          <w:spacing w:val="70"/>
        </w:rPr>
        <w:t> </w:t>
      </w:r>
      <w:r>
        <w:rPr/>
        <w:t>desired.</w:t>
      </w:r>
    </w:p>
    <w:p>
      <w:pPr>
        <w:pStyle w:val="BodyText"/>
        <w:spacing w:line="202" w:lineRule="exact"/>
        <w:ind w:left="104"/>
      </w:pPr>
      <w:r>
        <w:rPr/>
        <w:t>Although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network</w:t>
      </w:r>
      <w:r>
        <w:rPr>
          <w:spacing w:val="48"/>
        </w:rPr>
        <w:t> </w:t>
      </w:r>
      <w:r>
        <w:rPr/>
        <w:t>layer</w:t>
      </w:r>
      <w:r>
        <w:rPr>
          <w:spacing w:val="49"/>
        </w:rPr>
        <w:t> </w:t>
      </w:r>
      <w:r>
        <w:rPr/>
        <w:t>contains</w:t>
      </w:r>
      <w:r>
        <w:rPr>
          <w:spacing w:val="48"/>
        </w:rPr>
        <w:t> </w:t>
      </w:r>
      <w:r>
        <w:rPr/>
        <w:t>both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IP</w:t>
      </w:r>
      <w:r>
        <w:rPr>
          <w:spacing w:val="49"/>
        </w:rPr>
        <w:t> </w:t>
      </w:r>
      <w:r>
        <w:rPr/>
        <w:t>protocol</w:t>
      </w:r>
      <w:r>
        <w:rPr>
          <w:spacing w:val="48"/>
        </w:rPr>
        <w:t> </w:t>
      </w:r>
      <w:r>
        <w:rPr/>
        <w:t>and</w:t>
      </w:r>
      <w:r>
        <w:rPr>
          <w:spacing w:val="48"/>
        </w:rPr>
        <w:t> </w:t>
      </w:r>
      <w:r>
        <w:rPr/>
        <w:t>numerous</w:t>
      </w:r>
      <w:r>
        <w:rPr>
          <w:spacing w:val="48"/>
        </w:rPr>
        <w:t> </w:t>
      </w:r>
      <w:r>
        <w:rPr/>
        <w:t>routing</w:t>
      </w:r>
      <w:r>
        <w:rPr>
          <w:spacing w:val="49"/>
        </w:rPr>
        <w:t> </w:t>
      </w:r>
      <w:r>
        <w:rPr/>
        <w:t>protocols,</w:t>
      </w:r>
      <w:r>
        <w:rPr>
          <w:spacing w:val="48"/>
        </w:rPr>
        <w:t> </w:t>
      </w:r>
      <w:r>
        <w:rPr/>
        <w:t>it</w:t>
      </w:r>
      <w:r>
        <w:rPr>
          <w:spacing w:val="48"/>
        </w:rPr>
        <w:t> </w:t>
      </w:r>
      <w:r>
        <w:rPr/>
        <w:t>is</w:t>
      </w:r>
      <w:r>
        <w:rPr>
          <w:spacing w:val="48"/>
        </w:rPr>
        <w:t> </w:t>
      </w:r>
      <w:r>
        <w:rPr/>
        <w:t>often</w:t>
      </w:r>
      <w:r>
        <w:rPr>
          <w:spacing w:val="49"/>
        </w:rPr>
        <w:t> </w:t>
      </w:r>
      <w:r>
        <w:rPr>
          <w:spacing w:val="-2"/>
        </w:rPr>
        <w:t>simply</w:t>
      </w:r>
    </w:p>
    <w:p>
      <w:pPr>
        <w:pStyle w:val="BodyText"/>
        <w:spacing w:before="21"/>
        <w:ind w:left="104"/>
      </w:pPr>
      <w:r>
        <w:rPr/>
        <w:t>referred</w:t>
      </w:r>
      <w:r>
        <w:rPr>
          <w:spacing w:val="37"/>
        </w:rPr>
        <w:t> </w:t>
      </w:r>
      <w:r>
        <w:rPr/>
        <w:t>to</w:t>
      </w:r>
      <w:r>
        <w:rPr>
          <w:spacing w:val="38"/>
        </w:rPr>
        <w:t> </w:t>
      </w:r>
      <w:r>
        <w:rPr/>
        <w:t>as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IP</w:t>
      </w:r>
      <w:r>
        <w:rPr>
          <w:spacing w:val="38"/>
        </w:rPr>
        <w:t> </w:t>
      </w:r>
      <w:r>
        <w:rPr/>
        <w:t>layer,</w:t>
      </w:r>
      <w:r>
        <w:rPr>
          <w:spacing w:val="38"/>
        </w:rPr>
        <w:t> </w:t>
      </w:r>
      <w:r>
        <w:rPr/>
        <w:t>reflecting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fact</w:t>
      </w:r>
      <w:r>
        <w:rPr>
          <w:spacing w:val="38"/>
        </w:rPr>
        <w:t> </w:t>
      </w:r>
      <w:r>
        <w:rPr/>
        <w:t>that</w:t>
      </w:r>
      <w:r>
        <w:rPr>
          <w:spacing w:val="38"/>
        </w:rPr>
        <w:t> </w:t>
      </w:r>
      <w:r>
        <w:rPr/>
        <w:t>IP</w:t>
      </w:r>
      <w:r>
        <w:rPr>
          <w:spacing w:val="37"/>
        </w:rPr>
        <w:t> </w:t>
      </w:r>
      <w:r>
        <w:rPr/>
        <w:t>is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glue</w:t>
      </w:r>
      <w:r>
        <w:rPr>
          <w:spacing w:val="38"/>
        </w:rPr>
        <w:t> </w:t>
      </w:r>
      <w:r>
        <w:rPr/>
        <w:t>that</w:t>
      </w:r>
      <w:r>
        <w:rPr>
          <w:spacing w:val="38"/>
        </w:rPr>
        <w:t> </w:t>
      </w:r>
      <w:r>
        <w:rPr/>
        <w:t>binds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Internet</w:t>
      </w:r>
      <w:r>
        <w:rPr>
          <w:spacing w:val="38"/>
        </w:rPr>
        <w:t> </w:t>
      </w:r>
      <w:r>
        <w:rPr>
          <w:spacing w:val="-2"/>
        </w:rPr>
        <w:t>together.</w:t>
      </w:r>
    </w:p>
    <w:p>
      <w:pPr>
        <w:spacing w:after="0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59" w:lineRule="auto" w:before="70"/>
        <w:ind w:left="104" w:right="1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4528">
                <wp:simplePos x="0" y="0"/>
                <wp:positionH relativeFrom="page">
                  <wp:posOffset>1981200</wp:posOffset>
                </wp:positionH>
                <wp:positionV relativeFrom="page">
                  <wp:posOffset>6877050</wp:posOffset>
                </wp:positionV>
                <wp:extent cx="5153025" cy="2990850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5153025" cy="2990850"/>
                          <a:chExt cx="5153025" cy="299085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3562350" y="0"/>
                            <a:ext cx="159067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619375">
                                <a:moveTo>
                                  <a:pt x="38100" y="1343025"/>
                                </a:moveTo>
                                <a:lnTo>
                                  <a:pt x="28575" y="132397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52550"/>
                                </a:lnTo>
                                <a:lnTo>
                                  <a:pt x="19050" y="1362075"/>
                                </a:lnTo>
                                <a:lnTo>
                                  <a:pt x="38100" y="1343025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1266825"/>
                                </a:moveTo>
                                <a:lnTo>
                                  <a:pt x="28575" y="124777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6350"/>
                                </a:lnTo>
                                <a:lnTo>
                                  <a:pt x="19050" y="1285875"/>
                                </a:lnTo>
                                <a:lnTo>
                                  <a:pt x="38100" y="1266825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1190625"/>
                                </a:moveTo>
                                <a:lnTo>
                                  <a:pt x="28575" y="117157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90625"/>
                                </a:lnTo>
                                <a:lnTo>
                                  <a:pt x="0" y="1200150"/>
                                </a:lnTo>
                                <a:lnTo>
                                  <a:pt x="19050" y="1209675"/>
                                </a:lnTo>
                                <a:lnTo>
                                  <a:pt x="38100" y="1190625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1114425"/>
                                </a:moveTo>
                                <a:lnTo>
                                  <a:pt x="28575" y="109537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23950"/>
                                </a:lnTo>
                                <a:lnTo>
                                  <a:pt x="19050" y="1133475"/>
                                </a:lnTo>
                                <a:lnTo>
                                  <a:pt x="38100" y="1114425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1038225"/>
                                </a:moveTo>
                                <a:lnTo>
                                  <a:pt x="28575" y="101917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047750"/>
                                </a:lnTo>
                                <a:lnTo>
                                  <a:pt x="19050" y="1057275"/>
                                </a:lnTo>
                                <a:lnTo>
                                  <a:pt x="38100" y="1038225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2600325"/>
                                </a:moveTo>
                                <a:lnTo>
                                  <a:pt x="1581150" y="2581275"/>
                                </a:lnTo>
                                <a:lnTo>
                                  <a:pt x="1552575" y="2581275"/>
                                </a:lnTo>
                                <a:lnTo>
                                  <a:pt x="1552575" y="2600325"/>
                                </a:lnTo>
                                <a:lnTo>
                                  <a:pt x="1552575" y="2609850"/>
                                </a:lnTo>
                                <a:lnTo>
                                  <a:pt x="1571625" y="2619375"/>
                                </a:lnTo>
                                <a:lnTo>
                                  <a:pt x="1590675" y="260032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2524125"/>
                                </a:moveTo>
                                <a:lnTo>
                                  <a:pt x="1581150" y="2505075"/>
                                </a:lnTo>
                                <a:lnTo>
                                  <a:pt x="1552575" y="2505075"/>
                                </a:lnTo>
                                <a:lnTo>
                                  <a:pt x="1552575" y="2524125"/>
                                </a:lnTo>
                                <a:lnTo>
                                  <a:pt x="1552575" y="2533650"/>
                                </a:lnTo>
                                <a:lnTo>
                                  <a:pt x="1571625" y="2543175"/>
                                </a:lnTo>
                                <a:lnTo>
                                  <a:pt x="1590675" y="252412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2447925"/>
                                </a:moveTo>
                                <a:lnTo>
                                  <a:pt x="1581150" y="2428875"/>
                                </a:lnTo>
                                <a:lnTo>
                                  <a:pt x="1552575" y="2428875"/>
                                </a:lnTo>
                                <a:lnTo>
                                  <a:pt x="1552575" y="2447925"/>
                                </a:lnTo>
                                <a:lnTo>
                                  <a:pt x="1552575" y="2457450"/>
                                </a:lnTo>
                                <a:lnTo>
                                  <a:pt x="1571625" y="2466975"/>
                                </a:lnTo>
                                <a:lnTo>
                                  <a:pt x="1590675" y="244792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2362200"/>
                                </a:moveTo>
                                <a:lnTo>
                                  <a:pt x="1581150" y="2343150"/>
                                </a:lnTo>
                                <a:lnTo>
                                  <a:pt x="1552575" y="2343150"/>
                                </a:lnTo>
                                <a:lnTo>
                                  <a:pt x="1552575" y="2362200"/>
                                </a:lnTo>
                                <a:lnTo>
                                  <a:pt x="1552575" y="2371725"/>
                                </a:lnTo>
                                <a:lnTo>
                                  <a:pt x="1571625" y="2381250"/>
                                </a:lnTo>
                                <a:lnTo>
                                  <a:pt x="1590675" y="236220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2286000"/>
                                </a:moveTo>
                                <a:lnTo>
                                  <a:pt x="1581150" y="2266950"/>
                                </a:lnTo>
                                <a:lnTo>
                                  <a:pt x="1552575" y="2266950"/>
                                </a:lnTo>
                                <a:lnTo>
                                  <a:pt x="1552575" y="2286000"/>
                                </a:lnTo>
                                <a:lnTo>
                                  <a:pt x="1552575" y="2295525"/>
                                </a:lnTo>
                                <a:lnTo>
                                  <a:pt x="1571625" y="2305050"/>
                                </a:lnTo>
                                <a:lnTo>
                                  <a:pt x="1590675" y="228600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2209800"/>
                                </a:moveTo>
                                <a:lnTo>
                                  <a:pt x="1581150" y="2190750"/>
                                </a:lnTo>
                                <a:lnTo>
                                  <a:pt x="1552575" y="2190750"/>
                                </a:lnTo>
                                <a:lnTo>
                                  <a:pt x="1552575" y="2209800"/>
                                </a:lnTo>
                                <a:lnTo>
                                  <a:pt x="1552575" y="2219325"/>
                                </a:lnTo>
                                <a:lnTo>
                                  <a:pt x="1571625" y="2228850"/>
                                </a:lnTo>
                                <a:lnTo>
                                  <a:pt x="1590675" y="220980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2133600"/>
                                </a:moveTo>
                                <a:lnTo>
                                  <a:pt x="1581150" y="2114550"/>
                                </a:lnTo>
                                <a:lnTo>
                                  <a:pt x="1552575" y="2114550"/>
                                </a:lnTo>
                                <a:lnTo>
                                  <a:pt x="1552575" y="2133600"/>
                                </a:lnTo>
                                <a:lnTo>
                                  <a:pt x="1552575" y="2143125"/>
                                </a:lnTo>
                                <a:lnTo>
                                  <a:pt x="1571625" y="2152650"/>
                                </a:lnTo>
                                <a:lnTo>
                                  <a:pt x="1590675" y="213360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2047875"/>
                                </a:moveTo>
                                <a:lnTo>
                                  <a:pt x="1581150" y="2028825"/>
                                </a:lnTo>
                                <a:lnTo>
                                  <a:pt x="1552575" y="2028825"/>
                                </a:lnTo>
                                <a:lnTo>
                                  <a:pt x="1552575" y="2047875"/>
                                </a:lnTo>
                                <a:lnTo>
                                  <a:pt x="1552575" y="2057400"/>
                                </a:lnTo>
                                <a:lnTo>
                                  <a:pt x="1571625" y="2066925"/>
                                </a:lnTo>
                                <a:lnTo>
                                  <a:pt x="1590675" y="20478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971675"/>
                                </a:moveTo>
                                <a:lnTo>
                                  <a:pt x="1581150" y="1952625"/>
                                </a:lnTo>
                                <a:lnTo>
                                  <a:pt x="1552575" y="1952625"/>
                                </a:lnTo>
                                <a:lnTo>
                                  <a:pt x="1552575" y="1971675"/>
                                </a:lnTo>
                                <a:lnTo>
                                  <a:pt x="1552575" y="1981200"/>
                                </a:lnTo>
                                <a:lnTo>
                                  <a:pt x="1571625" y="1990725"/>
                                </a:lnTo>
                                <a:lnTo>
                                  <a:pt x="1590675" y="19716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895475"/>
                                </a:moveTo>
                                <a:lnTo>
                                  <a:pt x="1581150" y="1876425"/>
                                </a:lnTo>
                                <a:lnTo>
                                  <a:pt x="1552575" y="1876425"/>
                                </a:lnTo>
                                <a:lnTo>
                                  <a:pt x="1552575" y="1895475"/>
                                </a:lnTo>
                                <a:lnTo>
                                  <a:pt x="1552575" y="1905000"/>
                                </a:lnTo>
                                <a:lnTo>
                                  <a:pt x="1571625" y="1914525"/>
                                </a:lnTo>
                                <a:lnTo>
                                  <a:pt x="1590675" y="18954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819275"/>
                                </a:moveTo>
                                <a:lnTo>
                                  <a:pt x="1581150" y="1800225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52575" y="1819275"/>
                                </a:lnTo>
                                <a:lnTo>
                                  <a:pt x="1552575" y="1828800"/>
                                </a:lnTo>
                                <a:lnTo>
                                  <a:pt x="1571625" y="1838325"/>
                                </a:lnTo>
                                <a:lnTo>
                                  <a:pt x="1590675" y="18192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743075"/>
                                </a:moveTo>
                                <a:lnTo>
                                  <a:pt x="1581150" y="1724025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52575" y="1743075"/>
                                </a:lnTo>
                                <a:lnTo>
                                  <a:pt x="1552575" y="1752600"/>
                                </a:lnTo>
                                <a:lnTo>
                                  <a:pt x="1571625" y="1762125"/>
                                </a:lnTo>
                                <a:lnTo>
                                  <a:pt x="1590675" y="17430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657350"/>
                                </a:moveTo>
                                <a:lnTo>
                                  <a:pt x="1581150" y="1638300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52575" y="1657350"/>
                                </a:lnTo>
                                <a:lnTo>
                                  <a:pt x="1552575" y="1666875"/>
                                </a:lnTo>
                                <a:lnTo>
                                  <a:pt x="1571625" y="1676400"/>
                                </a:lnTo>
                                <a:lnTo>
                                  <a:pt x="1590675" y="16573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581150"/>
                                </a:moveTo>
                                <a:lnTo>
                                  <a:pt x="1581150" y="1562100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52575" y="1581150"/>
                                </a:lnTo>
                                <a:lnTo>
                                  <a:pt x="1552575" y="1590675"/>
                                </a:lnTo>
                                <a:lnTo>
                                  <a:pt x="1571625" y="1600200"/>
                                </a:lnTo>
                                <a:lnTo>
                                  <a:pt x="1590675" y="15811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504950"/>
                                </a:moveTo>
                                <a:lnTo>
                                  <a:pt x="1581150" y="1485900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52575" y="1504950"/>
                                </a:lnTo>
                                <a:lnTo>
                                  <a:pt x="1552575" y="1514475"/>
                                </a:lnTo>
                                <a:lnTo>
                                  <a:pt x="1571625" y="1524000"/>
                                </a:lnTo>
                                <a:lnTo>
                                  <a:pt x="1590675" y="15049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428750"/>
                                </a:moveTo>
                                <a:lnTo>
                                  <a:pt x="1581150" y="1409700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52575" y="1428750"/>
                                </a:lnTo>
                                <a:lnTo>
                                  <a:pt x="1552575" y="1438275"/>
                                </a:lnTo>
                                <a:lnTo>
                                  <a:pt x="1571625" y="1447800"/>
                                </a:lnTo>
                                <a:lnTo>
                                  <a:pt x="1590675" y="14287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343025"/>
                                </a:moveTo>
                                <a:lnTo>
                                  <a:pt x="1581150" y="1323975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52575" y="1352550"/>
                                </a:lnTo>
                                <a:lnTo>
                                  <a:pt x="1571625" y="1362075"/>
                                </a:lnTo>
                                <a:lnTo>
                                  <a:pt x="1590675" y="134302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266825"/>
                                </a:moveTo>
                                <a:lnTo>
                                  <a:pt x="1581150" y="124777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52575" y="1276350"/>
                                </a:lnTo>
                                <a:lnTo>
                                  <a:pt x="1571625" y="1285875"/>
                                </a:lnTo>
                                <a:lnTo>
                                  <a:pt x="1590675" y="126682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190625"/>
                                </a:moveTo>
                                <a:lnTo>
                                  <a:pt x="1581150" y="117157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71625" y="1209675"/>
                                </a:lnTo>
                                <a:lnTo>
                                  <a:pt x="1590675" y="119062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114425"/>
                                </a:moveTo>
                                <a:lnTo>
                                  <a:pt x="1581150" y="109537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71625" y="1133475"/>
                                </a:lnTo>
                                <a:lnTo>
                                  <a:pt x="1590675" y="111442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038225"/>
                                </a:moveTo>
                                <a:lnTo>
                                  <a:pt x="1581150" y="101917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52575" y="1047750"/>
                                </a:lnTo>
                                <a:lnTo>
                                  <a:pt x="1571625" y="1057275"/>
                                </a:lnTo>
                                <a:lnTo>
                                  <a:pt x="1590675" y="103822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876300"/>
                                </a:moveTo>
                                <a:lnTo>
                                  <a:pt x="1581150" y="85725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71625" y="895350"/>
                                </a:lnTo>
                                <a:lnTo>
                                  <a:pt x="1590675" y="87630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800100"/>
                                </a:moveTo>
                                <a:lnTo>
                                  <a:pt x="1581150" y="78105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71625" y="819150"/>
                                </a:lnTo>
                                <a:lnTo>
                                  <a:pt x="1590675" y="80010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723900"/>
                                </a:moveTo>
                                <a:lnTo>
                                  <a:pt x="1581150" y="70485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71625" y="742950"/>
                                </a:lnTo>
                                <a:lnTo>
                                  <a:pt x="1590675" y="72390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638175"/>
                                </a:moveTo>
                                <a:lnTo>
                                  <a:pt x="1581150" y="619125"/>
                                </a:lnTo>
                                <a:lnTo>
                                  <a:pt x="1552575" y="61912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71625" y="657225"/>
                                </a:lnTo>
                                <a:lnTo>
                                  <a:pt x="1590675" y="6381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561975"/>
                                </a:moveTo>
                                <a:lnTo>
                                  <a:pt x="1581150" y="542925"/>
                                </a:lnTo>
                                <a:lnTo>
                                  <a:pt x="1552575" y="54292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71625" y="581025"/>
                                </a:lnTo>
                                <a:lnTo>
                                  <a:pt x="1590675" y="5619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6193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562350" y="1323975"/>
                            <a:ext cx="381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95400">
                                <a:moveTo>
                                  <a:pt x="38100" y="1276350"/>
                                </a:moveTo>
                                <a:lnTo>
                                  <a:pt x="28575" y="125730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76350"/>
                                </a:lnTo>
                                <a:lnTo>
                                  <a:pt x="0" y="1285875"/>
                                </a:lnTo>
                                <a:lnTo>
                                  <a:pt x="19050" y="1295400"/>
                                </a:lnTo>
                                <a:lnTo>
                                  <a:pt x="38100" y="1276350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1200150"/>
                                </a:moveTo>
                                <a:lnTo>
                                  <a:pt x="28575" y="118110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200150"/>
                                </a:lnTo>
                                <a:lnTo>
                                  <a:pt x="0" y="1209675"/>
                                </a:lnTo>
                                <a:lnTo>
                                  <a:pt x="19050" y="1219200"/>
                                </a:lnTo>
                                <a:lnTo>
                                  <a:pt x="38100" y="1200150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1123950"/>
                                </a:moveTo>
                                <a:lnTo>
                                  <a:pt x="28575" y="110490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33475"/>
                                </a:lnTo>
                                <a:lnTo>
                                  <a:pt x="19050" y="1143000"/>
                                </a:lnTo>
                                <a:lnTo>
                                  <a:pt x="38100" y="1123950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1038225"/>
                                </a:moveTo>
                                <a:lnTo>
                                  <a:pt x="28575" y="101917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047750"/>
                                </a:lnTo>
                                <a:lnTo>
                                  <a:pt x="19050" y="1057275"/>
                                </a:lnTo>
                                <a:lnTo>
                                  <a:pt x="38100" y="1038225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962025"/>
                                </a:moveTo>
                                <a:lnTo>
                                  <a:pt x="28575" y="942975"/>
                                </a:lnTo>
                                <a:lnTo>
                                  <a:pt x="0" y="942975"/>
                                </a:lnTo>
                                <a:lnTo>
                                  <a:pt x="0" y="962025"/>
                                </a:lnTo>
                                <a:lnTo>
                                  <a:pt x="0" y="971550"/>
                                </a:lnTo>
                                <a:lnTo>
                                  <a:pt x="19050" y="981075"/>
                                </a:lnTo>
                                <a:lnTo>
                                  <a:pt x="38100" y="962025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885825"/>
                                </a:moveTo>
                                <a:lnTo>
                                  <a:pt x="28575" y="86677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85825"/>
                                </a:lnTo>
                                <a:lnTo>
                                  <a:pt x="0" y="895350"/>
                                </a:lnTo>
                                <a:lnTo>
                                  <a:pt x="19050" y="904875"/>
                                </a:lnTo>
                                <a:lnTo>
                                  <a:pt x="38100" y="885825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809625"/>
                                </a:moveTo>
                                <a:lnTo>
                                  <a:pt x="28575" y="79057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9625"/>
                                </a:lnTo>
                                <a:lnTo>
                                  <a:pt x="0" y="819150"/>
                                </a:lnTo>
                                <a:lnTo>
                                  <a:pt x="19050" y="828675"/>
                                </a:lnTo>
                                <a:lnTo>
                                  <a:pt x="38100" y="809625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571500"/>
                                </a:moveTo>
                                <a:lnTo>
                                  <a:pt x="2857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1025"/>
                                </a:lnTo>
                                <a:lnTo>
                                  <a:pt x="19050" y="590550"/>
                                </a:lnTo>
                                <a:lnTo>
                                  <a:pt x="38100" y="571500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495300"/>
                                </a:moveTo>
                                <a:lnTo>
                                  <a:pt x="285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9050" y="514350"/>
                                </a:lnTo>
                                <a:lnTo>
                                  <a:pt x="38100" y="495300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419100"/>
                                </a:moveTo>
                                <a:lnTo>
                                  <a:pt x="285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19100"/>
                                </a:lnTo>
                                <a:lnTo>
                                  <a:pt x="0" y="428625"/>
                                </a:lnTo>
                                <a:lnTo>
                                  <a:pt x="19050" y="438150"/>
                                </a:lnTo>
                                <a:lnTo>
                                  <a:pt x="38100" y="419100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38100" h="12954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>
                            <a:hlinkClick r:id="rId6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6611"/>
                            <a:ext cx="3810000" cy="364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Textbox 308"/>
                        <wps:cNvSpPr txBox="1"/>
                        <wps:spPr>
                          <a:xfrm>
                            <a:off x="3600450" y="38100"/>
                            <a:ext cx="1514475" cy="25431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35" w:lineRule="auto" w:before="141"/>
                                <w:ind w:left="59" w:right="101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1961: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Kleinrock - queuing theory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shows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effectiveness of packet-switching</w:t>
                              </w:r>
                            </w:p>
                            <w:p>
                              <w:pPr>
                                <w:spacing w:line="242" w:lineRule="auto"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1964: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Baran - packet- switching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military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nets</w:t>
                              </w:r>
                            </w:p>
                            <w:p>
                              <w:pPr>
                                <w:spacing w:line="235" w:lineRule="auto" w:before="141"/>
                                <w:ind w:left="59" w:right="101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1967:</w:t>
                              </w:r>
                              <w:r>
                                <w:rPr>
                                  <w:color w:val="0000CC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ARPAnet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conceived by Advanced Research Projects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Agency</w:t>
                              </w:r>
                            </w:p>
                            <w:p>
                              <w:pPr>
                                <w:spacing w:line="242" w:lineRule="auto"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1969:</w:t>
                              </w:r>
                              <w:r>
                                <w:rPr>
                                  <w:color w:val="0000CC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First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ARPAnet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node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operational</w:t>
                              </w:r>
                            </w:p>
                            <w:p>
                              <w:pPr>
                                <w:spacing w:before="137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1972: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3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ARPAnet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demonstrated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publicly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pt;margin-top:541.5pt;width:405.75pt;height:235.5pt;mso-position-horizontal-relative:page;mso-position-vertical-relative:page;z-index:-16701952" id="docshapegroup219" coordorigin="3120,10830" coordsize="8115,4710">
                <v:shape style="position:absolute;left:8730;top:10830;width:2505;height:4125" id="docshape220" coordorigin="8730,10830" coordsize="2505,4125" path="m8790,12945l8775,12915,8730,12915,8730,12945,8730,12960,8760,12975,8790,12945xm8790,12825l8775,12795,8730,12795,8730,12825,8730,12840,8760,12855,8790,12825xm8790,12705l8775,12675,8730,12675,8730,12705,8730,12720,8760,12735,8790,12705xm8790,12585l8775,12555,8730,12555,8730,12585,8730,12600,8760,12615,8790,12585xm8790,12465l8775,12435,8730,12435,8730,12465,8730,12480,8760,12495,8790,12465xm8790,12330l8775,12300,8730,12300,8730,12330,8730,12345,8760,12360,8790,12330xm8790,12210l8775,12180,8730,12180,8730,12210,8730,12225,8760,12240,8790,12210xm8790,12090l8775,12060,8730,12060,8730,12090,8730,12105,8760,12120,8790,12090xm8790,11970l8775,11940,8730,11940,8730,11970,8730,11985,8760,12000,8790,11970xm8790,11835l8775,11805,8730,11805,8730,11835,8730,11850,8760,11865,8790,11835xm8790,11715l8775,11685,8730,11685,8730,11715,8730,11730,8760,11745,8790,11715xm8790,11595l8775,11565,8730,11565,8730,11595,8730,11610,8760,11625,8790,11595xm8790,11475l8775,11445,8730,11445,8730,11475,8730,11490,8760,11505,8790,11475xm8790,11355l8775,11325,8730,11325,8730,11355,8730,11370,8760,11385,8790,11355xm8790,11220l8775,11190,8730,11190,8730,11220,8730,11235,8760,11250,8790,11220xm8790,11100l8775,11070,8730,11070,8730,11100,8730,11115,8760,11130,8790,11100xm8790,10980l8775,10950,8730,10950,8730,10980,8730,10995,8760,11010,8790,10980xm8790,10860l8775,10830,8730,10830,8730,10860,8730,10875,8760,10890,8790,10860xm8910,10860l8895,10830,8850,10830,8850,10860,8850,10875,8880,10890,8910,10860xm9030,10860l9015,10830,8970,10830,8970,10860,8970,10875,9000,10890,9030,10860xm9150,10860l9135,10830,9090,10830,9090,10860,9090,10875,9120,10890,9150,10860xm9285,10860l9270,10830,9225,10830,9225,10860,9225,10875,9255,10890,9285,10860xm9405,10860l9390,10830,9345,10830,9345,10860,9345,10875,9375,10890,9405,10860xm9525,10860l9510,10830,9465,10830,9465,10860,9465,10875,9495,10890,9525,10860xm9645,10860l9630,10830,9585,10830,9585,10860,9585,10875,9615,10890,9645,10860xm9765,10860l9750,10830,9705,10830,9705,10860,9705,10875,9735,10890,9765,10860xm9885,10860l9870,10830,9825,10830,9825,10860,9825,10875,9855,10890,9885,10860xm10020,10860l10005,10830,9945,10830,9945,10860,9945,10875,9975,10890,10005,10875,10020,10860xm10140,10860l10125,10830,10080,10830,10080,10860,10080,10875,10110,10890,10140,10860xm10260,10860l10245,10830,10200,10830,10200,10860,10200,10875,10230,10890,10260,10860xm10380,10860l10365,10830,10320,10830,10320,10860,10320,10875,10350,10890,10380,10860xm10500,10860l10485,10830,10440,10830,10440,10860,10440,10875,10470,10890,10500,10860xm10620,10860l10605,10830,10560,10830,10560,10860,10560,10875,10590,10890,10620,10860xm10740,10860l10725,10830,10680,10830,10680,10860,10680,10875,10710,10890,10740,10860xm10875,10860l10860,10830,10815,10830,10815,10860,10815,10875,10845,10890,10875,10860xm10995,10860l10980,10830,10935,10830,10935,10860,10935,10875,10965,10890,10995,10860xm11115,10860l11100,10830,11055,10830,11055,10860,11055,10875,11085,10890,11115,10860xm11235,14925l11220,14895,11175,14895,11175,14925,11175,14940,11205,14955,11235,14925xm11235,14805l11220,14775,11175,14775,11175,14805,11175,14820,11205,14835,11235,14805xm11235,14685l11220,14655,11175,14655,11175,14685,11175,14700,11205,14715,11235,14685xm11235,14550l11220,14520,11175,14520,11175,14550,11175,14565,11205,14580,11235,14550xm11235,14430l11220,14400,11175,14400,11175,14430,11175,14445,11205,14460,11235,14430xm11235,14310l11220,14280,11175,14280,11175,14310,11175,14325,11205,14340,11235,14310xm11235,14190l11220,14160,11175,14160,11175,14190,11175,14205,11205,14220,11235,14190xm11235,14055l11220,14025,11175,14025,11175,14055,11175,14070,11205,14085,11235,14055xm11235,13935l11220,13905,11175,13905,11175,13935,11175,13950,11205,13965,11235,13935xm11235,13815l11220,13785,11175,13785,11175,13815,11175,13830,11205,13845,11235,13815xm11235,13695l11220,13665,11175,13665,11175,13695,11175,13710,11205,13725,11235,13695xm11235,13575l11220,13545,11175,13545,11175,13575,11175,13590,11205,13605,11235,13575xm11235,13440l11220,13410,11175,13410,11175,13440,11175,13455,11205,13470,11235,13440xm11235,13320l11220,13290,11175,13290,11175,13320,11175,13335,11205,13350,11235,13320xm11235,13200l11220,13170,11175,13170,11175,13200,11175,13215,11205,13230,11235,13200xm11235,13080l11220,13050,11175,13050,11175,13080,11175,13095,11205,13110,11235,13080xm11235,12945l11220,12915,11175,12915,11175,12945,11175,12960,11205,12975,11235,12945xm11235,12825l11220,12795,11175,12795,11175,12825,11175,12840,11205,12855,11235,12825xm11235,12705l11220,12675,11175,12675,11175,12705,11175,12720,11205,12735,11235,12705xm11235,12585l11220,12555,11175,12555,11175,12585,11175,12600,11205,12615,11235,12585xm11235,12465l11220,12435,11175,12435,11175,12465,11175,12480,11205,12495,11235,12465xm11235,12330l11220,12300,11175,12300,11175,12330,11175,12345,11205,12360,11235,12330xm11235,12210l11220,12180,11175,12180,11175,12210,11175,12225,11205,12240,11235,12210xm11235,12090l11220,12060,11175,12060,11175,12090,11175,12105,11205,12120,11235,12090xm11235,11970l11220,11940,11175,11940,11175,11970,11175,11985,11205,12000,11235,11970xm11235,11835l11220,11805,11175,11805,11175,11835,11175,11850,11205,11865,11235,11835xm11235,11715l11220,11685,11175,11685,11175,11715,11175,11730,11205,11745,11235,11715xm11235,11595l11220,11565,11175,11565,11175,11595,11175,11610,11205,11625,11235,11595xm11235,11475l11220,11445,11175,11445,11175,11475,11175,11490,11205,11505,11235,11475xm11235,11355l11220,11325,11175,11325,11175,11355,11175,11370,11205,11385,11235,11355xm11235,11220l11220,11190,11175,11190,11175,11220,11175,11235,11205,11250,11235,11220xm11235,11100l11220,11070,11175,11070,11175,11100,11175,11115,11205,11130,11235,11100xm11235,10980l11220,10950,11175,10950,11175,10980,11175,10995,11205,11010,11235,10980xm11235,10860l11220,10830,11175,10830,11175,10860,11175,10875,11205,10890,11235,10860xe" filled="true" fillcolor="#cccccc" stroked="false">
                  <v:path arrowok="t"/>
                  <v:fill type="solid"/>
                </v:shape>
                <v:shape style="position:absolute;left:8730;top:12915;width:60;height:2040" id="docshape221" coordorigin="8730,12915" coordsize="60,2040" path="m8790,14925l8775,14895,8730,14895,8730,14925,8730,14940,8760,14955,8790,14925xm8790,14805l8775,14775,8730,14775,8730,14805,8730,14820,8760,14835,8790,14805xm8790,14685l8775,14655,8730,14655,8730,14685,8730,14700,8760,14715,8790,14685xm8790,14550l8775,14520,8730,14520,8730,14550,8730,14565,8760,14580,8790,14550xm8790,14430l8775,14400,8730,14400,8730,14430,8730,14445,8760,14460,8790,14430xm8790,14310l8775,14280,8730,14280,8730,14310,8730,14325,8760,14340,8790,14310xm8790,14190l8775,14160,8730,14160,8730,14190,8730,14205,8760,14220,8790,14190xm8790,14055l8775,14025,8730,14025,8730,14055,8730,14070,8760,14085,8790,14055xm8790,13935l8775,13905,8730,13905,8730,13935,8730,13950,8760,13965,8790,13935xm8790,13815l8775,13785,8730,13785,8730,13815,8730,13830,8760,13845,8790,13815xm8790,13695l8775,13665,8730,13665,8730,13695,8730,13710,8760,13725,8790,13695xm8790,13575l8775,13545,8730,13545,8730,13575,8730,13590,8760,13605,8790,13575xm8790,13440l8775,13410,8730,13410,8730,13440,8730,13455,8760,13470,8790,13440xm8790,13320l8775,13290,8730,13290,8730,13320,8730,13335,8760,13350,8790,13320xm8790,13200l8775,13170,8730,13170,8730,13200,8730,13215,8760,13230,8790,13200xm8790,13080l8775,13050,8730,13050,8730,13080,8730,13095,8760,13110,8790,13080xm8790,12945l8775,12915,8730,12915,8730,12945,8730,12960,8760,12975,8790,12945xe" filled="true" fillcolor="#cccccc" stroked="false">
                  <v:path arrowok="t"/>
                  <v:fill type="solid"/>
                </v:shape>
                <v:shape style="position:absolute;left:3120;top:14966;width:6000;height:574" type="#_x0000_t75" id="docshape222" href="https://www.studocu.com/row?utm_campaign=shared-document&amp;utm_source=studocu-document&amp;utm_medium=social_sharing&amp;utm_content=computer-networks-and-internet" stroked="false">
                  <v:imagedata r:id="rId13" o:title=""/>
                </v:shape>
                <v:shape style="position:absolute;left:8790;top:10890;width:2385;height:4005" type="#_x0000_t202" id="docshape223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35" w:lineRule="auto" w:before="141"/>
                          <w:ind w:left="59" w:right="101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1961: </w:t>
                        </w:r>
                        <w:r>
                          <w:rPr>
                            <w:color w:val="000000"/>
                            <w:sz w:val="18"/>
                          </w:rPr>
                          <w:t>Kleinrock - queuing theory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shows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effectiveness of packet-switching</w:t>
                        </w:r>
                      </w:p>
                      <w:p>
                        <w:pPr>
                          <w:spacing w:line="242" w:lineRule="auto"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1964: </w:t>
                        </w:r>
                        <w:r>
                          <w:rPr>
                            <w:color w:val="000000"/>
                            <w:sz w:val="18"/>
                          </w:rPr>
                          <w:t>Baran - packet- switching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military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nets</w:t>
                        </w:r>
                      </w:p>
                      <w:p>
                        <w:pPr>
                          <w:spacing w:line="235" w:lineRule="auto" w:before="141"/>
                          <w:ind w:left="59" w:right="101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1967:</w:t>
                        </w:r>
                        <w:r>
                          <w:rPr>
                            <w:color w:val="0000CC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ARPAnet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conceived by Advanced Research Projects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Agency</w:t>
                        </w:r>
                      </w:p>
                      <w:p>
                        <w:pPr>
                          <w:spacing w:line="242" w:lineRule="auto"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1969:</w:t>
                        </w:r>
                        <w:r>
                          <w:rPr>
                            <w:color w:val="0000CC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First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ARPAnet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node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operational</w:t>
                        </w:r>
                      </w:p>
                      <w:p>
                        <w:pPr>
                          <w:spacing w:before="137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1972:</w:t>
                        </w:r>
                      </w:p>
                      <w:p>
                        <w:pPr>
                          <w:spacing w:line="225" w:lineRule="auto" w:before="163"/>
                          <w:ind w:left="3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ARPAnet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demonstrated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publicly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transport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/>
        <w:t>(TCP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UDP)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source</w:t>
      </w:r>
      <w:r>
        <w:rPr>
          <w:spacing w:val="40"/>
        </w:rPr>
        <w:t> </w:t>
      </w:r>
      <w:r>
        <w:rPr/>
        <w:t>host</w:t>
      </w:r>
      <w:r>
        <w:rPr>
          <w:spacing w:val="40"/>
        </w:rPr>
        <w:t> </w:t>
      </w:r>
      <w:r>
        <w:rPr/>
        <w:t>passes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transport-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segment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 destination</w:t>
      </w:r>
      <w:r>
        <w:rPr>
          <w:spacing w:val="53"/>
        </w:rPr>
        <w:t> </w:t>
      </w:r>
      <w:r>
        <w:rPr/>
        <w:t>address</w:t>
      </w:r>
      <w:r>
        <w:rPr>
          <w:spacing w:val="53"/>
        </w:rPr>
        <w:t> </w:t>
      </w:r>
      <w:r>
        <w:rPr/>
        <w:t>to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IP</w:t>
      </w:r>
      <w:r>
        <w:rPr>
          <w:spacing w:val="53"/>
        </w:rPr>
        <w:t> </w:t>
      </w:r>
      <w:r>
        <w:rPr/>
        <w:t>layer,</w:t>
      </w:r>
      <w:r>
        <w:rPr>
          <w:spacing w:val="53"/>
        </w:rPr>
        <w:t> </w:t>
      </w:r>
      <w:r>
        <w:rPr/>
        <w:t>just</w:t>
      </w:r>
      <w:r>
        <w:rPr>
          <w:spacing w:val="53"/>
        </w:rPr>
        <w:t> </w:t>
      </w:r>
      <w:r>
        <w:rPr/>
        <w:t>as</w:t>
      </w:r>
      <w:r>
        <w:rPr>
          <w:spacing w:val="53"/>
        </w:rPr>
        <w:t> </w:t>
      </w:r>
      <w:r>
        <w:rPr/>
        <w:t>you</w:t>
      </w:r>
      <w:r>
        <w:rPr>
          <w:spacing w:val="53"/>
        </w:rPr>
        <w:t> </w:t>
      </w:r>
      <w:r>
        <w:rPr/>
        <w:t>give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postal</w:t>
      </w:r>
      <w:r>
        <w:rPr>
          <w:spacing w:val="53"/>
        </w:rPr>
        <w:t> </w:t>
      </w:r>
      <w:r>
        <w:rPr/>
        <w:t>service</w:t>
      </w:r>
      <w:r>
        <w:rPr>
          <w:spacing w:val="53"/>
        </w:rPr>
        <w:t> </w:t>
      </w:r>
      <w:r>
        <w:rPr/>
        <w:t>a</w:t>
      </w:r>
      <w:r>
        <w:rPr>
          <w:spacing w:val="53"/>
        </w:rPr>
        <w:t> </w:t>
      </w:r>
      <w:r>
        <w:rPr/>
        <w:t>letter</w:t>
      </w:r>
      <w:r>
        <w:rPr>
          <w:spacing w:val="53"/>
        </w:rPr>
        <w:t> </w:t>
      </w:r>
      <w:r>
        <w:rPr/>
        <w:t>with</w:t>
      </w:r>
      <w:r>
        <w:rPr>
          <w:spacing w:val="53"/>
        </w:rPr>
        <w:t> </w:t>
      </w:r>
      <w:r>
        <w:rPr/>
        <w:t>a</w:t>
      </w:r>
      <w:r>
        <w:rPr>
          <w:spacing w:val="53"/>
        </w:rPr>
        <w:t> </w:t>
      </w:r>
      <w:r>
        <w:rPr/>
        <w:t>destination</w:t>
      </w:r>
      <w:r>
        <w:rPr>
          <w:spacing w:val="53"/>
        </w:rPr>
        <w:t> </w:t>
      </w:r>
      <w:r>
        <w:rPr/>
        <w:t>address.</w:t>
      </w:r>
      <w:r>
        <w:rPr>
          <w:spacing w:val="53"/>
        </w:rPr>
        <w:t> </w:t>
      </w:r>
      <w:r>
        <w:rPr/>
        <w:t>The</w:t>
      </w:r>
      <w:r>
        <w:rPr/>
        <w:t> IP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routing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segment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destination.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arrives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 destination,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passes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segment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transport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destination.</w:t>
      </w:r>
    </w:p>
    <w:p>
      <w:pPr>
        <w:spacing w:before="114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600075</wp:posOffset>
                </wp:positionH>
                <wp:positionV relativeFrom="paragraph">
                  <wp:posOffset>70489</wp:posOffset>
                </wp:positionV>
                <wp:extent cx="6572250" cy="1270"/>
                <wp:effectExtent l="0" t="0" r="0" b="0"/>
                <wp:wrapTopAndBottom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0319pt;width:517.5pt;height:.1pt;mso-position-horizontal-relative:page;mso-position-vertical-relative:paragraph;z-index:-15644672;mso-wrap-distance-left:0;mso-wrap-distance-right:0" id="docshape224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Link</w:t>
      </w:r>
      <w:r>
        <w:rPr>
          <w:spacing w:val="-6"/>
        </w:rPr>
        <w:t> </w:t>
      </w:r>
      <w:r>
        <w:rPr>
          <w:spacing w:val="-2"/>
        </w:rPr>
        <w:t>Layer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56" w:lineRule="auto" w:before="1"/>
        <w:ind w:left="104" w:right="175"/>
      </w:pPr>
      <w:r>
        <w:rPr/>
        <w:t>The</w:t>
      </w:r>
      <w:r>
        <w:rPr>
          <w:spacing w:val="60"/>
        </w:rPr>
        <w:t> </w:t>
      </w:r>
      <w:r>
        <w:rPr/>
        <w:t>network</w:t>
      </w:r>
      <w:r>
        <w:rPr>
          <w:spacing w:val="60"/>
        </w:rPr>
        <w:t> </w:t>
      </w:r>
      <w:r>
        <w:rPr/>
        <w:t>layer</w:t>
      </w:r>
      <w:r>
        <w:rPr>
          <w:spacing w:val="60"/>
        </w:rPr>
        <w:t> </w:t>
      </w:r>
      <w:r>
        <w:rPr/>
        <w:t>routes</w:t>
      </w:r>
      <w:r>
        <w:rPr>
          <w:spacing w:val="60"/>
        </w:rPr>
        <w:t> </w:t>
      </w:r>
      <w:r>
        <w:rPr/>
        <w:t>a</w:t>
      </w:r>
      <w:r>
        <w:rPr>
          <w:spacing w:val="60"/>
        </w:rPr>
        <w:t> </w:t>
      </w:r>
      <w:r>
        <w:rPr/>
        <w:t>packet</w:t>
      </w:r>
      <w:r>
        <w:rPr>
          <w:spacing w:val="60"/>
        </w:rPr>
        <w:t> </w:t>
      </w:r>
      <w:r>
        <w:rPr/>
        <w:t>through</w:t>
      </w:r>
      <w:r>
        <w:rPr>
          <w:spacing w:val="60"/>
        </w:rPr>
        <w:t> </w:t>
      </w:r>
      <w:r>
        <w:rPr/>
        <w:t>a</w:t>
      </w:r>
      <w:r>
        <w:rPr>
          <w:spacing w:val="60"/>
        </w:rPr>
        <w:t> </w:t>
      </w:r>
      <w:r>
        <w:rPr/>
        <w:t>series</w:t>
      </w:r>
      <w:r>
        <w:rPr>
          <w:spacing w:val="60"/>
        </w:rPr>
        <w:t> </w:t>
      </w:r>
      <w:r>
        <w:rPr/>
        <w:t>of</w:t>
      </w:r>
      <w:r>
        <w:rPr>
          <w:spacing w:val="60"/>
        </w:rPr>
        <w:t> </w:t>
      </w:r>
      <w:r>
        <w:rPr/>
        <w:t>packet</w:t>
      </w:r>
      <w:r>
        <w:rPr>
          <w:spacing w:val="60"/>
        </w:rPr>
        <w:t> </w:t>
      </w:r>
      <w:r>
        <w:rPr/>
        <w:t>switches</w:t>
      </w:r>
      <w:r>
        <w:rPr>
          <w:spacing w:val="60"/>
        </w:rPr>
        <w:t> </w:t>
      </w:r>
      <w:r>
        <w:rPr/>
        <w:t>(called</w:t>
      </w:r>
      <w:r>
        <w:rPr>
          <w:spacing w:val="60"/>
        </w:rPr>
        <w:t> </w:t>
      </w:r>
      <w:r>
        <w:rPr/>
        <w:t>routers,</w:t>
      </w:r>
      <w:r>
        <w:rPr>
          <w:spacing w:val="60"/>
        </w:rPr>
        <w:t> </w:t>
      </w:r>
      <w:r>
        <w:rPr/>
        <w:t>in</w:t>
      </w:r>
      <w:r>
        <w:rPr>
          <w:spacing w:val="60"/>
        </w:rPr>
        <w:t> </w:t>
      </w:r>
      <w:r>
        <w:rPr/>
        <w:t>the</w:t>
      </w:r>
      <w:r>
        <w:rPr>
          <w:spacing w:val="60"/>
        </w:rPr>
        <w:t> </w:t>
      </w:r>
      <w:r>
        <w:rPr/>
        <w:t>Internet)</w:t>
      </w:r>
      <w:r>
        <w:rPr>
          <w:spacing w:val="60"/>
        </w:rPr>
        <w:t> </w:t>
      </w:r>
      <w:r>
        <w:rPr/>
        <w:t>between the</w:t>
      </w:r>
      <w:r>
        <w:rPr>
          <w:spacing w:val="40"/>
        </w:rPr>
        <w:t> </w:t>
      </w:r>
      <w:r>
        <w:rPr/>
        <w:t>source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destination.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move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node</w:t>
      </w:r>
      <w:r>
        <w:rPr>
          <w:spacing w:val="40"/>
        </w:rPr>
        <w:t> </w:t>
      </w:r>
      <w:r>
        <w:rPr/>
        <w:t>(host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next</w:t>
      </w:r>
      <w:r>
        <w:rPr>
          <w:spacing w:val="40"/>
        </w:rPr>
        <w:t> </w:t>
      </w:r>
      <w:r>
        <w:rPr/>
        <w:t>node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 route,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rely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layer.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particular,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node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passes</w:t>
      </w:r>
      <w:r>
        <w:rPr>
          <w:spacing w:val="40"/>
        </w:rPr>
        <w:t> </w:t>
      </w:r>
      <w:r>
        <w:rPr/>
        <w:t>the datagram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layer,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delivers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datagram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next</w:t>
      </w:r>
      <w:r>
        <w:rPr>
          <w:spacing w:val="40"/>
        </w:rPr>
        <w:t> </w:t>
      </w:r>
      <w:r>
        <w:rPr/>
        <w:t>node</w:t>
      </w:r>
      <w:r>
        <w:rPr>
          <w:spacing w:val="40"/>
        </w:rPr>
        <w:t> </w:t>
      </w:r>
      <w:r>
        <w:rPr/>
        <w:t>along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route.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next</w:t>
      </w:r>
      <w:r>
        <w:rPr>
          <w:spacing w:val="40"/>
        </w:rPr>
        <w:t> </w:t>
      </w:r>
      <w:r>
        <w:rPr/>
        <w:t>node,</w:t>
      </w:r>
      <w:r>
        <w:rPr>
          <w:spacing w:val="40"/>
        </w:rPr>
        <w:t> </w:t>
      </w:r>
      <w:r>
        <w:rPr/>
        <w:t>the link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passes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datagram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layer.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process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analogous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worker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a</w:t>
      </w:r>
      <w:r>
        <w:rPr>
          <w:spacing w:val="80"/>
        </w:rPr>
        <w:t> </w:t>
      </w:r>
      <w:r>
        <w:rPr/>
        <w:t>mailing</w:t>
      </w:r>
      <w:r>
        <w:rPr>
          <w:spacing w:val="40"/>
        </w:rPr>
        <w:t> </w:t>
      </w:r>
      <w:r>
        <w:rPr/>
        <w:t>centre</w:t>
      </w:r>
      <w:r>
        <w:rPr>
          <w:spacing w:val="40"/>
        </w:rPr>
        <w:t> </w:t>
      </w:r>
      <w:r>
        <w:rPr/>
        <w:t>who</w:t>
      </w:r>
      <w:r>
        <w:rPr>
          <w:spacing w:val="40"/>
        </w:rPr>
        <w:t> </w:t>
      </w:r>
      <w:r>
        <w:rPr/>
        <w:t>puts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letter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plane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deliver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letter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next</w:t>
      </w:r>
      <w:r>
        <w:rPr>
          <w:spacing w:val="40"/>
        </w:rPr>
        <w:t> </w:t>
      </w:r>
      <w:r>
        <w:rPr/>
        <w:t>postal</w:t>
      </w:r>
      <w:r>
        <w:rPr>
          <w:spacing w:val="40"/>
        </w:rPr>
        <w:t> </w:t>
      </w:r>
      <w:r>
        <w:rPr/>
        <w:t>centre</w:t>
      </w:r>
      <w:r>
        <w:rPr>
          <w:spacing w:val="40"/>
        </w:rPr>
        <w:t> </w:t>
      </w:r>
      <w:r>
        <w:rPr/>
        <w:t>along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route. The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provided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depend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link </w:t>
      </w:r>
      <w:r>
        <w:rPr>
          <w:spacing w:val="10"/>
        </w:rPr>
        <w:t>-</w:t>
      </w:r>
      <w:r>
        <w:rPr/>
        <w:t>layer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employed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link. 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some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reliable</w:t>
      </w:r>
      <w:r>
        <w:rPr>
          <w:spacing w:val="40"/>
        </w:rPr>
        <w:t> </w:t>
      </w:r>
      <w:r>
        <w:rPr/>
        <w:t>delivery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basis,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is,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transmitting</w:t>
      </w:r>
      <w:r>
        <w:rPr>
          <w:spacing w:val="40"/>
        </w:rPr>
        <w:t> </w:t>
      </w:r>
      <w:r>
        <w:rPr/>
        <w:t>node,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one</w:t>
      </w:r>
      <w:r>
        <w:rPr>
          <w:spacing w:val="80"/>
        </w:rPr>
        <w:t> </w:t>
      </w:r>
      <w:r>
        <w:rPr/>
        <w:t>link,</w:t>
      </w:r>
      <w:r>
        <w:rPr>
          <w:spacing w:val="61"/>
        </w:rPr>
        <w:t> </w:t>
      </w:r>
      <w:r>
        <w:rPr/>
        <w:t>to</w:t>
      </w:r>
      <w:r>
        <w:rPr>
          <w:spacing w:val="61"/>
        </w:rPr>
        <w:t> </w:t>
      </w:r>
      <w:r>
        <w:rPr/>
        <w:t>receiving</w:t>
      </w:r>
      <w:r>
        <w:rPr>
          <w:spacing w:val="61"/>
        </w:rPr>
        <w:t> </w:t>
      </w:r>
      <w:r>
        <w:rPr/>
        <w:t>node.</w:t>
      </w:r>
      <w:r>
        <w:rPr>
          <w:spacing w:val="61"/>
        </w:rPr>
        <w:t> </w:t>
      </w:r>
      <w:r>
        <w:rPr/>
        <w:t>Note</w:t>
      </w:r>
      <w:r>
        <w:rPr>
          <w:spacing w:val="61"/>
        </w:rPr>
        <w:t> </w:t>
      </w:r>
      <w:r>
        <w:rPr/>
        <w:t>that</w:t>
      </w:r>
      <w:r>
        <w:rPr>
          <w:spacing w:val="61"/>
        </w:rPr>
        <w:t> </w:t>
      </w:r>
      <w:r>
        <w:rPr/>
        <w:t>this</w:t>
      </w:r>
      <w:r>
        <w:rPr>
          <w:spacing w:val="61"/>
        </w:rPr>
        <w:t> </w:t>
      </w:r>
      <w:r>
        <w:rPr/>
        <w:t>reliable</w:t>
      </w:r>
      <w:r>
        <w:rPr>
          <w:spacing w:val="61"/>
        </w:rPr>
        <w:t> </w:t>
      </w:r>
      <w:r>
        <w:rPr/>
        <w:t>delivery</w:t>
      </w:r>
      <w:r>
        <w:rPr>
          <w:spacing w:val="61"/>
        </w:rPr>
        <w:t> </w:t>
      </w:r>
      <w:r>
        <w:rPr/>
        <w:t>service</w:t>
      </w:r>
      <w:r>
        <w:rPr>
          <w:spacing w:val="61"/>
        </w:rPr>
        <w:t> </w:t>
      </w:r>
      <w:r>
        <w:rPr/>
        <w:t>is</w:t>
      </w:r>
      <w:r>
        <w:rPr>
          <w:spacing w:val="61"/>
        </w:rPr>
        <w:t> </w:t>
      </w:r>
      <w:r>
        <w:rPr/>
        <w:t>different</w:t>
      </w:r>
      <w:r>
        <w:rPr>
          <w:spacing w:val="61"/>
        </w:rPr>
        <w:t> </w:t>
      </w:r>
      <w:r>
        <w:rPr/>
        <w:t>from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reliable</w:t>
      </w:r>
      <w:r>
        <w:rPr>
          <w:spacing w:val="61"/>
        </w:rPr>
        <w:t> </w:t>
      </w:r>
      <w:r>
        <w:rPr/>
        <w:t>delivery</w:t>
      </w:r>
      <w:r>
        <w:rPr>
          <w:spacing w:val="61"/>
        </w:rPr>
        <w:t> </w:t>
      </w:r>
      <w:r>
        <w:rPr/>
        <w:t>service</w:t>
      </w:r>
      <w:r>
        <w:rPr>
          <w:spacing w:val="61"/>
        </w:rPr>
        <w:t> </w:t>
      </w:r>
      <w:r>
        <w:rPr/>
        <w:t>of TCP,</w:t>
      </w:r>
      <w:r>
        <w:rPr>
          <w:spacing w:val="58"/>
        </w:rPr>
        <w:t> </w:t>
      </w:r>
      <w:r>
        <w:rPr/>
        <w:t>which</w:t>
      </w:r>
      <w:r>
        <w:rPr>
          <w:spacing w:val="58"/>
        </w:rPr>
        <w:t> </w:t>
      </w:r>
      <w:r>
        <w:rPr/>
        <w:t>provides</w:t>
      </w:r>
      <w:r>
        <w:rPr>
          <w:spacing w:val="58"/>
        </w:rPr>
        <w:t> </w:t>
      </w:r>
      <w:r>
        <w:rPr/>
        <w:t>reliable</w:t>
      </w:r>
      <w:r>
        <w:rPr>
          <w:spacing w:val="58"/>
        </w:rPr>
        <w:t> </w:t>
      </w:r>
      <w:r>
        <w:rPr/>
        <w:t>delivery</w:t>
      </w:r>
      <w:r>
        <w:rPr>
          <w:spacing w:val="58"/>
        </w:rPr>
        <w:t> </w:t>
      </w:r>
      <w:r>
        <w:rPr/>
        <w:t>from</w:t>
      </w:r>
      <w:r>
        <w:rPr>
          <w:spacing w:val="58"/>
        </w:rPr>
        <w:t> </w:t>
      </w:r>
      <w:r>
        <w:rPr/>
        <w:t>one</w:t>
      </w:r>
      <w:r>
        <w:rPr>
          <w:spacing w:val="58"/>
        </w:rPr>
        <w:t> </w:t>
      </w:r>
      <w:r>
        <w:rPr/>
        <w:t>end</w:t>
      </w:r>
      <w:r>
        <w:rPr>
          <w:spacing w:val="58"/>
        </w:rPr>
        <w:t> </w:t>
      </w:r>
      <w:r>
        <w:rPr/>
        <w:t>system</w:t>
      </w:r>
      <w:r>
        <w:rPr>
          <w:spacing w:val="58"/>
        </w:rPr>
        <w:t> </w:t>
      </w:r>
      <w:r>
        <w:rPr/>
        <w:t>to</w:t>
      </w:r>
      <w:r>
        <w:rPr>
          <w:spacing w:val="58"/>
        </w:rPr>
        <w:t> </w:t>
      </w:r>
      <w:r>
        <w:rPr/>
        <w:t>another.</w:t>
      </w:r>
      <w:r>
        <w:rPr>
          <w:spacing w:val="58"/>
        </w:rPr>
        <w:t> </w:t>
      </w:r>
      <w:r>
        <w:rPr/>
        <w:t>Examples</w:t>
      </w:r>
      <w:r>
        <w:rPr>
          <w:spacing w:val="58"/>
        </w:rPr>
        <w:t> </w:t>
      </w:r>
      <w:r>
        <w:rPr/>
        <w:t>of</w:t>
      </w:r>
      <w:r>
        <w:rPr>
          <w:spacing w:val="58"/>
        </w:rPr>
        <w:t> </w:t>
      </w:r>
      <w:r>
        <w:rPr/>
        <w:t>link</w:t>
      </w:r>
      <w:r>
        <w:rPr>
          <w:spacing w:val="58"/>
        </w:rPr>
        <w:t> </w:t>
      </w:r>
      <w:r>
        <w:rPr/>
        <w:t>layers</w:t>
      </w:r>
      <w:r>
        <w:rPr>
          <w:spacing w:val="58"/>
        </w:rPr>
        <w:t> </w:t>
      </w:r>
      <w:r>
        <w:rPr/>
        <w:t>include</w:t>
      </w:r>
      <w:r>
        <w:rPr>
          <w:spacing w:val="58"/>
        </w:rPr>
        <w:t> </w:t>
      </w:r>
      <w:r>
        <w:rPr/>
        <w:t>Ethernet and</w:t>
      </w:r>
      <w:r>
        <w:rPr>
          <w:spacing w:val="70"/>
        </w:rPr>
        <w:t> </w:t>
      </w:r>
      <w:r>
        <w:rPr/>
        <w:t>Point-to-Point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(PPP);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some</w:t>
      </w:r>
      <w:r>
        <w:rPr>
          <w:spacing w:val="40"/>
        </w:rPr>
        <w:t> </w:t>
      </w:r>
      <w:r>
        <w:rPr/>
        <w:t>contexts,</w:t>
      </w:r>
      <w:r>
        <w:rPr>
          <w:spacing w:val="40"/>
        </w:rPr>
        <w:t> </w:t>
      </w:r>
      <w:r>
        <w:rPr/>
        <w:t>ATM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frame</w:t>
      </w:r>
      <w:r>
        <w:rPr>
          <w:spacing w:val="40"/>
        </w:rPr>
        <w:t> </w:t>
      </w:r>
      <w:r>
        <w:rPr/>
        <w:t>relay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considered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layers.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datagrams</w:t>
      </w:r>
      <w:r>
        <w:rPr>
          <w:spacing w:val="62"/>
        </w:rPr>
        <w:t> </w:t>
      </w:r>
      <w:r>
        <w:rPr/>
        <w:t>typically</w:t>
      </w:r>
      <w:r>
        <w:rPr>
          <w:spacing w:val="62"/>
        </w:rPr>
        <w:t> </w:t>
      </w:r>
      <w:r>
        <w:rPr/>
        <w:t>need</w:t>
      </w:r>
      <w:r>
        <w:rPr>
          <w:spacing w:val="62"/>
        </w:rPr>
        <w:t> </w:t>
      </w:r>
      <w:r>
        <w:rPr/>
        <w:t>to</w:t>
      </w:r>
      <w:r>
        <w:rPr>
          <w:spacing w:val="62"/>
        </w:rPr>
        <w:t> </w:t>
      </w:r>
      <w:r>
        <w:rPr/>
        <w:t>traverse</w:t>
      </w:r>
      <w:r>
        <w:rPr>
          <w:spacing w:val="62"/>
        </w:rPr>
        <w:t> </w:t>
      </w:r>
      <w:r>
        <w:rPr/>
        <w:t>several</w:t>
      </w:r>
      <w:r>
        <w:rPr>
          <w:spacing w:val="62"/>
        </w:rPr>
        <w:t> </w:t>
      </w:r>
      <w:r>
        <w:rPr/>
        <w:t>links</w:t>
      </w:r>
      <w:r>
        <w:rPr>
          <w:spacing w:val="62"/>
        </w:rPr>
        <w:t> </w:t>
      </w:r>
      <w:r>
        <w:rPr/>
        <w:t>to</w:t>
      </w:r>
      <w:r>
        <w:rPr>
          <w:spacing w:val="62"/>
        </w:rPr>
        <w:t> </w:t>
      </w:r>
      <w:r>
        <w:rPr/>
        <w:t>travel</w:t>
      </w:r>
      <w:r>
        <w:rPr>
          <w:spacing w:val="62"/>
        </w:rPr>
        <w:t> </w:t>
      </w:r>
      <w:r>
        <w:rPr/>
        <w:t>from</w:t>
      </w:r>
      <w:r>
        <w:rPr>
          <w:spacing w:val="62"/>
        </w:rPr>
        <w:t> </w:t>
      </w:r>
      <w:r>
        <w:rPr/>
        <w:t>source</w:t>
      </w:r>
      <w:r>
        <w:rPr>
          <w:spacing w:val="62"/>
        </w:rPr>
        <w:t> </w:t>
      </w:r>
      <w:r>
        <w:rPr/>
        <w:t>to</w:t>
      </w:r>
      <w:r>
        <w:rPr>
          <w:spacing w:val="62"/>
        </w:rPr>
        <w:t> </w:t>
      </w:r>
      <w:r>
        <w:rPr/>
        <w:t>destination,</w:t>
      </w:r>
      <w:r>
        <w:rPr>
          <w:spacing w:val="62"/>
        </w:rPr>
        <w:t> </w:t>
      </w:r>
      <w:r>
        <w:rPr/>
        <w:t>a</w:t>
      </w:r>
      <w:r>
        <w:rPr>
          <w:spacing w:val="62"/>
        </w:rPr>
        <w:t> </w:t>
      </w:r>
      <w:r>
        <w:rPr/>
        <w:t>datagram</w:t>
      </w:r>
      <w:r>
        <w:rPr>
          <w:spacing w:val="62"/>
        </w:rPr>
        <w:t> </w:t>
      </w:r>
      <w:r>
        <w:rPr/>
        <w:t>may</w:t>
      </w:r>
      <w:r>
        <w:rPr>
          <w:spacing w:val="62"/>
        </w:rPr>
        <w:t> </w:t>
      </w:r>
      <w:r>
        <w:rPr/>
        <w:t>be handled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link</w:t>
      </w:r>
      <w:r>
        <w:rPr>
          <w:spacing w:val="10"/>
        </w:rPr>
        <w:t> -</w:t>
      </w:r>
      <w:r>
        <w:rPr/>
        <w:t>layer</w:t>
      </w:r>
      <w:r>
        <w:rPr>
          <w:spacing w:val="40"/>
        </w:rPr>
        <w:t> </w:t>
      </w:r>
      <w:r>
        <w:rPr/>
        <w:t>protocols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links</w:t>
      </w:r>
      <w:r>
        <w:rPr>
          <w:spacing w:val="40"/>
        </w:rPr>
        <w:t> </w:t>
      </w:r>
      <w:r>
        <w:rPr/>
        <w:t>along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route.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datagram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be</w:t>
      </w:r>
      <w:r>
        <w:rPr>
          <w:spacing w:val="80"/>
        </w:rPr>
        <w:t> </w:t>
      </w:r>
      <w:r>
        <w:rPr/>
        <w:t>handled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Ethernet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then</w:t>
      </w:r>
      <w:r>
        <w:rPr>
          <w:spacing w:val="40"/>
        </w:rPr>
        <w:t> </w:t>
      </w:r>
      <w:r>
        <w:rPr/>
        <w:t>PPP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next</w:t>
      </w:r>
      <w:r>
        <w:rPr>
          <w:spacing w:val="40"/>
        </w:rPr>
        <w:t> </w:t>
      </w:r>
      <w:r>
        <w:rPr/>
        <w:t>link.</w:t>
      </w:r>
      <w:r>
        <w:rPr>
          <w:spacing w:val="40"/>
        </w:rPr>
        <w:t> </w:t>
      </w:r>
      <w:r>
        <w:rPr/>
        <w:t>IP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receive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service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link </w:t>
      </w:r>
      <w:r>
        <w:rPr>
          <w:spacing w:val="10"/>
        </w:rPr>
        <w:t>-</w:t>
      </w:r>
      <w:r>
        <w:rPr/>
        <w:t>layer</w:t>
      </w:r>
      <w:r>
        <w:rPr>
          <w:spacing w:val="40"/>
        </w:rPr>
        <w:t> </w:t>
      </w:r>
      <w:r>
        <w:rPr/>
        <w:t>protocols.</w:t>
      </w:r>
    </w:p>
    <w:p>
      <w:pPr>
        <w:spacing w:before="13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600075</wp:posOffset>
                </wp:positionH>
                <wp:positionV relativeFrom="paragraph">
                  <wp:posOffset>70760</wp:posOffset>
                </wp:positionV>
                <wp:extent cx="6572250" cy="1270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7172pt;width:517.5pt;height:.1pt;mso-position-horizontal-relative:page;mso-position-vertical-relative:paragraph;z-index:-15644160;mso-wrap-distance-left:0;mso-wrap-distance-right:0" id="docshape225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Physical</w:t>
      </w:r>
      <w:r>
        <w:rPr>
          <w:spacing w:val="-14"/>
        </w:rPr>
        <w:t> </w:t>
      </w:r>
      <w:r>
        <w:rPr>
          <w:spacing w:val="-4"/>
        </w:rPr>
        <w:t>Layer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56" w:lineRule="auto" w:before="1"/>
        <w:ind w:left="105" w:right="139"/>
      </w:pPr>
      <w:r>
        <w:rPr/>
        <w:t>While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job</w:t>
      </w:r>
      <w:r>
        <w:rPr>
          <w:spacing w:val="53"/>
        </w:rPr>
        <w:t> </w:t>
      </w:r>
      <w:r>
        <w:rPr/>
        <w:t>of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link</w:t>
      </w:r>
      <w:r>
        <w:rPr>
          <w:spacing w:val="53"/>
        </w:rPr>
        <w:t> </w:t>
      </w:r>
      <w:r>
        <w:rPr/>
        <w:t>layer</w:t>
      </w:r>
      <w:r>
        <w:rPr>
          <w:spacing w:val="53"/>
        </w:rPr>
        <w:t> </w:t>
      </w:r>
      <w:r>
        <w:rPr/>
        <w:t>is</w:t>
      </w:r>
      <w:r>
        <w:rPr>
          <w:spacing w:val="53"/>
        </w:rPr>
        <w:t> </w:t>
      </w:r>
      <w:r>
        <w:rPr/>
        <w:t>to</w:t>
      </w:r>
      <w:r>
        <w:rPr>
          <w:spacing w:val="53"/>
        </w:rPr>
        <w:t> </w:t>
      </w:r>
      <w:r>
        <w:rPr/>
        <w:t>move</w:t>
      </w:r>
      <w:r>
        <w:rPr>
          <w:spacing w:val="53"/>
        </w:rPr>
        <w:t> </w:t>
      </w:r>
      <w:r>
        <w:rPr/>
        <w:t>entire</w:t>
      </w:r>
      <w:r>
        <w:rPr>
          <w:spacing w:val="53"/>
        </w:rPr>
        <w:t> </w:t>
      </w:r>
      <w:r>
        <w:rPr/>
        <w:t>frames</w:t>
      </w:r>
      <w:r>
        <w:rPr>
          <w:spacing w:val="53"/>
        </w:rPr>
        <w:t> </w:t>
      </w:r>
      <w:r>
        <w:rPr/>
        <w:t>from</w:t>
      </w:r>
      <w:r>
        <w:rPr>
          <w:spacing w:val="53"/>
        </w:rPr>
        <w:t> </w:t>
      </w:r>
      <w:r>
        <w:rPr/>
        <w:t>one</w:t>
      </w:r>
      <w:r>
        <w:rPr>
          <w:spacing w:val="53"/>
        </w:rPr>
        <w:t> </w:t>
      </w:r>
      <w:r>
        <w:rPr/>
        <w:t>network</w:t>
      </w:r>
      <w:r>
        <w:rPr>
          <w:spacing w:val="53"/>
        </w:rPr>
        <w:t> </w:t>
      </w:r>
      <w:r>
        <w:rPr/>
        <w:t>element</w:t>
      </w:r>
      <w:r>
        <w:rPr>
          <w:spacing w:val="53"/>
        </w:rPr>
        <w:t> </w:t>
      </w:r>
      <w:r>
        <w:rPr/>
        <w:t>to</w:t>
      </w:r>
      <w:r>
        <w:rPr>
          <w:spacing w:val="53"/>
        </w:rPr>
        <w:t> </w:t>
      </w:r>
      <w:r>
        <w:rPr/>
        <w:t>an</w:t>
      </w:r>
      <w:r>
        <w:rPr>
          <w:spacing w:val="53"/>
        </w:rPr>
        <w:t> </w:t>
      </w:r>
      <w:r>
        <w:rPr/>
        <w:t>adjacent</w:t>
      </w:r>
      <w:r>
        <w:rPr>
          <w:spacing w:val="53"/>
        </w:rPr>
        <w:t> </w:t>
      </w:r>
      <w:r>
        <w:rPr/>
        <w:t>network element,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job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physical</w:t>
      </w:r>
      <w:r>
        <w:rPr>
          <w:spacing w:val="40"/>
        </w:rPr>
        <w:t> </w:t>
      </w:r>
      <w:r>
        <w:rPr/>
        <w:t>layer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move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individual</w:t>
      </w:r>
      <w:r>
        <w:rPr>
          <w:spacing w:val="40"/>
        </w:rPr>
        <w:t> </w:t>
      </w:r>
      <w:r>
        <w:rPr/>
        <w:t>bits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frame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node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next. The</w:t>
      </w:r>
      <w:r>
        <w:rPr>
          <w:spacing w:val="61"/>
        </w:rPr>
        <w:t> </w:t>
      </w:r>
      <w:r>
        <w:rPr/>
        <w:t>protocols</w:t>
      </w:r>
      <w:r>
        <w:rPr>
          <w:spacing w:val="61"/>
        </w:rPr>
        <w:t> </w:t>
      </w:r>
      <w:r>
        <w:rPr/>
        <w:t>in</w:t>
      </w:r>
      <w:r>
        <w:rPr>
          <w:spacing w:val="61"/>
        </w:rPr>
        <w:t> </w:t>
      </w:r>
      <w:r>
        <w:rPr/>
        <w:t>this</w:t>
      </w:r>
      <w:r>
        <w:rPr>
          <w:spacing w:val="61"/>
        </w:rPr>
        <w:t> </w:t>
      </w:r>
      <w:r>
        <w:rPr/>
        <w:t>layer</w:t>
      </w:r>
      <w:r>
        <w:rPr>
          <w:spacing w:val="61"/>
        </w:rPr>
        <w:t> </w:t>
      </w:r>
      <w:r>
        <w:rPr/>
        <w:t>are</w:t>
      </w:r>
      <w:r>
        <w:rPr>
          <w:spacing w:val="61"/>
        </w:rPr>
        <w:t> </w:t>
      </w:r>
      <w:r>
        <w:rPr/>
        <w:t>again</w:t>
      </w:r>
      <w:r>
        <w:rPr>
          <w:spacing w:val="61"/>
        </w:rPr>
        <w:t> </w:t>
      </w:r>
      <w:r>
        <w:rPr/>
        <w:t>link</w:t>
      </w:r>
      <w:r>
        <w:rPr>
          <w:spacing w:val="61"/>
        </w:rPr>
        <w:t> </w:t>
      </w:r>
      <w:r>
        <w:rPr/>
        <w:t>dependent,</w:t>
      </w:r>
      <w:r>
        <w:rPr>
          <w:spacing w:val="61"/>
        </w:rPr>
        <w:t> </w:t>
      </w:r>
      <w:r>
        <w:rPr/>
        <w:t>and</w:t>
      </w:r>
      <w:r>
        <w:rPr>
          <w:spacing w:val="61"/>
        </w:rPr>
        <w:t> </w:t>
      </w:r>
      <w:r>
        <w:rPr/>
        <w:t>further</w:t>
      </w:r>
      <w:r>
        <w:rPr>
          <w:spacing w:val="61"/>
        </w:rPr>
        <w:t> </w:t>
      </w:r>
      <w:r>
        <w:rPr/>
        <w:t>depend</w:t>
      </w:r>
      <w:r>
        <w:rPr>
          <w:spacing w:val="61"/>
        </w:rPr>
        <w:t> </w:t>
      </w:r>
      <w:r>
        <w:rPr/>
        <w:t>on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actual</w:t>
      </w:r>
      <w:r>
        <w:rPr>
          <w:spacing w:val="61"/>
        </w:rPr>
        <w:t> </w:t>
      </w:r>
      <w:r>
        <w:rPr/>
        <w:t>transmission</w:t>
      </w:r>
      <w:r>
        <w:rPr>
          <w:spacing w:val="61"/>
        </w:rPr>
        <w:t> </w:t>
      </w:r>
      <w:r>
        <w:rPr/>
        <w:t>medium</w:t>
      </w:r>
      <w:r>
        <w:rPr>
          <w:spacing w:val="61"/>
        </w:rPr>
        <w:t> </w:t>
      </w:r>
      <w:r>
        <w:rPr/>
        <w:t>of the</w:t>
      </w:r>
      <w:r>
        <w:rPr>
          <w:spacing w:val="75"/>
        </w:rPr>
        <w:t> </w:t>
      </w:r>
      <w:r>
        <w:rPr/>
        <w:t>link</w:t>
      </w:r>
      <w:r>
        <w:rPr>
          <w:spacing w:val="75"/>
        </w:rPr>
        <w:t> </w:t>
      </w:r>
      <w:r>
        <w:rPr/>
        <w:t>(for</w:t>
      </w:r>
      <w:r>
        <w:rPr>
          <w:spacing w:val="75"/>
        </w:rPr>
        <w:t> </w:t>
      </w:r>
      <w:r>
        <w:rPr/>
        <w:t>example,</w:t>
      </w:r>
      <w:r>
        <w:rPr>
          <w:spacing w:val="75"/>
        </w:rPr>
        <w:t> </w:t>
      </w:r>
      <w:r>
        <w:rPr/>
        <w:t>twisted-pair</w:t>
      </w:r>
      <w:r>
        <w:rPr>
          <w:spacing w:val="66"/>
        </w:rPr>
        <w:t> </w:t>
      </w:r>
      <w:r>
        <w:rPr/>
        <w:t>copper</w:t>
      </w:r>
      <w:r>
        <w:rPr>
          <w:spacing w:val="66"/>
        </w:rPr>
        <w:t> </w:t>
      </w:r>
      <w:r>
        <w:rPr/>
        <w:t>wire,</w:t>
      </w:r>
      <w:r>
        <w:rPr>
          <w:spacing w:val="66"/>
        </w:rPr>
        <w:t> </w:t>
      </w:r>
      <w:r>
        <w:rPr/>
        <w:t>single-mode</w:t>
      </w:r>
      <w:r>
        <w:rPr>
          <w:spacing w:val="67"/>
        </w:rPr>
        <w:t> </w:t>
      </w:r>
      <w:r>
        <w:rPr/>
        <w:t>fibre</w:t>
      </w:r>
      <w:r>
        <w:rPr>
          <w:spacing w:val="67"/>
        </w:rPr>
        <w:t> </w:t>
      </w:r>
      <w:r>
        <w:rPr/>
        <w:t>optics).</w:t>
      </w:r>
      <w:r>
        <w:rPr>
          <w:spacing w:val="67"/>
        </w:rPr>
        <w:t> </w:t>
      </w:r>
      <w:r>
        <w:rPr/>
        <w:t>For</w:t>
      </w:r>
      <w:r>
        <w:rPr>
          <w:spacing w:val="67"/>
        </w:rPr>
        <w:t> </w:t>
      </w:r>
      <w:r>
        <w:rPr/>
        <w:t>example,</w:t>
      </w:r>
      <w:r>
        <w:rPr>
          <w:spacing w:val="67"/>
        </w:rPr>
        <w:t> </w:t>
      </w:r>
      <w:r>
        <w:rPr/>
        <w:t>Ethernet</w:t>
      </w:r>
      <w:r>
        <w:rPr>
          <w:spacing w:val="67"/>
        </w:rPr>
        <w:t> </w:t>
      </w:r>
      <w:r>
        <w:rPr/>
        <w:t>has</w:t>
      </w:r>
      <w:r>
        <w:rPr>
          <w:spacing w:val="67"/>
        </w:rPr>
        <w:t> </w:t>
      </w:r>
      <w:r>
        <w:rPr/>
        <w:t>many physical</w:t>
      </w:r>
      <w:r>
        <w:rPr>
          <w:spacing w:val="55"/>
        </w:rPr>
        <w:t> </w:t>
      </w:r>
      <w:r>
        <w:rPr/>
        <w:t>layer</w:t>
      </w:r>
      <w:r>
        <w:rPr>
          <w:spacing w:val="55"/>
        </w:rPr>
        <w:t> </w:t>
      </w:r>
      <w:r>
        <w:rPr/>
        <w:t>protocols:</w:t>
      </w:r>
      <w:r>
        <w:rPr>
          <w:spacing w:val="55"/>
        </w:rPr>
        <w:t> </w:t>
      </w:r>
      <w:r>
        <w:rPr/>
        <w:t>one</w:t>
      </w:r>
      <w:r>
        <w:rPr>
          <w:spacing w:val="55"/>
        </w:rPr>
        <w:t> </w:t>
      </w:r>
      <w:r>
        <w:rPr/>
        <w:t>for</w:t>
      </w:r>
      <w:r>
        <w:rPr>
          <w:spacing w:val="55"/>
        </w:rPr>
        <w:t> </w:t>
      </w:r>
      <w:r>
        <w:rPr/>
        <w:t>twisted-pair</w:t>
      </w:r>
      <w:r>
        <w:rPr>
          <w:spacing w:val="54"/>
        </w:rPr>
        <w:t> </w:t>
      </w:r>
      <w:r>
        <w:rPr/>
        <w:t>copper</w:t>
      </w:r>
      <w:r>
        <w:rPr>
          <w:spacing w:val="54"/>
        </w:rPr>
        <w:t> </w:t>
      </w:r>
      <w:r>
        <w:rPr/>
        <w:t>wire,</w:t>
      </w:r>
      <w:r>
        <w:rPr>
          <w:spacing w:val="54"/>
        </w:rPr>
        <w:t> </w:t>
      </w:r>
      <w:r>
        <w:rPr/>
        <w:t>another</w:t>
      </w:r>
      <w:r>
        <w:rPr>
          <w:spacing w:val="54"/>
        </w:rPr>
        <w:t> </w:t>
      </w:r>
      <w:r>
        <w:rPr/>
        <w:t>for</w:t>
      </w:r>
      <w:r>
        <w:rPr>
          <w:spacing w:val="54"/>
        </w:rPr>
        <w:t> </w:t>
      </w:r>
      <w:r>
        <w:rPr/>
        <w:t>coaxial</w:t>
      </w:r>
      <w:r>
        <w:rPr>
          <w:spacing w:val="54"/>
        </w:rPr>
        <w:t> </w:t>
      </w:r>
      <w:r>
        <w:rPr/>
        <w:t>cable,</w:t>
      </w:r>
      <w:r>
        <w:rPr>
          <w:spacing w:val="54"/>
        </w:rPr>
        <w:t> </w:t>
      </w:r>
      <w:r>
        <w:rPr/>
        <w:t>another</w:t>
      </w:r>
      <w:r>
        <w:rPr>
          <w:spacing w:val="54"/>
        </w:rPr>
        <w:t> </w:t>
      </w:r>
      <w:r>
        <w:rPr/>
        <w:t>for</w:t>
      </w:r>
      <w:r>
        <w:rPr>
          <w:spacing w:val="54"/>
        </w:rPr>
        <w:t> </w:t>
      </w:r>
      <w:r>
        <w:rPr/>
        <w:t>fibre,</w:t>
      </w:r>
      <w:r>
        <w:rPr>
          <w:spacing w:val="54"/>
        </w:rPr>
        <w:t> </w:t>
      </w:r>
      <w:r>
        <w:rPr/>
        <w:t>and</w:t>
      </w:r>
      <w:r>
        <w:rPr>
          <w:spacing w:val="54"/>
        </w:rPr>
        <w:t> </w:t>
      </w:r>
      <w:r>
        <w:rPr/>
        <w:t>so</w:t>
      </w:r>
      <w:r>
        <w:rPr>
          <w:spacing w:val="54"/>
        </w:rPr>
        <w:t> </w:t>
      </w:r>
      <w:r>
        <w:rPr/>
        <w:t>on. In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case,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moved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way.</w:t>
      </w:r>
    </w:p>
    <w:p>
      <w:pPr>
        <w:spacing w:before="134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600075</wp:posOffset>
                </wp:positionH>
                <wp:positionV relativeFrom="paragraph">
                  <wp:posOffset>70745</wp:posOffset>
                </wp:positionV>
                <wp:extent cx="6572250" cy="1270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70534pt;width:517.5pt;height:.1pt;mso-position-horizontal-relative:page;mso-position-vertical-relative:paragraph;z-index:-15643648;mso-wrap-distance-left:0;mso-wrap-distance-right:0" id="docshape226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Internet</w:t>
      </w:r>
      <w:r>
        <w:rPr>
          <w:spacing w:val="-15"/>
        </w:rPr>
        <w:t> </w:t>
      </w:r>
      <w:r>
        <w:rPr>
          <w:spacing w:val="-2"/>
        </w:rPr>
        <w:t>History</w:t>
      </w:r>
    </w:p>
    <w:p>
      <w:pPr>
        <w:pStyle w:val="Heading2"/>
        <w:spacing w:before="273"/>
      </w:pPr>
      <w:r>
        <w:rPr/>
        <w:t>Development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Demonstration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Early</w:t>
      </w:r>
      <w:r>
        <w:rPr>
          <w:spacing w:val="-12"/>
        </w:rPr>
        <w:t> </w:t>
      </w:r>
      <w:r>
        <w:rPr/>
        <w:t>Packet</w:t>
      </w:r>
      <w:r>
        <w:rPr>
          <w:spacing w:val="-12"/>
        </w:rPr>
        <w:t> </w:t>
      </w:r>
      <w:r>
        <w:rPr/>
        <w:t>Switching</w:t>
      </w:r>
      <w:r>
        <w:rPr>
          <w:spacing w:val="-12"/>
        </w:rPr>
        <w:t> </w:t>
      </w:r>
      <w:r>
        <w:rPr/>
        <w:t>Principles:</w:t>
      </w:r>
      <w:r>
        <w:rPr>
          <w:spacing w:val="-13"/>
        </w:rPr>
        <w:t> </w:t>
      </w:r>
      <w:r>
        <w:rPr/>
        <w:t>1961-</w:t>
      </w:r>
      <w:r>
        <w:rPr>
          <w:spacing w:val="-4"/>
        </w:rPr>
        <w:t>1972</w:t>
      </w:r>
    </w:p>
    <w:p>
      <w:pPr>
        <w:pStyle w:val="BodyText"/>
        <w:spacing w:before="80"/>
        <w:rPr>
          <w:b/>
          <w:sz w:val="24"/>
        </w:rPr>
      </w:pPr>
    </w:p>
    <w:p>
      <w:pPr>
        <w:pStyle w:val="BodyText"/>
        <w:spacing w:line="256" w:lineRule="auto"/>
        <w:ind w:left="164" w:right="2814"/>
      </w:pPr>
      <w:r>
        <w:rPr/>
        <w:t>The</w:t>
      </w:r>
      <w:r>
        <w:rPr>
          <w:spacing w:val="61"/>
        </w:rPr>
        <w:t> </w:t>
      </w:r>
      <w:r>
        <w:rPr/>
        <w:t>fields</w:t>
      </w:r>
      <w:r>
        <w:rPr>
          <w:spacing w:val="61"/>
        </w:rPr>
        <w:t> </w:t>
      </w:r>
      <w:r>
        <w:rPr/>
        <w:t>of</w:t>
      </w:r>
      <w:r>
        <w:rPr>
          <w:spacing w:val="61"/>
        </w:rPr>
        <w:t> </w:t>
      </w:r>
      <w:r>
        <w:rPr/>
        <w:t>computer</w:t>
      </w:r>
      <w:r>
        <w:rPr>
          <w:spacing w:val="61"/>
        </w:rPr>
        <w:t> </w:t>
      </w:r>
      <w:r>
        <w:rPr/>
        <w:t>networking</w:t>
      </w:r>
      <w:r>
        <w:rPr>
          <w:spacing w:val="61"/>
        </w:rPr>
        <w:t> </w:t>
      </w:r>
      <w:r>
        <w:rPr/>
        <w:t>and</w:t>
      </w:r>
      <w:r>
        <w:rPr>
          <w:spacing w:val="61"/>
        </w:rPr>
        <w:t> </w:t>
      </w:r>
      <w:r>
        <w:rPr/>
        <w:t>today's</w:t>
      </w:r>
      <w:r>
        <w:rPr>
          <w:spacing w:val="61"/>
        </w:rPr>
        <w:t> </w:t>
      </w:r>
      <w:r>
        <w:rPr/>
        <w:t>Internet</w:t>
      </w:r>
      <w:r>
        <w:rPr>
          <w:spacing w:val="61"/>
        </w:rPr>
        <w:t> </w:t>
      </w:r>
      <w:r>
        <w:rPr/>
        <w:t>trace</w:t>
      </w:r>
      <w:r>
        <w:rPr>
          <w:spacing w:val="61"/>
        </w:rPr>
        <w:t> </w:t>
      </w:r>
      <w:r>
        <w:rPr/>
        <w:t>their</w:t>
      </w:r>
      <w:r>
        <w:rPr>
          <w:spacing w:val="61"/>
        </w:rPr>
        <w:t> </w:t>
      </w:r>
      <w:r>
        <w:rPr/>
        <w:t>beginnings</w:t>
      </w:r>
      <w:r>
        <w:rPr>
          <w:spacing w:val="61"/>
        </w:rPr>
        <w:t> </w:t>
      </w:r>
      <w:r>
        <w:rPr/>
        <w:t>back 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early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960s,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world's</w:t>
      </w:r>
      <w:r>
        <w:rPr>
          <w:spacing w:val="80"/>
        </w:rPr>
        <w:t> </w:t>
      </w:r>
      <w:r>
        <w:rPr/>
        <w:t>dominant</w:t>
      </w:r>
      <w:r>
        <w:rPr>
          <w:spacing w:val="71"/>
        </w:rPr>
        <w:t> </w:t>
      </w:r>
      <w:r>
        <w:rPr/>
        <w:t>communication</w:t>
      </w:r>
      <w:r>
        <w:rPr>
          <w:spacing w:val="71"/>
        </w:rPr>
        <w:t> </w:t>
      </w:r>
      <w:r>
        <w:rPr/>
        <w:t>network.</w:t>
      </w:r>
      <w:r>
        <w:rPr>
          <w:spacing w:val="71"/>
        </w:rPr>
        <w:t> </w:t>
      </w:r>
      <w:r>
        <w:rPr/>
        <w:t>Given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increasing</w:t>
      </w:r>
      <w:r>
        <w:rPr>
          <w:spacing w:val="71"/>
        </w:rPr>
        <w:t> </w:t>
      </w:r>
      <w:r>
        <w:rPr/>
        <w:t>importance</w:t>
      </w:r>
      <w:r>
        <w:rPr>
          <w:spacing w:val="71"/>
        </w:rPr>
        <w:t> </w:t>
      </w:r>
      <w:r>
        <w:rPr/>
        <w:t>(and</w:t>
      </w:r>
      <w:r>
        <w:rPr>
          <w:spacing w:val="71"/>
        </w:rPr>
        <w:t> </w:t>
      </w:r>
      <w:r>
        <w:rPr/>
        <w:t>great expense)</w:t>
      </w:r>
      <w:r>
        <w:rPr>
          <w:spacing w:val="70"/>
        </w:rPr>
        <w:t> </w:t>
      </w:r>
      <w:r>
        <w:rPr/>
        <w:t>of</w:t>
      </w:r>
      <w:r>
        <w:rPr>
          <w:spacing w:val="70"/>
        </w:rPr>
        <w:t> </w:t>
      </w:r>
      <w:r>
        <w:rPr/>
        <w:t>computers</w:t>
      </w:r>
      <w:r>
        <w:rPr>
          <w:spacing w:val="70"/>
        </w:rPr>
        <w:t> </w:t>
      </w:r>
      <w:r>
        <w:rPr/>
        <w:t>in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early</w:t>
      </w:r>
      <w:r>
        <w:rPr>
          <w:spacing w:val="70"/>
        </w:rPr>
        <w:t> </w:t>
      </w:r>
      <w:r>
        <w:rPr/>
        <w:t>1960s</w:t>
      </w:r>
      <w:r>
        <w:rPr>
          <w:spacing w:val="70"/>
        </w:rPr>
        <w:t> </w:t>
      </w:r>
      <w:r>
        <w:rPr/>
        <w:t>and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advent</w:t>
      </w:r>
      <w:r>
        <w:rPr>
          <w:spacing w:val="70"/>
        </w:rPr>
        <w:t> </w:t>
      </w:r>
      <w:r>
        <w:rPr/>
        <w:t>of</w:t>
      </w:r>
      <w:r>
        <w:rPr>
          <w:spacing w:val="70"/>
        </w:rPr>
        <w:t> </w:t>
      </w:r>
      <w:r>
        <w:rPr/>
        <w:t>timeshared computers,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perhaps</w:t>
      </w:r>
      <w:r>
        <w:rPr>
          <w:spacing w:val="40"/>
        </w:rPr>
        <w:t> </w:t>
      </w:r>
      <w:r>
        <w:rPr/>
        <w:t>natural</w:t>
      </w:r>
      <w:r>
        <w:rPr>
          <w:spacing w:val="40"/>
        </w:rPr>
        <w:t> </w:t>
      </w:r>
      <w:r>
        <w:rPr/>
        <w:t>(at</w:t>
      </w:r>
      <w:r>
        <w:rPr>
          <w:spacing w:val="40"/>
        </w:rPr>
        <w:t> </w:t>
      </w:r>
      <w:r>
        <w:rPr/>
        <w:t>least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perfect</w:t>
      </w:r>
      <w:r>
        <w:rPr>
          <w:spacing w:val="40"/>
        </w:rPr>
        <w:t> </w:t>
      </w:r>
      <w:r>
        <w:rPr/>
        <w:t>hindsight!)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consider</w:t>
      </w:r>
      <w:r>
        <w:rPr>
          <w:spacing w:val="40"/>
        </w:rPr>
        <w:t> </w:t>
      </w:r>
      <w:r>
        <w:rPr/>
        <w:t>the question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hook</w:t>
      </w:r>
      <w:r>
        <w:rPr>
          <w:spacing w:val="40"/>
        </w:rPr>
        <w:t> </w:t>
      </w:r>
      <w:r>
        <w:rPr/>
        <w:t>computers</w:t>
      </w:r>
      <w:r>
        <w:rPr>
          <w:spacing w:val="40"/>
        </w:rPr>
        <w:t> </w:t>
      </w:r>
      <w:r>
        <w:rPr/>
        <w:t>together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could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shared</w:t>
      </w:r>
      <w:r>
        <w:rPr>
          <w:spacing w:val="40"/>
        </w:rPr>
        <w:t> </w:t>
      </w:r>
      <w:r>
        <w:rPr/>
        <w:t>among geographically</w:t>
      </w:r>
      <w:r>
        <w:rPr>
          <w:spacing w:val="66"/>
        </w:rPr>
        <w:t> </w:t>
      </w:r>
      <w:r>
        <w:rPr/>
        <w:t>distributed</w:t>
      </w:r>
      <w:r>
        <w:rPr>
          <w:spacing w:val="66"/>
        </w:rPr>
        <w:t> </w:t>
      </w:r>
      <w:r>
        <w:rPr/>
        <w:t>users.</w:t>
      </w:r>
      <w:r>
        <w:rPr>
          <w:spacing w:val="66"/>
        </w:rPr>
        <w:t> </w:t>
      </w:r>
      <w:r>
        <w:rPr/>
        <w:t>The</w:t>
      </w:r>
      <w:r>
        <w:rPr>
          <w:spacing w:val="66"/>
        </w:rPr>
        <w:t> </w:t>
      </w:r>
      <w:r>
        <w:rPr/>
        <w:t>traffic</w:t>
      </w:r>
      <w:r>
        <w:rPr>
          <w:spacing w:val="66"/>
        </w:rPr>
        <w:t> </w:t>
      </w:r>
      <w:r>
        <w:rPr/>
        <w:t>generated</w:t>
      </w:r>
      <w:r>
        <w:rPr>
          <w:spacing w:val="66"/>
        </w:rPr>
        <w:t> </w:t>
      </w:r>
      <w:r>
        <w:rPr/>
        <w:t>by</w:t>
      </w:r>
      <w:r>
        <w:rPr>
          <w:spacing w:val="66"/>
        </w:rPr>
        <w:t> </w:t>
      </w:r>
      <w:r>
        <w:rPr/>
        <w:t>such</w:t>
      </w:r>
      <w:r>
        <w:rPr>
          <w:spacing w:val="66"/>
        </w:rPr>
        <w:t> </w:t>
      </w:r>
      <w:r>
        <w:rPr/>
        <w:t>users</w:t>
      </w:r>
      <w:r>
        <w:rPr>
          <w:spacing w:val="66"/>
        </w:rPr>
        <w:t> </w:t>
      </w:r>
      <w:r>
        <w:rPr/>
        <w:t>was</w:t>
      </w:r>
      <w:r>
        <w:rPr>
          <w:spacing w:val="66"/>
        </w:rPr>
        <w:t> </w:t>
      </w:r>
      <w:r>
        <w:rPr/>
        <w:t>likely</w:t>
      </w:r>
      <w:r>
        <w:rPr>
          <w:spacing w:val="66"/>
        </w:rPr>
        <w:t> </w:t>
      </w:r>
      <w:r>
        <w:rPr/>
        <w:t>to be</w:t>
      </w:r>
      <w:r>
        <w:rPr>
          <w:spacing w:val="39"/>
        </w:rPr>
        <w:t> </w:t>
      </w:r>
      <w:r>
        <w:rPr/>
        <w:t>'bursty'</w:t>
      </w:r>
      <w:r>
        <w:rPr>
          <w:spacing w:val="80"/>
        </w:rPr>
        <w:t> </w:t>
      </w:r>
      <w:r>
        <w:rPr/>
        <w:t>-intervals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activity,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sending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command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remote computer,</w:t>
      </w:r>
      <w:r>
        <w:rPr>
          <w:spacing w:val="40"/>
        </w:rPr>
        <w:t> </w:t>
      </w:r>
      <w:r>
        <w:rPr/>
        <w:t>followed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periods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inactivity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waiting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reply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while contemplating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received</w:t>
      </w:r>
      <w:r>
        <w:rPr>
          <w:spacing w:val="40"/>
        </w:rPr>
        <w:t> </w:t>
      </w:r>
      <w:r>
        <w:rPr/>
        <w:t>response.</w:t>
      </w:r>
    </w:p>
    <w:p>
      <w:pPr>
        <w:pStyle w:val="BodyText"/>
        <w:spacing w:line="254" w:lineRule="auto" w:before="152"/>
        <w:ind w:left="2205" w:right="2821"/>
        <w:jc w:val="both"/>
      </w:pPr>
      <w:r>
        <w:rPr/>
        <w:drawing>
          <wp:anchor distT="0" distB="0" distL="0" distR="0" allowOverlap="1" layoutInCell="1" locked="0" behindDoc="0" simplePos="0" relativeHeight="15814144">
            <wp:simplePos x="0" y="0"/>
            <wp:positionH relativeFrom="page">
              <wp:posOffset>666750</wp:posOffset>
            </wp:positionH>
            <wp:positionV relativeFrom="paragraph">
              <wp:posOffset>86246</wp:posOffset>
            </wp:positionV>
            <wp:extent cx="1238250" cy="1057275"/>
            <wp:effectExtent l="0" t="0" r="0" b="0"/>
            <wp:wrapNone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Three research groups around the world, all unaware of the others'</w:t>
      </w:r>
      <w:r>
        <w:rPr>
          <w:spacing w:val="40"/>
        </w:rPr>
        <w:t> </w:t>
      </w:r>
      <w:r>
        <w:rPr/>
        <w:t>work,</w:t>
      </w:r>
      <w:r>
        <w:rPr>
          <w:spacing w:val="40"/>
        </w:rPr>
        <w:t> </w:t>
      </w:r>
      <w:r>
        <w:rPr/>
        <w:t>began</w:t>
      </w:r>
      <w:r>
        <w:rPr>
          <w:spacing w:val="40"/>
        </w:rPr>
        <w:t> </w:t>
      </w:r>
      <w:r>
        <w:rPr/>
        <w:t>inventing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notion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switching as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efficient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robust</w:t>
      </w:r>
      <w:r>
        <w:rPr>
          <w:spacing w:val="40"/>
        </w:rPr>
        <w:t> </w:t>
      </w:r>
      <w:r>
        <w:rPr/>
        <w:t>alternative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circuit</w:t>
      </w:r>
      <w:r>
        <w:rPr>
          <w:spacing w:val="40"/>
        </w:rPr>
        <w:t> </w:t>
      </w:r>
      <w:r>
        <w:rPr/>
        <w:t>switching.</w:t>
      </w:r>
    </w:p>
    <w:p>
      <w:pPr>
        <w:pStyle w:val="BodyText"/>
        <w:spacing w:line="254" w:lineRule="auto" w:before="11"/>
        <w:ind w:left="2205" w:right="3254"/>
      </w:pPr>
      <w:r>
        <w:rPr/>
        <w:t>The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published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packet-switching</w:t>
      </w:r>
      <w:r>
        <w:rPr>
          <w:spacing w:val="40"/>
        </w:rPr>
        <w:t> </w:t>
      </w:r>
      <w:r>
        <w:rPr/>
        <w:t>techniques was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Leonard</w:t>
      </w:r>
      <w:r>
        <w:rPr>
          <w:spacing w:val="40"/>
        </w:rPr>
        <w:t> </w:t>
      </w:r>
      <w:r>
        <w:rPr/>
        <w:t>Kleinrock,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graduate student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MIT.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queuing</w:t>
      </w:r>
      <w:r>
        <w:rPr>
          <w:spacing w:val="40"/>
        </w:rPr>
        <w:t> </w:t>
      </w:r>
      <w:r>
        <w:rPr/>
        <w:t>theory,</w:t>
      </w:r>
      <w:r>
        <w:rPr>
          <w:spacing w:val="40"/>
        </w:rPr>
        <w:t> </w:t>
      </w:r>
      <w:r>
        <w:rPr/>
        <w:t>Kleinrock's</w:t>
      </w:r>
      <w:r>
        <w:rPr>
          <w:spacing w:val="40"/>
        </w:rPr>
        <w:t> </w:t>
      </w:r>
      <w:r>
        <w:rPr/>
        <w:t>work</w:t>
      </w:r>
    </w:p>
    <w:p>
      <w:pPr>
        <w:spacing w:after="0" w:line="254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59" w:lineRule="auto" w:before="130"/>
        <w:ind w:left="164" w:right="30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5543550</wp:posOffset>
                </wp:positionH>
                <wp:positionV relativeFrom="paragraph">
                  <wp:posOffset>72283</wp:posOffset>
                </wp:positionV>
                <wp:extent cx="1590675" cy="1019175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1590675" cy="1019175"/>
                          <a:chExt cx="1590675" cy="101917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159067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019175">
                                <a:moveTo>
                                  <a:pt x="38100" y="1000125"/>
                                </a:moveTo>
                                <a:lnTo>
                                  <a:pt x="28575" y="981075"/>
                                </a:lnTo>
                                <a:lnTo>
                                  <a:pt x="0" y="981075"/>
                                </a:lnTo>
                                <a:lnTo>
                                  <a:pt x="0" y="1000125"/>
                                </a:lnTo>
                                <a:lnTo>
                                  <a:pt x="0" y="1009650"/>
                                </a:lnTo>
                                <a:lnTo>
                                  <a:pt x="19050" y="1019175"/>
                                </a:lnTo>
                                <a:lnTo>
                                  <a:pt x="38100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38100" y="914400"/>
                                </a:moveTo>
                                <a:lnTo>
                                  <a:pt x="28575" y="895350"/>
                                </a:lnTo>
                                <a:lnTo>
                                  <a:pt x="0" y="895350"/>
                                </a:lnTo>
                                <a:lnTo>
                                  <a:pt x="0" y="914400"/>
                                </a:lnTo>
                                <a:lnTo>
                                  <a:pt x="0" y="923925"/>
                                </a:lnTo>
                                <a:lnTo>
                                  <a:pt x="19050" y="93345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  <a:path w="1590675" h="1019175">
                                <a:moveTo>
                                  <a:pt x="38100" y="838200"/>
                                </a:moveTo>
                                <a:lnTo>
                                  <a:pt x="28575" y="819150"/>
                                </a:lnTo>
                                <a:lnTo>
                                  <a:pt x="0" y="819150"/>
                                </a:lnTo>
                                <a:lnTo>
                                  <a:pt x="0" y="838200"/>
                                </a:lnTo>
                                <a:lnTo>
                                  <a:pt x="0" y="847725"/>
                                </a:lnTo>
                                <a:lnTo>
                                  <a:pt x="19050" y="857250"/>
                                </a:lnTo>
                                <a:lnTo>
                                  <a:pt x="38100" y="838200"/>
                                </a:lnTo>
                                <a:close/>
                              </a:path>
                              <a:path w="1590675" h="1019175">
                                <a:moveTo>
                                  <a:pt x="38100" y="752475"/>
                                </a:moveTo>
                                <a:lnTo>
                                  <a:pt x="28575" y="733425"/>
                                </a:lnTo>
                                <a:lnTo>
                                  <a:pt x="0" y="733425"/>
                                </a:lnTo>
                                <a:lnTo>
                                  <a:pt x="0" y="752475"/>
                                </a:lnTo>
                                <a:lnTo>
                                  <a:pt x="0" y="762000"/>
                                </a:lnTo>
                                <a:lnTo>
                                  <a:pt x="19050" y="771525"/>
                                </a:lnTo>
                                <a:lnTo>
                                  <a:pt x="38100" y="752475"/>
                                </a:lnTo>
                                <a:close/>
                              </a:path>
                              <a:path w="1590675" h="1019175">
                                <a:moveTo>
                                  <a:pt x="38100" y="676275"/>
                                </a:moveTo>
                                <a:lnTo>
                                  <a:pt x="28575" y="657225"/>
                                </a:lnTo>
                                <a:lnTo>
                                  <a:pt x="0" y="657225"/>
                                </a:lnTo>
                                <a:lnTo>
                                  <a:pt x="0" y="676275"/>
                                </a:lnTo>
                                <a:lnTo>
                                  <a:pt x="0" y="685800"/>
                                </a:lnTo>
                                <a:lnTo>
                                  <a:pt x="19050" y="695325"/>
                                </a:lnTo>
                                <a:lnTo>
                                  <a:pt x="38100" y="676275"/>
                                </a:lnTo>
                                <a:close/>
                              </a:path>
                              <a:path w="1590675" h="1019175">
                                <a:moveTo>
                                  <a:pt x="38100" y="590550"/>
                                </a:moveTo>
                                <a:lnTo>
                                  <a:pt x="28575" y="5715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90550"/>
                                </a:lnTo>
                                <a:lnTo>
                                  <a:pt x="0" y="600075"/>
                                </a:lnTo>
                                <a:lnTo>
                                  <a:pt x="19050" y="609600"/>
                                </a:lnTo>
                                <a:lnTo>
                                  <a:pt x="38100" y="590550"/>
                                </a:lnTo>
                                <a:close/>
                              </a:path>
                              <a:path w="1590675" h="1019175">
                                <a:moveTo>
                                  <a:pt x="38100" y="514350"/>
                                </a:moveTo>
                                <a:lnTo>
                                  <a:pt x="285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14350"/>
                                </a:lnTo>
                                <a:lnTo>
                                  <a:pt x="0" y="523875"/>
                                </a:lnTo>
                                <a:lnTo>
                                  <a:pt x="19050" y="533400"/>
                                </a:lnTo>
                                <a:lnTo>
                                  <a:pt x="38100" y="514350"/>
                                </a:lnTo>
                                <a:close/>
                              </a:path>
                              <a:path w="1590675" h="1019175">
                                <a:moveTo>
                                  <a:pt x="38100" y="428625"/>
                                </a:moveTo>
                                <a:lnTo>
                                  <a:pt x="285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8150"/>
                                </a:lnTo>
                                <a:lnTo>
                                  <a:pt x="19050" y="447675"/>
                                </a:lnTo>
                                <a:lnTo>
                                  <a:pt x="38100" y="4286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38100" y="342900"/>
                                </a:moveTo>
                                <a:lnTo>
                                  <a:pt x="2857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52425"/>
                                </a:lnTo>
                                <a:lnTo>
                                  <a:pt x="19050" y="361950"/>
                                </a:lnTo>
                                <a:lnTo>
                                  <a:pt x="38100" y="342900"/>
                                </a:lnTo>
                                <a:close/>
                              </a:path>
                              <a:path w="1590675" h="1019175">
                                <a:moveTo>
                                  <a:pt x="38100" y="266700"/>
                                </a:moveTo>
                                <a:lnTo>
                                  <a:pt x="285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6225"/>
                                </a:lnTo>
                                <a:lnTo>
                                  <a:pt x="19050" y="285750"/>
                                </a:lnTo>
                                <a:lnTo>
                                  <a:pt x="38100" y="266700"/>
                                </a:lnTo>
                                <a:close/>
                              </a:path>
                              <a:path w="1590675" h="101917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1019175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1590675" h="10191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019175">
                                <a:moveTo>
                                  <a:pt x="114300" y="1000125"/>
                                </a:moveTo>
                                <a:lnTo>
                                  <a:pt x="104775" y="981075"/>
                                </a:lnTo>
                                <a:lnTo>
                                  <a:pt x="76200" y="981075"/>
                                </a:lnTo>
                                <a:lnTo>
                                  <a:pt x="76200" y="1000125"/>
                                </a:lnTo>
                                <a:lnTo>
                                  <a:pt x="76200" y="1009650"/>
                                </a:lnTo>
                                <a:lnTo>
                                  <a:pt x="95250" y="1019175"/>
                                </a:lnTo>
                                <a:lnTo>
                                  <a:pt x="114300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90500" y="1000125"/>
                                </a:moveTo>
                                <a:lnTo>
                                  <a:pt x="180975" y="981075"/>
                                </a:lnTo>
                                <a:lnTo>
                                  <a:pt x="152400" y="981075"/>
                                </a:lnTo>
                                <a:lnTo>
                                  <a:pt x="152400" y="1000125"/>
                                </a:lnTo>
                                <a:lnTo>
                                  <a:pt x="152400" y="1009650"/>
                                </a:lnTo>
                                <a:lnTo>
                                  <a:pt x="171450" y="1019175"/>
                                </a:lnTo>
                                <a:lnTo>
                                  <a:pt x="190500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266700" y="1000125"/>
                                </a:moveTo>
                                <a:lnTo>
                                  <a:pt x="257175" y="981075"/>
                                </a:lnTo>
                                <a:lnTo>
                                  <a:pt x="228600" y="981075"/>
                                </a:lnTo>
                                <a:lnTo>
                                  <a:pt x="228600" y="1000125"/>
                                </a:lnTo>
                                <a:lnTo>
                                  <a:pt x="228600" y="1009650"/>
                                </a:lnTo>
                                <a:lnTo>
                                  <a:pt x="247650" y="1019175"/>
                                </a:lnTo>
                                <a:lnTo>
                                  <a:pt x="266700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352425" y="1000125"/>
                                </a:moveTo>
                                <a:lnTo>
                                  <a:pt x="342900" y="981075"/>
                                </a:lnTo>
                                <a:lnTo>
                                  <a:pt x="314325" y="981075"/>
                                </a:lnTo>
                                <a:lnTo>
                                  <a:pt x="314325" y="1000125"/>
                                </a:lnTo>
                                <a:lnTo>
                                  <a:pt x="314325" y="1009650"/>
                                </a:lnTo>
                                <a:lnTo>
                                  <a:pt x="333375" y="1019175"/>
                                </a:lnTo>
                                <a:lnTo>
                                  <a:pt x="352425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428625" y="1000125"/>
                                </a:moveTo>
                                <a:lnTo>
                                  <a:pt x="419100" y="981075"/>
                                </a:lnTo>
                                <a:lnTo>
                                  <a:pt x="390525" y="981075"/>
                                </a:lnTo>
                                <a:lnTo>
                                  <a:pt x="390525" y="1000125"/>
                                </a:lnTo>
                                <a:lnTo>
                                  <a:pt x="390525" y="1009650"/>
                                </a:lnTo>
                                <a:lnTo>
                                  <a:pt x="409575" y="1019175"/>
                                </a:lnTo>
                                <a:lnTo>
                                  <a:pt x="428625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504825" y="1000125"/>
                                </a:moveTo>
                                <a:lnTo>
                                  <a:pt x="495300" y="981075"/>
                                </a:lnTo>
                                <a:lnTo>
                                  <a:pt x="466725" y="981075"/>
                                </a:lnTo>
                                <a:lnTo>
                                  <a:pt x="466725" y="1000125"/>
                                </a:lnTo>
                                <a:lnTo>
                                  <a:pt x="466725" y="1009650"/>
                                </a:lnTo>
                                <a:lnTo>
                                  <a:pt x="485775" y="1019175"/>
                                </a:lnTo>
                                <a:lnTo>
                                  <a:pt x="504825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581025" y="1000125"/>
                                </a:moveTo>
                                <a:lnTo>
                                  <a:pt x="571500" y="981075"/>
                                </a:lnTo>
                                <a:lnTo>
                                  <a:pt x="542925" y="981075"/>
                                </a:lnTo>
                                <a:lnTo>
                                  <a:pt x="542925" y="1000125"/>
                                </a:lnTo>
                                <a:lnTo>
                                  <a:pt x="542925" y="1009650"/>
                                </a:lnTo>
                                <a:lnTo>
                                  <a:pt x="561975" y="1019175"/>
                                </a:lnTo>
                                <a:lnTo>
                                  <a:pt x="581025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657225" y="1000125"/>
                                </a:moveTo>
                                <a:lnTo>
                                  <a:pt x="647700" y="981075"/>
                                </a:lnTo>
                                <a:lnTo>
                                  <a:pt x="619125" y="981075"/>
                                </a:lnTo>
                                <a:lnTo>
                                  <a:pt x="619125" y="1000125"/>
                                </a:lnTo>
                                <a:lnTo>
                                  <a:pt x="619125" y="1009650"/>
                                </a:lnTo>
                                <a:lnTo>
                                  <a:pt x="638175" y="1019175"/>
                                </a:lnTo>
                                <a:lnTo>
                                  <a:pt x="657225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733425" y="1000125"/>
                                </a:moveTo>
                                <a:lnTo>
                                  <a:pt x="723900" y="981075"/>
                                </a:lnTo>
                                <a:lnTo>
                                  <a:pt x="695325" y="981075"/>
                                </a:lnTo>
                                <a:lnTo>
                                  <a:pt x="695325" y="1000125"/>
                                </a:lnTo>
                                <a:lnTo>
                                  <a:pt x="695325" y="1009650"/>
                                </a:lnTo>
                                <a:lnTo>
                                  <a:pt x="714375" y="1019175"/>
                                </a:lnTo>
                                <a:lnTo>
                                  <a:pt x="733425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819150" y="1000125"/>
                                </a:moveTo>
                                <a:lnTo>
                                  <a:pt x="809625" y="981075"/>
                                </a:lnTo>
                                <a:lnTo>
                                  <a:pt x="771525" y="981075"/>
                                </a:lnTo>
                                <a:lnTo>
                                  <a:pt x="771525" y="1000125"/>
                                </a:lnTo>
                                <a:lnTo>
                                  <a:pt x="771525" y="1009650"/>
                                </a:lnTo>
                                <a:lnTo>
                                  <a:pt x="790575" y="1019175"/>
                                </a:lnTo>
                                <a:lnTo>
                                  <a:pt x="809625" y="1009650"/>
                                </a:lnTo>
                                <a:lnTo>
                                  <a:pt x="819150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895350" y="1000125"/>
                                </a:moveTo>
                                <a:lnTo>
                                  <a:pt x="885825" y="981075"/>
                                </a:lnTo>
                                <a:lnTo>
                                  <a:pt x="857250" y="981075"/>
                                </a:lnTo>
                                <a:lnTo>
                                  <a:pt x="857250" y="1000125"/>
                                </a:lnTo>
                                <a:lnTo>
                                  <a:pt x="857250" y="1009650"/>
                                </a:lnTo>
                                <a:lnTo>
                                  <a:pt x="876300" y="1019175"/>
                                </a:lnTo>
                                <a:lnTo>
                                  <a:pt x="895350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971550" y="1000125"/>
                                </a:moveTo>
                                <a:lnTo>
                                  <a:pt x="962025" y="981075"/>
                                </a:lnTo>
                                <a:lnTo>
                                  <a:pt x="933450" y="981075"/>
                                </a:lnTo>
                                <a:lnTo>
                                  <a:pt x="933450" y="1000125"/>
                                </a:lnTo>
                                <a:lnTo>
                                  <a:pt x="933450" y="1009650"/>
                                </a:lnTo>
                                <a:lnTo>
                                  <a:pt x="952500" y="1019175"/>
                                </a:lnTo>
                                <a:lnTo>
                                  <a:pt x="971550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047750" y="1000125"/>
                                </a:moveTo>
                                <a:lnTo>
                                  <a:pt x="1038225" y="981075"/>
                                </a:lnTo>
                                <a:lnTo>
                                  <a:pt x="1009650" y="981075"/>
                                </a:lnTo>
                                <a:lnTo>
                                  <a:pt x="1009650" y="1000125"/>
                                </a:lnTo>
                                <a:lnTo>
                                  <a:pt x="1009650" y="1009650"/>
                                </a:lnTo>
                                <a:lnTo>
                                  <a:pt x="1028700" y="1019175"/>
                                </a:lnTo>
                                <a:lnTo>
                                  <a:pt x="1047750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123950" y="1000125"/>
                                </a:moveTo>
                                <a:lnTo>
                                  <a:pt x="1114425" y="981075"/>
                                </a:lnTo>
                                <a:lnTo>
                                  <a:pt x="1085850" y="981075"/>
                                </a:lnTo>
                                <a:lnTo>
                                  <a:pt x="1085850" y="1000125"/>
                                </a:lnTo>
                                <a:lnTo>
                                  <a:pt x="1085850" y="1009650"/>
                                </a:lnTo>
                                <a:lnTo>
                                  <a:pt x="1104900" y="1019175"/>
                                </a:lnTo>
                                <a:lnTo>
                                  <a:pt x="1123950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200150" y="1000125"/>
                                </a:moveTo>
                                <a:lnTo>
                                  <a:pt x="1190625" y="981075"/>
                                </a:lnTo>
                                <a:lnTo>
                                  <a:pt x="1162050" y="981075"/>
                                </a:lnTo>
                                <a:lnTo>
                                  <a:pt x="1162050" y="1000125"/>
                                </a:lnTo>
                                <a:lnTo>
                                  <a:pt x="1162050" y="1009650"/>
                                </a:lnTo>
                                <a:lnTo>
                                  <a:pt x="1181100" y="1019175"/>
                                </a:lnTo>
                                <a:lnTo>
                                  <a:pt x="1200150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276350" y="1000125"/>
                                </a:moveTo>
                                <a:lnTo>
                                  <a:pt x="1266825" y="981075"/>
                                </a:lnTo>
                                <a:lnTo>
                                  <a:pt x="1238250" y="981075"/>
                                </a:lnTo>
                                <a:lnTo>
                                  <a:pt x="1238250" y="1000125"/>
                                </a:lnTo>
                                <a:lnTo>
                                  <a:pt x="1238250" y="1009650"/>
                                </a:lnTo>
                                <a:lnTo>
                                  <a:pt x="1257300" y="1019175"/>
                                </a:lnTo>
                                <a:lnTo>
                                  <a:pt x="1276350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362075" y="1000125"/>
                                </a:moveTo>
                                <a:lnTo>
                                  <a:pt x="1352550" y="981075"/>
                                </a:lnTo>
                                <a:lnTo>
                                  <a:pt x="1323975" y="981075"/>
                                </a:lnTo>
                                <a:lnTo>
                                  <a:pt x="1323975" y="1000125"/>
                                </a:lnTo>
                                <a:lnTo>
                                  <a:pt x="1323975" y="1009650"/>
                                </a:lnTo>
                                <a:lnTo>
                                  <a:pt x="1343025" y="1019175"/>
                                </a:lnTo>
                                <a:lnTo>
                                  <a:pt x="1362075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438275" y="1000125"/>
                                </a:moveTo>
                                <a:lnTo>
                                  <a:pt x="1428750" y="981075"/>
                                </a:lnTo>
                                <a:lnTo>
                                  <a:pt x="1400175" y="981075"/>
                                </a:lnTo>
                                <a:lnTo>
                                  <a:pt x="1400175" y="1000125"/>
                                </a:lnTo>
                                <a:lnTo>
                                  <a:pt x="1400175" y="1009650"/>
                                </a:lnTo>
                                <a:lnTo>
                                  <a:pt x="1419225" y="1019175"/>
                                </a:lnTo>
                                <a:lnTo>
                                  <a:pt x="1438275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14475" y="1000125"/>
                                </a:moveTo>
                                <a:lnTo>
                                  <a:pt x="1504950" y="981075"/>
                                </a:lnTo>
                                <a:lnTo>
                                  <a:pt x="1476375" y="981075"/>
                                </a:lnTo>
                                <a:lnTo>
                                  <a:pt x="1476375" y="1000125"/>
                                </a:lnTo>
                                <a:lnTo>
                                  <a:pt x="1476375" y="1009650"/>
                                </a:lnTo>
                                <a:lnTo>
                                  <a:pt x="1495425" y="1019175"/>
                                </a:lnTo>
                                <a:lnTo>
                                  <a:pt x="1514475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90675" y="1000125"/>
                                </a:moveTo>
                                <a:lnTo>
                                  <a:pt x="1581150" y="981075"/>
                                </a:lnTo>
                                <a:lnTo>
                                  <a:pt x="1552575" y="981075"/>
                                </a:lnTo>
                                <a:lnTo>
                                  <a:pt x="1552575" y="1000125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71625" y="1019175"/>
                                </a:lnTo>
                                <a:lnTo>
                                  <a:pt x="1590675" y="10001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90675" y="914400"/>
                                </a:moveTo>
                                <a:lnTo>
                                  <a:pt x="1581150" y="895350"/>
                                </a:lnTo>
                                <a:lnTo>
                                  <a:pt x="1552575" y="895350"/>
                                </a:lnTo>
                                <a:lnTo>
                                  <a:pt x="1552575" y="914400"/>
                                </a:lnTo>
                                <a:lnTo>
                                  <a:pt x="1552575" y="923925"/>
                                </a:lnTo>
                                <a:lnTo>
                                  <a:pt x="1571625" y="933450"/>
                                </a:lnTo>
                                <a:lnTo>
                                  <a:pt x="1590675" y="914400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90675" y="838200"/>
                                </a:moveTo>
                                <a:lnTo>
                                  <a:pt x="1581150" y="819150"/>
                                </a:lnTo>
                                <a:lnTo>
                                  <a:pt x="1552575" y="819150"/>
                                </a:lnTo>
                                <a:lnTo>
                                  <a:pt x="1552575" y="838200"/>
                                </a:lnTo>
                                <a:lnTo>
                                  <a:pt x="1552575" y="847725"/>
                                </a:lnTo>
                                <a:lnTo>
                                  <a:pt x="1571625" y="857250"/>
                                </a:lnTo>
                                <a:lnTo>
                                  <a:pt x="1590675" y="838200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90675" y="752475"/>
                                </a:moveTo>
                                <a:lnTo>
                                  <a:pt x="1581150" y="733425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52575" y="752475"/>
                                </a:lnTo>
                                <a:lnTo>
                                  <a:pt x="1552575" y="762000"/>
                                </a:lnTo>
                                <a:lnTo>
                                  <a:pt x="1571625" y="771525"/>
                                </a:lnTo>
                                <a:lnTo>
                                  <a:pt x="1590675" y="75247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90675" y="676275"/>
                                </a:moveTo>
                                <a:lnTo>
                                  <a:pt x="1581150" y="657225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52575" y="676275"/>
                                </a:lnTo>
                                <a:lnTo>
                                  <a:pt x="1552575" y="685800"/>
                                </a:lnTo>
                                <a:lnTo>
                                  <a:pt x="1571625" y="695325"/>
                                </a:lnTo>
                                <a:lnTo>
                                  <a:pt x="1590675" y="67627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90675" y="590550"/>
                                </a:moveTo>
                                <a:lnTo>
                                  <a:pt x="1581150" y="571500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52575" y="590550"/>
                                </a:lnTo>
                                <a:lnTo>
                                  <a:pt x="1552575" y="600075"/>
                                </a:lnTo>
                                <a:lnTo>
                                  <a:pt x="1571625" y="609600"/>
                                </a:lnTo>
                                <a:lnTo>
                                  <a:pt x="1590675" y="590550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90675" y="514350"/>
                                </a:moveTo>
                                <a:lnTo>
                                  <a:pt x="1581150" y="495300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52575" y="514350"/>
                                </a:lnTo>
                                <a:lnTo>
                                  <a:pt x="1552575" y="523875"/>
                                </a:lnTo>
                                <a:lnTo>
                                  <a:pt x="1571625" y="533400"/>
                                </a:lnTo>
                                <a:lnTo>
                                  <a:pt x="1590675" y="514350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90675" y="428625"/>
                                </a:moveTo>
                                <a:lnTo>
                                  <a:pt x="1581150" y="40957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28625"/>
                                </a:lnTo>
                                <a:lnTo>
                                  <a:pt x="1552575" y="438150"/>
                                </a:lnTo>
                                <a:lnTo>
                                  <a:pt x="1571625" y="447675"/>
                                </a:lnTo>
                                <a:lnTo>
                                  <a:pt x="1590675" y="42862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90675" y="342900"/>
                                </a:moveTo>
                                <a:lnTo>
                                  <a:pt x="1581150" y="32385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52575" y="352425"/>
                                </a:lnTo>
                                <a:lnTo>
                                  <a:pt x="1571625" y="361950"/>
                                </a:lnTo>
                                <a:lnTo>
                                  <a:pt x="1590675" y="342900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90675" y="266700"/>
                                </a:moveTo>
                                <a:lnTo>
                                  <a:pt x="1581150" y="24765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52575" y="276225"/>
                                </a:lnTo>
                                <a:lnTo>
                                  <a:pt x="1571625" y="285750"/>
                                </a:lnTo>
                                <a:lnTo>
                                  <a:pt x="1590675" y="266700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90675" y="104775"/>
                                </a:moveTo>
                                <a:lnTo>
                                  <a:pt x="1581150" y="85725"/>
                                </a:lnTo>
                                <a:lnTo>
                                  <a:pt x="1552575" y="85725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52575" y="114300"/>
                                </a:lnTo>
                                <a:lnTo>
                                  <a:pt x="1571625" y="123825"/>
                                </a:lnTo>
                                <a:lnTo>
                                  <a:pt x="1590675" y="104775"/>
                                </a:lnTo>
                                <a:close/>
                              </a:path>
                              <a:path w="1590675" h="10191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38100" y="38100"/>
                            <a:ext cx="1514475" cy="9429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5" w:lineRule="auto" w:before="194"/>
                                <w:ind w:left="3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NCP (Network Control Protocol)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first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host-host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protocol</w:t>
                              </w:r>
                            </w:p>
                            <w:p>
                              <w:pPr>
                                <w:spacing w:line="330" w:lineRule="exact" w:before="13"/>
                                <w:ind w:left="359" w:right="172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First e-mail program ARPAnet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15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nodes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5.691577pt;width:125.25pt;height:80.25pt;mso-position-horizontal-relative:page;mso-position-vertical-relative:paragraph;z-index:15815680" id="docshapegroup227" coordorigin="8730,114" coordsize="2505,1605">
                <v:shape style="position:absolute;left:8730;top:113;width:2505;height:1605" id="docshape228" coordorigin="8730,114" coordsize="2505,1605" path="m8790,1689l8775,1659,8730,1659,8730,1689,8730,1704,8760,1719,8790,1689xm8790,1554l8775,1524,8730,1524,8730,1554,8730,1569,8760,1584,8790,1554xm8790,1434l8775,1404,8730,1404,8730,1434,8730,1449,8760,1464,8790,1434xm8790,1299l8775,1269,8730,1269,8730,1299,8730,1314,8760,1329,8790,1299xm8790,1179l8775,1149,8730,1149,8730,1179,8730,1194,8760,1209,8790,1179xm8790,1044l8775,1014,8730,1014,8730,1044,8730,1059,8760,1074,8790,1044xm8790,924l8775,894,8730,894,8730,924,8730,939,8760,954,8790,924xm8790,789l8775,759,8730,759,8730,789,8730,804,8760,819,8790,789xm8790,654l8775,624,8730,624,8730,654,8730,669,8760,684,8790,654xm8790,534l8775,504,8730,504,8730,534,8730,549,8760,564,8790,534xm8790,399l8775,369,8730,369,8730,399,8730,414,8760,429,8790,399xm8790,279l8775,249,8730,249,8730,279,8730,294,8760,309,8790,279xm8790,144l8775,114,8730,114,8730,144,8730,159,8760,174,8790,144xm8910,1689l8895,1659,8850,1659,8850,1689,8850,1704,8880,1719,8910,1689xm9030,1689l9015,1659,8970,1659,8970,1689,8970,1704,9000,1719,9030,1689xm9150,1689l9135,1659,9090,1659,9090,1689,9090,1704,9120,1719,9150,1689xm9285,1689l9270,1659,9225,1659,9225,1689,9225,1704,9255,1719,9285,1689xm9405,1689l9390,1659,9345,1659,9345,1689,9345,1704,9375,1719,9405,1689xm9525,1689l9510,1659,9465,1659,9465,1689,9465,1704,9495,1719,9525,1689xm9645,1689l9630,1659,9585,1659,9585,1689,9585,1704,9615,1719,9645,1689xm9765,1689l9750,1659,9705,1659,9705,1689,9705,1704,9735,1719,9765,1689xm9885,1689l9870,1659,9825,1659,9825,1689,9825,1704,9855,1719,9885,1689xm10020,1689l10005,1659,9945,1659,9945,1689,9945,1704,9975,1719,10005,1704,10020,1689xm10140,1689l10125,1659,10080,1659,10080,1689,10080,1704,10110,1719,10140,1689xm10260,1689l10245,1659,10200,1659,10200,1689,10200,1704,10230,1719,10260,1689xm10380,1689l10365,1659,10320,1659,10320,1689,10320,1704,10350,1719,10380,1689xm10500,1689l10485,1659,10440,1659,10440,1689,10440,1704,10470,1719,10500,1689xm10620,1689l10605,1659,10560,1659,10560,1689,10560,1704,10590,1719,10620,1689xm10740,1689l10725,1659,10680,1659,10680,1689,10680,1704,10710,1719,10740,1689xm10875,1689l10860,1659,10815,1659,10815,1689,10815,1704,10845,1719,10875,1689xm10995,1689l10980,1659,10935,1659,10935,1689,10935,1704,10965,1719,10995,1689xm11115,1689l11100,1659,11055,1659,11055,1689,11055,1704,11085,1719,11115,1689xm11235,1689l11220,1659,11175,1659,11175,1689,11175,1704,11205,1719,11235,1689xm11235,1554l11220,1524,11175,1524,11175,1554,11175,1569,11205,1584,11235,1554xm11235,1434l11220,1404,11175,1404,11175,1434,11175,1449,11205,1464,11235,1434xm11235,1299l11220,1269,11175,1269,11175,1299,11175,1314,11205,1329,11235,1299xm11235,1179l11220,1149,11175,1149,11175,1179,11175,1194,11205,1209,11235,1179xm11235,1044l11220,1014,11175,1014,11175,1044,11175,1059,11205,1074,11235,1044xm11235,924l11220,894,11175,894,11175,924,11175,939,11205,954,11235,924xm11235,789l11220,759,11175,759,11175,789,11175,804,11205,819,11235,789xm11235,654l11220,624,11175,624,11175,654,11175,669,11205,684,11235,654xm11235,534l11220,504,11175,504,11175,534,11175,549,11205,564,11235,534xm11235,399l11220,369,11175,369,11175,399,11175,414,11205,429,11235,399xm11235,279l11220,249,11175,249,11175,279,11175,294,11205,309,11235,279xm11235,144l11220,114,11175,114,11175,144,11175,159,11205,174,11235,144xe" filled="true" fillcolor="#cccccc" stroked="false">
                  <v:path arrowok="t"/>
                  <v:fill type="solid"/>
                </v:shape>
                <v:shape style="position:absolute;left:8790;top:173;width:2385;height:1485" type="#_x0000_t202" id="docshape229" filled="true" fillcolor="#ebebeb" stroked="false">
                  <v:textbox inset="0,0,0,0">
                    <w:txbxContent>
                      <w:p>
                        <w:pPr>
                          <w:spacing w:line="235" w:lineRule="auto" w:before="194"/>
                          <w:ind w:left="3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NCP (Network Control Protocol)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first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host-host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protocol</w:t>
                        </w:r>
                      </w:p>
                      <w:p>
                        <w:pPr>
                          <w:spacing w:line="330" w:lineRule="exact" w:before="13"/>
                          <w:ind w:left="359" w:right="172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First e-mail program ARPAnet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has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15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nodes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elegantly</w:t>
      </w:r>
      <w:r>
        <w:rPr>
          <w:spacing w:val="65"/>
        </w:rPr>
        <w:t> </w:t>
      </w:r>
      <w:r>
        <w:rPr/>
        <w:t>demonstrated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effectiveness</w:t>
      </w:r>
      <w:r>
        <w:rPr>
          <w:spacing w:val="65"/>
        </w:rPr>
        <w:t> </w:t>
      </w:r>
      <w:r>
        <w:rPr/>
        <w:t>of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packet-switching</w:t>
      </w:r>
      <w:r>
        <w:rPr>
          <w:spacing w:val="75"/>
        </w:rPr>
        <w:t> </w:t>
      </w:r>
      <w:r>
        <w:rPr/>
        <w:t>approach</w:t>
      </w:r>
      <w:r>
        <w:rPr>
          <w:spacing w:val="75"/>
        </w:rPr>
        <w:t> </w:t>
      </w:r>
      <w:r>
        <w:rPr/>
        <w:t>for bursty</w:t>
      </w:r>
      <w:r>
        <w:rPr>
          <w:spacing w:val="40"/>
        </w:rPr>
        <w:t> </w:t>
      </w:r>
      <w:r>
        <w:rPr/>
        <w:t>traffic</w:t>
      </w:r>
      <w:r>
        <w:rPr>
          <w:spacing w:val="40"/>
        </w:rPr>
        <w:t> </w:t>
      </w:r>
      <w:r>
        <w:rPr/>
        <w:t>sources.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1964,</w:t>
      </w:r>
      <w:r>
        <w:rPr>
          <w:spacing w:val="40"/>
        </w:rPr>
        <w:t> </w:t>
      </w:r>
      <w:r>
        <w:rPr/>
        <w:t>Paul</w:t>
      </w:r>
      <w:r>
        <w:rPr>
          <w:spacing w:val="40"/>
        </w:rPr>
        <w:t> </w:t>
      </w:r>
      <w:r>
        <w:rPr/>
        <w:t>Baran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Rand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begun investigating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switching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secure</w:t>
      </w:r>
      <w:r>
        <w:rPr>
          <w:spacing w:val="40"/>
        </w:rPr>
        <w:t> </w:t>
      </w:r>
      <w:r>
        <w:rPr/>
        <w:t>voice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military</w:t>
      </w:r>
      <w:r>
        <w:rPr>
          <w:spacing w:val="40"/>
        </w:rPr>
        <w:t> </w:t>
      </w:r>
      <w:r>
        <w:rPr/>
        <w:t>networks, and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Physical</w:t>
      </w:r>
      <w:r>
        <w:rPr>
          <w:spacing w:val="40"/>
        </w:rPr>
        <w:t> </w:t>
      </w:r>
      <w:r>
        <w:rPr/>
        <w:t>Laboratory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England,</w:t>
      </w:r>
      <w:r>
        <w:rPr>
          <w:spacing w:val="40"/>
        </w:rPr>
        <w:t> </w:t>
      </w:r>
      <w:r>
        <w:rPr/>
        <w:t>Donald</w:t>
      </w:r>
      <w:r>
        <w:rPr>
          <w:spacing w:val="40"/>
        </w:rPr>
        <w:t> </w:t>
      </w:r>
      <w:r>
        <w:rPr/>
        <w:t>Davies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Roger Scantlebury</w:t>
      </w:r>
      <w:r>
        <w:rPr>
          <w:spacing w:val="73"/>
        </w:rPr>
        <w:t> </w:t>
      </w:r>
      <w:r>
        <w:rPr/>
        <w:t>were</w:t>
      </w:r>
      <w:r>
        <w:rPr>
          <w:spacing w:val="73"/>
        </w:rPr>
        <w:t> </w:t>
      </w:r>
      <w:r>
        <w:rPr/>
        <w:t>also</w:t>
      </w:r>
      <w:r>
        <w:rPr>
          <w:spacing w:val="73"/>
        </w:rPr>
        <w:t> </w:t>
      </w:r>
      <w:r>
        <w:rPr/>
        <w:t>developing</w:t>
      </w:r>
      <w:r>
        <w:rPr>
          <w:spacing w:val="73"/>
        </w:rPr>
        <w:t> </w:t>
      </w:r>
      <w:r>
        <w:rPr/>
        <w:t>their</w:t>
      </w:r>
      <w:r>
        <w:rPr>
          <w:spacing w:val="73"/>
        </w:rPr>
        <w:t> </w:t>
      </w:r>
      <w:r>
        <w:rPr/>
        <w:t>ideas</w:t>
      </w:r>
      <w:r>
        <w:rPr>
          <w:spacing w:val="73"/>
        </w:rPr>
        <w:t> </w:t>
      </w:r>
      <w:r>
        <w:rPr/>
        <w:t>on</w:t>
      </w:r>
      <w:r>
        <w:rPr>
          <w:spacing w:val="73"/>
        </w:rPr>
        <w:t> </w:t>
      </w:r>
      <w:r>
        <w:rPr/>
        <w:t>packet</w:t>
      </w:r>
      <w:r>
        <w:rPr>
          <w:spacing w:val="73"/>
        </w:rPr>
        <w:t> </w:t>
      </w:r>
      <w:r>
        <w:rPr/>
        <w:t>switching.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spacing w:line="254" w:lineRule="auto" w:before="1"/>
        <w:ind w:left="105" w:right="340"/>
      </w:pPr>
      <w:r>
        <w:rPr/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5238750</wp:posOffset>
            </wp:positionH>
            <wp:positionV relativeFrom="paragraph">
              <wp:posOffset>285158</wp:posOffset>
            </wp:positionV>
            <wp:extent cx="1905000" cy="2390775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MIT,</w:t>
      </w:r>
      <w:r>
        <w:rPr>
          <w:spacing w:val="40"/>
        </w:rPr>
        <w:t> </w:t>
      </w:r>
      <w:r>
        <w:rPr/>
        <w:t>Rand,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NPL</w:t>
      </w:r>
      <w:r>
        <w:rPr>
          <w:spacing w:val="40"/>
        </w:rPr>
        <w:t> </w:t>
      </w:r>
      <w:r>
        <w:rPr/>
        <w:t>laid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foundations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today's</w:t>
      </w:r>
      <w:r>
        <w:rPr>
          <w:spacing w:val="40"/>
        </w:rPr>
        <w:t> </w:t>
      </w:r>
      <w:r>
        <w:rPr/>
        <w:t>Internet.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long</w:t>
      </w:r>
      <w:r>
        <w:rPr>
          <w:spacing w:val="80"/>
        </w:rPr>
        <w:t> </w:t>
      </w:r>
      <w:r>
        <w:rPr/>
        <w:t>history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let's </w:t>
      </w:r>
      <w:r>
        <w:rPr>
          <w:spacing w:val="10"/>
        </w:rPr>
        <w:t>-</w:t>
      </w:r>
      <w:r>
        <w:rPr/>
        <w:t>build-it-and-demonstrate-it</w:t>
      </w:r>
      <w:r>
        <w:rPr>
          <w:spacing w:val="40"/>
        </w:rPr>
        <w:t> </w:t>
      </w:r>
      <w:r>
        <w:rPr/>
        <w:t>attitude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dates</w:t>
      </w:r>
      <w:r>
        <w:rPr>
          <w:spacing w:val="40"/>
        </w:rPr>
        <w:t> </w:t>
      </w:r>
      <w:r>
        <w:rPr/>
        <w:t>back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early</w:t>
      </w:r>
      <w:r>
        <w:rPr>
          <w:spacing w:val="40"/>
        </w:rPr>
        <w:t> </w:t>
      </w:r>
      <w:r>
        <w:rPr/>
        <w:t>1960s.</w:t>
      </w:r>
      <w:r>
        <w:rPr>
          <w:spacing w:val="40"/>
        </w:rPr>
        <w:t> </w:t>
      </w:r>
      <w:r>
        <w:rPr/>
        <w:t>J</w:t>
      </w:r>
      <w:r>
        <w:rPr>
          <w:spacing w:val="40"/>
        </w:rPr>
        <w:t> </w:t>
      </w:r>
      <w:r>
        <w:rPr/>
        <w:t>C</w:t>
      </w:r>
      <w:r>
        <w:rPr>
          <w:spacing w:val="40"/>
        </w:rPr>
        <w:t> </w:t>
      </w:r>
      <w:r>
        <w:rPr/>
        <w:t>R</w:t>
      </w:r>
      <w:r>
        <w:rPr>
          <w:spacing w:val="40"/>
        </w:rPr>
        <w:t> </w:t>
      </w:r>
      <w:r>
        <w:rPr/>
        <w:t>Licklider</w:t>
      </w:r>
      <w:r>
        <w:rPr>
          <w:spacing w:val="40"/>
        </w:rPr>
        <w:t> </w:t>
      </w:r>
      <w:r>
        <w:rPr/>
        <w:t>and Lawrence</w:t>
      </w:r>
      <w:r>
        <w:rPr>
          <w:spacing w:val="40"/>
        </w:rPr>
        <w:t> </w:t>
      </w:r>
      <w:r>
        <w:rPr/>
        <w:t>Roberts,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colleagues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Kleinrock's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MIT,</w:t>
      </w:r>
      <w:r>
        <w:rPr>
          <w:spacing w:val="40"/>
        </w:rPr>
        <w:t> </w:t>
      </w:r>
      <w:r>
        <w:rPr/>
        <w:t>went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lead</w:t>
      </w:r>
      <w:r>
        <w:rPr>
          <w:spacing w:val="40"/>
        </w:rPr>
        <w:t> </w:t>
      </w:r>
      <w:r>
        <w:rPr/>
        <w:t>the</w:t>
      </w:r>
    </w:p>
    <w:p>
      <w:pPr>
        <w:pStyle w:val="BodyText"/>
        <w:spacing w:line="259" w:lineRule="auto" w:before="10"/>
        <w:ind w:left="105" w:right="3544"/>
      </w:pPr>
      <w:r>
        <w:rPr/>
        <w:t>computer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Advanced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Projects</w:t>
      </w:r>
      <w:r>
        <w:rPr>
          <w:spacing w:val="40"/>
        </w:rPr>
        <w:t> </w:t>
      </w:r>
      <w:r>
        <w:rPr/>
        <w:t>Agency</w:t>
      </w:r>
      <w:r>
        <w:rPr>
          <w:spacing w:val="80"/>
        </w:rPr>
        <w:t> </w:t>
      </w:r>
      <w:r>
        <w:rPr/>
        <w:t>(ARPA)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States.</w:t>
      </w:r>
      <w:r>
        <w:rPr>
          <w:spacing w:val="40"/>
        </w:rPr>
        <w:t> </w:t>
      </w:r>
      <w:r>
        <w:rPr/>
        <w:t>Roberts</w:t>
      </w:r>
      <w:r>
        <w:rPr>
          <w:spacing w:val="40"/>
        </w:rPr>
        <w:t> </w:t>
      </w:r>
      <w:r>
        <w:rPr/>
        <w:t>published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overall</w:t>
      </w:r>
      <w:r>
        <w:rPr>
          <w:spacing w:val="40"/>
        </w:rPr>
        <w:t> </w:t>
      </w:r>
      <w:r>
        <w:rPr/>
        <w:t>plan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so- called</w:t>
      </w:r>
      <w:r>
        <w:rPr>
          <w:spacing w:val="40"/>
        </w:rPr>
        <w:t> </w:t>
      </w:r>
      <w:r>
        <w:rPr/>
        <w:t>ARPAnet,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packet-switched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direct</w:t>
      </w:r>
      <w:r>
        <w:rPr>
          <w:spacing w:val="40"/>
        </w:rPr>
        <w:t> </w:t>
      </w:r>
      <w:r>
        <w:rPr/>
        <w:t>ancestor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day's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Internet.</w:t>
      </w:r>
    </w:p>
    <w:p>
      <w:pPr>
        <w:pStyle w:val="BodyText"/>
        <w:spacing w:line="259" w:lineRule="auto" w:before="136"/>
        <w:ind w:left="105" w:right="3254"/>
      </w:pPr>
      <w:r>
        <w:rPr/>
        <w:t>The</w:t>
      </w:r>
      <w:r>
        <w:rPr>
          <w:spacing w:val="74"/>
        </w:rPr>
        <w:t> </w:t>
      </w:r>
      <w:r>
        <w:rPr/>
        <w:t>early</w:t>
      </w:r>
      <w:r>
        <w:rPr>
          <w:spacing w:val="74"/>
        </w:rPr>
        <w:t> </w:t>
      </w:r>
      <w:r>
        <w:rPr/>
        <w:t>packet</w:t>
      </w:r>
      <w:r>
        <w:rPr>
          <w:spacing w:val="74"/>
        </w:rPr>
        <w:t> </w:t>
      </w:r>
      <w:r>
        <w:rPr/>
        <w:t>switches</w:t>
      </w:r>
      <w:r>
        <w:rPr>
          <w:spacing w:val="74"/>
        </w:rPr>
        <w:t> </w:t>
      </w:r>
      <w:r>
        <w:rPr/>
        <w:t>were</w:t>
      </w:r>
      <w:r>
        <w:rPr>
          <w:spacing w:val="74"/>
        </w:rPr>
        <w:t> </w:t>
      </w:r>
      <w:r>
        <w:rPr/>
        <w:t>known</w:t>
      </w:r>
      <w:r>
        <w:rPr>
          <w:spacing w:val="74"/>
        </w:rPr>
        <w:t> </w:t>
      </w:r>
      <w:r>
        <w:rPr/>
        <w:t>as</w:t>
      </w:r>
      <w:r>
        <w:rPr>
          <w:spacing w:val="74"/>
        </w:rPr>
        <w:t> </w:t>
      </w:r>
      <w:r>
        <w:rPr/>
        <w:t>interface</w:t>
      </w:r>
      <w:r>
        <w:rPr>
          <w:spacing w:val="74"/>
        </w:rPr>
        <w:t> </w:t>
      </w:r>
      <w:r>
        <w:rPr/>
        <w:t>message</w:t>
      </w:r>
      <w:r>
        <w:rPr>
          <w:spacing w:val="74"/>
        </w:rPr>
        <w:t> </w:t>
      </w:r>
      <w:r>
        <w:rPr/>
        <w:t>processors (IMPs)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contract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build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switches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awarded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BBN Company.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Labour</w:t>
      </w:r>
      <w:r>
        <w:rPr>
          <w:spacing w:val="40"/>
        </w:rPr>
        <w:t> </w:t>
      </w:r>
      <w:r>
        <w:rPr/>
        <w:t>Day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1969,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IMP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installed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UCLA</w:t>
      </w:r>
      <w:r>
        <w:rPr>
          <w:spacing w:val="40"/>
        </w:rPr>
        <w:t> </w:t>
      </w:r>
      <w:r>
        <w:rPr/>
        <w:t>under Kleinrock's</w:t>
      </w:r>
      <w:r>
        <w:rPr>
          <w:spacing w:val="40"/>
        </w:rPr>
        <w:t> </w:t>
      </w:r>
      <w:r>
        <w:rPr/>
        <w:t>supervision,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additional</w:t>
      </w:r>
      <w:r>
        <w:rPr>
          <w:spacing w:val="40"/>
        </w:rPr>
        <w:t> </w:t>
      </w:r>
      <w:r>
        <w:rPr/>
        <w:t>IMPs</w:t>
      </w:r>
      <w:r>
        <w:rPr>
          <w:spacing w:val="40"/>
        </w:rPr>
        <w:t> </w:t>
      </w:r>
      <w:r>
        <w:rPr/>
        <w:t>being</w:t>
      </w:r>
      <w:r>
        <w:rPr>
          <w:spacing w:val="40"/>
        </w:rPr>
        <w:t> </w:t>
      </w:r>
      <w:r>
        <w:rPr/>
        <w:t>installed</w:t>
      </w:r>
      <w:r>
        <w:rPr>
          <w:spacing w:val="40"/>
        </w:rPr>
        <w:t> </w:t>
      </w:r>
      <w:r>
        <w:rPr/>
        <w:t>shortly</w:t>
      </w:r>
      <w:r>
        <w:rPr>
          <w:spacing w:val="80"/>
        </w:rPr>
        <w:t> </w:t>
      </w:r>
      <w:r>
        <w:rPr/>
        <w:t>thereafter</w:t>
      </w:r>
      <w:r>
        <w:rPr>
          <w:spacing w:val="72"/>
        </w:rPr>
        <w:t> </w:t>
      </w:r>
      <w:r>
        <w:rPr/>
        <w:t>at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Stanford</w:t>
      </w:r>
      <w:r>
        <w:rPr>
          <w:spacing w:val="72"/>
        </w:rPr>
        <w:t> </w:t>
      </w:r>
      <w:r>
        <w:rPr/>
        <w:t>Research</w:t>
      </w:r>
      <w:r>
        <w:rPr>
          <w:spacing w:val="72"/>
        </w:rPr>
        <w:t> </w:t>
      </w:r>
      <w:r>
        <w:rPr/>
        <w:t>Institute</w:t>
      </w:r>
      <w:r>
        <w:rPr>
          <w:spacing w:val="72"/>
        </w:rPr>
        <w:t> </w:t>
      </w:r>
      <w:r>
        <w:rPr/>
        <w:t>(SRI),</w:t>
      </w:r>
      <w:r>
        <w:rPr>
          <w:spacing w:val="72"/>
        </w:rPr>
        <w:t> </w:t>
      </w:r>
      <w:r>
        <w:rPr/>
        <w:t>UC</w:t>
      </w:r>
      <w:r>
        <w:rPr>
          <w:spacing w:val="72"/>
        </w:rPr>
        <w:t> </w:t>
      </w:r>
      <w:r>
        <w:rPr/>
        <w:t>Santa</w:t>
      </w:r>
      <w:r>
        <w:rPr>
          <w:spacing w:val="72"/>
        </w:rPr>
        <w:t> </w:t>
      </w:r>
      <w:r>
        <w:rPr/>
        <w:t>Barbara,</w:t>
      </w:r>
      <w:r>
        <w:rPr>
          <w:spacing w:val="72"/>
        </w:rPr>
        <w:t> </w:t>
      </w:r>
      <w:r>
        <w:rPr/>
        <w:t>and the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Utah.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fledgling</w:t>
      </w:r>
      <w:r>
        <w:rPr>
          <w:spacing w:val="40"/>
        </w:rPr>
        <w:t> </w:t>
      </w:r>
      <w:r>
        <w:rPr/>
        <w:t>precursor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four</w:t>
      </w:r>
      <w:r>
        <w:rPr>
          <w:spacing w:val="40"/>
        </w:rPr>
        <w:t> </w:t>
      </w:r>
      <w:r>
        <w:rPr/>
        <w:t>nodes large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1969.</w:t>
      </w:r>
      <w:r>
        <w:rPr>
          <w:spacing w:val="40"/>
        </w:rPr>
        <w:t> </w:t>
      </w:r>
      <w:r>
        <w:rPr/>
        <w:t>Kleinrock</w:t>
      </w:r>
      <w:r>
        <w:rPr>
          <w:spacing w:val="40"/>
        </w:rPr>
        <w:t> </w:t>
      </w:r>
      <w:r>
        <w:rPr/>
        <w:t>recalls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very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to perform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remote</w:t>
      </w:r>
      <w:r>
        <w:rPr>
          <w:spacing w:val="40"/>
        </w:rPr>
        <w:t> </w:t>
      </w:r>
      <w:r>
        <w:rPr/>
        <w:t>login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UCLA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SRI,</w:t>
      </w:r>
      <w:r>
        <w:rPr>
          <w:spacing w:val="40"/>
        </w:rPr>
        <w:t> </w:t>
      </w:r>
      <w:r>
        <w:rPr/>
        <w:t>crashing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system.</w:t>
      </w:r>
    </w:p>
    <w:p>
      <w:pPr>
        <w:pStyle w:val="BodyText"/>
        <w:spacing w:line="247" w:lineRule="auto" w:before="152"/>
        <w:ind w:left="105" w:right="3334"/>
      </w:pPr>
      <w:r>
        <w:rPr/>
        <w:t>By</w:t>
      </w:r>
      <w:r>
        <w:rPr>
          <w:spacing w:val="40"/>
        </w:rPr>
        <w:t> </w:t>
      </w:r>
      <w:r>
        <w:rPr/>
        <w:t>1972,</w:t>
      </w:r>
      <w:r>
        <w:rPr>
          <w:spacing w:val="40"/>
        </w:rPr>
        <w:t> </w:t>
      </w:r>
      <w:r>
        <w:rPr/>
        <w:t>ARPAnet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grown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approximately</w:t>
      </w:r>
      <w:r>
        <w:rPr>
          <w:spacing w:val="40"/>
        </w:rPr>
        <w:t> </w:t>
      </w:r>
      <w:r>
        <w:rPr/>
        <w:t>15</w:t>
      </w:r>
      <w:r>
        <w:rPr>
          <w:spacing w:val="40"/>
        </w:rPr>
        <w:t> </w:t>
      </w:r>
      <w:r>
        <w:rPr/>
        <w:t>nodes,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given</w:t>
      </w:r>
      <w:r>
        <w:rPr>
          <w:spacing w:val="40"/>
        </w:rPr>
        <w:t> </w:t>
      </w:r>
      <w:r>
        <w:rPr/>
        <w:t>its first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demonstration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Robert</w:t>
      </w:r>
      <w:r>
        <w:rPr>
          <w:spacing w:val="40"/>
        </w:rPr>
        <w:t> </w:t>
      </w:r>
      <w:r>
        <w:rPr/>
        <w:t>Kahn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1972</w:t>
      </w:r>
      <w:r>
        <w:rPr>
          <w:spacing w:val="40"/>
        </w:rPr>
        <w:t> </w:t>
      </w:r>
      <w:r>
        <w:rPr/>
        <w:t>International</w:t>
      </w:r>
    </w:p>
    <w:p>
      <w:pPr>
        <w:pStyle w:val="BodyText"/>
        <w:spacing w:line="254" w:lineRule="auto" w:before="15"/>
        <w:ind w:left="104" w:right="157"/>
      </w:pPr>
      <w:r>
        <w:rPr/>
        <w:t>Conference</w:t>
      </w:r>
      <w:r>
        <w:rPr>
          <w:spacing w:val="77"/>
        </w:rPr>
        <w:t> </w:t>
      </w:r>
      <w:r>
        <w:rPr/>
        <w:t>on</w:t>
      </w:r>
      <w:r>
        <w:rPr>
          <w:spacing w:val="77"/>
        </w:rPr>
        <w:t> </w:t>
      </w:r>
      <w:r>
        <w:rPr/>
        <w:t>Computer</w:t>
      </w:r>
      <w:r>
        <w:rPr>
          <w:spacing w:val="77"/>
        </w:rPr>
        <w:t> </w:t>
      </w:r>
      <w:r>
        <w:rPr/>
        <w:t>Communications.</w:t>
      </w:r>
      <w:r>
        <w:rPr>
          <w:spacing w:val="77"/>
        </w:rPr>
        <w:t> </w:t>
      </w:r>
      <w:r>
        <w:rPr/>
        <w:t>The</w:t>
      </w:r>
      <w:r>
        <w:rPr>
          <w:spacing w:val="77"/>
        </w:rPr>
        <w:t> </w:t>
      </w:r>
      <w:r>
        <w:rPr/>
        <w:t>first</w:t>
      </w:r>
      <w:r>
        <w:rPr>
          <w:spacing w:val="77"/>
        </w:rPr>
        <w:t> </w:t>
      </w:r>
      <w:r>
        <w:rPr/>
        <w:t>host-to-host</w:t>
      </w:r>
      <w:r>
        <w:rPr>
          <w:spacing w:val="77"/>
        </w:rPr>
        <w:t> </w:t>
      </w:r>
      <w:r>
        <w:rPr/>
        <w:t>protocol</w:t>
      </w:r>
      <w:r>
        <w:rPr>
          <w:spacing w:val="77"/>
        </w:rPr>
        <w:t> </w:t>
      </w:r>
      <w:r>
        <w:rPr/>
        <w:t>between</w:t>
      </w:r>
      <w:r>
        <w:rPr>
          <w:spacing w:val="77"/>
        </w:rPr>
        <w:t> </w:t>
      </w:r>
      <w:r>
        <w:rPr/>
        <w:t>ARPAnet</w:t>
      </w:r>
      <w:r>
        <w:rPr>
          <w:spacing w:val="77"/>
        </w:rPr>
        <w:t> </w:t>
      </w:r>
      <w:r>
        <w:rPr/>
        <w:t>end</w:t>
      </w:r>
      <w:r>
        <w:rPr>
          <w:spacing w:val="77"/>
        </w:rPr>
        <w:t> </w:t>
      </w:r>
      <w:r>
        <w:rPr/>
        <w:t>systems known</w:t>
      </w:r>
      <w:r>
        <w:rPr>
          <w:spacing w:val="69"/>
        </w:rPr>
        <w:t> </w:t>
      </w:r>
      <w:r>
        <w:rPr/>
        <w:t>as</w:t>
      </w:r>
      <w:r>
        <w:rPr>
          <w:spacing w:val="69"/>
        </w:rPr>
        <w:t> </w:t>
      </w:r>
      <w:r>
        <w:rPr/>
        <w:t>the</w:t>
      </w:r>
      <w:r>
        <w:rPr>
          <w:spacing w:val="69"/>
        </w:rPr>
        <w:t> </w:t>
      </w:r>
      <w:r>
        <w:rPr/>
        <w:t>network-control</w:t>
      </w:r>
      <w:r>
        <w:rPr>
          <w:spacing w:val="67"/>
        </w:rPr>
        <w:t> </w:t>
      </w:r>
      <w:r>
        <w:rPr/>
        <w:t>protocol</w:t>
      </w:r>
      <w:r>
        <w:rPr>
          <w:spacing w:val="67"/>
        </w:rPr>
        <w:t> </w:t>
      </w:r>
      <w:r>
        <w:rPr/>
        <w:t>(NCP)</w:t>
      </w:r>
      <w:r>
        <w:rPr>
          <w:spacing w:val="67"/>
        </w:rPr>
        <w:t> </w:t>
      </w:r>
      <w:r>
        <w:rPr/>
        <w:t>was</w:t>
      </w:r>
      <w:r>
        <w:rPr>
          <w:spacing w:val="67"/>
        </w:rPr>
        <w:t> </w:t>
      </w:r>
      <w:r>
        <w:rPr/>
        <w:t>completed</w:t>
      </w:r>
      <w:r>
        <w:rPr>
          <w:spacing w:val="67"/>
        </w:rPr>
        <w:t> </w:t>
      </w:r>
      <w:r>
        <w:rPr/>
        <w:t>[RFC</w:t>
      </w:r>
      <w:r>
        <w:rPr>
          <w:spacing w:val="67"/>
        </w:rPr>
        <w:t> </w:t>
      </w:r>
      <w:r>
        <w:rPr/>
        <w:t>001].</w:t>
      </w:r>
      <w:r>
        <w:rPr>
          <w:spacing w:val="67"/>
        </w:rPr>
        <w:t> </w:t>
      </w:r>
      <w:r>
        <w:rPr/>
        <w:t>With</w:t>
      </w:r>
      <w:r>
        <w:rPr>
          <w:spacing w:val="67"/>
        </w:rPr>
        <w:t> </w:t>
      </w:r>
      <w:r>
        <w:rPr/>
        <w:t>an</w:t>
      </w:r>
      <w:r>
        <w:rPr>
          <w:spacing w:val="67"/>
        </w:rPr>
        <w:t> </w:t>
      </w:r>
      <w:r>
        <w:rPr/>
        <w:t>end-to-end</w:t>
      </w:r>
      <w:r>
        <w:rPr>
          <w:spacing w:val="60"/>
        </w:rPr>
        <w:t> </w:t>
      </w:r>
      <w:r>
        <w:rPr/>
        <w:t>protocol</w:t>
      </w:r>
      <w:r>
        <w:rPr>
          <w:spacing w:val="60"/>
        </w:rPr>
        <w:t> </w:t>
      </w:r>
      <w:r>
        <w:rPr/>
        <w:t>available, applications</w:t>
      </w:r>
      <w:r>
        <w:rPr>
          <w:spacing w:val="61"/>
        </w:rPr>
        <w:t> </w:t>
      </w:r>
      <w:r>
        <w:rPr/>
        <w:t>could</w:t>
      </w:r>
      <w:r>
        <w:rPr>
          <w:spacing w:val="61"/>
        </w:rPr>
        <w:t> </w:t>
      </w:r>
      <w:r>
        <w:rPr/>
        <w:t>now</w:t>
      </w:r>
      <w:r>
        <w:rPr>
          <w:spacing w:val="61"/>
        </w:rPr>
        <w:t> </w:t>
      </w:r>
      <w:r>
        <w:rPr/>
        <w:t>be</w:t>
      </w:r>
      <w:r>
        <w:rPr>
          <w:spacing w:val="61"/>
        </w:rPr>
        <w:t> </w:t>
      </w:r>
      <w:r>
        <w:rPr/>
        <w:t>written.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first</w:t>
      </w:r>
      <w:r>
        <w:rPr>
          <w:spacing w:val="61"/>
        </w:rPr>
        <w:t> </w:t>
      </w:r>
      <w:r>
        <w:rPr/>
        <w:t>e-mail</w:t>
      </w:r>
      <w:r>
        <w:rPr>
          <w:spacing w:val="61"/>
        </w:rPr>
        <w:t> </w:t>
      </w:r>
      <w:r>
        <w:rPr/>
        <w:t>program</w:t>
      </w:r>
      <w:r>
        <w:rPr>
          <w:spacing w:val="61"/>
        </w:rPr>
        <w:t> </w:t>
      </w:r>
      <w:r>
        <w:rPr/>
        <w:t>was</w:t>
      </w:r>
      <w:r>
        <w:rPr>
          <w:spacing w:val="61"/>
        </w:rPr>
        <w:t> </w:t>
      </w:r>
      <w:r>
        <w:rPr/>
        <w:t>written</w:t>
      </w:r>
      <w:r>
        <w:rPr>
          <w:spacing w:val="61"/>
        </w:rPr>
        <w:t> </w:t>
      </w:r>
      <w:r>
        <w:rPr/>
        <w:t>by</w:t>
      </w:r>
      <w:r>
        <w:rPr>
          <w:spacing w:val="61"/>
        </w:rPr>
        <w:t> </w:t>
      </w:r>
      <w:r>
        <w:rPr/>
        <w:t>Ray</w:t>
      </w:r>
      <w:r>
        <w:rPr>
          <w:spacing w:val="61"/>
        </w:rPr>
        <w:t> </w:t>
      </w:r>
      <w:r>
        <w:rPr/>
        <w:t>Tomlinson</w:t>
      </w:r>
      <w:r>
        <w:rPr>
          <w:spacing w:val="61"/>
        </w:rPr>
        <w:t> </w:t>
      </w:r>
      <w:r>
        <w:rPr/>
        <w:t>at</w:t>
      </w:r>
      <w:r>
        <w:rPr>
          <w:spacing w:val="61"/>
        </w:rPr>
        <w:t> </w:t>
      </w:r>
      <w:r>
        <w:rPr/>
        <w:t>BBN</w:t>
      </w:r>
      <w:r>
        <w:rPr>
          <w:spacing w:val="61"/>
        </w:rPr>
        <w:t> </w:t>
      </w:r>
      <w:r>
        <w:rPr/>
        <w:t>in</w:t>
      </w:r>
      <w:r>
        <w:rPr>
          <w:spacing w:val="61"/>
        </w:rPr>
        <w:t> </w:t>
      </w:r>
      <w:r>
        <w:rPr/>
        <w:t>1972.</w:t>
      </w:r>
    </w:p>
    <w:p>
      <w:pPr>
        <w:spacing w:before="123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600075</wp:posOffset>
                </wp:positionH>
                <wp:positionV relativeFrom="paragraph">
                  <wp:posOffset>70453</wp:posOffset>
                </wp:positionV>
                <wp:extent cx="6572250" cy="127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47515pt;width:517.5pt;height:.1pt;mso-position-horizontal-relative:page;mso-position-vertical-relative:paragraph;z-index:-15642112;mso-wrap-distance-left:0;mso-wrap-distance-right:0" id="docshape230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  <w:jc w:val="both"/>
      </w:pPr>
      <w:r>
        <w:rPr/>
        <w:t>Internetworking,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Proprietary</w:t>
      </w:r>
      <w:r>
        <w:rPr>
          <w:spacing w:val="-7"/>
        </w:rPr>
        <w:t> </w:t>
      </w:r>
      <w:r>
        <w:rPr/>
        <w:t>Networks:</w:t>
      </w:r>
      <w:r>
        <w:rPr>
          <w:spacing w:val="-6"/>
        </w:rPr>
        <w:t> </w:t>
      </w:r>
      <w:r>
        <w:rPr/>
        <w:t>1972-</w:t>
      </w:r>
      <w:r>
        <w:rPr>
          <w:spacing w:val="-4"/>
        </w:rPr>
        <w:t>1980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BodyText"/>
        <w:spacing w:line="264" w:lineRule="auto" w:before="1"/>
        <w:ind w:left="104" w:right="304"/>
        <w:jc w:val="both"/>
      </w:pPr>
      <w:r>
        <w:rPr/>
        <w:t>The</w:t>
      </w:r>
      <w:r>
        <w:rPr>
          <w:spacing w:val="40"/>
        </w:rPr>
        <w:t> </w:t>
      </w:r>
      <w:r>
        <w:rPr/>
        <w:t>initial</w:t>
      </w:r>
      <w:r>
        <w:rPr>
          <w:spacing w:val="40"/>
        </w:rPr>
        <w:t> </w:t>
      </w:r>
      <w:r>
        <w:rPr/>
        <w:t>ARPAnet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single,</w:t>
      </w:r>
      <w:r>
        <w:rPr>
          <w:spacing w:val="40"/>
        </w:rPr>
        <w:t> </w:t>
      </w:r>
      <w:r>
        <w:rPr/>
        <w:t>closed</w:t>
      </w:r>
      <w:r>
        <w:rPr>
          <w:spacing w:val="40"/>
        </w:rPr>
        <w:t> </w:t>
      </w:r>
      <w:r>
        <w:rPr/>
        <w:t>network.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communicate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ARPAnet</w:t>
      </w:r>
      <w:r>
        <w:rPr>
          <w:spacing w:val="40"/>
        </w:rPr>
        <w:t> </w:t>
      </w:r>
      <w:r>
        <w:rPr/>
        <w:t>host,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to actually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attached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ARPAnet</w:t>
      </w:r>
      <w:r>
        <w:rPr>
          <w:spacing w:val="40"/>
        </w:rPr>
        <w:t> </w:t>
      </w:r>
      <w:r>
        <w:rPr/>
        <w:t>IMP.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early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mid</w:t>
      </w:r>
      <w:r>
        <w:rPr>
          <w:spacing w:val="40"/>
        </w:rPr>
        <w:t> </w:t>
      </w:r>
      <w:r>
        <w:rPr/>
        <w:t>1970s,</w:t>
      </w:r>
      <w:r>
        <w:rPr>
          <w:spacing w:val="40"/>
        </w:rPr>
        <w:t> </w:t>
      </w:r>
      <w:r>
        <w:rPr/>
        <w:t>additional</w:t>
      </w:r>
      <w:r>
        <w:rPr>
          <w:spacing w:val="40"/>
        </w:rPr>
        <w:t> </w:t>
      </w:r>
      <w:r>
        <w:rPr/>
        <w:t>packet -switching</w:t>
      </w:r>
      <w:r>
        <w:rPr>
          <w:spacing w:val="40"/>
        </w:rPr>
        <w:t> </w:t>
      </w:r>
      <w:r>
        <w:rPr/>
        <w:t>networks besides</w:t>
      </w:r>
      <w:r>
        <w:rPr>
          <w:spacing w:val="40"/>
        </w:rPr>
        <w:t> </w:t>
      </w:r>
      <w:r>
        <w:rPr/>
        <w:t>ARPAnet</w:t>
      </w:r>
      <w:r>
        <w:rPr>
          <w:spacing w:val="40"/>
        </w:rPr>
        <w:t> </w:t>
      </w:r>
      <w:r>
        <w:rPr/>
        <w:t>came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being: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3"/>
        </w:numPr>
        <w:tabs>
          <w:tab w:pos="764" w:val="left" w:leader="none"/>
        </w:tabs>
        <w:spacing w:line="264" w:lineRule="auto" w:before="0" w:after="0"/>
        <w:ind w:left="764" w:right="3496" w:hanging="240"/>
        <w:jc w:val="left"/>
        <w:rPr>
          <w:rFonts w:ascii="Wingdings" w:hAnsi="Wingdings"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5543550</wp:posOffset>
                </wp:positionH>
                <wp:positionV relativeFrom="paragraph">
                  <wp:posOffset>-58053</wp:posOffset>
                </wp:positionV>
                <wp:extent cx="1590675" cy="2771775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590675" cy="2771775"/>
                          <a:chExt cx="1590675" cy="277177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1590675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771775">
                                <a:moveTo>
                                  <a:pt x="38100" y="2752725"/>
                                </a:moveTo>
                                <a:lnTo>
                                  <a:pt x="28575" y="2733675"/>
                                </a:lnTo>
                                <a:lnTo>
                                  <a:pt x="0" y="2733675"/>
                                </a:lnTo>
                                <a:lnTo>
                                  <a:pt x="0" y="2752725"/>
                                </a:lnTo>
                                <a:lnTo>
                                  <a:pt x="0" y="2762250"/>
                                </a:lnTo>
                                <a:lnTo>
                                  <a:pt x="19050" y="2771775"/>
                                </a:lnTo>
                                <a:lnTo>
                                  <a:pt x="38100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14300" y="2752725"/>
                                </a:moveTo>
                                <a:lnTo>
                                  <a:pt x="104775" y="2733675"/>
                                </a:lnTo>
                                <a:lnTo>
                                  <a:pt x="76200" y="2733675"/>
                                </a:lnTo>
                                <a:lnTo>
                                  <a:pt x="76200" y="2752725"/>
                                </a:lnTo>
                                <a:lnTo>
                                  <a:pt x="76200" y="2762250"/>
                                </a:lnTo>
                                <a:lnTo>
                                  <a:pt x="95250" y="2771775"/>
                                </a:lnTo>
                                <a:lnTo>
                                  <a:pt x="114300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90500" y="2752725"/>
                                </a:moveTo>
                                <a:lnTo>
                                  <a:pt x="180975" y="2733675"/>
                                </a:lnTo>
                                <a:lnTo>
                                  <a:pt x="152400" y="2733675"/>
                                </a:lnTo>
                                <a:lnTo>
                                  <a:pt x="152400" y="2752725"/>
                                </a:lnTo>
                                <a:lnTo>
                                  <a:pt x="152400" y="2762250"/>
                                </a:lnTo>
                                <a:lnTo>
                                  <a:pt x="171450" y="2771775"/>
                                </a:lnTo>
                                <a:lnTo>
                                  <a:pt x="190500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266700" y="2752725"/>
                                </a:moveTo>
                                <a:lnTo>
                                  <a:pt x="257175" y="2733675"/>
                                </a:lnTo>
                                <a:lnTo>
                                  <a:pt x="228600" y="2733675"/>
                                </a:lnTo>
                                <a:lnTo>
                                  <a:pt x="228600" y="2752725"/>
                                </a:lnTo>
                                <a:lnTo>
                                  <a:pt x="228600" y="2762250"/>
                                </a:lnTo>
                                <a:lnTo>
                                  <a:pt x="247650" y="2771775"/>
                                </a:lnTo>
                                <a:lnTo>
                                  <a:pt x="266700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352425" y="2752725"/>
                                </a:moveTo>
                                <a:lnTo>
                                  <a:pt x="342900" y="2733675"/>
                                </a:lnTo>
                                <a:lnTo>
                                  <a:pt x="314325" y="2733675"/>
                                </a:lnTo>
                                <a:lnTo>
                                  <a:pt x="314325" y="2752725"/>
                                </a:lnTo>
                                <a:lnTo>
                                  <a:pt x="314325" y="2762250"/>
                                </a:lnTo>
                                <a:lnTo>
                                  <a:pt x="333375" y="2771775"/>
                                </a:lnTo>
                                <a:lnTo>
                                  <a:pt x="352425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428625" y="2752725"/>
                                </a:moveTo>
                                <a:lnTo>
                                  <a:pt x="419100" y="2733675"/>
                                </a:lnTo>
                                <a:lnTo>
                                  <a:pt x="390525" y="2733675"/>
                                </a:lnTo>
                                <a:lnTo>
                                  <a:pt x="390525" y="2752725"/>
                                </a:lnTo>
                                <a:lnTo>
                                  <a:pt x="390525" y="2762250"/>
                                </a:lnTo>
                                <a:lnTo>
                                  <a:pt x="409575" y="2771775"/>
                                </a:lnTo>
                                <a:lnTo>
                                  <a:pt x="428625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504825" y="2752725"/>
                                </a:moveTo>
                                <a:lnTo>
                                  <a:pt x="495300" y="2733675"/>
                                </a:lnTo>
                                <a:lnTo>
                                  <a:pt x="466725" y="2733675"/>
                                </a:lnTo>
                                <a:lnTo>
                                  <a:pt x="466725" y="2752725"/>
                                </a:lnTo>
                                <a:lnTo>
                                  <a:pt x="466725" y="2762250"/>
                                </a:lnTo>
                                <a:lnTo>
                                  <a:pt x="485775" y="2771775"/>
                                </a:lnTo>
                                <a:lnTo>
                                  <a:pt x="504825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581025" y="2752725"/>
                                </a:moveTo>
                                <a:lnTo>
                                  <a:pt x="571500" y="2733675"/>
                                </a:lnTo>
                                <a:lnTo>
                                  <a:pt x="542925" y="2733675"/>
                                </a:lnTo>
                                <a:lnTo>
                                  <a:pt x="542925" y="2752725"/>
                                </a:lnTo>
                                <a:lnTo>
                                  <a:pt x="542925" y="2762250"/>
                                </a:lnTo>
                                <a:lnTo>
                                  <a:pt x="561975" y="2771775"/>
                                </a:lnTo>
                                <a:lnTo>
                                  <a:pt x="581025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657225" y="2752725"/>
                                </a:moveTo>
                                <a:lnTo>
                                  <a:pt x="647700" y="2733675"/>
                                </a:lnTo>
                                <a:lnTo>
                                  <a:pt x="619125" y="2733675"/>
                                </a:lnTo>
                                <a:lnTo>
                                  <a:pt x="619125" y="2752725"/>
                                </a:lnTo>
                                <a:lnTo>
                                  <a:pt x="619125" y="2762250"/>
                                </a:lnTo>
                                <a:lnTo>
                                  <a:pt x="638175" y="2771775"/>
                                </a:lnTo>
                                <a:lnTo>
                                  <a:pt x="657225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733425" y="2752725"/>
                                </a:moveTo>
                                <a:lnTo>
                                  <a:pt x="723900" y="2733675"/>
                                </a:lnTo>
                                <a:lnTo>
                                  <a:pt x="695325" y="2733675"/>
                                </a:lnTo>
                                <a:lnTo>
                                  <a:pt x="695325" y="2752725"/>
                                </a:lnTo>
                                <a:lnTo>
                                  <a:pt x="695325" y="2762250"/>
                                </a:lnTo>
                                <a:lnTo>
                                  <a:pt x="714375" y="2771775"/>
                                </a:lnTo>
                                <a:lnTo>
                                  <a:pt x="733425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819150" y="2752725"/>
                                </a:moveTo>
                                <a:lnTo>
                                  <a:pt x="809625" y="2733675"/>
                                </a:lnTo>
                                <a:lnTo>
                                  <a:pt x="771525" y="2733675"/>
                                </a:lnTo>
                                <a:lnTo>
                                  <a:pt x="771525" y="2752725"/>
                                </a:lnTo>
                                <a:lnTo>
                                  <a:pt x="771525" y="2762250"/>
                                </a:lnTo>
                                <a:lnTo>
                                  <a:pt x="790575" y="2771775"/>
                                </a:lnTo>
                                <a:lnTo>
                                  <a:pt x="809625" y="2762250"/>
                                </a:lnTo>
                                <a:lnTo>
                                  <a:pt x="819150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895350" y="2752725"/>
                                </a:moveTo>
                                <a:lnTo>
                                  <a:pt x="885825" y="2733675"/>
                                </a:lnTo>
                                <a:lnTo>
                                  <a:pt x="857250" y="2733675"/>
                                </a:lnTo>
                                <a:lnTo>
                                  <a:pt x="857250" y="2752725"/>
                                </a:lnTo>
                                <a:lnTo>
                                  <a:pt x="857250" y="2762250"/>
                                </a:lnTo>
                                <a:lnTo>
                                  <a:pt x="876300" y="2771775"/>
                                </a:lnTo>
                                <a:lnTo>
                                  <a:pt x="895350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971550" y="2752725"/>
                                </a:moveTo>
                                <a:lnTo>
                                  <a:pt x="962025" y="2733675"/>
                                </a:lnTo>
                                <a:lnTo>
                                  <a:pt x="933450" y="2733675"/>
                                </a:lnTo>
                                <a:lnTo>
                                  <a:pt x="933450" y="2752725"/>
                                </a:lnTo>
                                <a:lnTo>
                                  <a:pt x="933450" y="2762250"/>
                                </a:lnTo>
                                <a:lnTo>
                                  <a:pt x="952500" y="2771775"/>
                                </a:lnTo>
                                <a:lnTo>
                                  <a:pt x="971550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047750" y="2752725"/>
                                </a:moveTo>
                                <a:lnTo>
                                  <a:pt x="1038225" y="2733675"/>
                                </a:lnTo>
                                <a:lnTo>
                                  <a:pt x="1009650" y="2733675"/>
                                </a:lnTo>
                                <a:lnTo>
                                  <a:pt x="1009650" y="2752725"/>
                                </a:lnTo>
                                <a:lnTo>
                                  <a:pt x="1009650" y="2762250"/>
                                </a:lnTo>
                                <a:lnTo>
                                  <a:pt x="1028700" y="2771775"/>
                                </a:lnTo>
                                <a:lnTo>
                                  <a:pt x="1047750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123950" y="2752725"/>
                                </a:moveTo>
                                <a:lnTo>
                                  <a:pt x="1114425" y="2733675"/>
                                </a:lnTo>
                                <a:lnTo>
                                  <a:pt x="1085850" y="2733675"/>
                                </a:lnTo>
                                <a:lnTo>
                                  <a:pt x="1085850" y="2752725"/>
                                </a:lnTo>
                                <a:lnTo>
                                  <a:pt x="1085850" y="2762250"/>
                                </a:lnTo>
                                <a:lnTo>
                                  <a:pt x="1104900" y="2771775"/>
                                </a:lnTo>
                                <a:lnTo>
                                  <a:pt x="1123950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200150" y="2752725"/>
                                </a:moveTo>
                                <a:lnTo>
                                  <a:pt x="1190625" y="2733675"/>
                                </a:lnTo>
                                <a:lnTo>
                                  <a:pt x="1162050" y="2733675"/>
                                </a:lnTo>
                                <a:lnTo>
                                  <a:pt x="1162050" y="2752725"/>
                                </a:lnTo>
                                <a:lnTo>
                                  <a:pt x="1162050" y="2762250"/>
                                </a:lnTo>
                                <a:lnTo>
                                  <a:pt x="1181100" y="2771775"/>
                                </a:lnTo>
                                <a:lnTo>
                                  <a:pt x="1200150" y="27527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2676525"/>
                                </a:moveTo>
                                <a:lnTo>
                                  <a:pt x="1581150" y="2657475"/>
                                </a:lnTo>
                                <a:lnTo>
                                  <a:pt x="1552575" y="2657475"/>
                                </a:lnTo>
                                <a:lnTo>
                                  <a:pt x="1552575" y="2676525"/>
                                </a:lnTo>
                                <a:lnTo>
                                  <a:pt x="1552575" y="2686050"/>
                                </a:lnTo>
                                <a:lnTo>
                                  <a:pt x="1571625" y="2695575"/>
                                </a:lnTo>
                                <a:lnTo>
                                  <a:pt x="1590675" y="26765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2590800"/>
                                </a:moveTo>
                                <a:lnTo>
                                  <a:pt x="1581150" y="2571750"/>
                                </a:lnTo>
                                <a:lnTo>
                                  <a:pt x="1552575" y="2571750"/>
                                </a:lnTo>
                                <a:lnTo>
                                  <a:pt x="1552575" y="2590800"/>
                                </a:lnTo>
                                <a:lnTo>
                                  <a:pt x="1552575" y="2600325"/>
                                </a:lnTo>
                                <a:lnTo>
                                  <a:pt x="1571625" y="2609850"/>
                                </a:lnTo>
                                <a:lnTo>
                                  <a:pt x="1590675" y="259080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2514600"/>
                                </a:moveTo>
                                <a:lnTo>
                                  <a:pt x="1581150" y="2495550"/>
                                </a:lnTo>
                                <a:lnTo>
                                  <a:pt x="1552575" y="2495550"/>
                                </a:lnTo>
                                <a:lnTo>
                                  <a:pt x="1552575" y="2514600"/>
                                </a:lnTo>
                                <a:lnTo>
                                  <a:pt x="1552575" y="2524125"/>
                                </a:lnTo>
                                <a:lnTo>
                                  <a:pt x="1571625" y="2533650"/>
                                </a:lnTo>
                                <a:lnTo>
                                  <a:pt x="1590675" y="251460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2438400"/>
                                </a:moveTo>
                                <a:lnTo>
                                  <a:pt x="1581150" y="2419350"/>
                                </a:lnTo>
                                <a:lnTo>
                                  <a:pt x="1552575" y="2419350"/>
                                </a:lnTo>
                                <a:lnTo>
                                  <a:pt x="1552575" y="2438400"/>
                                </a:lnTo>
                                <a:lnTo>
                                  <a:pt x="1552575" y="2447925"/>
                                </a:lnTo>
                                <a:lnTo>
                                  <a:pt x="1571625" y="2457450"/>
                                </a:lnTo>
                                <a:lnTo>
                                  <a:pt x="1590675" y="243840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2362200"/>
                                </a:moveTo>
                                <a:lnTo>
                                  <a:pt x="1581150" y="2343150"/>
                                </a:lnTo>
                                <a:lnTo>
                                  <a:pt x="1552575" y="2343150"/>
                                </a:lnTo>
                                <a:lnTo>
                                  <a:pt x="1552575" y="2362200"/>
                                </a:lnTo>
                                <a:lnTo>
                                  <a:pt x="1552575" y="2371725"/>
                                </a:lnTo>
                                <a:lnTo>
                                  <a:pt x="1571625" y="2381250"/>
                                </a:lnTo>
                                <a:lnTo>
                                  <a:pt x="1590675" y="236220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2286000"/>
                                </a:moveTo>
                                <a:lnTo>
                                  <a:pt x="1581150" y="2266950"/>
                                </a:lnTo>
                                <a:lnTo>
                                  <a:pt x="1552575" y="2266950"/>
                                </a:lnTo>
                                <a:lnTo>
                                  <a:pt x="1552575" y="2286000"/>
                                </a:lnTo>
                                <a:lnTo>
                                  <a:pt x="1552575" y="2295525"/>
                                </a:lnTo>
                                <a:lnTo>
                                  <a:pt x="1571625" y="2305050"/>
                                </a:lnTo>
                                <a:lnTo>
                                  <a:pt x="1590675" y="228600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2200275"/>
                                </a:moveTo>
                                <a:lnTo>
                                  <a:pt x="1581150" y="2181225"/>
                                </a:lnTo>
                                <a:lnTo>
                                  <a:pt x="1552575" y="2181225"/>
                                </a:lnTo>
                                <a:lnTo>
                                  <a:pt x="1552575" y="2200275"/>
                                </a:lnTo>
                                <a:lnTo>
                                  <a:pt x="1552575" y="2209800"/>
                                </a:lnTo>
                                <a:lnTo>
                                  <a:pt x="1571625" y="2219325"/>
                                </a:lnTo>
                                <a:lnTo>
                                  <a:pt x="1590675" y="220027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2124075"/>
                                </a:moveTo>
                                <a:lnTo>
                                  <a:pt x="1581150" y="2105025"/>
                                </a:lnTo>
                                <a:lnTo>
                                  <a:pt x="1552575" y="2105025"/>
                                </a:lnTo>
                                <a:lnTo>
                                  <a:pt x="1552575" y="2124075"/>
                                </a:lnTo>
                                <a:lnTo>
                                  <a:pt x="1552575" y="2133600"/>
                                </a:lnTo>
                                <a:lnTo>
                                  <a:pt x="1571625" y="2143125"/>
                                </a:lnTo>
                                <a:lnTo>
                                  <a:pt x="1590675" y="212407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2047875"/>
                                </a:moveTo>
                                <a:lnTo>
                                  <a:pt x="1581150" y="2028825"/>
                                </a:lnTo>
                                <a:lnTo>
                                  <a:pt x="1552575" y="2028825"/>
                                </a:lnTo>
                                <a:lnTo>
                                  <a:pt x="1552575" y="2047875"/>
                                </a:lnTo>
                                <a:lnTo>
                                  <a:pt x="1552575" y="2057400"/>
                                </a:lnTo>
                                <a:lnTo>
                                  <a:pt x="1571625" y="2066925"/>
                                </a:lnTo>
                                <a:lnTo>
                                  <a:pt x="1590675" y="204787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971675"/>
                                </a:moveTo>
                                <a:lnTo>
                                  <a:pt x="1581150" y="1952625"/>
                                </a:lnTo>
                                <a:lnTo>
                                  <a:pt x="1552575" y="1952625"/>
                                </a:lnTo>
                                <a:lnTo>
                                  <a:pt x="1552575" y="1971675"/>
                                </a:lnTo>
                                <a:lnTo>
                                  <a:pt x="1552575" y="1981200"/>
                                </a:lnTo>
                                <a:lnTo>
                                  <a:pt x="1571625" y="1990725"/>
                                </a:lnTo>
                                <a:lnTo>
                                  <a:pt x="1590675" y="197167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895475"/>
                                </a:moveTo>
                                <a:lnTo>
                                  <a:pt x="1581150" y="1876425"/>
                                </a:lnTo>
                                <a:lnTo>
                                  <a:pt x="1552575" y="1876425"/>
                                </a:lnTo>
                                <a:lnTo>
                                  <a:pt x="1552575" y="1895475"/>
                                </a:lnTo>
                                <a:lnTo>
                                  <a:pt x="1552575" y="1905000"/>
                                </a:lnTo>
                                <a:lnTo>
                                  <a:pt x="1571625" y="1914525"/>
                                </a:lnTo>
                                <a:lnTo>
                                  <a:pt x="1590675" y="189547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819275"/>
                                </a:moveTo>
                                <a:lnTo>
                                  <a:pt x="1581150" y="1800225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52575" y="1819275"/>
                                </a:lnTo>
                                <a:lnTo>
                                  <a:pt x="1552575" y="1828800"/>
                                </a:lnTo>
                                <a:lnTo>
                                  <a:pt x="1571625" y="1838325"/>
                                </a:lnTo>
                                <a:lnTo>
                                  <a:pt x="1590675" y="181927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733550"/>
                                </a:moveTo>
                                <a:lnTo>
                                  <a:pt x="1581150" y="1714500"/>
                                </a:lnTo>
                                <a:lnTo>
                                  <a:pt x="1552575" y="1714500"/>
                                </a:lnTo>
                                <a:lnTo>
                                  <a:pt x="1552575" y="1733550"/>
                                </a:lnTo>
                                <a:lnTo>
                                  <a:pt x="1552575" y="1743075"/>
                                </a:lnTo>
                                <a:lnTo>
                                  <a:pt x="1571625" y="1752600"/>
                                </a:lnTo>
                                <a:lnTo>
                                  <a:pt x="1590675" y="17335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657350"/>
                                </a:moveTo>
                                <a:lnTo>
                                  <a:pt x="1581150" y="1638300"/>
                                </a:lnTo>
                                <a:lnTo>
                                  <a:pt x="1552575" y="1638300"/>
                                </a:lnTo>
                                <a:lnTo>
                                  <a:pt x="1552575" y="1657350"/>
                                </a:lnTo>
                                <a:lnTo>
                                  <a:pt x="1552575" y="1666875"/>
                                </a:lnTo>
                                <a:lnTo>
                                  <a:pt x="1571625" y="1676400"/>
                                </a:lnTo>
                                <a:lnTo>
                                  <a:pt x="1590675" y="16573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581150"/>
                                </a:moveTo>
                                <a:lnTo>
                                  <a:pt x="1581150" y="1562100"/>
                                </a:lnTo>
                                <a:lnTo>
                                  <a:pt x="1552575" y="1562100"/>
                                </a:lnTo>
                                <a:lnTo>
                                  <a:pt x="1552575" y="1581150"/>
                                </a:lnTo>
                                <a:lnTo>
                                  <a:pt x="1552575" y="1590675"/>
                                </a:lnTo>
                                <a:lnTo>
                                  <a:pt x="1571625" y="1600200"/>
                                </a:lnTo>
                                <a:lnTo>
                                  <a:pt x="1590675" y="15811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504950"/>
                                </a:moveTo>
                                <a:lnTo>
                                  <a:pt x="1581150" y="1485900"/>
                                </a:lnTo>
                                <a:lnTo>
                                  <a:pt x="1552575" y="1485900"/>
                                </a:lnTo>
                                <a:lnTo>
                                  <a:pt x="1552575" y="1504950"/>
                                </a:lnTo>
                                <a:lnTo>
                                  <a:pt x="1552575" y="1514475"/>
                                </a:lnTo>
                                <a:lnTo>
                                  <a:pt x="1571625" y="1524000"/>
                                </a:lnTo>
                                <a:lnTo>
                                  <a:pt x="1590675" y="15049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428750"/>
                                </a:moveTo>
                                <a:lnTo>
                                  <a:pt x="1581150" y="1409700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52575" y="1428750"/>
                                </a:lnTo>
                                <a:lnTo>
                                  <a:pt x="1552575" y="1438275"/>
                                </a:lnTo>
                                <a:lnTo>
                                  <a:pt x="1571625" y="1447800"/>
                                </a:lnTo>
                                <a:lnTo>
                                  <a:pt x="1590675" y="14287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343025"/>
                                </a:moveTo>
                                <a:lnTo>
                                  <a:pt x="1581150" y="1323975"/>
                                </a:lnTo>
                                <a:lnTo>
                                  <a:pt x="1552575" y="1323975"/>
                                </a:lnTo>
                                <a:lnTo>
                                  <a:pt x="1552575" y="1343025"/>
                                </a:lnTo>
                                <a:lnTo>
                                  <a:pt x="1552575" y="1352550"/>
                                </a:lnTo>
                                <a:lnTo>
                                  <a:pt x="1571625" y="1362075"/>
                                </a:lnTo>
                                <a:lnTo>
                                  <a:pt x="1590675" y="13430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266825"/>
                                </a:moveTo>
                                <a:lnTo>
                                  <a:pt x="1581150" y="1247775"/>
                                </a:lnTo>
                                <a:lnTo>
                                  <a:pt x="1552575" y="1247775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52575" y="1276350"/>
                                </a:lnTo>
                                <a:lnTo>
                                  <a:pt x="1571625" y="1285875"/>
                                </a:lnTo>
                                <a:lnTo>
                                  <a:pt x="1590675" y="12668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190625"/>
                                </a:moveTo>
                                <a:lnTo>
                                  <a:pt x="1581150" y="1171575"/>
                                </a:lnTo>
                                <a:lnTo>
                                  <a:pt x="1552575" y="1171575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71625" y="1209675"/>
                                </a:lnTo>
                                <a:lnTo>
                                  <a:pt x="1590675" y="11906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114425"/>
                                </a:moveTo>
                                <a:lnTo>
                                  <a:pt x="1581150" y="109537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71625" y="1133475"/>
                                </a:lnTo>
                                <a:lnTo>
                                  <a:pt x="1590675" y="11144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038225"/>
                                </a:moveTo>
                                <a:lnTo>
                                  <a:pt x="1581150" y="101917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52575" y="1047750"/>
                                </a:lnTo>
                                <a:lnTo>
                                  <a:pt x="1571625" y="1057275"/>
                                </a:lnTo>
                                <a:lnTo>
                                  <a:pt x="1590675" y="103822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952500"/>
                                </a:moveTo>
                                <a:lnTo>
                                  <a:pt x="1581150" y="93345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71625" y="971550"/>
                                </a:lnTo>
                                <a:lnTo>
                                  <a:pt x="1590675" y="95250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876300"/>
                                </a:moveTo>
                                <a:lnTo>
                                  <a:pt x="1581150" y="85725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71625" y="895350"/>
                                </a:lnTo>
                                <a:lnTo>
                                  <a:pt x="1590675" y="87630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800100"/>
                                </a:moveTo>
                                <a:lnTo>
                                  <a:pt x="1581150" y="78105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800100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71625" y="819150"/>
                                </a:lnTo>
                                <a:lnTo>
                                  <a:pt x="1590675" y="80010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723900"/>
                                </a:moveTo>
                                <a:lnTo>
                                  <a:pt x="1581150" y="70485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71625" y="742950"/>
                                </a:lnTo>
                                <a:lnTo>
                                  <a:pt x="1590675" y="72390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647700"/>
                                </a:moveTo>
                                <a:lnTo>
                                  <a:pt x="1581150" y="62865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71625" y="666750"/>
                                </a:lnTo>
                                <a:lnTo>
                                  <a:pt x="1590675" y="64770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571500"/>
                                </a:moveTo>
                                <a:lnTo>
                                  <a:pt x="1581150" y="55245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52575" y="581025"/>
                                </a:lnTo>
                                <a:lnTo>
                                  <a:pt x="1571625" y="590550"/>
                                </a:lnTo>
                                <a:lnTo>
                                  <a:pt x="1590675" y="57150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485775"/>
                                </a:moveTo>
                                <a:lnTo>
                                  <a:pt x="1581150" y="466725"/>
                                </a:lnTo>
                                <a:lnTo>
                                  <a:pt x="1552575" y="46672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71625" y="504825"/>
                                </a:lnTo>
                                <a:lnTo>
                                  <a:pt x="1590675" y="48577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409575"/>
                                </a:moveTo>
                                <a:lnTo>
                                  <a:pt x="1581150" y="39052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71625" y="428625"/>
                                </a:lnTo>
                                <a:lnTo>
                                  <a:pt x="1590675" y="40957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27717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0" y="76199"/>
                            <a:ext cx="1590675" cy="269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695575">
                                <a:moveTo>
                                  <a:pt x="38100" y="2600325"/>
                                </a:moveTo>
                                <a:lnTo>
                                  <a:pt x="28575" y="2581275"/>
                                </a:lnTo>
                                <a:lnTo>
                                  <a:pt x="0" y="2581275"/>
                                </a:lnTo>
                                <a:lnTo>
                                  <a:pt x="0" y="2600325"/>
                                </a:lnTo>
                                <a:lnTo>
                                  <a:pt x="0" y="2609850"/>
                                </a:lnTo>
                                <a:lnTo>
                                  <a:pt x="19050" y="2619375"/>
                                </a:lnTo>
                                <a:lnTo>
                                  <a:pt x="38100" y="260032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2514600"/>
                                </a:moveTo>
                                <a:lnTo>
                                  <a:pt x="28575" y="2495550"/>
                                </a:lnTo>
                                <a:lnTo>
                                  <a:pt x="0" y="2495550"/>
                                </a:lnTo>
                                <a:lnTo>
                                  <a:pt x="0" y="2514600"/>
                                </a:lnTo>
                                <a:lnTo>
                                  <a:pt x="0" y="2524125"/>
                                </a:lnTo>
                                <a:lnTo>
                                  <a:pt x="19050" y="2533650"/>
                                </a:lnTo>
                                <a:lnTo>
                                  <a:pt x="38100" y="251460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2438400"/>
                                </a:moveTo>
                                <a:lnTo>
                                  <a:pt x="28575" y="2419350"/>
                                </a:lnTo>
                                <a:lnTo>
                                  <a:pt x="0" y="2419350"/>
                                </a:lnTo>
                                <a:lnTo>
                                  <a:pt x="0" y="2438400"/>
                                </a:lnTo>
                                <a:lnTo>
                                  <a:pt x="0" y="2447925"/>
                                </a:lnTo>
                                <a:lnTo>
                                  <a:pt x="19050" y="2457450"/>
                                </a:lnTo>
                                <a:lnTo>
                                  <a:pt x="38100" y="243840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2362200"/>
                                </a:moveTo>
                                <a:lnTo>
                                  <a:pt x="28575" y="2343150"/>
                                </a:lnTo>
                                <a:lnTo>
                                  <a:pt x="0" y="2343150"/>
                                </a:lnTo>
                                <a:lnTo>
                                  <a:pt x="0" y="2362200"/>
                                </a:lnTo>
                                <a:lnTo>
                                  <a:pt x="0" y="2371725"/>
                                </a:lnTo>
                                <a:lnTo>
                                  <a:pt x="19050" y="2381250"/>
                                </a:lnTo>
                                <a:lnTo>
                                  <a:pt x="38100" y="236220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2286000"/>
                                </a:moveTo>
                                <a:lnTo>
                                  <a:pt x="28575" y="2266950"/>
                                </a:lnTo>
                                <a:lnTo>
                                  <a:pt x="0" y="2266950"/>
                                </a:lnTo>
                                <a:lnTo>
                                  <a:pt x="0" y="2286000"/>
                                </a:lnTo>
                                <a:lnTo>
                                  <a:pt x="0" y="2295525"/>
                                </a:lnTo>
                                <a:lnTo>
                                  <a:pt x="19050" y="2305050"/>
                                </a:lnTo>
                                <a:lnTo>
                                  <a:pt x="38100" y="228600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2209800"/>
                                </a:moveTo>
                                <a:lnTo>
                                  <a:pt x="28575" y="2190750"/>
                                </a:lnTo>
                                <a:lnTo>
                                  <a:pt x="0" y="2190750"/>
                                </a:lnTo>
                                <a:lnTo>
                                  <a:pt x="0" y="2209800"/>
                                </a:lnTo>
                                <a:lnTo>
                                  <a:pt x="0" y="2219325"/>
                                </a:lnTo>
                                <a:lnTo>
                                  <a:pt x="19050" y="2228850"/>
                                </a:lnTo>
                                <a:lnTo>
                                  <a:pt x="38100" y="220980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2124075"/>
                                </a:moveTo>
                                <a:lnTo>
                                  <a:pt x="28575" y="2105025"/>
                                </a:lnTo>
                                <a:lnTo>
                                  <a:pt x="0" y="2105025"/>
                                </a:lnTo>
                                <a:lnTo>
                                  <a:pt x="0" y="2124075"/>
                                </a:lnTo>
                                <a:lnTo>
                                  <a:pt x="0" y="2133600"/>
                                </a:lnTo>
                                <a:lnTo>
                                  <a:pt x="19050" y="2143125"/>
                                </a:lnTo>
                                <a:lnTo>
                                  <a:pt x="38100" y="212407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2047875"/>
                                </a:moveTo>
                                <a:lnTo>
                                  <a:pt x="28575" y="2028825"/>
                                </a:lnTo>
                                <a:lnTo>
                                  <a:pt x="0" y="2028825"/>
                                </a:lnTo>
                                <a:lnTo>
                                  <a:pt x="0" y="2047875"/>
                                </a:lnTo>
                                <a:lnTo>
                                  <a:pt x="0" y="2057400"/>
                                </a:lnTo>
                                <a:lnTo>
                                  <a:pt x="19050" y="2066925"/>
                                </a:lnTo>
                                <a:lnTo>
                                  <a:pt x="38100" y="204787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971675"/>
                                </a:moveTo>
                                <a:lnTo>
                                  <a:pt x="28575" y="1952625"/>
                                </a:lnTo>
                                <a:lnTo>
                                  <a:pt x="0" y="1952625"/>
                                </a:lnTo>
                                <a:lnTo>
                                  <a:pt x="0" y="1971675"/>
                                </a:lnTo>
                                <a:lnTo>
                                  <a:pt x="0" y="1981200"/>
                                </a:lnTo>
                                <a:lnTo>
                                  <a:pt x="19050" y="1990725"/>
                                </a:lnTo>
                                <a:lnTo>
                                  <a:pt x="38100" y="197167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895475"/>
                                </a:moveTo>
                                <a:lnTo>
                                  <a:pt x="28575" y="1876425"/>
                                </a:lnTo>
                                <a:lnTo>
                                  <a:pt x="0" y="1876425"/>
                                </a:lnTo>
                                <a:lnTo>
                                  <a:pt x="0" y="1895475"/>
                                </a:lnTo>
                                <a:lnTo>
                                  <a:pt x="0" y="1905000"/>
                                </a:lnTo>
                                <a:lnTo>
                                  <a:pt x="19050" y="1914525"/>
                                </a:lnTo>
                                <a:lnTo>
                                  <a:pt x="38100" y="189547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819275"/>
                                </a:moveTo>
                                <a:lnTo>
                                  <a:pt x="28575" y="1800225"/>
                                </a:lnTo>
                                <a:lnTo>
                                  <a:pt x="0" y="1800225"/>
                                </a:lnTo>
                                <a:lnTo>
                                  <a:pt x="0" y="1819275"/>
                                </a:lnTo>
                                <a:lnTo>
                                  <a:pt x="0" y="1828800"/>
                                </a:lnTo>
                                <a:lnTo>
                                  <a:pt x="19050" y="1838325"/>
                                </a:lnTo>
                                <a:lnTo>
                                  <a:pt x="38100" y="181927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743075"/>
                                </a:moveTo>
                                <a:lnTo>
                                  <a:pt x="28575" y="1724025"/>
                                </a:lnTo>
                                <a:lnTo>
                                  <a:pt x="0" y="1724025"/>
                                </a:lnTo>
                                <a:lnTo>
                                  <a:pt x="0" y="1743075"/>
                                </a:lnTo>
                                <a:lnTo>
                                  <a:pt x="0" y="1752600"/>
                                </a:lnTo>
                                <a:lnTo>
                                  <a:pt x="19050" y="1762125"/>
                                </a:lnTo>
                                <a:lnTo>
                                  <a:pt x="38100" y="174307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657350"/>
                                </a:moveTo>
                                <a:lnTo>
                                  <a:pt x="28575" y="16383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657350"/>
                                </a:lnTo>
                                <a:lnTo>
                                  <a:pt x="0" y="1666875"/>
                                </a:lnTo>
                                <a:lnTo>
                                  <a:pt x="19050" y="1676400"/>
                                </a:lnTo>
                                <a:lnTo>
                                  <a:pt x="38100" y="165735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581150"/>
                                </a:moveTo>
                                <a:lnTo>
                                  <a:pt x="28575" y="1562100"/>
                                </a:lnTo>
                                <a:lnTo>
                                  <a:pt x="0" y="1562100"/>
                                </a:lnTo>
                                <a:lnTo>
                                  <a:pt x="0" y="1581150"/>
                                </a:lnTo>
                                <a:lnTo>
                                  <a:pt x="0" y="1590675"/>
                                </a:lnTo>
                                <a:lnTo>
                                  <a:pt x="19050" y="1600200"/>
                                </a:lnTo>
                                <a:lnTo>
                                  <a:pt x="38100" y="158115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504950"/>
                                </a:moveTo>
                                <a:lnTo>
                                  <a:pt x="28575" y="148590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504950"/>
                                </a:lnTo>
                                <a:lnTo>
                                  <a:pt x="0" y="1514475"/>
                                </a:lnTo>
                                <a:lnTo>
                                  <a:pt x="19050" y="1524000"/>
                                </a:lnTo>
                                <a:lnTo>
                                  <a:pt x="38100" y="150495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428750"/>
                                </a:moveTo>
                                <a:lnTo>
                                  <a:pt x="28575" y="140970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28750"/>
                                </a:lnTo>
                                <a:lnTo>
                                  <a:pt x="0" y="1438275"/>
                                </a:lnTo>
                                <a:lnTo>
                                  <a:pt x="19050" y="1447800"/>
                                </a:lnTo>
                                <a:lnTo>
                                  <a:pt x="38100" y="142875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352550"/>
                                </a:moveTo>
                                <a:lnTo>
                                  <a:pt x="28575" y="1333500"/>
                                </a:lnTo>
                                <a:lnTo>
                                  <a:pt x="0" y="1333500"/>
                                </a:lnTo>
                                <a:lnTo>
                                  <a:pt x="0" y="1352550"/>
                                </a:lnTo>
                                <a:lnTo>
                                  <a:pt x="0" y="1362075"/>
                                </a:lnTo>
                                <a:lnTo>
                                  <a:pt x="19050" y="1371600"/>
                                </a:lnTo>
                                <a:lnTo>
                                  <a:pt x="38100" y="135255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266825"/>
                                </a:moveTo>
                                <a:lnTo>
                                  <a:pt x="28575" y="124777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6350"/>
                                </a:lnTo>
                                <a:lnTo>
                                  <a:pt x="19050" y="1285875"/>
                                </a:lnTo>
                                <a:lnTo>
                                  <a:pt x="38100" y="126682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190625"/>
                                </a:moveTo>
                                <a:lnTo>
                                  <a:pt x="28575" y="117157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90625"/>
                                </a:lnTo>
                                <a:lnTo>
                                  <a:pt x="0" y="1200150"/>
                                </a:lnTo>
                                <a:lnTo>
                                  <a:pt x="19050" y="1209675"/>
                                </a:lnTo>
                                <a:lnTo>
                                  <a:pt x="38100" y="119062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114425"/>
                                </a:moveTo>
                                <a:lnTo>
                                  <a:pt x="28575" y="109537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23950"/>
                                </a:lnTo>
                                <a:lnTo>
                                  <a:pt x="19050" y="1133475"/>
                                </a:lnTo>
                                <a:lnTo>
                                  <a:pt x="38100" y="111442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038225"/>
                                </a:moveTo>
                                <a:lnTo>
                                  <a:pt x="28575" y="1019175"/>
                                </a:lnTo>
                                <a:lnTo>
                                  <a:pt x="0" y="1019175"/>
                                </a:lnTo>
                                <a:lnTo>
                                  <a:pt x="0" y="1038225"/>
                                </a:lnTo>
                                <a:lnTo>
                                  <a:pt x="0" y="1047750"/>
                                </a:lnTo>
                                <a:lnTo>
                                  <a:pt x="19050" y="1057275"/>
                                </a:lnTo>
                                <a:lnTo>
                                  <a:pt x="38100" y="103822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962025"/>
                                </a:moveTo>
                                <a:lnTo>
                                  <a:pt x="28575" y="942975"/>
                                </a:lnTo>
                                <a:lnTo>
                                  <a:pt x="0" y="942975"/>
                                </a:lnTo>
                                <a:lnTo>
                                  <a:pt x="0" y="962025"/>
                                </a:lnTo>
                                <a:lnTo>
                                  <a:pt x="0" y="971550"/>
                                </a:lnTo>
                                <a:lnTo>
                                  <a:pt x="19050" y="981075"/>
                                </a:lnTo>
                                <a:lnTo>
                                  <a:pt x="38100" y="96202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571500"/>
                                </a:moveTo>
                                <a:lnTo>
                                  <a:pt x="2857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1025"/>
                                </a:lnTo>
                                <a:lnTo>
                                  <a:pt x="19050" y="590550"/>
                                </a:lnTo>
                                <a:lnTo>
                                  <a:pt x="38100" y="57150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495300"/>
                                </a:moveTo>
                                <a:lnTo>
                                  <a:pt x="285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9050" y="514350"/>
                                </a:lnTo>
                                <a:lnTo>
                                  <a:pt x="38100" y="495300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1590675" h="26955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695575">
                                <a:moveTo>
                                  <a:pt x="1200150" y="2676525"/>
                                </a:moveTo>
                                <a:lnTo>
                                  <a:pt x="1190625" y="2657475"/>
                                </a:lnTo>
                                <a:lnTo>
                                  <a:pt x="1162050" y="2657475"/>
                                </a:lnTo>
                                <a:lnTo>
                                  <a:pt x="1162050" y="2676525"/>
                                </a:lnTo>
                                <a:lnTo>
                                  <a:pt x="1162050" y="2686050"/>
                                </a:lnTo>
                                <a:lnTo>
                                  <a:pt x="1181100" y="2695575"/>
                                </a:lnTo>
                                <a:lnTo>
                                  <a:pt x="1200150" y="2676525"/>
                                </a:lnTo>
                                <a:close/>
                              </a:path>
                              <a:path w="1590675" h="2695575">
                                <a:moveTo>
                                  <a:pt x="1276350" y="2676525"/>
                                </a:moveTo>
                                <a:lnTo>
                                  <a:pt x="1266825" y="2657475"/>
                                </a:lnTo>
                                <a:lnTo>
                                  <a:pt x="1238250" y="2657475"/>
                                </a:lnTo>
                                <a:lnTo>
                                  <a:pt x="1238250" y="2676525"/>
                                </a:lnTo>
                                <a:lnTo>
                                  <a:pt x="1238250" y="2686050"/>
                                </a:lnTo>
                                <a:lnTo>
                                  <a:pt x="1257300" y="2695575"/>
                                </a:lnTo>
                                <a:lnTo>
                                  <a:pt x="1276350" y="2676525"/>
                                </a:lnTo>
                                <a:close/>
                              </a:path>
                              <a:path w="1590675" h="2695575">
                                <a:moveTo>
                                  <a:pt x="1362075" y="2676525"/>
                                </a:moveTo>
                                <a:lnTo>
                                  <a:pt x="1352550" y="2657475"/>
                                </a:lnTo>
                                <a:lnTo>
                                  <a:pt x="1323975" y="2657475"/>
                                </a:lnTo>
                                <a:lnTo>
                                  <a:pt x="1323975" y="2676525"/>
                                </a:lnTo>
                                <a:lnTo>
                                  <a:pt x="1323975" y="2686050"/>
                                </a:lnTo>
                                <a:lnTo>
                                  <a:pt x="1343025" y="2695575"/>
                                </a:lnTo>
                                <a:lnTo>
                                  <a:pt x="1362075" y="2676525"/>
                                </a:lnTo>
                                <a:close/>
                              </a:path>
                              <a:path w="1590675" h="2695575">
                                <a:moveTo>
                                  <a:pt x="1438275" y="2676525"/>
                                </a:moveTo>
                                <a:lnTo>
                                  <a:pt x="1428750" y="2657475"/>
                                </a:lnTo>
                                <a:lnTo>
                                  <a:pt x="1400175" y="2657475"/>
                                </a:lnTo>
                                <a:lnTo>
                                  <a:pt x="1400175" y="2676525"/>
                                </a:lnTo>
                                <a:lnTo>
                                  <a:pt x="1400175" y="2686050"/>
                                </a:lnTo>
                                <a:lnTo>
                                  <a:pt x="1419225" y="2695575"/>
                                </a:lnTo>
                                <a:lnTo>
                                  <a:pt x="1438275" y="2676525"/>
                                </a:lnTo>
                                <a:close/>
                              </a:path>
                              <a:path w="1590675" h="2695575">
                                <a:moveTo>
                                  <a:pt x="1514475" y="2676525"/>
                                </a:moveTo>
                                <a:lnTo>
                                  <a:pt x="1504950" y="2657475"/>
                                </a:lnTo>
                                <a:lnTo>
                                  <a:pt x="1476375" y="2657475"/>
                                </a:lnTo>
                                <a:lnTo>
                                  <a:pt x="1476375" y="2676525"/>
                                </a:lnTo>
                                <a:lnTo>
                                  <a:pt x="1476375" y="2686050"/>
                                </a:lnTo>
                                <a:lnTo>
                                  <a:pt x="1495425" y="2695575"/>
                                </a:lnTo>
                                <a:lnTo>
                                  <a:pt x="1514475" y="2676525"/>
                                </a:lnTo>
                                <a:close/>
                              </a:path>
                              <a:path w="1590675" h="2695575">
                                <a:moveTo>
                                  <a:pt x="1590675" y="2676525"/>
                                </a:moveTo>
                                <a:lnTo>
                                  <a:pt x="1581150" y="2657475"/>
                                </a:lnTo>
                                <a:lnTo>
                                  <a:pt x="1552575" y="2657475"/>
                                </a:lnTo>
                                <a:lnTo>
                                  <a:pt x="1552575" y="2676525"/>
                                </a:lnTo>
                                <a:lnTo>
                                  <a:pt x="1552575" y="2686050"/>
                                </a:lnTo>
                                <a:lnTo>
                                  <a:pt x="1571625" y="2695575"/>
                                </a:lnTo>
                                <a:lnTo>
                                  <a:pt x="1590675" y="267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38100" y="38100"/>
                            <a:ext cx="1514475" cy="26955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1970:</w:t>
                              </w:r>
                              <w:r>
                                <w:rPr>
                                  <w:color w:val="0000C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ALOHAnet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satellite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Hawaii</w:t>
                              </w:r>
                            </w:p>
                            <w:p>
                              <w:pPr>
                                <w:spacing w:line="242" w:lineRule="auto" w:before="141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1973:</w:t>
                              </w:r>
                              <w:r>
                                <w:rPr>
                                  <w:color w:val="0000C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Metcalfe's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PhD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thesis proposes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Ethernet</w:t>
                              </w:r>
                            </w:p>
                            <w:p>
                              <w:pPr>
                                <w:spacing w:line="235" w:lineRule="auto" w:before="140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1974: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Cerf and Kahn - architecture for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interconnecting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networks</w:t>
                              </w:r>
                            </w:p>
                            <w:p>
                              <w:pPr>
                                <w:spacing w:line="235" w:lineRule="auto" w:before="141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Late 70s: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Proprietary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architectures: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DECnet,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SNA,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XNA</w:t>
                              </w:r>
                            </w:p>
                            <w:p>
                              <w:pPr>
                                <w:spacing w:line="235" w:lineRule="auto" w:before="157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Late</w:t>
                              </w:r>
                              <w:r>
                                <w:rPr>
                                  <w:color w:val="0000C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70s:</w:t>
                              </w:r>
                              <w:r>
                                <w:rPr>
                                  <w:color w:val="0000CC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Switching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fixed lenght packets (ATM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precursor)</w:t>
                              </w:r>
                            </w:p>
                            <w:p>
                              <w:pPr>
                                <w:spacing w:line="225" w:lineRule="auto" w:before="14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1979:</w:t>
                              </w:r>
                              <w:r>
                                <w:rPr>
                                  <w:color w:val="0000C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ARPAnet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200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nodes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4.571166pt;width:125.25pt;height:218.25pt;mso-position-horizontal-relative:page;mso-position-vertical-relative:paragraph;z-index:15817216" id="docshapegroup231" coordorigin="8730,-91" coordsize="2505,4365">
                <v:shape style="position:absolute;left:8730;top:-92;width:2505;height:4365" id="docshape232" coordorigin="8730,-91" coordsize="2505,4365" path="m8790,4244l8775,4214,8730,4214,8730,4244,8730,4259,8760,4274,8790,4244xm8790,-61l8775,-91,8730,-91,8730,-61,8730,-46,8760,-31,8790,-61xm8910,4244l8895,4214,8850,4214,8850,4244,8850,4259,8880,4274,8910,4244xm8910,-61l8895,-91,8850,-91,8850,-61,8850,-46,8880,-31,8910,-61xm9030,4244l9015,4214,8970,4214,8970,4244,8970,4259,9000,4274,9030,4244xm9030,-61l9015,-91,8970,-91,8970,-61,8970,-46,9000,-31,9030,-61xm9150,4244l9135,4214,9090,4214,9090,4244,9090,4259,9120,4274,9150,4244xm9150,-61l9135,-91,9090,-91,9090,-61,9090,-46,9120,-31,9150,-61xm9285,4244l9270,4214,9225,4214,9225,4244,9225,4259,9255,4274,9285,4244xm9285,-61l9270,-91,9225,-91,9225,-61,9225,-46,9255,-31,9285,-61xm9405,4244l9390,4214,9345,4214,9345,4244,9345,4259,9375,4274,9405,4244xm9405,-61l9390,-91,9345,-91,9345,-61,9345,-46,9375,-31,9405,-61xm9525,4244l9510,4214,9465,4214,9465,4244,9465,4259,9495,4274,9525,4244xm9525,-61l9510,-91,9465,-91,9465,-61,9465,-46,9495,-31,9525,-61xm9645,4244l9630,4214,9585,4214,9585,4244,9585,4259,9615,4274,9645,4244xm9645,-61l9630,-91,9585,-91,9585,-61,9585,-46,9615,-31,9645,-61xm9765,4244l9750,4214,9705,4214,9705,4244,9705,4259,9735,4274,9765,4244xm9765,-61l9750,-91,9705,-91,9705,-61,9705,-46,9735,-31,9765,-61xm9885,4244l9870,4214,9825,4214,9825,4244,9825,4259,9855,4274,9885,4244xm9885,-61l9870,-91,9825,-91,9825,-61,9825,-46,9855,-31,9885,-61xm10020,4244l10005,4214,9945,4214,9945,4244,9945,4259,9975,4274,10005,4259,10020,4244xm10020,-61l10005,-91,9945,-91,9945,-61,9945,-46,9975,-31,10005,-46,10020,-61xm10140,4244l10125,4214,10080,4214,10080,4244,10080,4259,10110,4274,10140,4244xm10140,-61l10125,-91,10080,-91,10080,-61,10080,-46,10110,-31,10140,-61xm10260,4244l10245,4214,10200,4214,10200,4244,10200,4259,10230,4274,10260,4244xm10260,-61l10245,-91,10200,-91,10200,-61,10200,-46,10230,-31,10260,-61xm10380,4244l10365,4214,10320,4214,10320,4244,10320,4259,10350,4274,10380,4244xm10380,-61l10365,-91,10320,-91,10320,-61,10320,-46,10350,-31,10380,-61xm10500,4244l10485,4214,10440,4214,10440,4244,10440,4259,10470,4274,10500,4244xm10500,-61l10485,-91,10440,-91,10440,-61,10440,-46,10470,-31,10500,-61xm10620,4244l10605,4214,10560,4214,10560,4244,10560,4259,10590,4274,10620,4244xm10620,-61l10605,-91,10560,-91,10560,-61,10560,-46,10590,-31,10620,-61xm10740,-61l10725,-91,10680,-91,10680,-61,10680,-46,10710,-31,10740,-61xm10875,-61l10860,-91,10815,-91,10815,-61,10815,-46,10845,-31,10875,-61xm10995,-61l10980,-91,10935,-91,10935,-61,10935,-46,10965,-31,10995,-61xm11115,-61l11100,-91,11055,-91,11055,-61,11055,-46,11085,-31,11115,-61xm11235,4124l11220,4094,11175,4094,11175,4124,11175,4139,11205,4154,11235,4124xm11235,3989l11220,3959,11175,3959,11175,3989,11175,4004,11205,4019,11235,3989xm11235,3869l11220,3839,11175,3839,11175,3869,11175,3884,11205,3899,11235,3869xm11235,3749l11220,3719,11175,3719,11175,3749,11175,3764,11205,3779,11235,3749xm11235,3629l11220,3599,11175,3599,11175,3629,11175,3644,11205,3659,11235,3629xm11235,3509l11220,3479,11175,3479,11175,3509,11175,3524,11205,3539,11235,3509xm11235,3374l11220,3344,11175,3344,11175,3374,11175,3389,11205,3404,11235,3374xm11235,3254l11220,3224,11175,3224,11175,3254,11175,3269,11205,3284,11235,3254xm11235,3134l11220,3104,11175,3104,11175,3134,11175,3149,11205,3164,11235,3134xm11235,3014l11220,2984,11175,2984,11175,3014,11175,3029,11205,3044,11235,3014xm11235,2894l11220,2864,11175,2864,11175,2894,11175,2909,11205,2924,11235,2894xm11235,2774l11220,2744,11175,2744,11175,2774,11175,2789,11205,2804,11235,2774xm11235,2639l11220,2609,11175,2609,11175,2639,11175,2654,11205,2669,11235,2639xm11235,2519l11220,2489,11175,2489,11175,2519,11175,2534,11205,2549,11235,2519xm11235,2399l11220,2369,11175,2369,11175,2399,11175,2414,11205,2429,11235,2399xm11235,2279l11220,2249,11175,2249,11175,2279,11175,2294,11205,2309,11235,2279xm11235,2159l11220,2129,11175,2129,11175,2159,11175,2174,11205,2189,11235,2159xm11235,2024l11220,1994,11175,1994,11175,2024,11175,2039,11205,2054,11235,2024xm11235,1904l11220,1874,11175,1874,11175,1904,11175,1919,11205,1934,11235,1904xm11235,1784l11220,1754,11175,1754,11175,1784,11175,1799,11205,1814,11235,1784xm11235,1664l11220,1634,11175,1634,11175,1664,11175,1679,11205,1694,11235,1664xm11235,1544l11220,1514,11175,1514,11175,1544,11175,1559,11205,1574,11235,1544xm11235,1409l11220,1379,11175,1379,11175,1409,11175,1424,11205,1439,11235,1409xm11235,1289l11220,1259,11175,1259,11175,1289,11175,1304,11205,1319,11235,1289xm11235,1169l11220,1139,11175,1139,11175,1169,11175,1184,11205,1199,11235,1169xm11235,1049l11220,1019,11175,1019,11175,1049,11175,1064,11205,1079,11235,1049xm11235,929l11220,899,11175,899,11175,929,11175,944,11205,959,11235,929xm11235,809l11220,779,11175,779,11175,809,11175,824,11205,839,11235,809xm11235,674l11220,644,11175,644,11175,674,11175,689,11205,704,11235,674xm11235,554l11220,524,11175,524,11175,554,11175,569,11205,584,11235,554xm11235,434l11220,404,11175,404,11175,434,11175,449,11205,464,11235,434xm11235,314l11220,284,11175,284,11175,314,11175,329,11205,344,11235,314xm11235,194l11220,164,11175,164,11175,194,11175,209,11205,224,11235,194xm11235,59l11220,29,11175,29,11175,59,11175,74,11205,89,11235,59xm11235,-61l11220,-91,11175,-91,11175,-61,11175,-46,11205,-31,11235,-61xe" filled="true" fillcolor="#cccccc" stroked="false">
                  <v:path arrowok="t"/>
                  <v:fill type="solid"/>
                </v:shape>
                <v:shape style="position:absolute;left:8730;top:28;width:2505;height:4245" id="docshape233" coordorigin="8730,29" coordsize="2505,4245" path="m8790,4124l8775,4094,8730,4094,8730,4124,8730,4139,8760,4154,8790,4124xm8790,3989l8775,3959,8730,3959,8730,3989,8730,4004,8760,4019,8790,3989xm8790,3869l8775,3839,8730,3839,8730,3869,8730,3884,8760,3899,8790,3869xm8790,3749l8775,3719,8730,3719,8730,3749,8730,3764,8760,3779,8790,3749xm8790,3629l8775,3599,8730,3599,8730,3629,8730,3644,8760,3659,8790,3629xm8790,3509l8775,3479,8730,3479,8730,3509,8730,3524,8760,3539,8790,3509xm8790,3374l8775,3344,8730,3344,8730,3374,8730,3389,8760,3404,8790,3374xm8790,3254l8775,3224,8730,3224,8730,3254,8730,3269,8760,3284,8790,3254xm8790,3134l8775,3104,8730,3104,8730,3134,8730,3149,8760,3164,8790,3134xm8790,3014l8775,2984,8730,2984,8730,3014,8730,3029,8760,3044,8790,3014xm8790,2894l8775,2864,8730,2864,8730,2894,8730,2909,8760,2924,8790,2894xm8790,2774l8775,2744,8730,2744,8730,2774,8730,2789,8760,2804,8790,2774xm8790,2639l8775,2609,8730,2609,8730,2639,8730,2654,8760,2669,8790,2639xm8790,2519l8775,2489,8730,2489,8730,2519,8730,2534,8760,2549,8790,2519xm8790,2399l8775,2369,8730,2369,8730,2399,8730,2414,8760,2429,8790,2399xm8790,2279l8775,2249,8730,2249,8730,2279,8730,2294,8760,2309,8790,2279xm8790,2159l8775,2129,8730,2129,8730,2159,8730,2174,8760,2189,8790,2159xm8790,2024l8775,1994,8730,1994,8730,2024,8730,2039,8760,2054,8790,2024xm8790,1904l8775,1874,8730,1874,8730,1904,8730,1919,8760,1934,8790,1904xm8790,1784l8775,1754,8730,1754,8730,1784,8730,1799,8760,1814,8790,1784xm8790,1664l8775,1634,8730,1634,8730,1664,8730,1679,8760,1694,8790,1664xm8790,1544l8775,1514,8730,1514,8730,1544,8730,1559,8760,1574,8790,1544xm8790,1409l8775,1379,8730,1379,8730,1409,8730,1424,8760,1439,8790,1409xm8790,1289l8775,1259,8730,1259,8730,1289,8730,1304,8760,1319,8790,1289xm8790,1169l8775,1139,8730,1139,8730,1169,8730,1184,8760,1199,8790,1169xm8790,1049l8775,1019,8730,1019,8730,1049,8730,1064,8760,1079,8790,1049xm8790,929l8775,899,8730,899,8730,929,8730,944,8760,959,8790,929xm8790,809l8775,779,8730,779,8730,809,8730,824,8760,839,8790,809xm8790,674l8775,644,8730,644,8730,674,8730,689,8760,704,8790,674xm8790,554l8775,524,8730,524,8730,554,8730,569,8760,584,8790,554xm8790,434l8775,404,8730,404,8730,434,8730,449,8760,464,8790,434xm8790,314l8775,284,8730,284,8730,314,8730,329,8760,344,8790,314xm8790,194l8775,164,8730,164,8730,194,8730,209,8760,224,8790,194xm8790,59l8775,29,8730,29,8730,59,8730,74,8760,89,8790,59xm10620,4244l10605,4214,10560,4214,10560,4244,10560,4259,10590,4274,10620,4244xm10740,4244l10725,4214,10680,4214,10680,4244,10680,4259,10710,4274,10740,4244xm10875,4244l10860,4214,10815,4214,10815,4244,10815,4259,10845,4274,10875,4244xm10995,4244l10980,4214,10935,4214,10935,4244,10935,4259,10965,4274,10995,4244xm11115,4244l11100,4214,11055,4214,11055,4244,11055,4259,11085,4274,11115,4244xm11235,4244l11220,4214,11175,4214,11175,4244,11175,4259,11205,4274,11235,4244xe" filled="true" fillcolor="#cccccc" stroked="false">
                  <v:path arrowok="t"/>
                  <v:fill type="solid"/>
                </v:shape>
                <v:shape style="position:absolute;left:8790;top:-32;width:2385;height:4245" type="#_x0000_t202" id="docshape234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25" w:lineRule="auto" w:before="16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1970:</w:t>
                        </w:r>
                        <w:r>
                          <w:rPr>
                            <w:color w:val="0000C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ALOHAnet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satellite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in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Hawaii</w:t>
                        </w:r>
                      </w:p>
                      <w:p>
                        <w:pPr>
                          <w:spacing w:line="242" w:lineRule="auto" w:before="141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1973:</w:t>
                        </w:r>
                        <w:r>
                          <w:rPr>
                            <w:color w:val="0000C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Metcalfe's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PhD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thesis proposes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Ethernet</w:t>
                        </w:r>
                      </w:p>
                      <w:p>
                        <w:pPr>
                          <w:spacing w:line="235" w:lineRule="auto" w:before="140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1974: </w:t>
                        </w:r>
                        <w:r>
                          <w:rPr>
                            <w:color w:val="000000"/>
                            <w:sz w:val="18"/>
                          </w:rPr>
                          <w:t>Cerf and Kahn - architecture for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interconnecting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networks</w:t>
                        </w:r>
                      </w:p>
                      <w:p>
                        <w:pPr>
                          <w:spacing w:line="235" w:lineRule="auto" w:before="141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Late 70s: </w:t>
                        </w:r>
                        <w:r>
                          <w:rPr>
                            <w:color w:val="000000"/>
                            <w:sz w:val="18"/>
                          </w:rPr>
                          <w:t>Proprietary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architectures:</w:t>
                        </w:r>
                        <w:r>
                          <w:rPr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DECnet, </w:t>
                        </w:r>
                        <w:r>
                          <w:rPr>
                            <w:color w:val="000000"/>
                            <w:sz w:val="18"/>
                          </w:rPr>
                          <w:t>SNA,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XNA</w:t>
                        </w:r>
                      </w:p>
                      <w:p>
                        <w:pPr>
                          <w:spacing w:line="235" w:lineRule="auto" w:before="157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Late</w:t>
                        </w:r>
                        <w:r>
                          <w:rPr>
                            <w:color w:val="0000C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70s:</w:t>
                        </w:r>
                        <w:r>
                          <w:rPr>
                            <w:color w:val="0000CC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Switching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fixed lenght packets (ATM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precursor)</w:t>
                        </w:r>
                      </w:p>
                      <w:p>
                        <w:pPr>
                          <w:spacing w:line="225" w:lineRule="auto" w:before="14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1979:</w:t>
                        </w:r>
                        <w:r>
                          <w:rPr>
                            <w:color w:val="0000C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ARPAnet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has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200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nodes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w:t>ALOHAnet,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microwave</w:t>
      </w:r>
      <w:r>
        <w:rPr>
          <w:spacing w:val="40"/>
          <w:sz w:val="19"/>
        </w:rPr>
        <w:t> </w:t>
      </w:r>
      <w:r>
        <w:rPr>
          <w:sz w:val="19"/>
        </w:rPr>
        <w:t>network</w:t>
      </w:r>
      <w:r>
        <w:rPr>
          <w:spacing w:val="40"/>
          <w:sz w:val="19"/>
        </w:rPr>
        <w:t> </w:t>
      </w:r>
      <w:r>
        <w:rPr>
          <w:sz w:val="19"/>
        </w:rPr>
        <w:t>linking</w:t>
      </w:r>
      <w:r>
        <w:rPr>
          <w:spacing w:val="40"/>
          <w:sz w:val="19"/>
        </w:rPr>
        <w:t> </w:t>
      </w:r>
      <w:r>
        <w:rPr>
          <w:sz w:val="19"/>
        </w:rPr>
        <w:t>together</w:t>
      </w:r>
      <w:r>
        <w:rPr>
          <w:spacing w:val="40"/>
          <w:sz w:val="19"/>
        </w:rPr>
        <w:t> </w:t>
      </w:r>
      <w:r>
        <w:rPr>
          <w:sz w:val="19"/>
        </w:rPr>
        <w:t>universities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Hawaiian islands;</w:t>
      </w:r>
    </w:p>
    <w:p>
      <w:pPr>
        <w:pStyle w:val="ListParagraph"/>
        <w:numPr>
          <w:ilvl w:val="0"/>
          <w:numId w:val="23"/>
        </w:numPr>
        <w:tabs>
          <w:tab w:pos="764" w:val="left" w:leader="none"/>
        </w:tabs>
        <w:spacing w:line="247" w:lineRule="auto" w:before="74" w:after="0"/>
        <w:ind w:left="764" w:right="3002" w:hanging="240"/>
        <w:jc w:val="left"/>
        <w:rPr>
          <w:rFonts w:ascii="Wingdings" w:hAnsi="Wingdings"/>
          <w:position w:val="1"/>
          <w:sz w:val="13"/>
        </w:rPr>
      </w:pPr>
      <w:r>
        <w:rPr>
          <w:sz w:val="19"/>
        </w:rPr>
        <w:t>Telenet,</w:t>
      </w:r>
      <w:r>
        <w:rPr>
          <w:spacing w:val="75"/>
          <w:sz w:val="19"/>
        </w:rPr>
        <w:t> </w:t>
      </w:r>
      <w:r>
        <w:rPr>
          <w:sz w:val="19"/>
        </w:rPr>
        <w:t>a</w:t>
      </w:r>
      <w:r>
        <w:rPr>
          <w:spacing w:val="75"/>
          <w:sz w:val="19"/>
        </w:rPr>
        <w:t> </w:t>
      </w:r>
      <w:r>
        <w:rPr>
          <w:sz w:val="19"/>
        </w:rPr>
        <w:t>BBN</w:t>
      </w:r>
      <w:r>
        <w:rPr>
          <w:spacing w:val="75"/>
          <w:sz w:val="19"/>
        </w:rPr>
        <w:t> </w:t>
      </w:r>
      <w:r>
        <w:rPr>
          <w:sz w:val="19"/>
        </w:rPr>
        <w:t>commercial</w:t>
      </w:r>
      <w:r>
        <w:rPr>
          <w:spacing w:val="75"/>
          <w:sz w:val="19"/>
        </w:rPr>
        <w:t> </w:t>
      </w:r>
      <w:r>
        <w:rPr>
          <w:sz w:val="19"/>
        </w:rPr>
        <w:t>packet-switching</w:t>
      </w:r>
      <w:r>
        <w:rPr>
          <w:spacing w:val="40"/>
          <w:sz w:val="19"/>
        </w:rPr>
        <w:t> </w:t>
      </w:r>
      <w:r>
        <w:rPr>
          <w:sz w:val="19"/>
        </w:rPr>
        <w:t>network</w:t>
      </w:r>
      <w:r>
        <w:rPr>
          <w:spacing w:val="40"/>
          <w:sz w:val="19"/>
        </w:rPr>
        <w:t> </w:t>
      </w:r>
      <w:r>
        <w:rPr>
          <w:sz w:val="19"/>
        </w:rPr>
        <w:t>based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ARPAnet </w:t>
      </w:r>
      <w:r>
        <w:rPr>
          <w:spacing w:val="-2"/>
          <w:sz w:val="19"/>
        </w:rPr>
        <w:t>technology;</w:t>
      </w:r>
    </w:p>
    <w:p>
      <w:pPr>
        <w:pStyle w:val="ListParagraph"/>
        <w:numPr>
          <w:ilvl w:val="0"/>
          <w:numId w:val="23"/>
        </w:numPr>
        <w:tabs>
          <w:tab w:pos="763" w:val="left" w:leader="none"/>
        </w:tabs>
        <w:spacing w:line="240" w:lineRule="auto" w:before="90" w:after="0"/>
        <w:ind w:left="763" w:right="0" w:hanging="239"/>
        <w:jc w:val="left"/>
        <w:rPr>
          <w:rFonts w:ascii="Wingdings" w:hAnsi="Wingdings"/>
          <w:position w:val="1"/>
          <w:sz w:val="13"/>
        </w:rPr>
      </w:pPr>
      <w:r>
        <w:rPr>
          <w:spacing w:val="-2"/>
          <w:sz w:val="19"/>
        </w:rPr>
        <w:t>Tyrnnet;</w:t>
      </w:r>
    </w:p>
    <w:p>
      <w:pPr>
        <w:pStyle w:val="ListParagraph"/>
        <w:numPr>
          <w:ilvl w:val="0"/>
          <w:numId w:val="23"/>
        </w:numPr>
        <w:tabs>
          <w:tab w:pos="763" w:val="left" w:leader="none"/>
        </w:tabs>
        <w:spacing w:line="240" w:lineRule="auto" w:before="82" w:after="0"/>
        <w:ind w:left="763" w:right="0" w:hanging="239"/>
        <w:jc w:val="left"/>
        <w:rPr>
          <w:rFonts w:ascii="Wingdings" w:hAnsi="Wingdings"/>
          <w:sz w:val="13"/>
        </w:rPr>
      </w:pPr>
      <w:r>
        <w:rPr>
          <w:sz w:val="19"/>
        </w:rPr>
        <w:t>Transpac,</w:t>
      </w:r>
      <w:r>
        <w:rPr>
          <w:spacing w:val="71"/>
          <w:sz w:val="19"/>
        </w:rPr>
        <w:t> </w:t>
      </w:r>
      <w:r>
        <w:rPr>
          <w:sz w:val="19"/>
        </w:rPr>
        <w:t>a</w:t>
      </w:r>
      <w:r>
        <w:rPr>
          <w:spacing w:val="72"/>
          <w:sz w:val="19"/>
        </w:rPr>
        <w:t> </w:t>
      </w:r>
      <w:r>
        <w:rPr>
          <w:sz w:val="19"/>
        </w:rPr>
        <w:t>French</w:t>
      </w:r>
      <w:r>
        <w:rPr>
          <w:spacing w:val="72"/>
          <w:sz w:val="19"/>
        </w:rPr>
        <w:t> </w:t>
      </w:r>
      <w:r>
        <w:rPr>
          <w:sz w:val="19"/>
        </w:rPr>
        <w:t>packet-switching</w:t>
      </w:r>
      <w:r>
        <w:rPr>
          <w:spacing w:val="70"/>
          <w:sz w:val="19"/>
        </w:rPr>
        <w:t> </w:t>
      </w:r>
      <w:r>
        <w:rPr>
          <w:spacing w:val="-2"/>
          <w:sz w:val="19"/>
        </w:rPr>
        <w:t>network.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1784" w:right="2802"/>
      </w:pPr>
      <w:r>
        <w:rPr/>
        <w:drawing>
          <wp:anchor distT="0" distB="0" distL="0" distR="0" allowOverlap="1" layoutInCell="1" locked="0" behindDoc="0" simplePos="0" relativeHeight="15816704">
            <wp:simplePos x="0" y="0"/>
            <wp:positionH relativeFrom="page">
              <wp:posOffset>666750</wp:posOffset>
            </wp:positionH>
            <wp:positionV relativeFrom="paragraph">
              <wp:posOffset>-10540</wp:posOffset>
            </wp:positionV>
            <wp:extent cx="971550" cy="1447800"/>
            <wp:effectExtent l="0" t="0" r="0" b="0"/>
            <wp:wrapNone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beginning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grow.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1973,</w:t>
      </w:r>
      <w:r>
        <w:rPr>
          <w:spacing w:val="40"/>
        </w:rPr>
        <w:t> </w:t>
      </w:r>
      <w:r>
        <w:rPr/>
        <w:t>Robert Metcalfe's</w:t>
      </w:r>
      <w:r>
        <w:rPr>
          <w:spacing w:val="40"/>
        </w:rPr>
        <w:t> </w:t>
      </w:r>
      <w:r>
        <w:rPr/>
        <w:t>PhD</w:t>
      </w:r>
      <w:r>
        <w:rPr>
          <w:spacing w:val="40"/>
        </w:rPr>
        <w:t> </w:t>
      </w:r>
      <w:r>
        <w:rPr/>
        <w:t>thesis</w:t>
      </w:r>
      <w:r>
        <w:rPr>
          <w:spacing w:val="40"/>
        </w:rPr>
        <w:t> </w:t>
      </w:r>
      <w:r>
        <w:rPr/>
        <w:t>laid</w:t>
      </w:r>
      <w:r>
        <w:rPr>
          <w:spacing w:val="40"/>
        </w:rPr>
        <w:t> </w:t>
      </w:r>
      <w:r>
        <w:rPr/>
        <w:t>out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principle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Ethernet,</w:t>
      </w:r>
      <w:r>
        <w:rPr>
          <w:spacing w:val="40"/>
        </w:rPr>
        <w:t> </w:t>
      </w:r>
      <w:r>
        <w:rPr/>
        <w:t>which would</w:t>
      </w:r>
      <w:r>
        <w:rPr>
          <w:spacing w:val="60"/>
        </w:rPr>
        <w:t> </w:t>
      </w:r>
      <w:r>
        <w:rPr/>
        <w:t>later</w:t>
      </w:r>
      <w:r>
        <w:rPr>
          <w:spacing w:val="60"/>
        </w:rPr>
        <w:t> </w:t>
      </w:r>
      <w:r>
        <w:rPr/>
        <w:t>lead</w:t>
      </w:r>
      <w:r>
        <w:rPr>
          <w:spacing w:val="60"/>
        </w:rPr>
        <w:t> </w:t>
      </w:r>
      <w:r>
        <w:rPr/>
        <w:t>to</w:t>
      </w:r>
      <w:r>
        <w:rPr>
          <w:spacing w:val="60"/>
        </w:rPr>
        <w:t> </w:t>
      </w:r>
      <w:r>
        <w:rPr/>
        <w:t>a</w:t>
      </w:r>
      <w:r>
        <w:rPr>
          <w:spacing w:val="60"/>
        </w:rPr>
        <w:t> </w:t>
      </w:r>
      <w:r>
        <w:rPr/>
        <w:t>huge</w:t>
      </w:r>
      <w:r>
        <w:rPr>
          <w:spacing w:val="60"/>
        </w:rPr>
        <w:t> </w:t>
      </w:r>
      <w:r>
        <w:rPr/>
        <w:t>growth</w:t>
      </w:r>
      <w:r>
        <w:rPr>
          <w:spacing w:val="60"/>
        </w:rPr>
        <w:t> </w:t>
      </w:r>
      <w:r>
        <w:rPr/>
        <w:t>in</w:t>
      </w:r>
      <w:r>
        <w:rPr>
          <w:spacing w:val="60"/>
        </w:rPr>
        <w:t> </w:t>
      </w:r>
      <w:r>
        <w:rPr/>
        <w:t>so-called</w:t>
      </w:r>
      <w:r>
        <w:rPr>
          <w:spacing w:val="66"/>
        </w:rPr>
        <w:t> </w:t>
      </w:r>
      <w:r>
        <w:rPr/>
        <w:t>local</w:t>
      </w:r>
      <w:r>
        <w:rPr>
          <w:spacing w:val="66"/>
        </w:rPr>
        <w:t> </w:t>
      </w:r>
      <w:r>
        <w:rPr/>
        <w:t>area networks</w:t>
      </w:r>
      <w:r>
        <w:rPr>
          <w:spacing w:val="68"/>
        </w:rPr>
        <w:t> </w:t>
      </w:r>
      <w:r>
        <w:rPr/>
        <w:t>(LANs)</w:t>
      </w:r>
      <w:r>
        <w:rPr>
          <w:spacing w:val="68"/>
        </w:rPr>
        <w:t> </w:t>
      </w:r>
      <w:r>
        <w:rPr/>
        <w:t>that</w:t>
      </w:r>
      <w:r>
        <w:rPr>
          <w:spacing w:val="68"/>
        </w:rPr>
        <w:t> </w:t>
      </w:r>
      <w:r>
        <w:rPr/>
        <w:t>operated</w:t>
      </w:r>
      <w:r>
        <w:rPr>
          <w:spacing w:val="68"/>
        </w:rPr>
        <w:t> </w:t>
      </w:r>
      <w:r>
        <w:rPr/>
        <w:t>over</w:t>
      </w:r>
      <w:r>
        <w:rPr>
          <w:spacing w:val="68"/>
        </w:rPr>
        <w:t> </w:t>
      </w:r>
      <w:r>
        <w:rPr/>
        <w:t>a</w:t>
      </w:r>
      <w:r>
        <w:rPr>
          <w:spacing w:val="68"/>
        </w:rPr>
        <w:t> </w:t>
      </w:r>
      <w:r>
        <w:rPr/>
        <w:t>small</w:t>
      </w:r>
      <w:r>
        <w:rPr>
          <w:spacing w:val="68"/>
        </w:rPr>
        <w:t> </w:t>
      </w:r>
      <w:r>
        <w:rPr/>
        <w:t>distance</w:t>
      </w:r>
      <w:r>
        <w:rPr>
          <w:spacing w:val="68"/>
        </w:rPr>
        <w:t> </w:t>
      </w:r>
      <w:r>
        <w:rPr/>
        <w:t>based</w:t>
      </w:r>
      <w:r>
        <w:rPr>
          <w:spacing w:val="68"/>
        </w:rPr>
        <w:t> </w:t>
      </w:r>
      <w:r>
        <w:rPr/>
        <w:t>on the Ethernet protocol.</w:t>
      </w:r>
    </w:p>
    <w:p>
      <w:pPr>
        <w:pStyle w:val="BodyText"/>
        <w:spacing w:line="259" w:lineRule="auto" w:before="140"/>
        <w:ind w:left="1785" w:right="3005"/>
      </w:pPr>
      <w:r>
        <w:rPr/>
        <w:t>Once</w:t>
      </w:r>
      <w:r>
        <w:rPr>
          <w:spacing w:val="40"/>
        </w:rPr>
        <w:t> </w:t>
      </w:r>
      <w:r>
        <w:rPr/>
        <w:t>again,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perfect</w:t>
      </w:r>
      <w:r>
        <w:rPr>
          <w:spacing w:val="40"/>
        </w:rPr>
        <w:t> </w:t>
      </w:r>
      <w:r>
        <w:rPr/>
        <w:t>hindsight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might</w:t>
      </w:r>
      <w:r>
        <w:rPr>
          <w:spacing w:val="40"/>
        </w:rPr>
        <w:t> </w:t>
      </w:r>
      <w:r>
        <w:rPr/>
        <w:t>now</w:t>
      </w:r>
      <w:r>
        <w:rPr>
          <w:spacing w:val="40"/>
        </w:rPr>
        <w:t> </w:t>
      </w:r>
      <w:r>
        <w:rPr/>
        <w:t>see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 time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ripe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developing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encompassing</w:t>
      </w:r>
      <w:r>
        <w:rPr>
          <w:spacing w:val="40"/>
        </w:rPr>
        <w:t> </w:t>
      </w:r>
      <w:r>
        <w:rPr/>
        <w:t>architecture</w:t>
      </w:r>
      <w:r>
        <w:rPr>
          <w:spacing w:val="40"/>
        </w:rPr>
        <w:t> </w:t>
      </w:r>
      <w:r>
        <w:rPr/>
        <w:t>for connecting</w:t>
      </w:r>
      <w:r>
        <w:rPr>
          <w:spacing w:val="66"/>
        </w:rPr>
        <w:t> </w:t>
      </w:r>
      <w:r>
        <w:rPr/>
        <w:t>networks</w:t>
      </w:r>
      <w:r>
        <w:rPr>
          <w:spacing w:val="66"/>
        </w:rPr>
        <w:t> </w:t>
      </w:r>
      <w:r>
        <w:rPr/>
        <w:t>together.</w:t>
      </w:r>
      <w:r>
        <w:rPr>
          <w:spacing w:val="66"/>
        </w:rPr>
        <w:t> </w:t>
      </w:r>
      <w:r>
        <w:rPr/>
        <w:t>Pioneering</w:t>
      </w:r>
      <w:r>
        <w:rPr>
          <w:spacing w:val="66"/>
        </w:rPr>
        <w:t> </w:t>
      </w:r>
      <w:r>
        <w:rPr/>
        <w:t>work</w:t>
      </w:r>
      <w:r>
        <w:rPr>
          <w:spacing w:val="66"/>
        </w:rPr>
        <w:t> </w:t>
      </w:r>
      <w:r>
        <w:rPr/>
        <w:t>on interconnecting</w:t>
      </w:r>
      <w:r>
        <w:rPr>
          <w:spacing w:val="40"/>
        </w:rPr>
        <w:t> </w:t>
      </w:r>
      <w:r>
        <w:rPr/>
        <w:t>networks,</w:t>
      </w:r>
      <w:r>
        <w:rPr>
          <w:spacing w:val="40"/>
        </w:rPr>
        <w:t> </w:t>
      </w:r>
      <w:r>
        <w:rPr/>
        <w:t>once</w:t>
      </w:r>
      <w:r>
        <w:rPr>
          <w:spacing w:val="40"/>
        </w:rPr>
        <w:t> </w:t>
      </w:r>
      <w:r>
        <w:rPr/>
        <w:t>again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sponsorship</w:t>
      </w:r>
      <w:r>
        <w:rPr>
          <w:spacing w:val="40"/>
        </w:rPr>
        <w:t> </w:t>
      </w:r>
      <w:r>
        <w:rPr/>
        <w:t>of</w:t>
      </w:r>
      <w:r>
        <w:rPr>
          <w:spacing w:val="80"/>
        </w:rPr>
        <w:t> </w:t>
      </w:r>
      <w:r>
        <w:rPr/>
        <w:t>DARPA</w:t>
      </w:r>
      <w:r>
        <w:rPr>
          <w:spacing w:val="70"/>
        </w:rPr>
        <w:t> </w:t>
      </w:r>
      <w:r>
        <w:rPr/>
        <w:t>(Defense</w:t>
      </w:r>
      <w:r>
        <w:rPr>
          <w:spacing w:val="70"/>
        </w:rPr>
        <w:t> </w:t>
      </w:r>
      <w:r>
        <w:rPr/>
        <w:t>Advanced</w:t>
      </w:r>
      <w:r>
        <w:rPr>
          <w:spacing w:val="70"/>
        </w:rPr>
        <w:t> </w:t>
      </w:r>
      <w:r>
        <w:rPr/>
        <w:t>Research</w:t>
      </w:r>
      <w:r>
        <w:rPr>
          <w:spacing w:val="70"/>
        </w:rPr>
        <w:t> </w:t>
      </w:r>
      <w:r>
        <w:rPr/>
        <w:t>Projects</w:t>
      </w:r>
      <w:r>
        <w:rPr>
          <w:spacing w:val="70"/>
        </w:rPr>
        <w:t> </w:t>
      </w:r>
      <w:r>
        <w:rPr/>
        <w:t>Agency)</w:t>
      </w:r>
      <w:r>
        <w:rPr>
          <w:spacing w:val="80"/>
        </w:rPr>
        <w:t> </w:t>
      </w:r>
      <w:r>
        <w:rPr/>
        <w:t>-in</w:t>
      </w:r>
    </w:p>
    <w:p>
      <w:pPr>
        <w:pStyle w:val="BodyText"/>
        <w:spacing w:line="264" w:lineRule="auto"/>
        <w:ind w:left="165" w:right="2915"/>
      </w:pPr>
      <w:r>
        <w:rPr/>
        <w:t>essence</w:t>
      </w:r>
      <w:r>
        <w:rPr>
          <w:spacing w:val="40"/>
        </w:rPr>
        <w:t> </w:t>
      </w:r>
      <w:r>
        <w:rPr/>
        <w:t>creating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networks</w:t>
      </w:r>
      <w:r>
        <w:rPr>
          <w:spacing w:val="71"/>
        </w:rPr>
        <w:t> </w:t>
      </w:r>
      <w:r>
        <w:rPr/>
        <w:t>-was</w:t>
      </w:r>
      <w:r>
        <w:rPr>
          <w:spacing w:val="40"/>
        </w:rPr>
        <w:t> </w:t>
      </w:r>
      <w:r>
        <w:rPr/>
        <w:t>done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Vinton</w:t>
      </w:r>
      <w:r>
        <w:rPr>
          <w:spacing w:val="40"/>
        </w:rPr>
        <w:t> </w:t>
      </w:r>
      <w:r>
        <w:rPr/>
        <w:t>Cerf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Robert Kahn.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term</w:t>
      </w:r>
      <w:r>
        <w:rPr>
          <w:spacing w:val="40"/>
        </w:rPr>
        <w:t> </w:t>
      </w:r>
      <w:r>
        <w:rPr/>
        <w:t>'internetting'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coined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describe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work.</w:t>
      </w:r>
    </w:p>
    <w:p>
      <w:pPr>
        <w:pStyle w:val="BodyText"/>
        <w:spacing w:before="50"/>
        <w:ind w:left="3885"/>
      </w:pPr>
      <w:r>
        <w:rPr/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628650</wp:posOffset>
            </wp:positionH>
            <wp:positionV relativeFrom="paragraph">
              <wp:posOffset>21045</wp:posOffset>
            </wp:positionV>
            <wp:extent cx="1143000" cy="238125"/>
            <wp:effectExtent l="0" t="0" r="0" b="0"/>
            <wp:wrapNone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1828800</wp:posOffset>
            </wp:positionH>
            <wp:positionV relativeFrom="paragraph">
              <wp:posOffset>21045</wp:posOffset>
            </wp:positionV>
            <wp:extent cx="1143000" cy="238125"/>
            <wp:effectExtent l="0" t="0" r="0" b="0"/>
            <wp:wrapNone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These</w:t>
      </w:r>
      <w:r>
        <w:rPr>
          <w:spacing w:val="60"/>
        </w:rPr>
        <w:t> </w:t>
      </w:r>
      <w:r>
        <w:rPr/>
        <w:t>architectural</w:t>
      </w:r>
      <w:r>
        <w:rPr>
          <w:spacing w:val="61"/>
        </w:rPr>
        <w:t> </w:t>
      </w:r>
      <w:r>
        <w:rPr/>
        <w:t>principles</w:t>
      </w:r>
      <w:r>
        <w:rPr>
          <w:spacing w:val="61"/>
        </w:rPr>
        <w:t> </w:t>
      </w:r>
      <w:r>
        <w:rPr/>
        <w:t>were</w:t>
      </w:r>
      <w:r>
        <w:rPr>
          <w:spacing w:val="60"/>
        </w:rPr>
        <w:t> </w:t>
      </w:r>
      <w:r>
        <w:rPr/>
        <w:t>embodied</w:t>
      </w:r>
      <w:r>
        <w:rPr>
          <w:spacing w:val="61"/>
        </w:rPr>
        <w:t> </w:t>
      </w:r>
      <w:r>
        <w:rPr/>
        <w:t>in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TCP</w:t>
      </w:r>
      <w:r>
        <w:rPr>
          <w:spacing w:val="60"/>
        </w:rPr>
        <w:t> </w:t>
      </w:r>
      <w:r>
        <w:rPr/>
        <w:t>protocol.</w:t>
      </w:r>
      <w:r>
        <w:rPr>
          <w:spacing w:val="61"/>
        </w:rPr>
        <w:t> </w:t>
      </w:r>
      <w:r>
        <w:rPr>
          <w:spacing w:val="-5"/>
        </w:rPr>
        <w:t>The</w:t>
      </w:r>
    </w:p>
    <w:p>
      <w:pPr>
        <w:spacing w:after="0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59" w:lineRule="auto" w:before="70"/>
        <w:ind w:left="104" w:right="139" w:firstLine="37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0672">
                <wp:simplePos x="0" y="0"/>
                <wp:positionH relativeFrom="page">
                  <wp:posOffset>1981200</wp:posOffset>
                </wp:positionH>
                <wp:positionV relativeFrom="page">
                  <wp:posOffset>7867650</wp:posOffset>
                </wp:positionV>
                <wp:extent cx="5153025" cy="2000250"/>
                <wp:effectExtent l="0" t="0" r="0" b="0"/>
                <wp:wrapNone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5153025" cy="2000250"/>
                          <a:chExt cx="5153025" cy="200025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3562350" y="0"/>
                            <a:ext cx="159067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628775">
                                <a:moveTo>
                                  <a:pt x="38100" y="1609725"/>
                                </a:moveTo>
                                <a:lnTo>
                                  <a:pt x="28575" y="1590675"/>
                                </a:lnTo>
                                <a:lnTo>
                                  <a:pt x="0" y="1590675"/>
                                </a:lnTo>
                                <a:lnTo>
                                  <a:pt x="0" y="1609725"/>
                                </a:lnTo>
                                <a:lnTo>
                                  <a:pt x="0" y="1619250"/>
                                </a:lnTo>
                                <a:lnTo>
                                  <a:pt x="19050" y="1628775"/>
                                </a:lnTo>
                                <a:lnTo>
                                  <a:pt x="38100" y="1609725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1533525"/>
                                </a:moveTo>
                                <a:lnTo>
                                  <a:pt x="28575" y="1514475"/>
                                </a:lnTo>
                                <a:lnTo>
                                  <a:pt x="0" y="1514475"/>
                                </a:lnTo>
                                <a:lnTo>
                                  <a:pt x="0" y="1533525"/>
                                </a:lnTo>
                                <a:lnTo>
                                  <a:pt x="0" y="1543050"/>
                                </a:lnTo>
                                <a:lnTo>
                                  <a:pt x="19050" y="1552575"/>
                                </a:lnTo>
                                <a:lnTo>
                                  <a:pt x="38100" y="1533525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1447800"/>
                                </a:moveTo>
                                <a:lnTo>
                                  <a:pt x="28575" y="1428750"/>
                                </a:lnTo>
                                <a:lnTo>
                                  <a:pt x="0" y="1428750"/>
                                </a:lnTo>
                                <a:lnTo>
                                  <a:pt x="0" y="1447800"/>
                                </a:lnTo>
                                <a:lnTo>
                                  <a:pt x="0" y="1457325"/>
                                </a:lnTo>
                                <a:lnTo>
                                  <a:pt x="19050" y="1466850"/>
                                </a:lnTo>
                                <a:lnTo>
                                  <a:pt x="38100" y="1447800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1371600"/>
                                </a:moveTo>
                                <a:lnTo>
                                  <a:pt x="28575" y="1352550"/>
                                </a:lnTo>
                                <a:lnTo>
                                  <a:pt x="0" y="135255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1381125"/>
                                </a:lnTo>
                                <a:lnTo>
                                  <a:pt x="19050" y="1390650"/>
                                </a:lnTo>
                                <a:lnTo>
                                  <a:pt x="38100" y="1371600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1295400"/>
                                </a:moveTo>
                                <a:lnTo>
                                  <a:pt x="28575" y="1276350"/>
                                </a:lnTo>
                                <a:lnTo>
                                  <a:pt x="0" y="1276350"/>
                                </a:lnTo>
                                <a:lnTo>
                                  <a:pt x="0" y="1295400"/>
                                </a:lnTo>
                                <a:lnTo>
                                  <a:pt x="0" y="1304925"/>
                                </a:lnTo>
                                <a:lnTo>
                                  <a:pt x="19050" y="1314450"/>
                                </a:lnTo>
                                <a:lnTo>
                                  <a:pt x="38100" y="1295400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1209675"/>
                                </a:moveTo>
                                <a:lnTo>
                                  <a:pt x="28575" y="1190625"/>
                                </a:lnTo>
                                <a:lnTo>
                                  <a:pt x="0" y="119062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1219200"/>
                                </a:lnTo>
                                <a:lnTo>
                                  <a:pt x="19050" y="1228725"/>
                                </a:lnTo>
                                <a:lnTo>
                                  <a:pt x="38100" y="1209675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1133475"/>
                                </a:moveTo>
                                <a:lnTo>
                                  <a:pt x="28575" y="111442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33475"/>
                                </a:lnTo>
                                <a:lnTo>
                                  <a:pt x="0" y="1143000"/>
                                </a:lnTo>
                                <a:lnTo>
                                  <a:pt x="19050" y="1152525"/>
                                </a:lnTo>
                                <a:lnTo>
                                  <a:pt x="38100" y="1133475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1047750"/>
                                </a:moveTo>
                                <a:lnTo>
                                  <a:pt x="28575" y="102870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47750"/>
                                </a:lnTo>
                                <a:lnTo>
                                  <a:pt x="0" y="1057275"/>
                                </a:lnTo>
                                <a:lnTo>
                                  <a:pt x="19050" y="1066800"/>
                                </a:lnTo>
                                <a:lnTo>
                                  <a:pt x="38100" y="10477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971550"/>
                                </a:moveTo>
                                <a:lnTo>
                                  <a:pt x="28575" y="95250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71550"/>
                                </a:lnTo>
                                <a:lnTo>
                                  <a:pt x="0" y="981075"/>
                                </a:lnTo>
                                <a:lnTo>
                                  <a:pt x="19050" y="990600"/>
                                </a:lnTo>
                                <a:lnTo>
                                  <a:pt x="38100" y="9715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895350"/>
                                </a:moveTo>
                                <a:lnTo>
                                  <a:pt x="28575" y="87630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95350"/>
                                </a:lnTo>
                                <a:lnTo>
                                  <a:pt x="0" y="904875"/>
                                </a:lnTo>
                                <a:lnTo>
                                  <a:pt x="19050" y="914400"/>
                                </a:lnTo>
                                <a:lnTo>
                                  <a:pt x="38100" y="8953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809625"/>
                                </a:moveTo>
                                <a:lnTo>
                                  <a:pt x="28575" y="79057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9625"/>
                                </a:lnTo>
                                <a:lnTo>
                                  <a:pt x="0" y="819150"/>
                                </a:lnTo>
                                <a:lnTo>
                                  <a:pt x="19050" y="828675"/>
                                </a:lnTo>
                                <a:lnTo>
                                  <a:pt x="38100" y="809625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733425"/>
                                </a:moveTo>
                                <a:lnTo>
                                  <a:pt x="28575" y="71437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33425"/>
                                </a:lnTo>
                                <a:lnTo>
                                  <a:pt x="0" y="742950"/>
                                </a:lnTo>
                                <a:lnTo>
                                  <a:pt x="19050" y="752475"/>
                                </a:lnTo>
                                <a:lnTo>
                                  <a:pt x="38100" y="733425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657225"/>
                                </a:moveTo>
                                <a:lnTo>
                                  <a:pt x="28575" y="63817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57225"/>
                                </a:lnTo>
                                <a:lnTo>
                                  <a:pt x="0" y="666750"/>
                                </a:lnTo>
                                <a:lnTo>
                                  <a:pt x="19050" y="676275"/>
                                </a:lnTo>
                                <a:lnTo>
                                  <a:pt x="38100" y="657225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571500"/>
                                </a:moveTo>
                                <a:lnTo>
                                  <a:pt x="2857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1025"/>
                                </a:lnTo>
                                <a:lnTo>
                                  <a:pt x="19050" y="590550"/>
                                </a:lnTo>
                                <a:lnTo>
                                  <a:pt x="38100" y="571500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495300"/>
                                </a:moveTo>
                                <a:lnTo>
                                  <a:pt x="285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9050" y="514350"/>
                                </a:lnTo>
                                <a:lnTo>
                                  <a:pt x="38100" y="495300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419100"/>
                                </a:moveTo>
                                <a:lnTo>
                                  <a:pt x="285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19100"/>
                                </a:lnTo>
                                <a:lnTo>
                                  <a:pt x="0" y="428625"/>
                                </a:lnTo>
                                <a:lnTo>
                                  <a:pt x="19050" y="438150"/>
                                </a:lnTo>
                                <a:lnTo>
                                  <a:pt x="38100" y="419100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1609725"/>
                                </a:moveTo>
                                <a:lnTo>
                                  <a:pt x="1581150" y="1590675"/>
                                </a:lnTo>
                                <a:lnTo>
                                  <a:pt x="1552575" y="1590675"/>
                                </a:lnTo>
                                <a:lnTo>
                                  <a:pt x="1552575" y="1609725"/>
                                </a:lnTo>
                                <a:lnTo>
                                  <a:pt x="1552575" y="1619250"/>
                                </a:lnTo>
                                <a:lnTo>
                                  <a:pt x="1571625" y="1628775"/>
                                </a:lnTo>
                                <a:lnTo>
                                  <a:pt x="1590675" y="1609725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1533525"/>
                                </a:moveTo>
                                <a:lnTo>
                                  <a:pt x="1581150" y="1514475"/>
                                </a:lnTo>
                                <a:lnTo>
                                  <a:pt x="1552575" y="1514475"/>
                                </a:lnTo>
                                <a:lnTo>
                                  <a:pt x="1552575" y="1533525"/>
                                </a:lnTo>
                                <a:lnTo>
                                  <a:pt x="1552575" y="1543050"/>
                                </a:lnTo>
                                <a:lnTo>
                                  <a:pt x="1571625" y="1552575"/>
                                </a:lnTo>
                                <a:lnTo>
                                  <a:pt x="1590675" y="1533525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1447800"/>
                                </a:moveTo>
                                <a:lnTo>
                                  <a:pt x="1581150" y="1428750"/>
                                </a:lnTo>
                                <a:lnTo>
                                  <a:pt x="1552575" y="1428750"/>
                                </a:lnTo>
                                <a:lnTo>
                                  <a:pt x="1552575" y="1447800"/>
                                </a:lnTo>
                                <a:lnTo>
                                  <a:pt x="1552575" y="1457325"/>
                                </a:lnTo>
                                <a:lnTo>
                                  <a:pt x="1571625" y="1466850"/>
                                </a:lnTo>
                                <a:lnTo>
                                  <a:pt x="1590675" y="144780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1371600"/>
                                </a:moveTo>
                                <a:lnTo>
                                  <a:pt x="1581150" y="1352550"/>
                                </a:lnTo>
                                <a:lnTo>
                                  <a:pt x="1552575" y="1352550"/>
                                </a:lnTo>
                                <a:lnTo>
                                  <a:pt x="1552575" y="1371600"/>
                                </a:lnTo>
                                <a:lnTo>
                                  <a:pt x="1552575" y="1381125"/>
                                </a:lnTo>
                                <a:lnTo>
                                  <a:pt x="1571625" y="1390650"/>
                                </a:lnTo>
                                <a:lnTo>
                                  <a:pt x="1590675" y="137160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1295400"/>
                                </a:moveTo>
                                <a:lnTo>
                                  <a:pt x="1581150" y="1276350"/>
                                </a:lnTo>
                                <a:lnTo>
                                  <a:pt x="1552575" y="1276350"/>
                                </a:lnTo>
                                <a:lnTo>
                                  <a:pt x="1552575" y="1295400"/>
                                </a:lnTo>
                                <a:lnTo>
                                  <a:pt x="1552575" y="1304925"/>
                                </a:lnTo>
                                <a:lnTo>
                                  <a:pt x="1571625" y="1314450"/>
                                </a:lnTo>
                                <a:lnTo>
                                  <a:pt x="1590675" y="129540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1209675"/>
                                </a:moveTo>
                                <a:lnTo>
                                  <a:pt x="1581150" y="1190625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52575" y="1209675"/>
                                </a:lnTo>
                                <a:lnTo>
                                  <a:pt x="1552575" y="1219200"/>
                                </a:lnTo>
                                <a:lnTo>
                                  <a:pt x="1571625" y="1228725"/>
                                </a:lnTo>
                                <a:lnTo>
                                  <a:pt x="1590675" y="1209675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1133475"/>
                                </a:moveTo>
                                <a:lnTo>
                                  <a:pt x="1581150" y="1114425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52575" y="1133475"/>
                                </a:lnTo>
                                <a:lnTo>
                                  <a:pt x="1552575" y="1143000"/>
                                </a:lnTo>
                                <a:lnTo>
                                  <a:pt x="1571625" y="1152525"/>
                                </a:lnTo>
                                <a:lnTo>
                                  <a:pt x="1590675" y="1133475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1047750"/>
                                </a:moveTo>
                                <a:lnTo>
                                  <a:pt x="1581150" y="102870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47750"/>
                                </a:lnTo>
                                <a:lnTo>
                                  <a:pt x="1552575" y="1057275"/>
                                </a:lnTo>
                                <a:lnTo>
                                  <a:pt x="1571625" y="1066800"/>
                                </a:lnTo>
                                <a:lnTo>
                                  <a:pt x="1590675" y="10477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971550"/>
                                </a:moveTo>
                                <a:lnTo>
                                  <a:pt x="1581150" y="95250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71550"/>
                                </a:lnTo>
                                <a:lnTo>
                                  <a:pt x="1552575" y="981075"/>
                                </a:lnTo>
                                <a:lnTo>
                                  <a:pt x="1571625" y="990600"/>
                                </a:lnTo>
                                <a:lnTo>
                                  <a:pt x="1590675" y="9715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895350"/>
                                </a:moveTo>
                                <a:lnTo>
                                  <a:pt x="1581150" y="87630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95350"/>
                                </a:lnTo>
                                <a:lnTo>
                                  <a:pt x="1552575" y="904875"/>
                                </a:lnTo>
                                <a:lnTo>
                                  <a:pt x="1571625" y="914400"/>
                                </a:lnTo>
                                <a:lnTo>
                                  <a:pt x="1590675" y="8953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809625"/>
                                </a:moveTo>
                                <a:lnTo>
                                  <a:pt x="1581150" y="79057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52575" y="819150"/>
                                </a:lnTo>
                                <a:lnTo>
                                  <a:pt x="1571625" y="828675"/>
                                </a:lnTo>
                                <a:lnTo>
                                  <a:pt x="1590675" y="809625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733425"/>
                                </a:moveTo>
                                <a:lnTo>
                                  <a:pt x="1581150" y="71437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52575" y="742950"/>
                                </a:lnTo>
                                <a:lnTo>
                                  <a:pt x="1571625" y="752475"/>
                                </a:lnTo>
                                <a:lnTo>
                                  <a:pt x="1590675" y="733425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657225"/>
                                </a:moveTo>
                                <a:lnTo>
                                  <a:pt x="1581150" y="63817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52575" y="666750"/>
                                </a:lnTo>
                                <a:lnTo>
                                  <a:pt x="1571625" y="676275"/>
                                </a:lnTo>
                                <a:lnTo>
                                  <a:pt x="1590675" y="657225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571500"/>
                                </a:moveTo>
                                <a:lnTo>
                                  <a:pt x="1581150" y="55245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52575" y="581025"/>
                                </a:lnTo>
                                <a:lnTo>
                                  <a:pt x="1571625" y="590550"/>
                                </a:lnTo>
                                <a:lnTo>
                                  <a:pt x="1590675" y="57150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495300"/>
                                </a:moveTo>
                                <a:lnTo>
                                  <a:pt x="1581150" y="47625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52575" y="504825"/>
                                </a:lnTo>
                                <a:lnTo>
                                  <a:pt x="1571625" y="514350"/>
                                </a:lnTo>
                                <a:lnTo>
                                  <a:pt x="1590675" y="49530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419100"/>
                                </a:moveTo>
                                <a:lnTo>
                                  <a:pt x="1581150" y="40005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52575" y="428625"/>
                                </a:lnTo>
                                <a:lnTo>
                                  <a:pt x="1571625" y="438150"/>
                                </a:lnTo>
                                <a:lnTo>
                                  <a:pt x="1590675" y="41910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6287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>
                            <a:hlinkClick r:id="rId6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6011"/>
                            <a:ext cx="3810000" cy="364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Textbox 328"/>
                        <wps:cNvSpPr txBox="1"/>
                        <wps:spPr>
                          <a:xfrm>
                            <a:off x="3600450" y="38100"/>
                            <a:ext cx="1514475" cy="15525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1983:</w:t>
                              </w:r>
                              <w:r>
                                <w:rPr>
                                  <w:color w:val="0000CC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deployment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TCP/IP</w:t>
                              </w:r>
                            </w:p>
                            <w:p>
                              <w:pPr>
                                <w:spacing w:line="242" w:lineRule="auto"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1982:</w:t>
                              </w:r>
                              <w:r>
                                <w:rPr>
                                  <w:color w:val="0000CC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SMTP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protocol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defined</w:t>
                              </w:r>
                            </w:p>
                            <w:p>
                              <w:pPr>
                                <w:spacing w:line="235" w:lineRule="auto" w:before="140"/>
                                <w:ind w:left="59" w:right="555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1983:</w:t>
                              </w:r>
                              <w:r>
                                <w:rPr>
                                  <w:color w:val="0000C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DNS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defined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for name-to-IP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address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translation</w:t>
                              </w:r>
                            </w:p>
                            <w:p>
                              <w:pPr>
                                <w:spacing w:before="15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1985:</w:t>
                              </w:r>
                              <w:r>
                                <w:rPr>
                                  <w:color w:val="0000CC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FTP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protocol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defined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pt;margin-top:619.5pt;width:405.75pt;height:157.5pt;mso-position-horizontal-relative:page;mso-position-vertical-relative:page;z-index:-16695808" id="docshapegroup235" coordorigin="3120,12390" coordsize="8115,3150">
                <v:shape style="position:absolute;left:8730;top:12390;width:2505;height:2565" id="docshape236" coordorigin="8730,12390" coordsize="2505,2565" path="m8790,14925l8775,14895,8730,14895,8730,14925,8730,14940,8760,14955,8790,14925xm8790,14805l8775,14775,8730,14775,8730,14805,8730,14820,8760,14835,8790,14805xm8790,14670l8775,14640,8730,14640,8730,14670,8730,14685,8760,14700,8790,14670xm8790,14550l8775,14520,8730,14520,8730,14550,8730,14565,8760,14580,8790,14550xm8790,14430l8775,14400,8730,14400,8730,14430,8730,14445,8760,14460,8790,14430xm8790,14295l8775,14265,8730,14265,8730,14295,8730,14310,8760,14325,8790,14295xm8790,14175l8775,14145,8730,14145,8730,14175,8730,14190,8760,14205,8790,14175xm8790,14040l8775,14010,8730,14010,8730,14040,8730,14055,8760,14070,8790,14040xm8790,13920l8775,13890,8730,13890,8730,13920,8730,13935,8760,13950,8790,13920xm8790,13800l8775,13770,8730,13770,8730,13800,8730,13815,8760,13830,8790,13800xm8790,13665l8775,13635,8730,13635,8730,13665,8730,13680,8760,13695,8790,13665xm8790,13545l8775,13515,8730,13515,8730,13545,8730,13560,8760,13575,8790,13545xm8790,13425l8775,13395,8730,13395,8730,13425,8730,13440,8760,13455,8790,13425xm8790,13290l8775,13260,8730,13260,8730,13290,8730,13305,8760,13320,8790,13290xm8790,13170l8775,13140,8730,13140,8730,13170,8730,13185,8760,13200,8790,13170xm8790,13050l8775,13020,8730,13020,8730,13050,8730,13065,8760,13080,8790,13050xm8790,12915l8775,12885,8730,12885,8730,12915,8730,12930,8760,12945,8790,12915xm8790,12795l8775,12765,8730,12765,8730,12795,8730,12810,8760,12825,8790,12795xm8790,12660l8775,12630,8730,12630,8730,12660,8730,12675,8760,12690,8790,12660xm8790,12540l8775,12510,8730,12510,8730,12540,8730,12555,8760,12570,8790,12540xm8790,12420l8775,12390,8730,12390,8730,12420,8730,12435,8760,12450,8790,12420xm8910,12420l8895,12390,8850,12390,8850,12420,8850,12435,8880,12450,8910,12420xm9030,12420l9015,12390,8970,12390,8970,12420,8970,12435,9000,12450,9030,12420xm9150,12420l9135,12390,9090,12390,9090,12420,9090,12435,9120,12450,9150,12420xm9285,12420l9270,12390,9225,12390,9225,12420,9225,12435,9255,12450,9285,12420xm9405,12420l9390,12390,9345,12390,9345,12420,9345,12435,9375,12450,9405,12420xm9525,12420l9510,12390,9465,12390,9465,12420,9465,12435,9495,12450,9525,12420xm9645,12420l9630,12390,9585,12390,9585,12420,9585,12435,9615,12450,9645,12420xm9765,12420l9750,12390,9705,12390,9705,12420,9705,12435,9735,12450,9765,12420xm9885,12420l9870,12390,9825,12390,9825,12420,9825,12435,9855,12450,9885,12420xm10020,12420l10005,12390,9945,12390,9945,12420,9945,12435,9975,12450,10005,12435,10020,12420xm10140,12420l10125,12390,10080,12390,10080,12420,10080,12435,10110,12450,10140,12420xm10260,12420l10245,12390,10200,12390,10200,12420,10200,12435,10230,12450,10260,12420xm10380,12420l10365,12390,10320,12390,10320,12420,10320,12435,10350,12450,10380,12420xm10500,12420l10485,12390,10440,12390,10440,12420,10440,12435,10470,12450,10500,12420xm10620,12420l10605,12390,10560,12390,10560,12420,10560,12435,10590,12450,10620,12420xm10740,12420l10725,12390,10680,12390,10680,12420,10680,12435,10710,12450,10740,12420xm10875,12420l10860,12390,10815,12390,10815,12420,10815,12435,10845,12450,10875,12420xm10995,12420l10980,12390,10935,12390,10935,12420,10935,12435,10965,12450,10995,12420xm11115,12420l11100,12390,11055,12390,11055,12420,11055,12435,11085,12450,11115,12420xm11235,14925l11220,14895,11175,14895,11175,14925,11175,14940,11205,14955,11235,14925xm11235,14805l11220,14775,11175,14775,11175,14805,11175,14820,11205,14835,11235,14805xm11235,14670l11220,14640,11175,14640,11175,14670,11175,14685,11205,14700,11235,14670xm11235,14550l11220,14520,11175,14520,11175,14550,11175,14565,11205,14580,11235,14550xm11235,14430l11220,14400,11175,14400,11175,14430,11175,14445,11205,14460,11235,14430xm11235,14295l11220,14265,11175,14265,11175,14295,11175,14310,11205,14325,11235,14295xm11235,14175l11220,14145,11175,14145,11175,14175,11175,14190,11205,14205,11235,14175xm11235,14040l11220,14010,11175,14010,11175,14040,11175,14055,11205,14070,11235,14040xm11235,13920l11220,13890,11175,13890,11175,13920,11175,13935,11205,13950,11235,13920xm11235,13800l11220,13770,11175,13770,11175,13800,11175,13815,11205,13830,11235,13800xm11235,13665l11220,13635,11175,13635,11175,13665,11175,13680,11205,13695,11235,13665xm11235,13545l11220,13515,11175,13515,11175,13545,11175,13560,11205,13575,11235,13545xm11235,13425l11220,13395,11175,13395,11175,13425,11175,13440,11205,13455,11235,13425xm11235,13290l11220,13260,11175,13260,11175,13290,11175,13305,11205,13320,11235,13290xm11235,13170l11220,13140,11175,13140,11175,13170,11175,13185,11205,13200,11235,13170xm11235,13050l11220,13020,11175,13020,11175,13050,11175,13065,11205,13080,11235,13050xm11235,12915l11220,12885,11175,12885,11175,12915,11175,12930,11205,12945,11235,12915xm11235,12795l11220,12765,11175,12765,11175,12795,11175,12810,11205,12825,11235,12795xm11235,12660l11220,12630,11175,12630,11175,12660,11175,12675,11205,12690,11235,12660xm11235,12540l11220,12510,11175,12510,11175,12540,11175,12555,11205,12570,11235,12540xm11235,12420l11220,12390,11175,12390,11175,12420,11175,12435,11205,12450,11235,12420xe" filled="true" fillcolor="#cccccc" stroked="false">
                  <v:path arrowok="t"/>
                  <v:fill type="solid"/>
                </v:shape>
                <v:shape style="position:absolute;left:3120;top:14966;width:6000;height:574" type="#_x0000_t75" id="docshape237" href="https://www.studocu.com/row?utm_campaign=shared-document&amp;utm_source=studocu-document&amp;utm_medium=social_sharing&amp;utm_content=computer-networks-and-internet" stroked="false">
                  <v:imagedata r:id="rId13" o:title=""/>
                </v:shape>
                <v:shape style="position:absolute;left:8790;top:12450;width:2385;height:2445" type="#_x0000_t202" id="docshape238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1983:</w:t>
                        </w:r>
                        <w:r>
                          <w:rPr>
                            <w:color w:val="0000CC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deployment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of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TCP/IP</w:t>
                        </w:r>
                      </w:p>
                      <w:p>
                        <w:pPr>
                          <w:spacing w:line="242" w:lineRule="auto"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1982:</w:t>
                        </w:r>
                        <w:r>
                          <w:rPr>
                            <w:color w:val="0000CC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SMTP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email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protocol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defined</w:t>
                        </w:r>
                      </w:p>
                      <w:p>
                        <w:pPr>
                          <w:spacing w:line="235" w:lineRule="auto" w:before="140"/>
                          <w:ind w:left="59" w:right="555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1983:</w:t>
                        </w:r>
                        <w:r>
                          <w:rPr>
                            <w:color w:val="0000C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DNS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defined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for name-to-IP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address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translation</w:t>
                        </w:r>
                      </w:p>
                      <w:p>
                        <w:pPr>
                          <w:spacing w:before="15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1985:</w:t>
                        </w:r>
                        <w:r>
                          <w:rPr>
                            <w:color w:val="0000CC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FTP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protocol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defined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early</w:t>
      </w:r>
      <w:r>
        <w:rPr>
          <w:spacing w:val="74"/>
        </w:rPr>
        <w:t> </w:t>
      </w:r>
      <w:r>
        <w:rPr/>
        <w:t>versions</w:t>
      </w:r>
      <w:r>
        <w:rPr>
          <w:spacing w:val="74"/>
        </w:rPr>
        <w:t> </w:t>
      </w:r>
      <w:r>
        <w:rPr/>
        <w:t>of</w:t>
      </w:r>
      <w:r>
        <w:rPr>
          <w:spacing w:val="74"/>
        </w:rPr>
        <w:t> </w:t>
      </w:r>
      <w:r>
        <w:rPr/>
        <w:t>TCP,</w:t>
      </w:r>
      <w:r>
        <w:rPr>
          <w:spacing w:val="74"/>
        </w:rPr>
        <w:t> </w:t>
      </w:r>
      <w:r>
        <w:rPr/>
        <w:t>however,</w:t>
      </w:r>
      <w:r>
        <w:rPr>
          <w:spacing w:val="74"/>
        </w:rPr>
        <w:t> </w:t>
      </w:r>
      <w:r>
        <w:rPr/>
        <w:t>were</w:t>
      </w:r>
      <w:r>
        <w:rPr>
          <w:spacing w:val="74"/>
        </w:rPr>
        <w:t> </w:t>
      </w:r>
      <w:r>
        <w:rPr/>
        <w:t>quite</w:t>
      </w:r>
      <w:r>
        <w:rPr>
          <w:spacing w:val="74"/>
        </w:rPr>
        <w:t> </w:t>
      </w:r>
      <w:r>
        <w:rPr/>
        <w:t>different</w:t>
      </w:r>
      <w:r>
        <w:rPr>
          <w:spacing w:val="74"/>
        </w:rPr>
        <w:t> </w:t>
      </w:r>
      <w:r>
        <w:rPr/>
        <w:t>from</w:t>
      </w:r>
      <w:r>
        <w:rPr>
          <w:spacing w:val="74"/>
        </w:rPr>
        <w:t> </w:t>
      </w:r>
      <w:r>
        <w:rPr/>
        <w:t>today's TCPs.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early</w:t>
      </w:r>
      <w:r>
        <w:rPr>
          <w:spacing w:val="61"/>
        </w:rPr>
        <w:t> </w:t>
      </w:r>
      <w:r>
        <w:rPr/>
        <w:t>versions</w:t>
      </w:r>
      <w:r>
        <w:rPr>
          <w:spacing w:val="61"/>
        </w:rPr>
        <w:t> </w:t>
      </w:r>
      <w:r>
        <w:rPr/>
        <w:t>of</w:t>
      </w:r>
      <w:r>
        <w:rPr>
          <w:spacing w:val="61"/>
        </w:rPr>
        <w:t> </w:t>
      </w:r>
      <w:r>
        <w:rPr/>
        <w:t>TCP</w:t>
      </w:r>
      <w:r>
        <w:rPr>
          <w:spacing w:val="61"/>
        </w:rPr>
        <w:t> </w:t>
      </w:r>
      <w:r>
        <w:rPr/>
        <w:t>combined</w:t>
      </w:r>
      <w:r>
        <w:rPr>
          <w:spacing w:val="61"/>
        </w:rPr>
        <w:t> </w:t>
      </w:r>
      <w:r>
        <w:rPr/>
        <w:t>a</w:t>
      </w:r>
      <w:r>
        <w:rPr>
          <w:spacing w:val="61"/>
        </w:rPr>
        <w:t> </w:t>
      </w:r>
      <w:r>
        <w:rPr/>
        <w:t>reliable</w:t>
      </w:r>
      <w:r>
        <w:rPr>
          <w:spacing w:val="61"/>
        </w:rPr>
        <w:t> </w:t>
      </w:r>
      <w:r>
        <w:rPr/>
        <w:t>in</w:t>
      </w:r>
      <w:r>
        <w:rPr>
          <w:spacing w:val="9"/>
        </w:rPr>
        <w:t> </w:t>
      </w:r>
      <w:r>
        <w:rPr/>
        <w:t>-sequence</w:t>
      </w:r>
      <w:r>
        <w:rPr>
          <w:spacing w:val="61"/>
        </w:rPr>
        <w:t> </w:t>
      </w:r>
      <w:r>
        <w:rPr/>
        <w:t>delivery</w:t>
      </w:r>
      <w:r>
        <w:rPr>
          <w:spacing w:val="61"/>
        </w:rPr>
        <w:t> </w:t>
      </w:r>
      <w:r>
        <w:rPr/>
        <w:t>of</w:t>
      </w:r>
      <w:r>
        <w:rPr>
          <w:spacing w:val="61"/>
        </w:rPr>
        <w:t> </w:t>
      </w:r>
      <w:r>
        <w:rPr/>
        <w:t>data</w:t>
      </w:r>
      <w:r>
        <w:rPr>
          <w:spacing w:val="61"/>
        </w:rPr>
        <w:t> </w:t>
      </w:r>
      <w:r>
        <w:rPr/>
        <w:t>via</w:t>
      </w:r>
      <w:r>
        <w:rPr>
          <w:spacing w:val="61"/>
        </w:rPr>
        <w:t> </w:t>
      </w:r>
      <w:r>
        <w:rPr/>
        <w:t>end</w:t>
      </w:r>
      <w:r>
        <w:rPr>
          <w:spacing w:val="9"/>
        </w:rPr>
        <w:t> </w:t>
      </w:r>
      <w:r>
        <w:rPr>
          <w:spacing w:val="10"/>
        </w:rPr>
        <w:t>-</w:t>
      </w:r>
      <w:r>
        <w:rPr/>
        <w:t>system retransmission</w:t>
      </w:r>
      <w:r>
        <w:rPr>
          <w:spacing w:val="40"/>
        </w:rPr>
        <w:t> </w:t>
      </w:r>
      <w:r>
        <w:rPr/>
        <w:t>(still</w:t>
      </w:r>
      <w:r>
        <w:rPr>
          <w:spacing w:val="40"/>
        </w:rPr>
        <w:t> </w:t>
      </w:r>
      <w:r>
        <w:rPr/>
        <w:t>part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today's</w:t>
      </w:r>
      <w:r>
        <w:rPr>
          <w:spacing w:val="40"/>
        </w:rPr>
        <w:t> </w:t>
      </w:r>
      <w:r>
        <w:rPr/>
        <w:t>TCP)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forwarding</w:t>
      </w:r>
      <w:r>
        <w:rPr>
          <w:spacing w:val="40"/>
        </w:rPr>
        <w:t> </w:t>
      </w:r>
      <w:r>
        <w:rPr/>
        <w:t>functions</w:t>
      </w:r>
      <w:r>
        <w:rPr>
          <w:spacing w:val="40"/>
        </w:rPr>
        <w:t> </w:t>
      </w:r>
      <w:r>
        <w:rPr/>
        <w:t>(which</w:t>
      </w:r>
      <w:r>
        <w:rPr>
          <w:spacing w:val="40"/>
        </w:rPr>
        <w:t> </w:t>
      </w:r>
      <w:r>
        <w:rPr/>
        <w:t>today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performed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IP).</w:t>
      </w:r>
      <w:r>
        <w:rPr>
          <w:spacing w:val="40"/>
        </w:rPr>
        <w:t> </w:t>
      </w:r>
      <w:r>
        <w:rPr/>
        <w:t>Early</w:t>
      </w:r>
      <w:r>
        <w:rPr>
          <w:spacing w:val="80"/>
        </w:rPr>
        <w:t> </w:t>
      </w:r>
      <w:r>
        <w:rPr/>
        <w:t>experimentation</w:t>
      </w:r>
      <w:r>
        <w:rPr>
          <w:spacing w:val="72"/>
        </w:rPr>
        <w:t> </w:t>
      </w:r>
      <w:r>
        <w:rPr/>
        <w:t>with</w:t>
      </w:r>
      <w:r>
        <w:rPr>
          <w:spacing w:val="72"/>
        </w:rPr>
        <w:t> </w:t>
      </w:r>
      <w:r>
        <w:rPr/>
        <w:t>TCP,</w:t>
      </w:r>
      <w:r>
        <w:rPr>
          <w:spacing w:val="72"/>
        </w:rPr>
        <w:t> </w:t>
      </w:r>
      <w:r>
        <w:rPr/>
        <w:t>combined</w:t>
      </w:r>
      <w:r>
        <w:rPr>
          <w:spacing w:val="72"/>
        </w:rPr>
        <w:t> </w:t>
      </w:r>
      <w:r>
        <w:rPr/>
        <w:t>with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recognition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importance</w:t>
      </w:r>
      <w:r>
        <w:rPr>
          <w:spacing w:val="72"/>
        </w:rPr>
        <w:t> </w:t>
      </w:r>
      <w:r>
        <w:rPr/>
        <w:t>of</w:t>
      </w:r>
      <w:r>
        <w:rPr>
          <w:spacing w:val="72"/>
        </w:rPr>
        <w:t> </w:t>
      </w:r>
      <w:r>
        <w:rPr/>
        <w:t>an</w:t>
      </w:r>
      <w:r>
        <w:rPr>
          <w:spacing w:val="72"/>
        </w:rPr>
        <w:t> </w:t>
      </w:r>
      <w:r>
        <w:rPr/>
        <w:t>unreliable,</w:t>
      </w:r>
      <w:r>
        <w:rPr>
          <w:spacing w:val="72"/>
        </w:rPr>
        <w:t> </w:t>
      </w:r>
      <w:r>
        <w:rPr/>
        <w:t>non-flow - controlled</w:t>
      </w:r>
      <w:r>
        <w:rPr>
          <w:spacing w:val="60"/>
        </w:rPr>
        <w:t> </w:t>
      </w:r>
      <w:r>
        <w:rPr/>
        <w:t>end-to-end</w:t>
      </w:r>
      <w:r>
        <w:rPr>
          <w:spacing w:val="58"/>
        </w:rPr>
        <w:t> </w:t>
      </w:r>
      <w:r>
        <w:rPr/>
        <w:t>transport</w:t>
      </w:r>
      <w:r>
        <w:rPr>
          <w:spacing w:val="58"/>
        </w:rPr>
        <w:t> </w:t>
      </w:r>
      <w:r>
        <w:rPr/>
        <w:t>service</w:t>
      </w:r>
      <w:r>
        <w:rPr>
          <w:spacing w:val="58"/>
        </w:rPr>
        <w:t> </w:t>
      </w:r>
      <w:r>
        <w:rPr/>
        <w:t>for</w:t>
      </w:r>
      <w:r>
        <w:rPr>
          <w:spacing w:val="58"/>
        </w:rPr>
        <w:t> </w:t>
      </w:r>
      <w:r>
        <w:rPr/>
        <w:t>applications</w:t>
      </w:r>
      <w:r>
        <w:rPr>
          <w:spacing w:val="58"/>
        </w:rPr>
        <w:t> </w:t>
      </w:r>
      <w:r>
        <w:rPr/>
        <w:t>such</w:t>
      </w:r>
      <w:r>
        <w:rPr>
          <w:spacing w:val="58"/>
        </w:rPr>
        <w:t> </w:t>
      </w:r>
      <w:r>
        <w:rPr/>
        <w:t>as</w:t>
      </w:r>
      <w:r>
        <w:rPr>
          <w:spacing w:val="58"/>
        </w:rPr>
        <w:t> </w:t>
      </w:r>
      <w:r>
        <w:rPr/>
        <w:t>packetised</w:t>
      </w:r>
      <w:r>
        <w:rPr>
          <w:spacing w:val="58"/>
        </w:rPr>
        <w:t> </w:t>
      </w:r>
      <w:r>
        <w:rPr/>
        <w:t>voice,</w:t>
      </w:r>
      <w:r>
        <w:rPr>
          <w:spacing w:val="58"/>
        </w:rPr>
        <w:t> </w:t>
      </w:r>
      <w:r>
        <w:rPr/>
        <w:t>led</w:t>
      </w:r>
      <w:r>
        <w:rPr>
          <w:spacing w:val="58"/>
        </w:rPr>
        <w:t> </w:t>
      </w:r>
      <w:r>
        <w:rPr/>
        <w:t>to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separation</w:t>
      </w:r>
      <w:r>
        <w:rPr>
          <w:spacing w:val="58"/>
        </w:rPr>
        <w:t> </w:t>
      </w:r>
      <w:r>
        <w:rPr/>
        <w:t>of</w:t>
      </w:r>
      <w:r>
        <w:rPr>
          <w:spacing w:val="58"/>
        </w:rPr>
        <w:t> </w:t>
      </w:r>
      <w:r>
        <w:rPr/>
        <w:t>IP</w:t>
      </w:r>
      <w:r>
        <w:rPr>
          <w:spacing w:val="58"/>
        </w:rPr>
        <w:t> </w:t>
      </w:r>
      <w:r>
        <w:rPr/>
        <w:t>out of</w:t>
      </w:r>
      <w:r>
        <w:rPr>
          <w:spacing w:val="57"/>
        </w:rPr>
        <w:t> </w:t>
      </w:r>
      <w:r>
        <w:rPr/>
        <w:t>TCP</w:t>
      </w:r>
      <w:r>
        <w:rPr>
          <w:spacing w:val="57"/>
        </w:rPr>
        <w:t> </w:t>
      </w:r>
      <w:r>
        <w:rPr/>
        <w:t>and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development</w:t>
      </w:r>
      <w:r>
        <w:rPr>
          <w:spacing w:val="57"/>
        </w:rPr>
        <w:t> </w:t>
      </w:r>
      <w:r>
        <w:rPr/>
        <w:t>of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UDP</w:t>
      </w:r>
      <w:r>
        <w:rPr>
          <w:spacing w:val="57"/>
        </w:rPr>
        <w:t> </w:t>
      </w:r>
      <w:r>
        <w:rPr/>
        <w:t>protocol.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three</w:t>
      </w:r>
      <w:r>
        <w:rPr>
          <w:spacing w:val="57"/>
        </w:rPr>
        <w:t> </w:t>
      </w:r>
      <w:r>
        <w:rPr/>
        <w:t>key</w:t>
      </w:r>
      <w:r>
        <w:rPr>
          <w:spacing w:val="57"/>
        </w:rPr>
        <w:t> </w:t>
      </w:r>
      <w:r>
        <w:rPr/>
        <w:t>Internet</w:t>
      </w:r>
      <w:r>
        <w:rPr>
          <w:spacing w:val="57"/>
        </w:rPr>
        <w:t> </w:t>
      </w:r>
      <w:r>
        <w:rPr/>
        <w:t>protocols</w:t>
      </w:r>
      <w:r>
        <w:rPr>
          <w:spacing w:val="57"/>
        </w:rPr>
        <w:t> </w:t>
      </w:r>
      <w:r>
        <w:rPr/>
        <w:t>that</w:t>
      </w:r>
      <w:r>
        <w:rPr>
          <w:spacing w:val="57"/>
        </w:rPr>
        <w:t> </w:t>
      </w:r>
      <w:r>
        <w:rPr/>
        <w:t>we</w:t>
      </w:r>
      <w:r>
        <w:rPr>
          <w:spacing w:val="57"/>
        </w:rPr>
        <w:t> </w:t>
      </w:r>
      <w:r>
        <w:rPr/>
        <w:t>see</w:t>
      </w:r>
      <w:r>
        <w:rPr>
          <w:spacing w:val="57"/>
        </w:rPr>
        <w:t> </w:t>
      </w:r>
      <w:r>
        <w:rPr/>
        <w:t>today</w:t>
      </w:r>
      <w:r>
        <w:rPr>
          <w:spacing w:val="57"/>
        </w:rPr>
        <w:t> </w:t>
      </w:r>
      <w:r>
        <w:rPr>
          <w:spacing w:val="10"/>
        </w:rPr>
        <w:t>-</w:t>
      </w:r>
      <w:r>
        <w:rPr/>
        <w:t>TCP, UDP,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IP</w:t>
      </w:r>
      <w:r>
        <w:rPr>
          <w:spacing w:val="80"/>
        </w:rPr>
        <w:t> </w:t>
      </w:r>
      <w:r>
        <w:rPr/>
        <w:t>-were</w:t>
      </w:r>
      <w:r>
        <w:rPr>
          <w:spacing w:val="40"/>
        </w:rPr>
        <w:t> </w:t>
      </w:r>
      <w:r>
        <w:rPr/>
        <w:t>conceptually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place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1970s.</w:t>
      </w:r>
    </w:p>
    <w:p>
      <w:pPr>
        <w:pStyle w:val="BodyText"/>
        <w:spacing w:line="259" w:lineRule="auto" w:before="194"/>
        <w:ind w:left="165" w:right="27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5543550</wp:posOffset>
                </wp:positionH>
                <wp:positionV relativeFrom="paragraph">
                  <wp:posOffset>112466</wp:posOffset>
                </wp:positionV>
                <wp:extent cx="1590675" cy="1781175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1590675" cy="1781175"/>
                          <a:chExt cx="1590675" cy="178117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159067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781175">
                                <a:moveTo>
                                  <a:pt x="38100" y="1762125"/>
                                </a:moveTo>
                                <a:lnTo>
                                  <a:pt x="28575" y="1743075"/>
                                </a:lnTo>
                                <a:lnTo>
                                  <a:pt x="0" y="1743075"/>
                                </a:lnTo>
                                <a:lnTo>
                                  <a:pt x="0" y="1762125"/>
                                </a:lnTo>
                                <a:lnTo>
                                  <a:pt x="0" y="1771650"/>
                                </a:lnTo>
                                <a:lnTo>
                                  <a:pt x="19050" y="1781175"/>
                                </a:lnTo>
                                <a:lnTo>
                                  <a:pt x="38100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38100" y="657225"/>
                                </a:moveTo>
                                <a:lnTo>
                                  <a:pt x="28575" y="63817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57225"/>
                                </a:lnTo>
                                <a:lnTo>
                                  <a:pt x="0" y="666750"/>
                                </a:lnTo>
                                <a:lnTo>
                                  <a:pt x="19050" y="676275"/>
                                </a:lnTo>
                                <a:lnTo>
                                  <a:pt x="38100" y="6572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38100" y="581025"/>
                                </a:moveTo>
                                <a:lnTo>
                                  <a:pt x="28575" y="56197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81025"/>
                                </a:lnTo>
                                <a:lnTo>
                                  <a:pt x="0" y="590550"/>
                                </a:lnTo>
                                <a:lnTo>
                                  <a:pt x="19050" y="600075"/>
                                </a:lnTo>
                                <a:lnTo>
                                  <a:pt x="38100" y="5810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38100" y="495300"/>
                                </a:moveTo>
                                <a:lnTo>
                                  <a:pt x="285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9050" y="514350"/>
                                </a:lnTo>
                                <a:lnTo>
                                  <a:pt x="38100" y="495300"/>
                                </a:lnTo>
                                <a:close/>
                              </a:path>
                              <a:path w="1590675" h="1781175">
                                <a:moveTo>
                                  <a:pt x="38100" y="419100"/>
                                </a:moveTo>
                                <a:lnTo>
                                  <a:pt x="2857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19100"/>
                                </a:lnTo>
                                <a:lnTo>
                                  <a:pt x="0" y="428625"/>
                                </a:lnTo>
                                <a:lnTo>
                                  <a:pt x="19050" y="438150"/>
                                </a:lnTo>
                                <a:lnTo>
                                  <a:pt x="38100" y="419100"/>
                                </a:lnTo>
                                <a:close/>
                              </a:path>
                              <a:path w="1590675" h="1781175">
                                <a:moveTo>
                                  <a:pt x="38100" y="342900"/>
                                </a:moveTo>
                                <a:lnTo>
                                  <a:pt x="2857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52425"/>
                                </a:lnTo>
                                <a:lnTo>
                                  <a:pt x="19050" y="361950"/>
                                </a:lnTo>
                                <a:lnTo>
                                  <a:pt x="38100" y="342900"/>
                                </a:lnTo>
                                <a:close/>
                              </a:path>
                              <a:path w="1590675" h="1781175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1590675" h="1781175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1781175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1590675" h="17811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14300" y="1762125"/>
                                </a:moveTo>
                                <a:lnTo>
                                  <a:pt x="104775" y="1743075"/>
                                </a:lnTo>
                                <a:lnTo>
                                  <a:pt x="76200" y="1743075"/>
                                </a:lnTo>
                                <a:lnTo>
                                  <a:pt x="76200" y="1762125"/>
                                </a:lnTo>
                                <a:lnTo>
                                  <a:pt x="76200" y="1771650"/>
                                </a:lnTo>
                                <a:lnTo>
                                  <a:pt x="95250" y="1781175"/>
                                </a:lnTo>
                                <a:lnTo>
                                  <a:pt x="114300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90500" y="1762125"/>
                                </a:moveTo>
                                <a:lnTo>
                                  <a:pt x="180975" y="1743075"/>
                                </a:lnTo>
                                <a:lnTo>
                                  <a:pt x="152400" y="1743075"/>
                                </a:lnTo>
                                <a:lnTo>
                                  <a:pt x="152400" y="1762125"/>
                                </a:lnTo>
                                <a:lnTo>
                                  <a:pt x="152400" y="1771650"/>
                                </a:lnTo>
                                <a:lnTo>
                                  <a:pt x="171450" y="1781175"/>
                                </a:lnTo>
                                <a:lnTo>
                                  <a:pt x="190500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266700" y="1762125"/>
                                </a:moveTo>
                                <a:lnTo>
                                  <a:pt x="257175" y="1743075"/>
                                </a:lnTo>
                                <a:lnTo>
                                  <a:pt x="228600" y="1743075"/>
                                </a:lnTo>
                                <a:lnTo>
                                  <a:pt x="228600" y="1762125"/>
                                </a:lnTo>
                                <a:lnTo>
                                  <a:pt x="228600" y="1771650"/>
                                </a:lnTo>
                                <a:lnTo>
                                  <a:pt x="247650" y="1781175"/>
                                </a:lnTo>
                                <a:lnTo>
                                  <a:pt x="266700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352425" y="1762125"/>
                                </a:moveTo>
                                <a:lnTo>
                                  <a:pt x="342900" y="1743075"/>
                                </a:lnTo>
                                <a:lnTo>
                                  <a:pt x="314325" y="1743075"/>
                                </a:lnTo>
                                <a:lnTo>
                                  <a:pt x="314325" y="1762125"/>
                                </a:lnTo>
                                <a:lnTo>
                                  <a:pt x="314325" y="1771650"/>
                                </a:lnTo>
                                <a:lnTo>
                                  <a:pt x="333375" y="1781175"/>
                                </a:lnTo>
                                <a:lnTo>
                                  <a:pt x="352425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428625" y="1762125"/>
                                </a:moveTo>
                                <a:lnTo>
                                  <a:pt x="419100" y="1743075"/>
                                </a:lnTo>
                                <a:lnTo>
                                  <a:pt x="390525" y="1743075"/>
                                </a:lnTo>
                                <a:lnTo>
                                  <a:pt x="390525" y="1762125"/>
                                </a:lnTo>
                                <a:lnTo>
                                  <a:pt x="390525" y="1771650"/>
                                </a:lnTo>
                                <a:lnTo>
                                  <a:pt x="409575" y="1781175"/>
                                </a:lnTo>
                                <a:lnTo>
                                  <a:pt x="428625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504825" y="1762125"/>
                                </a:moveTo>
                                <a:lnTo>
                                  <a:pt x="495300" y="1743075"/>
                                </a:lnTo>
                                <a:lnTo>
                                  <a:pt x="466725" y="1743075"/>
                                </a:lnTo>
                                <a:lnTo>
                                  <a:pt x="466725" y="1762125"/>
                                </a:lnTo>
                                <a:lnTo>
                                  <a:pt x="466725" y="1771650"/>
                                </a:lnTo>
                                <a:lnTo>
                                  <a:pt x="485775" y="1781175"/>
                                </a:lnTo>
                                <a:lnTo>
                                  <a:pt x="504825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581025" y="1762125"/>
                                </a:moveTo>
                                <a:lnTo>
                                  <a:pt x="571500" y="1743075"/>
                                </a:lnTo>
                                <a:lnTo>
                                  <a:pt x="542925" y="1743075"/>
                                </a:lnTo>
                                <a:lnTo>
                                  <a:pt x="542925" y="1762125"/>
                                </a:lnTo>
                                <a:lnTo>
                                  <a:pt x="542925" y="1771650"/>
                                </a:lnTo>
                                <a:lnTo>
                                  <a:pt x="561975" y="1781175"/>
                                </a:lnTo>
                                <a:lnTo>
                                  <a:pt x="581025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657225" y="1762125"/>
                                </a:moveTo>
                                <a:lnTo>
                                  <a:pt x="647700" y="1743075"/>
                                </a:lnTo>
                                <a:lnTo>
                                  <a:pt x="619125" y="1743075"/>
                                </a:lnTo>
                                <a:lnTo>
                                  <a:pt x="619125" y="1762125"/>
                                </a:lnTo>
                                <a:lnTo>
                                  <a:pt x="619125" y="1771650"/>
                                </a:lnTo>
                                <a:lnTo>
                                  <a:pt x="638175" y="1781175"/>
                                </a:lnTo>
                                <a:lnTo>
                                  <a:pt x="657225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733425" y="1762125"/>
                                </a:moveTo>
                                <a:lnTo>
                                  <a:pt x="723900" y="1743075"/>
                                </a:lnTo>
                                <a:lnTo>
                                  <a:pt x="695325" y="1743075"/>
                                </a:lnTo>
                                <a:lnTo>
                                  <a:pt x="695325" y="1762125"/>
                                </a:lnTo>
                                <a:lnTo>
                                  <a:pt x="695325" y="1771650"/>
                                </a:lnTo>
                                <a:lnTo>
                                  <a:pt x="714375" y="1781175"/>
                                </a:lnTo>
                                <a:lnTo>
                                  <a:pt x="733425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819150" y="1762125"/>
                                </a:moveTo>
                                <a:lnTo>
                                  <a:pt x="809625" y="1743075"/>
                                </a:lnTo>
                                <a:lnTo>
                                  <a:pt x="771525" y="1743075"/>
                                </a:lnTo>
                                <a:lnTo>
                                  <a:pt x="771525" y="1762125"/>
                                </a:lnTo>
                                <a:lnTo>
                                  <a:pt x="771525" y="1771650"/>
                                </a:lnTo>
                                <a:lnTo>
                                  <a:pt x="790575" y="1781175"/>
                                </a:lnTo>
                                <a:lnTo>
                                  <a:pt x="809625" y="1771650"/>
                                </a:lnTo>
                                <a:lnTo>
                                  <a:pt x="819150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895350" y="1762125"/>
                                </a:moveTo>
                                <a:lnTo>
                                  <a:pt x="885825" y="1743075"/>
                                </a:lnTo>
                                <a:lnTo>
                                  <a:pt x="857250" y="1743075"/>
                                </a:lnTo>
                                <a:lnTo>
                                  <a:pt x="857250" y="1762125"/>
                                </a:lnTo>
                                <a:lnTo>
                                  <a:pt x="857250" y="1771650"/>
                                </a:lnTo>
                                <a:lnTo>
                                  <a:pt x="876300" y="1781175"/>
                                </a:lnTo>
                                <a:lnTo>
                                  <a:pt x="895350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971550" y="1762125"/>
                                </a:moveTo>
                                <a:lnTo>
                                  <a:pt x="962025" y="1743075"/>
                                </a:lnTo>
                                <a:lnTo>
                                  <a:pt x="933450" y="1743075"/>
                                </a:lnTo>
                                <a:lnTo>
                                  <a:pt x="933450" y="1762125"/>
                                </a:lnTo>
                                <a:lnTo>
                                  <a:pt x="933450" y="1771650"/>
                                </a:lnTo>
                                <a:lnTo>
                                  <a:pt x="952500" y="1781175"/>
                                </a:lnTo>
                                <a:lnTo>
                                  <a:pt x="971550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047750" y="1762125"/>
                                </a:moveTo>
                                <a:lnTo>
                                  <a:pt x="1038225" y="1743075"/>
                                </a:lnTo>
                                <a:lnTo>
                                  <a:pt x="1009650" y="1743075"/>
                                </a:lnTo>
                                <a:lnTo>
                                  <a:pt x="1009650" y="1762125"/>
                                </a:lnTo>
                                <a:lnTo>
                                  <a:pt x="1009650" y="1771650"/>
                                </a:lnTo>
                                <a:lnTo>
                                  <a:pt x="1028700" y="1781175"/>
                                </a:lnTo>
                                <a:lnTo>
                                  <a:pt x="1047750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123950" y="1762125"/>
                                </a:moveTo>
                                <a:lnTo>
                                  <a:pt x="1114425" y="1743075"/>
                                </a:lnTo>
                                <a:lnTo>
                                  <a:pt x="1085850" y="1743075"/>
                                </a:lnTo>
                                <a:lnTo>
                                  <a:pt x="1085850" y="1762125"/>
                                </a:lnTo>
                                <a:lnTo>
                                  <a:pt x="1085850" y="1771650"/>
                                </a:lnTo>
                                <a:lnTo>
                                  <a:pt x="1104900" y="1781175"/>
                                </a:lnTo>
                                <a:lnTo>
                                  <a:pt x="1123950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200150" y="1762125"/>
                                </a:moveTo>
                                <a:lnTo>
                                  <a:pt x="1190625" y="1743075"/>
                                </a:lnTo>
                                <a:lnTo>
                                  <a:pt x="1162050" y="1743075"/>
                                </a:lnTo>
                                <a:lnTo>
                                  <a:pt x="1162050" y="1762125"/>
                                </a:lnTo>
                                <a:lnTo>
                                  <a:pt x="1162050" y="1771650"/>
                                </a:lnTo>
                                <a:lnTo>
                                  <a:pt x="1181100" y="1781175"/>
                                </a:lnTo>
                                <a:lnTo>
                                  <a:pt x="1200150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276350" y="1762125"/>
                                </a:moveTo>
                                <a:lnTo>
                                  <a:pt x="1266825" y="1743075"/>
                                </a:lnTo>
                                <a:lnTo>
                                  <a:pt x="1238250" y="1743075"/>
                                </a:lnTo>
                                <a:lnTo>
                                  <a:pt x="1238250" y="1762125"/>
                                </a:lnTo>
                                <a:lnTo>
                                  <a:pt x="1238250" y="1771650"/>
                                </a:lnTo>
                                <a:lnTo>
                                  <a:pt x="1257300" y="1781175"/>
                                </a:lnTo>
                                <a:lnTo>
                                  <a:pt x="1276350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362075" y="1762125"/>
                                </a:moveTo>
                                <a:lnTo>
                                  <a:pt x="1352550" y="1743075"/>
                                </a:lnTo>
                                <a:lnTo>
                                  <a:pt x="1323975" y="1743075"/>
                                </a:lnTo>
                                <a:lnTo>
                                  <a:pt x="1323975" y="1762125"/>
                                </a:lnTo>
                                <a:lnTo>
                                  <a:pt x="1323975" y="1771650"/>
                                </a:lnTo>
                                <a:lnTo>
                                  <a:pt x="1343025" y="1781175"/>
                                </a:lnTo>
                                <a:lnTo>
                                  <a:pt x="1362075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438275" y="1762125"/>
                                </a:moveTo>
                                <a:lnTo>
                                  <a:pt x="1428750" y="1743075"/>
                                </a:lnTo>
                                <a:lnTo>
                                  <a:pt x="1400175" y="1743075"/>
                                </a:lnTo>
                                <a:lnTo>
                                  <a:pt x="1400175" y="1762125"/>
                                </a:lnTo>
                                <a:lnTo>
                                  <a:pt x="1400175" y="1771650"/>
                                </a:lnTo>
                                <a:lnTo>
                                  <a:pt x="1419225" y="1781175"/>
                                </a:lnTo>
                                <a:lnTo>
                                  <a:pt x="1438275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14475" y="1762125"/>
                                </a:moveTo>
                                <a:lnTo>
                                  <a:pt x="1504950" y="1743075"/>
                                </a:lnTo>
                                <a:lnTo>
                                  <a:pt x="1476375" y="1743075"/>
                                </a:lnTo>
                                <a:lnTo>
                                  <a:pt x="1476375" y="1762125"/>
                                </a:lnTo>
                                <a:lnTo>
                                  <a:pt x="1476375" y="1771650"/>
                                </a:lnTo>
                                <a:lnTo>
                                  <a:pt x="1495425" y="1781175"/>
                                </a:lnTo>
                                <a:lnTo>
                                  <a:pt x="1514475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1762125"/>
                                </a:moveTo>
                                <a:lnTo>
                                  <a:pt x="1581150" y="1743075"/>
                                </a:lnTo>
                                <a:lnTo>
                                  <a:pt x="1552575" y="1743075"/>
                                </a:lnTo>
                                <a:lnTo>
                                  <a:pt x="1552575" y="1762125"/>
                                </a:lnTo>
                                <a:lnTo>
                                  <a:pt x="1552575" y="1771650"/>
                                </a:lnTo>
                                <a:lnTo>
                                  <a:pt x="1571625" y="1781175"/>
                                </a:lnTo>
                                <a:lnTo>
                                  <a:pt x="1590675" y="17621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1685925"/>
                                </a:moveTo>
                                <a:lnTo>
                                  <a:pt x="1581150" y="1666875"/>
                                </a:lnTo>
                                <a:lnTo>
                                  <a:pt x="1552575" y="1666875"/>
                                </a:lnTo>
                                <a:lnTo>
                                  <a:pt x="1552575" y="1685925"/>
                                </a:lnTo>
                                <a:lnTo>
                                  <a:pt x="1552575" y="1695450"/>
                                </a:lnTo>
                                <a:lnTo>
                                  <a:pt x="1571625" y="1704975"/>
                                </a:lnTo>
                                <a:lnTo>
                                  <a:pt x="1590675" y="16859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1609725"/>
                                </a:moveTo>
                                <a:lnTo>
                                  <a:pt x="1581150" y="1590675"/>
                                </a:lnTo>
                                <a:lnTo>
                                  <a:pt x="1552575" y="1590675"/>
                                </a:lnTo>
                                <a:lnTo>
                                  <a:pt x="1552575" y="1609725"/>
                                </a:lnTo>
                                <a:lnTo>
                                  <a:pt x="1552575" y="1619250"/>
                                </a:lnTo>
                                <a:lnTo>
                                  <a:pt x="1571625" y="1628775"/>
                                </a:lnTo>
                                <a:lnTo>
                                  <a:pt x="1590675" y="16097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1524000"/>
                                </a:moveTo>
                                <a:lnTo>
                                  <a:pt x="1581150" y="1504950"/>
                                </a:lnTo>
                                <a:lnTo>
                                  <a:pt x="1552575" y="1504950"/>
                                </a:lnTo>
                                <a:lnTo>
                                  <a:pt x="1552575" y="1524000"/>
                                </a:lnTo>
                                <a:lnTo>
                                  <a:pt x="1552575" y="1533525"/>
                                </a:lnTo>
                                <a:lnTo>
                                  <a:pt x="1571625" y="1543050"/>
                                </a:lnTo>
                                <a:lnTo>
                                  <a:pt x="1590675" y="152400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1447800"/>
                                </a:moveTo>
                                <a:lnTo>
                                  <a:pt x="1581150" y="1428750"/>
                                </a:lnTo>
                                <a:lnTo>
                                  <a:pt x="1552575" y="1428750"/>
                                </a:lnTo>
                                <a:lnTo>
                                  <a:pt x="1552575" y="1447800"/>
                                </a:lnTo>
                                <a:lnTo>
                                  <a:pt x="1552575" y="1457325"/>
                                </a:lnTo>
                                <a:lnTo>
                                  <a:pt x="1571625" y="1466850"/>
                                </a:lnTo>
                                <a:lnTo>
                                  <a:pt x="1590675" y="144780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1371600"/>
                                </a:moveTo>
                                <a:lnTo>
                                  <a:pt x="1581150" y="1352550"/>
                                </a:lnTo>
                                <a:lnTo>
                                  <a:pt x="1552575" y="1352550"/>
                                </a:lnTo>
                                <a:lnTo>
                                  <a:pt x="1552575" y="1371600"/>
                                </a:lnTo>
                                <a:lnTo>
                                  <a:pt x="1552575" y="1381125"/>
                                </a:lnTo>
                                <a:lnTo>
                                  <a:pt x="1571625" y="1390650"/>
                                </a:lnTo>
                                <a:lnTo>
                                  <a:pt x="1590675" y="137160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1285875"/>
                                </a:moveTo>
                                <a:lnTo>
                                  <a:pt x="1581150" y="1266825"/>
                                </a:lnTo>
                                <a:lnTo>
                                  <a:pt x="1552575" y="1266825"/>
                                </a:lnTo>
                                <a:lnTo>
                                  <a:pt x="1552575" y="1285875"/>
                                </a:lnTo>
                                <a:lnTo>
                                  <a:pt x="1552575" y="1295400"/>
                                </a:lnTo>
                                <a:lnTo>
                                  <a:pt x="1571625" y="1304925"/>
                                </a:lnTo>
                                <a:lnTo>
                                  <a:pt x="1590675" y="128587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1209675"/>
                                </a:moveTo>
                                <a:lnTo>
                                  <a:pt x="1581150" y="1190625"/>
                                </a:lnTo>
                                <a:lnTo>
                                  <a:pt x="1552575" y="1190625"/>
                                </a:lnTo>
                                <a:lnTo>
                                  <a:pt x="1552575" y="1209675"/>
                                </a:lnTo>
                                <a:lnTo>
                                  <a:pt x="1552575" y="1219200"/>
                                </a:lnTo>
                                <a:lnTo>
                                  <a:pt x="1571625" y="1228725"/>
                                </a:lnTo>
                                <a:lnTo>
                                  <a:pt x="1590675" y="120967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1133475"/>
                                </a:moveTo>
                                <a:lnTo>
                                  <a:pt x="1581150" y="1114425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52575" y="1133475"/>
                                </a:lnTo>
                                <a:lnTo>
                                  <a:pt x="1552575" y="1143000"/>
                                </a:lnTo>
                                <a:lnTo>
                                  <a:pt x="1571625" y="1152525"/>
                                </a:lnTo>
                                <a:lnTo>
                                  <a:pt x="1590675" y="113347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1047750"/>
                                </a:moveTo>
                                <a:lnTo>
                                  <a:pt x="1581150" y="1028700"/>
                                </a:lnTo>
                                <a:lnTo>
                                  <a:pt x="1552575" y="1028700"/>
                                </a:lnTo>
                                <a:lnTo>
                                  <a:pt x="1552575" y="1047750"/>
                                </a:lnTo>
                                <a:lnTo>
                                  <a:pt x="1552575" y="1057275"/>
                                </a:lnTo>
                                <a:lnTo>
                                  <a:pt x="1571625" y="1066800"/>
                                </a:lnTo>
                                <a:lnTo>
                                  <a:pt x="1590675" y="10477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971550"/>
                                </a:moveTo>
                                <a:lnTo>
                                  <a:pt x="1581150" y="952500"/>
                                </a:lnTo>
                                <a:lnTo>
                                  <a:pt x="1552575" y="952500"/>
                                </a:lnTo>
                                <a:lnTo>
                                  <a:pt x="1552575" y="971550"/>
                                </a:lnTo>
                                <a:lnTo>
                                  <a:pt x="1552575" y="981075"/>
                                </a:lnTo>
                                <a:lnTo>
                                  <a:pt x="1571625" y="990600"/>
                                </a:lnTo>
                                <a:lnTo>
                                  <a:pt x="1590675" y="9715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895350"/>
                                </a:moveTo>
                                <a:lnTo>
                                  <a:pt x="1581150" y="876300"/>
                                </a:lnTo>
                                <a:lnTo>
                                  <a:pt x="1552575" y="876300"/>
                                </a:lnTo>
                                <a:lnTo>
                                  <a:pt x="1552575" y="895350"/>
                                </a:lnTo>
                                <a:lnTo>
                                  <a:pt x="1552575" y="904875"/>
                                </a:lnTo>
                                <a:lnTo>
                                  <a:pt x="1571625" y="914400"/>
                                </a:lnTo>
                                <a:lnTo>
                                  <a:pt x="1590675" y="89535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809625"/>
                                </a:moveTo>
                                <a:lnTo>
                                  <a:pt x="1581150" y="79057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52575" y="828675"/>
                                </a:lnTo>
                                <a:lnTo>
                                  <a:pt x="1571625" y="838200"/>
                                </a:lnTo>
                                <a:lnTo>
                                  <a:pt x="1581150" y="828675"/>
                                </a:lnTo>
                                <a:lnTo>
                                  <a:pt x="1590675" y="8096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733425"/>
                                </a:moveTo>
                                <a:lnTo>
                                  <a:pt x="1581150" y="714375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52575" y="742950"/>
                                </a:lnTo>
                                <a:lnTo>
                                  <a:pt x="1571625" y="752475"/>
                                </a:lnTo>
                                <a:lnTo>
                                  <a:pt x="1590675" y="7334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657225"/>
                                </a:moveTo>
                                <a:lnTo>
                                  <a:pt x="1581150" y="638175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52575" y="666750"/>
                                </a:lnTo>
                                <a:lnTo>
                                  <a:pt x="1571625" y="676275"/>
                                </a:lnTo>
                                <a:lnTo>
                                  <a:pt x="1590675" y="6572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581025"/>
                                </a:moveTo>
                                <a:lnTo>
                                  <a:pt x="1581150" y="561975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52575" y="581025"/>
                                </a:lnTo>
                                <a:lnTo>
                                  <a:pt x="1552575" y="590550"/>
                                </a:lnTo>
                                <a:lnTo>
                                  <a:pt x="1571625" y="600075"/>
                                </a:lnTo>
                                <a:lnTo>
                                  <a:pt x="1590675" y="58102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495300"/>
                                </a:moveTo>
                                <a:lnTo>
                                  <a:pt x="1581150" y="47625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52575" y="504825"/>
                                </a:lnTo>
                                <a:lnTo>
                                  <a:pt x="1571625" y="514350"/>
                                </a:lnTo>
                                <a:lnTo>
                                  <a:pt x="1590675" y="49530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419100"/>
                                </a:moveTo>
                                <a:lnTo>
                                  <a:pt x="1581150" y="40005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52575" y="428625"/>
                                </a:lnTo>
                                <a:lnTo>
                                  <a:pt x="1571625" y="438150"/>
                                </a:lnTo>
                                <a:lnTo>
                                  <a:pt x="1590675" y="41910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342900"/>
                                </a:moveTo>
                                <a:lnTo>
                                  <a:pt x="1581150" y="32385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52575" y="352425"/>
                                </a:lnTo>
                                <a:lnTo>
                                  <a:pt x="1571625" y="361950"/>
                                </a:lnTo>
                                <a:lnTo>
                                  <a:pt x="1590675" y="342900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104775"/>
                                </a:moveTo>
                                <a:lnTo>
                                  <a:pt x="1581150" y="85725"/>
                                </a:lnTo>
                                <a:lnTo>
                                  <a:pt x="1552575" y="85725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52575" y="114300"/>
                                </a:lnTo>
                                <a:lnTo>
                                  <a:pt x="1571625" y="123825"/>
                                </a:lnTo>
                                <a:lnTo>
                                  <a:pt x="1590675" y="104775"/>
                                </a:lnTo>
                                <a:close/>
                              </a:path>
                              <a:path w="1590675" h="17811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638174"/>
                            <a:ext cx="381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66800">
                                <a:moveTo>
                                  <a:pt x="38100" y="1047750"/>
                                </a:moveTo>
                                <a:lnTo>
                                  <a:pt x="28575" y="102870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47750"/>
                                </a:lnTo>
                                <a:lnTo>
                                  <a:pt x="0" y="1057275"/>
                                </a:lnTo>
                                <a:lnTo>
                                  <a:pt x="19050" y="1066800"/>
                                </a:lnTo>
                                <a:lnTo>
                                  <a:pt x="38100" y="1047750"/>
                                </a:lnTo>
                                <a:close/>
                              </a:path>
                              <a:path w="38100" h="1066800">
                                <a:moveTo>
                                  <a:pt x="38100" y="971550"/>
                                </a:moveTo>
                                <a:lnTo>
                                  <a:pt x="28575" y="95250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71550"/>
                                </a:lnTo>
                                <a:lnTo>
                                  <a:pt x="0" y="981075"/>
                                </a:lnTo>
                                <a:lnTo>
                                  <a:pt x="19050" y="990600"/>
                                </a:lnTo>
                                <a:lnTo>
                                  <a:pt x="38100" y="971550"/>
                                </a:lnTo>
                                <a:close/>
                              </a:path>
                              <a:path w="38100" h="1066800">
                                <a:moveTo>
                                  <a:pt x="38100" y="885825"/>
                                </a:moveTo>
                                <a:lnTo>
                                  <a:pt x="28575" y="86677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85825"/>
                                </a:lnTo>
                                <a:lnTo>
                                  <a:pt x="0" y="895350"/>
                                </a:lnTo>
                                <a:lnTo>
                                  <a:pt x="19050" y="904875"/>
                                </a:lnTo>
                                <a:lnTo>
                                  <a:pt x="38100" y="885825"/>
                                </a:lnTo>
                                <a:close/>
                              </a:path>
                              <a:path w="38100" h="1066800">
                                <a:moveTo>
                                  <a:pt x="38100" y="809625"/>
                                </a:moveTo>
                                <a:lnTo>
                                  <a:pt x="28575" y="790575"/>
                                </a:lnTo>
                                <a:lnTo>
                                  <a:pt x="0" y="790575"/>
                                </a:lnTo>
                                <a:lnTo>
                                  <a:pt x="0" y="809625"/>
                                </a:lnTo>
                                <a:lnTo>
                                  <a:pt x="0" y="819150"/>
                                </a:lnTo>
                                <a:lnTo>
                                  <a:pt x="19050" y="828675"/>
                                </a:lnTo>
                                <a:lnTo>
                                  <a:pt x="38100" y="809625"/>
                                </a:lnTo>
                                <a:close/>
                              </a:path>
                              <a:path w="38100" h="1066800">
                                <a:moveTo>
                                  <a:pt x="38100" y="733425"/>
                                </a:moveTo>
                                <a:lnTo>
                                  <a:pt x="28575" y="714375"/>
                                </a:lnTo>
                                <a:lnTo>
                                  <a:pt x="0" y="714375"/>
                                </a:lnTo>
                                <a:lnTo>
                                  <a:pt x="0" y="733425"/>
                                </a:lnTo>
                                <a:lnTo>
                                  <a:pt x="0" y="742950"/>
                                </a:lnTo>
                                <a:lnTo>
                                  <a:pt x="19050" y="752475"/>
                                </a:lnTo>
                                <a:lnTo>
                                  <a:pt x="38100" y="733425"/>
                                </a:lnTo>
                                <a:close/>
                              </a:path>
                              <a:path w="38100" h="1066800">
                                <a:moveTo>
                                  <a:pt x="38100" y="647700"/>
                                </a:moveTo>
                                <a:lnTo>
                                  <a:pt x="28575" y="62865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9050" y="666750"/>
                                </a:lnTo>
                                <a:lnTo>
                                  <a:pt x="38100" y="647700"/>
                                </a:lnTo>
                                <a:close/>
                              </a:path>
                              <a:path w="38100" h="1066800">
                                <a:moveTo>
                                  <a:pt x="38100" y="571500"/>
                                </a:moveTo>
                                <a:lnTo>
                                  <a:pt x="2857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1025"/>
                                </a:lnTo>
                                <a:lnTo>
                                  <a:pt x="19050" y="590550"/>
                                </a:lnTo>
                                <a:lnTo>
                                  <a:pt x="38100" y="571500"/>
                                </a:lnTo>
                                <a:close/>
                              </a:path>
                              <a:path w="38100" h="1066800">
                                <a:moveTo>
                                  <a:pt x="38100" y="495300"/>
                                </a:moveTo>
                                <a:lnTo>
                                  <a:pt x="2857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9050" y="514350"/>
                                </a:lnTo>
                                <a:lnTo>
                                  <a:pt x="38100" y="495300"/>
                                </a:lnTo>
                                <a:close/>
                              </a:path>
                              <a:path w="38100" h="1066800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38100" h="1066800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38100" h="1066800">
                                <a:moveTo>
                                  <a:pt x="38100" y="257175"/>
                                </a:moveTo>
                                <a:lnTo>
                                  <a:pt x="28575" y="238125"/>
                                </a:lnTo>
                                <a:lnTo>
                                  <a:pt x="0" y="23812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76225"/>
                                </a:lnTo>
                                <a:lnTo>
                                  <a:pt x="38100" y="257175"/>
                                </a:lnTo>
                                <a:close/>
                              </a:path>
                              <a:path w="38100" h="106680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28575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38100" h="106680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38100" h="10668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38100" y="38100"/>
                            <a:ext cx="1514475" cy="17049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Cerf and Kahn's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Internetworking</w:t>
                              </w:r>
                              <w:r>
                                <w:rPr>
                                  <w:color w:val="CC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18"/>
                                </w:rPr>
                                <w:t>Principles:</w:t>
                              </w:r>
                            </w:p>
                            <w:p>
                              <w:pPr>
                                <w:spacing w:line="235" w:lineRule="auto" w:before="159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Minimalism, autonomy - no internal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changes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required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to interconnect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networks</w:t>
                              </w:r>
                            </w:p>
                            <w:p>
                              <w:pPr>
                                <w:spacing w:line="400" w:lineRule="auto"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Best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effor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model Stateless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routers</w:t>
                              </w:r>
                            </w:p>
                            <w:p>
                              <w:pPr>
                                <w:spacing w:before="14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Decentralized</w:t>
                              </w:r>
                              <w:r>
                                <w:rPr>
                                  <w:color w:val="000000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8.855593pt;width:125.25pt;height:140.25pt;mso-position-horizontal-relative:page;mso-position-vertical-relative:paragraph;z-index:15819776" id="docshapegroup239" coordorigin="8730,177" coordsize="2505,2805">
                <v:shape style="position:absolute;left:8730;top:177;width:2505;height:2805" id="docshape240" coordorigin="8730,177" coordsize="2505,2805" path="m8790,2952l8775,2922,8730,2922,8730,2952,8730,2967,8760,2982,8790,2952xm8790,1212l8775,1182,8730,1182,8730,1212,8730,1227,8760,1242,8790,1212xm8790,1092l8775,1062,8730,1062,8730,1092,8730,1107,8760,1122,8790,1092xm8790,957l8775,927,8730,927,8730,957,8730,972,8760,987,8790,957xm8790,837l8775,807,8730,807,8730,837,8730,852,8760,867,8790,837xm8790,717l8775,687,8730,687,8730,717,8730,732,8760,747,8790,717xm8790,582l8775,552,8730,552,8730,582,8730,597,8760,612,8790,582xm8790,462l8775,432,8730,432,8730,462,8730,477,8760,492,8790,462xm8790,342l8775,312,8730,312,8730,342,8730,357,8760,372,8790,342xm8790,207l8775,177,8730,177,8730,207,8730,222,8760,237,8790,207xm8910,2952l8895,2922,8850,2922,8850,2952,8850,2967,8880,2982,8910,2952xm8910,207l8895,177,8850,177,8850,207,8850,222,8880,237,8910,207xm9030,2952l9015,2922,8970,2922,8970,2952,8970,2967,9000,2982,9030,2952xm9030,207l9015,177,8970,177,8970,207,8970,222,9000,237,9030,207xm9150,2952l9135,2922,9090,2922,9090,2952,9090,2967,9120,2982,9150,2952xm9150,207l9135,177,9090,177,9090,207,9090,222,9120,237,9150,207xm9285,2952l9270,2922,9225,2922,9225,2952,9225,2967,9255,2982,9285,2952xm9285,207l9270,177,9225,177,9225,207,9225,222,9255,237,9285,207xm9405,2952l9390,2922,9345,2922,9345,2952,9345,2967,9375,2982,9405,2952xm9405,207l9390,177,9345,177,9345,207,9345,222,9375,237,9405,207xm9525,2952l9510,2922,9465,2922,9465,2952,9465,2967,9495,2982,9525,2952xm9525,207l9510,177,9465,177,9465,207,9465,222,9495,237,9525,207xm9645,2952l9630,2922,9585,2922,9585,2952,9585,2967,9615,2982,9645,2952xm9645,207l9630,177,9585,177,9585,207,9585,222,9615,237,9645,207xm9765,2952l9750,2922,9705,2922,9705,2952,9705,2967,9735,2982,9765,2952xm9765,207l9750,177,9705,177,9705,207,9705,222,9735,237,9765,207xm9885,2952l9870,2922,9825,2922,9825,2952,9825,2967,9855,2982,9885,2952xm9885,207l9870,177,9825,177,9825,207,9825,222,9855,237,9885,207xm10020,2952l10005,2922,9945,2922,9945,2952,9945,2967,9975,2982,10005,2967,10020,2952xm10020,207l10005,177,9945,177,9945,207,9945,222,9975,237,10005,222,10020,207xm10140,2952l10125,2922,10080,2922,10080,2952,10080,2967,10110,2982,10140,2952xm10140,207l10125,177,10080,177,10080,207,10080,222,10110,237,10140,207xm10260,2952l10245,2922,10200,2922,10200,2952,10200,2967,10230,2982,10260,2952xm10260,207l10245,177,10200,177,10200,207,10200,222,10230,237,10260,207xm10380,2952l10365,2922,10320,2922,10320,2952,10320,2967,10350,2982,10380,2952xm10380,207l10365,177,10320,177,10320,207,10320,222,10350,237,10380,207xm10500,2952l10485,2922,10440,2922,10440,2952,10440,2967,10470,2982,10500,2952xm10500,207l10485,177,10440,177,10440,207,10440,222,10470,237,10500,207xm10620,2952l10605,2922,10560,2922,10560,2952,10560,2967,10590,2982,10620,2952xm10620,207l10605,177,10560,177,10560,207,10560,222,10590,237,10620,207xm10740,2952l10725,2922,10680,2922,10680,2952,10680,2967,10710,2982,10740,2952xm10740,207l10725,177,10680,177,10680,207,10680,222,10710,237,10740,207xm10875,2952l10860,2922,10815,2922,10815,2952,10815,2967,10845,2982,10875,2952xm10875,207l10860,177,10815,177,10815,207,10815,222,10845,237,10875,207xm10995,2952l10980,2922,10935,2922,10935,2952,10935,2967,10965,2982,10995,2952xm10995,207l10980,177,10935,177,10935,207,10935,222,10965,237,10995,207xm11115,2952l11100,2922,11055,2922,11055,2952,11055,2967,11085,2982,11115,2952xm11115,207l11100,177,11055,177,11055,207,11055,222,11085,237,11115,207xm11235,2952l11220,2922,11175,2922,11175,2952,11175,2967,11205,2982,11235,2952xm11235,2832l11220,2802,11175,2802,11175,2832,11175,2847,11205,2862,11235,2832xm11235,2712l11220,2682,11175,2682,11175,2712,11175,2727,11205,2742,11235,2712xm11235,2577l11220,2547,11175,2547,11175,2577,11175,2592,11205,2607,11235,2577xm11235,2457l11220,2427,11175,2427,11175,2457,11175,2472,11205,2487,11235,2457xm11235,2337l11220,2307,11175,2307,11175,2337,11175,2352,11205,2367,11235,2337xm11235,2202l11220,2172,11175,2172,11175,2202,11175,2217,11205,2232,11235,2202xm11235,2082l11220,2052,11175,2052,11175,2082,11175,2097,11205,2112,11235,2082xm11235,1962l11220,1932,11175,1932,11175,1962,11175,1977,11205,1992,11235,1962xm11235,1827l11220,1797,11175,1797,11175,1827,11175,1842,11205,1857,11235,1827xm11235,1707l11220,1677,11175,1677,11175,1707,11175,1722,11205,1737,11235,1707xm11235,1587l11220,1557,11175,1557,11175,1587,11175,1602,11205,1617,11235,1587xm11235,1452l11220,1422,11175,1422,11175,1452,11175,1482,11205,1497,11220,1482,11235,1452xm11235,1332l11220,1302,11175,1302,11175,1332,11175,1347,11205,1362,11235,1332xm11235,1212l11220,1182,11175,1182,11175,1212,11175,1227,11205,1242,11235,1212xm11235,1092l11220,1062,11175,1062,11175,1092,11175,1107,11205,1122,11235,1092xm11235,957l11220,927,11175,927,11175,957,11175,972,11205,987,11235,957xm11235,837l11220,807,11175,807,11175,837,11175,852,11205,867,11235,837xm11235,717l11220,687,11175,687,11175,717,11175,732,11205,747,11235,717xm11235,582l11220,552,11175,552,11175,582,11175,597,11205,612,11235,582xm11235,462l11220,432,11175,432,11175,462,11175,477,11205,492,11235,462xm11235,342l11220,312,11175,312,11175,342,11175,357,11205,372,11235,342xm11235,207l11220,177,11175,177,11175,207,11175,222,11205,237,11235,207xe" filled="true" fillcolor="#cccccc" stroked="false">
                  <v:path arrowok="t"/>
                  <v:fill type="solid"/>
                </v:shape>
                <v:shape style="position:absolute;left:8730;top:1182;width:60;height:1680" id="docshape241" coordorigin="8730,1182" coordsize="60,1680" path="m8790,2832l8775,2802,8730,2802,8730,2832,8730,2847,8760,2862,8790,2832xm8790,2712l8775,2682,8730,2682,8730,2712,8730,2727,8760,2742,8790,2712xm8790,2577l8775,2547,8730,2547,8730,2577,8730,2592,8760,2607,8790,2577xm8790,2457l8775,2427,8730,2427,8730,2457,8730,2472,8760,2487,8790,2457xm8790,2337l8775,2307,8730,2307,8730,2337,8730,2352,8760,2367,8790,2337xm8790,2202l8775,2172,8730,2172,8730,2202,8730,2217,8760,2232,8790,2202xm8790,2082l8775,2052,8730,2052,8730,2082,8730,2097,8760,2112,8790,2082xm8790,1962l8775,1932,8730,1932,8730,1962,8730,1977,8760,1992,8790,1962xm8790,1827l8775,1797,8730,1797,8730,1827,8730,1842,8760,1857,8790,1827xm8790,1707l8775,1677,8730,1677,8730,1707,8730,1722,8760,1737,8790,1707xm8790,1587l8775,1557,8730,1557,8730,1587,8730,1602,8760,1617,8790,1587xm8790,1452l8775,1422,8730,1422,8730,1452,8730,1482,8760,1497,8775,1482,8790,1452xm8790,1332l8775,1302,8730,1302,8730,1332,8730,1347,8760,1362,8790,1332xm8790,1212l8775,1182,8730,1182,8730,1212,8730,1227,8760,1242,8790,1212xe" filled="true" fillcolor="#cccccc" stroked="false">
                  <v:path arrowok="t"/>
                  <v:fill type="solid"/>
                </v:shape>
                <v:shape style="position:absolute;left:8790;top:237;width:2385;height:2685" type="#_x0000_t202" id="docshape242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25" w:lineRule="auto" w:before="16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Cerf and Kahn's </w:t>
                        </w: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Internetworking</w:t>
                        </w:r>
                        <w:r>
                          <w:rPr>
                            <w:color w:val="CC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pacing w:val="-2"/>
                            <w:sz w:val="18"/>
                          </w:rPr>
                          <w:t>Principles:</w:t>
                        </w:r>
                      </w:p>
                      <w:p>
                        <w:pPr>
                          <w:spacing w:line="235" w:lineRule="auto" w:before="159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Minimalism, autonomy - no internal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changes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required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to interconnect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networks</w:t>
                        </w:r>
                      </w:p>
                      <w:p>
                        <w:pPr>
                          <w:spacing w:line="400" w:lineRule="auto"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Best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effor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service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model Stateless</w:t>
                        </w:r>
                        <w:r>
                          <w:rPr>
                            <w:color w:val="00000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routers</w:t>
                        </w:r>
                      </w:p>
                      <w:p>
                        <w:pPr>
                          <w:spacing w:before="14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Decentralized</w:t>
                        </w:r>
                        <w:r>
                          <w:rPr>
                            <w:color w:val="000000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control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In</w:t>
      </w:r>
      <w:r>
        <w:rPr>
          <w:spacing w:val="76"/>
        </w:rPr>
        <w:t> </w:t>
      </w:r>
      <w:r>
        <w:rPr/>
        <w:t>addition</w:t>
      </w:r>
      <w:r>
        <w:rPr>
          <w:spacing w:val="76"/>
        </w:rPr>
        <w:t> </w:t>
      </w:r>
      <w:r>
        <w:rPr/>
        <w:t>to</w:t>
      </w:r>
      <w:r>
        <w:rPr>
          <w:spacing w:val="76"/>
        </w:rPr>
        <w:t> </w:t>
      </w:r>
      <w:r>
        <w:rPr/>
        <w:t>the</w:t>
      </w:r>
      <w:r>
        <w:rPr>
          <w:spacing w:val="76"/>
        </w:rPr>
        <w:t> </w:t>
      </w:r>
      <w:r>
        <w:rPr/>
        <w:t>DARPA</w:t>
      </w:r>
      <w:r>
        <w:rPr>
          <w:spacing w:val="76"/>
        </w:rPr>
        <w:t> </w:t>
      </w:r>
      <w:r>
        <w:rPr/>
        <w:t>Internet-related</w:t>
      </w:r>
      <w:r>
        <w:rPr>
          <w:spacing w:val="64"/>
        </w:rPr>
        <w:t> </w:t>
      </w:r>
      <w:r>
        <w:rPr/>
        <w:t>research,</w:t>
      </w:r>
      <w:r>
        <w:rPr>
          <w:spacing w:val="64"/>
        </w:rPr>
        <w:t> </w:t>
      </w:r>
      <w:r>
        <w:rPr/>
        <w:t>many</w:t>
      </w:r>
      <w:r>
        <w:rPr>
          <w:spacing w:val="64"/>
        </w:rPr>
        <w:t> </w:t>
      </w:r>
      <w:r>
        <w:rPr/>
        <w:t>other</w:t>
      </w:r>
      <w:r>
        <w:rPr>
          <w:spacing w:val="64"/>
        </w:rPr>
        <w:t> </w:t>
      </w:r>
      <w:r>
        <w:rPr/>
        <w:t>important networking</w:t>
      </w:r>
      <w:r>
        <w:rPr>
          <w:spacing w:val="72"/>
        </w:rPr>
        <w:t> </w:t>
      </w:r>
      <w:r>
        <w:rPr/>
        <w:t>activities</w:t>
      </w:r>
      <w:r>
        <w:rPr>
          <w:spacing w:val="73"/>
        </w:rPr>
        <w:t> </w:t>
      </w:r>
      <w:r>
        <w:rPr/>
        <w:t>were</w:t>
      </w:r>
      <w:r>
        <w:rPr>
          <w:spacing w:val="73"/>
        </w:rPr>
        <w:t> </w:t>
      </w:r>
      <w:r>
        <w:rPr/>
        <w:t>underway.</w:t>
      </w:r>
      <w:r>
        <w:rPr>
          <w:spacing w:val="73"/>
        </w:rPr>
        <w:t> </w:t>
      </w:r>
      <w:r>
        <w:rPr/>
        <w:t>In</w:t>
      </w:r>
      <w:r>
        <w:rPr>
          <w:spacing w:val="73"/>
        </w:rPr>
        <w:t> </w:t>
      </w:r>
      <w:r>
        <w:rPr/>
        <w:t>Hawaii,</w:t>
      </w:r>
      <w:r>
        <w:rPr>
          <w:spacing w:val="73"/>
        </w:rPr>
        <w:t> </w:t>
      </w:r>
      <w:r>
        <w:rPr/>
        <w:t>Norman</w:t>
      </w:r>
      <w:r>
        <w:rPr>
          <w:spacing w:val="73"/>
        </w:rPr>
        <w:t> </w:t>
      </w:r>
      <w:r>
        <w:rPr/>
        <w:t>Abramson</w:t>
      </w:r>
      <w:r>
        <w:rPr>
          <w:spacing w:val="73"/>
        </w:rPr>
        <w:t> </w:t>
      </w:r>
      <w:r>
        <w:rPr/>
        <w:t>was</w:t>
      </w:r>
      <w:r>
        <w:rPr>
          <w:spacing w:val="80"/>
          <w:w w:val="150"/>
        </w:rPr>
        <w:t> </w:t>
      </w:r>
      <w:r>
        <w:rPr/>
        <w:t>developing</w:t>
      </w:r>
      <w:r>
        <w:rPr>
          <w:spacing w:val="68"/>
        </w:rPr>
        <w:t> </w:t>
      </w:r>
      <w:r>
        <w:rPr/>
        <w:t>ALOHAnet,</w:t>
      </w:r>
      <w:r>
        <w:rPr>
          <w:spacing w:val="68"/>
        </w:rPr>
        <w:t> </w:t>
      </w:r>
      <w:r>
        <w:rPr/>
        <w:t>a</w:t>
      </w:r>
      <w:r>
        <w:rPr>
          <w:spacing w:val="68"/>
        </w:rPr>
        <w:t> </w:t>
      </w:r>
      <w:r>
        <w:rPr/>
        <w:t>packet-based</w:t>
      </w:r>
      <w:r>
        <w:rPr>
          <w:spacing w:val="72"/>
        </w:rPr>
        <w:t> </w:t>
      </w:r>
      <w:r>
        <w:rPr/>
        <w:t>radio</w:t>
      </w:r>
      <w:r>
        <w:rPr>
          <w:spacing w:val="72"/>
        </w:rPr>
        <w:t> </w:t>
      </w:r>
      <w:r>
        <w:rPr/>
        <w:t>network</w:t>
      </w:r>
      <w:r>
        <w:rPr>
          <w:spacing w:val="72"/>
        </w:rPr>
        <w:t> </w:t>
      </w:r>
      <w:r>
        <w:rPr/>
        <w:t>that</w:t>
      </w:r>
      <w:r>
        <w:rPr>
          <w:spacing w:val="72"/>
        </w:rPr>
        <w:t> </w:t>
      </w:r>
      <w:r>
        <w:rPr/>
        <w:t>allowed</w:t>
      </w:r>
      <w:r>
        <w:rPr>
          <w:spacing w:val="72"/>
        </w:rPr>
        <w:t> </w:t>
      </w:r>
      <w:r>
        <w:rPr/>
        <w:t>multiple</w:t>
      </w:r>
      <w:r>
        <w:rPr>
          <w:spacing w:val="72"/>
        </w:rPr>
        <w:t> </w:t>
      </w:r>
      <w:r>
        <w:rPr/>
        <w:t>remote sites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Hawaiian</w:t>
      </w:r>
      <w:r>
        <w:rPr>
          <w:spacing w:val="40"/>
        </w:rPr>
        <w:t> </w:t>
      </w:r>
      <w:r>
        <w:rPr/>
        <w:t>Islands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communicate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other.</w:t>
      </w:r>
    </w:p>
    <w:p>
      <w:pPr>
        <w:pStyle w:val="BodyText"/>
        <w:spacing w:line="259" w:lineRule="auto" w:before="151"/>
        <w:ind w:left="164" w:right="2952"/>
      </w:pPr>
      <w:r>
        <w:rPr/>
        <w:t>The</w:t>
      </w:r>
      <w:r>
        <w:rPr>
          <w:spacing w:val="40"/>
        </w:rPr>
        <w:t> </w:t>
      </w:r>
      <w:r>
        <w:rPr/>
        <w:t>ALOHA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so-called</w:t>
      </w:r>
      <w:r>
        <w:rPr>
          <w:spacing w:val="40"/>
        </w:rPr>
        <w:t> </w:t>
      </w:r>
      <w:r>
        <w:rPr/>
        <w:t>multiple -access</w:t>
      </w:r>
      <w:r>
        <w:rPr>
          <w:spacing w:val="40"/>
        </w:rPr>
        <w:t> </w:t>
      </w:r>
      <w:r>
        <w:rPr/>
        <w:t>protocol,</w:t>
      </w:r>
      <w:r>
        <w:rPr>
          <w:spacing w:val="40"/>
        </w:rPr>
        <w:t> </w:t>
      </w:r>
      <w:r>
        <w:rPr/>
        <w:t>allowing geographically</w:t>
      </w:r>
      <w:r>
        <w:rPr>
          <w:spacing w:val="71"/>
        </w:rPr>
        <w:t> </w:t>
      </w:r>
      <w:r>
        <w:rPr/>
        <w:t>distributed</w:t>
      </w:r>
      <w:r>
        <w:rPr>
          <w:spacing w:val="71"/>
        </w:rPr>
        <w:t> </w:t>
      </w:r>
      <w:r>
        <w:rPr/>
        <w:t>users</w:t>
      </w:r>
      <w:r>
        <w:rPr>
          <w:spacing w:val="71"/>
        </w:rPr>
        <w:t> </w:t>
      </w:r>
      <w:r>
        <w:rPr/>
        <w:t>to</w:t>
      </w:r>
      <w:r>
        <w:rPr>
          <w:spacing w:val="71"/>
        </w:rPr>
        <w:t> </w:t>
      </w:r>
      <w:r>
        <w:rPr/>
        <w:t>share</w:t>
      </w:r>
      <w:r>
        <w:rPr>
          <w:spacing w:val="71"/>
        </w:rPr>
        <w:t> </w:t>
      </w:r>
      <w:r>
        <w:rPr/>
        <w:t>a</w:t>
      </w:r>
      <w:r>
        <w:rPr>
          <w:spacing w:val="71"/>
        </w:rPr>
        <w:t> </w:t>
      </w:r>
      <w:r>
        <w:rPr/>
        <w:t>single</w:t>
      </w:r>
      <w:r>
        <w:rPr>
          <w:spacing w:val="71"/>
        </w:rPr>
        <w:t> </w:t>
      </w:r>
      <w:r>
        <w:rPr/>
        <w:t>broadcast</w:t>
      </w:r>
      <w:r>
        <w:rPr>
          <w:spacing w:val="71"/>
        </w:rPr>
        <w:t> </w:t>
      </w:r>
      <w:r>
        <w:rPr/>
        <w:t>communication medium</w:t>
      </w:r>
      <w:r>
        <w:rPr>
          <w:spacing w:val="40"/>
        </w:rPr>
        <w:t> </w:t>
      </w:r>
      <w:r>
        <w:rPr/>
        <w:t>(a</w:t>
      </w:r>
      <w:r>
        <w:rPr>
          <w:spacing w:val="40"/>
        </w:rPr>
        <w:t> </w:t>
      </w:r>
      <w:r>
        <w:rPr/>
        <w:t>radio</w:t>
      </w:r>
      <w:r>
        <w:rPr>
          <w:spacing w:val="40"/>
        </w:rPr>
        <w:t> </w:t>
      </w:r>
      <w:r>
        <w:rPr/>
        <w:t>frequency).</w:t>
      </w:r>
      <w:r>
        <w:rPr>
          <w:spacing w:val="40"/>
        </w:rPr>
        <w:t> </w:t>
      </w:r>
      <w:r>
        <w:rPr/>
        <w:t>Abramson's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multiple -access</w:t>
      </w:r>
      <w:r>
        <w:rPr>
          <w:spacing w:val="72"/>
        </w:rPr>
        <w:t> </w:t>
      </w:r>
      <w:r>
        <w:rPr/>
        <w:t>protocols</w:t>
      </w:r>
      <w:r>
        <w:rPr>
          <w:spacing w:val="72"/>
        </w:rPr>
        <w:t> </w:t>
      </w:r>
      <w:r>
        <w:rPr/>
        <w:t>was</w:t>
      </w:r>
      <w:r>
        <w:rPr>
          <w:spacing w:val="40"/>
        </w:rPr>
        <w:t> </w:t>
      </w:r>
      <w:r>
        <w:rPr/>
        <w:t>built</w:t>
      </w:r>
      <w:r>
        <w:rPr>
          <w:spacing w:val="40"/>
        </w:rPr>
        <w:t> </w:t>
      </w:r>
      <w:r>
        <w:rPr/>
        <w:t>upon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Metcalfe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Boggs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Ethernet</w:t>
      </w:r>
      <w:r>
        <w:rPr>
          <w:spacing w:val="40"/>
        </w:rPr>
        <w:t> </w:t>
      </w:r>
      <w:r>
        <w:rPr/>
        <w:t>protocol</w:t>
      </w:r>
      <w:r>
        <w:rPr>
          <w:spacing w:val="40"/>
        </w:rPr>
        <w:t> </w:t>
      </w:r>
      <w:r>
        <w:rPr/>
        <w:t>for wire -based</w:t>
      </w:r>
      <w:r>
        <w:rPr>
          <w:spacing w:val="67"/>
        </w:rPr>
        <w:t> </w:t>
      </w:r>
      <w:r>
        <w:rPr/>
        <w:t>shared</w:t>
      </w:r>
      <w:r>
        <w:rPr>
          <w:spacing w:val="67"/>
        </w:rPr>
        <w:t> </w:t>
      </w:r>
      <w:r>
        <w:rPr/>
        <w:t>broadcast</w:t>
      </w:r>
      <w:r>
        <w:rPr>
          <w:spacing w:val="67"/>
        </w:rPr>
        <w:t> </w:t>
      </w:r>
      <w:r>
        <w:rPr/>
        <w:t>networks;</w:t>
      </w:r>
      <w:r>
        <w:rPr>
          <w:spacing w:val="67"/>
        </w:rPr>
        <w:t> </w:t>
      </w:r>
      <w:r>
        <w:rPr/>
        <w:t>interestingly,</w:t>
      </w:r>
      <w:r>
        <w:rPr>
          <w:spacing w:val="67"/>
        </w:rPr>
        <w:t> </w:t>
      </w:r>
      <w:r>
        <w:rPr/>
        <w:t>Metcalfe</w:t>
      </w:r>
      <w:r>
        <w:rPr>
          <w:spacing w:val="67"/>
        </w:rPr>
        <w:t> </w:t>
      </w:r>
      <w:r>
        <w:rPr/>
        <w:t>and</w:t>
      </w:r>
      <w:r>
        <w:rPr>
          <w:spacing w:val="67"/>
        </w:rPr>
        <w:t> </w:t>
      </w:r>
      <w:r>
        <w:rPr/>
        <w:t>Boggs' Ethernet</w:t>
      </w:r>
      <w:r>
        <w:rPr>
          <w:spacing w:val="69"/>
        </w:rPr>
        <w:t> </w:t>
      </w:r>
      <w:r>
        <w:rPr/>
        <w:t>protocol</w:t>
      </w:r>
      <w:r>
        <w:rPr>
          <w:spacing w:val="69"/>
        </w:rPr>
        <w:t> </w:t>
      </w:r>
      <w:r>
        <w:rPr/>
        <w:t>was</w:t>
      </w:r>
      <w:r>
        <w:rPr>
          <w:spacing w:val="69"/>
        </w:rPr>
        <w:t> </w:t>
      </w:r>
      <w:r>
        <w:rPr/>
        <w:t>motivated</w:t>
      </w:r>
      <w:r>
        <w:rPr>
          <w:spacing w:val="69"/>
        </w:rPr>
        <w:t> </w:t>
      </w:r>
      <w:r>
        <w:rPr/>
        <w:t>by</w:t>
      </w:r>
      <w:r>
        <w:rPr>
          <w:spacing w:val="69"/>
        </w:rPr>
        <w:t> </w:t>
      </w:r>
      <w:r>
        <w:rPr/>
        <w:t>the</w:t>
      </w:r>
      <w:r>
        <w:rPr>
          <w:spacing w:val="69"/>
        </w:rPr>
        <w:t> </w:t>
      </w:r>
      <w:r>
        <w:rPr/>
        <w:t>need</w:t>
      </w:r>
      <w:r>
        <w:rPr>
          <w:spacing w:val="69"/>
        </w:rPr>
        <w:t> </w:t>
      </w:r>
      <w:r>
        <w:rPr/>
        <w:t>to</w:t>
      </w:r>
      <w:r>
        <w:rPr>
          <w:spacing w:val="69"/>
        </w:rPr>
        <w:t> </w:t>
      </w:r>
      <w:r>
        <w:rPr/>
        <w:t>connect</w:t>
      </w:r>
      <w:r>
        <w:rPr>
          <w:spacing w:val="69"/>
        </w:rPr>
        <w:t> </w:t>
      </w:r>
      <w:r>
        <w:rPr/>
        <w:t>multiple</w:t>
      </w:r>
      <w:r>
        <w:rPr>
          <w:spacing w:val="69"/>
        </w:rPr>
        <w:t> </w:t>
      </w:r>
      <w:r>
        <w:rPr/>
        <w:t>PCs,</w:t>
      </w:r>
      <w:r>
        <w:rPr>
          <w:spacing w:val="69"/>
        </w:rPr>
        <w:t> </w:t>
      </w:r>
      <w:r>
        <w:rPr/>
        <w:t>printers, and</w:t>
      </w:r>
      <w:r>
        <w:rPr>
          <w:spacing w:val="40"/>
        </w:rPr>
        <w:t> </w:t>
      </w:r>
      <w:r>
        <w:rPr/>
        <w:t>shared</w:t>
      </w:r>
      <w:r>
        <w:rPr>
          <w:spacing w:val="40"/>
        </w:rPr>
        <w:t> </w:t>
      </w:r>
      <w:r>
        <w:rPr/>
        <w:t>disks</w:t>
      </w:r>
      <w:r>
        <w:rPr>
          <w:spacing w:val="40"/>
        </w:rPr>
        <w:t> </w:t>
      </w:r>
      <w:r>
        <w:rPr/>
        <w:t>together.</w:t>
      </w:r>
    </w:p>
    <w:p>
      <w:pPr>
        <w:pStyle w:val="BodyText"/>
        <w:spacing w:line="259" w:lineRule="auto" w:before="118"/>
        <w:ind w:left="105" w:right="461"/>
      </w:pPr>
      <w:r>
        <w:rPr/>
        <w:t>Twenty-five</w:t>
      </w:r>
      <w:r>
        <w:rPr>
          <w:spacing w:val="40"/>
        </w:rPr>
        <w:t> </w:t>
      </w:r>
      <w:r>
        <w:rPr/>
        <w:t>years</w:t>
      </w:r>
      <w:r>
        <w:rPr>
          <w:spacing w:val="40"/>
        </w:rPr>
        <w:t> </w:t>
      </w:r>
      <w:r>
        <w:rPr/>
        <w:t>ago,</w:t>
      </w:r>
      <w:r>
        <w:rPr>
          <w:spacing w:val="40"/>
        </w:rPr>
        <w:t> </w:t>
      </w:r>
      <w:r>
        <w:rPr/>
        <w:t>well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PC</w:t>
      </w:r>
      <w:r>
        <w:rPr>
          <w:spacing w:val="40"/>
        </w:rPr>
        <w:t> </w:t>
      </w:r>
      <w:r>
        <w:rPr/>
        <w:t>revolution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explosion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networks,</w:t>
      </w:r>
      <w:r>
        <w:rPr>
          <w:spacing w:val="40"/>
        </w:rPr>
        <w:t> </w:t>
      </w:r>
      <w:r>
        <w:rPr/>
        <w:t>Metcalfe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Boggs</w:t>
      </w:r>
      <w:r>
        <w:rPr>
          <w:spacing w:val="40"/>
        </w:rPr>
        <w:t> </w:t>
      </w:r>
      <w:r>
        <w:rPr/>
        <w:t>were</w:t>
      </w:r>
      <w:r>
        <w:rPr>
          <w:spacing w:val="80"/>
        </w:rPr>
        <w:t> </w:t>
      </w:r>
      <w:r>
        <w:rPr/>
        <w:t>laying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foundation</w:t>
      </w:r>
      <w:r>
        <w:rPr>
          <w:spacing w:val="70"/>
        </w:rPr>
        <w:t> </w:t>
      </w:r>
      <w:r>
        <w:rPr/>
        <w:t>for</w:t>
      </w:r>
      <w:r>
        <w:rPr>
          <w:spacing w:val="70"/>
        </w:rPr>
        <w:t> </w:t>
      </w:r>
      <w:r>
        <w:rPr/>
        <w:t>today's</w:t>
      </w:r>
      <w:r>
        <w:rPr>
          <w:spacing w:val="70"/>
        </w:rPr>
        <w:t> </w:t>
      </w:r>
      <w:r>
        <w:rPr/>
        <w:t>PC</w:t>
      </w:r>
      <w:r>
        <w:rPr>
          <w:spacing w:val="70"/>
        </w:rPr>
        <w:t> </w:t>
      </w:r>
      <w:r>
        <w:rPr/>
        <w:t>LANs.</w:t>
      </w:r>
      <w:r>
        <w:rPr>
          <w:spacing w:val="70"/>
        </w:rPr>
        <w:t> </w:t>
      </w:r>
      <w:r>
        <w:rPr/>
        <w:t>Ethernet</w:t>
      </w:r>
      <w:r>
        <w:rPr>
          <w:spacing w:val="70"/>
        </w:rPr>
        <w:t> </w:t>
      </w:r>
      <w:r>
        <w:rPr/>
        <w:t>technology</w:t>
      </w:r>
      <w:r>
        <w:rPr>
          <w:spacing w:val="70"/>
        </w:rPr>
        <w:t> </w:t>
      </w:r>
      <w:r>
        <w:rPr/>
        <w:t>represented</w:t>
      </w:r>
      <w:r>
        <w:rPr>
          <w:spacing w:val="70"/>
        </w:rPr>
        <w:t> </w:t>
      </w:r>
      <w:r>
        <w:rPr/>
        <w:t>an</w:t>
      </w:r>
      <w:r>
        <w:rPr>
          <w:spacing w:val="70"/>
        </w:rPr>
        <w:t> </w:t>
      </w:r>
      <w:r>
        <w:rPr/>
        <w:t>important</w:t>
      </w:r>
      <w:r>
        <w:rPr>
          <w:spacing w:val="70"/>
        </w:rPr>
        <w:t> </w:t>
      </w:r>
      <w:r>
        <w:rPr/>
        <w:t>step</w:t>
      </w:r>
      <w:r>
        <w:rPr>
          <w:spacing w:val="70"/>
        </w:rPr>
        <w:t> </w:t>
      </w:r>
      <w:r>
        <w:rPr/>
        <w:t>for internetworking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well.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Ethernet</w:t>
      </w:r>
      <w:r>
        <w:rPr>
          <w:spacing w:val="40"/>
        </w:rPr>
        <w:t> </w:t>
      </w:r>
      <w:r>
        <w:rPr/>
        <w:t>local</w:t>
      </w:r>
      <w:r>
        <w:rPr>
          <w:spacing w:val="40"/>
        </w:rPr>
        <w:t> </w:t>
      </w:r>
      <w:r>
        <w:rPr/>
        <w:t>area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itself'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network,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LANs proliferated,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need</w:t>
      </w:r>
      <w:r>
        <w:rPr>
          <w:spacing w:val="72"/>
        </w:rPr>
        <w:t> </w:t>
      </w:r>
      <w:r>
        <w:rPr/>
        <w:t>to</w:t>
      </w:r>
      <w:r>
        <w:rPr>
          <w:spacing w:val="72"/>
        </w:rPr>
        <w:t> </w:t>
      </w:r>
      <w:r>
        <w:rPr/>
        <w:t>internetwork</w:t>
      </w:r>
      <w:r>
        <w:rPr>
          <w:spacing w:val="72"/>
        </w:rPr>
        <w:t> </w:t>
      </w:r>
      <w:r>
        <w:rPr/>
        <w:t>these</w:t>
      </w:r>
      <w:r>
        <w:rPr>
          <w:spacing w:val="72"/>
        </w:rPr>
        <w:t> </w:t>
      </w:r>
      <w:r>
        <w:rPr/>
        <w:t>LANs</w:t>
      </w:r>
      <w:r>
        <w:rPr>
          <w:spacing w:val="72"/>
        </w:rPr>
        <w:t> </w:t>
      </w:r>
      <w:r>
        <w:rPr/>
        <w:t>together</w:t>
      </w:r>
      <w:r>
        <w:rPr>
          <w:spacing w:val="72"/>
        </w:rPr>
        <w:t> </w:t>
      </w:r>
      <w:r>
        <w:rPr/>
        <w:t>became</w:t>
      </w:r>
      <w:r>
        <w:rPr>
          <w:spacing w:val="72"/>
        </w:rPr>
        <w:t> </w:t>
      </w:r>
      <w:r>
        <w:rPr/>
        <w:t>increasingly</w:t>
      </w:r>
      <w:r>
        <w:rPr>
          <w:spacing w:val="72"/>
        </w:rPr>
        <w:t> </w:t>
      </w:r>
      <w:r>
        <w:rPr/>
        <w:t>important.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66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600075</wp:posOffset>
                </wp:positionH>
                <wp:positionV relativeFrom="paragraph">
                  <wp:posOffset>70657</wp:posOffset>
                </wp:positionV>
                <wp:extent cx="6572250" cy="1270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63555pt;width:517.5pt;height:.1pt;mso-position-horizontal-relative:page;mso-position-vertical-relative:paragraph;z-index:-15638528;mso-wrap-distance-left:0;mso-wrap-distance-right:0" id="docshape243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Metcalfe's</w:t>
      </w:r>
      <w:r>
        <w:rPr>
          <w:spacing w:val="-9"/>
        </w:rPr>
        <w:t> </w:t>
      </w:r>
      <w:r>
        <w:rPr/>
        <w:t>Original</w:t>
      </w:r>
      <w:r>
        <w:rPr>
          <w:spacing w:val="-9"/>
        </w:rPr>
        <w:t> </w:t>
      </w:r>
      <w:r>
        <w:rPr/>
        <w:t>Conception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Ethernet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BodyText"/>
        <w:spacing w:line="259" w:lineRule="auto" w:before="1"/>
        <w:ind w:left="1724" w:right="157"/>
      </w:pPr>
      <w:r>
        <w:rPr/>
        <w:drawing>
          <wp:anchor distT="0" distB="0" distL="0" distR="0" allowOverlap="1" layoutInCell="1" locked="0" behindDoc="0" simplePos="0" relativeHeight="15820288">
            <wp:simplePos x="0" y="0"/>
            <wp:positionH relativeFrom="page">
              <wp:posOffset>628650</wp:posOffset>
            </wp:positionH>
            <wp:positionV relativeFrom="paragraph">
              <wp:posOffset>-10130</wp:posOffset>
            </wp:positionV>
            <wp:extent cx="971550" cy="1447800"/>
            <wp:effectExtent l="0" t="0" r="0" b="0"/>
            <wp:wrapNone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</w:t>
      </w:r>
      <w:r>
        <w:rPr>
          <w:spacing w:val="40"/>
        </w:rPr>
        <w:t> </w:t>
      </w:r>
      <w:r>
        <w:rPr/>
        <w:t>addition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DARPA</w:t>
      </w:r>
      <w:r>
        <w:rPr>
          <w:spacing w:val="40"/>
        </w:rPr>
        <w:t> </w:t>
      </w:r>
      <w:r>
        <w:rPr/>
        <w:t>internetworking</w:t>
      </w:r>
      <w:r>
        <w:rPr>
          <w:spacing w:val="40"/>
        </w:rPr>
        <w:t> </w:t>
      </w:r>
      <w:r>
        <w:rPr/>
        <w:t>efforts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Aloha/Ethernet</w:t>
      </w:r>
      <w:r>
        <w:rPr>
          <w:spacing w:val="40"/>
        </w:rPr>
        <w:t> </w:t>
      </w:r>
      <w:r>
        <w:rPr/>
        <w:t>multiple -access</w:t>
      </w:r>
      <w:r>
        <w:rPr>
          <w:spacing w:val="80"/>
        </w:rPr>
        <w:t> </w:t>
      </w:r>
      <w:r>
        <w:rPr/>
        <w:t>networks,</w:t>
      </w:r>
      <w:r>
        <w:rPr>
          <w:spacing w:val="76"/>
        </w:rPr>
        <w:t> </w:t>
      </w:r>
      <w:r>
        <w:rPr/>
        <w:t>a</w:t>
      </w:r>
      <w:r>
        <w:rPr>
          <w:spacing w:val="76"/>
        </w:rPr>
        <w:t> </w:t>
      </w:r>
      <w:r>
        <w:rPr/>
        <w:t>number</w:t>
      </w:r>
      <w:r>
        <w:rPr>
          <w:spacing w:val="76"/>
        </w:rPr>
        <w:t> </w:t>
      </w:r>
      <w:r>
        <w:rPr/>
        <w:t>of</w:t>
      </w:r>
      <w:r>
        <w:rPr>
          <w:spacing w:val="76"/>
        </w:rPr>
        <w:t> </w:t>
      </w:r>
      <w:r>
        <w:rPr/>
        <w:t>companies</w:t>
      </w:r>
      <w:r>
        <w:rPr>
          <w:spacing w:val="76"/>
        </w:rPr>
        <w:t> </w:t>
      </w:r>
      <w:r>
        <w:rPr/>
        <w:t>were</w:t>
      </w:r>
      <w:r>
        <w:rPr>
          <w:spacing w:val="76"/>
        </w:rPr>
        <w:t> </w:t>
      </w:r>
      <w:r>
        <w:rPr/>
        <w:t>developing</w:t>
      </w:r>
      <w:r>
        <w:rPr>
          <w:spacing w:val="76"/>
        </w:rPr>
        <w:t> </w:t>
      </w:r>
      <w:r>
        <w:rPr/>
        <w:t>their</w:t>
      </w:r>
      <w:r>
        <w:rPr>
          <w:spacing w:val="76"/>
        </w:rPr>
        <w:t> </w:t>
      </w:r>
      <w:r>
        <w:rPr/>
        <w:t>own</w:t>
      </w:r>
      <w:r>
        <w:rPr>
          <w:spacing w:val="76"/>
        </w:rPr>
        <w:t> </w:t>
      </w:r>
      <w:r>
        <w:rPr/>
        <w:t>proprietary</w:t>
      </w:r>
      <w:r>
        <w:rPr>
          <w:spacing w:val="76"/>
        </w:rPr>
        <w:t> </w:t>
      </w:r>
      <w:r>
        <w:rPr/>
        <w:t>network architectures.</w:t>
      </w:r>
      <w:r>
        <w:rPr>
          <w:spacing w:val="73"/>
        </w:rPr>
        <w:t> </w:t>
      </w:r>
      <w:r>
        <w:rPr/>
        <w:t>Digital</w:t>
      </w:r>
      <w:r>
        <w:rPr>
          <w:spacing w:val="73"/>
        </w:rPr>
        <w:t> </w:t>
      </w:r>
      <w:r>
        <w:rPr/>
        <w:t>Equipment</w:t>
      </w:r>
      <w:r>
        <w:rPr>
          <w:spacing w:val="73"/>
        </w:rPr>
        <w:t> </w:t>
      </w:r>
      <w:r>
        <w:rPr/>
        <w:t>Corporation</w:t>
      </w:r>
      <w:r>
        <w:rPr>
          <w:spacing w:val="73"/>
        </w:rPr>
        <w:t> </w:t>
      </w:r>
      <w:r>
        <w:rPr/>
        <w:t>(Digital)</w:t>
      </w:r>
      <w:r>
        <w:rPr>
          <w:spacing w:val="73"/>
        </w:rPr>
        <w:t> </w:t>
      </w:r>
      <w:r>
        <w:rPr/>
        <w:t>released</w:t>
      </w:r>
      <w:r>
        <w:rPr>
          <w:spacing w:val="73"/>
        </w:rPr>
        <w:t> </w:t>
      </w:r>
      <w:r>
        <w:rPr/>
        <w:t>the</w:t>
      </w:r>
      <w:r>
        <w:rPr>
          <w:spacing w:val="73"/>
        </w:rPr>
        <w:t> </w:t>
      </w:r>
      <w:r>
        <w:rPr/>
        <w:t>first</w:t>
      </w:r>
      <w:r>
        <w:rPr>
          <w:spacing w:val="73"/>
        </w:rPr>
        <w:t> </w:t>
      </w:r>
      <w:r>
        <w:rPr/>
        <w:t>version</w:t>
      </w:r>
      <w:r>
        <w:rPr>
          <w:spacing w:val="73"/>
        </w:rPr>
        <w:t> </w:t>
      </w:r>
      <w:r>
        <w:rPr/>
        <w:t>of</w:t>
      </w:r>
      <w:r>
        <w:rPr>
          <w:spacing w:val="73"/>
        </w:rPr>
        <w:t> </w:t>
      </w:r>
      <w:r>
        <w:rPr/>
        <w:t>the</w:t>
      </w:r>
      <w:r>
        <w:rPr>
          <w:spacing w:val="73"/>
        </w:rPr>
        <w:t> </w:t>
      </w:r>
      <w:r>
        <w:rPr/>
        <w:t>DECnet in</w:t>
      </w:r>
      <w:r>
        <w:rPr>
          <w:spacing w:val="40"/>
        </w:rPr>
        <w:t> </w:t>
      </w:r>
      <w:r>
        <w:rPr/>
        <w:t>1975,</w:t>
      </w:r>
      <w:r>
        <w:rPr>
          <w:spacing w:val="40"/>
        </w:rPr>
        <w:t> </w:t>
      </w:r>
      <w:r>
        <w:rPr/>
        <w:t>allowing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PDP-ll</w:t>
      </w:r>
      <w:r>
        <w:rPr>
          <w:spacing w:val="40"/>
        </w:rPr>
        <w:t> </w:t>
      </w:r>
      <w:r>
        <w:rPr/>
        <w:t>minicomputers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communicate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other.</w:t>
      </w:r>
      <w:r>
        <w:rPr>
          <w:spacing w:val="40"/>
        </w:rPr>
        <w:t> </w:t>
      </w:r>
      <w:r>
        <w:rPr/>
        <w:t>DECnet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continued</w:t>
      </w:r>
      <w:r>
        <w:rPr>
          <w:spacing w:val="60"/>
        </w:rPr>
        <w:t> </w:t>
      </w:r>
      <w:r>
        <w:rPr/>
        <w:t>to</w:t>
      </w:r>
      <w:r>
        <w:rPr>
          <w:spacing w:val="60"/>
        </w:rPr>
        <w:t> </w:t>
      </w:r>
      <w:r>
        <w:rPr/>
        <w:t>evolve</w:t>
      </w:r>
      <w:r>
        <w:rPr>
          <w:spacing w:val="60"/>
        </w:rPr>
        <w:t> </w:t>
      </w:r>
      <w:r>
        <w:rPr/>
        <w:t>since</w:t>
      </w:r>
      <w:r>
        <w:rPr>
          <w:spacing w:val="60"/>
        </w:rPr>
        <w:t> </w:t>
      </w:r>
      <w:r>
        <w:rPr/>
        <w:t>then,</w:t>
      </w:r>
      <w:r>
        <w:rPr>
          <w:spacing w:val="60"/>
        </w:rPr>
        <w:t> </w:t>
      </w:r>
      <w:r>
        <w:rPr/>
        <w:t>with</w:t>
      </w:r>
      <w:r>
        <w:rPr>
          <w:spacing w:val="60"/>
        </w:rPr>
        <w:t> </w:t>
      </w:r>
      <w:r>
        <w:rPr/>
        <w:t>significant</w:t>
      </w:r>
      <w:r>
        <w:rPr>
          <w:spacing w:val="60"/>
        </w:rPr>
        <w:t> </w:t>
      </w:r>
      <w:r>
        <w:rPr/>
        <w:t>portions</w:t>
      </w:r>
      <w:r>
        <w:rPr>
          <w:spacing w:val="60"/>
        </w:rPr>
        <w:t> </w:t>
      </w:r>
      <w:r>
        <w:rPr/>
        <w:t>of</w:t>
      </w:r>
      <w:r>
        <w:rPr>
          <w:spacing w:val="60"/>
        </w:rPr>
        <w:t> </w:t>
      </w:r>
      <w:r>
        <w:rPr/>
        <w:t>the</w:t>
      </w:r>
      <w:r>
        <w:rPr>
          <w:spacing w:val="60"/>
        </w:rPr>
        <w:t> </w:t>
      </w:r>
      <w:r>
        <w:rPr/>
        <w:t>OSI</w:t>
      </w:r>
      <w:r>
        <w:rPr>
          <w:spacing w:val="60"/>
        </w:rPr>
        <w:t> </w:t>
      </w:r>
      <w:r>
        <w:rPr/>
        <w:t>protocol</w:t>
      </w:r>
      <w:r>
        <w:rPr>
          <w:spacing w:val="60"/>
        </w:rPr>
        <w:t> </w:t>
      </w:r>
      <w:r>
        <w:rPr/>
        <w:t>suite</w:t>
      </w:r>
      <w:r>
        <w:rPr>
          <w:spacing w:val="60"/>
        </w:rPr>
        <w:t> </w:t>
      </w:r>
      <w:r>
        <w:rPr/>
        <w:t>being</w:t>
      </w:r>
      <w:r>
        <w:rPr>
          <w:spacing w:val="60"/>
        </w:rPr>
        <w:t> </w:t>
      </w:r>
      <w:r>
        <w:rPr/>
        <w:t>based on</w:t>
      </w:r>
      <w:r>
        <w:rPr>
          <w:spacing w:val="40"/>
        </w:rPr>
        <w:t> </w:t>
      </w:r>
      <w:r>
        <w:rPr/>
        <w:t>ideas</w:t>
      </w:r>
      <w:r>
        <w:rPr>
          <w:spacing w:val="40"/>
        </w:rPr>
        <w:t> </w:t>
      </w:r>
      <w:r>
        <w:rPr/>
        <w:t>pioneered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DECnet.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players</w:t>
      </w:r>
      <w:r>
        <w:rPr>
          <w:spacing w:val="40"/>
        </w:rPr>
        <w:t> </w:t>
      </w:r>
      <w:r>
        <w:rPr/>
        <w:t>during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1970s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Xerox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XNS</w:t>
      </w:r>
      <w:r>
        <w:rPr>
          <w:spacing w:val="40"/>
        </w:rPr>
        <w:t> </w:t>
      </w:r>
      <w:r>
        <w:rPr/>
        <w:t>architecture)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IBM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SNA</w:t>
      </w:r>
      <w:r>
        <w:rPr>
          <w:spacing w:val="40"/>
        </w:rPr>
        <w:t> </w:t>
      </w:r>
      <w:r>
        <w:rPr/>
        <w:t>architecture).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early</w:t>
      </w:r>
      <w:r>
        <w:rPr>
          <w:spacing w:val="40"/>
        </w:rPr>
        <w:t> </w:t>
      </w:r>
      <w:r>
        <w:rPr/>
        <w:t>networking</w:t>
      </w:r>
      <w:r>
        <w:rPr>
          <w:spacing w:val="40"/>
        </w:rPr>
        <w:t> </w:t>
      </w:r>
      <w:r>
        <w:rPr/>
        <w:t>efforts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contribute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knowledge</w:t>
      </w:r>
      <w:r>
        <w:rPr>
          <w:spacing w:val="40"/>
        </w:rPr>
        <w:t> </w:t>
      </w:r>
      <w:r>
        <w:rPr/>
        <w:t>base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drive</w:t>
      </w:r>
      <w:r>
        <w:rPr>
          <w:spacing w:val="40"/>
        </w:rPr>
        <w:t> </w:t>
      </w:r>
      <w:r>
        <w:rPr/>
        <w:t>networking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80s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90s.</w:t>
      </w:r>
    </w:p>
    <w:p>
      <w:pPr>
        <w:pStyle w:val="BodyText"/>
        <w:spacing w:line="247" w:lineRule="auto" w:before="152"/>
        <w:ind w:left="1725" w:right="289"/>
      </w:pP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important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note</w:t>
      </w:r>
      <w:r>
        <w:rPr>
          <w:spacing w:val="40"/>
        </w:rPr>
        <w:t> </w:t>
      </w:r>
      <w:r>
        <w:rPr/>
        <w:t>here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1980s</w:t>
      </w:r>
      <w:r>
        <w:rPr>
          <w:spacing w:val="40"/>
        </w:rPr>
        <w:t> </w:t>
      </w:r>
      <w:r>
        <w:rPr/>
        <w:t>(and</w:t>
      </w:r>
      <w:r>
        <w:rPr>
          <w:spacing w:val="40"/>
        </w:rPr>
        <w:t> </w:t>
      </w:r>
      <w:r>
        <w:rPr/>
        <w:t>even</w:t>
      </w:r>
      <w:r>
        <w:rPr>
          <w:spacing w:val="40"/>
        </w:rPr>
        <w:t> </w:t>
      </w:r>
      <w:r>
        <w:rPr/>
        <w:t>before),</w:t>
      </w:r>
      <w:r>
        <w:rPr>
          <w:spacing w:val="40"/>
        </w:rPr>
        <w:t> </w:t>
      </w:r>
      <w:r>
        <w:rPr/>
        <w:t>researchers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[Fraser 1983,</w:t>
      </w:r>
      <w:r>
        <w:rPr>
          <w:spacing w:val="51"/>
        </w:rPr>
        <w:t> </w:t>
      </w:r>
      <w:r>
        <w:rPr/>
        <w:t>1993]</w:t>
      </w:r>
      <w:r>
        <w:rPr>
          <w:spacing w:val="52"/>
        </w:rPr>
        <w:t> </w:t>
      </w:r>
      <w:r>
        <w:rPr/>
        <w:t>and</w:t>
      </w:r>
      <w:r>
        <w:rPr>
          <w:spacing w:val="52"/>
        </w:rPr>
        <w:t> </w:t>
      </w:r>
      <w:r>
        <w:rPr/>
        <w:t>[Turner</w:t>
      </w:r>
      <w:r>
        <w:rPr>
          <w:spacing w:val="52"/>
        </w:rPr>
        <w:t> </w:t>
      </w:r>
      <w:r>
        <w:rPr/>
        <w:t>1986]</w:t>
      </w:r>
      <w:r>
        <w:rPr>
          <w:spacing w:val="52"/>
        </w:rPr>
        <w:t> </w:t>
      </w:r>
      <w:r>
        <w:rPr/>
        <w:t>were</w:t>
      </w:r>
      <w:r>
        <w:rPr>
          <w:spacing w:val="52"/>
        </w:rPr>
        <w:t> </w:t>
      </w:r>
      <w:r>
        <w:rPr/>
        <w:t>also</w:t>
      </w:r>
      <w:r>
        <w:rPr>
          <w:spacing w:val="52"/>
        </w:rPr>
        <w:t> </w:t>
      </w:r>
      <w:r>
        <w:rPr/>
        <w:t>developing</w:t>
      </w:r>
      <w:r>
        <w:rPr>
          <w:spacing w:val="52"/>
        </w:rPr>
        <w:t> </w:t>
      </w:r>
      <w:r>
        <w:rPr/>
        <w:t>a</w:t>
      </w:r>
      <w:r>
        <w:rPr>
          <w:spacing w:val="52"/>
        </w:rPr>
        <w:t> </w:t>
      </w:r>
      <w:r>
        <w:rPr/>
        <w:t>competitor</w:t>
      </w:r>
      <w:r>
        <w:rPr>
          <w:spacing w:val="52"/>
        </w:rPr>
        <w:t> </w:t>
      </w:r>
      <w:r>
        <w:rPr/>
        <w:t>technology</w:t>
      </w:r>
      <w:r>
        <w:rPr>
          <w:spacing w:val="52"/>
        </w:rPr>
        <w:t> </w:t>
      </w:r>
      <w:r>
        <w:rPr/>
        <w:t>to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>
          <w:spacing w:val="-2"/>
        </w:rPr>
        <w:t>Internet</w:t>
      </w:r>
    </w:p>
    <w:p>
      <w:pPr>
        <w:pStyle w:val="BodyText"/>
        <w:spacing w:line="264" w:lineRule="auto" w:before="15"/>
        <w:ind w:left="105"/>
      </w:pPr>
      <w:r>
        <w:rPr/>
        <w:t>architecture.</w:t>
      </w:r>
      <w:r>
        <w:rPr>
          <w:spacing w:val="65"/>
        </w:rPr>
        <w:t> </w:t>
      </w:r>
      <w:r>
        <w:rPr/>
        <w:t>These</w:t>
      </w:r>
      <w:r>
        <w:rPr>
          <w:spacing w:val="65"/>
        </w:rPr>
        <w:t> </w:t>
      </w:r>
      <w:r>
        <w:rPr/>
        <w:t>efforts</w:t>
      </w:r>
      <w:r>
        <w:rPr>
          <w:spacing w:val="65"/>
        </w:rPr>
        <w:t> </w:t>
      </w:r>
      <w:r>
        <w:rPr/>
        <w:t>have</w:t>
      </w:r>
      <w:r>
        <w:rPr>
          <w:spacing w:val="65"/>
        </w:rPr>
        <w:t> </w:t>
      </w:r>
      <w:r>
        <w:rPr/>
        <w:t>contributed</w:t>
      </w:r>
      <w:r>
        <w:rPr>
          <w:spacing w:val="65"/>
        </w:rPr>
        <w:t> </w:t>
      </w:r>
      <w:r>
        <w:rPr/>
        <w:t>to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development</w:t>
      </w:r>
      <w:r>
        <w:rPr>
          <w:spacing w:val="65"/>
        </w:rPr>
        <w:t> </w:t>
      </w:r>
      <w:r>
        <w:rPr/>
        <w:t>of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ATM</w:t>
      </w:r>
      <w:r>
        <w:rPr>
          <w:spacing w:val="65"/>
        </w:rPr>
        <w:t> </w:t>
      </w:r>
      <w:r>
        <w:rPr/>
        <w:t>architecture,</w:t>
      </w:r>
      <w:r>
        <w:rPr>
          <w:spacing w:val="65"/>
        </w:rPr>
        <w:t> </w:t>
      </w:r>
      <w:r>
        <w:rPr/>
        <w:t>a</w:t>
      </w:r>
      <w:r>
        <w:rPr>
          <w:spacing w:val="65"/>
        </w:rPr>
        <w:t> </w:t>
      </w:r>
      <w:r>
        <w:rPr/>
        <w:t>connection</w:t>
      </w:r>
      <w:r>
        <w:rPr>
          <w:spacing w:val="18"/>
        </w:rPr>
        <w:t> </w:t>
      </w:r>
      <w:r>
        <w:rPr/>
        <w:t>-oriented approach</w:t>
      </w:r>
      <w:r>
        <w:rPr>
          <w:spacing w:val="40"/>
        </w:rPr>
        <w:t> </w:t>
      </w:r>
      <w:r>
        <w:rPr/>
        <w:t>based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fixed -size</w:t>
      </w:r>
      <w:r>
        <w:rPr>
          <w:spacing w:val="40"/>
        </w:rPr>
        <w:t> </w:t>
      </w:r>
      <w:r>
        <w:rPr/>
        <w:t>packets,</w:t>
      </w:r>
      <w:r>
        <w:rPr>
          <w:spacing w:val="40"/>
        </w:rPr>
        <w:t> </w:t>
      </w:r>
      <w:r>
        <w:rPr/>
        <w:t>known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cells.</w:t>
      </w:r>
    </w:p>
    <w:p>
      <w:pPr>
        <w:spacing w:before="112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600075</wp:posOffset>
                </wp:positionH>
                <wp:positionV relativeFrom="paragraph">
                  <wp:posOffset>70263</wp:posOffset>
                </wp:positionV>
                <wp:extent cx="6572250" cy="1270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32547pt;width:517.5pt;height:.1pt;mso-position-horizontal-relative:page;mso-position-vertical-relative:paragraph;z-index:-15638016;mso-wrap-distance-left:0;mso-wrap-distance-right:0" id="docshape244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A</w:t>
      </w:r>
      <w:r>
        <w:rPr>
          <w:spacing w:val="-7"/>
        </w:rPr>
        <w:t> </w:t>
      </w:r>
      <w:r>
        <w:rPr/>
        <w:t>Proliferation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Networks:</w:t>
      </w:r>
      <w:r>
        <w:rPr>
          <w:spacing w:val="-7"/>
        </w:rPr>
        <w:t> </w:t>
      </w:r>
      <w:r>
        <w:rPr/>
        <w:t>1980-</w:t>
      </w:r>
      <w:r>
        <w:rPr>
          <w:spacing w:val="-4"/>
        </w:rPr>
        <w:t>1990</w:t>
      </w:r>
    </w:p>
    <w:p>
      <w:pPr>
        <w:pStyle w:val="BodyText"/>
        <w:spacing w:before="79"/>
        <w:rPr>
          <w:b/>
          <w:sz w:val="24"/>
        </w:rPr>
      </w:pPr>
    </w:p>
    <w:p>
      <w:pPr>
        <w:pStyle w:val="BodyText"/>
        <w:spacing w:line="259" w:lineRule="auto" w:before="1"/>
        <w:ind w:left="165" w:right="3027"/>
      </w:pP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1970s,</w:t>
      </w:r>
      <w:r>
        <w:rPr>
          <w:spacing w:val="40"/>
        </w:rPr>
        <w:t> </w:t>
      </w:r>
      <w:r>
        <w:rPr/>
        <w:t>approximately</w:t>
      </w:r>
      <w:r>
        <w:rPr>
          <w:spacing w:val="40"/>
        </w:rPr>
        <w:t> </w:t>
      </w:r>
      <w:r>
        <w:rPr/>
        <w:t>200</w:t>
      </w:r>
      <w:r>
        <w:rPr>
          <w:spacing w:val="40"/>
        </w:rPr>
        <w:t> </w:t>
      </w:r>
      <w:r>
        <w:rPr/>
        <w:t>hosts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connected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 ARPAnet.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1980s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number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hosts</w:t>
      </w:r>
      <w:r>
        <w:rPr>
          <w:spacing w:val="40"/>
        </w:rPr>
        <w:t> </w:t>
      </w:r>
      <w:r>
        <w:rPr/>
        <w:t>connected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public Internet,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confederation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looking</w:t>
      </w:r>
      <w:r>
        <w:rPr>
          <w:spacing w:val="40"/>
        </w:rPr>
        <w:t> </w:t>
      </w:r>
      <w:r>
        <w:rPr/>
        <w:t>much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today's</w:t>
      </w:r>
      <w:r>
        <w:rPr>
          <w:spacing w:val="40"/>
        </w:rPr>
        <w:t> </w:t>
      </w:r>
      <w:r>
        <w:rPr/>
        <w:t>Internet,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reach</w:t>
      </w:r>
      <w:r>
        <w:rPr>
          <w:spacing w:val="40"/>
        </w:rPr>
        <w:t> </w:t>
      </w:r>
      <w:r>
        <w:rPr/>
        <w:t>100,000.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1980s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tremendous</w:t>
      </w:r>
      <w:r>
        <w:rPr>
          <w:spacing w:val="40"/>
        </w:rPr>
        <w:t> </w:t>
      </w:r>
      <w:r>
        <w:rPr/>
        <w:t>growth.</w:t>
      </w:r>
    </w:p>
    <w:p>
      <w:pPr>
        <w:pStyle w:val="BodyText"/>
        <w:spacing w:line="256" w:lineRule="auto" w:before="136"/>
        <w:ind w:left="165" w:right="2798"/>
      </w:pPr>
      <w:r>
        <w:rPr/>
        <w:t>Much</w:t>
      </w:r>
      <w:r>
        <w:rPr>
          <w:spacing w:val="57"/>
        </w:rPr>
        <w:t> </w:t>
      </w:r>
      <w:r>
        <w:rPr/>
        <w:t>of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growth</w:t>
      </w:r>
      <w:r>
        <w:rPr>
          <w:spacing w:val="57"/>
        </w:rPr>
        <w:t> </w:t>
      </w:r>
      <w:r>
        <w:rPr/>
        <w:t>in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early</w:t>
      </w:r>
      <w:r>
        <w:rPr>
          <w:spacing w:val="57"/>
        </w:rPr>
        <w:t> </w:t>
      </w:r>
      <w:r>
        <w:rPr/>
        <w:t>1980s</w:t>
      </w:r>
      <w:r>
        <w:rPr>
          <w:spacing w:val="57"/>
        </w:rPr>
        <w:t> </w:t>
      </w:r>
      <w:r>
        <w:rPr/>
        <w:t>resulted</w:t>
      </w:r>
      <w:r>
        <w:rPr>
          <w:spacing w:val="57"/>
        </w:rPr>
        <w:t> </w:t>
      </w:r>
      <w:r>
        <w:rPr/>
        <w:t>from</w:t>
      </w:r>
      <w:r>
        <w:rPr>
          <w:spacing w:val="57"/>
        </w:rPr>
        <w:t> </w:t>
      </w:r>
      <w:r>
        <w:rPr/>
        <w:t>several</w:t>
      </w:r>
      <w:r>
        <w:rPr>
          <w:spacing w:val="57"/>
        </w:rPr>
        <w:t> </w:t>
      </w:r>
      <w:r>
        <w:rPr/>
        <w:t>distinct</w:t>
      </w:r>
      <w:r>
        <w:rPr>
          <w:spacing w:val="57"/>
        </w:rPr>
        <w:t> </w:t>
      </w:r>
      <w:r>
        <w:rPr/>
        <w:t>efforts</w:t>
      </w:r>
      <w:r>
        <w:rPr>
          <w:spacing w:val="57"/>
        </w:rPr>
        <w:t> </w:t>
      </w:r>
      <w:r>
        <w:rPr/>
        <w:t>to create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linking</w:t>
      </w:r>
      <w:r>
        <w:rPr>
          <w:spacing w:val="40"/>
        </w:rPr>
        <w:t> </w:t>
      </w:r>
      <w:r>
        <w:rPr/>
        <w:t>universities</w:t>
      </w:r>
      <w:r>
        <w:rPr>
          <w:spacing w:val="40"/>
        </w:rPr>
        <w:t> </w:t>
      </w:r>
      <w:r>
        <w:rPr/>
        <w:t>together.</w:t>
      </w:r>
      <w:r>
        <w:rPr>
          <w:spacing w:val="40"/>
        </w:rPr>
        <w:t> </w:t>
      </w:r>
      <w:r>
        <w:rPr/>
        <w:t>BITnet</w:t>
      </w:r>
      <w:r>
        <w:rPr>
          <w:spacing w:val="40"/>
        </w:rPr>
        <w:t> </w:t>
      </w:r>
      <w:r>
        <w:rPr/>
        <w:t>(because</w:t>
      </w:r>
      <w:r>
        <w:rPr>
          <w:spacing w:val="40"/>
        </w:rPr>
        <w:t> </w:t>
      </w:r>
      <w:r>
        <w:rPr/>
        <w:t>it's</w:t>
      </w:r>
      <w:r>
        <w:rPr>
          <w:spacing w:val="40"/>
        </w:rPr>
        <w:t> </w:t>
      </w:r>
      <w:r>
        <w:rPr/>
        <w:t>their</w:t>
      </w:r>
      <w:r>
        <w:rPr>
          <w:spacing w:val="80"/>
        </w:rPr>
        <w:t> </w:t>
      </w:r>
      <w:r>
        <w:rPr/>
        <w:t>network)</w:t>
      </w:r>
      <w:r>
        <w:rPr>
          <w:spacing w:val="40"/>
        </w:rPr>
        <w:t> </w:t>
      </w:r>
      <w:r>
        <w:rPr/>
        <w:t>provided</w:t>
      </w:r>
      <w:r>
        <w:rPr>
          <w:spacing w:val="40"/>
        </w:rPr>
        <w:t> </w:t>
      </w:r>
      <w:r>
        <w:rPr/>
        <w:t>e-mail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file</w:t>
      </w:r>
      <w:r>
        <w:rPr>
          <w:spacing w:val="40"/>
        </w:rPr>
        <w:t> </w:t>
      </w:r>
      <w:r>
        <w:rPr/>
        <w:t>transfers</w:t>
      </w:r>
      <w:r>
        <w:rPr>
          <w:spacing w:val="40"/>
        </w:rPr>
        <w:t> </w:t>
      </w:r>
      <w:r>
        <w:rPr/>
        <w:t>among</w:t>
      </w:r>
      <w:r>
        <w:rPr>
          <w:spacing w:val="40"/>
        </w:rPr>
        <w:t> </w:t>
      </w:r>
      <w:r>
        <w:rPr/>
        <w:t>several</w:t>
      </w:r>
      <w:r>
        <w:rPr>
          <w:spacing w:val="40"/>
        </w:rPr>
        <w:t> </w:t>
      </w:r>
      <w:r>
        <w:rPr/>
        <w:t>universities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Northeast.</w:t>
      </w:r>
      <w:r>
        <w:rPr>
          <w:spacing w:val="70"/>
        </w:rPr>
        <w:t> </w:t>
      </w:r>
      <w:r>
        <w:rPr/>
        <w:t>CSNET</w:t>
      </w:r>
      <w:r>
        <w:rPr>
          <w:spacing w:val="70"/>
        </w:rPr>
        <w:t> </w:t>
      </w:r>
      <w:r>
        <w:rPr/>
        <w:t>(computer</w:t>
      </w:r>
      <w:r>
        <w:rPr>
          <w:spacing w:val="70"/>
        </w:rPr>
        <w:t> </w:t>
      </w:r>
      <w:r>
        <w:rPr/>
        <w:t>science</w:t>
      </w:r>
      <w:r>
        <w:rPr>
          <w:spacing w:val="70"/>
        </w:rPr>
        <w:t> </w:t>
      </w:r>
      <w:r>
        <w:rPr/>
        <w:t>network)</w:t>
      </w:r>
      <w:r>
        <w:rPr>
          <w:spacing w:val="70"/>
        </w:rPr>
        <w:t> </w:t>
      </w:r>
      <w:r>
        <w:rPr/>
        <w:t>was</w:t>
      </w:r>
      <w:r>
        <w:rPr>
          <w:spacing w:val="70"/>
        </w:rPr>
        <w:t> </w:t>
      </w:r>
      <w:r>
        <w:rPr/>
        <w:t>formed</w:t>
      </w:r>
      <w:r>
        <w:rPr>
          <w:spacing w:val="70"/>
        </w:rPr>
        <w:t> </w:t>
      </w:r>
      <w:r>
        <w:rPr/>
        <w:t>to</w:t>
      </w:r>
      <w:r>
        <w:rPr>
          <w:spacing w:val="70"/>
        </w:rPr>
        <w:t> </w:t>
      </w:r>
      <w:r>
        <w:rPr/>
        <w:t>link</w:t>
      </w:r>
      <w:r>
        <w:rPr>
          <w:spacing w:val="70"/>
        </w:rPr>
        <w:t> </w:t>
      </w:r>
      <w:r>
        <w:rPr/>
        <w:t>together university</w:t>
      </w:r>
      <w:r>
        <w:rPr>
          <w:spacing w:val="67"/>
        </w:rPr>
        <w:t> </w:t>
      </w:r>
      <w:r>
        <w:rPr/>
        <w:t>researchers</w:t>
      </w:r>
      <w:r>
        <w:rPr>
          <w:spacing w:val="67"/>
        </w:rPr>
        <w:t> </w:t>
      </w:r>
      <w:r>
        <w:rPr/>
        <w:t>without</w:t>
      </w:r>
      <w:r>
        <w:rPr>
          <w:spacing w:val="67"/>
        </w:rPr>
        <w:t> </w:t>
      </w:r>
      <w:r>
        <w:rPr/>
        <w:t>access</w:t>
      </w:r>
      <w:r>
        <w:rPr>
          <w:spacing w:val="67"/>
        </w:rPr>
        <w:t> </w:t>
      </w:r>
      <w:r>
        <w:rPr/>
        <w:t>to</w:t>
      </w:r>
      <w:r>
        <w:rPr>
          <w:spacing w:val="67"/>
        </w:rPr>
        <w:t> </w:t>
      </w:r>
      <w:r>
        <w:rPr/>
        <w:t>ARPAnet.</w:t>
      </w:r>
      <w:r>
        <w:rPr>
          <w:spacing w:val="67"/>
        </w:rPr>
        <w:t> </w:t>
      </w:r>
      <w:r>
        <w:rPr/>
        <w:t>In</w:t>
      </w:r>
      <w:r>
        <w:rPr>
          <w:spacing w:val="67"/>
        </w:rPr>
        <w:t> </w:t>
      </w:r>
      <w:r>
        <w:rPr/>
        <w:t>1986,</w:t>
      </w:r>
      <w:r>
        <w:rPr>
          <w:spacing w:val="67"/>
        </w:rPr>
        <w:t> </w:t>
      </w:r>
      <w:r>
        <w:rPr/>
        <w:t>NSFNET</w:t>
      </w:r>
      <w:r>
        <w:rPr>
          <w:spacing w:val="67"/>
        </w:rPr>
        <w:t> </w:t>
      </w:r>
      <w:r>
        <w:rPr/>
        <w:t>was</w:t>
      </w:r>
      <w:r>
        <w:rPr>
          <w:spacing w:val="67"/>
        </w:rPr>
        <w:t> </w:t>
      </w:r>
      <w:r>
        <w:rPr/>
        <w:t>created to</w:t>
      </w:r>
      <w:r>
        <w:rPr>
          <w:spacing w:val="74"/>
        </w:rPr>
        <w:t> </w:t>
      </w:r>
      <w:r>
        <w:rPr/>
        <w:t>provide</w:t>
      </w:r>
      <w:r>
        <w:rPr>
          <w:spacing w:val="74"/>
        </w:rPr>
        <w:t> </w:t>
      </w:r>
      <w:r>
        <w:rPr/>
        <w:t>access</w:t>
      </w:r>
      <w:r>
        <w:rPr>
          <w:spacing w:val="74"/>
        </w:rPr>
        <w:t> </w:t>
      </w:r>
      <w:r>
        <w:rPr/>
        <w:t>to</w:t>
      </w:r>
      <w:r>
        <w:rPr>
          <w:spacing w:val="74"/>
        </w:rPr>
        <w:t> </w:t>
      </w:r>
      <w:r>
        <w:rPr>
          <w:spacing w:val="10"/>
        </w:rPr>
        <w:t>NSF-</w:t>
      </w:r>
      <w:r>
        <w:rPr/>
        <w:t>sponsored</w:t>
      </w:r>
      <w:r>
        <w:rPr>
          <w:spacing w:val="76"/>
        </w:rPr>
        <w:t> </w:t>
      </w:r>
      <w:r>
        <w:rPr/>
        <w:t>supercomputing</w:t>
      </w:r>
      <w:r>
        <w:rPr>
          <w:spacing w:val="76"/>
        </w:rPr>
        <w:t> </w:t>
      </w:r>
      <w:r>
        <w:rPr/>
        <w:t>centres.</w:t>
      </w:r>
      <w:r>
        <w:rPr>
          <w:spacing w:val="76"/>
        </w:rPr>
        <w:t> </w:t>
      </w:r>
      <w:r>
        <w:rPr/>
        <w:t>Starting</w:t>
      </w:r>
      <w:r>
        <w:rPr>
          <w:spacing w:val="76"/>
        </w:rPr>
        <w:t> </w:t>
      </w:r>
      <w:r>
        <w:rPr/>
        <w:t>with</w:t>
      </w:r>
      <w:r>
        <w:rPr>
          <w:spacing w:val="76"/>
        </w:rPr>
        <w:t> </w:t>
      </w:r>
      <w:r>
        <w:rPr/>
        <w:t>an</w:t>
      </w:r>
    </w:p>
    <w:p>
      <w:pPr>
        <w:spacing w:after="0" w:line="256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54" w:lineRule="auto" w:before="130"/>
        <w:ind w:left="164" w:right="29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5543550</wp:posOffset>
                </wp:positionH>
                <wp:positionV relativeFrom="paragraph">
                  <wp:posOffset>72283</wp:posOffset>
                </wp:positionV>
                <wp:extent cx="1590675" cy="409575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1590675" cy="409575"/>
                          <a:chExt cx="1590675" cy="40957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15906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409575">
                                <a:moveTo>
                                  <a:pt x="38100" y="390525"/>
                                </a:moveTo>
                                <a:lnTo>
                                  <a:pt x="28575" y="371475"/>
                                </a:lnTo>
                                <a:lnTo>
                                  <a:pt x="0" y="37147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0050"/>
                                </a:lnTo>
                                <a:lnTo>
                                  <a:pt x="19050" y="409575"/>
                                </a:lnTo>
                                <a:lnTo>
                                  <a:pt x="38100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38100" y="295275"/>
                                </a:moveTo>
                                <a:lnTo>
                                  <a:pt x="2857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95275"/>
                                </a:lnTo>
                                <a:lnTo>
                                  <a:pt x="0" y="304800"/>
                                </a:lnTo>
                                <a:lnTo>
                                  <a:pt x="19050" y="314325"/>
                                </a:lnTo>
                                <a:lnTo>
                                  <a:pt x="38100" y="295275"/>
                                </a:lnTo>
                                <a:close/>
                              </a:path>
                              <a:path w="1590675" h="409575">
                                <a:moveTo>
                                  <a:pt x="38100" y="200025"/>
                                </a:moveTo>
                                <a:lnTo>
                                  <a:pt x="28575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200025"/>
                                </a:lnTo>
                                <a:lnTo>
                                  <a:pt x="0" y="209550"/>
                                </a:lnTo>
                                <a:lnTo>
                                  <a:pt x="19050" y="219075"/>
                                </a:lnTo>
                                <a:lnTo>
                                  <a:pt x="38100" y="200025"/>
                                </a:lnTo>
                                <a:close/>
                              </a:path>
                              <a:path w="1590675" h="409575">
                                <a:moveTo>
                                  <a:pt x="38100" y="114300"/>
                                </a:moveTo>
                                <a:lnTo>
                                  <a:pt x="28575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114300"/>
                                </a:lnTo>
                                <a:lnTo>
                                  <a:pt x="0" y="123825"/>
                                </a:lnTo>
                                <a:lnTo>
                                  <a:pt x="19050" y="133350"/>
                                </a:lnTo>
                                <a:lnTo>
                                  <a:pt x="38100" y="114300"/>
                                </a:lnTo>
                                <a:close/>
                              </a:path>
                              <a:path w="1590675" h="4095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409575">
                                <a:moveTo>
                                  <a:pt x="114300" y="390525"/>
                                </a:moveTo>
                                <a:lnTo>
                                  <a:pt x="104775" y="371475"/>
                                </a:lnTo>
                                <a:lnTo>
                                  <a:pt x="76200" y="371475"/>
                                </a:lnTo>
                                <a:lnTo>
                                  <a:pt x="76200" y="390525"/>
                                </a:lnTo>
                                <a:lnTo>
                                  <a:pt x="76200" y="400050"/>
                                </a:lnTo>
                                <a:lnTo>
                                  <a:pt x="95250" y="409575"/>
                                </a:lnTo>
                                <a:lnTo>
                                  <a:pt x="114300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190500" y="390525"/>
                                </a:moveTo>
                                <a:lnTo>
                                  <a:pt x="180975" y="371475"/>
                                </a:lnTo>
                                <a:lnTo>
                                  <a:pt x="152400" y="371475"/>
                                </a:lnTo>
                                <a:lnTo>
                                  <a:pt x="152400" y="390525"/>
                                </a:lnTo>
                                <a:lnTo>
                                  <a:pt x="152400" y="400050"/>
                                </a:lnTo>
                                <a:lnTo>
                                  <a:pt x="171450" y="409575"/>
                                </a:lnTo>
                                <a:lnTo>
                                  <a:pt x="190500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266700" y="390525"/>
                                </a:moveTo>
                                <a:lnTo>
                                  <a:pt x="257175" y="371475"/>
                                </a:lnTo>
                                <a:lnTo>
                                  <a:pt x="228600" y="371475"/>
                                </a:lnTo>
                                <a:lnTo>
                                  <a:pt x="228600" y="390525"/>
                                </a:lnTo>
                                <a:lnTo>
                                  <a:pt x="228600" y="400050"/>
                                </a:lnTo>
                                <a:lnTo>
                                  <a:pt x="247650" y="409575"/>
                                </a:lnTo>
                                <a:lnTo>
                                  <a:pt x="266700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352425" y="390525"/>
                                </a:moveTo>
                                <a:lnTo>
                                  <a:pt x="342900" y="371475"/>
                                </a:lnTo>
                                <a:lnTo>
                                  <a:pt x="314325" y="371475"/>
                                </a:lnTo>
                                <a:lnTo>
                                  <a:pt x="314325" y="390525"/>
                                </a:lnTo>
                                <a:lnTo>
                                  <a:pt x="314325" y="400050"/>
                                </a:lnTo>
                                <a:lnTo>
                                  <a:pt x="333375" y="409575"/>
                                </a:lnTo>
                                <a:lnTo>
                                  <a:pt x="352425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428625" y="390525"/>
                                </a:moveTo>
                                <a:lnTo>
                                  <a:pt x="419100" y="371475"/>
                                </a:lnTo>
                                <a:lnTo>
                                  <a:pt x="390525" y="37147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400050"/>
                                </a:lnTo>
                                <a:lnTo>
                                  <a:pt x="409575" y="409575"/>
                                </a:lnTo>
                                <a:lnTo>
                                  <a:pt x="428625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504825" y="390525"/>
                                </a:moveTo>
                                <a:lnTo>
                                  <a:pt x="495300" y="371475"/>
                                </a:lnTo>
                                <a:lnTo>
                                  <a:pt x="466725" y="371475"/>
                                </a:lnTo>
                                <a:lnTo>
                                  <a:pt x="466725" y="390525"/>
                                </a:lnTo>
                                <a:lnTo>
                                  <a:pt x="466725" y="400050"/>
                                </a:lnTo>
                                <a:lnTo>
                                  <a:pt x="485775" y="409575"/>
                                </a:lnTo>
                                <a:lnTo>
                                  <a:pt x="504825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581025" y="390525"/>
                                </a:moveTo>
                                <a:lnTo>
                                  <a:pt x="571500" y="371475"/>
                                </a:lnTo>
                                <a:lnTo>
                                  <a:pt x="542925" y="371475"/>
                                </a:lnTo>
                                <a:lnTo>
                                  <a:pt x="542925" y="390525"/>
                                </a:lnTo>
                                <a:lnTo>
                                  <a:pt x="542925" y="400050"/>
                                </a:lnTo>
                                <a:lnTo>
                                  <a:pt x="561975" y="409575"/>
                                </a:lnTo>
                                <a:lnTo>
                                  <a:pt x="581025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657225" y="390525"/>
                                </a:moveTo>
                                <a:lnTo>
                                  <a:pt x="647700" y="371475"/>
                                </a:lnTo>
                                <a:lnTo>
                                  <a:pt x="619125" y="371475"/>
                                </a:lnTo>
                                <a:lnTo>
                                  <a:pt x="619125" y="390525"/>
                                </a:lnTo>
                                <a:lnTo>
                                  <a:pt x="619125" y="400050"/>
                                </a:lnTo>
                                <a:lnTo>
                                  <a:pt x="638175" y="409575"/>
                                </a:lnTo>
                                <a:lnTo>
                                  <a:pt x="657225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733425" y="390525"/>
                                </a:moveTo>
                                <a:lnTo>
                                  <a:pt x="723900" y="371475"/>
                                </a:lnTo>
                                <a:lnTo>
                                  <a:pt x="695325" y="371475"/>
                                </a:lnTo>
                                <a:lnTo>
                                  <a:pt x="695325" y="390525"/>
                                </a:lnTo>
                                <a:lnTo>
                                  <a:pt x="695325" y="400050"/>
                                </a:lnTo>
                                <a:lnTo>
                                  <a:pt x="714375" y="409575"/>
                                </a:lnTo>
                                <a:lnTo>
                                  <a:pt x="733425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819150" y="390525"/>
                                </a:moveTo>
                                <a:lnTo>
                                  <a:pt x="809625" y="371475"/>
                                </a:lnTo>
                                <a:lnTo>
                                  <a:pt x="771525" y="371475"/>
                                </a:lnTo>
                                <a:lnTo>
                                  <a:pt x="771525" y="390525"/>
                                </a:lnTo>
                                <a:lnTo>
                                  <a:pt x="771525" y="400050"/>
                                </a:lnTo>
                                <a:lnTo>
                                  <a:pt x="790575" y="409575"/>
                                </a:lnTo>
                                <a:lnTo>
                                  <a:pt x="809625" y="400050"/>
                                </a:lnTo>
                                <a:lnTo>
                                  <a:pt x="819150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895350" y="390525"/>
                                </a:moveTo>
                                <a:lnTo>
                                  <a:pt x="885825" y="371475"/>
                                </a:lnTo>
                                <a:lnTo>
                                  <a:pt x="857250" y="371475"/>
                                </a:lnTo>
                                <a:lnTo>
                                  <a:pt x="857250" y="390525"/>
                                </a:lnTo>
                                <a:lnTo>
                                  <a:pt x="857250" y="400050"/>
                                </a:lnTo>
                                <a:lnTo>
                                  <a:pt x="876300" y="409575"/>
                                </a:lnTo>
                                <a:lnTo>
                                  <a:pt x="895350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971550" y="390525"/>
                                </a:moveTo>
                                <a:lnTo>
                                  <a:pt x="962025" y="371475"/>
                                </a:lnTo>
                                <a:lnTo>
                                  <a:pt x="933450" y="371475"/>
                                </a:lnTo>
                                <a:lnTo>
                                  <a:pt x="933450" y="390525"/>
                                </a:lnTo>
                                <a:lnTo>
                                  <a:pt x="933450" y="400050"/>
                                </a:lnTo>
                                <a:lnTo>
                                  <a:pt x="952500" y="409575"/>
                                </a:lnTo>
                                <a:lnTo>
                                  <a:pt x="971550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1047750" y="390525"/>
                                </a:moveTo>
                                <a:lnTo>
                                  <a:pt x="1038225" y="371475"/>
                                </a:lnTo>
                                <a:lnTo>
                                  <a:pt x="1009650" y="371475"/>
                                </a:lnTo>
                                <a:lnTo>
                                  <a:pt x="1009650" y="390525"/>
                                </a:lnTo>
                                <a:lnTo>
                                  <a:pt x="1009650" y="400050"/>
                                </a:lnTo>
                                <a:lnTo>
                                  <a:pt x="1028700" y="409575"/>
                                </a:lnTo>
                                <a:lnTo>
                                  <a:pt x="1047750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1123950" y="390525"/>
                                </a:moveTo>
                                <a:lnTo>
                                  <a:pt x="1114425" y="371475"/>
                                </a:lnTo>
                                <a:lnTo>
                                  <a:pt x="1085850" y="371475"/>
                                </a:lnTo>
                                <a:lnTo>
                                  <a:pt x="1085850" y="390525"/>
                                </a:lnTo>
                                <a:lnTo>
                                  <a:pt x="1085850" y="400050"/>
                                </a:lnTo>
                                <a:lnTo>
                                  <a:pt x="1104900" y="409575"/>
                                </a:lnTo>
                                <a:lnTo>
                                  <a:pt x="1123950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1200150" y="390525"/>
                                </a:moveTo>
                                <a:lnTo>
                                  <a:pt x="1190625" y="371475"/>
                                </a:lnTo>
                                <a:lnTo>
                                  <a:pt x="1162050" y="371475"/>
                                </a:lnTo>
                                <a:lnTo>
                                  <a:pt x="1162050" y="390525"/>
                                </a:lnTo>
                                <a:lnTo>
                                  <a:pt x="1162050" y="400050"/>
                                </a:lnTo>
                                <a:lnTo>
                                  <a:pt x="1181100" y="409575"/>
                                </a:lnTo>
                                <a:lnTo>
                                  <a:pt x="1200150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1276350" y="390525"/>
                                </a:moveTo>
                                <a:lnTo>
                                  <a:pt x="1266825" y="371475"/>
                                </a:lnTo>
                                <a:lnTo>
                                  <a:pt x="1238250" y="371475"/>
                                </a:lnTo>
                                <a:lnTo>
                                  <a:pt x="1238250" y="390525"/>
                                </a:lnTo>
                                <a:lnTo>
                                  <a:pt x="1238250" y="400050"/>
                                </a:lnTo>
                                <a:lnTo>
                                  <a:pt x="1257300" y="409575"/>
                                </a:lnTo>
                                <a:lnTo>
                                  <a:pt x="1276350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1362075" y="390525"/>
                                </a:moveTo>
                                <a:lnTo>
                                  <a:pt x="1352550" y="371475"/>
                                </a:lnTo>
                                <a:lnTo>
                                  <a:pt x="1323975" y="371475"/>
                                </a:lnTo>
                                <a:lnTo>
                                  <a:pt x="1323975" y="390525"/>
                                </a:lnTo>
                                <a:lnTo>
                                  <a:pt x="1323975" y="400050"/>
                                </a:lnTo>
                                <a:lnTo>
                                  <a:pt x="1343025" y="409575"/>
                                </a:lnTo>
                                <a:lnTo>
                                  <a:pt x="1362075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1438275" y="390525"/>
                                </a:moveTo>
                                <a:lnTo>
                                  <a:pt x="1428750" y="371475"/>
                                </a:lnTo>
                                <a:lnTo>
                                  <a:pt x="1400175" y="371475"/>
                                </a:lnTo>
                                <a:lnTo>
                                  <a:pt x="1400175" y="390525"/>
                                </a:lnTo>
                                <a:lnTo>
                                  <a:pt x="1400175" y="400050"/>
                                </a:lnTo>
                                <a:lnTo>
                                  <a:pt x="1419225" y="409575"/>
                                </a:lnTo>
                                <a:lnTo>
                                  <a:pt x="1438275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1514475" y="390525"/>
                                </a:moveTo>
                                <a:lnTo>
                                  <a:pt x="1504950" y="371475"/>
                                </a:lnTo>
                                <a:lnTo>
                                  <a:pt x="1476375" y="371475"/>
                                </a:lnTo>
                                <a:lnTo>
                                  <a:pt x="1476375" y="390525"/>
                                </a:lnTo>
                                <a:lnTo>
                                  <a:pt x="1476375" y="400050"/>
                                </a:lnTo>
                                <a:lnTo>
                                  <a:pt x="1495425" y="409575"/>
                                </a:lnTo>
                                <a:lnTo>
                                  <a:pt x="1514475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1590675" y="390525"/>
                                </a:moveTo>
                                <a:lnTo>
                                  <a:pt x="1581150" y="371475"/>
                                </a:lnTo>
                                <a:lnTo>
                                  <a:pt x="1552575" y="371475"/>
                                </a:lnTo>
                                <a:lnTo>
                                  <a:pt x="1552575" y="390525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71625" y="409575"/>
                                </a:lnTo>
                                <a:lnTo>
                                  <a:pt x="1590675" y="390525"/>
                                </a:lnTo>
                                <a:close/>
                              </a:path>
                              <a:path w="1590675" h="409575">
                                <a:moveTo>
                                  <a:pt x="1590675" y="295275"/>
                                </a:moveTo>
                                <a:lnTo>
                                  <a:pt x="1581150" y="276225"/>
                                </a:lnTo>
                                <a:lnTo>
                                  <a:pt x="1552575" y="276225"/>
                                </a:lnTo>
                                <a:lnTo>
                                  <a:pt x="1552575" y="295275"/>
                                </a:lnTo>
                                <a:lnTo>
                                  <a:pt x="1552575" y="304800"/>
                                </a:lnTo>
                                <a:lnTo>
                                  <a:pt x="1571625" y="314325"/>
                                </a:lnTo>
                                <a:lnTo>
                                  <a:pt x="1590675" y="295275"/>
                                </a:lnTo>
                                <a:close/>
                              </a:path>
                              <a:path w="1590675" h="409575">
                                <a:moveTo>
                                  <a:pt x="1590675" y="200025"/>
                                </a:moveTo>
                                <a:lnTo>
                                  <a:pt x="1581150" y="18097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200025"/>
                                </a:lnTo>
                                <a:lnTo>
                                  <a:pt x="1552575" y="209550"/>
                                </a:lnTo>
                                <a:lnTo>
                                  <a:pt x="1571625" y="219075"/>
                                </a:lnTo>
                                <a:lnTo>
                                  <a:pt x="1590675" y="200025"/>
                                </a:lnTo>
                                <a:close/>
                              </a:path>
                              <a:path w="1590675" h="409575">
                                <a:moveTo>
                                  <a:pt x="1590675" y="114300"/>
                                </a:moveTo>
                                <a:lnTo>
                                  <a:pt x="1581150" y="9525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14300"/>
                                </a:lnTo>
                                <a:lnTo>
                                  <a:pt x="1552575" y="123825"/>
                                </a:lnTo>
                                <a:lnTo>
                                  <a:pt x="1571625" y="133350"/>
                                </a:lnTo>
                                <a:lnTo>
                                  <a:pt x="1590675" y="114300"/>
                                </a:lnTo>
                                <a:close/>
                              </a:path>
                              <a:path w="1590675" h="409575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38100" y="38100"/>
                            <a:ext cx="1514475" cy="33337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25" w:lineRule="auto" w:before="81"/>
                                <w:ind w:left="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1988:</w:t>
                              </w:r>
                              <w:r>
                                <w:rPr>
                                  <w:color w:val="0000CC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TCP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congestion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5.691577pt;width:125.25pt;height:32.25pt;mso-position-horizontal-relative:page;mso-position-vertical-relative:paragraph;z-index:15821824" id="docshapegroup245" coordorigin="8730,114" coordsize="2505,645">
                <v:shape style="position:absolute;left:8730;top:113;width:2505;height:645" id="docshape246" coordorigin="8730,114" coordsize="2505,645" path="m8790,729l8775,699,8730,699,8730,729,8730,744,8760,759,8790,729xm8790,579l8775,549,8730,549,8730,579,8730,594,8760,609,8790,579xm8790,429l8775,399,8730,399,8730,429,8730,444,8760,459,8790,429xm8790,294l8775,264,8730,264,8730,294,8730,309,8760,324,8790,294xm8790,144l8775,114,8730,114,8730,144,8730,159,8760,174,8790,144xm8910,729l8895,699,8850,699,8850,729,8850,744,8880,759,8910,729xm9030,729l9015,699,8970,699,8970,729,8970,744,9000,759,9030,729xm9150,729l9135,699,9090,699,9090,729,9090,744,9120,759,9150,729xm9285,729l9270,699,9225,699,9225,729,9225,744,9255,759,9285,729xm9405,729l9390,699,9345,699,9345,729,9345,744,9375,759,9405,729xm9525,729l9510,699,9465,699,9465,729,9465,744,9495,759,9525,729xm9645,729l9630,699,9585,699,9585,729,9585,744,9615,759,9645,729xm9765,729l9750,699,9705,699,9705,729,9705,744,9735,759,9765,729xm9885,729l9870,699,9825,699,9825,729,9825,744,9855,759,9885,729xm10020,729l10005,699,9945,699,9945,729,9945,744,9975,759,10005,744,10020,729xm10140,729l10125,699,10080,699,10080,729,10080,744,10110,759,10140,729xm10260,729l10245,699,10200,699,10200,729,10200,744,10230,759,10260,729xm10380,729l10365,699,10320,699,10320,729,10320,744,10350,759,10380,729xm10500,729l10485,699,10440,699,10440,729,10440,744,10470,759,10500,729xm10620,729l10605,699,10560,699,10560,729,10560,744,10590,759,10620,729xm10740,729l10725,699,10680,699,10680,729,10680,744,10710,759,10740,729xm10875,729l10860,699,10815,699,10815,729,10815,744,10845,759,10875,729xm10995,729l10980,699,10935,699,10935,729,10935,744,10965,759,10995,729xm11115,729l11100,699,11055,699,11055,729,11055,744,11085,759,11115,729xm11235,729l11220,699,11175,699,11175,729,11175,744,11205,759,11235,729xm11235,579l11220,549,11175,549,11175,579,11175,594,11205,609,11235,579xm11235,429l11220,399,11175,399,11175,429,11175,444,11205,459,11235,429xm11235,294l11220,264,11175,264,11175,294,11175,309,11205,324,11235,294xm11235,144l11220,114,11175,114,11175,144,11175,159,11205,174,11235,144xe" filled="true" fillcolor="#cccccc" stroked="false">
                  <v:path arrowok="t"/>
                  <v:fill type="solid"/>
                </v:shape>
                <v:shape style="position:absolute;left:8790;top:173;width:2385;height:525" type="#_x0000_t202" id="docshape247" filled="true" fillcolor="#ebebeb" stroked="false">
                  <v:textbox inset="0,0,0,0">
                    <w:txbxContent>
                      <w:p>
                        <w:pPr>
                          <w:spacing w:line="225" w:lineRule="auto" w:before="81"/>
                          <w:ind w:left="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1988:</w:t>
                        </w:r>
                        <w:r>
                          <w:rPr>
                            <w:color w:val="0000CC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TCP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congestion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control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initial</w:t>
      </w:r>
      <w:r>
        <w:rPr>
          <w:spacing w:val="40"/>
        </w:rPr>
        <w:t> </w:t>
      </w:r>
      <w:r>
        <w:rPr/>
        <w:t>backbone</w:t>
      </w:r>
      <w:r>
        <w:rPr>
          <w:spacing w:val="40"/>
        </w:rPr>
        <w:t> </w:t>
      </w:r>
      <w:r>
        <w:rPr/>
        <w:t>speed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56</w:t>
      </w:r>
      <w:r>
        <w:rPr>
          <w:spacing w:val="40"/>
        </w:rPr>
        <w:t> </w:t>
      </w:r>
      <w:r>
        <w:rPr/>
        <w:t>Kbps,</w:t>
      </w:r>
      <w:r>
        <w:rPr>
          <w:spacing w:val="40"/>
        </w:rPr>
        <w:t> </w:t>
      </w:r>
      <w:r>
        <w:rPr/>
        <w:t>NSFNET's</w:t>
      </w:r>
      <w:r>
        <w:rPr>
          <w:spacing w:val="40"/>
        </w:rPr>
        <w:t> </w:t>
      </w:r>
      <w:r>
        <w:rPr/>
        <w:t>backbone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running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1.5 Mbps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decade,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serving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primary</w:t>
      </w:r>
      <w:r>
        <w:rPr>
          <w:spacing w:val="40"/>
        </w:rPr>
        <w:t> </w:t>
      </w:r>
      <w:r>
        <w:rPr/>
        <w:t>backbone linking</w:t>
      </w:r>
      <w:r>
        <w:rPr>
          <w:spacing w:val="40"/>
        </w:rPr>
        <w:t> </w:t>
      </w:r>
      <w:r>
        <w:rPr/>
        <w:t>together</w:t>
      </w:r>
      <w:r>
        <w:rPr>
          <w:spacing w:val="40"/>
        </w:rPr>
        <w:t> </w:t>
      </w:r>
      <w:r>
        <w:rPr/>
        <w:t>regional</w:t>
      </w:r>
      <w:r>
        <w:rPr>
          <w:spacing w:val="40"/>
        </w:rPr>
        <w:t> </w:t>
      </w:r>
      <w:r>
        <w:rPr/>
        <w:t>networks.</w:t>
      </w:r>
    </w:p>
    <w:p>
      <w:pPr>
        <w:pStyle w:val="BodyText"/>
        <w:spacing w:line="259" w:lineRule="auto" w:before="71"/>
        <w:ind w:left="105" w:right="139"/>
      </w:pP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ARPAnet</w:t>
      </w:r>
      <w:r>
        <w:rPr>
          <w:spacing w:val="40"/>
        </w:rPr>
        <w:t> </w:t>
      </w:r>
      <w:r>
        <w:rPr/>
        <w:t>community,</w:t>
      </w:r>
      <w:r>
        <w:rPr>
          <w:spacing w:val="40"/>
        </w:rPr>
        <w:t> </w:t>
      </w:r>
      <w:r>
        <w:rPr/>
        <w:t>many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final</w:t>
      </w:r>
      <w:r>
        <w:rPr>
          <w:spacing w:val="40"/>
        </w:rPr>
        <w:t> </w:t>
      </w:r>
      <w:r>
        <w:rPr/>
        <w:t>pieces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today’s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architecture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falling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place.</w:t>
      </w:r>
      <w:r>
        <w:rPr>
          <w:spacing w:val="80"/>
        </w:rPr>
        <w:t> </w:t>
      </w:r>
      <w:r>
        <w:rPr/>
        <w:t>January</w:t>
      </w:r>
      <w:r>
        <w:rPr>
          <w:spacing w:val="64"/>
        </w:rPr>
        <w:t> </w:t>
      </w:r>
      <w:r>
        <w:rPr/>
        <w:t>1,</w:t>
      </w:r>
      <w:r>
        <w:rPr>
          <w:spacing w:val="64"/>
        </w:rPr>
        <w:t> </w:t>
      </w:r>
      <w:r>
        <w:rPr/>
        <w:t>1983,</w:t>
      </w:r>
      <w:r>
        <w:rPr>
          <w:spacing w:val="64"/>
        </w:rPr>
        <w:t> </w:t>
      </w:r>
      <w:r>
        <w:rPr/>
        <w:t>saw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official</w:t>
      </w:r>
      <w:r>
        <w:rPr>
          <w:spacing w:val="64"/>
        </w:rPr>
        <w:t> </w:t>
      </w:r>
      <w:r>
        <w:rPr/>
        <w:t>deployment</w:t>
      </w:r>
      <w:r>
        <w:rPr>
          <w:spacing w:val="64"/>
        </w:rPr>
        <w:t> </w:t>
      </w:r>
      <w:r>
        <w:rPr/>
        <w:t>of</w:t>
      </w:r>
      <w:r>
        <w:rPr>
          <w:spacing w:val="64"/>
        </w:rPr>
        <w:t> </w:t>
      </w:r>
      <w:r>
        <w:rPr/>
        <w:t>TCP/IP</w:t>
      </w:r>
      <w:r>
        <w:rPr>
          <w:spacing w:val="64"/>
        </w:rPr>
        <w:t> </w:t>
      </w:r>
      <w:r>
        <w:rPr/>
        <w:t>as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new</w:t>
      </w:r>
      <w:r>
        <w:rPr>
          <w:spacing w:val="64"/>
        </w:rPr>
        <w:t> </w:t>
      </w:r>
      <w:r>
        <w:rPr/>
        <w:t>standard</w:t>
      </w:r>
      <w:r>
        <w:rPr>
          <w:spacing w:val="64"/>
        </w:rPr>
        <w:t> </w:t>
      </w:r>
      <w:r>
        <w:rPr/>
        <w:t>host</w:t>
      </w:r>
      <w:r>
        <w:rPr>
          <w:spacing w:val="64"/>
        </w:rPr>
        <w:t> </w:t>
      </w:r>
      <w:r>
        <w:rPr/>
        <w:t>protocol</w:t>
      </w:r>
      <w:r>
        <w:rPr>
          <w:spacing w:val="64"/>
        </w:rPr>
        <w:t> </w:t>
      </w:r>
      <w:r>
        <w:rPr/>
        <w:t>for</w:t>
      </w:r>
      <w:r>
        <w:rPr>
          <w:spacing w:val="64"/>
        </w:rPr>
        <w:t> </w:t>
      </w:r>
      <w:r>
        <w:rPr/>
        <w:t>ARPAnet (replacing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NCP</w:t>
      </w:r>
      <w:r>
        <w:rPr>
          <w:spacing w:val="57"/>
        </w:rPr>
        <w:t> </w:t>
      </w:r>
      <w:r>
        <w:rPr/>
        <w:t>protocol).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transition</w:t>
      </w:r>
      <w:r>
        <w:rPr>
          <w:spacing w:val="57"/>
        </w:rPr>
        <w:t> </w:t>
      </w:r>
      <w:r>
        <w:rPr/>
        <w:t>[RFC</w:t>
      </w:r>
      <w:r>
        <w:rPr>
          <w:spacing w:val="57"/>
        </w:rPr>
        <w:t> </w:t>
      </w:r>
      <w:r>
        <w:rPr/>
        <w:t>801]</w:t>
      </w:r>
      <w:r>
        <w:rPr>
          <w:spacing w:val="57"/>
        </w:rPr>
        <w:t> </w:t>
      </w:r>
      <w:r>
        <w:rPr/>
        <w:t>from</w:t>
      </w:r>
      <w:r>
        <w:rPr>
          <w:spacing w:val="57"/>
        </w:rPr>
        <w:t> </w:t>
      </w:r>
      <w:r>
        <w:rPr/>
        <w:t>NCP</w:t>
      </w:r>
      <w:r>
        <w:rPr>
          <w:spacing w:val="57"/>
        </w:rPr>
        <w:t> </w:t>
      </w:r>
      <w:r>
        <w:rPr/>
        <w:t>to</w:t>
      </w:r>
      <w:r>
        <w:rPr>
          <w:spacing w:val="57"/>
        </w:rPr>
        <w:t> </w:t>
      </w:r>
      <w:r>
        <w:rPr/>
        <w:t>TCP/IP</w:t>
      </w:r>
      <w:r>
        <w:rPr>
          <w:spacing w:val="57"/>
        </w:rPr>
        <w:t> </w:t>
      </w:r>
      <w:r>
        <w:rPr/>
        <w:t>was</w:t>
      </w:r>
      <w:r>
        <w:rPr>
          <w:spacing w:val="57"/>
        </w:rPr>
        <w:t> </w:t>
      </w:r>
      <w:r>
        <w:rPr/>
        <w:t>a</w:t>
      </w:r>
      <w:r>
        <w:rPr>
          <w:spacing w:val="57"/>
        </w:rPr>
        <w:t> </w:t>
      </w:r>
      <w:r>
        <w:rPr/>
        <w:t>'flag</w:t>
      </w:r>
      <w:r>
        <w:rPr>
          <w:spacing w:val="57"/>
        </w:rPr>
        <w:t> </w:t>
      </w:r>
      <w:r>
        <w:rPr/>
        <w:t>day'</w:t>
      </w:r>
      <w:r>
        <w:rPr>
          <w:spacing w:val="57"/>
        </w:rPr>
        <w:t> </w:t>
      </w:r>
      <w:r>
        <w:rPr/>
        <w:t>type</w:t>
      </w:r>
      <w:r>
        <w:rPr>
          <w:spacing w:val="57"/>
        </w:rPr>
        <w:t> </w:t>
      </w:r>
      <w:r>
        <w:rPr/>
        <w:t>event</w:t>
      </w:r>
      <w:r>
        <w:rPr>
          <w:spacing w:val="57"/>
        </w:rPr>
        <w:t> </w:t>
      </w:r>
      <w:r>
        <w:rPr>
          <w:spacing w:val="10"/>
        </w:rPr>
        <w:t>-</w:t>
      </w:r>
      <w:r>
        <w:rPr/>
        <w:t>all hosts</w:t>
      </w:r>
      <w:r>
        <w:rPr>
          <w:spacing w:val="58"/>
        </w:rPr>
        <w:t> </w:t>
      </w:r>
      <w:r>
        <w:rPr/>
        <w:t>were</w:t>
      </w:r>
      <w:r>
        <w:rPr>
          <w:spacing w:val="58"/>
        </w:rPr>
        <w:t> </w:t>
      </w:r>
      <w:r>
        <w:rPr/>
        <w:t>required</w:t>
      </w:r>
      <w:r>
        <w:rPr>
          <w:spacing w:val="58"/>
        </w:rPr>
        <w:t> </w:t>
      </w:r>
      <w:r>
        <w:rPr/>
        <w:t>to</w:t>
      </w:r>
      <w:r>
        <w:rPr>
          <w:spacing w:val="58"/>
        </w:rPr>
        <w:t> </w:t>
      </w:r>
      <w:r>
        <w:rPr/>
        <w:t>transfer</w:t>
      </w:r>
      <w:r>
        <w:rPr>
          <w:spacing w:val="58"/>
        </w:rPr>
        <w:t> </w:t>
      </w:r>
      <w:r>
        <w:rPr/>
        <w:t>over</w:t>
      </w:r>
      <w:r>
        <w:rPr>
          <w:spacing w:val="58"/>
        </w:rPr>
        <w:t> </w:t>
      </w:r>
      <w:r>
        <w:rPr/>
        <w:t>to</w:t>
      </w:r>
      <w:r>
        <w:rPr>
          <w:spacing w:val="58"/>
        </w:rPr>
        <w:t> </w:t>
      </w:r>
      <w:r>
        <w:rPr/>
        <w:t>TCP/IP</w:t>
      </w:r>
      <w:r>
        <w:rPr>
          <w:spacing w:val="58"/>
        </w:rPr>
        <w:t> </w:t>
      </w:r>
      <w:r>
        <w:rPr/>
        <w:t>as</w:t>
      </w:r>
      <w:r>
        <w:rPr>
          <w:spacing w:val="58"/>
        </w:rPr>
        <w:t> </w:t>
      </w:r>
      <w:r>
        <w:rPr/>
        <w:t>of</w:t>
      </w:r>
      <w:r>
        <w:rPr>
          <w:spacing w:val="58"/>
        </w:rPr>
        <w:t> </w:t>
      </w:r>
      <w:r>
        <w:rPr/>
        <w:t>that</w:t>
      </w:r>
      <w:r>
        <w:rPr>
          <w:spacing w:val="58"/>
        </w:rPr>
        <w:t> </w:t>
      </w:r>
      <w:r>
        <w:rPr/>
        <w:t>day.</w:t>
      </w:r>
      <w:r>
        <w:rPr>
          <w:spacing w:val="58"/>
        </w:rPr>
        <w:t> </w:t>
      </w:r>
      <w:r>
        <w:rPr/>
        <w:t>In</w:t>
      </w:r>
      <w:r>
        <w:rPr>
          <w:spacing w:val="58"/>
        </w:rPr>
        <w:t> </w:t>
      </w:r>
      <w:r>
        <w:rPr/>
        <w:t>the</w:t>
      </w:r>
      <w:r>
        <w:rPr>
          <w:spacing w:val="58"/>
        </w:rPr>
        <w:t> </w:t>
      </w:r>
      <w:r>
        <w:rPr/>
        <w:t>late</w:t>
      </w:r>
      <w:r>
        <w:rPr>
          <w:spacing w:val="58"/>
        </w:rPr>
        <w:t> </w:t>
      </w:r>
      <w:r>
        <w:rPr/>
        <w:t>1980s,</w:t>
      </w:r>
      <w:r>
        <w:rPr>
          <w:spacing w:val="58"/>
        </w:rPr>
        <w:t> </w:t>
      </w:r>
      <w:r>
        <w:rPr/>
        <w:t>important</w:t>
      </w:r>
      <w:r>
        <w:rPr>
          <w:spacing w:val="58"/>
        </w:rPr>
        <w:t> </w:t>
      </w:r>
      <w:r>
        <w:rPr/>
        <w:t>extensions</w:t>
      </w:r>
      <w:r>
        <w:rPr>
          <w:spacing w:val="58"/>
        </w:rPr>
        <w:t> </w:t>
      </w:r>
      <w:r>
        <w:rPr/>
        <w:t>were made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TCP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implement</w:t>
      </w:r>
      <w:r>
        <w:rPr>
          <w:spacing w:val="40"/>
        </w:rPr>
        <w:t> </w:t>
      </w:r>
      <w:r>
        <w:rPr>
          <w:spacing w:val="11"/>
        </w:rPr>
        <w:t>host-</w:t>
      </w:r>
      <w:r>
        <w:rPr/>
        <w:t>based</w:t>
      </w:r>
      <w:r>
        <w:rPr>
          <w:spacing w:val="40"/>
        </w:rPr>
        <w:t> </w:t>
      </w:r>
      <w:r>
        <w:rPr/>
        <w:t>congestion</w:t>
      </w:r>
      <w:r>
        <w:rPr>
          <w:spacing w:val="40"/>
        </w:rPr>
        <w:t> </w:t>
      </w:r>
      <w:r>
        <w:rPr/>
        <w:t>control.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Domain</w:t>
      </w:r>
      <w:r>
        <w:rPr>
          <w:spacing w:val="40"/>
        </w:rPr>
        <w:t> </w:t>
      </w:r>
      <w:r>
        <w:rPr/>
        <w:t>Name</w:t>
      </w:r>
      <w:r>
        <w:rPr>
          <w:spacing w:val="40"/>
        </w:rPr>
        <w:t> </w:t>
      </w:r>
      <w:r>
        <w:rPr/>
        <w:t>System,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map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human-readable</w:t>
      </w:r>
      <w:r>
        <w:rPr>
          <w:spacing w:val="68"/>
        </w:rPr>
        <w:t> </w:t>
      </w:r>
      <w:r>
        <w:rPr/>
        <w:t>Internet</w:t>
      </w:r>
      <w:r>
        <w:rPr>
          <w:spacing w:val="68"/>
        </w:rPr>
        <w:t> </w:t>
      </w:r>
      <w:r>
        <w:rPr/>
        <w:t>name</w:t>
      </w:r>
      <w:r>
        <w:rPr>
          <w:spacing w:val="68"/>
        </w:rPr>
        <w:t> </w:t>
      </w:r>
      <w:r>
        <w:rPr/>
        <w:t>(for</w:t>
      </w:r>
      <w:r>
        <w:rPr>
          <w:spacing w:val="68"/>
        </w:rPr>
        <w:t> </w:t>
      </w:r>
      <w:r>
        <w:rPr/>
        <w:t>example,</w:t>
      </w:r>
      <w:r>
        <w:rPr>
          <w:spacing w:val="68"/>
        </w:rPr>
        <w:t> </w:t>
      </w:r>
      <w:r>
        <w:rPr/>
        <w:t>gaia.cs.umass.edu)</w:t>
      </w:r>
      <w:r>
        <w:rPr>
          <w:spacing w:val="68"/>
        </w:rPr>
        <w:t> </w:t>
      </w:r>
      <w:r>
        <w:rPr/>
        <w:t>and</w:t>
      </w:r>
      <w:r>
        <w:rPr>
          <w:spacing w:val="68"/>
        </w:rPr>
        <w:t> </w:t>
      </w:r>
      <w:r>
        <w:rPr/>
        <w:t>its</w:t>
      </w:r>
      <w:r>
        <w:rPr>
          <w:spacing w:val="68"/>
        </w:rPr>
        <w:t> </w:t>
      </w:r>
      <w:r>
        <w:rPr/>
        <w:t>32</w:t>
      </w:r>
      <w:r>
        <w:rPr>
          <w:spacing w:val="-14"/>
        </w:rPr>
        <w:t> </w:t>
      </w:r>
      <w:r>
        <w:rPr/>
        <w:t>-bit</w:t>
      </w:r>
      <w:r>
        <w:rPr>
          <w:spacing w:val="68"/>
        </w:rPr>
        <w:t> </w:t>
      </w:r>
      <w:r>
        <w:rPr/>
        <w:t>IP</w:t>
      </w:r>
      <w:r>
        <w:rPr>
          <w:spacing w:val="68"/>
        </w:rPr>
        <w:t> </w:t>
      </w:r>
      <w:r>
        <w:rPr/>
        <w:t>address,</w:t>
      </w:r>
      <w:r>
        <w:rPr>
          <w:spacing w:val="68"/>
        </w:rPr>
        <w:t> </w:t>
      </w:r>
      <w:r>
        <w:rPr/>
        <w:t>was</w:t>
      </w:r>
      <w:r>
        <w:rPr>
          <w:spacing w:val="68"/>
        </w:rPr>
        <w:t> </w:t>
      </w:r>
      <w:r>
        <w:rPr/>
        <w:t>also</w:t>
      </w:r>
      <w:r>
        <w:rPr>
          <w:spacing w:val="68"/>
        </w:rPr>
        <w:t> </w:t>
      </w:r>
      <w:r>
        <w:rPr/>
        <w:t>developed [RFC 1034].</w:t>
      </w:r>
    </w:p>
    <w:p>
      <w:pPr>
        <w:pStyle w:val="BodyText"/>
        <w:spacing w:line="259" w:lineRule="auto" w:before="133"/>
        <w:ind w:left="104" w:right="169"/>
      </w:pPr>
      <w:r>
        <w:rPr/>
        <w:t>In</w:t>
      </w:r>
      <w:r>
        <w:rPr>
          <w:spacing w:val="54"/>
        </w:rPr>
        <w:t> </w:t>
      </w:r>
      <w:r>
        <w:rPr/>
        <w:t>parallel</w:t>
      </w:r>
      <w:r>
        <w:rPr>
          <w:spacing w:val="54"/>
        </w:rPr>
        <w:t> </w:t>
      </w:r>
      <w:r>
        <w:rPr/>
        <w:t>with</w:t>
      </w:r>
      <w:r>
        <w:rPr>
          <w:spacing w:val="54"/>
        </w:rPr>
        <w:t> </w:t>
      </w:r>
      <w:r>
        <w:rPr/>
        <w:t>this</w:t>
      </w:r>
      <w:r>
        <w:rPr>
          <w:spacing w:val="54"/>
        </w:rPr>
        <w:t> </w:t>
      </w:r>
      <w:r>
        <w:rPr/>
        <w:t>development</w:t>
      </w:r>
      <w:r>
        <w:rPr>
          <w:spacing w:val="54"/>
        </w:rPr>
        <w:t> </w:t>
      </w:r>
      <w:r>
        <w:rPr/>
        <w:t>of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ARPAnet</w:t>
      </w:r>
      <w:r>
        <w:rPr>
          <w:spacing w:val="54"/>
        </w:rPr>
        <w:t> </w:t>
      </w:r>
      <w:r>
        <w:rPr/>
        <w:t>(which</w:t>
      </w:r>
      <w:r>
        <w:rPr>
          <w:spacing w:val="54"/>
        </w:rPr>
        <w:t> </w:t>
      </w:r>
      <w:r>
        <w:rPr/>
        <w:t>was</w:t>
      </w:r>
      <w:r>
        <w:rPr>
          <w:spacing w:val="54"/>
        </w:rPr>
        <w:t> </w:t>
      </w:r>
      <w:r>
        <w:rPr/>
        <w:t>for</w:t>
      </w:r>
      <w:r>
        <w:rPr>
          <w:spacing w:val="54"/>
        </w:rPr>
        <w:t> </w:t>
      </w:r>
      <w:r>
        <w:rPr/>
        <w:t>the</w:t>
      </w:r>
      <w:r>
        <w:rPr>
          <w:spacing w:val="54"/>
        </w:rPr>
        <w:t> </w:t>
      </w:r>
      <w:r>
        <w:rPr/>
        <w:t>most</w:t>
      </w:r>
      <w:r>
        <w:rPr>
          <w:spacing w:val="54"/>
        </w:rPr>
        <w:t> </w:t>
      </w:r>
      <w:r>
        <w:rPr/>
        <w:t>part</w:t>
      </w:r>
      <w:r>
        <w:rPr>
          <w:spacing w:val="54"/>
        </w:rPr>
        <w:t> </w:t>
      </w:r>
      <w:r>
        <w:rPr/>
        <w:t>a</w:t>
      </w:r>
      <w:r>
        <w:rPr>
          <w:spacing w:val="54"/>
        </w:rPr>
        <w:t> </w:t>
      </w:r>
      <w:r>
        <w:rPr/>
        <w:t>United</w:t>
      </w:r>
      <w:r>
        <w:rPr>
          <w:spacing w:val="54"/>
        </w:rPr>
        <w:t> </w:t>
      </w:r>
      <w:r>
        <w:rPr/>
        <w:t>States</w:t>
      </w:r>
      <w:r>
        <w:rPr>
          <w:spacing w:val="54"/>
        </w:rPr>
        <w:t> </w:t>
      </w:r>
      <w:r>
        <w:rPr/>
        <w:t>effort),</w:t>
      </w:r>
      <w:r>
        <w:rPr>
          <w:spacing w:val="54"/>
        </w:rPr>
        <w:t> </w:t>
      </w:r>
      <w:r>
        <w:rPr/>
        <w:t>in</w:t>
      </w:r>
      <w:r>
        <w:rPr>
          <w:spacing w:val="54"/>
        </w:rPr>
        <w:t> </w:t>
      </w:r>
      <w:r>
        <w:rPr/>
        <w:t>the early</w:t>
      </w:r>
      <w:r>
        <w:rPr>
          <w:spacing w:val="40"/>
        </w:rPr>
        <w:t> </w:t>
      </w:r>
      <w:r>
        <w:rPr/>
        <w:t>1980s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French</w:t>
      </w:r>
      <w:r>
        <w:rPr>
          <w:spacing w:val="40"/>
        </w:rPr>
        <w:t> </w:t>
      </w:r>
      <w:r>
        <w:rPr/>
        <w:t>launched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Minitel</w:t>
      </w:r>
      <w:r>
        <w:rPr>
          <w:spacing w:val="40"/>
        </w:rPr>
        <w:t> </w:t>
      </w:r>
      <w:r>
        <w:rPr/>
        <w:t>project,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ambitious</w:t>
      </w:r>
      <w:r>
        <w:rPr>
          <w:spacing w:val="40"/>
        </w:rPr>
        <w:t> </w:t>
      </w:r>
      <w:r>
        <w:rPr/>
        <w:t>plan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bring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networking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everyone's</w:t>
      </w:r>
      <w:r>
        <w:rPr>
          <w:spacing w:val="80"/>
        </w:rPr>
        <w:t> </w:t>
      </w:r>
      <w:r>
        <w:rPr/>
        <w:t>home.</w:t>
      </w:r>
      <w:r>
        <w:rPr>
          <w:spacing w:val="67"/>
        </w:rPr>
        <w:t> </w:t>
      </w:r>
      <w:r>
        <w:rPr/>
        <w:t>Sponsored</w:t>
      </w:r>
      <w:r>
        <w:rPr>
          <w:spacing w:val="67"/>
        </w:rPr>
        <w:t> </w:t>
      </w:r>
      <w:r>
        <w:rPr/>
        <w:t>by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French</w:t>
      </w:r>
      <w:r>
        <w:rPr>
          <w:spacing w:val="67"/>
        </w:rPr>
        <w:t> </w:t>
      </w:r>
      <w:r>
        <w:rPr/>
        <w:t>government,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Minitel</w:t>
      </w:r>
      <w:r>
        <w:rPr>
          <w:spacing w:val="67"/>
        </w:rPr>
        <w:t> </w:t>
      </w:r>
      <w:r>
        <w:rPr/>
        <w:t>system</w:t>
      </w:r>
      <w:r>
        <w:rPr>
          <w:spacing w:val="67"/>
        </w:rPr>
        <w:t> </w:t>
      </w:r>
      <w:r>
        <w:rPr/>
        <w:t>consisted</w:t>
      </w:r>
      <w:r>
        <w:rPr>
          <w:spacing w:val="67"/>
        </w:rPr>
        <w:t> </w:t>
      </w:r>
      <w:r>
        <w:rPr/>
        <w:t>of</w:t>
      </w:r>
      <w:r>
        <w:rPr>
          <w:spacing w:val="67"/>
        </w:rPr>
        <w:t> </w:t>
      </w:r>
      <w:r>
        <w:rPr/>
        <w:t>a</w:t>
      </w:r>
      <w:r>
        <w:rPr>
          <w:spacing w:val="67"/>
        </w:rPr>
        <w:t> </w:t>
      </w:r>
      <w:r>
        <w:rPr/>
        <w:t>public</w:t>
      </w:r>
      <w:r>
        <w:rPr>
          <w:spacing w:val="67"/>
        </w:rPr>
        <w:t> </w:t>
      </w:r>
      <w:r>
        <w:rPr/>
        <w:t>packet-switched</w:t>
      </w:r>
      <w:r>
        <w:rPr>
          <w:spacing w:val="70"/>
        </w:rPr>
        <w:t> </w:t>
      </w:r>
      <w:r>
        <w:rPr/>
        <w:t>network (based</w:t>
      </w:r>
      <w:r>
        <w:rPr>
          <w:spacing w:val="68"/>
        </w:rPr>
        <w:t> </w:t>
      </w:r>
      <w:r>
        <w:rPr/>
        <w:t>on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X.25</w:t>
      </w:r>
      <w:r>
        <w:rPr>
          <w:spacing w:val="68"/>
        </w:rPr>
        <w:t> </w:t>
      </w:r>
      <w:r>
        <w:rPr/>
        <w:t>protocol</w:t>
      </w:r>
      <w:r>
        <w:rPr>
          <w:spacing w:val="68"/>
        </w:rPr>
        <w:t> </w:t>
      </w:r>
      <w:r>
        <w:rPr/>
        <w:t>suite,</w:t>
      </w:r>
      <w:r>
        <w:rPr>
          <w:spacing w:val="68"/>
        </w:rPr>
        <w:t> </w:t>
      </w:r>
      <w:r>
        <w:rPr/>
        <w:t>which</w:t>
      </w:r>
      <w:r>
        <w:rPr>
          <w:spacing w:val="68"/>
        </w:rPr>
        <w:t> </w:t>
      </w:r>
      <w:r>
        <w:rPr/>
        <w:t>uses</w:t>
      </w:r>
      <w:r>
        <w:rPr>
          <w:spacing w:val="68"/>
        </w:rPr>
        <w:t> </w:t>
      </w:r>
      <w:r>
        <w:rPr/>
        <w:t>virtual</w:t>
      </w:r>
      <w:r>
        <w:rPr>
          <w:spacing w:val="68"/>
        </w:rPr>
        <w:t> </w:t>
      </w:r>
      <w:r>
        <w:rPr/>
        <w:t>circuits),</w:t>
      </w:r>
      <w:r>
        <w:rPr>
          <w:spacing w:val="68"/>
        </w:rPr>
        <w:t> </w:t>
      </w:r>
      <w:r>
        <w:rPr/>
        <w:t>Minitel</w:t>
      </w:r>
      <w:r>
        <w:rPr>
          <w:spacing w:val="68"/>
        </w:rPr>
        <w:t> </w:t>
      </w:r>
      <w:r>
        <w:rPr/>
        <w:t>servers,</w:t>
      </w:r>
      <w:r>
        <w:rPr>
          <w:spacing w:val="68"/>
        </w:rPr>
        <w:t> </w:t>
      </w:r>
      <w:r>
        <w:rPr/>
        <w:t>and</w:t>
      </w:r>
      <w:r>
        <w:rPr>
          <w:spacing w:val="68"/>
        </w:rPr>
        <w:t> </w:t>
      </w:r>
      <w:r>
        <w:rPr/>
        <w:t>inexpensive</w:t>
      </w:r>
      <w:r>
        <w:rPr>
          <w:spacing w:val="68"/>
        </w:rPr>
        <w:t> </w:t>
      </w:r>
      <w:r>
        <w:rPr/>
        <w:t>terminals</w:t>
      </w:r>
      <w:r>
        <w:rPr>
          <w:spacing w:val="68"/>
        </w:rPr>
        <w:t> </w:t>
      </w:r>
      <w:r>
        <w:rPr/>
        <w:t>with built-in</w:t>
      </w:r>
      <w:r>
        <w:rPr>
          <w:spacing w:val="40"/>
        </w:rPr>
        <w:t> </w:t>
      </w:r>
      <w:r>
        <w:rPr/>
        <w:t>low</w:t>
      </w:r>
      <w:r>
        <w:rPr>
          <w:spacing w:val="40"/>
        </w:rPr>
        <w:t> </w:t>
      </w:r>
      <w:r>
        <w:rPr/>
        <w:t>speed</w:t>
      </w:r>
      <w:r>
        <w:rPr>
          <w:spacing w:val="40"/>
        </w:rPr>
        <w:t> </w:t>
      </w:r>
      <w:r>
        <w:rPr/>
        <w:t>modems.</w:t>
      </w:r>
    </w:p>
    <w:p>
      <w:pPr>
        <w:pStyle w:val="BodyText"/>
        <w:spacing w:line="254" w:lineRule="auto" w:before="215"/>
        <w:ind w:left="165" w:right="28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5543550</wp:posOffset>
                </wp:positionH>
                <wp:positionV relativeFrom="paragraph">
                  <wp:posOffset>126073</wp:posOffset>
                </wp:positionV>
                <wp:extent cx="1590675" cy="1104900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1590675" cy="1104900"/>
                          <a:chExt cx="1590675" cy="1104900"/>
                        </a:xfrm>
                      </wpg:grpSpPr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159067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104900">
                                <a:moveTo>
                                  <a:pt x="38100" y="1085850"/>
                                </a:moveTo>
                                <a:lnTo>
                                  <a:pt x="28575" y="106680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1085850"/>
                                </a:lnTo>
                                <a:lnTo>
                                  <a:pt x="0" y="1095375"/>
                                </a:lnTo>
                                <a:lnTo>
                                  <a:pt x="19050" y="1104900"/>
                                </a:lnTo>
                                <a:lnTo>
                                  <a:pt x="38100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1009650"/>
                                </a:moveTo>
                                <a:lnTo>
                                  <a:pt x="28575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19175"/>
                                </a:lnTo>
                                <a:lnTo>
                                  <a:pt x="19050" y="1028700"/>
                                </a:lnTo>
                                <a:lnTo>
                                  <a:pt x="38100" y="10096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933450"/>
                                </a:moveTo>
                                <a:lnTo>
                                  <a:pt x="28575" y="914400"/>
                                </a:lnTo>
                                <a:lnTo>
                                  <a:pt x="0" y="91440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42975"/>
                                </a:lnTo>
                                <a:lnTo>
                                  <a:pt x="19050" y="952500"/>
                                </a:lnTo>
                                <a:lnTo>
                                  <a:pt x="38100" y="9334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857250"/>
                                </a:moveTo>
                                <a:lnTo>
                                  <a:pt x="28575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66775"/>
                                </a:lnTo>
                                <a:lnTo>
                                  <a:pt x="19050" y="876300"/>
                                </a:lnTo>
                                <a:lnTo>
                                  <a:pt x="38100" y="8572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781050"/>
                                </a:moveTo>
                                <a:lnTo>
                                  <a:pt x="28575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781050"/>
                                </a:lnTo>
                                <a:lnTo>
                                  <a:pt x="0" y="790575"/>
                                </a:lnTo>
                                <a:lnTo>
                                  <a:pt x="19050" y="800100"/>
                                </a:lnTo>
                                <a:lnTo>
                                  <a:pt x="38100" y="781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704850"/>
                                </a:moveTo>
                                <a:lnTo>
                                  <a:pt x="28575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14375"/>
                                </a:lnTo>
                                <a:lnTo>
                                  <a:pt x="19050" y="723900"/>
                                </a:lnTo>
                                <a:lnTo>
                                  <a:pt x="38100" y="704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628650"/>
                                </a:moveTo>
                                <a:lnTo>
                                  <a:pt x="28575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38175"/>
                                </a:lnTo>
                                <a:lnTo>
                                  <a:pt x="19050" y="647700"/>
                                </a:lnTo>
                                <a:lnTo>
                                  <a:pt x="38100" y="6286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552450"/>
                                </a:moveTo>
                                <a:lnTo>
                                  <a:pt x="28575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19050" y="571500"/>
                                </a:lnTo>
                                <a:lnTo>
                                  <a:pt x="38100" y="5524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476250"/>
                                </a:moveTo>
                                <a:lnTo>
                                  <a:pt x="28575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476250"/>
                                </a:lnTo>
                                <a:lnTo>
                                  <a:pt x="0" y="485775"/>
                                </a:lnTo>
                                <a:lnTo>
                                  <a:pt x="19050" y="495300"/>
                                </a:lnTo>
                                <a:lnTo>
                                  <a:pt x="38100" y="4762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400050"/>
                                </a:moveTo>
                                <a:lnTo>
                                  <a:pt x="285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9575"/>
                                </a:lnTo>
                                <a:lnTo>
                                  <a:pt x="19050" y="419100"/>
                                </a:lnTo>
                                <a:lnTo>
                                  <a:pt x="38100" y="400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323850"/>
                                </a:moveTo>
                                <a:lnTo>
                                  <a:pt x="285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33375"/>
                                </a:lnTo>
                                <a:lnTo>
                                  <a:pt x="19050" y="342900"/>
                                </a:lnTo>
                                <a:lnTo>
                                  <a:pt x="38100" y="323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14300" y="1085850"/>
                                </a:moveTo>
                                <a:lnTo>
                                  <a:pt x="104775" y="1066800"/>
                                </a:lnTo>
                                <a:lnTo>
                                  <a:pt x="76200" y="1066800"/>
                                </a:lnTo>
                                <a:lnTo>
                                  <a:pt x="76200" y="1085850"/>
                                </a:lnTo>
                                <a:lnTo>
                                  <a:pt x="76200" y="1095375"/>
                                </a:lnTo>
                                <a:lnTo>
                                  <a:pt x="95250" y="1104900"/>
                                </a:lnTo>
                                <a:lnTo>
                                  <a:pt x="114300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90500" y="1085850"/>
                                </a:moveTo>
                                <a:lnTo>
                                  <a:pt x="180975" y="1066800"/>
                                </a:lnTo>
                                <a:lnTo>
                                  <a:pt x="152400" y="1066800"/>
                                </a:lnTo>
                                <a:lnTo>
                                  <a:pt x="152400" y="1085850"/>
                                </a:lnTo>
                                <a:lnTo>
                                  <a:pt x="152400" y="1095375"/>
                                </a:lnTo>
                                <a:lnTo>
                                  <a:pt x="171450" y="1104900"/>
                                </a:lnTo>
                                <a:lnTo>
                                  <a:pt x="190500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266700" y="1085850"/>
                                </a:moveTo>
                                <a:lnTo>
                                  <a:pt x="257175" y="1066800"/>
                                </a:lnTo>
                                <a:lnTo>
                                  <a:pt x="228600" y="1066800"/>
                                </a:lnTo>
                                <a:lnTo>
                                  <a:pt x="228600" y="1085850"/>
                                </a:lnTo>
                                <a:lnTo>
                                  <a:pt x="228600" y="1095375"/>
                                </a:lnTo>
                                <a:lnTo>
                                  <a:pt x="247650" y="1104900"/>
                                </a:lnTo>
                                <a:lnTo>
                                  <a:pt x="266700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52425" y="1085850"/>
                                </a:moveTo>
                                <a:lnTo>
                                  <a:pt x="342900" y="1066800"/>
                                </a:lnTo>
                                <a:lnTo>
                                  <a:pt x="314325" y="1066800"/>
                                </a:lnTo>
                                <a:lnTo>
                                  <a:pt x="314325" y="1085850"/>
                                </a:lnTo>
                                <a:lnTo>
                                  <a:pt x="314325" y="1095375"/>
                                </a:lnTo>
                                <a:lnTo>
                                  <a:pt x="333375" y="1104900"/>
                                </a:lnTo>
                                <a:lnTo>
                                  <a:pt x="352425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428625" y="1085850"/>
                                </a:moveTo>
                                <a:lnTo>
                                  <a:pt x="419100" y="1066800"/>
                                </a:lnTo>
                                <a:lnTo>
                                  <a:pt x="390525" y="1066800"/>
                                </a:lnTo>
                                <a:lnTo>
                                  <a:pt x="390525" y="1085850"/>
                                </a:lnTo>
                                <a:lnTo>
                                  <a:pt x="390525" y="1095375"/>
                                </a:lnTo>
                                <a:lnTo>
                                  <a:pt x="409575" y="1104900"/>
                                </a:lnTo>
                                <a:lnTo>
                                  <a:pt x="428625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504825" y="1085850"/>
                                </a:moveTo>
                                <a:lnTo>
                                  <a:pt x="495300" y="1066800"/>
                                </a:lnTo>
                                <a:lnTo>
                                  <a:pt x="466725" y="1066800"/>
                                </a:lnTo>
                                <a:lnTo>
                                  <a:pt x="466725" y="1085850"/>
                                </a:lnTo>
                                <a:lnTo>
                                  <a:pt x="466725" y="1095375"/>
                                </a:lnTo>
                                <a:lnTo>
                                  <a:pt x="485775" y="1104900"/>
                                </a:lnTo>
                                <a:lnTo>
                                  <a:pt x="504825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581025" y="1085850"/>
                                </a:moveTo>
                                <a:lnTo>
                                  <a:pt x="571500" y="1066800"/>
                                </a:lnTo>
                                <a:lnTo>
                                  <a:pt x="542925" y="1066800"/>
                                </a:lnTo>
                                <a:lnTo>
                                  <a:pt x="542925" y="1085850"/>
                                </a:lnTo>
                                <a:lnTo>
                                  <a:pt x="542925" y="1095375"/>
                                </a:lnTo>
                                <a:lnTo>
                                  <a:pt x="561975" y="1104900"/>
                                </a:lnTo>
                                <a:lnTo>
                                  <a:pt x="581025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657225" y="1085850"/>
                                </a:moveTo>
                                <a:lnTo>
                                  <a:pt x="647700" y="1066800"/>
                                </a:lnTo>
                                <a:lnTo>
                                  <a:pt x="619125" y="1066800"/>
                                </a:lnTo>
                                <a:lnTo>
                                  <a:pt x="619125" y="1085850"/>
                                </a:lnTo>
                                <a:lnTo>
                                  <a:pt x="619125" y="1095375"/>
                                </a:lnTo>
                                <a:lnTo>
                                  <a:pt x="638175" y="1104900"/>
                                </a:lnTo>
                                <a:lnTo>
                                  <a:pt x="657225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733425" y="1085850"/>
                                </a:moveTo>
                                <a:lnTo>
                                  <a:pt x="723900" y="1066800"/>
                                </a:lnTo>
                                <a:lnTo>
                                  <a:pt x="695325" y="1066800"/>
                                </a:lnTo>
                                <a:lnTo>
                                  <a:pt x="695325" y="1085850"/>
                                </a:lnTo>
                                <a:lnTo>
                                  <a:pt x="695325" y="1095375"/>
                                </a:lnTo>
                                <a:lnTo>
                                  <a:pt x="714375" y="1104900"/>
                                </a:lnTo>
                                <a:lnTo>
                                  <a:pt x="733425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819150" y="1085850"/>
                                </a:moveTo>
                                <a:lnTo>
                                  <a:pt x="809625" y="1066800"/>
                                </a:lnTo>
                                <a:lnTo>
                                  <a:pt x="771525" y="1066800"/>
                                </a:lnTo>
                                <a:lnTo>
                                  <a:pt x="771525" y="1085850"/>
                                </a:lnTo>
                                <a:lnTo>
                                  <a:pt x="771525" y="1095375"/>
                                </a:lnTo>
                                <a:lnTo>
                                  <a:pt x="790575" y="1104900"/>
                                </a:lnTo>
                                <a:lnTo>
                                  <a:pt x="809625" y="1095375"/>
                                </a:lnTo>
                                <a:lnTo>
                                  <a:pt x="819150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895350" y="1085850"/>
                                </a:moveTo>
                                <a:lnTo>
                                  <a:pt x="885825" y="1066800"/>
                                </a:lnTo>
                                <a:lnTo>
                                  <a:pt x="857250" y="1066800"/>
                                </a:lnTo>
                                <a:lnTo>
                                  <a:pt x="857250" y="1085850"/>
                                </a:lnTo>
                                <a:lnTo>
                                  <a:pt x="857250" y="1095375"/>
                                </a:lnTo>
                                <a:lnTo>
                                  <a:pt x="876300" y="1104900"/>
                                </a:lnTo>
                                <a:lnTo>
                                  <a:pt x="895350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971550" y="1085850"/>
                                </a:moveTo>
                                <a:lnTo>
                                  <a:pt x="962025" y="1066800"/>
                                </a:lnTo>
                                <a:lnTo>
                                  <a:pt x="933450" y="1066800"/>
                                </a:lnTo>
                                <a:lnTo>
                                  <a:pt x="933450" y="1085850"/>
                                </a:lnTo>
                                <a:lnTo>
                                  <a:pt x="933450" y="1095375"/>
                                </a:lnTo>
                                <a:lnTo>
                                  <a:pt x="952500" y="1104900"/>
                                </a:lnTo>
                                <a:lnTo>
                                  <a:pt x="971550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047750" y="1085850"/>
                                </a:moveTo>
                                <a:lnTo>
                                  <a:pt x="1038225" y="1066800"/>
                                </a:lnTo>
                                <a:lnTo>
                                  <a:pt x="1009650" y="1066800"/>
                                </a:lnTo>
                                <a:lnTo>
                                  <a:pt x="1009650" y="1085850"/>
                                </a:lnTo>
                                <a:lnTo>
                                  <a:pt x="1009650" y="1095375"/>
                                </a:lnTo>
                                <a:lnTo>
                                  <a:pt x="1028700" y="1104900"/>
                                </a:lnTo>
                                <a:lnTo>
                                  <a:pt x="1047750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123950" y="1085850"/>
                                </a:moveTo>
                                <a:lnTo>
                                  <a:pt x="1114425" y="1066800"/>
                                </a:lnTo>
                                <a:lnTo>
                                  <a:pt x="1085850" y="1066800"/>
                                </a:lnTo>
                                <a:lnTo>
                                  <a:pt x="1085850" y="1085850"/>
                                </a:lnTo>
                                <a:lnTo>
                                  <a:pt x="1085850" y="1095375"/>
                                </a:lnTo>
                                <a:lnTo>
                                  <a:pt x="1104900" y="1104900"/>
                                </a:lnTo>
                                <a:lnTo>
                                  <a:pt x="1123950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200150" y="1085850"/>
                                </a:moveTo>
                                <a:lnTo>
                                  <a:pt x="1190625" y="1066800"/>
                                </a:lnTo>
                                <a:lnTo>
                                  <a:pt x="1162050" y="1066800"/>
                                </a:lnTo>
                                <a:lnTo>
                                  <a:pt x="1162050" y="1085850"/>
                                </a:lnTo>
                                <a:lnTo>
                                  <a:pt x="1162050" y="1095375"/>
                                </a:lnTo>
                                <a:lnTo>
                                  <a:pt x="1181100" y="1104900"/>
                                </a:lnTo>
                                <a:lnTo>
                                  <a:pt x="1200150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276350" y="1085850"/>
                                </a:moveTo>
                                <a:lnTo>
                                  <a:pt x="1266825" y="1066800"/>
                                </a:lnTo>
                                <a:lnTo>
                                  <a:pt x="1238250" y="1066800"/>
                                </a:lnTo>
                                <a:lnTo>
                                  <a:pt x="1238250" y="1085850"/>
                                </a:lnTo>
                                <a:lnTo>
                                  <a:pt x="1238250" y="1095375"/>
                                </a:lnTo>
                                <a:lnTo>
                                  <a:pt x="1257300" y="1104900"/>
                                </a:lnTo>
                                <a:lnTo>
                                  <a:pt x="1276350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362075" y="1085850"/>
                                </a:moveTo>
                                <a:lnTo>
                                  <a:pt x="1352550" y="1066800"/>
                                </a:lnTo>
                                <a:lnTo>
                                  <a:pt x="1323975" y="1066800"/>
                                </a:lnTo>
                                <a:lnTo>
                                  <a:pt x="1323975" y="1085850"/>
                                </a:lnTo>
                                <a:lnTo>
                                  <a:pt x="1323975" y="1095375"/>
                                </a:lnTo>
                                <a:lnTo>
                                  <a:pt x="1343025" y="1104900"/>
                                </a:lnTo>
                                <a:lnTo>
                                  <a:pt x="1362075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438275" y="1085850"/>
                                </a:moveTo>
                                <a:lnTo>
                                  <a:pt x="1428750" y="1066800"/>
                                </a:lnTo>
                                <a:lnTo>
                                  <a:pt x="1400175" y="1066800"/>
                                </a:lnTo>
                                <a:lnTo>
                                  <a:pt x="1400175" y="1085850"/>
                                </a:lnTo>
                                <a:lnTo>
                                  <a:pt x="1400175" y="1095375"/>
                                </a:lnTo>
                                <a:lnTo>
                                  <a:pt x="1419225" y="1104900"/>
                                </a:lnTo>
                                <a:lnTo>
                                  <a:pt x="1438275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14475" y="1085850"/>
                                </a:moveTo>
                                <a:lnTo>
                                  <a:pt x="1504950" y="1066800"/>
                                </a:lnTo>
                                <a:lnTo>
                                  <a:pt x="1476375" y="1066800"/>
                                </a:lnTo>
                                <a:lnTo>
                                  <a:pt x="1476375" y="1085850"/>
                                </a:lnTo>
                                <a:lnTo>
                                  <a:pt x="1476375" y="1095375"/>
                                </a:lnTo>
                                <a:lnTo>
                                  <a:pt x="1495425" y="1104900"/>
                                </a:lnTo>
                                <a:lnTo>
                                  <a:pt x="1514475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1085850"/>
                                </a:moveTo>
                                <a:lnTo>
                                  <a:pt x="1581150" y="1066800"/>
                                </a:lnTo>
                                <a:lnTo>
                                  <a:pt x="1552575" y="1066800"/>
                                </a:lnTo>
                                <a:lnTo>
                                  <a:pt x="1552575" y="1085850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71625" y="1104900"/>
                                </a:lnTo>
                                <a:lnTo>
                                  <a:pt x="1590675" y="1085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1009650"/>
                                </a:moveTo>
                                <a:lnTo>
                                  <a:pt x="1581150" y="990600"/>
                                </a:lnTo>
                                <a:lnTo>
                                  <a:pt x="1552575" y="990600"/>
                                </a:lnTo>
                                <a:lnTo>
                                  <a:pt x="1552575" y="1009650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71625" y="1028700"/>
                                </a:lnTo>
                                <a:lnTo>
                                  <a:pt x="1590675" y="10096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933450"/>
                                </a:moveTo>
                                <a:lnTo>
                                  <a:pt x="1581150" y="914400"/>
                                </a:lnTo>
                                <a:lnTo>
                                  <a:pt x="1552575" y="914400"/>
                                </a:lnTo>
                                <a:lnTo>
                                  <a:pt x="1552575" y="933450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71625" y="952500"/>
                                </a:lnTo>
                                <a:lnTo>
                                  <a:pt x="1590675" y="9334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857250"/>
                                </a:moveTo>
                                <a:lnTo>
                                  <a:pt x="1581150" y="838200"/>
                                </a:lnTo>
                                <a:lnTo>
                                  <a:pt x="1552575" y="838200"/>
                                </a:lnTo>
                                <a:lnTo>
                                  <a:pt x="1552575" y="857250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71625" y="876300"/>
                                </a:lnTo>
                                <a:lnTo>
                                  <a:pt x="1590675" y="8572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781050"/>
                                </a:moveTo>
                                <a:lnTo>
                                  <a:pt x="1581150" y="762000"/>
                                </a:lnTo>
                                <a:lnTo>
                                  <a:pt x="1552575" y="762000"/>
                                </a:lnTo>
                                <a:lnTo>
                                  <a:pt x="1552575" y="781050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71625" y="800100"/>
                                </a:lnTo>
                                <a:lnTo>
                                  <a:pt x="1590675" y="781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704850"/>
                                </a:moveTo>
                                <a:lnTo>
                                  <a:pt x="1581150" y="685800"/>
                                </a:lnTo>
                                <a:lnTo>
                                  <a:pt x="1552575" y="68580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14375"/>
                                </a:lnTo>
                                <a:lnTo>
                                  <a:pt x="1571625" y="723900"/>
                                </a:lnTo>
                                <a:lnTo>
                                  <a:pt x="1590675" y="704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628650"/>
                                </a:moveTo>
                                <a:lnTo>
                                  <a:pt x="1581150" y="609600"/>
                                </a:lnTo>
                                <a:lnTo>
                                  <a:pt x="1552575" y="60960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38175"/>
                                </a:lnTo>
                                <a:lnTo>
                                  <a:pt x="1571625" y="647700"/>
                                </a:lnTo>
                                <a:lnTo>
                                  <a:pt x="1590675" y="6286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552450"/>
                                </a:moveTo>
                                <a:lnTo>
                                  <a:pt x="1581150" y="533400"/>
                                </a:lnTo>
                                <a:lnTo>
                                  <a:pt x="1552575" y="53340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61975"/>
                                </a:lnTo>
                                <a:lnTo>
                                  <a:pt x="1571625" y="571500"/>
                                </a:lnTo>
                                <a:lnTo>
                                  <a:pt x="1590675" y="5524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476250"/>
                                </a:moveTo>
                                <a:lnTo>
                                  <a:pt x="1581150" y="457200"/>
                                </a:lnTo>
                                <a:lnTo>
                                  <a:pt x="1552575" y="45720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71625" y="495300"/>
                                </a:lnTo>
                                <a:lnTo>
                                  <a:pt x="1590675" y="4762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400050"/>
                                </a:moveTo>
                                <a:lnTo>
                                  <a:pt x="1581150" y="381000"/>
                                </a:lnTo>
                                <a:lnTo>
                                  <a:pt x="1552575" y="38100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71625" y="419100"/>
                                </a:lnTo>
                                <a:lnTo>
                                  <a:pt x="1590675" y="4000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323850"/>
                                </a:moveTo>
                                <a:lnTo>
                                  <a:pt x="1581150" y="304800"/>
                                </a:lnTo>
                                <a:lnTo>
                                  <a:pt x="1552575" y="30480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71625" y="342900"/>
                                </a:lnTo>
                                <a:lnTo>
                                  <a:pt x="1590675" y="3238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247650"/>
                                </a:moveTo>
                                <a:lnTo>
                                  <a:pt x="1581150" y="228600"/>
                                </a:lnTo>
                                <a:lnTo>
                                  <a:pt x="1552575" y="22860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71625" y="266700"/>
                                </a:lnTo>
                                <a:lnTo>
                                  <a:pt x="1590675" y="2476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171450"/>
                                </a:moveTo>
                                <a:lnTo>
                                  <a:pt x="1581150" y="152400"/>
                                </a:lnTo>
                                <a:lnTo>
                                  <a:pt x="1552575" y="152400"/>
                                </a:lnTo>
                                <a:lnTo>
                                  <a:pt x="1552575" y="171450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71625" y="190500"/>
                                </a:lnTo>
                                <a:lnTo>
                                  <a:pt x="1590675" y="1714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95250"/>
                                </a:moveTo>
                                <a:lnTo>
                                  <a:pt x="1581150" y="76200"/>
                                </a:lnTo>
                                <a:lnTo>
                                  <a:pt x="1552575" y="76200"/>
                                </a:lnTo>
                                <a:lnTo>
                                  <a:pt x="1552575" y="95250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71625" y="114300"/>
                                </a:lnTo>
                                <a:lnTo>
                                  <a:pt x="1590675" y="95250"/>
                                </a:lnTo>
                                <a:close/>
                              </a:path>
                              <a:path w="1590675" h="110490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38100" y="38100"/>
                            <a:ext cx="1514475" cy="102870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35" w:lineRule="auto" w:before="141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National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Networks: Csnet, BITnet, NSFnet,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Minitel</w:t>
                              </w:r>
                            </w:p>
                            <w:p>
                              <w:pPr>
                                <w:spacing w:line="242" w:lineRule="auto"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100,000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hosts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connected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to confederation of networks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9.927054pt;width:125.25pt;height:87pt;mso-position-horizontal-relative:page;mso-position-vertical-relative:paragraph;z-index:15822336" id="docshapegroup248" coordorigin="8730,199" coordsize="2505,1740">
                <v:shape style="position:absolute;left:8730;top:198;width:2505;height:1740" id="docshape249" coordorigin="8730,199" coordsize="2505,1740" path="m8790,1909l8775,1879,8730,1879,8730,1909,8730,1924,8760,1939,8790,1909xm8790,1789l8775,1759,8730,1759,8730,1789,8730,1804,8760,1819,8790,1789xm8790,1669l8775,1639,8730,1639,8730,1669,8730,1684,8760,1699,8790,1669xm8790,1549l8775,1519,8730,1519,8730,1549,8730,1564,8760,1579,8790,1549xm8790,1429l8775,1399,8730,1399,8730,1429,8730,1444,8760,1459,8790,1429xm8790,1309l8775,1279,8730,1279,8730,1309,8730,1324,8760,1339,8790,1309xm8790,1189l8775,1159,8730,1159,8730,1189,8730,1204,8760,1219,8790,1189xm8790,1069l8775,1039,8730,1039,8730,1069,8730,1084,8760,1099,8790,1069xm8790,949l8775,919,8730,919,8730,949,8730,964,8760,979,8790,949xm8790,829l8775,799,8730,799,8730,829,8730,844,8760,859,8790,829xm8790,709l8775,679,8730,679,8730,709,8730,724,8760,739,8790,709xm8790,589l8775,559,8730,559,8730,589,8730,604,8760,619,8790,589xm8790,469l8775,439,8730,439,8730,469,8730,484,8760,499,8790,469xm8790,349l8775,319,8730,319,8730,349,8730,364,8760,379,8790,349xm8790,229l8775,199,8730,199,8730,229,8730,244,8760,259,8790,229xm8910,1909l8895,1879,8850,1879,8850,1909,8850,1924,8880,1939,8910,1909xm8910,229l8895,199,8850,199,8850,229,8850,244,8880,259,8910,229xm9030,1909l9015,1879,8970,1879,8970,1909,8970,1924,9000,1939,9030,1909xm9030,229l9015,199,8970,199,8970,229,8970,244,9000,259,9030,229xm9150,1909l9135,1879,9090,1879,9090,1909,9090,1924,9120,1939,9150,1909xm9150,229l9135,199,9090,199,9090,229,9090,244,9120,259,9150,229xm9285,1909l9270,1879,9225,1879,9225,1909,9225,1924,9255,1939,9285,1909xm9285,229l9270,199,9225,199,9225,229,9225,244,9255,259,9285,229xm9405,1909l9390,1879,9345,1879,9345,1909,9345,1924,9375,1939,9405,1909xm9405,229l9390,199,9345,199,9345,229,9345,244,9375,259,9405,229xm9525,1909l9510,1879,9465,1879,9465,1909,9465,1924,9495,1939,9525,1909xm9525,229l9510,199,9465,199,9465,229,9465,244,9495,259,9525,229xm9645,1909l9630,1879,9585,1879,9585,1909,9585,1924,9615,1939,9645,1909xm9645,229l9630,199,9585,199,9585,229,9585,244,9615,259,9645,229xm9765,1909l9750,1879,9705,1879,9705,1909,9705,1924,9735,1939,9765,1909xm9765,229l9750,199,9705,199,9705,229,9705,244,9735,259,9765,229xm9885,1909l9870,1879,9825,1879,9825,1909,9825,1924,9855,1939,9885,1909xm9885,229l9870,199,9825,199,9825,229,9825,244,9855,259,9885,229xm10020,1909l10005,1879,9945,1879,9945,1909,9945,1924,9975,1939,10005,1924,10020,1909xm10020,229l10005,199,9945,199,9945,229,9945,244,9975,259,10005,244,10020,229xm10140,1909l10125,1879,10080,1879,10080,1909,10080,1924,10110,1939,10140,1909xm10140,229l10125,199,10080,199,10080,229,10080,244,10110,259,10140,229xm10260,1909l10245,1879,10200,1879,10200,1909,10200,1924,10230,1939,10260,1909xm10260,229l10245,199,10200,199,10200,229,10200,244,10230,259,10260,229xm10380,1909l10365,1879,10320,1879,10320,1909,10320,1924,10350,1939,10380,1909xm10380,229l10365,199,10320,199,10320,229,10320,244,10350,259,10380,229xm10500,1909l10485,1879,10440,1879,10440,1909,10440,1924,10470,1939,10500,1909xm10500,229l10485,199,10440,199,10440,229,10440,244,10470,259,10500,229xm10620,1909l10605,1879,10560,1879,10560,1909,10560,1924,10590,1939,10620,1909xm10620,229l10605,199,10560,199,10560,229,10560,244,10590,259,10620,229xm10740,1909l10725,1879,10680,1879,10680,1909,10680,1924,10710,1939,10740,1909xm10740,229l10725,199,10680,199,10680,229,10680,244,10710,259,10740,229xm10875,1909l10860,1879,10815,1879,10815,1909,10815,1924,10845,1939,10875,1909xm10875,229l10860,199,10815,199,10815,229,10815,244,10845,259,10875,229xm10995,1909l10980,1879,10935,1879,10935,1909,10935,1924,10965,1939,10995,1909xm10995,229l10980,199,10935,199,10935,229,10935,244,10965,259,10995,229xm11115,1909l11100,1879,11055,1879,11055,1909,11055,1924,11085,1939,11115,1909xm11115,229l11100,199,11055,199,11055,229,11055,244,11085,259,11115,229xm11235,1909l11220,1879,11175,1879,11175,1909,11175,1924,11205,1939,11235,1909xm11235,1789l11220,1759,11175,1759,11175,1789,11175,1804,11205,1819,11235,1789xm11235,1669l11220,1639,11175,1639,11175,1669,11175,1684,11205,1699,11235,1669xm11235,1549l11220,1519,11175,1519,11175,1549,11175,1564,11205,1579,11235,1549xm11235,1429l11220,1399,11175,1399,11175,1429,11175,1444,11205,1459,11235,1429xm11235,1309l11220,1279,11175,1279,11175,1309,11175,1324,11205,1339,11235,1309xm11235,1189l11220,1159,11175,1159,11175,1189,11175,1204,11205,1219,11235,1189xm11235,1069l11220,1039,11175,1039,11175,1069,11175,1084,11205,1099,11235,1069xm11235,949l11220,919,11175,919,11175,949,11175,964,11205,979,11235,949xm11235,829l11220,799,11175,799,11175,829,11175,844,11205,859,11235,829xm11235,709l11220,679,11175,679,11175,709,11175,724,11205,739,11235,709xm11235,589l11220,559,11175,559,11175,589,11175,604,11205,619,11235,589xm11235,469l11220,439,11175,439,11175,469,11175,484,11205,499,11235,469xm11235,349l11220,319,11175,319,11175,349,11175,364,11205,379,11235,349xm11235,229l11220,199,11175,199,11175,229,11175,244,11205,259,11235,229xe" filled="true" fillcolor="#cccccc" stroked="false">
                  <v:path arrowok="t"/>
                  <v:fill type="solid"/>
                </v:shape>
                <v:shape style="position:absolute;left:8790;top:258;width:2385;height:1620" type="#_x0000_t202" id="docshape250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35" w:lineRule="auto" w:before="141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New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National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Networks: Csnet, BITnet, NSFnet,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Minitel</w:t>
                        </w:r>
                      </w:p>
                      <w:p>
                        <w:pPr>
                          <w:spacing w:line="242" w:lineRule="auto"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100,000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hosts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connected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to confederation of networks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40"/>
        </w:rPr>
        <w:t> </w:t>
      </w:r>
      <w:r>
        <w:rPr/>
        <w:t>Minitel</w:t>
      </w:r>
      <w:r>
        <w:rPr>
          <w:spacing w:val="40"/>
        </w:rPr>
        <w:t> </w:t>
      </w:r>
      <w:r>
        <w:rPr/>
        <w:t>became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huge</w:t>
      </w:r>
      <w:r>
        <w:rPr>
          <w:spacing w:val="40"/>
        </w:rPr>
        <w:t> </w:t>
      </w:r>
      <w:r>
        <w:rPr/>
        <w:t>success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1984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French</w:t>
      </w:r>
      <w:r>
        <w:rPr>
          <w:spacing w:val="40"/>
        </w:rPr>
        <w:t> </w:t>
      </w:r>
      <w:r>
        <w:rPr/>
        <w:t>government</w:t>
      </w:r>
      <w:r>
        <w:rPr>
          <w:spacing w:val="40"/>
        </w:rPr>
        <w:t> </w:t>
      </w:r>
      <w:r>
        <w:rPr/>
        <w:t>gave away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free</w:t>
      </w:r>
      <w:r>
        <w:rPr>
          <w:spacing w:val="40"/>
        </w:rPr>
        <w:t> </w:t>
      </w:r>
      <w:r>
        <w:rPr/>
        <w:t>Minitel</w:t>
      </w:r>
      <w:r>
        <w:rPr>
          <w:spacing w:val="40"/>
        </w:rPr>
        <w:t> </w:t>
      </w:r>
      <w:r>
        <w:rPr/>
        <w:t>terminal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French</w:t>
      </w:r>
      <w:r>
        <w:rPr>
          <w:spacing w:val="40"/>
        </w:rPr>
        <w:t> </w:t>
      </w:r>
      <w:r>
        <w:rPr/>
        <w:t>household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wanted</w:t>
      </w:r>
      <w:r>
        <w:rPr>
          <w:spacing w:val="40"/>
        </w:rPr>
        <w:t> </w:t>
      </w:r>
      <w:r>
        <w:rPr/>
        <w:t>one.</w:t>
      </w:r>
      <w:r>
        <w:rPr>
          <w:spacing w:val="40"/>
        </w:rPr>
        <w:t> </w:t>
      </w:r>
      <w:r>
        <w:rPr/>
        <w:t>Minitel</w:t>
      </w:r>
      <w:r>
        <w:rPr>
          <w:spacing w:val="40"/>
        </w:rPr>
        <w:t> </w:t>
      </w:r>
      <w:r>
        <w:rPr/>
        <w:t>sites</w:t>
      </w:r>
      <w:r>
        <w:rPr>
          <w:spacing w:val="40"/>
        </w:rPr>
        <w:t> </w:t>
      </w:r>
      <w:r>
        <w:rPr/>
        <w:t>included</w:t>
      </w:r>
      <w:r>
        <w:rPr>
          <w:spacing w:val="40"/>
        </w:rPr>
        <w:t> </w:t>
      </w:r>
      <w:r>
        <w:rPr/>
        <w:t>free</w:t>
      </w:r>
      <w:r>
        <w:rPr>
          <w:spacing w:val="40"/>
        </w:rPr>
        <w:t> </w:t>
      </w:r>
      <w:r>
        <w:rPr/>
        <w:t>sites</w:t>
      </w:r>
      <w:r>
        <w:rPr>
          <w:spacing w:val="40"/>
        </w:rPr>
        <w:t> </w:t>
      </w:r>
      <w:r>
        <w:rPr>
          <w:spacing w:val="10"/>
        </w:rPr>
        <w:t>-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telephone</w:t>
      </w:r>
      <w:r>
        <w:rPr>
          <w:spacing w:val="40"/>
        </w:rPr>
        <w:t> </w:t>
      </w:r>
      <w:r>
        <w:rPr/>
        <w:t>directory</w:t>
      </w:r>
      <w:r>
        <w:rPr>
          <w:spacing w:val="40"/>
        </w:rPr>
        <w:t> </w:t>
      </w:r>
      <w:r>
        <w:rPr/>
        <w:t>site</w:t>
      </w:r>
      <w:r>
        <w:rPr>
          <w:spacing w:val="80"/>
        </w:rPr>
        <w:t> </w:t>
      </w:r>
      <w:r>
        <w:rPr/>
        <w:t>-as</w:t>
      </w:r>
      <w:r>
        <w:rPr>
          <w:spacing w:val="40"/>
        </w:rPr>
        <w:t> </w:t>
      </w:r>
      <w:r>
        <w:rPr/>
        <w:t>well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private</w:t>
      </w:r>
      <w:r>
        <w:rPr>
          <w:spacing w:val="40"/>
        </w:rPr>
        <w:t> </w:t>
      </w:r>
      <w:r>
        <w:rPr/>
        <w:t>sites,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collected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usage-</w:t>
      </w:r>
      <w:r>
        <w:rPr>
          <w:spacing w:val="40"/>
        </w:rPr>
        <w:t> </w:t>
      </w:r>
      <w:r>
        <w:rPr/>
        <w:t>based</w:t>
      </w:r>
      <w:r>
        <w:rPr>
          <w:spacing w:val="40"/>
        </w:rPr>
        <w:t> </w:t>
      </w:r>
      <w:r>
        <w:rPr/>
        <w:t>fee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user.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peak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mid 1990s,</w:t>
      </w:r>
      <w:r>
        <w:rPr>
          <w:spacing w:val="61"/>
        </w:rPr>
        <w:t> </w:t>
      </w:r>
      <w:r>
        <w:rPr/>
        <w:t>it</w:t>
      </w:r>
      <w:r>
        <w:rPr>
          <w:spacing w:val="61"/>
        </w:rPr>
        <w:t> </w:t>
      </w:r>
      <w:r>
        <w:rPr/>
        <w:t>offered</w:t>
      </w:r>
      <w:r>
        <w:rPr>
          <w:spacing w:val="61"/>
        </w:rPr>
        <w:t> </w:t>
      </w:r>
      <w:r>
        <w:rPr/>
        <w:t>more</w:t>
      </w:r>
      <w:r>
        <w:rPr>
          <w:spacing w:val="61"/>
        </w:rPr>
        <w:t> </w:t>
      </w:r>
      <w:r>
        <w:rPr/>
        <w:t>than</w:t>
      </w:r>
      <w:r>
        <w:rPr>
          <w:spacing w:val="61"/>
        </w:rPr>
        <w:t> </w:t>
      </w:r>
      <w:r>
        <w:rPr/>
        <w:t>20,000</w:t>
      </w:r>
      <w:r>
        <w:rPr>
          <w:spacing w:val="61"/>
        </w:rPr>
        <w:t> </w:t>
      </w:r>
      <w:r>
        <w:rPr/>
        <w:t>different</w:t>
      </w:r>
      <w:r>
        <w:rPr>
          <w:spacing w:val="61"/>
        </w:rPr>
        <w:t> </w:t>
      </w:r>
      <w:r>
        <w:rPr/>
        <w:t>services,</w:t>
      </w:r>
      <w:r>
        <w:rPr>
          <w:spacing w:val="61"/>
        </w:rPr>
        <w:t> </w:t>
      </w:r>
      <w:r>
        <w:rPr/>
        <w:t>ranging</w:t>
      </w:r>
      <w:r>
        <w:rPr>
          <w:spacing w:val="61"/>
        </w:rPr>
        <w:t> </w:t>
      </w:r>
      <w:r>
        <w:rPr/>
        <w:t>from</w:t>
      </w:r>
      <w:r>
        <w:rPr>
          <w:spacing w:val="61"/>
        </w:rPr>
        <w:t> </w:t>
      </w:r>
      <w:r>
        <w:rPr/>
        <w:t>home</w:t>
      </w:r>
      <w:r>
        <w:rPr>
          <w:spacing w:val="61"/>
        </w:rPr>
        <w:t> </w:t>
      </w:r>
      <w:r>
        <w:rPr/>
        <w:t>banking to</w:t>
      </w:r>
      <w:r>
        <w:rPr>
          <w:spacing w:val="68"/>
        </w:rPr>
        <w:t> </w:t>
      </w:r>
      <w:r>
        <w:rPr/>
        <w:t>specialized</w:t>
      </w:r>
      <w:r>
        <w:rPr>
          <w:spacing w:val="68"/>
        </w:rPr>
        <w:t> </w:t>
      </w:r>
      <w:r>
        <w:rPr/>
        <w:t>research</w:t>
      </w:r>
      <w:r>
        <w:rPr>
          <w:spacing w:val="68"/>
        </w:rPr>
        <w:t> </w:t>
      </w:r>
      <w:r>
        <w:rPr/>
        <w:t>databases.</w:t>
      </w:r>
      <w:r>
        <w:rPr>
          <w:spacing w:val="68"/>
        </w:rPr>
        <w:t> </w:t>
      </w:r>
      <w:r>
        <w:rPr/>
        <w:t>It</w:t>
      </w:r>
      <w:r>
        <w:rPr>
          <w:spacing w:val="68"/>
        </w:rPr>
        <w:t> </w:t>
      </w:r>
      <w:r>
        <w:rPr/>
        <w:t>was</w:t>
      </w:r>
      <w:r>
        <w:rPr>
          <w:spacing w:val="68"/>
        </w:rPr>
        <w:t> </w:t>
      </w:r>
      <w:r>
        <w:rPr/>
        <w:t>used</w:t>
      </w:r>
      <w:r>
        <w:rPr>
          <w:spacing w:val="68"/>
        </w:rPr>
        <w:t> </w:t>
      </w:r>
      <w:r>
        <w:rPr/>
        <w:t>by</w:t>
      </w:r>
      <w:r>
        <w:rPr>
          <w:spacing w:val="68"/>
        </w:rPr>
        <w:t> </w:t>
      </w:r>
      <w:r>
        <w:rPr/>
        <w:t>over</w:t>
      </w:r>
      <w:r>
        <w:rPr>
          <w:spacing w:val="68"/>
        </w:rPr>
        <w:t> </w:t>
      </w:r>
      <w:r>
        <w:rPr/>
        <w:t>20%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France's population,</w:t>
      </w:r>
      <w:r>
        <w:rPr>
          <w:spacing w:val="40"/>
        </w:rPr>
        <w:t> </w:t>
      </w:r>
      <w:r>
        <w:rPr/>
        <w:t>generated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$1</w:t>
      </w:r>
      <w:r>
        <w:rPr>
          <w:spacing w:val="40"/>
        </w:rPr>
        <w:t> </w:t>
      </w:r>
      <w:r>
        <w:rPr/>
        <w:t>billion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year,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created</w:t>
      </w:r>
      <w:r>
        <w:rPr>
          <w:spacing w:val="40"/>
        </w:rPr>
        <w:t> </w:t>
      </w:r>
      <w:r>
        <w:rPr/>
        <w:t>10,000</w:t>
      </w:r>
      <w:r>
        <w:rPr>
          <w:spacing w:val="40"/>
        </w:rPr>
        <w:t> </w:t>
      </w:r>
      <w:r>
        <w:rPr/>
        <w:t>jobs.</w:t>
      </w:r>
    </w:p>
    <w:p>
      <w:pPr>
        <w:pStyle w:val="BodyText"/>
        <w:spacing w:line="254" w:lineRule="auto" w:before="164"/>
        <w:ind w:left="165" w:right="2915"/>
      </w:pPr>
      <w:r>
        <w:rPr/>
        <w:t>The</w:t>
      </w:r>
      <w:r>
        <w:rPr>
          <w:spacing w:val="40"/>
        </w:rPr>
        <w:t> </w:t>
      </w:r>
      <w:r>
        <w:rPr/>
        <w:t>Minitel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large</w:t>
      </w:r>
      <w:r>
        <w:rPr>
          <w:spacing w:val="40"/>
        </w:rPr>
        <w:t> </w:t>
      </w:r>
      <w:r>
        <w:rPr/>
        <w:t>proportion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French</w:t>
      </w:r>
      <w:r>
        <w:rPr>
          <w:spacing w:val="40"/>
        </w:rPr>
        <w:t> </w:t>
      </w:r>
      <w:r>
        <w:rPr/>
        <w:t>homes</w:t>
      </w:r>
      <w:r>
        <w:rPr>
          <w:spacing w:val="40"/>
        </w:rPr>
        <w:t> </w:t>
      </w:r>
      <w:r>
        <w:rPr/>
        <w:t>10</w:t>
      </w:r>
      <w:r>
        <w:rPr>
          <w:spacing w:val="40"/>
        </w:rPr>
        <w:t> </w:t>
      </w:r>
      <w:r>
        <w:rPr/>
        <w:t>years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most Americans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ever</w:t>
      </w:r>
      <w:r>
        <w:rPr>
          <w:spacing w:val="40"/>
        </w:rPr>
        <w:t> </w:t>
      </w:r>
      <w:r>
        <w:rPr/>
        <w:t>heard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still</w:t>
      </w:r>
      <w:r>
        <w:rPr>
          <w:spacing w:val="40"/>
        </w:rPr>
        <w:t> </w:t>
      </w:r>
      <w:r>
        <w:rPr/>
        <w:t>enjoys</w:t>
      </w:r>
      <w:r>
        <w:rPr>
          <w:spacing w:val="40"/>
        </w:rPr>
        <w:t> </w:t>
      </w:r>
      <w:r>
        <w:rPr/>
        <w:t>widespread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France, but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increasingly</w:t>
      </w:r>
      <w:r>
        <w:rPr>
          <w:spacing w:val="40"/>
        </w:rPr>
        <w:t> </w:t>
      </w:r>
      <w:r>
        <w:rPr/>
        <w:t>facing</w:t>
      </w:r>
      <w:r>
        <w:rPr>
          <w:spacing w:val="40"/>
        </w:rPr>
        <w:t> </w:t>
      </w:r>
      <w:r>
        <w:rPr/>
        <w:t>stiff</w:t>
      </w:r>
      <w:r>
        <w:rPr>
          <w:spacing w:val="40"/>
        </w:rPr>
        <w:t> </w:t>
      </w:r>
      <w:r>
        <w:rPr/>
        <w:t>competition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Internet.</w:t>
      </w:r>
    </w:p>
    <w:p>
      <w:pPr>
        <w:pStyle w:val="BodyText"/>
        <w:spacing w:before="25"/>
        <w:rPr>
          <w:sz w:val="15"/>
        </w:rPr>
      </w:pPr>
    </w:p>
    <w:p>
      <w:pPr>
        <w:spacing w:before="0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600075</wp:posOffset>
                </wp:positionH>
                <wp:positionV relativeFrom="paragraph">
                  <wp:posOffset>70591</wp:posOffset>
                </wp:positionV>
                <wp:extent cx="6572250" cy="1270"/>
                <wp:effectExtent l="0" t="0" r="0" b="0"/>
                <wp:wrapTopAndBottom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58355pt;width:517.5pt;height:.1pt;mso-position-horizontal-relative:page;mso-position-vertical-relative:paragraph;z-index:-15635968;mso-wrap-distance-left:0;mso-wrap-distance-right:0" id="docshape251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Commercialization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Web: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1990s</w:t>
      </w:r>
    </w:p>
    <w:p>
      <w:pPr>
        <w:pStyle w:val="BodyText"/>
        <w:spacing w:before="64"/>
        <w:rPr>
          <w:b/>
          <w:sz w:val="24"/>
        </w:rPr>
      </w:pPr>
    </w:p>
    <w:p>
      <w:pPr>
        <w:pStyle w:val="BodyText"/>
        <w:spacing w:line="259" w:lineRule="auto" w:before="1"/>
        <w:ind w:left="164" w:right="29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5543550</wp:posOffset>
                </wp:positionH>
                <wp:positionV relativeFrom="paragraph">
                  <wp:posOffset>-10130</wp:posOffset>
                </wp:positionV>
                <wp:extent cx="1590675" cy="2933700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1590675" cy="2933700"/>
                          <a:chExt cx="1590675" cy="293370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1590675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933700">
                                <a:moveTo>
                                  <a:pt x="38100" y="2914650"/>
                                </a:moveTo>
                                <a:lnTo>
                                  <a:pt x="28575" y="2895600"/>
                                </a:lnTo>
                                <a:lnTo>
                                  <a:pt x="0" y="2895600"/>
                                </a:lnTo>
                                <a:lnTo>
                                  <a:pt x="0" y="2914650"/>
                                </a:lnTo>
                                <a:lnTo>
                                  <a:pt x="0" y="2924175"/>
                                </a:lnTo>
                                <a:lnTo>
                                  <a:pt x="19050" y="2933700"/>
                                </a:lnTo>
                                <a:lnTo>
                                  <a:pt x="38100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14300" y="2914650"/>
                                </a:moveTo>
                                <a:lnTo>
                                  <a:pt x="104775" y="2895600"/>
                                </a:lnTo>
                                <a:lnTo>
                                  <a:pt x="76200" y="2895600"/>
                                </a:lnTo>
                                <a:lnTo>
                                  <a:pt x="76200" y="2914650"/>
                                </a:lnTo>
                                <a:lnTo>
                                  <a:pt x="76200" y="2924175"/>
                                </a:lnTo>
                                <a:lnTo>
                                  <a:pt x="95250" y="2933700"/>
                                </a:lnTo>
                                <a:lnTo>
                                  <a:pt x="114300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90500" y="2914650"/>
                                </a:moveTo>
                                <a:lnTo>
                                  <a:pt x="180975" y="2895600"/>
                                </a:lnTo>
                                <a:lnTo>
                                  <a:pt x="152400" y="2895600"/>
                                </a:lnTo>
                                <a:lnTo>
                                  <a:pt x="152400" y="2914650"/>
                                </a:lnTo>
                                <a:lnTo>
                                  <a:pt x="152400" y="2924175"/>
                                </a:lnTo>
                                <a:lnTo>
                                  <a:pt x="171450" y="2933700"/>
                                </a:lnTo>
                                <a:lnTo>
                                  <a:pt x="190500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266700" y="2914650"/>
                                </a:moveTo>
                                <a:lnTo>
                                  <a:pt x="257175" y="2895600"/>
                                </a:lnTo>
                                <a:lnTo>
                                  <a:pt x="228600" y="2895600"/>
                                </a:lnTo>
                                <a:lnTo>
                                  <a:pt x="228600" y="2914650"/>
                                </a:lnTo>
                                <a:lnTo>
                                  <a:pt x="228600" y="2924175"/>
                                </a:lnTo>
                                <a:lnTo>
                                  <a:pt x="247650" y="2933700"/>
                                </a:lnTo>
                                <a:lnTo>
                                  <a:pt x="266700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352425" y="2914650"/>
                                </a:moveTo>
                                <a:lnTo>
                                  <a:pt x="342900" y="2895600"/>
                                </a:lnTo>
                                <a:lnTo>
                                  <a:pt x="314325" y="2895600"/>
                                </a:lnTo>
                                <a:lnTo>
                                  <a:pt x="314325" y="2914650"/>
                                </a:lnTo>
                                <a:lnTo>
                                  <a:pt x="314325" y="2924175"/>
                                </a:lnTo>
                                <a:lnTo>
                                  <a:pt x="333375" y="2933700"/>
                                </a:lnTo>
                                <a:lnTo>
                                  <a:pt x="352425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428625" y="2914650"/>
                                </a:moveTo>
                                <a:lnTo>
                                  <a:pt x="419100" y="2895600"/>
                                </a:lnTo>
                                <a:lnTo>
                                  <a:pt x="390525" y="2895600"/>
                                </a:lnTo>
                                <a:lnTo>
                                  <a:pt x="390525" y="2914650"/>
                                </a:lnTo>
                                <a:lnTo>
                                  <a:pt x="390525" y="2924175"/>
                                </a:lnTo>
                                <a:lnTo>
                                  <a:pt x="409575" y="2933700"/>
                                </a:lnTo>
                                <a:lnTo>
                                  <a:pt x="428625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504825" y="2914650"/>
                                </a:moveTo>
                                <a:lnTo>
                                  <a:pt x="495300" y="2895600"/>
                                </a:lnTo>
                                <a:lnTo>
                                  <a:pt x="466725" y="2895600"/>
                                </a:lnTo>
                                <a:lnTo>
                                  <a:pt x="466725" y="2914650"/>
                                </a:lnTo>
                                <a:lnTo>
                                  <a:pt x="466725" y="2924175"/>
                                </a:lnTo>
                                <a:lnTo>
                                  <a:pt x="485775" y="2933700"/>
                                </a:lnTo>
                                <a:lnTo>
                                  <a:pt x="504825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581025" y="2914650"/>
                                </a:moveTo>
                                <a:lnTo>
                                  <a:pt x="571500" y="2895600"/>
                                </a:lnTo>
                                <a:lnTo>
                                  <a:pt x="542925" y="2895600"/>
                                </a:lnTo>
                                <a:lnTo>
                                  <a:pt x="542925" y="2914650"/>
                                </a:lnTo>
                                <a:lnTo>
                                  <a:pt x="542925" y="2924175"/>
                                </a:lnTo>
                                <a:lnTo>
                                  <a:pt x="561975" y="2933700"/>
                                </a:lnTo>
                                <a:lnTo>
                                  <a:pt x="581025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657225" y="2914650"/>
                                </a:moveTo>
                                <a:lnTo>
                                  <a:pt x="647700" y="2895600"/>
                                </a:lnTo>
                                <a:lnTo>
                                  <a:pt x="619125" y="2895600"/>
                                </a:lnTo>
                                <a:lnTo>
                                  <a:pt x="619125" y="2914650"/>
                                </a:lnTo>
                                <a:lnTo>
                                  <a:pt x="619125" y="2924175"/>
                                </a:lnTo>
                                <a:lnTo>
                                  <a:pt x="638175" y="2933700"/>
                                </a:lnTo>
                                <a:lnTo>
                                  <a:pt x="657225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733425" y="2914650"/>
                                </a:moveTo>
                                <a:lnTo>
                                  <a:pt x="723900" y="2895600"/>
                                </a:lnTo>
                                <a:lnTo>
                                  <a:pt x="695325" y="2895600"/>
                                </a:lnTo>
                                <a:lnTo>
                                  <a:pt x="695325" y="2914650"/>
                                </a:lnTo>
                                <a:lnTo>
                                  <a:pt x="695325" y="2924175"/>
                                </a:lnTo>
                                <a:lnTo>
                                  <a:pt x="714375" y="2933700"/>
                                </a:lnTo>
                                <a:lnTo>
                                  <a:pt x="733425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819150" y="2914650"/>
                                </a:moveTo>
                                <a:lnTo>
                                  <a:pt x="809625" y="2895600"/>
                                </a:lnTo>
                                <a:lnTo>
                                  <a:pt x="771525" y="2895600"/>
                                </a:lnTo>
                                <a:lnTo>
                                  <a:pt x="771525" y="2914650"/>
                                </a:lnTo>
                                <a:lnTo>
                                  <a:pt x="771525" y="2924175"/>
                                </a:lnTo>
                                <a:lnTo>
                                  <a:pt x="790575" y="2933700"/>
                                </a:lnTo>
                                <a:lnTo>
                                  <a:pt x="809625" y="2924175"/>
                                </a:lnTo>
                                <a:lnTo>
                                  <a:pt x="819150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895350" y="2914650"/>
                                </a:moveTo>
                                <a:lnTo>
                                  <a:pt x="885825" y="2895600"/>
                                </a:lnTo>
                                <a:lnTo>
                                  <a:pt x="857250" y="2895600"/>
                                </a:lnTo>
                                <a:lnTo>
                                  <a:pt x="857250" y="2914650"/>
                                </a:lnTo>
                                <a:lnTo>
                                  <a:pt x="857250" y="2924175"/>
                                </a:lnTo>
                                <a:lnTo>
                                  <a:pt x="876300" y="2933700"/>
                                </a:lnTo>
                                <a:lnTo>
                                  <a:pt x="895350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971550" y="2914650"/>
                                </a:moveTo>
                                <a:lnTo>
                                  <a:pt x="962025" y="2895600"/>
                                </a:lnTo>
                                <a:lnTo>
                                  <a:pt x="933450" y="2895600"/>
                                </a:lnTo>
                                <a:lnTo>
                                  <a:pt x="933450" y="2914650"/>
                                </a:lnTo>
                                <a:lnTo>
                                  <a:pt x="933450" y="2924175"/>
                                </a:lnTo>
                                <a:lnTo>
                                  <a:pt x="952500" y="2933700"/>
                                </a:lnTo>
                                <a:lnTo>
                                  <a:pt x="971550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047750" y="2914650"/>
                                </a:moveTo>
                                <a:lnTo>
                                  <a:pt x="1038225" y="2895600"/>
                                </a:lnTo>
                                <a:lnTo>
                                  <a:pt x="1009650" y="2895600"/>
                                </a:lnTo>
                                <a:lnTo>
                                  <a:pt x="1009650" y="2914650"/>
                                </a:lnTo>
                                <a:lnTo>
                                  <a:pt x="1009650" y="2924175"/>
                                </a:lnTo>
                                <a:lnTo>
                                  <a:pt x="1028700" y="2933700"/>
                                </a:lnTo>
                                <a:lnTo>
                                  <a:pt x="1047750" y="29146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2838450"/>
                                </a:moveTo>
                                <a:lnTo>
                                  <a:pt x="1581150" y="2819400"/>
                                </a:lnTo>
                                <a:lnTo>
                                  <a:pt x="1552575" y="2819400"/>
                                </a:lnTo>
                                <a:lnTo>
                                  <a:pt x="1552575" y="2838450"/>
                                </a:lnTo>
                                <a:lnTo>
                                  <a:pt x="1552575" y="2847975"/>
                                </a:lnTo>
                                <a:lnTo>
                                  <a:pt x="1571625" y="2857500"/>
                                </a:lnTo>
                                <a:lnTo>
                                  <a:pt x="1590675" y="28384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2762250"/>
                                </a:moveTo>
                                <a:lnTo>
                                  <a:pt x="1581150" y="2743200"/>
                                </a:lnTo>
                                <a:lnTo>
                                  <a:pt x="1552575" y="2743200"/>
                                </a:lnTo>
                                <a:lnTo>
                                  <a:pt x="1552575" y="2762250"/>
                                </a:lnTo>
                                <a:lnTo>
                                  <a:pt x="1552575" y="2771775"/>
                                </a:lnTo>
                                <a:lnTo>
                                  <a:pt x="1571625" y="2781300"/>
                                </a:lnTo>
                                <a:lnTo>
                                  <a:pt x="1590675" y="27622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2686050"/>
                                </a:moveTo>
                                <a:lnTo>
                                  <a:pt x="1581150" y="2667000"/>
                                </a:lnTo>
                                <a:lnTo>
                                  <a:pt x="1552575" y="2667000"/>
                                </a:lnTo>
                                <a:lnTo>
                                  <a:pt x="1552575" y="2686050"/>
                                </a:lnTo>
                                <a:lnTo>
                                  <a:pt x="1552575" y="2695575"/>
                                </a:lnTo>
                                <a:lnTo>
                                  <a:pt x="1571625" y="2705100"/>
                                </a:lnTo>
                                <a:lnTo>
                                  <a:pt x="1590675" y="26860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2609850"/>
                                </a:moveTo>
                                <a:lnTo>
                                  <a:pt x="1581150" y="2590800"/>
                                </a:lnTo>
                                <a:lnTo>
                                  <a:pt x="1552575" y="2590800"/>
                                </a:lnTo>
                                <a:lnTo>
                                  <a:pt x="1552575" y="2609850"/>
                                </a:lnTo>
                                <a:lnTo>
                                  <a:pt x="1552575" y="2619375"/>
                                </a:lnTo>
                                <a:lnTo>
                                  <a:pt x="1571625" y="2628900"/>
                                </a:lnTo>
                                <a:lnTo>
                                  <a:pt x="1590675" y="26098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2524125"/>
                                </a:moveTo>
                                <a:lnTo>
                                  <a:pt x="1581150" y="2505075"/>
                                </a:lnTo>
                                <a:lnTo>
                                  <a:pt x="1552575" y="2505075"/>
                                </a:lnTo>
                                <a:lnTo>
                                  <a:pt x="1552575" y="2524125"/>
                                </a:lnTo>
                                <a:lnTo>
                                  <a:pt x="1552575" y="2533650"/>
                                </a:lnTo>
                                <a:lnTo>
                                  <a:pt x="1571625" y="2543175"/>
                                </a:lnTo>
                                <a:lnTo>
                                  <a:pt x="1590675" y="252412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2447925"/>
                                </a:moveTo>
                                <a:lnTo>
                                  <a:pt x="1581150" y="2428875"/>
                                </a:lnTo>
                                <a:lnTo>
                                  <a:pt x="1552575" y="2428875"/>
                                </a:lnTo>
                                <a:lnTo>
                                  <a:pt x="1552575" y="2447925"/>
                                </a:lnTo>
                                <a:lnTo>
                                  <a:pt x="1552575" y="2457450"/>
                                </a:lnTo>
                                <a:lnTo>
                                  <a:pt x="1571625" y="2466975"/>
                                </a:lnTo>
                                <a:lnTo>
                                  <a:pt x="1590675" y="244792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2371725"/>
                                </a:moveTo>
                                <a:lnTo>
                                  <a:pt x="1581150" y="2352675"/>
                                </a:lnTo>
                                <a:lnTo>
                                  <a:pt x="1552575" y="2352675"/>
                                </a:lnTo>
                                <a:lnTo>
                                  <a:pt x="1552575" y="2371725"/>
                                </a:lnTo>
                                <a:lnTo>
                                  <a:pt x="1552575" y="2381250"/>
                                </a:lnTo>
                                <a:lnTo>
                                  <a:pt x="1571625" y="2390775"/>
                                </a:lnTo>
                                <a:lnTo>
                                  <a:pt x="1590675" y="237172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2295525"/>
                                </a:moveTo>
                                <a:lnTo>
                                  <a:pt x="1581150" y="2276475"/>
                                </a:lnTo>
                                <a:lnTo>
                                  <a:pt x="1552575" y="2276475"/>
                                </a:lnTo>
                                <a:lnTo>
                                  <a:pt x="1552575" y="2295525"/>
                                </a:lnTo>
                                <a:lnTo>
                                  <a:pt x="1552575" y="2305050"/>
                                </a:lnTo>
                                <a:lnTo>
                                  <a:pt x="1571625" y="2314575"/>
                                </a:lnTo>
                                <a:lnTo>
                                  <a:pt x="1590675" y="229552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2209800"/>
                                </a:moveTo>
                                <a:lnTo>
                                  <a:pt x="1581150" y="2190750"/>
                                </a:lnTo>
                                <a:lnTo>
                                  <a:pt x="1552575" y="2190750"/>
                                </a:lnTo>
                                <a:lnTo>
                                  <a:pt x="1552575" y="2209800"/>
                                </a:lnTo>
                                <a:lnTo>
                                  <a:pt x="1552575" y="2219325"/>
                                </a:lnTo>
                                <a:lnTo>
                                  <a:pt x="1571625" y="2228850"/>
                                </a:lnTo>
                                <a:lnTo>
                                  <a:pt x="1590675" y="220980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2133600"/>
                                </a:moveTo>
                                <a:lnTo>
                                  <a:pt x="1581150" y="2114550"/>
                                </a:lnTo>
                                <a:lnTo>
                                  <a:pt x="1552575" y="2114550"/>
                                </a:lnTo>
                                <a:lnTo>
                                  <a:pt x="1552575" y="2133600"/>
                                </a:lnTo>
                                <a:lnTo>
                                  <a:pt x="1552575" y="2143125"/>
                                </a:lnTo>
                                <a:lnTo>
                                  <a:pt x="1571625" y="2152650"/>
                                </a:lnTo>
                                <a:lnTo>
                                  <a:pt x="1590675" y="213360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2057400"/>
                                </a:moveTo>
                                <a:lnTo>
                                  <a:pt x="1581150" y="2038350"/>
                                </a:lnTo>
                                <a:lnTo>
                                  <a:pt x="1552575" y="2038350"/>
                                </a:lnTo>
                                <a:lnTo>
                                  <a:pt x="1552575" y="2057400"/>
                                </a:lnTo>
                                <a:lnTo>
                                  <a:pt x="1552575" y="2066925"/>
                                </a:lnTo>
                                <a:lnTo>
                                  <a:pt x="1571625" y="2076450"/>
                                </a:lnTo>
                                <a:lnTo>
                                  <a:pt x="1590675" y="205740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981200"/>
                                </a:moveTo>
                                <a:lnTo>
                                  <a:pt x="1581150" y="1962150"/>
                                </a:lnTo>
                                <a:lnTo>
                                  <a:pt x="1552575" y="1962150"/>
                                </a:lnTo>
                                <a:lnTo>
                                  <a:pt x="1552575" y="1981200"/>
                                </a:lnTo>
                                <a:lnTo>
                                  <a:pt x="1552575" y="1990725"/>
                                </a:lnTo>
                                <a:lnTo>
                                  <a:pt x="1571625" y="2000250"/>
                                </a:lnTo>
                                <a:lnTo>
                                  <a:pt x="1590675" y="198120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905000"/>
                                </a:moveTo>
                                <a:lnTo>
                                  <a:pt x="1581150" y="1885950"/>
                                </a:lnTo>
                                <a:lnTo>
                                  <a:pt x="1552575" y="1885950"/>
                                </a:lnTo>
                                <a:lnTo>
                                  <a:pt x="1552575" y="1905000"/>
                                </a:lnTo>
                                <a:lnTo>
                                  <a:pt x="1552575" y="1914525"/>
                                </a:lnTo>
                                <a:lnTo>
                                  <a:pt x="1571625" y="1924050"/>
                                </a:lnTo>
                                <a:lnTo>
                                  <a:pt x="1590675" y="190500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819275"/>
                                </a:moveTo>
                                <a:lnTo>
                                  <a:pt x="1581150" y="1800225"/>
                                </a:lnTo>
                                <a:lnTo>
                                  <a:pt x="1552575" y="1800225"/>
                                </a:lnTo>
                                <a:lnTo>
                                  <a:pt x="1552575" y="1819275"/>
                                </a:lnTo>
                                <a:lnTo>
                                  <a:pt x="1552575" y="1828800"/>
                                </a:lnTo>
                                <a:lnTo>
                                  <a:pt x="1571625" y="1838325"/>
                                </a:lnTo>
                                <a:lnTo>
                                  <a:pt x="1590675" y="181927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743075"/>
                                </a:moveTo>
                                <a:lnTo>
                                  <a:pt x="1581150" y="1724025"/>
                                </a:lnTo>
                                <a:lnTo>
                                  <a:pt x="1552575" y="1724025"/>
                                </a:lnTo>
                                <a:lnTo>
                                  <a:pt x="1552575" y="1743075"/>
                                </a:lnTo>
                                <a:lnTo>
                                  <a:pt x="1552575" y="1752600"/>
                                </a:lnTo>
                                <a:lnTo>
                                  <a:pt x="1571625" y="1762125"/>
                                </a:lnTo>
                                <a:lnTo>
                                  <a:pt x="1590675" y="174307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666875"/>
                                </a:moveTo>
                                <a:lnTo>
                                  <a:pt x="1581150" y="1647825"/>
                                </a:lnTo>
                                <a:lnTo>
                                  <a:pt x="1552575" y="1647825"/>
                                </a:lnTo>
                                <a:lnTo>
                                  <a:pt x="1552575" y="1666875"/>
                                </a:lnTo>
                                <a:lnTo>
                                  <a:pt x="1552575" y="1676400"/>
                                </a:lnTo>
                                <a:lnTo>
                                  <a:pt x="1571625" y="1685925"/>
                                </a:lnTo>
                                <a:lnTo>
                                  <a:pt x="1590675" y="166687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590675"/>
                                </a:moveTo>
                                <a:lnTo>
                                  <a:pt x="1581150" y="1571625"/>
                                </a:lnTo>
                                <a:lnTo>
                                  <a:pt x="1552575" y="1571625"/>
                                </a:lnTo>
                                <a:lnTo>
                                  <a:pt x="1552575" y="1590675"/>
                                </a:lnTo>
                                <a:lnTo>
                                  <a:pt x="1552575" y="1600200"/>
                                </a:lnTo>
                                <a:lnTo>
                                  <a:pt x="1571625" y="1609725"/>
                                </a:lnTo>
                                <a:lnTo>
                                  <a:pt x="1590675" y="159067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514475"/>
                                </a:moveTo>
                                <a:lnTo>
                                  <a:pt x="1581150" y="1495425"/>
                                </a:lnTo>
                                <a:lnTo>
                                  <a:pt x="1552575" y="1495425"/>
                                </a:lnTo>
                                <a:lnTo>
                                  <a:pt x="1552575" y="1514475"/>
                                </a:lnTo>
                                <a:lnTo>
                                  <a:pt x="1552575" y="1524000"/>
                                </a:lnTo>
                                <a:lnTo>
                                  <a:pt x="1571625" y="1533525"/>
                                </a:lnTo>
                                <a:lnTo>
                                  <a:pt x="1590675" y="151447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428750"/>
                                </a:moveTo>
                                <a:lnTo>
                                  <a:pt x="1581150" y="1409700"/>
                                </a:lnTo>
                                <a:lnTo>
                                  <a:pt x="1552575" y="1409700"/>
                                </a:lnTo>
                                <a:lnTo>
                                  <a:pt x="1552575" y="1428750"/>
                                </a:lnTo>
                                <a:lnTo>
                                  <a:pt x="1552575" y="1438275"/>
                                </a:lnTo>
                                <a:lnTo>
                                  <a:pt x="1571625" y="1447800"/>
                                </a:lnTo>
                                <a:lnTo>
                                  <a:pt x="1590675" y="14287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352550"/>
                                </a:moveTo>
                                <a:lnTo>
                                  <a:pt x="1581150" y="1333500"/>
                                </a:lnTo>
                                <a:lnTo>
                                  <a:pt x="1552575" y="1333500"/>
                                </a:lnTo>
                                <a:lnTo>
                                  <a:pt x="1552575" y="1352550"/>
                                </a:lnTo>
                                <a:lnTo>
                                  <a:pt x="1552575" y="1362075"/>
                                </a:lnTo>
                                <a:lnTo>
                                  <a:pt x="1571625" y="1371600"/>
                                </a:lnTo>
                                <a:lnTo>
                                  <a:pt x="1590675" y="13525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276350"/>
                                </a:moveTo>
                                <a:lnTo>
                                  <a:pt x="1581150" y="1257300"/>
                                </a:lnTo>
                                <a:lnTo>
                                  <a:pt x="1552575" y="1257300"/>
                                </a:lnTo>
                                <a:lnTo>
                                  <a:pt x="1552575" y="1276350"/>
                                </a:lnTo>
                                <a:lnTo>
                                  <a:pt x="1552575" y="1285875"/>
                                </a:lnTo>
                                <a:lnTo>
                                  <a:pt x="1571625" y="1295400"/>
                                </a:lnTo>
                                <a:lnTo>
                                  <a:pt x="1590675" y="12763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200150"/>
                                </a:moveTo>
                                <a:lnTo>
                                  <a:pt x="1581150" y="1181100"/>
                                </a:lnTo>
                                <a:lnTo>
                                  <a:pt x="1552575" y="1181100"/>
                                </a:lnTo>
                                <a:lnTo>
                                  <a:pt x="1552575" y="1200150"/>
                                </a:lnTo>
                                <a:lnTo>
                                  <a:pt x="1552575" y="1209675"/>
                                </a:lnTo>
                                <a:lnTo>
                                  <a:pt x="1571625" y="1219200"/>
                                </a:lnTo>
                                <a:lnTo>
                                  <a:pt x="1590675" y="120015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114425"/>
                                </a:moveTo>
                                <a:lnTo>
                                  <a:pt x="1581150" y="1095375"/>
                                </a:lnTo>
                                <a:lnTo>
                                  <a:pt x="1552575" y="1095375"/>
                                </a:lnTo>
                                <a:lnTo>
                                  <a:pt x="1552575" y="1114425"/>
                                </a:lnTo>
                                <a:lnTo>
                                  <a:pt x="1552575" y="1123950"/>
                                </a:lnTo>
                                <a:lnTo>
                                  <a:pt x="1571625" y="1133475"/>
                                </a:lnTo>
                                <a:lnTo>
                                  <a:pt x="1590675" y="111442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038225"/>
                                </a:moveTo>
                                <a:lnTo>
                                  <a:pt x="1581150" y="1019175"/>
                                </a:lnTo>
                                <a:lnTo>
                                  <a:pt x="1552575" y="1019175"/>
                                </a:lnTo>
                                <a:lnTo>
                                  <a:pt x="1552575" y="1038225"/>
                                </a:lnTo>
                                <a:lnTo>
                                  <a:pt x="1552575" y="1047750"/>
                                </a:lnTo>
                                <a:lnTo>
                                  <a:pt x="1571625" y="1057275"/>
                                </a:lnTo>
                                <a:lnTo>
                                  <a:pt x="1590675" y="103822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962025"/>
                                </a:moveTo>
                                <a:lnTo>
                                  <a:pt x="1581150" y="942975"/>
                                </a:lnTo>
                                <a:lnTo>
                                  <a:pt x="1552575" y="942975"/>
                                </a:lnTo>
                                <a:lnTo>
                                  <a:pt x="1552575" y="962025"/>
                                </a:lnTo>
                                <a:lnTo>
                                  <a:pt x="1552575" y="971550"/>
                                </a:lnTo>
                                <a:lnTo>
                                  <a:pt x="1571625" y="981075"/>
                                </a:lnTo>
                                <a:lnTo>
                                  <a:pt x="1590675" y="96202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885825"/>
                                </a:moveTo>
                                <a:lnTo>
                                  <a:pt x="1581150" y="866775"/>
                                </a:lnTo>
                                <a:lnTo>
                                  <a:pt x="1552575" y="866775"/>
                                </a:lnTo>
                                <a:lnTo>
                                  <a:pt x="1552575" y="885825"/>
                                </a:lnTo>
                                <a:lnTo>
                                  <a:pt x="1552575" y="895350"/>
                                </a:lnTo>
                                <a:lnTo>
                                  <a:pt x="1571625" y="904875"/>
                                </a:lnTo>
                                <a:lnTo>
                                  <a:pt x="1590675" y="88582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809625"/>
                                </a:moveTo>
                                <a:lnTo>
                                  <a:pt x="1581150" y="790575"/>
                                </a:lnTo>
                                <a:lnTo>
                                  <a:pt x="1552575" y="790575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52575" y="819150"/>
                                </a:lnTo>
                                <a:lnTo>
                                  <a:pt x="1571625" y="828675"/>
                                </a:lnTo>
                                <a:lnTo>
                                  <a:pt x="1590675" y="80962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723900"/>
                                </a:moveTo>
                                <a:lnTo>
                                  <a:pt x="1581150" y="704850"/>
                                </a:lnTo>
                                <a:lnTo>
                                  <a:pt x="1552575" y="704850"/>
                                </a:lnTo>
                                <a:lnTo>
                                  <a:pt x="1552575" y="723900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71625" y="742950"/>
                                </a:lnTo>
                                <a:lnTo>
                                  <a:pt x="1590675" y="72390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647700"/>
                                </a:moveTo>
                                <a:lnTo>
                                  <a:pt x="1581150" y="628650"/>
                                </a:lnTo>
                                <a:lnTo>
                                  <a:pt x="1552575" y="628650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71625" y="666750"/>
                                </a:lnTo>
                                <a:lnTo>
                                  <a:pt x="1590675" y="64770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571500"/>
                                </a:moveTo>
                                <a:lnTo>
                                  <a:pt x="1581150" y="552450"/>
                                </a:lnTo>
                                <a:lnTo>
                                  <a:pt x="1552575" y="552450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52575" y="581025"/>
                                </a:lnTo>
                                <a:lnTo>
                                  <a:pt x="1571625" y="590550"/>
                                </a:lnTo>
                                <a:lnTo>
                                  <a:pt x="1590675" y="57150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495300"/>
                                </a:moveTo>
                                <a:lnTo>
                                  <a:pt x="1581150" y="476250"/>
                                </a:lnTo>
                                <a:lnTo>
                                  <a:pt x="1552575" y="476250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52575" y="504825"/>
                                </a:lnTo>
                                <a:lnTo>
                                  <a:pt x="1571625" y="514350"/>
                                </a:lnTo>
                                <a:lnTo>
                                  <a:pt x="1590675" y="49530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419100"/>
                                </a:moveTo>
                                <a:lnTo>
                                  <a:pt x="1581150" y="400050"/>
                                </a:lnTo>
                                <a:lnTo>
                                  <a:pt x="1552575" y="400050"/>
                                </a:lnTo>
                                <a:lnTo>
                                  <a:pt x="1552575" y="419100"/>
                                </a:lnTo>
                                <a:lnTo>
                                  <a:pt x="1552575" y="428625"/>
                                </a:lnTo>
                                <a:lnTo>
                                  <a:pt x="1571625" y="438150"/>
                                </a:lnTo>
                                <a:lnTo>
                                  <a:pt x="1590675" y="419100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333375"/>
                                </a:moveTo>
                                <a:lnTo>
                                  <a:pt x="1581150" y="314325"/>
                                </a:lnTo>
                                <a:lnTo>
                                  <a:pt x="1552575" y="314325"/>
                                </a:lnTo>
                                <a:lnTo>
                                  <a:pt x="1552575" y="333375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71625" y="352425"/>
                                </a:lnTo>
                                <a:lnTo>
                                  <a:pt x="1590675" y="33337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257175"/>
                                </a:moveTo>
                                <a:lnTo>
                                  <a:pt x="1581150" y="238125"/>
                                </a:lnTo>
                                <a:lnTo>
                                  <a:pt x="1552575" y="238125"/>
                                </a:lnTo>
                                <a:lnTo>
                                  <a:pt x="1552575" y="257175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71625" y="276225"/>
                                </a:lnTo>
                                <a:lnTo>
                                  <a:pt x="1590675" y="25717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04775"/>
                                </a:moveTo>
                                <a:lnTo>
                                  <a:pt x="1581150" y="85725"/>
                                </a:lnTo>
                                <a:lnTo>
                                  <a:pt x="1552575" y="85725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52575" y="114300"/>
                                </a:lnTo>
                                <a:lnTo>
                                  <a:pt x="1571625" y="123825"/>
                                </a:lnTo>
                                <a:lnTo>
                                  <a:pt x="1590675" y="104775"/>
                                </a:lnTo>
                                <a:close/>
                              </a:path>
                              <a:path w="1590675" h="293370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0" y="85724"/>
                            <a:ext cx="159067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2847975">
                                <a:moveTo>
                                  <a:pt x="38100" y="2752725"/>
                                </a:moveTo>
                                <a:lnTo>
                                  <a:pt x="28575" y="2733675"/>
                                </a:lnTo>
                                <a:lnTo>
                                  <a:pt x="0" y="2733675"/>
                                </a:lnTo>
                                <a:lnTo>
                                  <a:pt x="0" y="2752725"/>
                                </a:lnTo>
                                <a:lnTo>
                                  <a:pt x="0" y="2762250"/>
                                </a:lnTo>
                                <a:lnTo>
                                  <a:pt x="19050" y="2771775"/>
                                </a:lnTo>
                                <a:lnTo>
                                  <a:pt x="38100" y="27527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676525"/>
                                </a:moveTo>
                                <a:lnTo>
                                  <a:pt x="28575" y="2657475"/>
                                </a:lnTo>
                                <a:lnTo>
                                  <a:pt x="0" y="2657475"/>
                                </a:lnTo>
                                <a:lnTo>
                                  <a:pt x="0" y="2676525"/>
                                </a:lnTo>
                                <a:lnTo>
                                  <a:pt x="0" y="2686050"/>
                                </a:lnTo>
                                <a:lnTo>
                                  <a:pt x="19050" y="2695575"/>
                                </a:lnTo>
                                <a:lnTo>
                                  <a:pt x="38100" y="26765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600325"/>
                                </a:moveTo>
                                <a:lnTo>
                                  <a:pt x="28575" y="2581275"/>
                                </a:lnTo>
                                <a:lnTo>
                                  <a:pt x="0" y="2581275"/>
                                </a:lnTo>
                                <a:lnTo>
                                  <a:pt x="0" y="2600325"/>
                                </a:lnTo>
                                <a:lnTo>
                                  <a:pt x="0" y="2609850"/>
                                </a:lnTo>
                                <a:lnTo>
                                  <a:pt x="19050" y="2619375"/>
                                </a:lnTo>
                                <a:lnTo>
                                  <a:pt x="38100" y="26003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524125"/>
                                </a:moveTo>
                                <a:lnTo>
                                  <a:pt x="28575" y="2505075"/>
                                </a:lnTo>
                                <a:lnTo>
                                  <a:pt x="0" y="2505075"/>
                                </a:lnTo>
                                <a:lnTo>
                                  <a:pt x="0" y="2524125"/>
                                </a:lnTo>
                                <a:lnTo>
                                  <a:pt x="0" y="2533650"/>
                                </a:lnTo>
                                <a:lnTo>
                                  <a:pt x="19050" y="2543175"/>
                                </a:lnTo>
                                <a:lnTo>
                                  <a:pt x="38100" y="25241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438400"/>
                                </a:moveTo>
                                <a:lnTo>
                                  <a:pt x="28575" y="2419350"/>
                                </a:lnTo>
                                <a:lnTo>
                                  <a:pt x="0" y="2419350"/>
                                </a:lnTo>
                                <a:lnTo>
                                  <a:pt x="0" y="2438400"/>
                                </a:lnTo>
                                <a:lnTo>
                                  <a:pt x="0" y="2447925"/>
                                </a:lnTo>
                                <a:lnTo>
                                  <a:pt x="19050" y="2457450"/>
                                </a:lnTo>
                                <a:lnTo>
                                  <a:pt x="38100" y="24384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362200"/>
                                </a:moveTo>
                                <a:lnTo>
                                  <a:pt x="28575" y="2343150"/>
                                </a:lnTo>
                                <a:lnTo>
                                  <a:pt x="0" y="2343150"/>
                                </a:lnTo>
                                <a:lnTo>
                                  <a:pt x="0" y="2362200"/>
                                </a:lnTo>
                                <a:lnTo>
                                  <a:pt x="0" y="2371725"/>
                                </a:lnTo>
                                <a:lnTo>
                                  <a:pt x="19050" y="2381250"/>
                                </a:lnTo>
                                <a:lnTo>
                                  <a:pt x="38100" y="23622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286000"/>
                                </a:moveTo>
                                <a:lnTo>
                                  <a:pt x="28575" y="2266950"/>
                                </a:lnTo>
                                <a:lnTo>
                                  <a:pt x="0" y="2266950"/>
                                </a:lnTo>
                                <a:lnTo>
                                  <a:pt x="0" y="2286000"/>
                                </a:lnTo>
                                <a:lnTo>
                                  <a:pt x="0" y="2295525"/>
                                </a:lnTo>
                                <a:lnTo>
                                  <a:pt x="19050" y="2305050"/>
                                </a:lnTo>
                                <a:lnTo>
                                  <a:pt x="38100" y="22860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209800"/>
                                </a:moveTo>
                                <a:lnTo>
                                  <a:pt x="28575" y="2190750"/>
                                </a:lnTo>
                                <a:lnTo>
                                  <a:pt x="0" y="2190750"/>
                                </a:lnTo>
                                <a:lnTo>
                                  <a:pt x="0" y="2209800"/>
                                </a:lnTo>
                                <a:lnTo>
                                  <a:pt x="0" y="2219325"/>
                                </a:lnTo>
                                <a:lnTo>
                                  <a:pt x="19050" y="2228850"/>
                                </a:lnTo>
                                <a:lnTo>
                                  <a:pt x="38100" y="22098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124075"/>
                                </a:moveTo>
                                <a:lnTo>
                                  <a:pt x="28575" y="2105025"/>
                                </a:lnTo>
                                <a:lnTo>
                                  <a:pt x="0" y="2105025"/>
                                </a:lnTo>
                                <a:lnTo>
                                  <a:pt x="0" y="2124075"/>
                                </a:lnTo>
                                <a:lnTo>
                                  <a:pt x="0" y="2133600"/>
                                </a:lnTo>
                                <a:lnTo>
                                  <a:pt x="19050" y="2143125"/>
                                </a:lnTo>
                                <a:lnTo>
                                  <a:pt x="38100" y="21240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047875"/>
                                </a:moveTo>
                                <a:lnTo>
                                  <a:pt x="28575" y="2028825"/>
                                </a:lnTo>
                                <a:lnTo>
                                  <a:pt x="0" y="2028825"/>
                                </a:lnTo>
                                <a:lnTo>
                                  <a:pt x="0" y="2047875"/>
                                </a:lnTo>
                                <a:lnTo>
                                  <a:pt x="0" y="2057400"/>
                                </a:lnTo>
                                <a:lnTo>
                                  <a:pt x="19050" y="2066925"/>
                                </a:lnTo>
                                <a:lnTo>
                                  <a:pt x="38100" y="20478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971675"/>
                                </a:moveTo>
                                <a:lnTo>
                                  <a:pt x="28575" y="1952625"/>
                                </a:lnTo>
                                <a:lnTo>
                                  <a:pt x="0" y="1952625"/>
                                </a:lnTo>
                                <a:lnTo>
                                  <a:pt x="0" y="1971675"/>
                                </a:lnTo>
                                <a:lnTo>
                                  <a:pt x="0" y="1981200"/>
                                </a:lnTo>
                                <a:lnTo>
                                  <a:pt x="19050" y="1990725"/>
                                </a:lnTo>
                                <a:lnTo>
                                  <a:pt x="38100" y="19716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895475"/>
                                </a:moveTo>
                                <a:lnTo>
                                  <a:pt x="28575" y="1876425"/>
                                </a:lnTo>
                                <a:lnTo>
                                  <a:pt x="0" y="1876425"/>
                                </a:lnTo>
                                <a:lnTo>
                                  <a:pt x="0" y="1895475"/>
                                </a:lnTo>
                                <a:lnTo>
                                  <a:pt x="0" y="1905000"/>
                                </a:lnTo>
                                <a:lnTo>
                                  <a:pt x="19050" y="1914525"/>
                                </a:lnTo>
                                <a:lnTo>
                                  <a:pt x="38100" y="18954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819275"/>
                                </a:moveTo>
                                <a:lnTo>
                                  <a:pt x="28575" y="1800225"/>
                                </a:lnTo>
                                <a:lnTo>
                                  <a:pt x="0" y="1800225"/>
                                </a:lnTo>
                                <a:lnTo>
                                  <a:pt x="0" y="1819275"/>
                                </a:lnTo>
                                <a:lnTo>
                                  <a:pt x="0" y="1828800"/>
                                </a:lnTo>
                                <a:lnTo>
                                  <a:pt x="19050" y="1838325"/>
                                </a:lnTo>
                                <a:lnTo>
                                  <a:pt x="38100" y="18192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733550"/>
                                </a:moveTo>
                                <a:lnTo>
                                  <a:pt x="28575" y="1714500"/>
                                </a:lnTo>
                                <a:lnTo>
                                  <a:pt x="0" y="1714500"/>
                                </a:lnTo>
                                <a:lnTo>
                                  <a:pt x="0" y="1733550"/>
                                </a:lnTo>
                                <a:lnTo>
                                  <a:pt x="0" y="1743075"/>
                                </a:lnTo>
                                <a:lnTo>
                                  <a:pt x="19050" y="1752600"/>
                                </a:lnTo>
                                <a:lnTo>
                                  <a:pt x="38100" y="17335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657350"/>
                                </a:moveTo>
                                <a:lnTo>
                                  <a:pt x="28575" y="16383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657350"/>
                                </a:lnTo>
                                <a:lnTo>
                                  <a:pt x="0" y="1666875"/>
                                </a:lnTo>
                                <a:lnTo>
                                  <a:pt x="19050" y="1676400"/>
                                </a:lnTo>
                                <a:lnTo>
                                  <a:pt x="38100" y="16573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581150"/>
                                </a:moveTo>
                                <a:lnTo>
                                  <a:pt x="28575" y="1562100"/>
                                </a:lnTo>
                                <a:lnTo>
                                  <a:pt x="0" y="1562100"/>
                                </a:lnTo>
                                <a:lnTo>
                                  <a:pt x="0" y="1581150"/>
                                </a:lnTo>
                                <a:lnTo>
                                  <a:pt x="0" y="1590675"/>
                                </a:lnTo>
                                <a:lnTo>
                                  <a:pt x="19050" y="1600200"/>
                                </a:lnTo>
                                <a:lnTo>
                                  <a:pt x="38100" y="15811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504950"/>
                                </a:moveTo>
                                <a:lnTo>
                                  <a:pt x="28575" y="148590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504950"/>
                                </a:lnTo>
                                <a:lnTo>
                                  <a:pt x="0" y="1514475"/>
                                </a:lnTo>
                                <a:lnTo>
                                  <a:pt x="19050" y="1524000"/>
                                </a:lnTo>
                                <a:lnTo>
                                  <a:pt x="38100" y="15049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428750"/>
                                </a:moveTo>
                                <a:lnTo>
                                  <a:pt x="28575" y="140970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28750"/>
                                </a:lnTo>
                                <a:lnTo>
                                  <a:pt x="0" y="1438275"/>
                                </a:lnTo>
                                <a:lnTo>
                                  <a:pt x="19050" y="1447800"/>
                                </a:lnTo>
                                <a:lnTo>
                                  <a:pt x="38100" y="14287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343025"/>
                                </a:moveTo>
                                <a:lnTo>
                                  <a:pt x="28575" y="1323975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52550"/>
                                </a:lnTo>
                                <a:lnTo>
                                  <a:pt x="19050" y="1362075"/>
                                </a:lnTo>
                                <a:lnTo>
                                  <a:pt x="38100" y="13430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266825"/>
                                </a:moveTo>
                                <a:lnTo>
                                  <a:pt x="28575" y="1247775"/>
                                </a:lnTo>
                                <a:lnTo>
                                  <a:pt x="0" y="1247775"/>
                                </a:lnTo>
                                <a:lnTo>
                                  <a:pt x="0" y="1266825"/>
                                </a:lnTo>
                                <a:lnTo>
                                  <a:pt x="0" y="1276350"/>
                                </a:lnTo>
                                <a:lnTo>
                                  <a:pt x="19050" y="1285875"/>
                                </a:lnTo>
                                <a:lnTo>
                                  <a:pt x="38100" y="12668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190625"/>
                                </a:moveTo>
                                <a:lnTo>
                                  <a:pt x="28575" y="1171575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90625"/>
                                </a:lnTo>
                                <a:lnTo>
                                  <a:pt x="0" y="1200150"/>
                                </a:lnTo>
                                <a:lnTo>
                                  <a:pt x="19050" y="1209675"/>
                                </a:lnTo>
                                <a:lnTo>
                                  <a:pt x="38100" y="11906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114425"/>
                                </a:moveTo>
                                <a:lnTo>
                                  <a:pt x="28575" y="1095375"/>
                                </a:lnTo>
                                <a:lnTo>
                                  <a:pt x="0" y="109537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123950"/>
                                </a:lnTo>
                                <a:lnTo>
                                  <a:pt x="19050" y="1133475"/>
                                </a:lnTo>
                                <a:lnTo>
                                  <a:pt x="38100" y="11144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028700"/>
                                </a:moveTo>
                                <a:lnTo>
                                  <a:pt x="28575" y="1009650"/>
                                </a:lnTo>
                                <a:lnTo>
                                  <a:pt x="0" y="100965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8225"/>
                                </a:lnTo>
                                <a:lnTo>
                                  <a:pt x="19050" y="1047750"/>
                                </a:lnTo>
                                <a:lnTo>
                                  <a:pt x="38100" y="10287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952500"/>
                                </a:moveTo>
                                <a:lnTo>
                                  <a:pt x="28575" y="933450"/>
                                </a:lnTo>
                                <a:lnTo>
                                  <a:pt x="0" y="933450"/>
                                </a:lnTo>
                                <a:lnTo>
                                  <a:pt x="0" y="952500"/>
                                </a:lnTo>
                                <a:lnTo>
                                  <a:pt x="0" y="962025"/>
                                </a:lnTo>
                                <a:lnTo>
                                  <a:pt x="19050" y="971550"/>
                                </a:lnTo>
                                <a:lnTo>
                                  <a:pt x="38100" y="9525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876300"/>
                                </a:moveTo>
                                <a:lnTo>
                                  <a:pt x="28575" y="85725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76300"/>
                                </a:lnTo>
                                <a:lnTo>
                                  <a:pt x="0" y="885825"/>
                                </a:lnTo>
                                <a:lnTo>
                                  <a:pt x="19050" y="89535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800100"/>
                                </a:moveTo>
                                <a:lnTo>
                                  <a:pt x="28575" y="781050"/>
                                </a:lnTo>
                                <a:lnTo>
                                  <a:pt x="0" y="781050"/>
                                </a:lnTo>
                                <a:lnTo>
                                  <a:pt x="0" y="800100"/>
                                </a:lnTo>
                                <a:lnTo>
                                  <a:pt x="0" y="809625"/>
                                </a:lnTo>
                                <a:lnTo>
                                  <a:pt x="19050" y="819150"/>
                                </a:lnTo>
                                <a:lnTo>
                                  <a:pt x="38100" y="8001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723900"/>
                                </a:moveTo>
                                <a:lnTo>
                                  <a:pt x="28575" y="704850"/>
                                </a:lnTo>
                                <a:lnTo>
                                  <a:pt x="0" y="704850"/>
                                </a:lnTo>
                                <a:lnTo>
                                  <a:pt x="0" y="723900"/>
                                </a:lnTo>
                                <a:lnTo>
                                  <a:pt x="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38100" y="72390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638175"/>
                                </a:moveTo>
                                <a:lnTo>
                                  <a:pt x="28575" y="619125"/>
                                </a:lnTo>
                                <a:lnTo>
                                  <a:pt x="0" y="619125"/>
                                </a:lnTo>
                                <a:lnTo>
                                  <a:pt x="0" y="638175"/>
                                </a:lnTo>
                                <a:lnTo>
                                  <a:pt x="0" y="647700"/>
                                </a:lnTo>
                                <a:lnTo>
                                  <a:pt x="19050" y="657225"/>
                                </a:lnTo>
                                <a:lnTo>
                                  <a:pt x="38100" y="6381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561975"/>
                                </a:moveTo>
                                <a:lnTo>
                                  <a:pt x="28575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561975"/>
                                </a:lnTo>
                                <a:lnTo>
                                  <a:pt x="0" y="571500"/>
                                </a:lnTo>
                                <a:lnTo>
                                  <a:pt x="19050" y="581025"/>
                                </a:lnTo>
                                <a:lnTo>
                                  <a:pt x="38100" y="5619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485775"/>
                                </a:moveTo>
                                <a:lnTo>
                                  <a:pt x="28575" y="466725"/>
                                </a:lnTo>
                                <a:lnTo>
                                  <a:pt x="0" y="466725"/>
                                </a:lnTo>
                                <a:lnTo>
                                  <a:pt x="0" y="485775"/>
                                </a:lnTo>
                                <a:lnTo>
                                  <a:pt x="0" y="495300"/>
                                </a:lnTo>
                                <a:lnTo>
                                  <a:pt x="19050" y="504825"/>
                                </a:lnTo>
                                <a:lnTo>
                                  <a:pt x="38100" y="4857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409575"/>
                                </a:moveTo>
                                <a:lnTo>
                                  <a:pt x="285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9100"/>
                                </a:lnTo>
                                <a:lnTo>
                                  <a:pt x="19050" y="428625"/>
                                </a:lnTo>
                                <a:lnTo>
                                  <a:pt x="38100" y="4095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333375"/>
                                </a:moveTo>
                                <a:lnTo>
                                  <a:pt x="28575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333375"/>
                                </a:lnTo>
                                <a:lnTo>
                                  <a:pt x="0" y="342900"/>
                                </a:lnTo>
                                <a:lnTo>
                                  <a:pt x="19050" y="352425"/>
                                </a:lnTo>
                                <a:lnTo>
                                  <a:pt x="38100" y="333375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247650"/>
                                </a:moveTo>
                                <a:lnTo>
                                  <a:pt x="28575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57175"/>
                                </a:lnTo>
                                <a:lnTo>
                                  <a:pt x="19050" y="266700"/>
                                </a:lnTo>
                                <a:lnTo>
                                  <a:pt x="38100" y="2476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71450"/>
                                </a:moveTo>
                                <a:lnTo>
                                  <a:pt x="285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80975"/>
                                </a:lnTo>
                                <a:lnTo>
                                  <a:pt x="19050" y="190500"/>
                                </a:lnTo>
                                <a:lnTo>
                                  <a:pt x="38100" y="1714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95250"/>
                                </a:moveTo>
                                <a:lnTo>
                                  <a:pt x="285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14300"/>
                                </a:lnTo>
                                <a:lnTo>
                                  <a:pt x="38100" y="952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2847975">
                                <a:moveTo>
                                  <a:pt x="1047750" y="2828925"/>
                                </a:moveTo>
                                <a:lnTo>
                                  <a:pt x="1038225" y="2809875"/>
                                </a:lnTo>
                                <a:lnTo>
                                  <a:pt x="1009650" y="2809875"/>
                                </a:lnTo>
                                <a:lnTo>
                                  <a:pt x="1009650" y="2828925"/>
                                </a:lnTo>
                                <a:lnTo>
                                  <a:pt x="1009650" y="2838450"/>
                                </a:lnTo>
                                <a:lnTo>
                                  <a:pt x="1028700" y="2847975"/>
                                </a:lnTo>
                                <a:lnTo>
                                  <a:pt x="1047750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123950" y="2828925"/>
                                </a:moveTo>
                                <a:lnTo>
                                  <a:pt x="1114425" y="2809875"/>
                                </a:lnTo>
                                <a:lnTo>
                                  <a:pt x="1085850" y="2809875"/>
                                </a:lnTo>
                                <a:lnTo>
                                  <a:pt x="1085850" y="2828925"/>
                                </a:lnTo>
                                <a:lnTo>
                                  <a:pt x="1085850" y="2838450"/>
                                </a:lnTo>
                                <a:lnTo>
                                  <a:pt x="1104900" y="2847975"/>
                                </a:lnTo>
                                <a:lnTo>
                                  <a:pt x="1123950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200150" y="2828925"/>
                                </a:moveTo>
                                <a:lnTo>
                                  <a:pt x="1190625" y="2809875"/>
                                </a:lnTo>
                                <a:lnTo>
                                  <a:pt x="1162050" y="2809875"/>
                                </a:lnTo>
                                <a:lnTo>
                                  <a:pt x="1162050" y="2828925"/>
                                </a:lnTo>
                                <a:lnTo>
                                  <a:pt x="1162050" y="2838450"/>
                                </a:lnTo>
                                <a:lnTo>
                                  <a:pt x="1181100" y="2847975"/>
                                </a:lnTo>
                                <a:lnTo>
                                  <a:pt x="1200150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276350" y="2828925"/>
                                </a:moveTo>
                                <a:lnTo>
                                  <a:pt x="1266825" y="2809875"/>
                                </a:lnTo>
                                <a:lnTo>
                                  <a:pt x="1238250" y="2809875"/>
                                </a:lnTo>
                                <a:lnTo>
                                  <a:pt x="1238250" y="2828925"/>
                                </a:lnTo>
                                <a:lnTo>
                                  <a:pt x="1238250" y="2838450"/>
                                </a:lnTo>
                                <a:lnTo>
                                  <a:pt x="1257300" y="2847975"/>
                                </a:lnTo>
                                <a:lnTo>
                                  <a:pt x="1276350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362075" y="2828925"/>
                                </a:moveTo>
                                <a:lnTo>
                                  <a:pt x="1352550" y="2809875"/>
                                </a:lnTo>
                                <a:lnTo>
                                  <a:pt x="1323975" y="2809875"/>
                                </a:lnTo>
                                <a:lnTo>
                                  <a:pt x="1323975" y="2828925"/>
                                </a:lnTo>
                                <a:lnTo>
                                  <a:pt x="1323975" y="2838450"/>
                                </a:lnTo>
                                <a:lnTo>
                                  <a:pt x="1343025" y="2847975"/>
                                </a:lnTo>
                                <a:lnTo>
                                  <a:pt x="1362075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438275" y="2828925"/>
                                </a:moveTo>
                                <a:lnTo>
                                  <a:pt x="1428750" y="2809875"/>
                                </a:lnTo>
                                <a:lnTo>
                                  <a:pt x="1400175" y="2809875"/>
                                </a:lnTo>
                                <a:lnTo>
                                  <a:pt x="1400175" y="2828925"/>
                                </a:lnTo>
                                <a:lnTo>
                                  <a:pt x="1400175" y="2838450"/>
                                </a:lnTo>
                                <a:lnTo>
                                  <a:pt x="1419225" y="2847975"/>
                                </a:lnTo>
                                <a:lnTo>
                                  <a:pt x="1438275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514475" y="2828925"/>
                                </a:moveTo>
                                <a:lnTo>
                                  <a:pt x="1504950" y="2809875"/>
                                </a:lnTo>
                                <a:lnTo>
                                  <a:pt x="1476375" y="2809875"/>
                                </a:lnTo>
                                <a:lnTo>
                                  <a:pt x="1476375" y="2828925"/>
                                </a:lnTo>
                                <a:lnTo>
                                  <a:pt x="1476375" y="2838450"/>
                                </a:lnTo>
                                <a:lnTo>
                                  <a:pt x="1495425" y="2847975"/>
                                </a:lnTo>
                                <a:lnTo>
                                  <a:pt x="1514475" y="2828925"/>
                                </a:lnTo>
                                <a:close/>
                              </a:path>
                              <a:path w="1590675" h="2847975">
                                <a:moveTo>
                                  <a:pt x="1590675" y="2828925"/>
                                </a:moveTo>
                                <a:lnTo>
                                  <a:pt x="1581150" y="2809875"/>
                                </a:lnTo>
                                <a:lnTo>
                                  <a:pt x="1552575" y="2809875"/>
                                </a:lnTo>
                                <a:lnTo>
                                  <a:pt x="1552575" y="2828925"/>
                                </a:lnTo>
                                <a:lnTo>
                                  <a:pt x="1552575" y="2838450"/>
                                </a:lnTo>
                                <a:lnTo>
                                  <a:pt x="1571625" y="2847975"/>
                                </a:lnTo>
                                <a:lnTo>
                                  <a:pt x="1590675" y="2828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38100" y="38100"/>
                            <a:ext cx="1514475" cy="285750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line="225" w:lineRule="auto" w:before="163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Early</w:t>
                              </w:r>
                              <w:r>
                                <w:rPr>
                                  <w:color w:val="0000C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z w:val="18"/>
                                </w:rPr>
                                <w:t>1990s:</w:t>
                              </w:r>
                              <w:r>
                                <w:rPr>
                                  <w:color w:val="0000CC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ARPAnet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decommisioned</w:t>
                              </w:r>
                            </w:p>
                            <w:p>
                              <w:pPr>
                                <w:spacing w:line="232" w:lineRule="auto" w:before="161"/>
                                <w:ind w:left="59" w:right="101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1991:</w:t>
                              </w:r>
                              <w:r>
                                <w:rPr>
                                  <w:color w:val="0000CC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NSF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lifts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restrictions on commercial use of NSFnet (decommisioned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1995)</w:t>
                              </w:r>
                            </w:p>
                            <w:p>
                              <w:pPr>
                                <w:spacing w:before="137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CC0000"/>
                                  <w:sz w:val="18"/>
                                </w:rPr>
                                <w:t>Early</w:t>
                              </w:r>
                              <w:r>
                                <w:rPr>
                                  <w:color w:val="CC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z w:val="18"/>
                                </w:rPr>
                                <w:t>1990s:</w:t>
                              </w:r>
                              <w:r>
                                <w:rPr>
                                  <w:color w:val="CC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5"/>
                                  <w:sz w:val="18"/>
                                </w:rPr>
                                <w:t>WWW</w:t>
                              </w:r>
                            </w:p>
                            <w:p>
                              <w:pPr>
                                <w:spacing w:line="240" w:lineRule="auto" w:before="91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659" w:val="left" w:leader="none"/>
                                </w:tabs>
                                <w:spacing w:line="225" w:lineRule="auto" w:before="0"/>
                                <w:ind w:left="659" w:right="67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Hypertext [Bush 1945,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Nelson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1960s]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659" w:val="left" w:leader="none"/>
                                </w:tabs>
                                <w:spacing w:line="225" w:lineRule="auto" w:before="91"/>
                                <w:ind w:left="659" w:right="732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3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HTML,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http: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Berners-Lee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659" w:val="left" w:leader="none"/>
                                </w:tabs>
                                <w:spacing w:line="242" w:lineRule="auto" w:before="65"/>
                                <w:ind w:left="659" w:right="212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1994: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Mosaic,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later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Netscape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659" w:val="left" w:leader="none"/>
                                </w:tabs>
                                <w:spacing w:line="235" w:lineRule="auto" w:before="66"/>
                                <w:ind w:left="659" w:right="87" w:hanging="240"/>
                                <w:jc w:val="left"/>
                                <w:rPr>
                                  <w:rFonts w:ascii="Wingdings"/>
                                  <w:color w:val="000000"/>
                                  <w:position w:val="1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Late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1990s: commercialization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of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WWW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-.797656pt;width:125.25pt;height:231pt;mso-position-horizontal-relative:page;mso-position-vertical-relative:paragraph;z-index:15823360" id="docshapegroup252" coordorigin="8730,-16" coordsize="2505,4620">
                <v:shape style="position:absolute;left:8730;top:-16;width:2505;height:4620" id="docshape253" coordorigin="8730,-16" coordsize="2505,4620" path="m8790,4574l8775,4544,8730,4544,8730,4574,8730,4589,8760,4604,8790,4574xm8790,14l8775,-16,8730,-16,8730,14,8730,29,8760,44,8790,14xm8910,4574l8895,4544,8850,4544,8850,4574,8850,4589,8880,4604,8910,4574xm8910,14l8895,-16,8850,-16,8850,14,8850,29,8880,44,8910,14xm9030,4574l9015,4544,8970,4544,8970,4574,8970,4589,9000,4604,9030,4574xm9030,14l9015,-16,8970,-16,8970,14,8970,29,9000,44,9030,14xm9150,4574l9135,4544,9090,4544,9090,4574,9090,4589,9120,4604,9150,4574xm9150,14l9135,-16,9090,-16,9090,14,9090,29,9120,44,9150,14xm9285,4574l9270,4544,9225,4544,9225,4574,9225,4589,9255,4604,9285,4574xm9285,14l9270,-16,9225,-16,9225,14,9225,29,9255,44,9285,14xm9405,4574l9390,4544,9345,4544,9345,4574,9345,4589,9375,4604,9405,4574xm9405,14l9390,-16,9345,-16,9345,14,9345,29,9375,44,9405,14xm9525,4574l9510,4544,9465,4544,9465,4574,9465,4589,9495,4604,9525,4574xm9525,14l9510,-16,9465,-16,9465,14,9465,29,9495,44,9525,14xm9645,4574l9630,4544,9585,4544,9585,4574,9585,4589,9615,4604,9645,4574xm9645,14l9630,-16,9585,-16,9585,14,9585,29,9615,44,9645,14xm9765,4574l9750,4544,9705,4544,9705,4574,9705,4589,9735,4604,9765,4574xm9765,14l9750,-16,9705,-16,9705,14,9705,29,9735,44,9765,14xm9885,4574l9870,4544,9825,4544,9825,4574,9825,4589,9855,4604,9885,4574xm9885,14l9870,-16,9825,-16,9825,14,9825,29,9855,44,9885,14xm10020,4574l10005,4544,9945,4544,9945,4574,9945,4589,9975,4604,10005,4589,10020,4574xm10020,14l10005,-16,9945,-16,9945,14,9945,29,9975,44,10005,29,10020,14xm10140,4574l10125,4544,10080,4544,10080,4574,10080,4589,10110,4604,10140,4574xm10140,14l10125,-16,10080,-16,10080,14,10080,29,10110,44,10140,14xm10260,4574l10245,4544,10200,4544,10200,4574,10200,4589,10230,4604,10260,4574xm10260,14l10245,-16,10200,-16,10200,14,10200,29,10230,44,10260,14xm10380,4574l10365,4544,10320,4544,10320,4574,10320,4589,10350,4604,10380,4574xm10380,14l10365,-16,10320,-16,10320,14,10320,29,10350,44,10380,14xm10500,14l10485,-16,10440,-16,10440,14,10440,29,10470,44,10500,14xm10620,14l10605,-16,10560,-16,10560,14,10560,29,10590,44,10620,14xm10740,14l10725,-16,10680,-16,10680,14,10680,29,10710,44,10740,14xm10875,14l10860,-16,10815,-16,10815,14,10815,29,10845,44,10875,14xm10995,14l10980,-16,10935,-16,10935,14,10935,29,10965,44,10995,14xm11115,14l11100,-16,11055,-16,11055,14,11055,29,11085,44,11115,14xm11235,4454l11220,4424,11175,4424,11175,4454,11175,4469,11205,4484,11235,4454xm11235,4334l11220,4304,11175,4304,11175,4334,11175,4349,11205,4364,11235,4334xm11235,4214l11220,4184,11175,4184,11175,4214,11175,4229,11205,4244,11235,4214xm11235,4094l11220,4064,11175,4064,11175,4094,11175,4109,11205,4124,11235,4094xm11235,3959l11220,3929,11175,3929,11175,3959,11175,3974,11205,3989,11235,3959xm11235,3839l11220,3809,11175,3809,11175,3839,11175,3854,11205,3869,11235,3839xm11235,3719l11220,3689,11175,3689,11175,3719,11175,3734,11205,3749,11235,3719xm11235,3599l11220,3569,11175,3569,11175,3599,11175,3614,11205,3629,11235,3599xm11235,3464l11220,3434,11175,3434,11175,3464,11175,3479,11205,3494,11235,3464xm11235,3344l11220,3314,11175,3314,11175,3344,11175,3359,11205,3374,11235,3344xm11235,3224l11220,3194,11175,3194,11175,3224,11175,3239,11205,3254,11235,3224xm11235,3104l11220,3074,11175,3074,11175,3104,11175,3119,11205,3134,11235,3104xm11235,2984l11220,2954,11175,2954,11175,2984,11175,2999,11205,3014,11235,2984xm11235,2849l11220,2819,11175,2819,11175,2849,11175,2864,11205,2879,11235,2849xm11235,2729l11220,2699,11175,2699,11175,2729,11175,2744,11205,2759,11235,2729xm11235,2609l11220,2579,11175,2579,11175,2609,11175,2624,11205,2639,11235,2609xm11235,2489l11220,2459,11175,2459,11175,2489,11175,2504,11205,2519,11235,2489xm11235,2369l11220,2339,11175,2339,11175,2369,11175,2384,11205,2399,11235,2369xm11235,2234l11220,2204,11175,2204,11175,2234,11175,2249,11205,2264,11235,2234xm11235,2114l11220,2084,11175,2084,11175,2114,11175,2129,11205,2144,11235,2114xm11235,1994l11220,1964,11175,1964,11175,1994,11175,2009,11205,2024,11235,1994xm11235,1874l11220,1844,11175,1844,11175,1874,11175,1889,11205,1904,11235,1874xm11235,1739l11220,1709,11175,1709,11175,1739,11175,1754,11205,1769,11235,1739xm11235,1619l11220,1589,11175,1589,11175,1619,11175,1634,11205,1649,11235,1619xm11235,1499l11220,1469,11175,1469,11175,1499,11175,1514,11205,1529,11235,1499xm11235,1379l11220,1349,11175,1349,11175,1379,11175,1394,11205,1409,11235,1379xm11235,1259l11220,1229,11175,1229,11175,1259,11175,1274,11205,1289,11235,1259xm11235,1124l11220,1094,11175,1094,11175,1124,11175,1139,11205,1154,11235,1124xm11235,1004l11220,974,11175,974,11175,1004,11175,1019,11205,1034,11235,1004xm11235,884l11220,854,11175,854,11175,884,11175,899,11205,914,11235,884xm11235,764l11220,734,11175,734,11175,764,11175,779,11205,794,11235,764xm11235,644l11220,614,11175,614,11175,644,11175,659,11205,674,11235,644xm11235,509l11220,479,11175,479,11175,509,11175,524,11205,539,11235,509xm11235,389l11220,359,11175,359,11175,389,11175,404,11205,419,11235,389xm11235,269l11220,239,11175,239,11175,269,11175,284,11205,299,11235,269xm11235,149l11220,119,11175,119,11175,149,11175,164,11205,179,11235,149xm11235,14l11220,-16,11175,-16,11175,14,11175,29,11205,44,11235,14xe" filled="true" fillcolor="#cccccc" stroked="false">
                  <v:path arrowok="t"/>
                  <v:fill type="solid"/>
                </v:shape>
                <v:shape style="position:absolute;left:8730;top:119;width:2505;height:4485" id="docshape254" coordorigin="8730,119" coordsize="2505,4485" path="m8790,4454l8775,4424,8730,4424,8730,4454,8730,4469,8760,4484,8790,4454xm8790,4334l8775,4304,8730,4304,8730,4334,8730,4349,8760,4364,8790,4334xm8790,4214l8775,4184,8730,4184,8730,4214,8730,4229,8760,4244,8790,4214xm8790,4094l8775,4064,8730,4064,8730,4094,8730,4109,8760,4124,8790,4094xm8790,3959l8775,3929,8730,3929,8730,3959,8730,3974,8760,3989,8790,3959xm8790,3839l8775,3809,8730,3809,8730,3839,8730,3854,8760,3869,8790,3839xm8790,3719l8775,3689,8730,3689,8730,3719,8730,3734,8760,3749,8790,3719xm8790,3599l8775,3569,8730,3569,8730,3599,8730,3614,8760,3629,8790,3599xm8790,3464l8775,3434,8730,3434,8730,3464,8730,3479,8760,3494,8790,3464xm8790,3344l8775,3314,8730,3314,8730,3344,8730,3359,8760,3374,8790,3344xm8790,3224l8775,3194,8730,3194,8730,3224,8730,3239,8760,3254,8790,3224xm8790,3104l8775,3074,8730,3074,8730,3104,8730,3119,8760,3134,8790,3104xm8790,2984l8775,2954,8730,2954,8730,2984,8730,2999,8760,3014,8790,2984xm8790,2849l8775,2819,8730,2819,8730,2849,8730,2864,8760,2879,8790,2849xm8790,2729l8775,2699,8730,2699,8730,2729,8730,2744,8760,2759,8790,2729xm8790,2609l8775,2579,8730,2579,8730,2609,8730,2624,8760,2639,8790,2609xm8790,2489l8775,2459,8730,2459,8730,2489,8730,2504,8760,2519,8790,2489xm8790,2369l8775,2339,8730,2339,8730,2369,8730,2384,8760,2399,8790,2369xm8790,2234l8775,2204,8730,2204,8730,2234,8730,2249,8760,2264,8790,2234xm8790,2114l8775,2084,8730,2084,8730,2114,8730,2129,8760,2144,8790,2114xm8790,1994l8775,1964,8730,1964,8730,1994,8730,2009,8760,2024,8790,1994xm8790,1874l8775,1844,8730,1844,8730,1874,8730,1889,8760,1904,8790,1874xm8790,1739l8775,1709,8730,1709,8730,1739,8730,1754,8760,1769,8790,1739xm8790,1619l8775,1589,8730,1589,8730,1619,8730,1634,8760,1649,8790,1619xm8790,1499l8775,1469,8730,1469,8730,1499,8730,1514,8760,1529,8790,1499xm8790,1379l8775,1349,8730,1349,8730,1379,8730,1394,8760,1409,8790,1379xm8790,1259l8775,1229,8730,1229,8730,1259,8730,1274,8760,1289,8790,1259xm8790,1124l8775,1094,8730,1094,8730,1124,8730,1139,8760,1154,8790,1124xm8790,1004l8775,974,8730,974,8730,1004,8730,1019,8760,1034,8790,1004xm8790,884l8775,854,8730,854,8730,884,8730,899,8760,914,8790,884xm8790,764l8775,734,8730,734,8730,764,8730,779,8760,794,8790,764xm8790,644l8775,614,8730,614,8730,644,8730,659,8760,674,8790,644xm8790,509l8775,479,8730,479,8730,509,8730,524,8760,539,8790,509xm8790,389l8775,359,8730,359,8730,389,8730,404,8760,419,8790,389xm8790,269l8775,239,8730,239,8730,269,8730,284,8760,299,8790,269xm8790,149l8775,119,8730,119,8730,149,8730,164,8760,179,8790,149xm10380,4574l10365,4544,10320,4544,10320,4574,10320,4589,10350,4604,10380,4574xm10500,4574l10485,4544,10440,4544,10440,4574,10440,4589,10470,4604,10500,4574xm10620,4574l10605,4544,10560,4544,10560,4574,10560,4589,10590,4604,10620,4574xm10740,4574l10725,4544,10680,4544,10680,4574,10680,4589,10710,4604,10740,4574xm10875,4574l10860,4544,10815,4544,10815,4574,10815,4589,10845,4604,10875,4574xm10995,4574l10980,4544,10935,4544,10935,4574,10935,4589,10965,4604,10995,4574xm11115,4574l11100,4544,11055,4544,11055,4574,11055,4589,11085,4604,11115,4574xm11235,4574l11220,4544,11175,4544,11175,4574,11175,4589,11205,4604,11235,4574xe" filled="true" fillcolor="#cccccc" stroked="false">
                  <v:path arrowok="t"/>
                  <v:fill type="solid"/>
                </v:shape>
                <v:shape style="position:absolute;left:8790;top:44;width:2385;height:4500" type="#_x0000_t202" id="docshape255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line="225" w:lineRule="auto" w:before="163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Early</w:t>
                        </w:r>
                        <w:r>
                          <w:rPr>
                            <w:color w:val="0000C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z w:val="18"/>
                          </w:rPr>
                          <w:t>1990s:</w:t>
                        </w:r>
                        <w:r>
                          <w:rPr>
                            <w:color w:val="0000CC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ARPAnet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decommisioned</w:t>
                        </w:r>
                      </w:p>
                      <w:p>
                        <w:pPr>
                          <w:spacing w:line="232" w:lineRule="auto" w:before="161"/>
                          <w:ind w:left="59" w:right="101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1991:</w:t>
                        </w:r>
                        <w:r>
                          <w:rPr>
                            <w:color w:val="0000CC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NSF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lifts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restrictions on commercial use of NSFnet (decommisioned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1995)</w:t>
                        </w:r>
                      </w:p>
                      <w:p>
                        <w:pPr>
                          <w:spacing w:before="137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CC0000"/>
                            <w:sz w:val="18"/>
                          </w:rPr>
                          <w:t>Early</w:t>
                        </w:r>
                        <w:r>
                          <w:rPr>
                            <w:color w:val="CC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z w:val="18"/>
                          </w:rPr>
                          <w:t>1990s:</w:t>
                        </w:r>
                        <w:r>
                          <w:rPr>
                            <w:color w:val="CC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CC0000"/>
                            <w:spacing w:val="-5"/>
                            <w:sz w:val="18"/>
                          </w:rPr>
                          <w:t>WWW</w:t>
                        </w:r>
                      </w:p>
                      <w:p>
                        <w:pPr>
                          <w:spacing w:line="240" w:lineRule="auto" w:before="91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659" w:val="left" w:leader="none"/>
                          </w:tabs>
                          <w:spacing w:line="225" w:lineRule="auto" w:before="0"/>
                          <w:ind w:left="659" w:right="67" w:hanging="240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Hypertext [Bush 1945,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Nelson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1960s]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659" w:val="left" w:leader="none"/>
                          </w:tabs>
                          <w:spacing w:line="225" w:lineRule="auto" w:before="91"/>
                          <w:ind w:left="659" w:right="732" w:hanging="240"/>
                          <w:jc w:val="left"/>
                          <w:rPr>
                            <w:rFonts w:ascii="Wingdings"/>
                            <w:color w:val="000000"/>
                            <w:position w:val="3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HTML,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http: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Berners-Lee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659" w:val="left" w:leader="none"/>
                          </w:tabs>
                          <w:spacing w:line="242" w:lineRule="auto" w:before="65"/>
                          <w:ind w:left="659" w:right="212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1994:</w:t>
                        </w:r>
                        <w:r>
                          <w:rPr>
                            <w:color w:val="00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Mosaic,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later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Netscape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659" w:val="left" w:leader="none"/>
                          </w:tabs>
                          <w:spacing w:line="235" w:lineRule="auto" w:before="66"/>
                          <w:ind w:left="659" w:right="87" w:hanging="240"/>
                          <w:jc w:val="left"/>
                          <w:rPr>
                            <w:rFonts w:ascii="Wingdings"/>
                            <w:color w:val="000000"/>
                            <w:position w:val="1"/>
                            <w:sz w:val="13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Late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1990s: commercialization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of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WWW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72"/>
        </w:rPr>
        <w:t> </w:t>
      </w:r>
      <w:r>
        <w:rPr/>
        <w:t>1990s</w:t>
      </w:r>
      <w:r>
        <w:rPr>
          <w:spacing w:val="72"/>
        </w:rPr>
        <w:t> </w:t>
      </w:r>
      <w:r>
        <w:rPr/>
        <w:t>were</w:t>
      </w:r>
      <w:r>
        <w:rPr>
          <w:spacing w:val="72"/>
        </w:rPr>
        <w:t> </w:t>
      </w:r>
      <w:r>
        <w:rPr/>
        <w:t>ushered</w:t>
      </w:r>
      <w:r>
        <w:rPr>
          <w:spacing w:val="72"/>
        </w:rPr>
        <w:t> </w:t>
      </w:r>
      <w:r>
        <w:rPr/>
        <w:t>in</w:t>
      </w:r>
      <w:r>
        <w:rPr>
          <w:spacing w:val="72"/>
        </w:rPr>
        <w:t> </w:t>
      </w:r>
      <w:r>
        <w:rPr/>
        <w:t>with</w:t>
      </w:r>
      <w:r>
        <w:rPr>
          <w:spacing w:val="72"/>
        </w:rPr>
        <w:t> </w:t>
      </w:r>
      <w:r>
        <w:rPr/>
        <w:t>two</w:t>
      </w:r>
      <w:r>
        <w:rPr>
          <w:spacing w:val="72"/>
        </w:rPr>
        <w:t> </w:t>
      </w:r>
      <w:r>
        <w:rPr/>
        <w:t>events</w:t>
      </w:r>
      <w:r>
        <w:rPr>
          <w:spacing w:val="72"/>
        </w:rPr>
        <w:t> </w:t>
      </w:r>
      <w:r>
        <w:rPr/>
        <w:t>that</w:t>
      </w:r>
      <w:r>
        <w:rPr>
          <w:spacing w:val="72"/>
        </w:rPr>
        <w:t> </w:t>
      </w:r>
      <w:r>
        <w:rPr/>
        <w:t>symbolized</w:t>
      </w:r>
      <w:r>
        <w:rPr>
          <w:spacing w:val="72"/>
        </w:rPr>
        <w:t> </w:t>
      </w:r>
      <w:r>
        <w:rPr/>
        <w:t>the</w:t>
      </w:r>
      <w:r>
        <w:rPr>
          <w:spacing w:val="72"/>
        </w:rPr>
        <w:t> </w:t>
      </w:r>
      <w:r>
        <w:rPr/>
        <w:t>continued evolution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soon-to-arrive</w:t>
      </w:r>
      <w:r>
        <w:rPr>
          <w:spacing w:val="70"/>
        </w:rPr>
        <w:t> </w:t>
      </w:r>
      <w:r>
        <w:rPr/>
        <w:t>commercialization</w:t>
      </w:r>
      <w:r>
        <w:rPr>
          <w:spacing w:val="70"/>
        </w:rPr>
        <w:t> </w:t>
      </w:r>
      <w:r>
        <w:rPr/>
        <w:t>of</w:t>
      </w:r>
      <w:r>
        <w:rPr>
          <w:spacing w:val="70"/>
        </w:rPr>
        <w:t> </w:t>
      </w:r>
      <w:r>
        <w:rPr/>
        <w:t>the</w:t>
      </w:r>
      <w:r>
        <w:rPr>
          <w:spacing w:val="70"/>
        </w:rPr>
        <w:t> </w:t>
      </w:r>
      <w:r>
        <w:rPr/>
        <w:t>Internet.</w:t>
      </w:r>
      <w:r>
        <w:rPr>
          <w:spacing w:val="70"/>
        </w:rPr>
        <w:t> </w:t>
      </w:r>
      <w:r>
        <w:rPr/>
        <w:t>First,</w:t>
      </w:r>
      <w:r>
        <w:rPr>
          <w:spacing w:val="70"/>
        </w:rPr>
        <w:t> </w:t>
      </w:r>
      <w:r>
        <w:rPr/>
        <w:t>ARPAnet, the</w:t>
      </w:r>
      <w:r>
        <w:rPr>
          <w:spacing w:val="40"/>
        </w:rPr>
        <w:t> </w:t>
      </w:r>
      <w:r>
        <w:rPr/>
        <w:t>progenitor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ceased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exist.</w:t>
      </w:r>
      <w:r>
        <w:rPr>
          <w:spacing w:val="40"/>
        </w:rPr>
        <w:t> </w:t>
      </w:r>
      <w:r>
        <w:rPr/>
        <w:t>MlLNET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Defense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grown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19808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carry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US</w:t>
      </w:r>
      <w:r>
        <w:rPr>
          <w:spacing w:val="40"/>
        </w:rPr>
        <w:t> </w:t>
      </w:r>
      <w:r>
        <w:rPr/>
        <w:t>Department -of</w:t>
      </w:r>
      <w:r>
        <w:rPr>
          <w:spacing w:val="-17"/>
        </w:rPr>
        <w:t> </w:t>
      </w:r>
      <w:r>
        <w:rPr>
          <w:spacing w:val="10"/>
        </w:rPr>
        <w:t>-</w:t>
      </w:r>
      <w:r>
        <w:rPr/>
        <w:t>Defense- related</w:t>
      </w:r>
      <w:r>
        <w:rPr>
          <w:spacing w:val="40"/>
        </w:rPr>
        <w:t> </w:t>
      </w:r>
      <w:r>
        <w:rPr/>
        <w:t>traffic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NSFnet</w:t>
      </w:r>
      <w:r>
        <w:rPr>
          <w:spacing w:val="40"/>
        </w:rPr>
        <w:t> </w:t>
      </w:r>
      <w:r>
        <w:rPr/>
        <w:t>had</w:t>
      </w:r>
      <w:r>
        <w:rPr>
          <w:spacing w:val="40"/>
        </w:rPr>
        <w:t> </w:t>
      </w:r>
      <w:r>
        <w:rPr/>
        <w:t>begun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serve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backbone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connecting regional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States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networks</w:t>
      </w:r>
      <w:r>
        <w:rPr>
          <w:spacing w:val="40"/>
        </w:rPr>
        <w:t> </w:t>
      </w:r>
      <w:r>
        <w:rPr/>
        <w:t>overseas.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1991,</w:t>
      </w:r>
      <w:r>
        <w:rPr>
          <w:spacing w:val="40"/>
        </w:rPr>
        <w:t> </w:t>
      </w:r>
      <w:r>
        <w:rPr/>
        <w:t>NSFNET</w:t>
      </w:r>
      <w:r>
        <w:rPr>
          <w:spacing w:val="74"/>
        </w:rPr>
        <w:t> </w:t>
      </w:r>
      <w:r>
        <w:rPr/>
        <w:t>lifted</w:t>
      </w:r>
      <w:r>
        <w:rPr>
          <w:spacing w:val="74"/>
        </w:rPr>
        <w:t> </w:t>
      </w:r>
      <w:r>
        <w:rPr/>
        <w:t>its</w:t>
      </w:r>
      <w:r>
        <w:rPr>
          <w:spacing w:val="74"/>
        </w:rPr>
        <w:t> </w:t>
      </w:r>
      <w:r>
        <w:rPr/>
        <w:t>restrictions</w:t>
      </w:r>
      <w:r>
        <w:rPr>
          <w:spacing w:val="74"/>
        </w:rPr>
        <w:t> </w:t>
      </w:r>
      <w:r>
        <w:rPr/>
        <w:t>on</w:t>
      </w:r>
      <w:r>
        <w:rPr>
          <w:spacing w:val="74"/>
        </w:rPr>
        <w:t> </w:t>
      </w:r>
      <w:r>
        <w:rPr/>
        <w:t>use</w:t>
      </w:r>
      <w:r>
        <w:rPr>
          <w:spacing w:val="74"/>
        </w:rPr>
        <w:t> </w:t>
      </w:r>
      <w:r>
        <w:rPr/>
        <w:t>of</w:t>
      </w:r>
      <w:r>
        <w:rPr>
          <w:spacing w:val="74"/>
        </w:rPr>
        <w:t> </w:t>
      </w:r>
      <w:r>
        <w:rPr/>
        <w:t>NSFNET</w:t>
      </w:r>
      <w:r>
        <w:rPr>
          <w:spacing w:val="74"/>
        </w:rPr>
        <w:t> </w:t>
      </w:r>
      <w:r>
        <w:rPr/>
        <w:t>for</w:t>
      </w:r>
      <w:r>
        <w:rPr>
          <w:spacing w:val="74"/>
        </w:rPr>
        <w:t> </w:t>
      </w:r>
      <w:r>
        <w:rPr/>
        <w:t>commercial</w:t>
      </w:r>
      <w:r>
        <w:rPr>
          <w:spacing w:val="74"/>
        </w:rPr>
        <w:t> </w:t>
      </w:r>
      <w:r>
        <w:rPr/>
        <w:t>purposes.</w:t>
      </w:r>
    </w:p>
    <w:p>
      <w:pPr>
        <w:pStyle w:val="BodyText"/>
        <w:spacing w:line="264" w:lineRule="auto"/>
        <w:ind w:left="164" w:right="2915"/>
      </w:pPr>
      <w:r>
        <w:rPr/>
        <w:t>NSFNET</w:t>
      </w:r>
      <w:r>
        <w:rPr>
          <w:spacing w:val="40"/>
        </w:rPr>
        <w:t> </w:t>
      </w:r>
      <w:r>
        <w:rPr/>
        <w:t>itself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decommissioned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1995,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backbone</w:t>
      </w:r>
      <w:r>
        <w:rPr>
          <w:spacing w:val="40"/>
        </w:rPr>
        <w:t> </w:t>
      </w:r>
      <w:r>
        <w:rPr/>
        <w:t>traffic</w:t>
      </w:r>
      <w:r>
        <w:rPr>
          <w:spacing w:val="80"/>
        </w:rPr>
        <w:t> </w:t>
      </w:r>
      <w:r>
        <w:rPr/>
        <w:t>being</w:t>
      </w:r>
      <w:r>
        <w:rPr>
          <w:spacing w:val="68"/>
        </w:rPr>
        <w:t> </w:t>
      </w:r>
      <w:r>
        <w:rPr/>
        <w:t>carried</w:t>
      </w:r>
      <w:r>
        <w:rPr>
          <w:spacing w:val="68"/>
        </w:rPr>
        <w:t> </w:t>
      </w:r>
      <w:r>
        <w:rPr/>
        <w:t>by</w:t>
      </w:r>
      <w:r>
        <w:rPr>
          <w:spacing w:val="68"/>
        </w:rPr>
        <w:t> </w:t>
      </w:r>
      <w:r>
        <w:rPr/>
        <w:t>commercial</w:t>
      </w:r>
      <w:r>
        <w:rPr>
          <w:spacing w:val="68"/>
        </w:rPr>
        <w:t> </w:t>
      </w:r>
      <w:r>
        <w:rPr/>
        <w:t>Internet</w:t>
      </w:r>
      <w:r>
        <w:rPr>
          <w:spacing w:val="68"/>
        </w:rPr>
        <w:t> </w:t>
      </w:r>
      <w:r>
        <w:rPr/>
        <w:t>service</w:t>
      </w:r>
      <w:r>
        <w:rPr>
          <w:spacing w:val="68"/>
        </w:rPr>
        <w:t> </w:t>
      </w:r>
      <w:r>
        <w:rPr/>
        <w:t>providers.</w:t>
      </w:r>
    </w:p>
    <w:p>
      <w:pPr>
        <w:pStyle w:val="BodyText"/>
        <w:spacing w:line="259" w:lineRule="auto" w:before="132"/>
        <w:ind w:left="164" w:right="2915"/>
      </w:pPr>
      <w:r>
        <w:rPr/>
        <w:t>The</w:t>
      </w:r>
      <w:r>
        <w:rPr>
          <w:spacing w:val="40"/>
        </w:rPr>
        <w:t> </w:t>
      </w:r>
      <w:r>
        <w:rPr/>
        <w:t>main</w:t>
      </w:r>
      <w:r>
        <w:rPr>
          <w:spacing w:val="40"/>
        </w:rPr>
        <w:t> </w:t>
      </w:r>
      <w:r>
        <w:rPr/>
        <w:t>event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1990s,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release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World</w:t>
      </w:r>
      <w:r>
        <w:rPr>
          <w:spacing w:val="40"/>
        </w:rPr>
        <w:t> </w:t>
      </w:r>
      <w:r>
        <w:rPr/>
        <w:t>Wide Web,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brought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Internet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homes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businesses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millions</w:t>
      </w:r>
      <w:r>
        <w:rPr>
          <w:spacing w:val="40"/>
        </w:rPr>
        <w:t> </w:t>
      </w:r>
      <w:r>
        <w:rPr/>
        <w:t>and millions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people</w:t>
      </w:r>
      <w:r>
        <w:rPr>
          <w:spacing w:val="40"/>
        </w:rPr>
        <w:t> </w:t>
      </w:r>
      <w:r>
        <w:rPr/>
        <w:t>worldwide.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served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platform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enabling</w:t>
      </w:r>
      <w:r>
        <w:rPr>
          <w:spacing w:val="40"/>
        </w:rPr>
        <w:t> </w:t>
      </w:r>
      <w:r>
        <w:rPr/>
        <w:t>and deploying</w:t>
      </w:r>
      <w:r>
        <w:rPr>
          <w:spacing w:val="70"/>
        </w:rPr>
        <w:t> </w:t>
      </w:r>
      <w:r>
        <w:rPr/>
        <w:t>hundreds</w:t>
      </w:r>
      <w:r>
        <w:rPr>
          <w:spacing w:val="70"/>
        </w:rPr>
        <w:t> </w:t>
      </w:r>
      <w:r>
        <w:rPr/>
        <w:t>of</w:t>
      </w:r>
      <w:r>
        <w:rPr>
          <w:spacing w:val="70"/>
        </w:rPr>
        <w:t> </w:t>
      </w:r>
      <w:r>
        <w:rPr/>
        <w:t>new</w:t>
      </w:r>
      <w:r>
        <w:rPr>
          <w:spacing w:val="70"/>
        </w:rPr>
        <w:t> </w:t>
      </w:r>
      <w:r>
        <w:rPr/>
        <w:t>applications,</w:t>
      </w:r>
      <w:r>
        <w:rPr>
          <w:spacing w:val="70"/>
        </w:rPr>
        <w:t> </w:t>
      </w:r>
      <w:r>
        <w:rPr/>
        <w:t>including</w:t>
      </w:r>
      <w:r>
        <w:rPr>
          <w:spacing w:val="70"/>
        </w:rPr>
        <w:t> </w:t>
      </w:r>
      <w:r>
        <w:rPr/>
        <w:t>online</w:t>
      </w:r>
      <w:r>
        <w:rPr>
          <w:spacing w:val="70"/>
        </w:rPr>
        <w:t> </w:t>
      </w:r>
      <w:r>
        <w:rPr/>
        <w:t>stock</w:t>
      </w:r>
      <w:r>
        <w:rPr>
          <w:spacing w:val="70"/>
        </w:rPr>
        <w:t> </w:t>
      </w:r>
      <w:r>
        <w:rPr/>
        <w:t>trading</w:t>
      </w:r>
      <w:r>
        <w:rPr>
          <w:spacing w:val="70"/>
        </w:rPr>
        <w:t> </w:t>
      </w:r>
      <w:r>
        <w:rPr/>
        <w:t>and banking,</w:t>
      </w:r>
      <w:r>
        <w:rPr>
          <w:spacing w:val="71"/>
        </w:rPr>
        <w:t> </w:t>
      </w:r>
      <w:r>
        <w:rPr/>
        <w:t>streamed</w:t>
      </w:r>
      <w:r>
        <w:rPr>
          <w:spacing w:val="71"/>
        </w:rPr>
        <w:t> </w:t>
      </w:r>
      <w:r>
        <w:rPr/>
        <w:t>multimedia</w:t>
      </w:r>
      <w:r>
        <w:rPr>
          <w:spacing w:val="71"/>
        </w:rPr>
        <w:t> </w:t>
      </w:r>
      <w:r>
        <w:rPr/>
        <w:t>services,</w:t>
      </w:r>
      <w:r>
        <w:rPr>
          <w:spacing w:val="71"/>
        </w:rPr>
        <w:t> </w:t>
      </w:r>
      <w:r>
        <w:rPr/>
        <w:t>and</w:t>
      </w:r>
      <w:r>
        <w:rPr>
          <w:spacing w:val="71"/>
        </w:rPr>
        <w:t> </w:t>
      </w:r>
      <w:r>
        <w:rPr/>
        <w:t>information</w:t>
      </w:r>
      <w:r>
        <w:rPr>
          <w:spacing w:val="71"/>
        </w:rPr>
        <w:t> </w:t>
      </w:r>
      <w:r>
        <w:rPr/>
        <w:t>retrieval</w:t>
      </w:r>
      <w:r>
        <w:rPr>
          <w:spacing w:val="71"/>
        </w:rPr>
        <w:t> </w:t>
      </w:r>
      <w:r>
        <w:rPr/>
        <w:t>services.</w:t>
      </w:r>
    </w:p>
    <w:p>
      <w:pPr>
        <w:pStyle w:val="BodyText"/>
        <w:spacing w:line="264" w:lineRule="auto" w:before="140"/>
        <w:ind w:left="2069" w:right="3005"/>
      </w:pPr>
      <w:r>
        <w:rPr/>
        <w:drawing>
          <wp:anchor distT="0" distB="0" distL="0" distR="0" allowOverlap="1" layoutInCell="1" locked="0" behindDoc="0" simplePos="0" relativeHeight="15822848">
            <wp:simplePos x="0" y="0"/>
            <wp:positionH relativeFrom="page">
              <wp:posOffset>666750</wp:posOffset>
            </wp:positionH>
            <wp:positionV relativeFrom="paragraph">
              <wp:posOffset>78656</wp:posOffset>
            </wp:positionV>
            <wp:extent cx="1152525" cy="1666875"/>
            <wp:effectExtent l="0" t="0" r="0" b="0"/>
            <wp:wrapNone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invented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CERN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Tim</w:t>
      </w:r>
      <w:r>
        <w:rPr>
          <w:spacing w:val="40"/>
        </w:rPr>
        <w:t> </w:t>
      </w:r>
      <w:r>
        <w:rPr/>
        <w:t>Berners-Lee</w:t>
      </w:r>
      <w:r>
        <w:rPr>
          <w:spacing w:val="40"/>
        </w:rPr>
        <w:t> </w:t>
      </w:r>
      <w:r>
        <w:rPr/>
        <w:t>in 1989-1991,</w:t>
      </w:r>
      <w:r>
        <w:rPr>
          <w:spacing w:val="40"/>
        </w:rPr>
        <w:t> </w:t>
      </w:r>
      <w:r>
        <w:rPr/>
        <w:t>based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ideas</w:t>
      </w:r>
      <w:r>
        <w:rPr>
          <w:spacing w:val="40"/>
        </w:rPr>
        <w:t> </w:t>
      </w:r>
      <w:r>
        <w:rPr/>
        <w:t>originating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earlier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on hypertext</w:t>
      </w:r>
      <w:r>
        <w:rPr>
          <w:spacing w:val="40"/>
        </w:rPr>
        <w:t> </w:t>
      </w:r>
      <w:r>
        <w:rPr/>
        <w:t>frOD1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]</w:t>
      </w:r>
      <w:r>
        <w:rPr>
          <w:spacing w:val="40"/>
        </w:rPr>
        <w:t> </w:t>
      </w:r>
      <w:r>
        <w:rPr/>
        <w:t>940s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Bush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since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1960s</w:t>
      </w:r>
      <w:r>
        <w:rPr>
          <w:spacing w:val="40"/>
        </w:rPr>
        <w:t> </w:t>
      </w:r>
      <w:r>
        <w:rPr/>
        <w:t>by</w:t>
      </w:r>
    </w:p>
    <w:p>
      <w:pPr>
        <w:pStyle w:val="BodyText"/>
        <w:spacing w:line="202" w:lineRule="exact"/>
        <w:ind w:left="2069"/>
      </w:pPr>
      <w:r>
        <w:rPr/>
        <w:t>Ted</w:t>
      </w:r>
      <w:r>
        <w:rPr>
          <w:spacing w:val="63"/>
        </w:rPr>
        <w:t> </w:t>
      </w:r>
      <w:r>
        <w:rPr/>
        <w:t>Nelson.</w:t>
      </w:r>
      <w:r>
        <w:rPr>
          <w:spacing w:val="63"/>
        </w:rPr>
        <w:t> </w:t>
      </w:r>
      <w:r>
        <w:rPr/>
        <w:t>Berners-Lee</w:t>
      </w:r>
      <w:r>
        <w:rPr>
          <w:spacing w:val="61"/>
        </w:rPr>
        <w:t> </w:t>
      </w:r>
      <w:r>
        <w:rPr/>
        <w:t>and</w:t>
      </w:r>
      <w:r>
        <w:rPr>
          <w:spacing w:val="61"/>
        </w:rPr>
        <w:t> </w:t>
      </w:r>
      <w:r>
        <w:rPr/>
        <w:t>his</w:t>
      </w:r>
      <w:r>
        <w:rPr>
          <w:spacing w:val="62"/>
        </w:rPr>
        <w:t> </w:t>
      </w:r>
      <w:r>
        <w:rPr/>
        <w:t>associates</w:t>
      </w:r>
      <w:r>
        <w:rPr>
          <w:spacing w:val="61"/>
        </w:rPr>
        <w:t> </w:t>
      </w:r>
      <w:r>
        <w:rPr/>
        <w:t>developed</w:t>
      </w:r>
      <w:r>
        <w:rPr>
          <w:spacing w:val="62"/>
        </w:rPr>
        <w:t> </w:t>
      </w:r>
      <w:r>
        <w:rPr>
          <w:spacing w:val="-2"/>
        </w:rPr>
        <w:t>initial</w:t>
      </w:r>
    </w:p>
    <w:p>
      <w:pPr>
        <w:pStyle w:val="BodyText"/>
        <w:spacing w:line="254" w:lineRule="auto" w:before="22"/>
        <w:ind w:left="2069" w:right="29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5543550</wp:posOffset>
                </wp:positionH>
                <wp:positionV relativeFrom="paragraph">
                  <wp:posOffset>308220</wp:posOffset>
                </wp:positionV>
                <wp:extent cx="1590675" cy="857250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1590675" cy="857250"/>
                          <a:chExt cx="1590675" cy="85725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15906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857250">
                                <a:moveTo>
                                  <a:pt x="38100" y="838200"/>
                                </a:moveTo>
                                <a:lnTo>
                                  <a:pt x="28575" y="819150"/>
                                </a:lnTo>
                                <a:lnTo>
                                  <a:pt x="0" y="819150"/>
                                </a:lnTo>
                                <a:lnTo>
                                  <a:pt x="0" y="838200"/>
                                </a:lnTo>
                                <a:lnTo>
                                  <a:pt x="0" y="847725"/>
                                </a:lnTo>
                                <a:lnTo>
                                  <a:pt x="19050" y="857250"/>
                                </a:lnTo>
                                <a:lnTo>
                                  <a:pt x="38100" y="838200"/>
                                </a:lnTo>
                                <a:close/>
                              </a:path>
                              <a:path w="1590675" h="857250">
                                <a:moveTo>
                                  <a:pt x="38100" y="752475"/>
                                </a:moveTo>
                                <a:lnTo>
                                  <a:pt x="28575" y="733425"/>
                                </a:lnTo>
                                <a:lnTo>
                                  <a:pt x="0" y="733425"/>
                                </a:lnTo>
                                <a:lnTo>
                                  <a:pt x="0" y="752475"/>
                                </a:lnTo>
                                <a:lnTo>
                                  <a:pt x="0" y="762000"/>
                                </a:lnTo>
                                <a:lnTo>
                                  <a:pt x="19050" y="771525"/>
                                </a:lnTo>
                                <a:lnTo>
                                  <a:pt x="38100" y="752475"/>
                                </a:lnTo>
                                <a:close/>
                              </a:path>
                              <a:path w="1590675" h="857250">
                                <a:moveTo>
                                  <a:pt x="38100" y="676275"/>
                                </a:moveTo>
                                <a:lnTo>
                                  <a:pt x="28575" y="657225"/>
                                </a:lnTo>
                                <a:lnTo>
                                  <a:pt x="0" y="657225"/>
                                </a:lnTo>
                                <a:lnTo>
                                  <a:pt x="0" y="676275"/>
                                </a:lnTo>
                                <a:lnTo>
                                  <a:pt x="0" y="685800"/>
                                </a:lnTo>
                                <a:lnTo>
                                  <a:pt x="19050" y="695325"/>
                                </a:lnTo>
                                <a:lnTo>
                                  <a:pt x="38100" y="676275"/>
                                </a:lnTo>
                                <a:close/>
                              </a:path>
                              <a:path w="1590675" h="857250">
                                <a:moveTo>
                                  <a:pt x="38100" y="590550"/>
                                </a:moveTo>
                                <a:lnTo>
                                  <a:pt x="28575" y="5715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90550"/>
                                </a:lnTo>
                                <a:lnTo>
                                  <a:pt x="0" y="600075"/>
                                </a:lnTo>
                                <a:lnTo>
                                  <a:pt x="19050" y="609600"/>
                                </a:lnTo>
                                <a:lnTo>
                                  <a:pt x="38100" y="590550"/>
                                </a:lnTo>
                                <a:close/>
                              </a:path>
                              <a:path w="1590675" h="857250">
                                <a:moveTo>
                                  <a:pt x="38100" y="514350"/>
                                </a:moveTo>
                                <a:lnTo>
                                  <a:pt x="285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14350"/>
                                </a:lnTo>
                                <a:lnTo>
                                  <a:pt x="0" y="523875"/>
                                </a:lnTo>
                                <a:lnTo>
                                  <a:pt x="19050" y="533400"/>
                                </a:lnTo>
                                <a:lnTo>
                                  <a:pt x="38100" y="514350"/>
                                </a:lnTo>
                                <a:close/>
                              </a:path>
                              <a:path w="1590675" h="857250">
                                <a:moveTo>
                                  <a:pt x="38100" y="428625"/>
                                </a:moveTo>
                                <a:lnTo>
                                  <a:pt x="285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8150"/>
                                </a:lnTo>
                                <a:lnTo>
                                  <a:pt x="19050" y="447675"/>
                                </a:lnTo>
                                <a:lnTo>
                                  <a:pt x="38100" y="428625"/>
                                </a:lnTo>
                                <a:close/>
                              </a:path>
                              <a:path w="1590675" h="857250">
                                <a:moveTo>
                                  <a:pt x="38100" y="342900"/>
                                </a:moveTo>
                                <a:lnTo>
                                  <a:pt x="2857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52425"/>
                                </a:lnTo>
                                <a:lnTo>
                                  <a:pt x="19050" y="361950"/>
                                </a:lnTo>
                                <a:lnTo>
                                  <a:pt x="38100" y="342900"/>
                                </a:lnTo>
                                <a:close/>
                              </a:path>
                              <a:path w="1590675" h="857250">
                                <a:moveTo>
                                  <a:pt x="38100" y="266700"/>
                                </a:moveTo>
                                <a:lnTo>
                                  <a:pt x="285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6225"/>
                                </a:lnTo>
                                <a:lnTo>
                                  <a:pt x="19050" y="285750"/>
                                </a:lnTo>
                                <a:lnTo>
                                  <a:pt x="38100" y="266700"/>
                                </a:lnTo>
                                <a:close/>
                              </a:path>
                              <a:path w="1590675" h="857250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857250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1590675" h="8572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114300" y="19050"/>
                                </a:moveTo>
                                <a:lnTo>
                                  <a:pt x="104775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9050"/>
                                </a:lnTo>
                                <a:lnTo>
                                  <a:pt x="76200" y="28575"/>
                                </a:lnTo>
                                <a:lnTo>
                                  <a:pt x="95250" y="38100"/>
                                </a:lnTo>
                                <a:lnTo>
                                  <a:pt x="114300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190500" y="19050"/>
                                </a:moveTo>
                                <a:lnTo>
                                  <a:pt x="180975" y="0"/>
                                </a:lnTo>
                                <a:lnTo>
                                  <a:pt x="152400" y="0"/>
                                </a:lnTo>
                                <a:lnTo>
                                  <a:pt x="152400" y="19050"/>
                                </a:lnTo>
                                <a:lnTo>
                                  <a:pt x="152400" y="28575"/>
                                </a:lnTo>
                                <a:lnTo>
                                  <a:pt x="171450" y="38100"/>
                                </a:lnTo>
                                <a:lnTo>
                                  <a:pt x="190500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266700" y="19050"/>
                                </a:moveTo>
                                <a:lnTo>
                                  <a:pt x="257175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28575"/>
                                </a:lnTo>
                                <a:lnTo>
                                  <a:pt x="247650" y="38100"/>
                                </a:lnTo>
                                <a:lnTo>
                                  <a:pt x="266700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352425" y="19050"/>
                                </a:moveTo>
                                <a:lnTo>
                                  <a:pt x="342900" y="0"/>
                                </a:lnTo>
                                <a:lnTo>
                                  <a:pt x="314325" y="0"/>
                                </a:lnTo>
                                <a:lnTo>
                                  <a:pt x="314325" y="19050"/>
                                </a:lnTo>
                                <a:lnTo>
                                  <a:pt x="314325" y="28575"/>
                                </a:lnTo>
                                <a:lnTo>
                                  <a:pt x="333375" y="38100"/>
                                </a:lnTo>
                                <a:lnTo>
                                  <a:pt x="352425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428625" y="19050"/>
                                </a:moveTo>
                                <a:lnTo>
                                  <a:pt x="419100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0525" y="19050"/>
                                </a:lnTo>
                                <a:lnTo>
                                  <a:pt x="390525" y="28575"/>
                                </a:lnTo>
                                <a:lnTo>
                                  <a:pt x="409575" y="38100"/>
                                </a:lnTo>
                                <a:lnTo>
                                  <a:pt x="428625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504825" y="19050"/>
                                </a:moveTo>
                                <a:lnTo>
                                  <a:pt x="495300" y="0"/>
                                </a:lnTo>
                                <a:lnTo>
                                  <a:pt x="466725" y="0"/>
                                </a:lnTo>
                                <a:lnTo>
                                  <a:pt x="466725" y="19050"/>
                                </a:lnTo>
                                <a:lnTo>
                                  <a:pt x="466725" y="28575"/>
                                </a:lnTo>
                                <a:lnTo>
                                  <a:pt x="485775" y="38100"/>
                                </a:lnTo>
                                <a:lnTo>
                                  <a:pt x="504825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581025" y="19050"/>
                                </a:moveTo>
                                <a:lnTo>
                                  <a:pt x="571500" y="0"/>
                                </a:lnTo>
                                <a:lnTo>
                                  <a:pt x="542925" y="0"/>
                                </a:lnTo>
                                <a:lnTo>
                                  <a:pt x="542925" y="19050"/>
                                </a:lnTo>
                                <a:lnTo>
                                  <a:pt x="542925" y="28575"/>
                                </a:lnTo>
                                <a:lnTo>
                                  <a:pt x="561975" y="38100"/>
                                </a:lnTo>
                                <a:lnTo>
                                  <a:pt x="581025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657225" y="19050"/>
                                </a:moveTo>
                                <a:lnTo>
                                  <a:pt x="647700" y="0"/>
                                </a:lnTo>
                                <a:lnTo>
                                  <a:pt x="619125" y="0"/>
                                </a:lnTo>
                                <a:lnTo>
                                  <a:pt x="619125" y="19050"/>
                                </a:lnTo>
                                <a:lnTo>
                                  <a:pt x="619125" y="28575"/>
                                </a:lnTo>
                                <a:lnTo>
                                  <a:pt x="638175" y="38100"/>
                                </a:lnTo>
                                <a:lnTo>
                                  <a:pt x="657225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733425" y="19050"/>
                                </a:moveTo>
                                <a:lnTo>
                                  <a:pt x="723900" y="0"/>
                                </a:lnTo>
                                <a:lnTo>
                                  <a:pt x="695325" y="0"/>
                                </a:lnTo>
                                <a:lnTo>
                                  <a:pt x="695325" y="19050"/>
                                </a:lnTo>
                                <a:lnTo>
                                  <a:pt x="695325" y="28575"/>
                                </a:lnTo>
                                <a:lnTo>
                                  <a:pt x="714375" y="38100"/>
                                </a:lnTo>
                                <a:lnTo>
                                  <a:pt x="733425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819150" y="19050"/>
                                </a:moveTo>
                                <a:lnTo>
                                  <a:pt x="809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1525" y="19050"/>
                                </a:lnTo>
                                <a:lnTo>
                                  <a:pt x="771525" y="28575"/>
                                </a:lnTo>
                                <a:lnTo>
                                  <a:pt x="790575" y="38100"/>
                                </a:lnTo>
                                <a:lnTo>
                                  <a:pt x="809625" y="28575"/>
                                </a:lnTo>
                                <a:lnTo>
                                  <a:pt x="819150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895350" y="19050"/>
                                </a:moveTo>
                                <a:lnTo>
                                  <a:pt x="885825" y="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19050"/>
                                </a:lnTo>
                                <a:lnTo>
                                  <a:pt x="857250" y="28575"/>
                                </a:lnTo>
                                <a:lnTo>
                                  <a:pt x="876300" y="38100"/>
                                </a:lnTo>
                                <a:lnTo>
                                  <a:pt x="895350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971550" y="19050"/>
                                </a:moveTo>
                                <a:lnTo>
                                  <a:pt x="962025" y="0"/>
                                </a:lnTo>
                                <a:lnTo>
                                  <a:pt x="933450" y="0"/>
                                </a:lnTo>
                                <a:lnTo>
                                  <a:pt x="933450" y="19050"/>
                                </a:lnTo>
                                <a:lnTo>
                                  <a:pt x="933450" y="28575"/>
                                </a:lnTo>
                                <a:lnTo>
                                  <a:pt x="952500" y="38100"/>
                                </a:lnTo>
                                <a:lnTo>
                                  <a:pt x="971550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1047750" y="19050"/>
                                </a:moveTo>
                                <a:lnTo>
                                  <a:pt x="1038225" y="0"/>
                                </a:lnTo>
                                <a:lnTo>
                                  <a:pt x="1009650" y="0"/>
                                </a:lnTo>
                                <a:lnTo>
                                  <a:pt x="1009650" y="19050"/>
                                </a:lnTo>
                                <a:lnTo>
                                  <a:pt x="1009650" y="28575"/>
                                </a:lnTo>
                                <a:lnTo>
                                  <a:pt x="1028700" y="38100"/>
                                </a:lnTo>
                                <a:lnTo>
                                  <a:pt x="1047750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1123950" y="19050"/>
                                </a:moveTo>
                                <a:lnTo>
                                  <a:pt x="1114425" y="0"/>
                                </a:lnTo>
                                <a:lnTo>
                                  <a:pt x="1085850" y="0"/>
                                </a:lnTo>
                                <a:lnTo>
                                  <a:pt x="1085850" y="19050"/>
                                </a:lnTo>
                                <a:lnTo>
                                  <a:pt x="1085850" y="28575"/>
                                </a:lnTo>
                                <a:lnTo>
                                  <a:pt x="1104900" y="38100"/>
                                </a:lnTo>
                                <a:lnTo>
                                  <a:pt x="1123950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1200150" y="19050"/>
                                </a:moveTo>
                                <a:lnTo>
                                  <a:pt x="1190625" y="0"/>
                                </a:lnTo>
                                <a:lnTo>
                                  <a:pt x="1162050" y="0"/>
                                </a:lnTo>
                                <a:lnTo>
                                  <a:pt x="1162050" y="19050"/>
                                </a:lnTo>
                                <a:lnTo>
                                  <a:pt x="1162050" y="28575"/>
                                </a:lnTo>
                                <a:lnTo>
                                  <a:pt x="1181100" y="38100"/>
                                </a:lnTo>
                                <a:lnTo>
                                  <a:pt x="1200150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1276350" y="19050"/>
                                </a:moveTo>
                                <a:lnTo>
                                  <a:pt x="1266825" y="0"/>
                                </a:lnTo>
                                <a:lnTo>
                                  <a:pt x="1238250" y="0"/>
                                </a:lnTo>
                                <a:lnTo>
                                  <a:pt x="1238250" y="19050"/>
                                </a:lnTo>
                                <a:lnTo>
                                  <a:pt x="1238250" y="28575"/>
                                </a:lnTo>
                                <a:lnTo>
                                  <a:pt x="1257300" y="38100"/>
                                </a:lnTo>
                                <a:lnTo>
                                  <a:pt x="1276350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1362075" y="19050"/>
                                </a:moveTo>
                                <a:lnTo>
                                  <a:pt x="1352550" y="0"/>
                                </a:lnTo>
                                <a:lnTo>
                                  <a:pt x="1323975" y="0"/>
                                </a:lnTo>
                                <a:lnTo>
                                  <a:pt x="1323975" y="19050"/>
                                </a:lnTo>
                                <a:lnTo>
                                  <a:pt x="1323975" y="28575"/>
                                </a:lnTo>
                                <a:lnTo>
                                  <a:pt x="1343025" y="38100"/>
                                </a:lnTo>
                                <a:lnTo>
                                  <a:pt x="1362075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1438275" y="19050"/>
                                </a:moveTo>
                                <a:lnTo>
                                  <a:pt x="142875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19050"/>
                                </a:lnTo>
                                <a:lnTo>
                                  <a:pt x="1400175" y="28575"/>
                                </a:lnTo>
                                <a:lnTo>
                                  <a:pt x="1419225" y="38100"/>
                                </a:lnTo>
                                <a:lnTo>
                                  <a:pt x="1438275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1514475" y="19050"/>
                                </a:moveTo>
                                <a:lnTo>
                                  <a:pt x="1504950" y="0"/>
                                </a:lnTo>
                                <a:lnTo>
                                  <a:pt x="1476375" y="0"/>
                                </a:lnTo>
                                <a:lnTo>
                                  <a:pt x="1476375" y="19050"/>
                                </a:lnTo>
                                <a:lnTo>
                                  <a:pt x="1476375" y="28575"/>
                                </a:lnTo>
                                <a:lnTo>
                                  <a:pt x="1495425" y="38100"/>
                                </a:lnTo>
                                <a:lnTo>
                                  <a:pt x="1514475" y="19050"/>
                                </a:lnTo>
                                <a:close/>
                              </a:path>
                              <a:path w="1590675" h="857250">
                                <a:moveTo>
                                  <a:pt x="1590675" y="838200"/>
                                </a:moveTo>
                                <a:lnTo>
                                  <a:pt x="1581150" y="819150"/>
                                </a:lnTo>
                                <a:lnTo>
                                  <a:pt x="1552575" y="819150"/>
                                </a:lnTo>
                                <a:lnTo>
                                  <a:pt x="1552575" y="838200"/>
                                </a:lnTo>
                                <a:lnTo>
                                  <a:pt x="1552575" y="847725"/>
                                </a:lnTo>
                                <a:lnTo>
                                  <a:pt x="1571625" y="857250"/>
                                </a:lnTo>
                                <a:lnTo>
                                  <a:pt x="1590675" y="838200"/>
                                </a:lnTo>
                                <a:close/>
                              </a:path>
                              <a:path w="1590675" h="857250">
                                <a:moveTo>
                                  <a:pt x="1590675" y="752475"/>
                                </a:moveTo>
                                <a:lnTo>
                                  <a:pt x="1581150" y="733425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52575" y="752475"/>
                                </a:lnTo>
                                <a:lnTo>
                                  <a:pt x="1552575" y="762000"/>
                                </a:lnTo>
                                <a:lnTo>
                                  <a:pt x="1571625" y="771525"/>
                                </a:lnTo>
                                <a:lnTo>
                                  <a:pt x="1590675" y="752475"/>
                                </a:lnTo>
                                <a:close/>
                              </a:path>
                              <a:path w="1590675" h="857250">
                                <a:moveTo>
                                  <a:pt x="1590675" y="676275"/>
                                </a:moveTo>
                                <a:lnTo>
                                  <a:pt x="1581150" y="657225"/>
                                </a:lnTo>
                                <a:lnTo>
                                  <a:pt x="1552575" y="657225"/>
                                </a:lnTo>
                                <a:lnTo>
                                  <a:pt x="1552575" y="676275"/>
                                </a:lnTo>
                                <a:lnTo>
                                  <a:pt x="1552575" y="685800"/>
                                </a:lnTo>
                                <a:lnTo>
                                  <a:pt x="1571625" y="695325"/>
                                </a:lnTo>
                                <a:lnTo>
                                  <a:pt x="1590675" y="676275"/>
                                </a:lnTo>
                                <a:close/>
                              </a:path>
                              <a:path w="1590675" h="857250">
                                <a:moveTo>
                                  <a:pt x="1590675" y="590550"/>
                                </a:moveTo>
                                <a:lnTo>
                                  <a:pt x="1581150" y="571500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52575" y="590550"/>
                                </a:lnTo>
                                <a:lnTo>
                                  <a:pt x="1552575" y="600075"/>
                                </a:lnTo>
                                <a:lnTo>
                                  <a:pt x="1571625" y="609600"/>
                                </a:lnTo>
                                <a:lnTo>
                                  <a:pt x="1590675" y="590550"/>
                                </a:lnTo>
                                <a:close/>
                              </a:path>
                              <a:path w="1590675" h="857250">
                                <a:moveTo>
                                  <a:pt x="1590675" y="514350"/>
                                </a:moveTo>
                                <a:lnTo>
                                  <a:pt x="1581150" y="495300"/>
                                </a:lnTo>
                                <a:lnTo>
                                  <a:pt x="1552575" y="495300"/>
                                </a:lnTo>
                                <a:lnTo>
                                  <a:pt x="1552575" y="514350"/>
                                </a:lnTo>
                                <a:lnTo>
                                  <a:pt x="1552575" y="523875"/>
                                </a:lnTo>
                                <a:lnTo>
                                  <a:pt x="1571625" y="533400"/>
                                </a:lnTo>
                                <a:lnTo>
                                  <a:pt x="1590675" y="514350"/>
                                </a:lnTo>
                                <a:close/>
                              </a:path>
                              <a:path w="1590675" h="857250">
                                <a:moveTo>
                                  <a:pt x="1590675" y="428625"/>
                                </a:moveTo>
                                <a:lnTo>
                                  <a:pt x="1581150" y="40957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28625"/>
                                </a:lnTo>
                                <a:lnTo>
                                  <a:pt x="1552575" y="438150"/>
                                </a:lnTo>
                                <a:lnTo>
                                  <a:pt x="1571625" y="447675"/>
                                </a:lnTo>
                                <a:lnTo>
                                  <a:pt x="1590675" y="428625"/>
                                </a:lnTo>
                                <a:close/>
                              </a:path>
                              <a:path w="1590675" h="857250">
                                <a:moveTo>
                                  <a:pt x="1590675" y="342900"/>
                                </a:moveTo>
                                <a:lnTo>
                                  <a:pt x="1581150" y="32385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52575" y="352425"/>
                                </a:lnTo>
                                <a:lnTo>
                                  <a:pt x="1571625" y="361950"/>
                                </a:lnTo>
                                <a:lnTo>
                                  <a:pt x="1590675" y="342900"/>
                                </a:lnTo>
                                <a:close/>
                              </a:path>
                              <a:path w="1590675" h="857250">
                                <a:moveTo>
                                  <a:pt x="1590675" y="266700"/>
                                </a:moveTo>
                                <a:lnTo>
                                  <a:pt x="1581150" y="24765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52575" y="276225"/>
                                </a:lnTo>
                                <a:lnTo>
                                  <a:pt x="1571625" y="285750"/>
                                </a:lnTo>
                                <a:lnTo>
                                  <a:pt x="1590675" y="266700"/>
                                </a:lnTo>
                                <a:close/>
                              </a:path>
                              <a:path w="1590675" h="857250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857250">
                                <a:moveTo>
                                  <a:pt x="1590675" y="104775"/>
                                </a:moveTo>
                                <a:lnTo>
                                  <a:pt x="1581150" y="85725"/>
                                </a:lnTo>
                                <a:lnTo>
                                  <a:pt x="1552575" y="85725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52575" y="114300"/>
                                </a:lnTo>
                                <a:lnTo>
                                  <a:pt x="1571625" y="123825"/>
                                </a:lnTo>
                                <a:lnTo>
                                  <a:pt x="1590675" y="104775"/>
                                </a:lnTo>
                                <a:close/>
                              </a:path>
                              <a:path w="1590675" h="85725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38100" y="38100"/>
                            <a:ext cx="1514475" cy="78105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59" w:right="0" w:firstLine="0"/>
                                <w:jc w:val="left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8"/>
                                </w:rPr>
                                <w:t> Remember:</w:t>
                              </w:r>
                            </w:p>
                            <w:p>
                              <w:pPr>
                                <w:spacing w:before="138"/>
                                <w:ind w:left="59" w:right="0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CC"/>
                                  <w:sz w:val="18"/>
                                </w:rPr>
                                <w:t>Late</w:t>
                              </w:r>
                              <w:r>
                                <w:rPr>
                                  <w:color w:val="0000CC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CC"/>
                                  <w:spacing w:val="-2"/>
                                  <w:sz w:val="18"/>
                                </w:rPr>
                                <w:t>1990s:</w:t>
                              </w:r>
                            </w:p>
                            <w:p>
                              <w:pPr>
                                <w:spacing w:line="240" w:lineRule="auto" w:before="81"/>
                                <w:rPr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658" w:val="left" w:leader="none"/>
                                </w:tabs>
                                <w:spacing w:before="0"/>
                                <w:ind w:left="658" w:right="0" w:hanging="239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Estimated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50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million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24.269341pt;width:125.25pt;height:67.5pt;mso-position-horizontal-relative:page;mso-position-vertical-relative:paragraph;z-index:15823872" id="docshapegroup256" coordorigin="8730,485" coordsize="2505,1350">
                <v:shape style="position:absolute;left:8730;top:485;width:2505;height:1350" id="docshape257" coordorigin="8730,485" coordsize="2505,1350" path="m8790,1805l8775,1775,8730,1775,8730,1805,8730,1820,8760,1835,8790,1805xm8790,1670l8775,1640,8730,1640,8730,1670,8730,1685,8760,1700,8790,1670xm8790,1550l8775,1520,8730,1520,8730,1550,8730,1565,8760,1580,8790,1550xm8790,1415l8775,1385,8730,1385,8730,1415,8730,1430,8760,1445,8790,1415xm8790,1295l8775,1265,8730,1265,8730,1295,8730,1310,8760,1325,8790,1295xm8790,1160l8775,1130,8730,1130,8730,1160,8730,1175,8760,1190,8790,1160xm8790,1025l8775,995,8730,995,8730,1025,8730,1040,8760,1055,8790,1025xm8790,905l8775,875,8730,875,8730,905,8730,920,8760,935,8790,905xm8790,770l8775,740,8730,740,8730,770,8730,785,8760,800,8790,770xm8790,650l8775,620,8730,620,8730,650,8730,665,8760,680,8790,650xm8790,515l8775,485,8730,485,8730,515,8730,530,8760,545,8790,515xm8910,515l8895,485,8850,485,8850,515,8850,530,8880,545,8910,515xm9030,515l9015,485,8970,485,8970,515,8970,530,9000,545,9030,515xm9150,515l9135,485,9090,485,9090,515,9090,530,9120,545,9150,515xm9285,515l9270,485,9225,485,9225,515,9225,530,9255,545,9285,515xm9405,515l9390,485,9345,485,9345,515,9345,530,9375,545,9405,515xm9525,515l9510,485,9465,485,9465,515,9465,530,9495,545,9525,515xm9645,515l9630,485,9585,485,9585,515,9585,530,9615,545,9645,515xm9765,515l9750,485,9705,485,9705,515,9705,530,9735,545,9765,515xm9885,515l9870,485,9825,485,9825,515,9825,530,9855,545,9885,515xm10020,515l10005,485,9945,485,9945,515,9945,530,9975,545,10005,530,10020,515xm10140,515l10125,485,10080,485,10080,515,10080,530,10110,545,10140,515xm10260,515l10245,485,10200,485,10200,515,10200,530,10230,545,10260,515xm10380,515l10365,485,10320,485,10320,515,10320,530,10350,545,10380,515xm10500,515l10485,485,10440,485,10440,515,10440,530,10470,545,10500,515xm10620,515l10605,485,10560,485,10560,515,10560,530,10590,545,10620,515xm10740,515l10725,485,10680,485,10680,515,10680,530,10710,545,10740,515xm10875,515l10860,485,10815,485,10815,515,10815,530,10845,545,10875,515xm10995,515l10980,485,10935,485,10935,515,10935,530,10965,545,10995,515xm11115,515l11100,485,11055,485,11055,515,11055,530,11085,545,11115,515xm11235,1805l11220,1775,11175,1775,11175,1805,11175,1820,11205,1835,11235,1805xm11235,1670l11220,1640,11175,1640,11175,1670,11175,1685,11205,1700,11235,1670xm11235,1550l11220,1520,11175,1520,11175,1550,11175,1565,11205,1580,11235,1550xm11235,1415l11220,1385,11175,1385,11175,1415,11175,1430,11205,1445,11235,1415xm11235,1295l11220,1265,11175,1265,11175,1295,11175,1310,11205,1325,11235,1295xm11235,1160l11220,1130,11175,1130,11175,1160,11175,1175,11205,1190,11235,1160xm11235,1025l11220,995,11175,995,11175,1025,11175,1040,11205,1055,11235,1025xm11235,905l11220,875,11175,875,11175,905,11175,920,11205,935,11235,905xm11235,770l11220,740,11175,740,11175,770,11175,785,11205,800,11235,770xm11235,650l11220,620,11175,620,11175,650,11175,665,11205,680,11235,650xm11235,515l11220,485,11175,485,11175,515,11175,530,11205,545,11235,515xe" filled="true" fillcolor="#cccccc" stroked="false">
                  <v:path arrowok="t"/>
                  <v:fill type="solid"/>
                </v:shape>
                <v:shape style="position:absolute;left:8790;top:545;width:2385;height:1230" type="#_x0000_t202" id="docshape258" filled="true" fillcolor="#ebebeb" stroked="false">
                  <v:textbox inset="0,0,0,0">
                    <w:txbxContent>
                      <w:p>
                        <w:pPr>
                          <w:spacing w:before="71"/>
                          <w:ind w:left="59" w:right="0" w:firstLine="0"/>
                          <w:jc w:val="left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000000"/>
                            <w:sz w:val="18"/>
                          </w:rPr>
                          <w:t>Things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8"/>
                          </w:rPr>
                          <w:t> Remember:</w:t>
                        </w:r>
                      </w:p>
                      <w:p>
                        <w:pPr>
                          <w:spacing w:before="138"/>
                          <w:ind w:left="59" w:right="0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CC"/>
                            <w:sz w:val="18"/>
                          </w:rPr>
                          <w:t>Late</w:t>
                        </w:r>
                        <w:r>
                          <w:rPr>
                            <w:color w:val="0000CC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0000CC"/>
                            <w:spacing w:val="-2"/>
                            <w:sz w:val="18"/>
                          </w:rPr>
                          <w:t>1990s:</w:t>
                        </w:r>
                      </w:p>
                      <w:p>
                        <w:pPr>
                          <w:spacing w:line="240" w:lineRule="auto" w:before="81"/>
                          <w:rPr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658" w:val="left" w:leader="none"/>
                          </w:tabs>
                          <w:spacing w:before="0"/>
                          <w:ind w:left="658" w:right="0" w:hanging="239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Estimated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50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million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t>versions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HTML,</w:t>
      </w:r>
      <w:r>
        <w:rPr>
          <w:spacing w:val="40"/>
        </w:rPr>
        <w:t> </w:t>
      </w:r>
      <w:r>
        <w:rPr/>
        <w:t>HTTP,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server,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browser</w:t>
      </w:r>
      <w:r>
        <w:rPr>
          <w:spacing w:val="40"/>
        </w:rPr>
        <w:t> </w:t>
      </w:r>
      <w:r>
        <w:rPr/>
        <w:t>-</w:t>
      </w:r>
      <w:r>
        <w:rPr>
          <w:spacing w:val="37"/>
        </w:rPr>
        <w:t> </w:t>
      </w:r>
      <w:r>
        <w:rPr/>
        <w:t>the four</w:t>
      </w:r>
      <w:r>
        <w:rPr>
          <w:spacing w:val="40"/>
        </w:rPr>
        <w:t> </w:t>
      </w:r>
      <w:r>
        <w:rPr/>
        <w:t>key</w:t>
      </w:r>
      <w:r>
        <w:rPr>
          <w:spacing w:val="40"/>
        </w:rPr>
        <w:t> </w:t>
      </w:r>
      <w:r>
        <w:rPr/>
        <w:t>components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Web.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original</w:t>
      </w:r>
      <w:r>
        <w:rPr>
          <w:spacing w:val="40"/>
        </w:rPr>
        <w:t> </w:t>
      </w:r>
      <w:r>
        <w:rPr/>
        <w:t>CERN</w:t>
      </w:r>
      <w:r>
        <w:rPr>
          <w:spacing w:val="80"/>
        </w:rPr>
        <w:t> </w:t>
      </w:r>
      <w:r>
        <w:rPr/>
        <w:t>browsers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provided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line-mode</w:t>
      </w:r>
      <w:r>
        <w:rPr>
          <w:spacing w:val="40"/>
        </w:rPr>
        <w:t> </w:t>
      </w:r>
      <w:r>
        <w:rPr/>
        <w:t>interface.</w:t>
      </w:r>
    </w:p>
    <w:p>
      <w:pPr>
        <w:pStyle w:val="BodyText"/>
        <w:spacing w:line="259" w:lineRule="auto" w:before="160"/>
        <w:ind w:left="2069" w:right="2802"/>
      </w:pPr>
      <w:r>
        <w:rPr/>
        <w:t>Around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end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1992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200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servers</w:t>
      </w:r>
      <w:r>
        <w:rPr>
          <w:spacing w:val="40"/>
        </w:rPr>
        <w:t> </w:t>
      </w:r>
      <w:r>
        <w:rPr/>
        <w:t>in operation,</w:t>
      </w:r>
      <w:r>
        <w:rPr>
          <w:spacing w:val="67"/>
        </w:rPr>
        <w:t> </w:t>
      </w:r>
      <w:r>
        <w:rPr/>
        <w:t>this</w:t>
      </w:r>
      <w:r>
        <w:rPr>
          <w:spacing w:val="67"/>
        </w:rPr>
        <w:t> </w:t>
      </w:r>
      <w:r>
        <w:rPr/>
        <w:t>collection</w:t>
      </w:r>
      <w:r>
        <w:rPr>
          <w:spacing w:val="67"/>
        </w:rPr>
        <w:t> </w:t>
      </w:r>
      <w:r>
        <w:rPr/>
        <w:t>of</w:t>
      </w:r>
      <w:r>
        <w:rPr>
          <w:spacing w:val="67"/>
        </w:rPr>
        <w:t> </w:t>
      </w:r>
      <w:r>
        <w:rPr/>
        <w:t>servers</w:t>
      </w:r>
      <w:r>
        <w:rPr>
          <w:spacing w:val="67"/>
        </w:rPr>
        <w:t> </w:t>
      </w:r>
      <w:r>
        <w:rPr/>
        <w:t>being</w:t>
      </w:r>
      <w:r>
        <w:rPr>
          <w:spacing w:val="67"/>
        </w:rPr>
        <w:t> </w:t>
      </w:r>
      <w:r>
        <w:rPr/>
        <w:t>the</w:t>
      </w:r>
      <w:r>
        <w:rPr>
          <w:spacing w:val="67"/>
        </w:rPr>
        <w:t> </w:t>
      </w:r>
      <w:r>
        <w:rPr/>
        <w:t>tip</w:t>
      </w:r>
      <w:r>
        <w:rPr>
          <w:spacing w:val="67"/>
        </w:rPr>
        <w:t> </w:t>
      </w:r>
      <w:r>
        <w:rPr/>
        <w:t>of</w:t>
      </w:r>
      <w:r>
        <w:rPr>
          <w:spacing w:val="67"/>
        </w:rPr>
        <w:t> </w:t>
      </w:r>
      <w:r>
        <w:rPr/>
        <w:t>the iceberg</w:t>
      </w:r>
      <w:r>
        <w:rPr>
          <w:spacing w:val="57"/>
        </w:rPr>
        <w:t> </w:t>
      </w:r>
      <w:r>
        <w:rPr/>
        <w:t>for</w:t>
      </w:r>
      <w:r>
        <w:rPr>
          <w:spacing w:val="57"/>
        </w:rPr>
        <w:t> </w:t>
      </w:r>
      <w:r>
        <w:rPr/>
        <w:t>what</w:t>
      </w:r>
      <w:r>
        <w:rPr>
          <w:spacing w:val="57"/>
        </w:rPr>
        <w:t> </w:t>
      </w:r>
      <w:r>
        <w:rPr/>
        <w:t>was</w:t>
      </w:r>
      <w:r>
        <w:rPr>
          <w:spacing w:val="57"/>
        </w:rPr>
        <w:t> </w:t>
      </w:r>
      <w:r>
        <w:rPr/>
        <w:t>about</w:t>
      </w:r>
      <w:r>
        <w:rPr>
          <w:spacing w:val="57"/>
        </w:rPr>
        <w:t> </w:t>
      </w:r>
      <w:r>
        <w:rPr/>
        <w:t>to</w:t>
      </w:r>
      <w:r>
        <w:rPr>
          <w:spacing w:val="57"/>
        </w:rPr>
        <w:t> </w:t>
      </w:r>
      <w:r>
        <w:rPr/>
        <w:t>come.</w:t>
      </w:r>
      <w:r>
        <w:rPr>
          <w:spacing w:val="57"/>
        </w:rPr>
        <w:t> </w:t>
      </w:r>
      <w:r>
        <w:rPr/>
        <w:t>At</w:t>
      </w:r>
      <w:r>
        <w:rPr>
          <w:spacing w:val="57"/>
        </w:rPr>
        <w:t> </w:t>
      </w:r>
      <w:r>
        <w:rPr/>
        <w:t>about</w:t>
      </w:r>
      <w:r>
        <w:rPr>
          <w:spacing w:val="57"/>
        </w:rPr>
        <w:t> </w:t>
      </w:r>
      <w:r>
        <w:rPr/>
        <w:t>this</w:t>
      </w:r>
      <w:r>
        <w:rPr>
          <w:spacing w:val="57"/>
        </w:rPr>
        <w:t> </w:t>
      </w:r>
      <w:r>
        <w:rPr/>
        <w:t>time several</w:t>
      </w:r>
      <w:r>
        <w:rPr>
          <w:spacing w:val="69"/>
        </w:rPr>
        <w:t> </w:t>
      </w:r>
      <w:r>
        <w:rPr/>
        <w:t>researchers</w:t>
      </w:r>
      <w:r>
        <w:rPr>
          <w:spacing w:val="69"/>
        </w:rPr>
        <w:t> </w:t>
      </w:r>
      <w:r>
        <w:rPr/>
        <w:t>were</w:t>
      </w:r>
      <w:r>
        <w:rPr>
          <w:spacing w:val="69"/>
        </w:rPr>
        <w:t> </w:t>
      </w:r>
      <w:r>
        <w:rPr/>
        <w:t>developing</w:t>
      </w:r>
      <w:r>
        <w:rPr>
          <w:spacing w:val="69"/>
        </w:rPr>
        <w:t> </w:t>
      </w:r>
      <w:r>
        <w:rPr/>
        <w:t>Web</w:t>
      </w:r>
      <w:r>
        <w:rPr>
          <w:spacing w:val="69"/>
        </w:rPr>
        <w:t> </w:t>
      </w:r>
      <w:r>
        <w:rPr/>
        <w:t>browsers</w:t>
      </w:r>
      <w:r>
        <w:rPr>
          <w:spacing w:val="69"/>
        </w:rPr>
        <w:t> </w:t>
      </w:r>
      <w:r>
        <w:rPr/>
        <w:t>with</w:t>
      </w:r>
      <w:r>
        <w:rPr>
          <w:spacing w:val="69"/>
        </w:rPr>
        <w:t> </w:t>
      </w:r>
      <w:r>
        <w:rPr/>
        <w:t>GUI</w:t>
      </w:r>
    </w:p>
    <w:p>
      <w:pPr>
        <w:spacing w:after="0" w:line="259" w:lineRule="auto"/>
        <w:sectPr>
          <w:pgSz w:w="12240" w:h="15840"/>
          <w:pgMar w:header="433" w:footer="417" w:top="760" w:bottom="600" w:left="840" w:right="840"/>
        </w:sectPr>
      </w:pPr>
    </w:p>
    <w:p>
      <w:pPr>
        <w:pStyle w:val="BodyText"/>
        <w:spacing w:line="256" w:lineRule="auto" w:before="130"/>
        <w:ind w:left="164" w:right="29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5543550</wp:posOffset>
                </wp:positionH>
                <wp:positionV relativeFrom="paragraph">
                  <wp:posOffset>72283</wp:posOffset>
                </wp:positionV>
                <wp:extent cx="1590675" cy="100965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590675" cy="1009650"/>
                          <a:chExt cx="1590675" cy="100965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159067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1009650">
                                <a:moveTo>
                                  <a:pt x="38100" y="990600"/>
                                </a:moveTo>
                                <a:lnTo>
                                  <a:pt x="28575" y="971550"/>
                                </a:lnTo>
                                <a:lnTo>
                                  <a:pt x="0" y="971550"/>
                                </a:lnTo>
                                <a:lnTo>
                                  <a:pt x="0" y="990600"/>
                                </a:lnTo>
                                <a:lnTo>
                                  <a:pt x="0" y="1000125"/>
                                </a:lnTo>
                                <a:lnTo>
                                  <a:pt x="19050" y="1009650"/>
                                </a:lnTo>
                                <a:lnTo>
                                  <a:pt x="38100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38100" y="914400"/>
                                </a:moveTo>
                                <a:lnTo>
                                  <a:pt x="28575" y="895350"/>
                                </a:lnTo>
                                <a:lnTo>
                                  <a:pt x="0" y="895350"/>
                                </a:lnTo>
                                <a:lnTo>
                                  <a:pt x="0" y="914400"/>
                                </a:lnTo>
                                <a:lnTo>
                                  <a:pt x="0" y="923925"/>
                                </a:lnTo>
                                <a:lnTo>
                                  <a:pt x="19050" y="933450"/>
                                </a:lnTo>
                                <a:lnTo>
                                  <a:pt x="38100" y="9144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38100" y="828675"/>
                                </a:moveTo>
                                <a:lnTo>
                                  <a:pt x="28575" y="809625"/>
                                </a:lnTo>
                                <a:lnTo>
                                  <a:pt x="0" y="809625"/>
                                </a:lnTo>
                                <a:lnTo>
                                  <a:pt x="0" y="828675"/>
                                </a:lnTo>
                                <a:lnTo>
                                  <a:pt x="0" y="838200"/>
                                </a:lnTo>
                                <a:lnTo>
                                  <a:pt x="19050" y="847725"/>
                                </a:lnTo>
                                <a:lnTo>
                                  <a:pt x="38100" y="828675"/>
                                </a:lnTo>
                                <a:close/>
                              </a:path>
                              <a:path w="1590675" h="1009650">
                                <a:moveTo>
                                  <a:pt x="38100" y="752475"/>
                                </a:moveTo>
                                <a:lnTo>
                                  <a:pt x="28575" y="733425"/>
                                </a:lnTo>
                                <a:lnTo>
                                  <a:pt x="0" y="733425"/>
                                </a:lnTo>
                                <a:lnTo>
                                  <a:pt x="0" y="752475"/>
                                </a:lnTo>
                                <a:lnTo>
                                  <a:pt x="0" y="762000"/>
                                </a:lnTo>
                                <a:lnTo>
                                  <a:pt x="19050" y="771525"/>
                                </a:lnTo>
                                <a:lnTo>
                                  <a:pt x="38100" y="752475"/>
                                </a:lnTo>
                                <a:close/>
                              </a:path>
                              <a:path w="1590675" h="1009650">
                                <a:moveTo>
                                  <a:pt x="38100" y="666750"/>
                                </a:moveTo>
                                <a:lnTo>
                                  <a:pt x="28575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66750"/>
                                </a:lnTo>
                                <a:lnTo>
                                  <a:pt x="0" y="676275"/>
                                </a:lnTo>
                                <a:lnTo>
                                  <a:pt x="19050" y="685800"/>
                                </a:lnTo>
                                <a:lnTo>
                                  <a:pt x="38100" y="666750"/>
                                </a:lnTo>
                                <a:close/>
                              </a:path>
                              <a:path w="1590675" h="1009650">
                                <a:moveTo>
                                  <a:pt x="38100" y="590550"/>
                                </a:moveTo>
                                <a:lnTo>
                                  <a:pt x="28575" y="5715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90550"/>
                                </a:lnTo>
                                <a:lnTo>
                                  <a:pt x="0" y="600075"/>
                                </a:lnTo>
                                <a:lnTo>
                                  <a:pt x="19050" y="609600"/>
                                </a:lnTo>
                                <a:lnTo>
                                  <a:pt x="38100" y="590550"/>
                                </a:lnTo>
                                <a:close/>
                              </a:path>
                              <a:path w="1590675" h="1009650">
                                <a:moveTo>
                                  <a:pt x="38100" y="504825"/>
                                </a:moveTo>
                                <a:lnTo>
                                  <a:pt x="2857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504825"/>
                                </a:lnTo>
                                <a:lnTo>
                                  <a:pt x="0" y="514350"/>
                                </a:lnTo>
                                <a:lnTo>
                                  <a:pt x="19050" y="523875"/>
                                </a:lnTo>
                                <a:lnTo>
                                  <a:pt x="38100" y="504825"/>
                                </a:lnTo>
                                <a:close/>
                              </a:path>
                              <a:path w="1590675" h="1009650">
                                <a:moveTo>
                                  <a:pt x="38100" y="428625"/>
                                </a:moveTo>
                                <a:lnTo>
                                  <a:pt x="28575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8150"/>
                                </a:lnTo>
                                <a:lnTo>
                                  <a:pt x="19050" y="447675"/>
                                </a:lnTo>
                                <a:lnTo>
                                  <a:pt x="38100" y="428625"/>
                                </a:lnTo>
                                <a:close/>
                              </a:path>
                              <a:path w="1590675" h="1009650">
                                <a:moveTo>
                                  <a:pt x="38100" y="342900"/>
                                </a:moveTo>
                                <a:lnTo>
                                  <a:pt x="28575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342900"/>
                                </a:lnTo>
                                <a:lnTo>
                                  <a:pt x="0" y="352425"/>
                                </a:lnTo>
                                <a:lnTo>
                                  <a:pt x="19050" y="361950"/>
                                </a:lnTo>
                                <a:lnTo>
                                  <a:pt x="38100" y="3429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38100" y="266700"/>
                                </a:moveTo>
                                <a:lnTo>
                                  <a:pt x="28575" y="24765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6225"/>
                                </a:lnTo>
                                <a:lnTo>
                                  <a:pt x="19050" y="285750"/>
                                </a:lnTo>
                                <a:lnTo>
                                  <a:pt x="38100" y="2667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38100" y="180975"/>
                                </a:moveTo>
                                <a:lnTo>
                                  <a:pt x="28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180975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200025"/>
                                </a:lnTo>
                                <a:lnTo>
                                  <a:pt x="38100" y="180975"/>
                                </a:lnTo>
                                <a:close/>
                              </a:path>
                              <a:path w="1590675" h="1009650">
                                <a:moveTo>
                                  <a:pt x="38100" y="104775"/>
                                </a:moveTo>
                                <a:lnTo>
                                  <a:pt x="2857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0" y="114300"/>
                                </a:lnTo>
                                <a:lnTo>
                                  <a:pt x="19050" y="123825"/>
                                </a:lnTo>
                                <a:lnTo>
                                  <a:pt x="38100" y="104775"/>
                                </a:lnTo>
                                <a:close/>
                              </a:path>
                              <a:path w="1590675" h="1009650">
                                <a:moveTo>
                                  <a:pt x="38100" y="19050"/>
                                </a:moveTo>
                                <a:lnTo>
                                  <a:pt x="28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19050" y="38100"/>
                                </a:lnTo>
                                <a:lnTo>
                                  <a:pt x="38100" y="1905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14300" y="990600"/>
                                </a:moveTo>
                                <a:lnTo>
                                  <a:pt x="104775" y="971550"/>
                                </a:lnTo>
                                <a:lnTo>
                                  <a:pt x="76200" y="971550"/>
                                </a:lnTo>
                                <a:lnTo>
                                  <a:pt x="76200" y="990600"/>
                                </a:lnTo>
                                <a:lnTo>
                                  <a:pt x="76200" y="1000125"/>
                                </a:lnTo>
                                <a:lnTo>
                                  <a:pt x="95250" y="1009650"/>
                                </a:lnTo>
                                <a:lnTo>
                                  <a:pt x="114300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90500" y="990600"/>
                                </a:moveTo>
                                <a:lnTo>
                                  <a:pt x="180975" y="971550"/>
                                </a:lnTo>
                                <a:lnTo>
                                  <a:pt x="152400" y="971550"/>
                                </a:lnTo>
                                <a:lnTo>
                                  <a:pt x="152400" y="990600"/>
                                </a:lnTo>
                                <a:lnTo>
                                  <a:pt x="152400" y="1000125"/>
                                </a:lnTo>
                                <a:lnTo>
                                  <a:pt x="171450" y="1009650"/>
                                </a:lnTo>
                                <a:lnTo>
                                  <a:pt x="190500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266700" y="990600"/>
                                </a:moveTo>
                                <a:lnTo>
                                  <a:pt x="257175" y="971550"/>
                                </a:lnTo>
                                <a:lnTo>
                                  <a:pt x="228600" y="971550"/>
                                </a:lnTo>
                                <a:lnTo>
                                  <a:pt x="228600" y="990600"/>
                                </a:lnTo>
                                <a:lnTo>
                                  <a:pt x="228600" y="1000125"/>
                                </a:lnTo>
                                <a:lnTo>
                                  <a:pt x="247650" y="1009650"/>
                                </a:lnTo>
                                <a:lnTo>
                                  <a:pt x="266700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352425" y="990600"/>
                                </a:moveTo>
                                <a:lnTo>
                                  <a:pt x="342900" y="971550"/>
                                </a:lnTo>
                                <a:lnTo>
                                  <a:pt x="314325" y="971550"/>
                                </a:lnTo>
                                <a:lnTo>
                                  <a:pt x="314325" y="990600"/>
                                </a:lnTo>
                                <a:lnTo>
                                  <a:pt x="314325" y="1000125"/>
                                </a:lnTo>
                                <a:lnTo>
                                  <a:pt x="333375" y="1009650"/>
                                </a:lnTo>
                                <a:lnTo>
                                  <a:pt x="352425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428625" y="990600"/>
                                </a:moveTo>
                                <a:lnTo>
                                  <a:pt x="419100" y="971550"/>
                                </a:lnTo>
                                <a:lnTo>
                                  <a:pt x="390525" y="971550"/>
                                </a:lnTo>
                                <a:lnTo>
                                  <a:pt x="390525" y="990600"/>
                                </a:lnTo>
                                <a:lnTo>
                                  <a:pt x="390525" y="1000125"/>
                                </a:lnTo>
                                <a:lnTo>
                                  <a:pt x="409575" y="1009650"/>
                                </a:lnTo>
                                <a:lnTo>
                                  <a:pt x="428625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504825" y="990600"/>
                                </a:moveTo>
                                <a:lnTo>
                                  <a:pt x="495300" y="971550"/>
                                </a:lnTo>
                                <a:lnTo>
                                  <a:pt x="466725" y="971550"/>
                                </a:lnTo>
                                <a:lnTo>
                                  <a:pt x="466725" y="990600"/>
                                </a:lnTo>
                                <a:lnTo>
                                  <a:pt x="466725" y="1000125"/>
                                </a:lnTo>
                                <a:lnTo>
                                  <a:pt x="485775" y="1009650"/>
                                </a:lnTo>
                                <a:lnTo>
                                  <a:pt x="504825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581025" y="990600"/>
                                </a:moveTo>
                                <a:lnTo>
                                  <a:pt x="571500" y="971550"/>
                                </a:lnTo>
                                <a:lnTo>
                                  <a:pt x="542925" y="971550"/>
                                </a:lnTo>
                                <a:lnTo>
                                  <a:pt x="542925" y="990600"/>
                                </a:lnTo>
                                <a:lnTo>
                                  <a:pt x="542925" y="1000125"/>
                                </a:lnTo>
                                <a:lnTo>
                                  <a:pt x="561975" y="1009650"/>
                                </a:lnTo>
                                <a:lnTo>
                                  <a:pt x="581025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657225" y="990600"/>
                                </a:moveTo>
                                <a:lnTo>
                                  <a:pt x="647700" y="971550"/>
                                </a:lnTo>
                                <a:lnTo>
                                  <a:pt x="619125" y="971550"/>
                                </a:lnTo>
                                <a:lnTo>
                                  <a:pt x="619125" y="990600"/>
                                </a:lnTo>
                                <a:lnTo>
                                  <a:pt x="619125" y="1000125"/>
                                </a:lnTo>
                                <a:lnTo>
                                  <a:pt x="638175" y="1009650"/>
                                </a:lnTo>
                                <a:lnTo>
                                  <a:pt x="657225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733425" y="990600"/>
                                </a:moveTo>
                                <a:lnTo>
                                  <a:pt x="723900" y="971550"/>
                                </a:lnTo>
                                <a:lnTo>
                                  <a:pt x="695325" y="971550"/>
                                </a:lnTo>
                                <a:lnTo>
                                  <a:pt x="695325" y="990600"/>
                                </a:lnTo>
                                <a:lnTo>
                                  <a:pt x="695325" y="1000125"/>
                                </a:lnTo>
                                <a:lnTo>
                                  <a:pt x="714375" y="1009650"/>
                                </a:lnTo>
                                <a:lnTo>
                                  <a:pt x="733425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819150" y="990600"/>
                                </a:moveTo>
                                <a:lnTo>
                                  <a:pt x="809625" y="971550"/>
                                </a:lnTo>
                                <a:lnTo>
                                  <a:pt x="771525" y="971550"/>
                                </a:lnTo>
                                <a:lnTo>
                                  <a:pt x="771525" y="990600"/>
                                </a:lnTo>
                                <a:lnTo>
                                  <a:pt x="771525" y="1000125"/>
                                </a:lnTo>
                                <a:lnTo>
                                  <a:pt x="790575" y="1009650"/>
                                </a:lnTo>
                                <a:lnTo>
                                  <a:pt x="809625" y="1000125"/>
                                </a:lnTo>
                                <a:lnTo>
                                  <a:pt x="819150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895350" y="990600"/>
                                </a:moveTo>
                                <a:lnTo>
                                  <a:pt x="885825" y="971550"/>
                                </a:lnTo>
                                <a:lnTo>
                                  <a:pt x="857250" y="971550"/>
                                </a:lnTo>
                                <a:lnTo>
                                  <a:pt x="857250" y="990600"/>
                                </a:lnTo>
                                <a:lnTo>
                                  <a:pt x="857250" y="1000125"/>
                                </a:lnTo>
                                <a:lnTo>
                                  <a:pt x="876300" y="1009650"/>
                                </a:lnTo>
                                <a:lnTo>
                                  <a:pt x="895350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971550" y="990600"/>
                                </a:moveTo>
                                <a:lnTo>
                                  <a:pt x="962025" y="971550"/>
                                </a:lnTo>
                                <a:lnTo>
                                  <a:pt x="933450" y="971550"/>
                                </a:lnTo>
                                <a:lnTo>
                                  <a:pt x="933450" y="990600"/>
                                </a:lnTo>
                                <a:lnTo>
                                  <a:pt x="933450" y="1000125"/>
                                </a:lnTo>
                                <a:lnTo>
                                  <a:pt x="952500" y="1009650"/>
                                </a:lnTo>
                                <a:lnTo>
                                  <a:pt x="971550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047750" y="990600"/>
                                </a:moveTo>
                                <a:lnTo>
                                  <a:pt x="1038225" y="971550"/>
                                </a:lnTo>
                                <a:lnTo>
                                  <a:pt x="1009650" y="971550"/>
                                </a:lnTo>
                                <a:lnTo>
                                  <a:pt x="1009650" y="990600"/>
                                </a:lnTo>
                                <a:lnTo>
                                  <a:pt x="1009650" y="1000125"/>
                                </a:lnTo>
                                <a:lnTo>
                                  <a:pt x="1028700" y="1009650"/>
                                </a:lnTo>
                                <a:lnTo>
                                  <a:pt x="1047750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123950" y="990600"/>
                                </a:moveTo>
                                <a:lnTo>
                                  <a:pt x="1114425" y="971550"/>
                                </a:lnTo>
                                <a:lnTo>
                                  <a:pt x="1085850" y="971550"/>
                                </a:lnTo>
                                <a:lnTo>
                                  <a:pt x="1085850" y="990600"/>
                                </a:lnTo>
                                <a:lnTo>
                                  <a:pt x="1085850" y="1000125"/>
                                </a:lnTo>
                                <a:lnTo>
                                  <a:pt x="1104900" y="1009650"/>
                                </a:lnTo>
                                <a:lnTo>
                                  <a:pt x="1123950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200150" y="990600"/>
                                </a:moveTo>
                                <a:lnTo>
                                  <a:pt x="1190625" y="971550"/>
                                </a:lnTo>
                                <a:lnTo>
                                  <a:pt x="1162050" y="971550"/>
                                </a:lnTo>
                                <a:lnTo>
                                  <a:pt x="1162050" y="990600"/>
                                </a:lnTo>
                                <a:lnTo>
                                  <a:pt x="1162050" y="1000125"/>
                                </a:lnTo>
                                <a:lnTo>
                                  <a:pt x="1181100" y="1009650"/>
                                </a:lnTo>
                                <a:lnTo>
                                  <a:pt x="1200150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276350" y="990600"/>
                                </a:moveTo>
                                <a:lnTo>
                                  <a:pt x="1266825" y="971550"/>
                                </a:lnTo>
                                <a:lnTo>
                                  <a:pt x="1238250" y="971550"/>
                                </a:lnTo>
                                <a:lnTo>
                                  <a:pt x="1238250" y="990600"/>
                                </a:lnTo>
                                <a:lnTo>
                                  <a:pt x="1238250" y="1000125"/>
                                </a:lnTo>
                                <a:lnTo>
                                  <a:pt x="1257300" y="1009650"/>
                                </a:lnTo>
                                <a:lnTo>
                                  <a:pt x="1276350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362075" y="990600"/>
                                </a:moveTo>
                                <a:lnTo>
                                  <a:pt x="1352550" y="971550"/>
                                </a:lnTo>
                                <a:lnTo>
                                  <a:pt x="1323975" y="971550"/>
                                </a:lnTo>
                                <a:lnTo>
                                  <a:pt x="1323975" y="990600"/>
                                </a:lnTo>
                                <a:lnTo>
                                  <a:pt x="1323975" y="1000125"/>
                                </a:lnTo>
                                <a:lnTo>
                                  <a:pt x="1343025" y="1009650"/>
                                </a:lnTo>
                                <a:lnTo>
                                  <a:pt x="1362075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438275" y="990600"/>
                                </a:moveTo>
                                <a:lnTo>
                                  <a:pt x="1428750" y="971550"/>
                                </a:lnTo>
                                <a:lnTo>
                                  <a:pt x="1400175" y="971550"/>
                                </a:lnTo>
                                <a:lnTo>
                                  <a:pt x="1400175" y="990600"/>
                                </a:lnTo>
                                <a:lnTo>
                                  <a:pt x="1400175" y="1000125"/>
                                </a:lnTo>
                                <a:lnTo>
                                  <a:pt x="1419225" y="1009650"/>
                                </a:lnTo>
                                <a:lnTo>
                                  <a:pt x="1438275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14475" y="990600"/>
                                </a:moveTo>
                                <a:lnTo>
                                  <a:pt x="1504950" y="971550"/>
                                </a:lnTo>
                                <a:lnTo>
                                  <a:pt x="1476375" y="971550"/>
                                </a:lnTo>
                                <a:lnTo>
                                  <a:pt x="1476375" y="990600"/>
                                </a:lnTo>
                                <a:lnTo>
                                  <a:pt x="1476375" y="1000125"/>
                                </a:lnTo>
                                <a:lnTo>
                                  <a:pt x="1495425" y="1009650"/>
                                </a:lnTo>
                                <a:lnTo>
                                  <a:pt x="1514475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90675" y="990600"/>
                                </a:moveTo>
                                <a:lnTo>
                                  <a:pt x="1581150" y="971550"/>
                                </a:lnTo>
                                <a:lnTo>
                                  <a:pt x="1552575" y="971550"/>
                                </a:lnTo>
                                <a:lnTo>
                                  <a:pt x="1552575" y="990600"/>
                                </a:lnTo>
                                <a:lnTo>
                                  <a:pt x="1552575" y="1000125"/>
                                </a:lnTo>
                                <a:lnTo>
                                  <a:pt x="1571625" y="1009650"/>
                                </a:lnTo>
                                <a:lnTo>
                                  <a:pt x="1590675" y="9906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90675" y="914400"/>
                                </a:moveTo>
                                <a:lnTo>
                                  <a:pt x="1581150" y="895350"/>
                                </a:lnTo>
                                <a:lnTo>
                                  <a:pt x="1552575" y="895350"/>
                                </a:lnTo>
                                <a:lnTo>
                                  <a:pt x="1552575" y="914400"/>
                                </a:lnTo>
                                <a:lnTo>
                                  <a:pt x="1552575" y="923925"/>
                                </a:lnTo>
                                <a:lnTo>
                                  <a:pt x="1571625" y="933450"/>
                                </a:lnTo>
                                <a:lnTo>
                                  <a:pt x="1590675" y="9144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90675" y="828675"/>
                                </a:moveTo>
                                <a:lnTo>
                                  <a:pt x="1581150" y="809625"/>
                                </a:lnTo>
                                <a:lnTo>
                                  <a:pt x="1552575" y="809625"/>
                                </a:lnTo>
                                <a:lnTo>
                                  <a:pt x="1552575" y="828675"/>
                                </a:lnTo>
                                <a:lnTo>
                                  <a:pt x="1552575" y="838200"/>
                                </a:lnTo>
                                <a:lnTo>
                                  <a:pt x="1571625" y="847725"/>
                                </a:lnTo>
                                <a:lnTo>
                                  <a:pt x="1590675" y="828675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90675" y="752475"/>
                                </a:moveTo>
                                <a:lnTo>
                                  <a:pt x="1581150" y="733425"/>
                                </a:lnTo>
                                <a:lnTo>
                                  <a:pt x="1552575" y="733425"/>
                                </a:lnTo>
                                <a:lnTo>
                                  <a:pt x="1552575" y="752475"/>
                                </a:lnTo>
                                <a:lnTo>
                                  <a:pt x="1552575" y="762000"/>
                                </a:lnTo>
                                <a:lnTo>
                                  <a:pt x="1571625" y="771525"/>
                                </a:lnTo>
                                <a:lnTo>
                                  <a:pt x="1590675" y="752475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90675" y="666750"/>
                                </a:moveTo>
                                <a:lnTo>
                                  <a:pt x="1581150" y="647700"/>
                                </a:lnTo>
                                <a:lnTo>
                                  <a:pt x="1552575" y="647700"/>
                                </a:lnTo>
                                <a:lnTo>
                                  <a:pt x="1552575" y="666750"/>
                                </a:lnTo>
                                <a:lnTo>
                                  <a:pt x="1552575" y="676275"/>
                                </a:lnTo>
                                <a:lnTo>
                                  <a:pt x="1571625" y="685800"/>
                                </a:lnTo>
                                <a:lnTo>
                                  <a:pt x="1590675" y="66675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90675" y="590550"/>
                                </a:moveTo>
                                <a:lnTo>
                                  <a:pt x="1581150" y="571500"/>
                                </a:lnTo>
                                <a:lnTo>
                                  <a:pt x="1552575" y="571500"/>
                                </a:lnTo>
                                <a:lnTo>
                                  <a:pt x="1552575" y="590550"/>
                                </a:lnTo>
                                <a:lnTo>
                                  <a:pt x="1552575" y="600075"/>
                                </a:lnTo>
                                <a:lnTo>
                                  <a:pt x="1571625" y="609600"/>
                                </a:lnTo>
                                <a:lnTo>
                                  <a:pt x="1590675" y="59055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90675" y="504825"/>
                                </a:moveTo>
                                <a:lnTo>
                                  <a:pt x="1581150" y="485775"/>
                                </a:lnTo>
                                <a:lnTo>
                                  <a:pt x="1552575" y="485775"/>
                                </a:lnTo>
                                <a:lnTo>
                                  <a:pt x="1552575" y="504825"/>
                                </a:lnTo>
                                <a:lnTo>
                                  <a:pt x="1552575" y="514350"/>
                                </a:lnTo>
                                <a:lnTo>
                                  <a:pt x="1571625" y="523875"/>
                                </a:lnTo>
                                <a:lnTo>
                                  <a:pt x="1590675" y="504825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90675" y="428625"/>
                                </a:moveTo>
                                <a:lnTo>
                                  <a:pt x="1581150" y="409575"/>
                                </a:lnTo>
                                <a:lnTo>
                                  <a:pt x="1552575" y="409575"/>
                                </a:lnTo>
                                <a:lnTo>
                                  <a:pt x="1552575" y="428625"/>
                                </a:lnTo>
                                <a:lnTo>
                                  <a:pt x="1552575" y="438150"/>
                                </a:lnTo>
                                <a:lnTo>
                                  <a:pt x="1571625" y="447675"/>
                                </a:lnTo>
                                <a:lnTo>
                                  <a:pt x="1590675" y="428625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90675" y="342900"/>
                                </a:moveTo>
                                <a:lnTo>
                                  <a:pt x="1581150" y="323850"/>
                                </a:lnTo>
                                <a:lnTo>
                                  <a:pt x="1552575" y="323850"/>
                                </a:lnTo>
                                <a:lnTo>
                                  <a:pt x="1552575" y="342900"/>
                                </a:lnTo>
                                <a:lnTo>
                                  <a:pt x="1552575" y="352425"/>
                                </a:lnTo>
                                <a:lnTo>
                                  <a:pt x="1571625" y="361950"/>
                                </a:lnTo>
                                <a:lnTo>
                                  <a:pt x="1590675" y="3429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90675" y="266700"/>
                                </a:moveTo>
                                <a:lnTo>
                                  <a:pt x="1581150" y="247650"/>
                                </a:lnTo>
                                <a:lnTo>
                                  <a:pt x="1552575" y="247650"/>
                                </a:lnTo>
                                <a:lnTo>
                                  <a:pt x="1552575" y="266700"/>
                                </a:lnTo>
                                <a:lnTo>
                                  <a:pt x="1552575" y="276225"/>
                                </a:lnTo>
                                <a:lnTo>
                                  <a:pt x="1571625" y="285750"/>
                                </a:lnTo>
                                <a:lnTo>
                                  <a:pt x="1590675" y="266700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90675" y="180975"/>
                                </a:moveTo>
                                <a:lnTo>
                                  <a:pt x="1581150" y="161925"/>
                                </a:lnTo>
                                <a:lnTo>
                                  <a:pt x="1552575" y="161925"/>
                                </a:lnTo>
                                <a:lnTo>
                                  <a:pt x="1552575" y="180975"/>
                                </a:lnTo>
                                <a:lnTo>
                                  <a:pt x="1552575" y="190500"/>
                                </a:lnTo>
                                <a:lnTo>
                                  <a:pt x="1571625" y="200025"/>
                                </a:lnTo>
                                <a:lnTo>
                                  <a:pt x="1590675" y="180975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90675" y="104775"/>
                                </a:moveTo>
                                <a:lnTo>
                                  <a:pt x="1581150" y="85725"/>
                                </a:lnTo>
                                <a:lnTo>
                                  <a:pt x="1552575" y="85725"/>
                                </a:lnTo>
                                <a:lnTo>
                                  <a:pt x="1552575" y="104775"/>
                                </a:lnTo>
                                <a:lnTo>
                                  <a:pt x="1552575" y="114300"/>
                                </a:lnTo>
                                <a:lnTo>
                                  <a:pt x="1571625" y="123825"/>
                                </a:lnTo>
                                <a:lnTo>
                                  <a:pt x="1590675" y="104775"/>
                                </a:lnTo>
                                <a:close/>
                              </a:path>
                              <a:path w="1590675" h="1009650">
                                <a:moveTo>
                                  <a:pt x="1590675" y="19050"/>
                                </a:moveTo>
                                <a:lnTo>
                                  <a:pt x="1581150" y="0"/>
                                </a:lnTo>
                                <a:lnTo>
                                  <a:pt x="1552575" y="0"/>
                                </a:lnTo>
                                <a:lnTo>
                                  <a:pt x="1552575" y="19050"/>
                                </a:lnTo>
                                <a:lnTo>
                                  <a:pt x="1552575" y="28575"/>
                                </a:lnTo>
                                <a:lnTo>
                                  <a:pt x="1571625" y="38100"/>
                                </a:lnTo>
                                <a:lnTo>
                                  <a:pt x="15906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38100" y="38100"/>
                            <a:ext cx="1514475" cy="93345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25" w:lineRule="auto" w:before="81"/>
                                <w:ind w:left="659" w:right="247" w:firstLine="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computers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on Internet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659" w:val="left" w:leader="none"/>
                                </w:tabs>
                                <w:spacing w:line="225" w:lineRule="auto" w:before="91"/>
                                <w:ind w:left="659" w:right="582" w:hanging="24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Estimated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100 million+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>users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659" w:val="left" w:leader="none"/>
                                </w:tabs>
                                <w:spacing w:line="225" w:lineRule="auto" w:before="91"/>
                                <w:ind w:left="659" w:right="298" w:hanging="240"/>
                                <w:jc w:val="left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Backbone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links running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Gbps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5pt;margin-top:5.691577pt;width:125.25pt;height:79.5pt;mso-position-horizontal-relative:page;mso-position-vertical-relative:paragraph;z-index:15824896" id="docshapegroup259" coordorigin="8730,114" coordsize="2505,1590">
                <v:shape style="position:absolute;left:8730;top:113;width:2505;height:1590" id="docshape260" coordorigin="8730,114" coordsize="2505,1590" path="m8790,1674l8775,1644,8730,1644,8730,1674,8730,1689,8760,1704,8790,1674xm8790,1554l8775,1524,8730,1524,8730,1554,8730,1569,8760,1584,8790,1554xm8790,1419l8775,1389,8730,1389,8730,1419,8730,1434,8760,1449,8790,1419xm8790,1299l8775,1269,8730,1269,8730,1299,8730,1314,8760,1329,8790,1299xm8790,1164l8775,1134,8730,1134,8730,1164,8730,1179,8760,1194,8790,1164xm8790,1044l8775,1014,8730,1014,8730,1044,8730,1059,8760,1074,8790,1044xm8790,909l8775,879,8730,879,8730,909,8730,924,8760,939,8790,909xm8790,789l8775,759,8730,759,8730,789,8730,804,8760,819,8790,789xm8790,654l8775,624,8730,624,8730,654,8730,669,8760,684,8790,654xm8790,534l8775,504,8730,504,8730,534,8730,549,8760,564,8790,534xm8790,399l8775,369,8730,369,8730,399,8730,414,8760,429,8790,399xm8790,279l8775,249,8730,249,8730,279,8730,294,8760,309,8790,279xm8790,144l8775,114,8730,114,8730,144,8730,159,8760,174,8790,144xm8910,1674l8895,1644,8850,1644,8850,1674,8850,1689,8880,1704,8910,1674xm9030,1674l9015,1644,8970,1644,8970,1674,8970,1689,9000,1704,9030,1674xm9150,1674l9135,1644,9090,1644,9090,1674,9090,1689,9120,1704,9150,1674xm9285,1674l9270,1644,9225,1644,9225,1674,9225,1689,9255,1704,9285,1674xm9405,1674l9390,1644,9345,1644,9345,1674,9345,1689,9375,1704,9405,1674xm9525,1674l9510,1644,9465,1644,9465,1674,9465,1689,9495,1704,9525,1674xm9645,1674l9630,1644,9585,1644,9585,1674,9585,1689,9615,1704,9645,1674xm9765,1674l9750,1644,9705,1644,9705,1674,9705,1689,9735,1704,9765,1674xm9885,1674l9870,1644,9825,1644,9825,1674,9825,1689,9855,1704,9885,1674xm10020,1674l10005,1644,9945,1644,9945,1674,9945,1689,9975,1704,10005,1689,10020,1674xm10140,1674l10125,1644,10080,1644,10080,1674,10080,1689,10110,1704,10140,1674xm10260,1674l10245,1644,10200,1644,10200,1674,10200,1689,10230,1704,10260,1674xm10380,1674l10365,1644,10320,1644,10320,1674,10320,1689,10350,1704,10380,1674xm10500,1674l10485,1644,10440,1644,10440,1674,10440,1689,10470,1704,10500,1674xm10620,1674l10605,1644,10560,1644,10560,1674,10560,1689,10590,1704,10620,1674xm10740,1674l10725,1644,10680,1644,10680,1674,10680,1689,10710,1704,10740,1674xm10875,1674l10860,1644,10815,1644,10815,1674,10815,1689,10845,1704,10875,1674xm10995,1674l10980,1644,10935,1644,10935,1674,10935,1689,10965,1704,10995,1674xm11115,1674l11100,1644,11055,1644,11055,1674,11055,1689,11085,1704,11115,1674xm11235,1674l11220,1644,11175,1644,11175,1674,11175,1689,11205,1704,11235,1674xm11235,1554l11220,1524,11175,1524,11175,1554,11175,1569,11205,1584,11235,1554xm11235,1419l11220,1389,11175,1389,11175,1419,11175,1434,11205,1449,11235,1419xm11235,1299l11220,1269,11175,1269,11175,1299,11175,1314,11205,1329,11235,1299xm11235,1164l11220,1134,11175,1134,11175,1164,11175,1179,11205,1194,11235,1164xm11235,1044l11220,1014,11175,1014,11175,1044,11175,1059,11205,1074,11235,1044xm11235,909l11220,879,11175,879,11175,909,11175,924,11205,939,11235,909xm11235,789l11220,759,11175,759,11175,789,11175,804,11205,819,11235,789xm11235,654l11220,624,11175,624,11175,654,11175,669,11205,684,11235,654xm11235,534l11220,504,11175,504,11175,534,11175,549,11205,564,11235,534xm11235,399l11220,369,11175,369,11175,399,11175,414,11205,429,11235,399xm11235,279l11220,249,11175,249,11175,279,11175,294,11205,309,11235,279xm11235,144l11220,114,11175,114,11175,144,11175,159,11205,174,11235,144xe" filled="true" fillcolor="#cccccc" stroked="false">
                  <v:path arrowok="t"/>
                  <v:fill type="solid"/>
                </v:shape>
                <v:shape style="position:absolute;left:8790;top:173;width:2385;height:1470" type="#_x0000_t202" id="docshape261" filled="true" fillcolor="#ebebeb" stroked="false">
                  <v:textbox inset="0,0,0,0">
                    <w:txbxContent>
                      <w:p>
                        <w:pPr>
                          <w:spacing w:line="225" w:lineRule="auto" w:before="81"/>
                          <w:ind w:left="659" w:right="247" w:firstLine="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computers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on Internet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659" w:val="left" w:leader="none"/>
                          </w:tabs>
                          <w:spacing w:line="225" w:lineRule="auto" w:before="91"/>
                          <w:ind w:left="659" w:right="582" w:hanging="24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Estimated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100 million+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>users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659" w:val="left" w:leader="none"/>
                          </w:tabs>
                          <w:spacing w:line="225" w:lineRule="auto" w:before="91"/>
                          <w:ind w:left="659" w:right="298" w:hanging="240"/>
                          <w:jc w:val="left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Backbone</w:t>
                        </w:r>
                        <w:r>
                          <w:rPr>
                            <w:color w:val="00000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links running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at</w:t>
                        </w:r>
                        <w:r>
                          <w:rPr>
                            <w:color w:val="000000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1</w:t>
                        </w:r>
                        <w:r>
                          <w:rPr>
                            <w:color w:val="000000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00000"/>
                            <w:sz w:val="18"/>
                          </w:rPr>
                          <w:t>Gbps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25408">
            <wp:simplePos x="0" y="0"/>
            <wp:positionH relativeFrom="page">
              <wp:posOffset>1981200</wp:posOffset>
            </wp:positionH>
            <wp:positionV relativeFrom="page">
              <wp:posOffset>9503661</wp:posOffset>
            </wp:positionV>
            <wp:extent cx="3810000" cy="364238"/>
            <wp:effectExtent l="0" t="0" r="0" b="0"/>
            <wp:wrapNone/>
            <wp:docPr id="354" name="Image 354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>
                      <a:hlinkClick r:id="rId6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interfaces,</w:t>
      </w:r>
      <w:r>
        <w:rPr>
          <w:spacing w:val="76"/>
        </w:rPr>
        <w:t> </w:t>
      </w:r>
      <w:r>
        <w:rPr/>
        <w:t>including</w:t>
      </w:r>
      <w:r>
        <w:rPr>
          <w:spacing w:val="76"/>
        </w:rPr>
        <w:t> </w:t>
      </w:r>
      <w:r>
        <w:rPr/>
        <w:t>Marc</w:t>
      </w:r>
      <w:r>
        <w:rPr>
          <w:spacing w:val="76"/>
        </w:rPr>
        <w:t> </w:t>
      </w:r>
      <w:r>
        <w:rPr/>
        <w:t>Andreesen,</w:t>
      </w:r>
      <w:r>
        <w:rPr>
          <w:spacing w:val="76"/>
        </w:rPr>
        <w:t> </w:t>
      </w:r>
      <w:r>
        <w:rPr/>
        <w:t>who</w:t>
      </w:r>
      <w:r>
        <w:rPr>
          <w:spacing w:val="76"/>
        </w:rPr>
        <w:t> </w:t>
      </w:r>
      <w:r>
        <w:rPr/>
        <w:t>led</w:t>
      </w:r>
      <w:r>
        <w:rPr>
          <w:spacing w:val="76"/>
        </w:rPr>
        <w:t> </w:t>
      </w:r>
      <w:r>
        <w:rPr/>
        <w:t>the</w:t>
      </w:r>
      <w:r>
        <w:rPr>
          <w:spacing w:val="76"/>
        </w:rPr>
        <w:t> </w:t>
      </w:r>
      <w:r>
        <w:rPr/>
        <w:t>development</w:t>
      </w:r>
      <w:r>
        <w:rPr>
          <w:spacing w:val="76"/>
        </w:rPr>
        <w:t> </w:t>
      </w:r>
      <w:r>
        <w:rPr/>
        <w:t>of</w:t>
      </w:r>
      <w:r>
        <w:rPr>
          <w:spacing w:val="76"/>
        </w:rPr>
        <w:t> </w:t>
      </w:r>
      <w:r>
        <w:rPr/>
        <w:t>the</w:t>
      </w:r>
      <w:r>
        <w:rPr>
          <w:spacing w:val="76"/>
        </w:rPr>
        <w:t> </w:t>
      </w:r>
      <w:r>
        <w:rPr/>
        <w:t>popular GUI</w:t>
      </w:r>
      <w:r>
        <w:rPr>
          <w:spacing w:val="69"/>
        </w:rPr>
        <w:t> </w:t>
      </w:r>
      <w:r>
        <w:rPr/>
        <w:t>browser</w:t>
      </w:r>
      <w:r>
        <w:rPr>
          <w:spacing w:val="71"/>
        </w:rPr>
        <w:t> </w:t>
      </w:r>
      <w:r>
        <w:rPr/>
        <w:t>Mosaic</w:t>
      </w:r>
      <w:r>
        <w:rPr>
          <w:spacing w:val="71"/>
        </w:rPr>
        <w:t> </w:t>
      </w:r>
      <w:r>
        <w:rPr/>
        <w:t>for</w:t>
      </w:r>
      <w:r>
        <w:rPr>
          <w:spacing w:val="71"/>
        </w:rPr>
        <w:t> </w:t>
      </w:r>
      <w:r>
        <w:rPr/>
        <w:t>X.</w:t>
      </w:r>
      <w:r>
        <w:rPr>
          <w:spacing w:val="69"/>
        </w:rPr>
        <w:t> </w:t>
      </w:r>
      <w:r>
        <w:rPr/>
        <w:t>Andreesen</w:t>
      </w:r>
      <w:r>
        <w:rPr>
          <w:spacing w:val="69"/>
        </w:rPr>
        <w:t> </w:t>
      </w:r>
      <w:r>
        <w:rPr/>
        <w:t>and</w:t>
      </w:r>
      <w:r>
        <w:rPr>
          <w:spacing w:val="69"/>
        </w:rPr>
        <w:t> </w:t>
      </w:r>
      <w:r>
        <w:rPr/>
        <w:t>his</w:t>
      </w:r>
      <w:r>
        <w:rPr>
          <w:spacing w:val="69"/>
        </w:rPr>
        <w:t> </w:t>
      </w:r>
      <w:r>
        <w:rPr/>
        <w:t>colleagues</w:t>
      </w:r>
      <w:r>
        <w:rPr>
          <w:spacing w:val="71"/>
        </w:rPr>
        <w:t> </w:t>
      </w:r>
      <w:r>
        <w:rPr/>
        <w:t>released</w:t>
      </w:r>
      <w:r>
        <w:rPr>
          <w:spacing w:val="69"/>
        </w:rPr>
        <w:t> </w:t>
      </w:r>
      <w:r>
        <w:rPr/>
        <w:t>an</w:t>
      </w:r>
      <w:r>
        <w:rPr>
          <w:spacing w:val="69"/>
        </w:rPr>
        <w:t> </w:t>
      </w:r>
      <w:r>
        <w:rPr/>
        <w:t>alpha version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his</w:t>
      </w:r>
      <w:r>
        <w:rPr>
          <w:spacing w:val="40"/>
        </w:rPr>
        <w:t> </w:t>
      </w:r>
      <w:r>
        <w:rPr/>
        <w:t>browser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1993,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1994</w:t>
      </w:r>
      <w:r>
        <w:rPr>
          <w:spacing w:val="40"/>
        </w:rPr>
        <w:t> </w:t>
      </w:r>
      <w:r>
        <w:rPr/>
        <w:t>he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James</w:t>
      </w:r>
      <w:r>
        <w:rPr>
          <w:spacing w:val="40"/>
        </w:rPr>
        <w:t> </w:t>
      </w:r>
      <w:r>
        <w:rPr/>
        <w:t>Baker</w:t>
      </w:r>
      <w:r>
        <w:rPr>
          <w:spacing w:val="40"/>
        </w:rPr>
        <w:t> </w:t>
      </w:r>
      <w:r>
        <w:rPr/>
        <w:t>formed</w:t>
      </w:r>
      <w:r>
        <w:rPr>
          <w:spacing w:val="40"/>
        </w:rPr>
        <w:t> </w:t>
      </w:r>
      <w:r>
        <w:rPr/>
        <w:t>Mosaic Communications,</w:t>
      </w:r>
      <w:r>
        <w:rPr>
          <w:spacing w:val="75"/>
        </w:rPr>
        <w:t> </w:t>
      </w:r>
      <w:r>
        <w:rPr/>
        <w:t>which</w:t>
      </w:r>
      <w:r>
        <w:rPr>
          <w:spacing w:val="75"/>
        </w:rPr>
        <w:t> </w:t>
      </w:r>
      <w:r>
        <w:rPr/>
        <w:t>later</w:t>
      </w:r>
      <w:r>
        <w:rPr>
          <w:spacing w:val="75"/>
        </w:rPr>
        <w:t> </w:t>
      </w:r>
      <w:r>
        <w:rPr/>
        <w:t>became</w:t>
      </w:r>
      <w:r>
        <w:rPr>
          <w:spacing w:val="75"/>
        </w:rPr>
        <w:t> </w:t>
      </w:r>
      <w:r>
        <w:rPr/>
        <w:t>Netscape</w:t>
      </w:r>
      <w:r>
        <w:rPr>
          <w:spacing w:val="75"/>
        </w:rPr>
        <w:t> </w:t>
      </w:r>
      <w:r>
        <w:rPr/>
        <w:t>Communications</w:t>
      </w:r>
      <w:r>
        <w:rPr>
          <w:spacing w:val="75"/>
        </w:rPr>
        <w:t> </w:t>
      </w:r>
      <w:r>
        <w:rPr/>
        <w:t>Corporation.</w:t>
      </w:r>
      <w:r>
        <w:rPr>
          <w:spacing w:val="75"/>
        </w:rPr>
        <w:t> </w:t>
      </w:r>
      <w:r>
        <w:rPr/>
        <w:t>By 1995,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students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Mosaic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Netscape</w:t>
      </w:r>
      <w:r>
        <w:rPr>
          <w:spacing w:val="40"/>
        </w:rPr>
        <w:t> </w:t>
      </w:r>
      <w:r>
        <w:rPr/>
        <w:t>browsers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surf"</w:t>
      </w:r>
      <w:r>
        <w:rPr>
          <w:spacing w:val="40"/>
        </w:rPr>
        <w:t> </w:t>
      </w:r>
      <w:r>
        <w:rPr/>
        <w:t>the Web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daily</w:t>
      </w:r>
      <w:r>
        <w:rPr>
          <w:spacing w:val="40"/>
        </w:rPr>
        <w:t> </w:t>
      </w:r>
      <w:r>
        <w:rPr/>
        <w:t>basis.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time</w:t>
      </w:r>
      <w:r>
        <w:rPr>
          <w:spacing w:val="40"/>
        </w:rPr>
        <w:t> </w:t>
      </w:r>
      <w:r>
        <w:rPr/>
        <w:t>companies</w:t>
      </w:r>
      <w:r>
        <w:rPr>
          <w:spacing w:val="77"/>
        </w:rPr>
        <w:t> </w:t>
      </w:r>
      <w:r>
        <w:rPr/>
        <w:t>-big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small</w:t>
      </w:r>
      <w:r>
        <w:rPr>
          <w:spacing w:val="77"/>
        </w:rPr>
        <w:t> </w:t>
      </w:r>
      <w:r>
        <w:rPr/>
        <w:t>-began</w:t>
      </w:r>
      <w:r>
        <w:rPr>
          <w:spacing w:val="40"/>
        </w:rPr>
        <w:t> </w:t>
      </w:r>
      <w:r>
        <w:rPr/>
        <w:t>to operate</w:t>
      </w:r>
      <w:r>
        <w:rPr>
          <w:spacing w:val="75"/>
        </w:rPr>
        <w:t> </w:t>
      </w:r>
      <w:r>
        <w:rPr/>
        <w:t>Web</w:t>
      </w:r>
      <w:r>
        <w:rPr>
          <w:spacing w:val="75"/>
        </w:rPr>
        <w:t> </w:t>
      </w:r>
      <w:r>
        <w:rPr/>
        <w:t>servers</w:t>
      </w:r>
      <w:r>
        <w:rPr>
          <w:spacing w:val="75"/>
        </w:rPr>
        <w:t> </w:t>
      </w:r>
      <w:r>
        <w:rPr/>
        <w:t>and</w:t>
      </w:r>
      <w:r>
        <w:rPr>
          <w:spacing w:val="75"/>
        </w:rPr>
        <w:t> </w:t>
      </w:r>
      <w:r>
        <w:rPr/>
        <w:t>transact</w:t>
      </w:r>
      <w:r>
        <w:rPr>
          <w:spacing w:val="75"/>
        </w:rPr>
        <w:t> </w:t>
      </w:r>
      <w:r>
        <w:rPr/>
        <w:t>commerce</w:t>
      </w:r>
      <w:r>
        <w:rPr>
          <w:spacing w:val="75"/>
        </w:rPr>
        <w:t> </w:t>
      </w:r>
      <w:r>
        <w:rPr/>
        <w:t>over</w:t>
      </w:r>
      <w:r>
        <w:rPr>
          <w:spacing w:val="75"/>
        </w:rPr>
        <w:t> </w:t>
      </w:r>
      <w:r>
        <w:rPr/>
        <w:t>the</w:t>
      </w:r>
      <w:r>
        <w:rPr>
          <w:spacing w:val="75"/>
        </w:rPr>
        <w:t> </w:t>
      </w:r>
      <w:r>
        <w:rPr/>
        <w:t>Web.</w:t>
      </w:r>
      <w:r>
        <w:rPr>
          <w:spacing w:val="75"/>
        </w:rPr>
        <w:t> </w:t>
      </w:r>
      <w:r>
        <w:rPr/>
        <w:t>In</w:t>
      </w:r>
      <w:r>
        <w:rPr>
          <w:spacing w:val="75"/>
        </w:rPr>
        <w:t> </w:t>
      </w:r>
      <w:r>
        <w:rPr/>
        <w:t>1996,</w:t>
      </w:r>
      <w:r>
        <w:rPr>
          <w:spacing w:val="75"/>
        </w:rPr>
        <w:t> </w:t>
      </w:r>
      <w:r>
        <w:rPr/>
        <w:t>Microsoft got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business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big</w:t>
      </w:r>
      <w:r>
        <w:rPr>
          <w:spacing w:val="40"/>
        </w:rPr>
        <w:t> </w:t>
      </w:r>
      <w:r>
        <w:rPr/>
        <w:t>way</w:t>
      </w:r>
      <w:r>
        <w:rPr>
          <w:spacing w:val="40"/>
        </w:rPr>
        <w:t> </w:t>
      </w:r>
      <w:r>
        <w:rPr/>
        <w:t>though</w:t>
      </w:r>
      <w:r>
        <w:rPr>
          <w:spacing w:val="40"/>
        </w:rPr>
        <w:t> </w:t>
      </w:r>
      <w:r>
        <w:rPr/>
        <w:t>lately</w:t>
      </w:r>
      <w:r>
        <w:rPr>
          <w:spacing w:val="40"/>
        </w:rPr>
        <w:t> </w:t>
      </w:r>
      <w:r>
        <w:rPr/>
        <w:t>realizing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huge</w:t>
      </w:r>
      <w:r>
        <w:rPr>
          <w:spacing w:val="40"/>
        </w:rPr>
        <w:t> </w:t>
      </w:r>
      <w:r>
        <w:rPr/>
        <w:t>business potential of the Internet</w:t>
      </w:r>
    </w:p>
    <w:p>
      <w:pPr>
        <w:pStyle w:val="BodyText"/>
        <w:spacing w:line="254" w:lineRule="auto" w:before="71"/>
        <w:ind w:left="104" w:right="289"/>
      </w:pPr>
      <w:r>
        <w:rPr/>
        <w:t>During</w:t>
      </w:r>
      <w:r>
        <w:rPr>
          <w:spacing w:val="77"/>
        </w:rPr>
        <w:t> </w:t>
      </w:r>
      <w:r>
        <w:rPr/>
        <w:t>the</w:t>
      </w:r>
      <w:r>
        <w:rPr>
          <w:spacing w:val="77"/>
        </w:rPr>
        <w:t> </w:t>
      </w:r>
      <w:r>
        <w:rPr/>
        <w:t>1990s,</w:t>
      </w:r>
      <w:r>
        <w:rPr>
          <w:spacing w:val="77"/>
        </w:rPr>
        <w:t> </w:t>
      </w:r>
      <w:r>
        <w:rPr/>
        <w:t>networking</w:t>
      </w:r>
      <w:r>
        <w:rPr>
          <w:spacing w:val="77"/>
        </w:rPr>
        <w:t> </w:t>
      </w:r>
      <w:r>
        <w:rPr/>
        <w:t>research</w:t>
      </w:r>
      <w:r>
        <w:rPr>
          <w:spacing w:val="77"/>
        </w:rPr>
        <w:t> </w:t>
      </w:r>
      <w:r>
        <w:rPr/>
        <w:t>and</w:t>
      </w:r>
      <w:r>
        <w:rPr>
          <w:spacing w:val="77"/>
        </w:rPr>
        <w:t> </w:t>
      </w:r>
      <w:r>
        <w:rPr/>
        <w:t>development</w:t>
      </w:r>
      <w:r>
        <w:rPr>
          <w:spacing w:val="77"/>
        </w:rPr>
        <w:t> </w:t>
      </w:r>
      <w:r>
        <w:rPr/>
        <w:t>also</w:t>
      </w:r>
      <w:r>
        <w:rPr>
          <w:spacing w:val="77"/>
        </w:rPr>
        <w:t> </w:t>
      </w:r>
      <w:r>
        <w:rPr/>
        <w:t>made</w:t>
      </w:r>
      <w:r>
        <w:rPr>
          <w:spacing w:val="77"/>
        </w:rPr>
        <w:t> </w:t>
      </w:r>
      <w:r>
        <w:rPr/>
        <w:t>significant</w:t>
      </w:r>
      <w:r>
        <w:rPr>
          <w:spacing w:val="77"/>
        </w:rPr>
        <w:t> </w:t>
      </w:r>
      <w:r>
        <w:rPr/>
        <w:t>advance.</w:t>
      </w:r>
      <w:r>
        <w:rPr>
          <w:spacing w:val="77"/>
        </w:rPr>
        <w:t> </w:t>
      </w:r>
      <w:r>
        <w:rPr/>
        <w:t>The</w:t>
      </w:r>
      <w:r>
        <w:rPr>
          <w:spacing w:val="77"/>
        </w:rPr>
        <w:t> </w:t>
      </w:r>
      <w:r>
        <w:rPr/>
        <w:t>technical community</w:t>
      </w:r>
      <w:r>
        <w:rPr>
          <w:spacing w:val="71"/>
        </w:rPr>
        <w:t> </w:t>
      </w:r>
      <w:r>
        <w:rPr/>
        <w:t>struggled</w:t>
      </w:r>
      <w:r>
        <w:rPr>
          <w:spacing w:val="71"/>
        </w:rPr>
        <w:t> </w:t>
      </w:r>
      <w:r>
        <w:rPr/>
        <w:t>with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problems</w:t>
      </w:r>
      <w:r>
        <w:rPr>
          <w:spacing w:val="71"/>
        </w:rPr>
        <w:t> </w:t>
      </w:r>
      <w:r>
        <w:rPr/>
        <w:t>of</w:t>
      </w:r>
      <w:r>
        <w:rPr>
          <w:spacing w:val="71"/>
        </w:rPr>
        <w:t> </w:t>
      </w:r>
      <w:r>
        <w:rPr/>
        <w:t>defining</w:t>
      </w:r>
      <w:r>
        <w:rPr>
          <w:spacing w:val="71"/>
        </w:rPr>
        <w:t> </w:t>
      </w:r>
      <w:r>
        <w:rPr/>
        <w:t>and</w:t>
      </w:r>
      <w:r>
        <w:rPr>
          <w:spacing w:val="71"/>
        </w:rPr>
        <w:t> </w:t>
      </w:r>
      <w:r>
        <w:rPr/>
        <w:t>implementing</w:t>
      </w:r>
      <w:r>
        <w:rPr>
          <w:spacing w:val="71"/>
        </w:rPr>
        <w:t> </w:t>
      </w:r>
      <w:r>
        <w:rPr/>
        <w:t>an</w:t>
      </w:r>
      <w:r>
        <w:rPr>
          <w:spacing w:val="71"/>
        </w:rPr>
        <w:t> </w:t>
      </w:r>
      <w:r>
        <w:rPr/>
        <w:t>Internet</w:t>
      </w:r>
      <w:r>
        <w:rPr>
          <w:spacing w:val="71"/>
        </w:rPr>
        <w:t> </w:t>
      </w:r>
      <w:r>
        <w:rPr/>
        <w:t>service</w:t>
      </w:r>
      <w:r>
        <w:rPr>
          <w:spacing w:val="71"/>
        </w:rPr>
        <w:t> </w:t>
      </w:r>
      <w:r>
        <w:rPr/>
        <w:t>model</w:t>
      </w:r>
      <w:r>
        <w:rPr>
          <w:spacing w:val="71"/>
        </w:rPr>
        <w:t> </w:t>
      </w:r>
      <w:r>
        <w:rPr/>
        <w:t>for</w:t>
      </w:r>
      <w:r>
        <w:rPr>
          <w:spacing w:val="71"/>
        </w:rPr>
        <w:t> </w:t>
      </w:r>
      <w:r>
        <w:rPr/>
        <w:t>traffic requiring</w:t>
      </w:r>
      <w:r>
        <w:rPr>
          <w:spacing w:val="75"/>
        </w:rPr>
        <w:t> </w:t>
      </w:r>
      <w:r>
        <w:rPr/>
        <w:t>real-time</w:t>
      </w:r>
      <w:r>
        <w:rPr>
          <w:spacing w:val="71"/>
        </w:rPr>
        <w:t> </w:t>
      </w:r>
      <w:r>
        <w:rPr/>
        <w:t>constraints,</w:t>
      </w:r>
      <w:r>
        <w:rPr>
          <w:spacing w:val="71"/>
        </w:rPr>
        <w:t> </w:t>
      </w:r>
      <w:r>
        <w:rPr/>
        <w:t>such</w:t>
      </w:r>
      <w:r>
        <w:rPr>
          <w:spacing w:val="71"/>
        </w:rPr>
        <w:t> </w:t>
      </w:r>
      <w:r>
        <w:rPr/>
        <w:t>as</w:t>
      </w:r>
      <w:r>
        <w:rPr>
          <w:spacing w:val="71"/>
        </w:rPr>
        <w:t> </w:t>
      </w:r>
      <w:r>
        <w:rPr/>
        <w:t>continuous</w:t>
      </w:r>
      <w:r>
        <w:rPr>
          <w:spacing w:val="71"/>
        </w:rPr>
        <w:t> </w:t>
      </w:r>
      <w:r>
        <w:rPr/>
        <w:t>media</w:t>
      </w:r>
      <w:r>
        <w:rPr>
          <w:spacing w:val="71"/>
        </w:rPr>
        <w:t> </w:t>
      </w:r>
      <w:r>
        <w:rPr/>
        <w:t>applications.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need</w:t>
      </w:r>
      <w:r>
        <w:rPr>
          <w:spacing w:val="71"/>
        </w:rPr>
        <w:t> </w:t>
      </w:r>
      <w:r>
        <w:rPr/>
        <w:t>to</w:t>
      </w:r>
      <w:r>
        <w:rPr>
          <w:spacing w:val="71"/>
        </w:rPr>
        <w:t> </w:t>
      </w:r>
      <w:r>
        <w:rPr/>
        <w:t>secure</w:t>
      </w:r>
      <w:r>
        <w:rPr>
          <w:spacing w:val="71"/>
        </w:rPr>
        <w:t> </w:t>
      </w:r>
      <w:r>
        <w:rPr/>
        <w:t>and</w:t>
      </w:r>
      <w:r>
        <w:rPr>
          <w:spacing w:val="71"/>
        </w:rPr>
        <w:t> </w:t>
      </w:r>
      <w:r>
        <w:rPr/>
        <w:t>manage Internet</w:t>
      </w:r>
      <w:r>
        <w:rPr>
          <w:spacing w:val="73"/>
        </w:rPr>
        <w:t> </w:t>
      </w:r>
      <w:r>
        <w:rPr/>
        <w:t>infrastructure</w:t>
      </w:r>
      <w:r>
        <w:rPr>
          <w:spacing w:val="73"/>
        </w:rPr>
        <w:t> </w:t>
      </w:r>
      <w:r>
        <w:rPr/>
        <w:t>also</w:t>
      </w:r>
      <w:r>
        <w:rPr>
          <w:spacing w:val="73"/>
        </w:rPr>
        <w:t> </w:t>
      </w:r>
      <w:r>
        <w:rPr/>
        <w:t>became</w:t>
      </w:r>
      <w:r>
        <w:rPr>
          <w:spacing w:val="73"/>
        </w:rPr>
        <w:t> </w:t>
      </w:r>
      <w:r>
        <w:rPr/>
        <w:t>of</w:t>
      </w:r>
      <w:r>
        <w:rPr>
          <w:spacing w:val="73"/>
        </w:rPr>
        <w:t> </w:t>
      </w:r>
      <w:r>
        <w:rPr/>
        <w:t>paramount</w:t>
      </w:r>
      <w:r>
        <w:rPr>
          <w:spacing w:val="73"/>
        </w:rPr>
        <w:t> </w:t>
      </w:r>
      <w:r>
        <w:rPr/>
        <w:t>importance</w:t>
      </w:r>
      <w:r>
        <w:rPr>
          <w:spacing w:val="73"/>
        </w:rPr>
        <w:t> </w:t>
      </w:r>
      <w:r>
        <w:rPr/>
        <w:t>as</w:t>
      </w:r>
      <w:r>
        <w:rPr>
          <w:spacing w:val="73"/>
        </w:rPr>
        <w:t> </w:t>
      </w:r>
      <w:r>
        <w:rPr/>
        <w:t>e-commerce</w:t>
      </w:r>
      <w:r>
        <w:rPr>
          <w:spacing w:val="75"/>
        </w:rPr>
        <w:t> </w:t>
      </w:r>
      <w:r>
        <w:rPr/>
        <w:t>applications</w:t>
      </w:r>
      <w:r>
        <w:rPr>
          <w:spacing w:val="75"/>
        </w:rPr>
        <w:t> </w:t>
      </w:r>
      <w:r>
        <w:rPr/>
        <w:t>proliferated</w:t>
      </w:r>
      <w:r>
        <w:rPr>
          <w:spacing w:val="75"/>
        </w:rPr>
        <w:t> </w:t>
      </w:r>
      <w:r>
        <w:rPr/>
        <w:t>and</w:t>
      </w:r>
      <w:r>
        <w:rPr>
          <w:spacing w:val="75"/>
        </w:rPr>
        <w:t> </w:t>
      </w:r>
      <w:r>
        <w:rPr/>
        <w:t>the Internet</w:t>
      </w:r>
      <w:r>
        <w:rPr>
          <w:spacing w:val="76"/>
        </w:rPr>
        <w:t> </w:t>
      </w:r>
      <w:r>
        <w:rPr/>
        <w:t>became</w:t>
      </w:r>
      <w:r>
        <w:rPr>
          <w:spacing w:val="76"/>
        </w:rPr>
        <w:t> </w:t>
      </w:r>
      <w:r>
        <w:rPr/>
        <w:t>a</w:t>
      </w:r>
      <w:r>
        <w:rPr>
          <w:spacing w:val="76"/>
        </w:rPr>
        <w:t> </w:t>
      </w:r>
      <w:r>
        <w:rPr/>
        <w:t>central</w:t>
      </w:r>
      <w:r>
        <w:rPr>
          <w:spacing w:val="76"/>
        </w:rPr>
        <w:t> </w:t>
      </w:r>
      <w:r>
        <w:rPr/>
        <w:t>component</w:t>
      </w:r>
      <w:r>
        <w:rPr>
          <w:spacing w:val="76"/>
        </w:rPr>
        <w:t> </w:t>
      </w:r>
      <w:r>
        <w:rPr/>
        <w:t>of</w:t>
      </w:r>
      <w:r>
        <w:rPr>
          <w:spacing w:val="76"/>
        </w:rPr>
        <w:t> </w:t>
      </w:r>
      <w:r>
        <w:rPr/>
        <w:t>the</w:t>
      </w:r>
      <w:r>
        <w:rPr>
          <w:spacing w:val="76"/>
        </w:rPr>
        <w:t> </w:t>
      </w:r>
      <w:r>
        <w:rPr/>
        <w:t>world's</w:t>
      </w:r>
      <w:r>
        <w:rPr>
          <w:spacing w:val="76"/>
        </w:rPr>
        <w:t> </w:t>
      </w:r>
      <w:r>
        <w:rPr/>
        <w:t>telecommunications</w:t>
      </w:r>
      <w:r>
        <w:rPr>
          <w:spacing w:val="76"/>
        </w:rPr>
        <w:t> </w:t>
      </w:r>
      <w:r>
        <w:rPr/>
        <w:t>infrastructure.</w:t>
      </w:r>
    </w:p>
    <w:p>
      <w:pPr>
        <w:spacing w:before="125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9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600075</wp:posOffset>
                </wp:positionH>
                <wp:positionV relativeFrom="paragraph">
                  <wp:posOffset>79958</wp:posOffset>
                </wp:positionV>
                <wp:extent cx="6572250" cy="1270"/>
                <wp:effectExtent l="0" t="0" r="0" b="0"/>
                <wp:wrapTopAndBottom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6.295914pt;width:517.5pt;height:.1pt;mso-position-horizontal-relative:page;mso-position-vertical-relative:paragraph;z-index:-15632896;mso-wrap-distance-left:0;mso-wrap-distance-right:0" id="docshape262" coordorigin="945,126" coordsize="10350,0" path="m945,126l11295,126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spacing w:line="247" w:lineRule="auto" w:before="196"/>
        <w:ind w:left="105" w:right="0" w:firstLine="0"/>
        <w:jc w:val="left"/>
        <w:rPr>
          <w:sz w:val="19"/>
        </w:rPr>
      </w:pPr>
      <w:r>
        <w:rPr>
          <w:color w:val="FF0000"/>
          <w:sz w:val="19"/>
        </w:rPr>
        <w:t>Read</w:t>
      </w:r>
      <w:r>
        <w:rPr>
          <w:color w:val="FF0000"/>
          <w:spacing w:val="63"/>
          <w:sz w:val="19"/>
        </w:rPr>
        <w:t> </w:t>
      </w:r>
      <w:r>
        <w:rPr>
          <w:color w:val="FF0000"/>
          <w:sz w:val="19"/>
        </w:rPr>
        <w:t>Chapter</w:t>
      </w:r>
      <w:r>
        <w:rPr>
          <w:color w:val="FF0000"/>
          <w:spacing w:val="63"/>
          <w:sz w:val="19"/>
        </w:rPr>
        <w:t> </w:t>
      </w:r>
      <w:r>
        <w:rPr>
          <w:color w:val="FF0000"/>
          <w:sz w:val="19"/>
        </w:rPr>
        <w:t>1</w:t>
      </w:r>
      <w:r>
        <w:rPr>
          <w:color w:val="FF0000"/>
          <w:spacing w:val="63"/>
          <w:sz w:val="19"/>
        </w:rPr>
        <w:t> </w:t>
      </w:r>
      <w:r>
        <w:rPr>
          <w:color w:val="FF0000"/>
          <w:sz w:val="19"/>
        </w:rPr>
        <w:t>of</w:t>
      </w:r>
      <w:r>
        <w:rPr>
          <w:color w:val="FF0000"/>
          <w:spacing w:val="63"/>
          <w:sz w:val="19"/>
        </w:rPr>
        <w:t> </w:t>
      </w:r>
      <w:r>
        <w:rPr>
          <w:b/>
          <w:color w:val="FF0000"/>
          <w:sz w:val="19"/>
        </w:rPr>
        <w:t>Computer</w:t>
      </w:r>
      <w:r>
        <w:rPr>
          <w:b/>
          <w:color w:val="FF0000"/>
          <w:spacing w:val="60"/>
          <w:sz w:val="19"/>
        </w:rPr>
        <w:t> </w:t>
      </w:r>
      <w:r>
        <w:rPr>
          <w:b/>
          <w:color w:val="FF0000"/>
          <w:sz w:val="19"/>
        </w:rPr>
        <w:t>Networking:</w:t>
      </w:r>
      <w:r>
        <w:rPr>
          <w:b/>
          <w:color w:val="FF0000"/>
          <w:spacing w:val="60"/>
          <w:sz w:val="19"/>
        </w:rPr>
        <w:t> </w:t>
      </w:r>
      <w:r>
        <w:rPr>
          <w:b/>
          <w:color w:val="FF0000"/>
          <w:sz w:val="19"/>
        </w:rPr>
        <w:t>A</w:t>
      </w:r>
      <w:r>
        <w:rPr>
          <w:b/>
          <w:color w:val="FF0000"/>
          <w:spacing w:val="60"/>
          <w:sz w:val="19"/>
        </w:rPr>
        <w:t> </w:t>
      </w:r>
      <w:r>
        <w:rPr>
          <w:b/>
          <w:color w:val="FF0000"/>
          <w:sz w:val="19"/>
        </w:rPr>
        <w:t>Top</w:t>
      </w:r>
      <w:r>
        <w:rPr>
          <w:b/>
          <w:color w:val="FF0000"/>
          <w:spacing w:val="60"/>
          <w:sz w:val="19"/>
        </w:rPr>
        <w:t> </w:t>
      </w:r>
      <w:r>
        <w:rPr>
          <w:b/>
          <w:color w:val="FF0000"/>
          <w:sz w:val="19"/>
        </w:rPr>
        <w:t>Down</w:t>
      </w:r>
      <w:r>
        <w:rPr>
          <w:b/>
          <w:color w:val="FF0000"/>
          <w:spacing w:val="60"/>
          <w:sz w:val="19"/>
        </w:rPr>
        <w:t> </w:t>
      </w:r>
      <w:r>
        <w:rPr>
          <w:b/>
          <w:color w:val="FF0000"/>
          <w:sz w:val="19"/>
        </w:rPr>
        <w:t>Approach</w:t>
      </w:r>
      <w:r>
        <w:rPr>
          <w:b/>
          <w:color w:val="FF0000"/>
          <w:spacing w:val="60"/>
          <w:sz w:val="19"/>
        </w:rPr>
        <w:t> </w:t>
      </w:r>
      <w:r>
        <w:rPr>
          <w:b/>
          <w:color w:val="FF0000"/>
          <w:sz w:val="19"/>
        </w:rPr>
        <w:t>Featuring</w:t>
      </w:r>
      <w:r>
        <w:rPr>
          <w:b/>
          <w:color w:val="FF0000"/>
          <w:spacing w:val="60"/>
          <w:sz w:val="19"/>
        </w:rPr>
        <w:t> </w:t>
      </w:r>
      <w:r>
        <w:rPr>
          <w:b/>
          <w:color w:val="FF0000"/>
          <w:sz w:val="19"/>
        </w:rPr>
        <w:t>the</w:t>
      </w:r>
      <w:r>
        <w:rPr>
          <w:b/>
          <w:color w:val="FF0000"/>
          <w:spacing w:val="60"/>
          <w:sz w:val="19"/>
        </w:rPr>
        <w:t> </w:t>
      </w:r>
      <w:r>
        <w:rPr>
          <w:b/>
          <w:color w:val="FF0000"/>
          <w:sz w:val="19"/>
        </w:rPr>
        <w:t>Internet,</w:t>
      </w:r>
      <w:r>
        <w:rPr>
          <w:b/>
          <w:color w:val="FF0000"/>
          <w:spacing w:val="60"/>
          <w:sz w:val="19"/>
        </w:rPr>
        <w:t> </w:t>
      </w:r>
      <w:r>
        <w:rPr>
          <w:b/>
          <w:color w:val="FF0000"/>
          <w:sz w:val="19"/>
        </w:rPr>
        <w:t>2nd</w:t>
      </w:r>
      <w:r>
        <w:rPr>
          <w:b/>
          <w:color w:val="FF0000"/>
          <w:spacing w:val="60"/>
          <w:sz w:val="19"/>
        </w:rPr>
        <w:t> </w:t>
      </w:r>
      <w:r>
        <w:rPr>
          <w:b/>
          <w:color w:val="FF0000"/>
          <w:sz w:val="19"/>
        </w:rPr>
        <w:t>edition</w:t>
      </w:r>
      <w:r>
        <w:rPr>
          <w:color w:val="FF0000"/>
          <w:sz w:val="19"/>
        </w:rPr>
        <w:t>.</w:t>
      </w:r>
      <w:r>
        <w:rPr>
          <w:color w:val="FF0000"/>
          <w:spacing w:val="72"/>
          <w:sz w:val="19"/>
        </w:rPr>
        <w:t> </w:t>
      </w:r>
      <w:r>
        <w:rPr>
          <w:color w:val="FF0000"/>
          <w:sz w:val="19"/>
        </w:rPr>
        <w:t>Jim Kurose,</w:t>
      </w:r>
      <w:r>
        <w:rPr>
          <w:color w:val="FF0000"/>
          <w:spacing w:val="40"/>
          <w:sz w:val="19"/>
        </w:rPr>
        <w:t> </w:t>
      </w:r>
      <w:r>
        <w:rPr>
          <w:color w:val="FF0000"/>
          <w:sz w:val="19"/>
        </w:rPr>
        <w:t>Keith</w:t>
      </w:r>
      <w:r>
        <w:rPr>
          <w:color w:val="FF0000"/>
          <w:spacing w:val="40"/>
          <w:sz w:val="19"/>
        </w:rPr>
        <w:t> </w:t>
      </w:r>
      <w:r>
        <w:rPr>
          <w:color w:val="FF0000"/>
          <w:sz w:val="19"/>
        </w:rPr>
        <w:t>Ross</w:t>
      </w:r>
      <w:r>
        <w:rPr>
          <w:color w:val="FF0000"/>
          <w:spacing w:val="40"/>
          <w:sz w:val="19"/>
        </w:rPr>
        <w:t> </w:t>
      </w:r>
      <w:r>
        <w:rPr>
          <w:color w:val="FF0000"/>
          <w:sz w:val="19"/>
        </w:rPr>
        <w:t>Addison-Wesley,</w:t>
      </w:r>
      <w:r>
        <w:rPr>
          <w:color w:val="FF0000"/>
          <w:spacing w:val="40"/>
          <w:sz w:val="19"/>
        </w:rPr>
        <w:t> </w:t>
      </w:r>
      <w:r>
        <w:rPr>
          <w:color w:val="FF0000"/>
          <w:sz w:val="19"/>
        </w:rPr>
        <w:t>July</w:t>
      </w:r>
      <w:r>
        <w:rPr>
          <w:color w:val="FF0000"/>
          <w:spacing w:val="40"/>
          <w:sz w:val="19"/>
        </w:rPr>
        <w:t> </w:t>
      </w:r>
      <w:r>
        <w:rPr>
          <w:color w:val="FF0000"/>
          <w:sz w:val="19"/>
        </w:rPr>
        <w:t>2002.</w:t>
      </w:r>
    </w:p>
    <w:p>
      <w:pPr>
        <w:pStyle w:val="BodyText"/>
        <w:spacing w:before="157"/>
      </w:pPr>
    </w:p>
    <w:p>
      <w:pPr>
        <w:pStyle w:val="Heading1"/>
        <w:spacing w:before="0"/>
      </w:pPr>
      <w:r>
        <w:rPr>
          <w:spacing w:val="-2"/>
        </w:rPr>
        <w:t>Recommended Links</w:t>
      </w:r>
    </w:p>
    <w:p>
      <w:pPr>
        <w:spacing w:line="182" w:lineRule="exact" w:before="303"/>
        <w:ind w:left="105" w:right="0" w:firstLine="0"/>
        <w:jc w:val="both"/>
        <w:rPr>
          <w:sz w:val="16"/>
        </w:rPr>
      </w:pPr>
      <w:r>
        <w:rPr>
          <w:w w:val="105"/>
          <w:sz w:val="16"/>
        </w:rPr>
        <w:t>IEEE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History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Center</w:t>
      </w:r>
      <w:r>
        <w:rPr>
          <w:spacing w:val="-10"/>
          <w:w w:val="105"/>
          <w:sz w:val="16"/>
        </w:rPr>
        <w:t> </w:t>
      </w:r>
      <w:hyperlink r:id="rId94">
        <w:r>
          <w:rPr>
            <w:color w:val="003265"/>
            <w:spacing w:val="-2"/>
            <w:w w:val="105"/>
            <w:sz w:val="16"/>
          </w:rPr>
          <w:t>http://www.ieee.org/organizations/history_center/oral_histories/comsoc_oh.html</w:t>
        </w:r>
        <w:r>
          <w:rPr>
            <w:spacing w:val="-2"/>
            <w:w w:val="105"/>
            <w:sz w:val="16"/>
          </w:rPr>
          <w:t>.</w:t>
        </w:r>
      </w:hyperlink>
    </w:p>
    <w:p>
      <w:pPr>
        <w:spacing w:line="235" w:lineRule="auto" w:before="1"/>
        <w:ind w:left="104" w:right="0" w:firstLine="0"/>
        <w:jc w:val="left"/>
        <w:rPr>
          <w:sz w:val="16"/>
        </w:rPr>
      </w:pPr>
      <w:r>
        <w:rPr>
          <w:w w:val="105"/>
          <w:sz w:val="16"/>
        </w:rPr>
        <w:t>Oral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Histories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have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been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collected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commemorate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50th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Anniversary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IEEE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Communications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Society.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number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interesting interviews with pioneers in the field.</w:t>
      </w:r>
    </w:p>
    <w:p>
      <w:pPr>
        <w:spacing w:line="182" w:lineRule="exact" w:before="161"/>
        <w:ind w:left="104" w:right="0" w:firstLine="0"/>
        <w:jc w:val="both"/>
        <w:rPr>
          <w:sz w:val="16"/>
        </w:rPr>
      </w:pPr>
      <w:r>
        <w:rPr>
          <w:sz w:val="16"/>
        </w:rPr>
        <w:t>International</w:t>
      </w:r>
      <w:r>
        <w:rPr>
          <w:spacing w:val="23"/>
          <w:sz w:val="16"/>
        </w:rPr>
        <w:t> </w:t>
      </w:r>
      <w:r>
        <w:rPr>
          <w:sz w:val="16"/>
        </w:rPr>
        <w:t>Engineering</w:t>
      </w:r>
      <w:r>
        <w:rPr>
          <w:spacing w:val="23"/>
          <w:sz w:val="16"/>
        </w:rPr>
        <w:t> </w:t>
      </w:r>
      <w:r>
        <w:rPr>
          <w:sz w:val="16"/>
        </w:rPr>
        <w:t>Consortium:</w:t>
      </w:r>
      <w:r>
        <w:rPr>
          <w:spacing w:val="23"/>
          <w:sz w:val="16"/>
        </w:rPr>
        <w:t> </w:t>
      </w:r>
      <w:r>
        <w:rPr>
          <w:sz w:val="16"/>
        </w:rPr>
        <w:t>Web</w:t>
      </w:r>
      <w:r>
        <w:rPr>
          <w:spacing w:val="23"/>
          <w:sz w:val="16"/>
        </w:rPr>
        <w:t> </w:t>
      </w:r>
      <w:r>
        <w:rPr>
          <w:sz w:val="16"/>
        </w:rPr>
        <w:t>ProForum</w:t>
      </w:r>
      <w:r>
        <w:rPr>
          <w:spacing w:val="23"/>
          <w:sz w:val="16"/>
        </w:rPr>
        <w:t> </w:t>
      </w:r>
      <w:r>
        <w:rPr>
          <w:sz w:val="16"/>
        </w:rPr>
        <w:t>Tutorials</w:t>
      </w:r>
      <w:r>
        <w:rPr>
          <w:spacing w:val="45"/>
          <w:sz w:val="16"/>
        </w:rPr>
        <w:t> </w:t>
      </w:r>
      <w:hyperlink r:id="rId95">
        <w:r>
          <w:rPr>
            <w:color w:val="003265"/>
            <w:spacing w:val="-2"/>
            <w:sz w:val="16"/>
          </w:rPr>
          <w:t>http://www.iec.org/online/tutorials/</w:t>
        </w:r>
      </w:hyperlink>
    </w:p>
    <w:p>
      <w:pPr>
        <w:spacing w:line="244" w:lineRule="auto" w:before="0"/>
        <w:ind w:left="104" w:right="449" w:firstLine="0"/>
        <w:jc w:val="both"/>
        <w:rPr>
          <w:sz w:val="16"/>
        </w:rPr>
      </w:pPr>
      <w:r>
        <w:rPr>
          <w:w w:val="105"/>
          <w:sz w:val="16"/>
        </w:rPr>
        <w:t>More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than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150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tutorials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communications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networking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topics,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focus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cutting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edge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technology.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tutorials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vary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terms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of their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technical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depth,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but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many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are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outstanding,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all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are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extremely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well-written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very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readable.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This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first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place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we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look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when looking for an on-line survey or tutorial.</w:t>
      </w:r>
    </w:p>
    <w:p>
      <w:pPr>
        <w:spacing w:before="140"/>
        <w:ind w:left="104" w:right="0" w:firstLine="0"/>
        <w:jc w:val="left"/>
        <w:rPr>
          <w:sz w:val="16"/>
        </w:rPr>
      </w:pPr>
      <w:r>
        <w:rPr>
          <w:w w:val="105"/>
          <w:sz w:val="16"/>
        </w:rPr>
        <w:t>Broadband: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Bringing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home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bits</w:t>
      </w:r>
      <w:r>
        <w:rPr>
          <w:spacing w:val="-10"/>
          <w:w w:val="105"/>
          <w:sz w:val="16"/>
        </w:rPr>
        <w:t> </w:t>
      </w:r>
      <w:hyperlink r:id="rId96">
        <w:r>
          <w:rPr>
            <w:color w:val="003265"/>
            <w:spacing w:val="-2"/>
            <w:w w:val="105"/>
            <w:sz w:val="16"/>
          </w:rPr>
          <w:t>http://www.nap.edu/html/broadband</w:t>
        </w:r>
      </w:hyperlink>
    </w:p>
    <w:p>
      <w:pPr>
        <w:spacing w:line="235" w:lineRule="auto" w:before="14"/>
        <w:ind w:left="105" w:right="0" w:firstLine="0"/>
        <w:jc w:val="left"/>
        <w:rPr>
          <w:sz w:val="16"/>
        </w:rPr>
      </w:pPr>
      <w:r>
        <w:rPr>
          <w:w w:val="105"/>
          <w:sz w:val="16"/>
        </w:rPr>
        <w:t>Extensive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report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importance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future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residential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broadband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access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Computer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Science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Telecommunications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Board, National Research Council, January 2002</w:t>
      </w:r>
    </w:p>
    <w:p>
      <w:pPr>
        <w:spacing w:before="146"/>
        <w:ind w:left="105" w:right="0" w:firstLine="0"/>
        <w:jc w:val="left"/>
        <w:rPr>
          <w:sz w:val="16"/>
        </w:rPr>
      </w:pPr>
      <w:r>
        <w:rPr>
          <w:sz w:val="16"/>
        </w:rPr>
        <w:t>Internet</w:t>
      </w:r>
      <w:r>
        <w:rPr>
          <w:spacing w:val="46"/>
          <w:sz w:val="16"/>
        </w:rPr>
        <w:t> </w:t>
      </w:r>
      <w:r>
        <w:rPr>
          <w:sz w:val="16"/>
        </w:rPr>
        <w:t>Economics</w:t>
      </w:r>
      <w:r>
        <w:rPr>
          <w:spacing w:val="78"/>
          <w:sz w:val="16"/>
        </w:rPr>
        <w:t> </w:t>
      </w:r>
      <w:hyperlink r:id="rId97">
        <w:r>
          <w:rPr>
            <w:color w:val="003265"/>
            <w:sz w:val="16"/>
          </w:rPr>
          <w:t>http://china.si.umich.edu/telecom/net-</w:t>
        </w:r>
        <w:r>
          <w:rPr>
            <w:color w:val="003265"/>
            <w:spacing w:val="-2"/>
            <w:sz w:val="16"/>
          </w:rPr>
          <w:t>economics.html</w:t>
        </w:r>
      </w:hyperlink>
    </w:p>
    <w:p>
      <w:pPr>
        <w:spacing w:before="11"/>
        <w:ind w:left="105" w:right="0" w:firstLine="0"/>
        <w:jc w:val="left"/>
        <w:rPr>
          <w:sz w:val="16"/>
        </w:rPr>
      </w:pPr>
      <w:r>
        <w:rPr>
          <w:w w:val="105"/>
          <w:sz w:val="16"/>
        </w:rPr>
        <w:t>Comprehensive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index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resources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relating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Internet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economics,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including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regulation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pricing.</w:t>
      </w:r>
    </w:p>
    <w:p>
      <w:pPr>
        <w:spacing w:line="182" w:lineRule="exact" w:before="146"/>
        <w:ind w:left="105" w:right="0" w:firstLine="0"/>
        <w:jc w:val="both"/>
        <w:rPr>
          <w:sz w:val="16"/>
        </w:rPr>
      </w:pPr>
      <w:r>
        <w:rPr>
          <w:sz w:val="16"/>
        </w:rPr>
        <w:t>Webopedia</w:t>
      </w:r>
      <w:r>
        <w:rPr>
          <w:spacing w:val="25"/>
          <w:sz w:val="16"/>
        </w:rPr>
        <w:t> </w:t>
      </w:r>
      <w:hyperlink r:id="rId98">
        <w:r>
          <w:rPr>
            <w:color w:val="003265"/>
            <w:spacing w:val="-2"/>
            <w:sz w:val="16"/>
          </w:rPr>
          <w:t>http://www.pcwebopaedia.com</w:t>
        </w:r>
      </w:hyperlink>
    </w:p>
    <w:p>
      <w:pPr>
        <w:spacing w:line="182" w:lineRule="exact" w:before="0"/>
        <w:ind w:left="105" w:right="0" w:firstLine="0"/>
        <w:jc w:val="both"/>
        <w:rPr>
          <w:sz w:val="16"/>
        </w:rPr>
      </w:pPr>
      <w:r>
        <w:rPr>
          <w:w w:val="105"/>
          <w:sz w:val="16"/>
        </w:rPr>
        <w:t>Online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dictionary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computer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Internet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technology</w:t>
      </w:r>
    </w:p>
    <w:p>
      <w:pPr>
        <w:spacing w:line="182" w:lineRule="exact" w:before="161"/>
        <w:ind w:left="105" w:right="0" w:firstLine="0"/>
        <w:jc w:val="both"/>
        <w:rPr>
          <w:sz w:val="16"/>
        </w:rPr>
      </w:pPr>
      <w:r>
        <w:rPr>
          <w:spacing w:val="-2"/>
          <w:w w:val="105"/>
          <w:sz w:val="16"/>
        </w:rPr>
        <w:t>traceroute.org</w:t>
      </w:r>
      <w:r>
        <w:rPr>
          <w:spacing w:val="7"/>
          <w:w w:val="105"/>
          <w:sz w:val="16"/>
        </w:rPr>
        <w:t> </w:t>
      </w:r>
      <w:hyperlink r:id="rId99">
        <w:r>
          <w:rPr>
            <w:color w:val="003265"/>
            <w:spacing w:val="-2"/>
            <w:w w:val="105"/>
            <w:sz w:val="16"/>
          </w:rPr>
          <w:t>http://www.traceroute.org</w:t>
        </w:r>
      </w:hyperlink>
    </w:p>
    <w:p>
      <w:pPr>
        <w:spacing w:line="244" w:lineRule="auto" w:before="0"/>
        <w:ind w:left="104" w:right="285" w:firstLine="0"/>
        <w:jc w:val="both"/>
        <w:rPr>
          <w:sz w:val="16"/>
        </w:rPr>
      </w:pPr>
      <w:r>
        <w:rPr>
          <w:w w:val="105"/>
          <w:sz w:val="16"/>
        </w:rPr>
        <w:t>As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discussed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Section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1.6,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Traceroute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provides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routes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packet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delays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between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pairs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hosts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Internet.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This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site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gives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you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direct access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hundreds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source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hosts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from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which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you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can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trace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routes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arbitrary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destination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hosts.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Choose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country,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source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host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that country, and any destination host -- then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see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how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packets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weave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their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way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through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Internet.</w:t>
      </w:r>
    </w:p>
    <w:p>
      <w:pPr>
        <w:spacing w:before="140"/>
        <w:ind w:left="104" w:right="0" w:firstLine="0"/>
        <w:jc w:val="left"/>
        <w:rPr>
          <w:sz w:val="16"/>
        </w:rPr>
      </w:pPr>
      <w:r>
        <w:rPr>
          <w:w w:val="105"/>
          <w:sz w:val="16"/>
        </w:rPr>
        <w:t>Internet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Engineering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Task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Force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(IETF)</w:t>
      </w:r>
      <w:r>
        <w:rPr>
          <w:spacing w:val="-2"/>
          <w:w w:val="105"/>
          <w:sz w:val="16"/>
        </w:rPr>
        <w:t> </w:t>
      </w:r>
      <w:hyperlink r:id="rId100">
        <w:r>
          <w:rPr>
            <w:color w:val="003265"/>
            <w:spacing w:val="-2"/>
            <w:w w:val="105"/>
            <w:sz w:val="16"/>
          </w:rPr>
          <w:t>http://www.ietf.org</w:t>
        </w:r>
      </w:hyperlink>
    </w:p>
    <w:p>
      <w:pPr>
        <w:spacing w:line="240" w:lineRule="auto" w:before="11"/>
        <w:ind w:left="104" w:right="214" w:firstLine="0"/>
        <w:jc w:val="left"/>
        <w:rPr>
          <w:sz w:val="16"/>
        </w:rPr>
      </w:pPr>
      <w:r>
        <w:rPr>
          <w:w w:val="105"/>
          <w:sz w:val="16"/>
        </w:rPr>
        <w:t>The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IETF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open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international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community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concerned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with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development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operation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Internet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its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architecture.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IETF was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formally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established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Internet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Architecture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Board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(IAB),</w:t>
      </w:r>
      <w:r>
        <w:rPr>
          <w:spacing w:val="-9"/>
          <w:w w:val="105"/>
          <w:sz w:val="16"/>
        </w:rPr>
        <w:t> </w:t>
      </w:r>
      <w:hyperlink r:id="rId101">
        <w:r>
          <w:rPr>
            <w:w w:val="105"/>
            <w:sz w:val="16"/>
          </w:rPr>
          <w:t>http://www.isi.edu/iab,</w:t>
        </w:r>
      </w:hyperlink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1986.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IETF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meets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three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times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year;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much of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its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ongoing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work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conducted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via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mailing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lists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working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groups.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Typically,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based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upon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previous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IETF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proceedings,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working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groups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will convene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at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meetings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discuss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work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IETF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working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groups.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IETF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administered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by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Internet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Society,</w:t>
      </w:r>
      <w:r>
        <w:rPr>
          <w:spacing w:val="-8"/>
          <w:w w:val="105"/>
          <w:sz w:val="16"/>
        </w:rPr>
        <w:t> </w:t>
      </w:r>
      <w:hyperlink r:id="rId102">
        <w:r>
          <w:rPr>
            <w:w w:val="105"/>
            <w:sz w:val="16"/>
          </w:rPr>
          <w:t>http://www.isoc.org,</w:t>
        </w:r>
      </w:hyperlink>
      <w:r>
        <w:rPr>
          <w:w w:val="105"/>
          <w:sz w:val="16"/>
        </w:rPr>
        <w:t> whose Web site contains lots of high-quality, Internet-related material.</w:t>
      </w:r>
    </w:p>
    <w:p>
      <w:pPr>
        <w:spacing w:before="146"/>
        <w:ind w:left="104" w:right="0" w:firstLine="0"/>
        <w:jc w:val="left"/>
        <w:rPr>
          <w:sz w:val="16"/>
        </w:rPr>
      </w:pPr>
      <w:r>
        <w:rPr>
          <w:sz w:val="16"/>
        </w:rPr>
        <w:t>Henning</w:t>
      </w:r>
      <w:r>
        <w:rPr>
          <w:spacing w:val="19"/>
          <w:sz w:val="16"/>
        </w:rPr>
        <w:t> </w:t>
      </w:r>
      <w:r>
        <w:rPr>
          <w:sz w:val="16"/>
        </w:rPr>
        <w:t>Schulzrinne's</w:t>
      </w:r>
      <w:r>
        <w:rPr>
          <w:spacing w:val="20"/>
          <w:sz w:val="16"/>
        </w:rPr>
        <w:t> </w:t>
      </w:r>
      <w:r>
        <w:rPr>
          <w:sz w:val="16"/>
        </w:rPr>
        <w:t>Internet</w:t>
      </w:r>
      <w:r>
        <w:rPr>
          <w:spacing w:val="20"/>
          <w:sz w:val="16"/>
        </w:rPr>
        <w:t> </w:t>
      </w:r>
      <w:r>
        <w:rPr>
          <w:sz w:val="16"/>
        </w:rPr>
        <w:t>Technical</w:t>
      </w:r>
      <w:r>
        <w:rPr>
          <w:spacing w:val="20"/>
          <w:sz w:val="16"/>
        </w:rPr>
        <w:t> </w:t>
      </w:r>
      <w:r>
        <w:rPr>
          <w:sz w:val="16"/>
        </w:rPr>
        <w:t>Resources</w:t>
      </w:r>
      <w:r>
        <w:rPr>
          <w:spacing w:val="42"/>
          <w:sz w:val="16"/>
        </w:rPr>
        <w:t> </w:t>
      </w:r>
      <w:hyperlink r:id="rId103">
        <w:r>
          <w:rPr>
            <w:color w:val="003265"/>
            <w:spacing w:val="-2"/>
            <w:sz w:val="16"/>
          </w:rPr>
          <w:t>http://www.cs.columbia.edu/~hgs/internet</w:t>
        </w:r>
      </w:hyperlink>
    </w:p>
    <w:p>
      <w:pPr>
        <w:spacing w:before="11"/>
        <w:ind w:left="105" w:right="0" w:firstLine="0"/>
        <w:jc w:val="left"/>
        <w:rPr>
          <w:sz w:val="16"/>
        </w:rPr>
      </w:pPr>
      <w:r>
        <w:rPr>
          <w:w w:val="105"/>
          <w:sz w:val="16"/>
        </w:rPr>
        <w:t>Henning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Schulzrinne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an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extensive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-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although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not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always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current</w:t>
      </w:r>
      <w:r>
        <w:rPr>
          <w:spacing w:val="4"/>
          <w:w w:val="105"/>
          <w:sz w:val="16"/>
        </w:rPr>
        <w:t> </w:t>
      </w:r>
      <w:r>
        <w:rPr>
          <w:w w:val="105"/>
          <w:sz w:val="16"/>
        </w:rPr>
        <w:t>-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index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online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resources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10"/>
          <w:w w:val="105"/>
          <w:sz w:val="16"/>
        </w:rPr>
        <w:t> </w:t>
      </w:r>
      <w:r>
        <w:rPr>
          <w:spacing w:val="-2"/>
          <w:w w:val="105"/>
          <w:sz w:val="16"/>
        </w:rPr>
        <w:t>Internet.</w:t>
      </w:r>
    </w:p>
    <w:p>
      <w:pPr>
        <w:spacing w:line="182" w:lineRule="exact" w:before="146"/>
        <w:ind w:left="105" w:right="0" w:firstLine="0"/>
        <w:jc w:val="left"/>
        <w:rPr>
          <w:sz w:val="16"/>
        </w:rPr>
      </w:pPr>
      <w:r>
        <w:rPr>
          <w:w w:val="105"/>
          <w:sz w:val="16"/>
        </w:rPr>
        <w:t>The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Association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Computing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Machinery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(ACM) </w:t>
      </w:r>
      <w:hyperlink r:id="rId104">
        <w:r>
          <w:rPr>
            <w:color w:val="003265"/>
            <w:spacing w:val="-2"/>
            <w:w w:val="105"/>
            <w:sz w:val="16"/>
          </w:rPr>
          <w:t>http://www.acm.org</w:t>
        </w:r>
      </w:hyperlink>
    </w:p>
    <w:p>
      <w:pPr>
        <w:spacing w:line="244" w:lineRule="auto" w:before="0"/>
        <w:ind w:left="105" w:right="0" w:firstLine="0"/>
        <w:jc w:val="left"/>
        <w:rPr>
          <w:sz w:val="16"/>
        </w:rPr>
      </w:pPr>
      <w:r>
        <w:rPr>
          <w:w w:val="105"/>
          <w:sz w:val="16"/>
        </w:rPr>
        <w:t>A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major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international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professional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society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technical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conferences,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magazines,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journals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networking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area.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ACM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Special Interest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Group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Data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Communications</w:t>
      </w:r>
      <w:r>
        <w:rPr>
          <w:spacing w:val="-2"/>
          <w:w w:val="105"/>
          <w:sz w:val="16"/>
        </w:rPr>
        <w:t> </w:t>
      </w:r>
      <w:r>
        <w:rPr>
          <w:w w:val="105"/>
          <w:sz w:val="16"/>
        </w:rPr>
        <w:t>(SIGCOMM),</w:t>
      </w:r>
      <w:r>
        <w:rPr>
          <w:spacing w:val="-2"/>
          <w:w w:val="105"/>
          <w:sz w:val="16"/>
        </w:rPr>
        <w:t> </w:t>
      </w:r>
      <w:hyperlink r:id="rId105">
        <w:r>
          <w:rPr>
            <w:color w:val="003265"/>
            <w:w w:val="105"/>
            <w:sz w:val="16"/>
          </w:rPr>
          <w:t>http://www.acm.org/sigcomm</w:t>
        </w:r>
        <w:r>
          <w:rPr>
            <w:w w:val="105"/>
            <w:sz w:val="16"/>
          </w:rPr>
          <w:t>,</w:t>
        </w:r>
      </w:hyperlink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group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within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this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body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whose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efforts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are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most closely related to networking</w:t>
      </w:r>
    </w:p>
    <w:p>
      <w:pPr>
        <w:spacing w:line="182" w:lineRule="exact" w:before="155"/>
        <w:ind w:left="105" w:right="0" w:firstLine="0"/>
        <w:jc w:val="both"/>
        <w:rPr>
          <w:sz w:val="16"/>
        </w:rPr>
      </w:pPr>
      <w:r>
        <w:rPr>
          <w:spacing w:val="-2"/>
          <w:w w:val="105"/>
          <w:sz w:val="16"/>
        </w:rPr>
        <w:t>The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Institute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of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Electrical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and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Electronics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Engineers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(IEEE)</w:t>
      </w:r>
      <w:r>
        <w:rPr>
          <w:spacing w:val="15"/>
          <w:w w:val="105"/>
          <w:sz w:val="16"/>
        </w:rPr>
        <w:t> </w:t>
      </w:r>
      <w:hyperlink r:id="rId106">
        <w:r>
          <w:rPr>
            <w:color w:val="003265"/>
            <w:spacing w:val="-2"/>
            <w:w w:val="105"/>
            <w:sz w:val="16"/>
          </w:rPr>
          <w:t>http://www.ieee.org</w:t>
        </w:r>
      </w:hyperlink>
    </w:p>
    <w:p>
      <w:pPr>
        <w:spacing w:line="244" w:lineRule="auto" w:before="0"/>
        <w:ind w:left="104" w:right="150" w:firstLine="0"/>
        <w:jc w:val="both"/>
        <w:rPr>
          <w:sz w:val="16"/>
        </w:rPr>
      </w:pP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other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major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international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professional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society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technical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conferences,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magazines,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journals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networking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area.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IEEE Communications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Society,</w:t>
      </w:r>
      <w:r>
        <w:rPr>
          <w:spacing w:val="-10"/>
          <w:w w:val="105"/>
          <w:sz w:val="16"/>
        </w:rPr>
        <w:t> </w:t>
      </w:r>
      <w:hyperlink r:id="rId107">
        <w:r>
          <w:rPr>
            <w:w w:val="105"/>
            <w:sz w:val="16"/>
          </w:rPr>
          <w:t>http://www.comsoc.org,</w:t>
        </w:r>
      </w:hyperlink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IEEE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Computer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Society,</w:t>
      </w:r>
      <w:r>
        <w:rPr>
          <w:spacing w:val="-10"/>
          <w:w w:val="105"/>
          <w:sz w:val="16"/>
        </w:rPr>
        <w:t> </w:t>
      </w:r>
      <w:hyperlink r:id="rId108">
        <w:r>
          <w:rPr>
            <w:w w:val="105"/>
            <w:sz w:val="16"/>
          </w:rPr>
          <w:t>http://www.computer.org,</w:t>
        </w:r>
      </w:hyperlink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are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groups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within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this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body whose efforts are most closely related to networking.</w:t>
      </w:r>
    </w:p>
    <w:p>
      <w:pPr>
        <w:spacing w:line="182" w:lineRule="exact" w:before="140"/>
        <w:ind w:left="104" w:right="0" w:firstLine="0"/>
        <w:jc w:val="left"/>
        <w:rPr>
          <w:sz w:val="16"/>
        </w:rPr>
      </w:pP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SETI@home</w:t>
      </w:r>
      <w:r>
        <w:rPr>
          <w:spacing w:val="18"/>
          <w:sz w:val="16"/>
        </w:rPr>
        <w:t> </w:t>
      </w:r>
      <w:r>
        <w:rPr>
          <w:sz w:val="16"/>
        </w:rPr>
        <w:t>Project</w:t>
      </w:r>
      <w:r>
        <w:rPr>
          <w:spacing w:val="18"/>
          <w:sz w:val="16"/>
        </w:rPr>
        <w:t> </w:t>
      </w:r>
      <w:hyperlink r:id="rId109">
        <w:r>
          <w:rPr>
            <w:color w:val="003265"/>
            <w:spacing w:val="-2"/>
            <w:sz w:val="16"/>
          </w:rPr>
          <w:t>http://setiathome.ssl.berkeley.edu</w:t>
        </w:r>
      </w:hyperlink>
    </w:p>
    <w:p>
      <w:pPr>
        <w:spacing w:line="254" w:lineRule="auto" w:before="0"/>
        <w:ind w:left="105" w:right="0" w:firstLine="0"/>
        <w:jc w:val="left"/>
        <w:rPr>
          <w:sz w:val="16"/>
        </w:rPr>
      </w:pPr>
      <w:r>
        <w:rPr>
          <w:w w:val="105"/>
          <w:sz w:val="16"/>
        </w:rPr>
        <w:t>As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discussed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Section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1.2,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SETI@home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project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scientific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experiment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that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uses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Internet-connected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computers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search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for extraterrestrial intelligence. You can download the SETI program directly from this site.</w:t>
      </w:r>
    </w:p>
    <w:p>
      <w:pPr>
        <w:spacing w:before="133"/>
        <w:ind w:left="105" w:right="0" w:firstLine="0"/>
        <w:jc w:val="left"/>
        <w:rPr>
          <w:sz w:val="16"/>
        </w:rPr>
      </w:pPr>
      <w:r>
        <w:rPr>
          <w:w w:val="105"/>
          <w:sz w:val="16"/>
        </w:rPr>
        <w:t>Nerds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2.0.1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Brief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History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8"/>
          <w:w w:val="105"/>
          <w:sz w:val="16"/>
        </w:rPr>
        <w:t> </w:t>
      </w:r>
      <w:r>
        <w:rPr>
          <w:w w:val="105"/>
          <w:sz w:val="16"/>
        </w:rPr>
        <w:t>Internet</w:t>
      </w:r>
      <w:r>
        <w:rPr>
          <w:spacing w:val="5"/>
          <w:w w:val="105"/>
          <w:sz w:val="16"/>
        </w:rPr>
        <w:t> </w:t>
      </w:r>
      <w:hyperlink r:id="rId110">
        <w:r>
          <w:rPr>
            <w:color w:val="003265"/>
            <w:spacing w:val="-2"/>
            <w:w w:val="105"/>
            <w:sz w:val="16"/>
          </w:rPr>
          <w:t>http://www.pbs.org/opb/nerds2.0.1</w:t>
        </w:r>
      </w:hyperlink>
    </w:p>
    <w:p>
      <w:pPr>
        <w:spacing w:after="0"/>
        <w:jc w:val="left"/>
        <w:rPr>
          <w:sz w:val="16"/>
        </w:rPr>
        <w:sectPr>
          <w:pgSz w:w="12240" w:h="15840"/>
          <w:pgMar w:header="433" w:footer="417" w:top="760" w:bottom="600" w:left="840" w:right="840"/>
        </w:sectPr>
      </w:pPr>
    </w:p>
    <w:p>
      <w:pPr>
        <w:spacing w:line="235" w:lineRule="auto" w:before="71"/>
        <w:ind w:left="104" w:right="461" w:firstLine="0"/>
        <w:jc w:val="left"/>
        <w:rPr>
          <w:sz w:val="16"/>
        </w:rPr>
      </w:pPr>
      <w:r>
        <w:rPr>
          <w:w w:val="105"/>
          <w:sz w:val="16"/>
        </w:rPr>
        <w:t>This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Web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site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highly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entertaining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informative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PBS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video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history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Internet.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PBS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video,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Triumph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the Nerds, about the history of personal computers, is also recommended.</w:t>
      </w:r>
    </w:p>
    <w:p>
      <w:pPr>
        <w:spacing w:line="182" w:lineRule="exact" w:before="162"/>
        <w:ind w:left="104" w:right="0" w:firstLine="0"/>
        <w:jc w:val="left"/>
        <w:rPr>
          <w:sz w:val="16"/>
        </w:rPr>
      </w:pPr>
      <w:r>
        <w:rPr>
          <w:w w:val="105"/>
          <w:sz w:val="16"/>
        </w:rPr>
        <w:t>Leonard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Kleinrock's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Personal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History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Internet</w:t>
      </w:r>
      <w:r>
        <w:rPr>
          <w:spacing w:val="2"/>
          <w:w w:val="105"/>
          <w:sz w:val="16"/>
        </w:rPr>
        <w:t> </w:t>
      </w:r>
      <w:hyperlink r:id="rId111">
        <w:r>
          <w:rPr>
            <w:color w:val="003265"/>
            <w:spacing w:val="-2"/>
            <w:w w:val="105"/>
            <w:sz w:val="16"/>
          </w:rPr>
          <w:t>http://www.lk.cs.ucla.edu/LK/Inet/birth.html</w:t>
        </w:r>
      </w:hyperlink>
    </w:p>
    <w:p>
      <w:pPr>
        <w:spacing w:line="235" w:lineRule="auto" w:before="1"/>
        <w:ind w:left="104" w:right="289" w:firstLine="0"/>
        <w:jc w:val="left"/>
        <w:rPr>
          <w:sz w:val="16"/>
        </w:rPr>
      </w:pPr>
      <w:r>
        <w:rPr>
          <w:w w:val="105"/>
          <w:sz w:val="16"/>
        </w:rPr>
        <w:t>Professor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Leonard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Kleinrock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made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numerous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important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contributions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Internet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technology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field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computer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networking.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This page provides his own interesting and highly entertaining description of the early history of the Internet.</w:t>
      </w:r>
    </w:p>
    <w:p>
      <w:pPr>
        <w:spacing w:line="182" w:lineRule="exact" w:before="161"/>
        <w:ind w:left="105" w:right="0" w:firstLine="0"/>
        <w:jc w:val="left"/>
        <w:rPr>
          <w:sz w:val="16"/>
        </w:rPr>
      </w:pPr>
      <w:r>
        <w:rPr>
          <w:w w:val="105"/>
          <w:sz w:val="16"/>
        </w:rPr>
        <w:t>The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DSL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Forum</w:t>
      </w:r>
      <w:r>
        <w:rPr>
          <w:spacing w:val="1"/>
          <w:w w:val="105"/>
          <w:sz w:val="16"/>
        </w:rPr>
        <w:t> </w:t>
      </w:r>
      <w:hyperlink r:id="rId112">
        <w:r>
          <w:rPr>
            <w:color w:val="003265"/>
            <w:spacing w:val="-2"/>
            <w:w w:val="105"/>
            <w:sz w:val="16"/>
          </w:rPr>
          <w:t>http://www.dslforum.org</w:t>
        </w:r>
      </w:hyperlink>
    </w:p>
    <w:p>
      <w:pPr>
        <w:spacing w:line="254" w:lineRule="auto" w:before="0"/>
        <w:ind w:left="105" w:right="0" w:firstLine="0"/>
        <w:jc w:val="left"/>
        <w:rPr>
          <w:sz w:val="16"/>
        </w:rPr>
      </w:pPr>
      <w:r>
        <w:rPr>
          <w:w w:val="105"/>
          <w:sz w:val="16"/>
        </w:rPr>
        <w:t>DSL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Forum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consortium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nearly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250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leading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industry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players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covering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telecommunications,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equipment,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computing,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networking</w:t>
      </w:r>
      <w:r>
        <w:rPr>
          <w:spacing w:val="-3"/>
          <w:w w:val="105"/>
          <w:sz w:val="16"/>
        </w:rPr>
        <w:t> </w:t>
      </w:r>
      <w:r>
        <w:rPr>
          <w:w w:val="105"/>
          <w:sz w:val="16"/>
        </w:rPr>
        <w:t>and service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provider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companies.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site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rich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information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about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developments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in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digital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subscriber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loop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broadband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access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home.</w:t>
      </w:r>
    </w:p>
    <w:p>
      <w:pPr>
        <w:spacing w:line="182" w:lineRule="exact" w:before="133"/>
        <w:ind w:left="105" w:right="0" w:firstLine="0"/>
        <w:jc w:val="left"/>
        <w:rPr>
          <w:sz w:val="16"/>
        </w:rPr>
      </w:pPr>
      <w:r>
        <w:rPr>
          <w:sz w:val="16"/>
        </w:rPr>
        <w:t>Cable-modems.org</w:t>
      </w:r>
      <w:r>
        <w:rPr>
          <w:spacing w:val="79"/>
          <w:sz w:val="16"/>
        </w:rPr>
        <w:t> </w:t>
      </w:r>
      <w:hyperlink r:id="rId113">
        <w:r>
          <w:rPr>
            <w:color w:val="003265"/>
            <w:sz w:val="16"/>
          </w:rPr>
          <w:t>http://www.cable-</w:t>
        </w:r>
        <w:r>
          <w:rPr>
            <w:color w:val="003265"/>
            <w:spacing w:val="-2"/>
            <w:sz w:val="16"/>
          </w:rPr>
          <w:t>modems.org</w:t>
        </w:r>
      </w:hyperlink>
    </w:p>
    <w:p>
      <w:pPr>
        <w:spacing w:line="182" w:lineRule="exact" w:before="0"/>
        <w:ind w:left="105" w:right="0" w:firstLine="0"/>
        <w:jc w:val="left"/>
        <w:rPr>
          <w:sz w:val="16"/>
        </w:rPr>
      </w:pPr>
      <w:r>
        <w:rPr>
          <w:w w:val="105"/>
          <w:sz w:val="16"/>
        </w:rPr>
        <w:t>This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site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has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many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tutorials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cable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modems,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hybrid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fiber-coax,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related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topics.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Also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includes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reviews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cable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modem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products</w:t>
      </w:r>
    </w:p>
    <w:p>
      <w:pPr>
        <w:spacing w:before="126"/>
        <w:ind w:left="0" w:right="102" w:firstLine="0"/>
        <w:jc w:val="right"/>
        <w:rPr>
          <w:sz w:val="15"/>
        </w:rPr>
      </w:pPr>
      <w:r>
        <w:rPr>
          <w:color w:val="006500"/>
          <w:sz w:val="15"/>
        </w:rPr>
        <w:t>GOTO </w:t>
      </w:r>
      <w:r>
        <w:rPr>
          <w:color w:val="006500"/>
          <w:spacing w:val="-5"/>
          <w:sz w:val="15"/>
        </w:rPr>
        <w:t>TOP</w:t>
      </w:r>
    </w:p>
    <w:p>
      <w:pPr>
        <w:pStyle w:val="BodyText"/>
        <w:spacing w:before="6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600075</wp:posOffset>
                </wp:positionH>
                <wp:positionV relativeFrom="paragraph">
                  <wp:posOffset>70238</wp:posOffset>
                </wp:positionV>
                <wp:extent cx="6572250" cy="1270"/>
                <wp:effectExtent l="0" t="0" r="0" b="0"/>
                <wp:wrapTopAndBottom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657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0" h="0">
                              <a:moveTo>
                                <a:pt x="0" y="0"/>
                              </a:moveTo>
                              <a:lnTo>
                                <a:pt x="6572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5.530593pt;width:517.5pt;height:.1pt;mso-position-horizontal-relative:page;mso-position-vertical-relative:paragraph;z-index:-15631360;mso-wrap-distance-left:0;mso-wrap-distance-right:0" id="docshape263" coordorigin="945,111" coordsize="10350,0" path="m945,111l11295,111e" filled="false" stroked="true" strokeweight=".75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sectPr>
      <w:pgSz w:w="12240" w:h="15840"/>
      <w:pgMar w:header="433" w:footer="417" w:top="760" w:bottom="600" w:left="840" w:right="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Arial Unicode MS">
    <w:altName w:val="Arial Unicode MS"/>
    <w:charset w:val="0"/>
    <w:family w:val="auto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8512">
              <wp:simplePos x="0" y="0"/>
              <wp:positionH relativeFrom="page">
                <wp:posOffset>2595016</wp:posOffset>
              </wp:positionH>
              <wp:positionV relativeFrom="page">
                <wp:posOffset>10475567</wp:posOffset>
              </wp:positionV>
              <wp:extent cx="237045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704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C4C4C"/>
                              <w:sz w:val="16"/>
                            </w:rPr>
                            <w:t>Downloaded by joel muya </w:t>
                          </w:r>
                          <w:hyperlink r:id="rId1">
                            <w:r>
                              <w:rPr>
                                <w:color w:val="4C4C4C"/>
                                <w:spacing w:val="-2"/>
                                <w:sz w:val="16"/>
                              </w:rPr>
                              <w:t>(joelmuya20@gmail.com)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4.332001pt;margin-top:824.847839pt;width:186.65pt;height:10.95pt;mso-position-horizontal-relative:page;mso-position-vertical-relative:page;z-index:-1678796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C4C4C"/>
                        <w:sz w:val="16"/>
                      </w:rPr>
                      <w:t>Downloaded by joel muya </w:t>
                    </w:r>
                    <w:hyperlink r:id="rId1">
                      <w:r>
                        <w:rPr>
                          <w:color w:val="4C4C4C"/>
                          <w:spacing w:val="-2"/>
                          <w:sz w:val="16"/>
                        </w:rPr>
                        <w:t>(joelmuya20@gmail.com)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9536">
              <wp:simplePos x="0" y="0"/>
              <wp:positionH relativeFrom="page">
                <wp:posOffset>282575</wp:posOffset>
              </wp:positionH>
              <wp:positionV relativeFrom="page">
                <wp:posOffset>9653744</wp:posOffset>
              </wp:positionV>
              <wp:extent cx="863600" cy="1778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636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25pt;margin-top:760.13739pt;width:68pt;height:14pt;mso-position-horizontal-relative:page;mso-position-vertical-relative:page;z-index:-16786944" type="#_x0000_t202" id="docshape3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44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530048">
              <wp:simplePos x="0" y="0"/>
              <wp:positionH relativeFrom="page">
                <wp:posOffset>2701188</wp:posOffset>
              </wp:positionH>
              <wp:positionV relativeFrom="page">
                <wp:posOffset>9841964</wp:posOffset>
              </wp:positionV>
              <wp:extent cx="2370455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3704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C4C4C"/>
                              <w:sz w:val="16"/>
                            </w:rPr>
                            <w:t>Downloaded by joel muya </w:t>
                          </w:r>
                          <w:hyperlink r:id="rId1">
                            <w:r>
                              <w:rPr>
                                <w:color w:val="4C4C4C"/>
                                <w:spacing w:val="-2"/>
                                <w:sz w:val="16"/>
                              </w:rPr>
                              <w:t>(joelmuya20@gmail.com)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2.692001pt;margin-top:774.957825pt;width:186.65pt;height:10.95pt;mso-position-horizontal-relative:page;mso-position-vertical-relative:page;z-index:-1678643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C4C4C"/>
                        <w:sz w:val="16"/>
                      </w:rPr>
                      <w:t>Downloaded by joel muya </w:t>
                    </w:r>
                    <w:hyperlink r:id="rId1">
                      <w:r>
                        <w:rPr>
                          <w:color w:val="4C4C4C"/>
                          <w:spacing w:val="-2"/>
                          <w:sz w:val="16"/>
                        </w:rPr>
                        <w:t>(joelmuya20@gmail.com)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9024">
              <wp:simplePos x="0" y="0"/>
              <wp:positionH relativeFrom="page">
                <wp:posOffset>282575</wp:posOffset>
              </wp:positionH>
              <wp:positionV relativeFrom="page">
                <wp:posOffset>262095</wp:posOffset>
              </wp:positionV>
              <wp:extent cx="2483485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4834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Times New Roman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Networking</w:t>
                          </w:r>
                          <w:r>
                            <w:rPr>
                              <w:rFonts w:ascii="Times New Roman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25pt;margin-top:20.637417pt;width:195.55pt;height:14pt;mso-position-horizontal-relative:page;mso-position-vertical-relative:page;z-index:-16787456" type="#_x0000_t202" id="docshape2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Computer</w:t>
                    </w:r>
                    <w:r>
                      <w:rPr>
                        <w:rFonts w:ascii="Times New Roman"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Networking</w:t>
                    </w:r>
                    <w:r>
                      <w:rPr>
                        <w:rFonts w:ascii="Times New Roman"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>Management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69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69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"/>
      <w:lvlJc w:val="left"/>
      <w:pPr>
        <w:ind w:left="765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0" w:hanging="24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"/>
      <w:lvlJc w:val="left"/>
      <w:pPr>
        <w:ind w:left="704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9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6" w:hanging="24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69"/>
        <w:position w:val="1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"/>
      <w:lvlJc w:val="left"/>
      <w:pPr>
        <w:ind w:left="180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8" w:hanging="24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0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7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"/>
      <w:lvlJc w:val="left"/>
      <w:pPr>
        <w:ind w:left="765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2" w:hanging="24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30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7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"/>
      <w:lvlJc w:val="left"/>
      <w:pPr>
        <w:ind w:left="6030" w:hanging="2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69"/>
        <w:position w:val="1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9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4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9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4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5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0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56" w:hanging="24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"/>
      <w:lvlJc w:val="left"/>
      <w:pPr>
        <w:ind w:left="735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5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5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0" w:hanging="2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69"/>
        <w:position w:val="1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"/>
      <w:lvlJc w:val="left"/>
      <w:pPr>
        <w:ind w:left="705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"/>
      <w:lvlJc w:val="left"/>
      <w:pPr>
        <w:ind w:left="660" w:hanging="240"/>
      </w:pPr>
      <w:rPr>
        <w:rFonts w:hint="default" w:ascii="Wingdings" w:hAnsi="Wingdings" w:eastAsia="Wingdings" w:cs="Wingdings"/>
        <w:spacing w:val="0"/>
        <w:w w:val="1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5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2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5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</w:abstractNum>
  <w:num w:numId="14">
    <w:abstractNumId w:val="13"/>
  </w:num>
  <w:num w:numId="2">
    <w:abstractNumId w:val="1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1"/>
      <w:ind w:left="105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0"/>
      <w:ind w:left="105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3"/>
      <w:ind w:left="105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73"/>
      <w:ind w:left="165"/>
      <w:outlineLvl w:val="4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Arial Unicode MS" w:hAnsi="Arial Unicode MS" w:eastAsia="Arial Unicode MS" w:cs="Arial Unicode MS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4" w:hanging="23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www.studocu.com/row?utm_campaign=shared-document&amp;utm_source=studocu-document&amp;utm_medium=social_sharing&amp;utm_content=computer-networks-and-interne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studocu.com/row/document/laikipia-university/certificate-in-ict/computer-networks-and-internet/115441201?utm_campaign=shared-document&amp;utm_source=studocu-document&amp;utm_medium=social_sharing&amp;utm_content=computer-networks-and-internet" TargetMode="External"/><Relationship Id="rId9" Type="http://schemas.openxmlformats.org/officeDocument/2006/relationships/hyperlink" Target="https://www.studocu.com/row/course/laikipia-university/certificate-in-ict/5495037?utm_campaign=shared-document&amp;utm_source=studocu-document&amp;utm_medium=social_sharing&amp;utm_content=computer-networks-and-internet" TargetMode="External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eg"/><Relationship Id="rId17" Type="http://schemas.openxmlformats.org/officeDocument/2006/relationships/image" Target="media/image7.png"/><Relationship Id="rId18" Type="http://schemas.openxmlformats.org/officeDocument/2006/relationships/image" Target="media/image8.jpeg"/><Relationship Id="rId19" Type="http://schemas.openxmlformats.org/officeDocument/2006/relationships/hyperlink" Target="http://www.lge.com/products/homenetwork/internetproduct/microwaveoven/microwaveoven.js" TargetMode="External"/><Relationship Id="rId20" Type="http://schemas.openxmlformats.org/officeDocument/2006/relationships/image" Target="media/image9.jpeg"/><Relationship Id="rId21" Type="http://schemas.openxmlformats.org/officeDocument/2006/relationships/hyperlink" Target="http://www.linuxdevices.com/news/NS4653311319.html" TargetMode="External"/><Relationship Id="rId22" Type="http://schemas.openxmlformats.org/officeDocument/2006/relationships/image" Target="media/image10.jpeg"/><Relationship Id="rId23" Type="http://schemas.openxmlformats.org/officeDocument/2006/relationships/hyperlink" Target="http://www.x-home.com/e/e43.html" TargetMode="External"/><Relationship Id="rId24" Type="http://schemas.openxmlformats.org/officeDocument/2006/relationships/image" Target="media/image11.png"/><Relationship Id="rId25" Type="http://schemas.openxmlformats.org/officeDocument/2006/relationships/hyperlink" Target="http://www.ceiva.com/" TargetMode="External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jpe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Relationship Id="rId48" Type="http://schemas.openxmlformats.org/officeDocument/2006/relationships/image" Target="media/image34.png"/><Relationship Id="rId49" Type="http://schemas.openxmlformats.org/officeDocument/2006/relationships/image" Target="media/image35.png"/><Relationship Id="rId50" Type="http://schemas.openxmlformats.org/officeDocument/2006/relationships/image" Target="media/image36.jpeg"/><Relationship Id="rId51" Type="http://schemas.openxmlformats.org/officeDocument/2006/relationships/image" Target="media/image37.jpeg"/><Relationship Id="rId52" Type="http://schemas.openxmlformats.org/officeDocument/2006/relationships/hyperlink" Target="http://www.cabledatacomnews.com/cmic/diagram.html" TargetMode="External"/><Relationship Id="rId53" Type="http://schemas.openxmlformats.org/officeDocument/2006/relationships/image" Target="media/image38.jpeg"/><Relationship Id="rId54" Type="http://schemas.openxmlformats.org/officeDocument/2006/relationships/hyperlink" Target="http://www.cabledatacomnews.com/cmic/headend.html" TargetMode="External"/><Relationship Id="rId55" Type="http://schemas.openxmlformats.org/officeDocument/2006/relationships/image" Target="media/image39.jpeg"/><Relationship Id="rId56" Type="http://schemas.openxmlformats.org/officeDocument/2006/relationships/hyperlink" Target="http://www.cabledatacomnews.com/cmic/hub.html" TargetMode="External"/><Relationship Id="rId57" Type="http://schemas.openxmlformats.org/officeDocument/2006/relationships/image" Target="media/image40.jpeg"/><Relationship Id="rId58" Type="http://schemas.openxmlformats.org/officeDocument/2006/relationships/hyperlink" Target="http://www.cabledatacomnews.com/cmic/home.html" TargetMode="External"/><Relationship Id="rId59" Type="http://schemas.openxmlformats.org/officeDocument/2006/relationships/image" Target="media/image41.png"/><Relationship Id="rId60" Type="http://schemas.openxmlformats.org/officeDocument/2006/relationships/image" Target="media/image42.jpeg"/><Relationship Id="rId61" Type="http://schemas.openxmlformats.org/officeDocument/2006/relationships/hyperlink" Target="http://www.cabledatacomnews.com/cmic/business.html" TargetMode="External"/><Relationship Id="rId62" Type="http://schemas.openxmlformats.org/officeDocument/2006/relationships/image" Target="media/image43.png"/><Relationship Id="rId63" Type="http://schemas.openxmlformats.org/officeDocument/2006/relationships/image" Target="media/image44.png"/><Relationship Id="rId64" Type="http://schemas.openxmlformats.org/officeDocument/2006/relationships/image" Target="media/image45.png"/><Relationship Id="rId65" Type="http://schemas.openxmlformats.org/officeDocument/2006/relationships/image" Target="media/image46.jpeg"/><Relationship Id="rId66" Type="http://schemas.openxmlformats.org/officeDocument/2006/relationships/image" Target="media/image47.jpeg"/><Relationship Id="rId67" Type="http://schemas.openxmlformats.org/officeDocument/2006/relationships/image" Target="media/image48.png"/><Relationship Id="rId68" Type="http://schemas.openxmlformats.org/officeDocument/2006/relationships/image" Target="media/image49.png"/><Relationship Id="rId69" Type="http://schemas.openxmlformats.org/officeDocument/2006/relationships/image" Target="media/image50.png"/><Relationship Id="rId70" Type="http://schemas.openxmlformats.org/officeDocument/2006/relationships/image" Target="media/image51.jpeg"/><Relationship Id="rId71" Type="http://schemas.openxmlformats.org/officeDocument/2006/relationships/image" Target="media/image52.jpeg"/><Relationship Id="rId72" Type="http://schemas.openxmlformats.org/officeDocument/2006/relationships/image" Target="media/image53.jpeg"/><Relationship Id="rId73" Type="http://schemas.openxmlformats.org/officeDocument/2006/relationships/image" Target="media/image54.png"/><Relationship Id="rId74" Type="http://schemas.openxmlformats.org/officeDocument/2006/relationships/image" Target="media/image55.png"/><Relationship Id="rId75" Type="http://schemas.openxmlformats.org/officeDocument/2006/relationships/image" Target="media/image56.png"/><Relationship Id="rId76" Type="http://schemas.openxmlformats.org/officeDocument/2006/relationships/image" Target="media/image57.jpeg"/><Relationship Id="rId77" Type="http://schemas.openxmlformats.org/officeDocument/2006/relationships/image" Target="media/image58.jpeg"/><Relationship Id="rId78" Type="http://schemas.openxmlformats.org/officeDocument/2006/relationships/image" Target="media/image59.jpeg"/><Relationship Id="rId79" Type="http://schemas.openxmlformats.org/officeDocument/2006/relationships/image" Target="media/image60.png"/><Relationship Id="rId80" Type="http://schemas.openxmlformats.org/officeDocument/2006/relationships/image" Target="media/image61.png"/><Relationship Id="rId81" Type="http://schemas.openxmlformats.org/officeDocument/2006/relationships/image" Target="media/image62.png"/><Relationship Id="rId82" Type="http://schemas.openxmlformats.org/officeDocument/2006/relationships/image" Target="media/image63.png"/><Relationship Id="rId83" Type="http://schemas.openxmlformats.org/officeDocument/2006/relationships/image" Target="media/image64.png"/><Relationship Id="rId84" Type="http://schemas.openxmlformats.org/officeDocument/2006/relationships/hyperlink" Target="http://www.eurecom.fr/" TargetMode="External"/><Relationship Id="rId85" Type="http://schemas.openxmlformats.org/officeDocument/2006/relationships/image" Target="media/image65.png"/><Relationship Id="rId86" Type="http://schemas.openxmlformats.org/officeDocument/2006/relationships/image" Target="media/image66.png"/><Relationship Id="rId87" Type="http://schemas.openxmlformats.org/officeDocument/2006/relationships/image" Target="media/image67.png"/><Relationship Id="rId88" Type="http://schemas.openxmlformats.org/officeDocument/2006/relationships/image" Target="media/image68.jpeg"/><Relationship Id="rId89" Type="http://schemas.openxmlformats.org/officeDocument/2006/relationships/image" Target="media/image69.jpeg"/><Relationship Id="rId90" Type="http://schemas.openxmlformats.org/officeDocument/2006/relationships/image" Target="media/image70.png"/><Relationship Id="rId91" Type="http://schemas.openxmlformats.org/officeDocument/2006/relationships/image" Target="media/image71.jpeg"/><Relationship Id="rId92" Type="http://schemas.openxmlformats.org/officeDocument/2006/relationships/image" Target="media/image72.jpeg"/><Relationship Id="rId93" Type="http://schemas.openxmlformats.org/officeDocument/2006/relationships/image" Target="media/image73.jpeg"/><Relationship Id="rId94" Type="http://schemas.openxmlformats.org/officeDocument/2006/relationships/hyperlink" Target="http://www.ieee.org/organizations/history_center/oral_histories/comsoc_oh.html" TargetMode="External"/><Relationship Id="rId95" Type="http://schemas.openxmlformats.org/officeDocument/2006/relationships/hyperlink" Target="http://www.iec.org/online/tutorials/" TargetMode="External"/><Relationship Id="rId96" Type="http://schemas.openxmlformats.org/officeDocument/2006/relationships/hyperlink" Target="http://www.nap.edu/html/broadband" TargetMode="External"/><Relationship Id="rId97" Type="http://schemas.openxmlformats.org/officeDocument/2006/relationships/hyperlink" Target="http://china.si.umich.edu/telecom/net-economics.html" TargetMode="External"/><Relationship Id="rId98" Type="http://schemas.openxmlformats.org/officeDocument/2006/relationships/hyperlink" Target="http://www.pcwebopaedia.com/" TargetMode="External"/><Relationship Id="rId99" Type="http://schemas.openxmlformats.org/officeDocument/2006/relationships/hyperlink" Target="http://www.traceroute.org/" TargetMode="External"/><Relationship Id="rId100" Type="http://schemas.openxmlformats.org/officeDocument/2006/relationships/hyperlink" Target="http://www.ietf.org/" TargetMode="External"/><Relationship Id="rId101" Type="http://schemas.openxmlformats.org/officeDocument/2006/relationships/hyperlink" Target="http://www.isi.edu/iab" TargetMode="External"/><Relationship Id="rId102" Type="http://schemas.openxmlformats.org/officeDocument/2006/relationships/hyperlink" Target="http://www.isoc.org/" TargetMode="External"/><Relationship Id="rId103" Type="http://schemas.openxmlformats.org/officeDocument/2006/relationships/hyperlink" Target="http://www.cs.columbia.edu/~hgs/internet" TargetMode="External"/><Relationship Id="rId104" Type="http://schemas.openxmlformats.org/officeDocument/2006/relationships/hyperlink" Target="http://www.acm.org/" TargetMode="External"/><Relationship Id="rId105" Type="http://schemas.openxmlformats.org/officeDocument/2006/relationships/hyperlink" Target="http://www.acm.org/sigcomm" TargetMode="External"/><Relationship Id="rId106" Type="http://schemas.openxmlformats.org/officeDocument/2006/relationships/hyperlink" Target="http://www.ieee.org/" TargetMode="External"/><Relationship Id="rId107" Type="http://schemas.openxmlformats.org/officeDocument/2006/relationships/hyperlink" Target="http://www.comsoc.org/" TargetMode="External"/><Relationship Id="rId108" Type="http://schemas.openxmlformats.org/officeDocument/2006/relationships/hyperlink" Target="http://www.computer.org/" TargetMode="External"/><Relationship Id="rId109" Type="http://schemas.openxmlformats.org/officeDocument/2006/relationships/hyperlink" Target="http://setiathome.ssl.berkeley.edu/" TargetMode="External"/><Relationship Id="rId110" Type="http://schemas.openxmlformats.org/officeDocument/2006/relationships/hyperlink" Target="http://www.pbs.org/opb/nerds2.0.1" TargetMode="External"/><Relationship Id="rId111" Type="http://schemas.openxmlformats.org/officeDocument/2006/relationships/hyperlink" Target="http://www.lk.cs.ucla.edu/LK/Inet/birth.html" TargetMode="External"/><Relationship Id="rId112" Type="http://schemas.openxmlformats.org/officeDocument/2006/relationships/hyperlink" Target="http://www.dslforum.org/" TargetMode="External"/><Relationship Id="rId113" Type="http://schemas.openxmlformats.org/officeDocument/2006/relationships/hyperlink" Target="http://www.cable-modems.org/" TargetMode="External"/><Relationship Id="rId114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(joelmuya20@gmail.com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mailto:(joelmuya20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Ghazala</dc:creator>
  <dc:title>file://D:\Study%20Campus\PgD\cnm\lesson1.htm</dc:title>
  <dcterms:created xsi:type="dcterms:W3CDTF">2025-05-09T09:25:42Z</dcterms:created>
  <dcterms:modified xsi:type="dcterms:W3CDTF">2025-05-09T09:25:42Z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Lesson 1 - Computer Networks and Internet - Overview - Microsoft Internet Explorer</vt:lpwstr>
  </property>
  <property fmtid="{D5CDD505-2E9C-101B-9397-08002B2CF9AE}" pid="4" name="LastSaved">
    <vt:filetime>2025-05-09T00:00:00Z</vt:filetime>
  </property>
  <property fmtid="{D5CDD505-2E9C-101B-9397-08002B2CF9AE}" pid="5" name="Producer">
    <vt:lpwstr>GPL Ghostscript 10.02.1</vt:lpwstr>
  </property>
</Properties>
</file>