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</w:t>
      </w:r>
      <w:r>
        <w:rPr/>
        <w:t>P</w:t>
      </w:r>
      <w:r>
        <w:rPr>
          <w:rStyle w:val="StrongEmphasis"/>
        </w:rPr>
        <w:t>ractical 1 Questions.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Basic Form Creation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Create an HTML form with the following fields: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Name (text input, required)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(email input, required)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Password (password input, required, min-length 8)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Submit button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Expected Output:</w:t>
      </w:r>
      <w:r>
        <w:rPr/>
        <w:t xml:space="preserve"> The form should prevent submission if required fields are empty or the password is too short.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Dropdown, Radio, and Checkbox Inputs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Design a form for booking a hotel room. It should include: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dropdown menu to select room type (Single, Double, Suite)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Radio buttons to select meal preference (Vegetarian, Non-Vegetarian)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checkbox for Wi-Fi access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submit button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Expected Output:</w:t>
      </w:r>
      <w:r>
        <w:rPr/>
        <w:t xml:space="preserve"> The form should allow users to choose one room type, one meal option, and whether they want Wi-Fi.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Form Validation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Q3.</w:t>
      </w:r>
      <w:r>
        <w:rPr/>
        <w:t xml:space="preserve"> Create a login form with: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Username (text input)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Password (password input, min-length 6)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Remember Me (checkbox)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Submit button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Ensure validation for empty fields using HTML attributes. </w:t>
      </w:r>
    </w:p>
    <w:p>
      <w:pPr>
        <w:pStyle w:val="TextBody"/>
        <w:bidi w:val="0"/>
        <w:jc w:val="left"/>
        <w:rPr/>
      </w:pPr>
      <w:r>
        <w:rPr/>
        <w:t xml:space="preserve"> </w:t>
      </w:r>
      <w:r>
        <w:rPr>
          <w:rStyle w:val="StrongEmphasis"/>
        </w:rPr>
        <w:t>Expected Output:</w:t>
      </w:r>
      <w:r>
        <w:rPr/>
        <w:t xml:space="preserve"> The form should not submit if fields are empty or the password is too short.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Date and Number Inputs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Q4.</w:t>
      </w:r>
      <w:r>
        <w:rPr/>
        <w:t xml:space="preserve"> Build a form for an event registration system with: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Full Name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Event Date (date input)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Number of Tickets (number input, min 1, max 10)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Submit button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Expected Output:</w:t>
      </w:r>
      <w:r>
        <w:rPr/>
        <w:t xml:space="preserve"> The form should only allow valid dates and ticket quantities.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5. File Upload Form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Q5.</w:t>
      </w:r>
      <w:r>
        <w:rPr/>
        <w:t xml:space="preserve"> Create a form that allows users to upload a profile picture. The form should include: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Name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File Upload (accept only image files: </w:t>
      </w:r>
      <w:r>
        <w:rPr>
          <w:rStyle w:val="SourceText"/>
        </w:rPr>
        <w:t>.jpg, .png, .jpeg</w:t>
      </w:r>
      <w:r>
        <w:rPr/>
        <w:t xml:space="preserve">)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Submit button </w:t>
      </w:r>
    </w:p>
    <w:p>
      <w:pPr>
        <w:pStyle w:val="TextBody"/>
        <w:bidi w:val="0"/>
        <w:jc w:val="left"/>
        <w:rPr/>
      </w:pPr>
      <w:r>
        <w:rPr/>
        <w:t xml:space="preserve"> </w:t>
      </w:r>
      <w:r>
        <w:rPr>
          <w:rStyle w:val="StrongEmphasis"/>
        </w:rPr>
        <w:t>Expected Output:</w:t>
      </w:r>
      <w:r>
        <w:rPr/>
        <w:t xml:space="preserve"> The form should only allow image uploads.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6. Form Layout and Styling (Bonus Task)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Q6.</w:t>
      </w:r>
      <w:r>
        <w:rPr/>
        <w:t xml:space="preserve"> Create a contact form with: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Name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Message (textarea)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Submit button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Add simple </w:t>
      </w:r>
      <w:r>
        <w:rPr>
          <w:rStyle w:val="StrongEmphasis"/>
        </w:rPr>
        <w:t>CSS styles</w:t>
      </w:r>
      <w:r>
        <w:rPr/>
        <w:t xml:space="preserve"> to center the form and make it look visually appealing. </w:t>
      </w:r>
    </w:p>
    <w:p>
      <w:pPr>
        <w:pStyle w:val="TextBody"/>
        <w:bidi w:val="0"/>
        <w:spacing w:before="0" w:after="140"/>
        <w:jc w:val="left"/>
        <w:rPr/>
      </w:pPr>
      <w:r>
        <w:rPr/>
        <w:t xml:space="preserve"> </w:t>
      </w:r>
      <w:r>
        <w:rPr>
          <w:rStyle w:val="StrongEmphasis"/>
        </w:rPr>
        <w:t>Expected Output:</w:t>
      </w:r>
      <w:r>
        <w:rPr/>
        <w:t xml:space="preserve"> The form should be well-styled and user-friendly.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p>
      <w:pPr>
        <w:pStyle w:val="TextBody"/>
        <w:bidi w:val="0"/>
        <w:spacing w:before="0" w:after="140"/>
        <w:jc w:val="left"/>
        <w:rPr/>
      </w:pPr>
      <w:r>
        <w:rPr/>
        <w:t>Assigned Groups.</w:t>
      </w:r>
    </w:p>
    <w:tbl>
      <w:tblPr>
        <w:tblW w:w="9990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993"/>
        <w:gridCol w:w="3643"/>
        <w:gridCol w:w="3354"/>
      </w:tblGrid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Groups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Qns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Group 1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>
                <w:b/>
              </w:rPr>
              <w:t>Inviotata Wabuti (Group Lead)</w:t>
            </w:r>
          </w:p>
        </w:tc>
        <w:tc>
          <w:tcPr>
            <w:tcW w:w="3354" w:type="dxa"/>
            <w:vMerge w:val="restart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Qn1,Qn2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Jesca Kanana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Evelyne Kileto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Jeff ng’ang’a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Paul Mwangi</w:t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Group 2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>
                <w:b/>
              </w:rPr>
              <w:t>Maurice Peter (Group Lead)</w:t>
            </w:r>
          </w:p>
        </w:tc>
        <w:tc>
          <w:tcPr>
            <w:tcW w:w="3354" w:type="dxa"/>
            <w:vMerge w:val="restart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Qn1,Qn6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Shadrack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Amos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Denis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Austin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Philis Zacharg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Group 3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>
                <w:b/>
              </w:rPr>
              <w:t>Godfrey Beff (Group Lead)</w:t>
            </w:r>
          </w:p>
        </w:tc>
        <w:tc>
          <w:tcPr>
            <w:tcW w:w="3354" w:type="dxa"/>
            <w:vMerge w:val="restart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Qn1,Qn3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Antonia Mwihaki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Dulphine Mwendwa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Shanice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Furaha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Yvonne Wanjiku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Gertrude Chepkemoi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Group 4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>
                <w:b/>
              </w:rPr>
              <w:t>Dennis Ngu’ung’u (Group Lead)</w:t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Njoki</w:t>
            </w:r>
          </w:p>
        </w:tc>
        <w:tc>
          <w:tcPr>
            <w:tcW w:w="3354" w:type="dxa"/>
            <w:vMerge w:val="restart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Qn1,Qn4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Stephen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Lim Kiplimo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Wycliffe Ochieng,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Nicholus Peter</w:t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/>
            </w:pPr>
            <w:r>
              <w:rPr>
                <w:b/>
              </w:rPr>
              <w:t>Group 5</w:t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>
                <w:b/>
              </w:rPr>
              <w:t>Rahim (Group Lead)</w:t>
            </w:r>
          </w:p>
        </w:tc>
        <w:tc>
          <w:tcPr>
            <w:tcW w:w="3354" w:type="dxa"/>
            <w:vMerge w:val="restart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Qn1,Qn5</w:t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Don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Faith Komen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Joy Ngugi</w:t>
            </w:r>
          </w:p>
        </w:tc>
        <w:tc>
          <w:tcPr>
            <w:tcW w:w="3354" w:type="dxa"/>
            <w:vMerge w:val="continue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  <w:t>Don,</w:t>
            </w:r>
          </w:p>
          <w:p>
            <w:pPr>
              <w:pStyle w:val="Normal"/>
              <w:rPr/>
            </w:pPr>
            <w:r>
              <w:rPr/>
              <w:t>Moses Kitati</w:t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</w:trPr>
        <w:tc>
          <w:tcPr>
            <w:tcW w:w="299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643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3</Pages>
  <Words>396</Words>
  <Characters>1981</Characters>
  <CharactersWithSpaces>2291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2025-02-13T07:34:44Z</dcterms:created>
  <dc:creator/>
  <dc:description/>
  <dc:language>en-US</dc:language>
  <cp:lastModifiedBy/>
  <dcterms:modified xsi:type="dcterms:W3CDTF">2025-02-23T12:04:39Z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