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414F52" wp14:paraId="2C078E63" wp14:textId="56B12EBF">
      <w:pPr>
        <w:pStyle w:val="Normal"/>
      </w:pPr>
      <w:r w:rsidR="5108B217">
        <w:rPr/>
        <w:t xml:space="preserve">Login </w:t>
      </w:r>
      <w:r>
        <w:br/>
      </w:r>
      <w:r w:rsidR="547FBF70">
        <w:drawing>
          <wp:inline xmlns:wp14="http://schemas.microsoft.com/office/word/2010/wordprocessingDrawing" wp14:editId="47431EBC" wp14:anchorId="552C2060">
            <wp:extent cx="5943600" cy="3067050"/>
            <wp:effectExtent l="0" t="0" r="0" b="0"/>
            <wp:docPr id="51604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040085" name="Picture 516040085"/>
                    <pic:cNvPicPr/>
                  </pic:nvPicPr>
                  <pic:blipFill>
                    <a:blip xmlns:r="http://schemas.openxmlformats.org/officeDocument/2006/relationships" r:embed="rId324020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68DA131">
        <w:rPr/>
        <w:t>HR dasboard</w:t>
      </w:r>
    </w:p>
    <w:p w:rsidR="668DA131" w:rsidP="0C414F52" w:rsidRDefault="668DA131" w14:paraId="46306554" w14:textId="10E63603">
      <w:pPr>
        <w:pStyle w:val="Normal"/>
      </w:pPr>
      <w:r w:rsidR="668DA131">
        <w:drawing>
          <wp:inline wp14:editId="419B29B2" wp14:anchorId="7294BEB6">
            <wp:extent cx="5943600" cy="3209925"/>
            <wp:effectExtent l="0" t="0" r="0" b="0"/>
            <wp:docPr id="2048404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404423" name="Picture 2048404423"/>
                    <pic:cNvPicPr/>
                  </pic:nvPicPr>
                  <pic:blipFill>
                    <a:blip xmlns:r="http://schemas.openxmlformats.org/officeDocument/2006/relationships" r:embed="rId1849467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DA131">
        <w:drawing>
          <wp:inline wp14:editId="23552CC1" wp14:anchorId="75EDD0D4">
            <wp:extent cx="5943600" cy="3200400"/>
            <wp:effectExtent l="0" t="0" r="0" b="0"/>
            <wp:docPr id="1378036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036885" name="Picture 1378036885"/>
                    <pic:cNvPicPr/>
                  </pic:nvPicPr>
                  <pic:blipFill>
                    <a:blip xmlns:r="http://schemas.openxmlformats.org/officeDocument/2006/relationships" r:embed="rId438086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DA131">
        <w:drawing>
          <wp:inline wp14:editId="721EB778" wp14:anchorId="4ED45CEA">
            <wp:extent cx="5943600" cy="3219450"/>
            <wp:effectExtent l="0" t="0" r="0" b="0"/>
            <wp:docPr id="1695340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340144" name="Picture 1695340144"/>
                    <pic:cNvPicPr/>
                  </pic:nvPicPr>
                  <pic:blipFill>
                    <a:blip xmlns:r="http://schemas.openxmlformats.org/officeDocument/2006/relationships" r:embed="rId366704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DA131">
        <w:drawing>
          <wp:inline wp14:editId="449F7AF1" wp14:anchorId="0CDBD32E">
            <wp:extent cx="5943600" cy="3190875"/>
            <wp:effectExtent l="0" t="0" r="0" b="0"/>
            <wp:docPr id="253788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788463" name="Picture 253788463"/>
                    <pic:cNvPicPr/>
                  </pic:nvPicPr>
                  <pic:blipFill>
                    <a:blip xmlns:r="http://schemas.openxmlformats.org/officeDocument/2006/relationships" r:embed="rId922898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DA131">
        <w:drawing>
          <wp:inline wp14:editId="121B435B" wp14:anchorId="0C4133F9">
            <wp:extent cx="5943600" cy="2943225"/>
            <wp:effectExtent l="0" t="0" r="0" b="0"/>
            <wp:docPr id="1562423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423718" name="Picture 1562423718"/>
                    <pic:cNvPicPr/>
                  </pic:nvPicPr>
                  <pic:blipFill>
                    <a:blip xmlns:r="http://schemas.openxmlformats.org/officeDocument/2006/relationships" r:embed="rId1919482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DA131">
        <w:drawing>
          <wp:inline wp14:editId="2BEC6155" wp14:anchorId="2FB9E0B7">
            <wp:extent cx="5943600" cy="3190875"/>
            <wp:effectExtent l="0" t="0" r="0" b="0"/>
            <wp:docPr id="1191059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059381" name="Picture 1191059381"/>
                    <pic:cNvPicPr/>
                  </pic:nvPicPr>
                  <pic:blipFill>
                    <a:blip xmlns:r="http://schemas.openxmlformats.org/officeDocument/2006/relationships" r:embed="rId1913937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B77B6B">
        <w:drawing>
          <wp:inline wp14:editId="2FFD4ADE" wp14:anchorId="26421AAC">
            <wp:extent cx="5943600" cy="3162300"/>
            <wp:effectExtent l="0" t="0" r="0" b="0"/>
            <wp:docPr id="1794930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930713" name="Picture 1794930713"/>
                    <pic:cNvPicPr/>
                  </pic:nvPicPr>
                  <pic:blipFill>
                    <a:blip xmlns:r="http://schemas.openxmlformats.org/officeDocument/2006/relationships" r:embed="rId198001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B77B6B">
        <w:drawing>
          <wp:inline wp14:editId="6EC5E70C" wp14:anchorId="6DFE182E">
            <wp:extent cx="5943600" cy="2990850"/>
            <wp:effectExtent l="0" t="0" r="0" b="0"/>
            <wp:docPr id="996411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411857" name="Picture 996411857"/>
                    <pic:cNvPicPr/>
                  </pic:nvPicPr>
                  <pic:blipFill>
                    <a:blip xmlns:r="http://schemas.openxmlformats.org/officeDocument/2006/relationships" r:embed="rId501133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A6C30"/>
    <w:rsid w:val="0C414F52"/>
    <w:rsid w:val="138A6C30"/>
    <w:rsid w:val="2CB77B6B"/>
    <w:rsid w:val="3FEF5462"/>
    <w:rsid w:val="46CA3E2C"/>
    <w:rsid w:val="4BE0961A"/>
    <w:rsid w:val="5108B217"/>
    <w:rsid w:val="547FBF70"/>
    <w:rsid w:val="5594C42B"/>
    <w:rsid w:val="668DA131"/>
    <w:rsid w:val="7C75F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6C30"/>
  <w15:chartTrackingRefBased/>
  <w15:docId w15:val="{548FD1FF-CADF-43B9-925E-B6A886222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4020155" /><Relationship Type="http://schemas.openxmlformats.org/officeDocument/2006/relationships/image" Target="/media/image2.png" Id="rId1849467821" /><Relationship Type="http://schemas.openxmlformats.org/officeDocument/2006/relationships/image" Target="/media/image3.png" Id="rId438086319" /><Relationship Type="http://schemas.openxmlformats.org/officeDocument/2006/relationships/image" Target="/media/image4.png" Id="rId366704132" /><Relationship Type="http://schemas.openxmlformats.org/officeDocument/2006/relationships/image" Target="/media/image5.png" Id="rId922898726" /><Relationship Type="http://schemas.openxmlformats.org/officeDocument/2006/relationships/image" Target="/media/image6.png" Id="rId1919482527" /><Relationship Type="http://schemas.openxmlformats.org/officeDocument/2006/relationships/image" Target="/media/image7.png" Id="rId1913937313" /><Relationship Type="http://schemas.openxmlformats.org/officeDocument/2006/relationships/image" Target="/media/image8.png" Id="rId198001744" /><Relationship Type="http://schemas.openxmlformats.org/officeDocument/2006/relationships/image" Target="/media/image9.png" Id="rId5011335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2025-11-21T12:43:56.7679980Z</dcterms:created>
  <dcterms:modified xsi:type="dcterms:W3CDTF">2025-11-21T12:50:03.1114023Z</dcterms:modified>
  <dc:creator>Leon Simbarashe Muyambo</dc:creator>
  <lastModifiedBy>Leon Simbarashe Muyambo</lastModifiedBy>
</coreProperties>
</file>