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9A106" w14:textId="45CD2D81" w:rsidR="00F33EAB" w:rsidRDefault="00260A9C">
      <w:r>
        <w:t>Dah buat pak ni kelompok X dan Y dengan anggota:Muyassir Farisi</w:t>
      </w:r>
    </w:p>
    <w:p w14:paraId="6B57970F" w14:textId="6FEF1D47" w:rsidR="00260A9C" w:rsidRDefault="00260A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Masjuanda</w:t>
      </w:r>
    </w:p>
    <w:p w14:paraId="4343220E" w14:textId="2647499A" w:rsidR="00260A9C" w:rsidRDefault="00260A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Dzaki Aulia Pasya</w:t>
      </w:r>
    </w:p>
    <w:sectPr w:rsidR="00260A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9C"/>
    <w:rsid w:val="00260A9C"/>
    <w:rsid w:val="00F3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ECD01"/>
  <w15:chartTrackingRefBased/>
  <w15:docId w15:val="{9F1F31EC-83C0-464D-99D9-E2F3D15E8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93</Characters>
  <Application>Microsoft Office Word</Application>
  <DocSecurity>0</DocSecurity>
  <Lines>2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Muyassir Farisi</dc:creator>
  <cp:keywords/>
  <dc:description/>
  <cp:lastModifiedBy>Muyassir Farisi</cp:lastModifiedBy>
  <cp:revision>1</cp:revision>
  <dcterms:created xsi:type="dcterms:W3CDTF">2026-09-18T02:45:00Z</dcterms:created>
  <dcterms:modified xsi:type="dcterms:W3CDTF">2026-09-18T02:47:00Z</dcterms:modified>
</cp:coreProperties>
</file>