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102"/>
        <w:gridCol w:w="2635"/>
        <w:gridCol w:w="3813"/>
        <w:gridCol w:w="1458"/>
      </w:tblGrid>
      <w:tr w:rsidR="00691C3D" w14:paraId="302E042B" w14:textId="77777777" w:rsidTr="476F7F8D">
        <w:tc>
          <w:tcPr>
            <w:tcW w:w="3168" w:type="dxa"/>
          </w:tcPr>
          <w:p w14:paraId="7E75AF9E" w14:textId="77777777"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FACTS</w:t>
            </w:r>
          </w:p>
          <w:p w14:paraId="03DF48B2" w14:textId="77777777" w:rsidR="00691C3D" w:rsidRPr="00955AB1" w:rsidRDefault="00691C3D">
            <w:pPr>
              <w:rPr>
                <w:b/>
                <w:bCs/>
              </w:rPr>
            </w:pPr>
          </w:p>
        </w:tc>
        <w:tc>
          <w:tcPr>
            <w:tcW w:w="2102" w:type="dxa"/>
          </w:tcPr>
          <w:p w14:paraId="27F497BA" w14:textId="77777777"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IDEAS</w:t>
            </w:r>
          </w:p>
          <w:p w14:paraId="6D6D83D9" w14:textId="77777777" w:rsidR="00691C3D" w:rsidRPr="00955AB1" w:rsidRDefault="00691C3D">
            <w:pPr>
              <w:rPr>
                <w:b/>
                <w:bCs/>
              </w:rPr>
            </w:pPr>
          </w:p>
        </w:tc>
        <w:tc>
          <w:tcPr>
            <w:tcW w:w="2635" w:type="dxa"/>
          </w:tcPr>
          <w:p w14:paraId="1D680E66" w14:textId="77777777"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LEARNING ISSUES</w:t>
            </w:r>
          </w:p>
          <w:p w14:paraId="3BFD2E8E" w14:textId="77777777" w:rsidR="00691C3D" w:rsidRPr="00955AB1" w:rsidRDefault="00691C3D">
            <w:pPr>
              <w:rPr>
                <w:b/>
                <w:bCs/>
              </w:rPr>
            </w:pPr>
          </w:p>
        </w:tc>
        <w:tc>
          <w:tcPr>
            <w:tcW w:w="3813" w:type="dxa"/>
          </w:tcPr>
          <w:p w14:paraId="7AEFCCB5" w14:textId="77777777"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ACTION</w:t>
            </w:r>
          </w:p>
        </w:tc>
        <w:tc>
          <w:tcPr>
            <w:tcW w:w="1458" w:type="dxa"/>
          </w:tcPr>
          <w:p w14:paraId="5C8D34C3" w14:textId="77777777" w:rsidR="00691C3D" w:rsidRPr="00955AB1" w:rsidRDefault="00955AB1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DATELINE</w:t>
            </w:r>
          </w:p>
        </w:tc>
      </w:tr>
      <w:tr w:rsidR="00691C3D" w14:paraId="67829123" w14:textId="77777777" w:rsidTr="476F7F8D">
        <w:trPr>
          <w:trHeight w:val="440"/>
        </w:trPr>
        <w:tc>
          <w:tcPr>
            <w:tcW w:w="3168" w:type="dxa"/>
          </w:tcPr>
          <w:p w14:paraId="7062AB9A" w14:textId="77777777" w:rsidR="00691C3D" w:rsidRDefault="00691C3D" w:rsidP="001A5824">
            <w:pPr>
              <w:spacing w:line="360" w:lineRule="auto"/>
            </w:pPr>
            <w:r>
              <w:t>What we know about the task</w:t>
            </w:r>
          </w:p>
        </w:tc>
        <w:tc>
          <w:tcPr>
            <w:tcW w:w="4737" w:type="dxa"/>
            <w:gridSpan w:val="2"/>
          </w:tcPr>
          <w:p w14:paraId="145E25D0" w14:textId="77777777" w:rsidR="00691C3D" w:rsidRDefault="00691C3D" w:rsidP="001A5824">
            <w:pPr>
              <w:spacing w:line="360" w:lineRule="auto"/>
              <w:jc w:val="center"/>
            </w:pPr>
            <w:r>
              <w:t>What do we need to find out?</w:t>
            </w:r>
          </w:p>
        </w:tc>
        <w:tc>
          <w:tcPr>
            <w:tcW w:w="3813" w:type="dxa"/>
          </w:tcPr>
          <w:p w14:paraId="7ADD6191" w14:textId="77777777" w:rsidR="00691C3D" w:rsidRDefault="00691C3D" w:rsidP="001A5824">
            <w:pPr>
              <w:spacing w:line="360" w:lineRule="auto"/>
            </w:pPr>
            <w:r>
              <w:t>Who is going to do it?</w:t>
            </w:r>
          </w:p>
        </w:tc>
        <w:tc>
          <w:tcPr>
            <w:tcW w:w="1458" w:type="dxa"/>
          </w:tcPr>
          <w:p w14:paraId="19F5030C" w14:textId="55F25DD9" w:rsidR="00691C3D" w:rsidRDefault="00691C3D" w:rsidP="001A5824">
            <w:pPr>
              <w:spacing w:line="360" w:lineRule="auto"/>
            </w:pPr>
          </w:p>
        </w:tc>
      </w:tr>
      <w:tr w:rsidR="00067391" w14:paraId="20DC8474" w14:textId="77777777" w:rsidTr="476F7F8D">
        <w:trPr>
          <w:trHeight w:val="440"/>
        </w:trPr>
        <w:tc>
          <w:tcPr>
            <w:tcW w:w="3168" w:type="dxa"/>
          </w:tcPr>
          <w:p w14:paraId="46D7B8FB" w14:textId="74AC3BDD" w:rsidR="00067391" w:rsidRDefault="0C450090" w:rsidP="001A5824">
            <w:pPr>
              <w:spacing w:line="360" w:lineRule="auto"/>
            </w:pPr>
            <w:r>
              <w:t>GUI</w:t>
            </w:r>
          </w:p>
        </w:tc>
        <w:tc>
          <w:tcPr>
            <w:tcW w:w="4737" w:type="dxa"/>
            <w:gridSpan w:val="2"/>
          </w:tcPr>
          <w:p w14:paraId="72A6293D" w14:textId="762A34C2" w:rsidR="00067391" w:rsidRDefault="0C450090" w:rsidP="00C7292F">
            <w:r>
              <w:t>User Access Level</w:t>
            </w:r>
          </w:p>
          <w:p w14:paraId="0DB0D17A" w14:textId="05BD4C6C" w:rsidR="00067391" w:rsidRDefault="0C450090" w:rsidP="476F7F8D">
            <w:r>
              <w:t>Task Creation</w:t>
            </w:r>
          </w:p>
          <w:p w14:paraId="50CA5847" w14:textId="77777777" w:rsidR="00067391" w:rsidRDefault="0C450090" w:rsidP="476F7F8D">
            <w:r>
              <w:t>Feedback</w:t>
            </w:r>
          </w:p>
          <w:p w14:paraId="5CE0425C" w14:textId="39BD1071" w:rsidR="0081487C" w:rsidRDefault="0081487C" w:rsidP="476F7F8D">
            <w:r>
              <w:t>Camera – OpenCV, Websocket</w:t>
            </w:r>
          </w:p>
        </w:tc>
        <w:tc>
          <w:tcPr>
            <w:tcW w:w="3813" w:type="dxa"/>
          </w:tcPr>
          <w:p w14:paraId="225EA0B6" w14:textId="0A717922" w:rsidR="00067391" w:rsidRDefault="0C450090" w:rsidP="001A5824">
            <w:pPr>
              <w:spacing w:line="360" w:lineRule="auto"/>
            </w:pPr>
            <w:r>
              <w:t>Yulin</w:t>
            </w:r>
          </w:p>
        </w:tc>
        <w:tc>
          <w:tcPr>
            <w:tcW w:w="1458" w:type="dxa"/>
          </w:tcPr>
          <w:p w14:paraId="23481F11" w14:textId="0D9AC9EF" w:rsidR="00067391" w:rsidRDefault="0C450090" w:rsidP="001A5824">
            <w:pPr>
              <w:spacing w:line="360" w:lineRule="auto"/>
            </w:pPr>
            <w:r>
              <w:t>Week 11</w:t>
            </w:r>
          </w:p>
        </w:tc>
      </w:tr>
      <w:tr w:rsidR="00913703" w14:paraId="20951C8D" w14:textId="77777777" w:rsidTr="476F7F8D">
        <w:trPr>
          <w:trHeight w:val="440"/>
        </w:trPr>
        <w:tc>
          <w:tcPr>
            <w:tcW w:w="3168" w:type="dxa"/>
          </w:tcPr>
          <w:p w14:paraId="7DE5EC91" w14:textId="2BBF0883" w:rsidR="00913703" w:rsidRDefault="0C450090" w:rsidP="001A5824">
            <w:pPr>
              <w:spacing w:line="360" w:lineRule="auto"/>
            </w:pPr>
            <w:r>
              <w:t>Arduino Code</w:t>
            </w:r>
          </w:p>
        </w:tc>
        <w:tc>
          <w:tcPr>
            <w:tcW w:w="4737" w:type="dxa"/>
            <w:gridSpan w:val="2"/>
          </w:tcPr>
          <w:p w14:paraId="41674A64" w14:textId="77777777" w:rsidR="00913703" w:rsidRDefault="0C450090" w:rsidP="009B202C">
            <w:pPr>
              <w:spacing w:line="360" w:lineRule="auto"/>
            </w:pPr>
            <w:r>
              <w:t>Integration with GUI</w:t>
            </w:r>
          </w:p>
          <w:p w14:paraId="3904CA65" w14:textId="77777777" w:rsidR="00CE067F" w:rsidRPr="00CE067F" w:rsidRDefault="00CE067F" w:rsidP="009B202C">
            <w:pPr>
              <w:spacing w:line="360" w:lineRule="auto"/>
              <w:rPr>
                <w:lang w:val="fr-FR"/>
              </w:rPr>
            </w:pPr>
            <w:r w:rsidRPr="00CE067F">
              <w:rPr>
                <w:lang w:val="fr-FR"/>
              </w:rPr>
              <w:t xml:space="preserve">Calibration issue </w:t>
            </w:r>
          </w:p>
          <w:p w14:paraId="6A4A6D11" w14:textId="77777777" w:rsidR="00CE067F" w:rsidRDefault="00CE067F" w:rsidP="009B202C">
            <w:pPr>
              <w:spacing w:line="360" w:lineRule="auto"/>
              <w:rPr>
                <w:lang w:val="en-MY"/>
              </w:rPr>
            </w:pPr>
            <w:r w:rsidRPr="00CE067F">
              <w:rPr>
                <w:lang w:val="en-MY"/>
              </w:rPr>
              <w:t>X,y,z to angle</w:t>
            </w:r>
            <w:r>
              <w:rPr>
                <w:lang w:val="en-MY"/>
              </w:rPr>
              <w:t xml:space="preserve"> inverse Kinetic library testing</w:t>
            </w:r>
          </w:p>
          <w:p w14:paraId="78B18184" w14:textId="5FAEF6A2" w:rsidR="00CE067F" w:rsidRPr="00CE067F" w:rsidRDefault="00CE067F" w:rsidP="009B202C">
            <w:pPr>
              <w:spacing w:line="360" w:lineRule="auto"/>
              <w:rPr>
                <w:lang w:val="en-MY"/>
              </w:rPr>
            </w:pPr>
            <w:r>
              <w:rPr>
                <w:lang w:val="en-MY"/>
              </w:rPr>
              <w:t>G clamp</w:t>
            </w:r>
          </w:p>
        </w:tc>
        <w:tc>
          <w:tcPr>
            <w:tcW w:w="3813" w:type="dxa"/>
          </w:tcPr>
          <w:p w14:paraId="4CC2951F" w14:textId="7C30CEC2" w:rsidR="00913703" w:rsidRDefault="0C450090" w:rsidP="001A5824">
            <w:pPr>
              <w:spacing w:line="360" w:lineRule="auto"/>
            </w:pPr>
            <w:r>
              <w:t>Hafiidz, Chong Chia Hsing</w:t>
            </w:r>
          </w:p>
        </w:tc>
        <w:tc>
          <w:tcPr>
            <w:tcW w:w="1458" w:type="dxa"/>
          </w:tcPr>
          <w:p w14:paraId="5FDF9CF4" w14:textId="7690FB12" w:rsidR="00913703" w:rsidRDefault="0C450090" w:rsidP="001A5824">
            <w:pPr>
              <w:spacing w:line="360" w:lineRule="auto"/>
            </w:pPr>
            <w:r>
              <w:t>Week 11</w:t>
            </w:r>
          </w:p>
        </w:tc>
      </w:tr>
      <w:tr w:rsidR="00913703" w14:paraId="7536CF3B" w14:textId="77777777" w:rsidTr="476F7F8D">
        <w:trPr>
          <w:trHeight w:val="440"/>
        </w:trPr>
        <w:tc>
          <w:tcPr>
            <w:tcW w:w="3168" w:type="dxa"/>
          </w:tcPr>
          <w:p w14:paraId="79DFA215" w14:textId="61D6BA47" w:rsidR="00913703" w:rsidRDefault="0C450090" w:rsidP="001A5824">
            <w:pPr>
              <w:spacing w:line="360" w:lineRule="auto"/>
            </w:pPr>
            <w:r>
              <w:t>Robotic Arm Testing</w:t>
            </w:r>
          </w:p>
        </w:tc>
        <w:tc>
          <w:tcPr>
            <w:tcW w:w="4737" w:type="dxa"/>
            <w:gridSpan w:val="2"/>
          </w:tcPr>
          <w:p w14:paraId="135A00BC" w14:textId="2D438373" w:rsidR="00913703" w:rsidRDefault="0C450090" w:rsidP="009B202C">
            <w:pPr>
              <w:spacing w:line="360" w:lineRule="auto"/>
            </w:pPr>
            <w:r>
              <w:t>To implement the Arduino code and calibrate the robotic arm</w:t>
            </w:r>
          </w:p>
        </w:tc>
        <w:tc>
          <w:tcPr>
            <w:tcW w:w="3813" w:type="dxa"/>
          </w:tcPr>
          <w:p w14:paraId="7EDADE92" w14:textId="31A43AA9" w:rsidR="00913703" w:rsidRDefault="004A0CCB" w:rsidP="476F7F8D">
            <w:pPr>
              <w:spacing w:line="360" w:lineRule="auto"/>
            </w:pPr>
            <w:r>
              <w:t xml:space="preserve">Hafiidz, </w:t>
            </w:r>
            <w:r w:rsidR="0C450090">
              <w:t>Gary, Chong Chia Hsing</w:t>
            </w:r>
          </w:p>
        </w:tc>
        <w:tc>
          <w:tcPr>
            <w:tcW w:w="1458" w:type="dxa"/>
          </w:tcPr>
          <w:p w14:paraId="2D9982AC" w14:textId="48CC4A7E" w:rsidR="00913703" w:rsidRDefault="0C450090" w:rsidP="001A5824">
            <w:pPr>
              <w:spacing w:line="360" w:lineRule="auto"/>
            </w:pPr>
            <w:r>
              <w:t>Week 11</w:t>
            </w:r>
          </w:p>
        </w:tc>
      </w:tr>
      <w:tr w:rsidR="00067391" w14:paraId="26B8AAB0" w14:textId="77777777" w:rsidTr="476F7F8D">
        <w:tc>
          <w:tcPr>
            <w:tcW w:w="3168" w:type="dxa"/>
          </w:tcPr>
          <w:p w14:paraId="665A8ADB" w14:textId="23C8798B" w:rsidR="00067391" w:rsidRDefault="0C450090" w:rsidP="001A5824">
            <w:pPr>
              <w:spacing w:line="360" w:lineRule="auto"/>
            </w:pPr>
            <w:r>
              <w:t>Test Case Implementation</w:t>
            </w:r>
          </w:p>
        </w:tc>
        <w:tc>
          <w:tcPr>
            <w:tcW w:w="4737" w:type="dxa"/>
            <w:gridSpan w:val="2"/>
          </w:tcPr>
          <w:p w14:paraId="3A8DE394" w14:textId="10C4023C" w:rsidR="00067391" w:rsidRDefault="0C450090" w:rsidP="009B202C">
            <w:pPr>
              <w:spacing w:line="360" w:lineRule="auto"/>
            </w:pPr>
            <w:r>
              <w:t>To implement the test cases with SE team</w:t>
            </w:r>
          </w:p>
        </w:tc>
        <w:tc>
          <w:tcPr>
            <w:tcW w:w="3813" w:type="dxa"/>
          </w:tcPr>
          <w:p w14:paraId="70606D72" w14:textId="127DF513" w:rsidR="00067391" w:rsidRDefault="5FC55955" w:rsidP="001A5824">
            <w:pPr>
              <w:spacing w:line="360" w:lineRule="auto"/>
            </w:pPr>
            <w:r>
              <w:t>Chong Chia Hsing, Yulin, Gary, Hafiidz</w:t>
            </w:r>
          </w:p>
        </w:tc>
        <w:tc>
          <w:tcPr>
            <w:tcW w:w="1458" w:type="dxa"/>
          </w:tcPr>
          <w:p w14:paraId="3E538F99" w14:textId="581D6DA6" w:rsidR="00067391" w:rsidRDefault="5FC55955" w:rsidP="001A5824">
            <w:pPr>
              <w:spacing w:line="360" w:lineRule="auto"/>
            </w:pPr>
            <w:r>
              <w:t xml:space="preserve">Week 12 </w:t>
            </w:r>
          </w:p>
        </w:tc>
      </w:tr>
      <w:tr w:rsidR="00067391" w14:paraId="1F07A342" w14:textId="77777777" w:rsidTr="476F7F8D">
        <w:tc>
          <w:tcPr>
            <w:tcW w:w="3168" w:type="dxa"/>
          </w:tcPr>
          <w:p w14:paraId="11D38676" w14:textId="04ACB951" w:rsidR="00067391" w:rsidRDefault="5FC55955" w:rsidP="001A5824">
            <w:pPr>
              <w:spacing w:line="360" w:lineRule="auto"/>
            </w:pPr>
            <w:r>
              <w:t xml:space="preserve">SRS Version 2 </w:t>
            </w:r>
          </w:p>
        </w:tc>
        <w:tc>
          <w:tcPr>
            <w:tcW w:w="4737" w:type="dxa"/>
            <w:gridSpan w:val="2"/>
          </w:tcPr>
          <w:p w14:paraId="7ADA2445" w14:textId="70592479" w:rsidR="00067391" w:rsidRDefault="5FC55955" w:rsidP="009B202C">
            <w:pPr>
              <w:spacing w:line="360" w:lineRule="auto"/>
            </w:pPr>
            <w:r>
              <w:t>To rectify and update the SRS</w:t>
            </w:r>
          </w:p>
        </w:tc>
        <w:tc>
          <w:tcPr>
            <w:tcW w:w="3813" w:type="dxa"/>
          </w:tcPr>
          <w:p w14:paraId="1DAE6F3E" w14:textId="3A3F1D91" w:rsidR="00067391" w:rsidRDefault="00F94404" w:rsidP="001A5824">
            <w:pPr>
              <w:spacing w:line="360" w:lineRule="auto"/>
            </w:pPr>
            <w:r>
              <w:t>All team</w:t>
            </w:r>
          </w:p>
        </w:tc>
        <w:tc>
          <w:tcPr>
            <w:tcW w:w="1458" w:type="dxa"/>
          </w:tcPr>
          <w:p w14:paraId="47EE60E2" w14:textId="719288BF" w:rsidR="00067391" w:rsidRDefault="5FC55955" w:rsidP="001A5824">
            <w:pPr>
              <w:spacing w:line="360" w:lineRule="auto"/>
            </w:pPr>
            <w:r>
              <w:t>Week 12</w:t>
            </w:r>
          </w:p>
        </w:tc>
      </w:tr>
      <w:tr w:rsidR="00955AB1" w14:paraId="1732359E" w14:textId="77777777" w:rsidTr="476F7F8D">
        <w:tc>
          <w:tcPr>
            <w:tcW w:w="3168" w:type="dxa"/>
          </w:tcPr>
          <w:p w14:paraId="751EE43B" w14:textId="7A2FB6FC" w:rsidR="00955AB1" w:rsidRDefault="00EC637A" w:rsidP="001A5824">
            <w:pPr>
              <w:spacing w:line="360" w:lineRule="auto"/>
            </w:pPr>
            <w:r>
              <w:t>Optimization – Genetic Algorithm</w:t>
            </w:r>
          </w:p>
        </w:tc>
        <w:tc>
          <w:tcPr>
            <w:tcW w:w="4737" w:type="dxa"/>
            <w:gridSpan w:val="2"/>
          </w:tcPr>
          <w:p w14:paraId="1E1C79BA" w14:textId="216C4A05" w:rsidR="00955AB1" w:rsidRDefault="00EC637A" w:rsidP="009B202C">
            <w:pPr>
              <w:spacing w:line="360" w:lineRule="auto"/>
            </w:pPr>
            <w:r>
              <w:t xml:space="preserve">Aim is to optimize number of robotic </w:t>
            </w:r>
            <w:r w:rsidR="00F94404">
              <w:t>arms</w:t>
            </w:r>
            <w:r>
              <w:t xml:space="preserve"> based on task completion.</w:t>
            </w:r>
          </w:p>
        </w:tc>
        <w:tc>
          <w:tcPr>
            <w:tcW w:w="3813" w:type="dxa"/>
          </w:tcPr>
          <w:p w14:paraId="457690BD" w14:textId="65C8075C" w:rsidR="00955AB1" w:rsidRDefault="00EC637A" w:rsidP="001A5824">
            <w:pPr>
              <w:spacing w:line="360" w:lineRule="auto"/>
            </w:pPr>
            <w:r>
              <w:t>Sarah</w:t>
            </w:r>
          </w:p>
        </w:tc>
        <w:tc>
          <w:tcPr>
            <w:tcW w:w="1458" w:type="dxa"/>
          </w:tcPr>
          <w:p w14:paraId="709B7707" w14:textId="5ECA59B8" w:rsidR="00955AB1" w:rsidRDefault="00AB5AE4" w:rsidP="001A5824">
            <w:pPr>
              <w:spacing w:line="360" w:lineRule="auto"/>
            </w:pPr>
            <w:r>
              <w:t>Week 12</w:t>
            </w:r>
          </w:p>
        </w:tc>
      </w:tr>
      <w:tr w:rsidR="00067391" w14:paraId="3FC6A4AC" w14:textId="77777777" w:rsidTr="476F7F8D">
        <w:tc>
          <w:tcPr>
            <w:tcW w:w="3168" w:type="dxa"/>
          </w:tcPr>
          <w:p w14:paraId="0050EAD4" w14:textId="2C821A7A" w:rsidR="00067391" w:rsidRDefault="004A0CCB" w:rsidP="001A5824">
            <w:pPr>
              <w:spacing w:line="360" w:lineRule="auto"/>
            </w:pPr>
            <w:r>
              <w:t>Test Cases</w:t>
            </w:r>
          </w:p>
        </w:tc>
        <w:tc>
          <w:tcPr>
            <w:tcW w:w="4737" w:type="dxa"/>
            <w:gridSpan w:val="2"/>
          </w:tcPr>
          <w:p w14:paraId="7FB128E7" w14:textId="77777777" w:rsidR="00067391" w:rsidRDefault="004A0CCB" w:rsidP="009B202C">
            <w:pPr>
              <w:spacing w:line="360" w:lineRule="auto"/>
            </w:pPr>
            <w:r>
              <w:t>SRS modification,</w:t>
            </w:r>
          </w:p>
          <w:p w14:paraId="0F385D43" w14:textId="77777777" w:rsidR="004A0CCB" w:rsidRDefault="004A0CCB" w:rsidP="009B202C">
            <w:pPr>
              <w:spacing w:line="360" w:lineRule="auto"/>
            </w:pPr>
            <w:r>
              <w:t>Test plan</w:t>
            </w:r>
          </w:p>
          <w:p w14:paraId="3B4D6714" w14:textId="06CCF924" w:rsidR="004A0CCB" w:rsidRDefault="004A0CCB" w:rsidP="009B202C">
            <w:pPr>
              <w:spacing w:line="360" w:lineRule="auto"/>
            </w:pPr>
            <w:r>
              <w:t xml:space="preserve">Static Test Report </w:t>
            </w:r>
          </w:p>
        </w:tc>
        <w:tc>
          <w:tcPr>
            <w:tcW w:w="3813" w:type="dxa"/>
          </w:tcPr>
          <w:p w14:paraId="23782AF6" w14:textId="4799F7C9" w:rsidR="00067391" w:rsidRDefault="004A0CCB" w:rsidP="001A5824">
            <w:pPr>
              <w:spacing w:line="360" w:lineRule="auto"/>
            </w:pPr>
            <w:r>
              <w:t>SE Team, Gary</w:t>
            </w:r>
          </w:p>
        </w:tc>
        <w:tc>
          <w:tcPr>
            <w:tcW w:w="1458" w:type="dxa"/>
          </w:tcPr>
          <w:p w14:paraId="5414DF48" w14:textId="08BB934B" w:rsidR="00067391" w:rsidRDefault="001F12E9" w:rsidP="001A5824">
            <w:pPr>
              <w:spacing w:line="360" w:lineRule="auto"/>
            </w:pPr>
            <w:r>
              <w:t>Week 12</w:t>
            </w:r>
          </w:p>
        </w:tc>
      </w:tr>
      <w:tr w:rsidR="00486F9C" w14:paraId="08359548" w14:textId="77777777" w:rsidTr="476F7F8D">
        <w:tc>
          <w:tcPr>
            <w:tcW w:w="3168" w:type="dxa"/>
          </w:tcPr>
          <w:p w14:paraId="25E4F23B" w14:textId="7807952A" w:rsidR="00486F9C" w:rsidRDefault="00486F9C" w:rsidP="001A5824">
            <w:pPr>
              <w:spacing w:line="360" w:lineRule="auto"/>
            </w:pPr>
          </w:p>
        </w:tc>
        <w:tc>
          <w:tcPr>
            <w:tcW w:w="4737" w:type="dxa"/>
            <w:gridSpan w:val="2"/>
          </w:tcPr>
          <w:p w14:paraId="5B2D89F6" w14:textId="680B3EEE" w:rsidR="00486F9C" w:rsidRDefault="00486F9C" w:rsidP="009B202C">
            <w:pPr>
              <w:spacing w:line="360" w:lineRule="auto"/>
            </w:pPr>
          </w:p>
        </w:tc>
        <w:tc>
          <w:tcPr>
            <w:tcW w:w="3813" w:type="dxa"/>
          </w:tcPr>
          <w:p w14:paraId="7D129BF9" w14:textId="0069DB1D" w:rsidR="00486F9C" w:rsidRDefault="00486F9C" w:rsidP="001A5824">
            <w:pPr>
              <w:spacing w:line="360" w:lineRule="auto"/>
            </w:pPr>
          </w:p>
        </w:tc>
        <w:tc>
          <w:tcPr>
            <w:tcW w:w="1458" w:type="dxa"/>
          </w:tcPr>
          <w:p w14:paraId="4DF69817" w14:textId="77777777" w:rsidR="00486F9C" w:rsidRDefault="00486F9C" w:rsidP="001A5824">
            <w:pPr>
              <w:spacing w:line="360" w:lineRule="auto"/>
            </w:pPr>
          </w:p>
        </w:tc>
      </w:tr>
    </w:tbl>
    <w:p w14:paraId="7C3F9B6D" w14:textId="77777777" w:rsidR="009870F5" w:rsidRDefault="009870F5" w:rsidP="00955AB1"/>
    <w:sectPr w:rsidR="009870F5" w:rsidSect="00691C3D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6ED9" w14:textId="77777777" w:rsidR="00FE1573" w:rsidRDefault="00FE1573" w:rsidP="00955AB1">
      <w:pPr>
        <w:spacing w:after="0" w:line="240" w:lineRule="auto"/>
      </w:pPr>
      <w:r>
        <w:separator/>
      </w:r>
    </w:p>
  </w:endnote>
  <w:endnote w:type="continuationSeparator" w:id="0">
    <w:p w14:paraId="38875F93" w14:textId="77777777" w:rsidR="00FE1573" w:rsidRDefault="00FE1573" w:rsidP="00955AB1">
      <w:pPr>
        <w:spacing w:after="0" w:line="240" w:lineRule="auto"/>
      </w:pPr>
      <w:r>
        <w:continuationSeparator/>
      </w:r>
    </w:p>
  </w:endnote>
  <w:endnote w:type="continuationNotice" w:id="1">
    <w:p w14:paraId="5A017FC5" w14:textId="77777777" w:rsidR="00FE1573" w:rsidRDefault="00FE15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D41A" w14:textId="77777777" w:rsidR="00FE1573" w:rsidRDefault="00FE1573" w:rsidP="00955AB1">
      <w:pPr>
        <w:spacing w:after="0" w:line="240" w:lineRule="auto"/>
      </w:pPr>
      <w:r>
        <w:separator/>
      </w:r>
    </w:p>
  </w:footnote>
  <w:footnote w:type="continuationSeparator" w:id="0">
    <w:p w14:paraId="52E9ADC5" w14:textId="77777777" w:rsidR="00FE1573" w:rsidRDefault="00FE1573" w:rsidP="00955AB1">
      <w:pPr>
        <w:spacing w:after="0" w:line="240" w:lineRule="auto"/>
      </w:pPr>
      <w:r>
        <w:continuationSeparator/>
      </w:r>
    </w:p>
  </w:footnote>
  <w:footnote w:type="continuationNotice" w:id="1">
    <w:p w14:paraId="76312F6A" w14:textId="77777777" w:rsidR="00FE1573" w:rsidRDefault="00FE15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33FA" w14:textId="77777777" w:rsidR="00955AB1" w:rsidRDefault="00955AB1" w:rsidP="00955AB1">
    <w:pPr>
      <w:pStyle w:val="Header"/>
      <w:jc w:val="right"/>
    </w:pPr>
    <w:r>
      <w:t>FILA FORM – University of Malaya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C3D"/>
    <w:rsid w:val="00013E48"/>
    <w:rsid w:val="00067391"/>
    <w:rsid w:val="001859F4"/>
    <w:rsid w:val="001A5824"/>
    <w:rsid w:val="001D6939"/>
    <w:rsid w:val="001F12E9"/>
    <w:rsid w:val="00211179"/>
    <w:rsid w:val="002F2B55"/>
    <w:rsid w:val="003307A2"/>
    <w:rsid w:val="003322AF"/>
    <w:rsid w:val="0035130B"/>
    <w:rsid w:val="00486F9C"/>
    <w:rsid w:val="004A0CCB"/>
    <w:rsid w:val="00556B42"/>
    <w:rsid w:val="005601C8"/>
    <w:rsid w:val="006075D0"/>
    <w:rsid w:val="00630830"/>
    <w:rsid w:val="00653597"/>
    <w:rsid w:val="00691C3D"/>
    <w:rsid w:val="007054C0"/>
    <w:rsid w:val="007D3D59"/>
    <w:rsid w:val="0081487C"/>
    <w:rsid w:val="00846F56"/>
    <w:rsid w:val="00913703"/>
    <w:rsid w:val="00955AB1"/>
    <w:rsid w:val="00975F30"/>
    <w:rsid w:val="009870F5"/>
    <w:rsid w:val="009B202C"/>
    <w:rsid w:val="009D2710"/>
    <w:rsid w:val="009E3322"/>
    <w:rsid w:val="00AB5AE4"/>
    <w:rsid w:val="00B32EAD"/>
    <w:rsid w:val="00BA2EEC"/>
    <w:rsid w:val="00C16A35"/>
    <w:rsid w:val="00C7292F"/>
    <w:rsid w:val="00CC34EB"/>
    <w:rsid w:val="00CE067F"/>
    <w:rsid w:val="00D51772"/>
    <w:rsid w:val="00D670A8"/>
    <w:rsid w:val="00D80344"/>
    <w:rsid w:val="00DF4F6E"/>
    <w:rsid w:val="00E25592"/>
    <w:rsid w:val="00E258DC"/>
    <w:rsid w:val="00E978DC"/>
    <w:rsid w:val="00EC637A"/>
    <w:rsid w:val="00EE60C5"/>
    <w:rsid w:val="00EF457A"/>
    <w:rsid w:val="00F20634"/>
    <w:rsid w:val="00F94404"/>
    <w:rsid w:val="00FE1573"/>
    <w:rsid w:val="01284733"/>
    <w:rsid w:val="04423AA7"/>
    <w:rsid w:val="04595FBA"/>
    <w:rsid w:val="0BC5F300"/>
    <w:rsid w:val="0C450090"/>
    <w:rsid w:val="0DC2E1A2"/>
    <w:rsid w:val="13DCC21F"/>
    <w:rsid w:val="16F1CBB1"/>
    <w:rsid w:val="1E0E224A"/>
    <w:rsid w:val="1E25C79F"/>
    <w:rsid w:val="1F1BA512"/>
    <w:rsid w:val="29B11455"/>
    <w:rsid w:val="2D27AB06"/>
    <w:rsid w:val="2E0E78B1"/>
    <w:rsid w:val="2EA30162"/>
    <w:rsid w:val="43C3CB11"/>
    <w:rsid w:val="476F7F8D"/>
    <w:rsid w:val="4FECB9CE"/>
    <w:rsid w:val="541064BF"/>
    <w:rsid w:val="5466C64B"/>
    <w:rsid w:val="560296AC"/>
    <w:rsid w:val="5714792F"/>
    <w:rsid w:val="58B04990"/>
    <w:rsid w:val="5B58825D"/>
    <w:rsid w:val="5FC55955"/>
    <w:rsid w:val="62FD4106"/>
    <w:rsid w:val="64AD0638"/>
    <w:rsid w:val="681E5FEC"/>
    <w:rsid w:val="6CD527D4"/>
    <w:rsid w:val="6F43A545"/>
    <w:rsid w:val="720873BB"/>
    <w:rsid w:val="784CF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A29"/>
  <w15:docId w15:val="{18040024-BCA3-4843-96A3-55669BE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A25BBDF835540B5907C79F96BD5F9" ma:contentTypeVersion="10" ma:contentTypeDescription="Create a new document." ma:contentTypeScope="" ma:versionID="e3aa38d93bf4f3b329050313431ded2b">
  <xsd:schema xmlns:xsd="http://www.w3.org/2001/XMLSchema" xmlns:xs="http://www.w3.org/2001/XMLSchema" xmlns:p="http://schemas.microsoft.com/office/2006/metadata/properties" xmlns:ns2="5054ba1a-0584-4ec9-b1ee-98b2937960be" xmlns:ns3="d8a9aec8-270f-46ec-81a3-c1290587de82" targetNamespace="http://schemas.microsoft.com/office/2006/metadata/properties" ma:root="true" ma:fieldsID="f0385e8fc8a888c7078232e8e4acb39a" ns2:_="" ns3:_="">
    <xsd:import namespace="5054ba1a-0584-4ec9-b1ee-98b2937960be"/>
    <xsd:import namespace="d8a9aec8-270f-46ec-81a3-c1290587d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4ba1a-0584-4ec9-b1ee-98b29379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aec8-270f-46ec-81a3-c1290587de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65C41-FA1D-4D75-AE85-0E7744163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DAA64-F565-432D-A133-04FB6886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3584C-B8A1-477D-A20F-A2A90D0EE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4ba1a-0584-4ec9-b1ee-98b2937960be"/>
    <ds:schemaRef ds:uri="d8a9aec8-270f-46ec-81a3-c1290587d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Jamilah</dc:creator>
  <cp:keywords/>
  <cp:lastModifiedBy>Justin Chong Chia Hsing</cp:lastModifiedBy>
  <cp:revision>22</cp:revision>
  <dcterms:created xsi:type="dcterms:W3CDTF">2019-03-29T16:18:00Z</dcterms:created>
  <dcterms:modified xsi:type="dcterms:W3CDTF">2023-01-07T09:52:00Z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0x010100B98A25BBDF835540B5907C79F96BD5F9</vt:lpwstr>
  </property>
</Properties>
</file>