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2102"/>
        <w:gridCol w:w="2635"/>
        <w:gridCol w:w="3813"/>
        <w:gridCol w:w="1458"/>
      </w:tblGrid>
      <w:tr w:rsidR="00691C3D" w:rsidTr="0BC5F300" w14:paraId="302E042B" w14:textId="77777777">
        <w:tc>
          <w:tcPr>
            <w:tcW w:w="3168" w:type="dxa"/>
            <w:tcMar/>
          </w:tcPr>
          <w:p w:rsidRPr="00955AB1" w:rsidR="00691C3D" w:rsidRDefault="00691C3D" w14:paraId="7E75AF9E" w14:textId="77777777">
            <w:pPr>
              <w:rPr>
                <w:b/>
                <w:bCs/>
              </w:rPr>
            </w:pPr>
            <w:r w:rsidRPr="00955AB1">
              <w:rPr>
                <w:b/>
                <w:bCs/>
              </w:rPr>
              <w:t>FACTS</w:t>
            </w:r>
          </w:p>
          <w:p w:rsidRPr="00955AB1" w:rsidR="00691C3D" w:rsidRDefault="00691C3D" w14:paraId="03DF48B2" w14:textId="77777777">
            <w:pPr>
              <w:rPr>
                <w:b/>
                <w:bCs/>
              </w:rPr>
            </w:pPr>
          </w:p>
        </w:tc>
        <w:tc>
          <w:tcPr>
            <w:tcW w:w="2102" w:type="dxa"/>
            <w:tcMar/>
          </w:tcPr>
          <w:p w:rsidRPr="00955AB1" w:rsidR="00691C3D" w:rsidRDefault="00691C3D" w14:paraId="27F497BA" w14:textId="77777777">
            <w:pPr>
              <w:rPr>
                <w:b/>
                <w:bCs/>
              </w:rPr>
            </w:pPr>
            <w:r w:rsidRPr="00955AB1">
              <w:rPr>
                <w:b/>
                <w:bCs/>
              </w:rPr>
              <w:t>IDEAS</w:t>
            </w:r>
          </w:p>
          <w:p w:rsidRPr="00955AB1" w:rsidR="00691C3D" w:rsidRDefault="00691C3D" w14:paraId="6D6D83D9" w14:textId="77777777">
            <w:pPr>
              <w:rPr>
                <w:b/>
                <w:bCs/>
              </w:rPr>
            </w:pPr>
          </w:p>
        </w:tc>
        <w:tc>
          <w:tcPr>
            <w:tcW w:w="2635" w:type="dxa"/>
            <w:tcMar/>
          </w:tcPr>
          <w:p w:rsidRPr="00955AB1" w:rsidR="00691C3D" w:rsidRDefault="00691C3D" w14:paraId="1D680E66" w14:textId="77777777">
            <w:pPr>
              <w:rPr>
                <w:b/>
                <w:bCs/>
              </w:rPr>
            </w:pPr>
            <w:r w:rsidRPr="00955AB1">
              <w:rPr>
                <w:b/>
                <w:bCs/>
              </w:rPr>
              <w:t>LEARNING ISSUES</w:t>
            </w:r>
          </w:p>
          <w:p w:rsidRPr="00955AB1" w:rsidR="00691C3D" w:rsidRDefault="00691C3D" w14:paraId="3BFD2E8E" w14:textId="77777777">
            <w:pPr>
              <w:rPr>
                <w:b/>
                <w:bCs/>
              </w:rPr>
            </w:pPr>
          </w:p>
        </w:tc>
        <w:tc>
          <w:tcPr>
            <w:tcW w:w="3813" w:type="dxa"/>
            <w:tcMar/>
          </w:tcPr>
          <w:p w:rsidRPr="00955AB1" w:rsidR="00691C3D" w:rsidRDefault="00691C3D" w14:paraId="7AEFCCB5" w14:textId="77777777">
            <w:pPr>
              <w:rPr>
                <w:b/>
                <w:bCs/>
              </w:rPr>
            </w:pPr>
            <w:r w:rsidRPr="00955AB1">
              <w:rPr>
                <w:b/>
                <w:bCs/>
              </w:rPr>
              <w:t>ACTION</w:t>
            </w:r>
          </w:p>
        </w:tc>
        <w:tc>
          <w:tcPr>
            <w:tcW w:w="1458" w:type="dxa"/>
            <w:tcMar/>
          </w:tcPr>
          <w:p w:rsidRPr="00955AB1" w:rsidR="00691C3D" w:rsidRDefault="00955AB1" w14:paraId="5C8D34C3" w14:textId="77777777">
            <w:pPr>
              <w:rPr>
                <w:b/>
                <w:bCs/>
              </w:rPr>
            </w:pPr>
            <w:r w:rsidRPr="00955AB1">
              <w:rPr>
                <w:b/>
                <w:bCs/>
              </w:rPr>
              <w:t>DATELINE</w:t>
            </w:r>
          </w:p>
        </w:tc>
      </w:tr>
      <w:tr w:rsidR="00691C3D" w:rsidTr="0BC5F300" w14:paraId="67829123" w14:textId="77777777">
        <w:trPr>
          <w:trHeight w:val="440"/>
        </w:trPr>
        <w:tc>
          <w:tcPr>
            <w:tcW w:w="3168" w:type="dxa"/>
            <w:tcMar/>
          </w:tcPr>
          <w:p w:rsidR="00691C3D" w:rsidP="001A5824" w:rsidRDefault="00691C3D" w14:paraId="7062AB9A" w14:textId="77777777">
            <w:pPr>
              <w:spacing w:line="360" w:lineRule="auto"/>
            </w:pPr>
            <w:r>
              <w:t>What we know about the task</w:t>
            </w:r>
          </w:p>
        </w:tc>
        <w:tc>
          <w:tcPr>
            <w:tcW w:w="4737" w:type="dxa"/>
            <w:gridSpan w:val="2"/>
            <w:tcMar/>
          </w:tcPr>
          <w:p w:rsidR="00691C3D" w:rsidP="001A5824" w:rsidRDefault="00691C3D" w14:paraId="145E25D0" w14:textId="77777777">
            <w:pPr>
              <w:spacing w:line="360" w:lineRule="auto"/>
              <w:jc w:val="center"/>
            </w:pPr>
            <w:r>
              <w:t>What do we need to find out?</w:t>
            </w:r>
          </w:p>
        </w:tc>
        <w:tc>
          <w:tcPr>
            <w:tcW w:w="3813" w:type="dxa"/>
            <w:tcMar/>
          </w:tcPr>
          <w:p w:rsidR="00691C3D" w:rsidP="001A5824" w:rsidRDefault="00691C3D" w14:paraId="7ADD6191" w14:textId="77777777">
            <w:pPr>
              <w:spacing w:line="360" w:lineRule="auto"/>
            </w:pPr>
            <w:r>
              <w:t>Who is going to do it?</w:t>
            </w:r>
          </w:p>
        </w:tc>
        <w:tc>
          <w:tcPr>
            <w:tcW w:w="1458" w:type="dxa"/>
            <w:tcMar/>
          </w:tcPr>
          <w:p w:rsidR="00691C3D" w:rsidP="001A5824" w:rsidRDefault="00486F9C" w14:paraId="19F5030C" w14:textId="5BF70306">
            <w:pPr>
              <w:spacing w:line="360" w:lineRule="auto"/>
            </w:pPr>
            <w:r>
              <w:t>Week 6</w:t>
            </w:r>
          </w:p>
        </w:tc>
      </w:tr>
      <w:tr w:rsidR="00067391" w:rsidTr="0BC5F300" w14:paraId="20DC8474" w14:textId="77777777">
        <w:trPr>
          <w:trHeight w:val="440"/>
        </w:trPr>
        <w:tc>
          <w:tcPr>
            <w:tcW w:w="3168" w:type="dxa"/>
            <w:tcMar/>
          </w:tcPr>
          <w:p w:rsidR="00067391" w:rsidP="001A5824" w:rsidRDefault="00067391" w14:paraId="46D7B8FB" w14:textId="13A400C9">
            <w:pPr>
              <w:spacing w:line="360" w:lineRule="auto"/>
            </w:pPr>
            <w:r>
              <w:t>Team setup - Github</w:t>
            </w:r>
          </w:p>
        </w:tc>
        <w:tc>
          <w:tcPr>
            <w:tcW w:w="4737" w:type="dxa"/>
            <w:gridSpan w:val="2"/>
            <w:tcMar/>
          </w:tcPr>
          <w:p w:rsidR="00EE60C5" w:rsidP="009B202C" w:rsidRDefault="00EE60C5" w14:paraId="315F751A" w14:textId="77777777">
            <w:r>
              <w:t>How to ensure easier coding collaboration and project management</w:t>
            </w:r>
          </w:p>
          <w:p w:rsidR="00EE60C5" w:rsidP="009B202C" w:rsidRDefault="00EE60C5" w14:paraId="7F886D26" w14:textId="77777777">
            <w:r>
              <w:t>To setup organization, add collaborators</w:t>
            </w:r>
          </w:p>
          <w:p w:rsidR="00067391" w:rsidP="00C7292F" w:rsidRDefault="541064BF" w14:paraId="5CE0425C" w14:textId="5BE0AF5A">
            <w:r>
              <w:t>To set Pull Request and Merges process</w:t>
            </w:r>
          </w:p>
        </w:tc>
        <w:tc>
          <w:tcPr>
            <w:tcW w:w="3813" w:type="dxa"/>
            <w:tcMar/>
          </w:tcPr>
          <w:p w:rsidR="00067391" w:rsidP="001A5824" w:rsidRDefault="00DF4F6E" w14:paraId="225EA0B6" w14:textId="72470734">
            <w:pPr>
              <w:spacing w:line="360" w:lineRule="auto"/>
            </w:pPr>
            <w:r>
              <w:t xml:space="preserve">Mohd </w:t>
            </w:r>
            <w:r w:rsidR="00486F9C">
              <w:t>Hafiidz</w:t>
            </w:r>
            <w:r>
              <w:t xml:space="preserve"> Hassan</w:t>
            </w:r>
          </w:p>
        </w:tc>
        <w:tc>
          <w:tcPr>
            <w:tcW w:w="1458" w:type="dxa"/>
            <w:tcMar/>
          </w:tcPr>
          <w:p w:rsidR="00067391" w:rsidP="001A5824" w:rsidRDefault="00486F9C" w14:paraId="23481F11" w14:textId="441E06B3">
            <w:pPr>
              <w:spacing w:line="360" w:lineRule="auto"/>
            </w:pPr>
            <w:r>
              <w:t>Week 6</w:t>
            </w:r>
          </w:p>
        </w:tc>
      </w:tr>
      <w:tr w:rsidR="00913703" w:rsidTr="0BC5F300" w14:paraId="20951C8D" w14:textId="77777777">
        <w:trPr>
          <w:trHeight w:val="440"/>
        </w:trPr>
        <w:tc>
          <w:tcPr>
            <w:tcW w:w="3168" w:type="dxa"/>
            <w:tcMar/>
          </w:tcPr>
          <w:p w:rsidR="00913703" w:rsidP="001A5824" w:rsidRDefault="00913703" w14:paraId="7DE5EC91" w14:textId="7B2D54C5">
            <w:pPr>
              <w:spacing w:line="360" w:lineRule="auto"/>
            </w:pPr>
            <w:r>
              <w:t>Team setup – Microsoft Teams</w:t>
            </w:r>
          </w:p>
        </w:tc>
        <w:tc>
          <w:tcPr>
            <w:tcW w:w="4737" w:type="dxa"/>
            <w:gridSpan w:val="2"/>
            <w:tcMar/>
          </w:tcPr>
          <w:p w:rsidR="00913703" w:rsidP="009B202C" w:rsidRDefault="0035130B" w14:paraId="78B18184" w14:textId="405C5AD2">
            <w:pPr>
              <w:spacing w:line="360" w:lineRule="auto"/>
            </w:pPr>
            <w:r>
              <w:t xml:space="preserve">The </w:t>
            </w:r>
            <w:r w:rsidR="00211179">
              <w:t>purpose and method of communication and collaboration.</w:t>
            </w:r>
          </w:p>
        </w:tc>
        <w:tc>
          <w:tcPr>
            <w:tcW w:w="3813" w:type="dxa"/>
            <w:tcMar/>
          </w:tcPr>
          <w:p w:rsidR="00913703" w:rsidP="001A5824" w:rsidRDefault="00486F9C" w14:paraId="4CC2951F" w14:textId="522A8EA7">
            <w:pPr>
              <w:spacing w:line="360" w:lineRule="auto"/>
            </w:pPr>
            <w:r>
              <w:t>Chong Chia Hsing</w:t>
            </w:r>
          </w:p>
        </w:tc>
        <w:tc>
          <w:tcPr>
            <w:tcW w:w="1458" w:type="dxa"/>
            <w:tcMar/>
          </w:tcPr>
          <w:p w:rsidR="00913703" w:rsidP="001A5824" w:rsidRDefault="00486F9C" w14:paraId="5FDF9CF4" w14:textId="7BB9DDF3">
            <w:pPr>
              <w:spacing w:line="360" w:lineRule="auto"/>
            </w:pPr>
            <w:r>
              <w:t>Week 6</w:t>
            </w:r>
          </w:p>
        </w:tc>
      </w:tr>
      <w:tr w:rsidR="00913703" w:rsidTr="0BC5F300" w14:paraId="7536CF3B" w14:textId="77777777">
        <w:trPr>
          <w:trHeight w:val="440"/>
        </w:trPr>
        <w:tc>
          <w:tcPr>
            <w:tcW w:w="3168" w:type="dxa"/>
            <w:tcMar/>
          </w:tcPr>
          <w:p w:rsidR="00913703" w:rsidP="001A5824" w:rsidRDefault="00913703" w14:paraId="79DFA215" w14:textId="2CDAF0E8">
            <w:pPr>
              <w:spacing w:line="360" w:lineRule="auto"/>
            </w:pPr>
            <w:r>
              <w:t>Team setup – personality tests</w:t>
            </w:r>
          </w:p>
        </w:tc>
        <w:tc>
          <w:tcPr>
            <w:tcW w:w="4737" w:type="dxa"/>
            <w:gridSpan w:val="2"/>
            <w:tcMar/>
          </w:tcPr>
          <w:p w:rsidR="00913703" w:rsidP="009B202C" w:rsidRDefault="00211179" w14:paraId="135A00BC" w14:textId="70433751">
            <w:pPr>
              <w:spacing w:line="360" w:lineRule="auto"/>
            </w:pPr>
            <w:r>
              <w:t>To get to know team members</w:t>
            </w:r>
          </w:p>
        </w:tc>
        <w:tc>
          <w:tcPr>
            <w:tcW w:w="3813" w:type="dxa"/>
            <w:tcMar/>
          </w:tcPr>
          <w:p w:rsidR="00913703" w:rsidP="001A5824" w:rsidRDefault="0035130B" w14:paraId="6EA9607F" w14:textId="23AED583">
            <w:pPr>
              <w:spacing w:line="360" w:lineRule="auto"/>
            </w:pPr>
            <w:r w:rsidR="0035130B">
              <w:rPr/>
              <w:t>Chong Chia Hsing</w:t>
            </w:r>
            <w:r w:rsidR="13DCC21F">
              <w:rPr/>
              <w:t>, Gary Yee Siew Wah</w:t>
            </w:r>
            <w:r w:rsidR="01284733">
              <w:rPr/>
              <w:t xml:space="preserve">, </w:t>
            </w:r>
            <w:r w:rsidR="04423AA7">
              <w:rPr/>
              <w:t>Yu Lin Lei</w:t>
            </w:r>
          </w:p>
          <w:p w:rsidR="00913703" w:rsidP="001A5824" w:rsidRDefault="00913703" w14:paraId="7EDADE92" w14:textId="0A22A890">
            <w:pPr>
              <w:spacing w:line="360" w:lineRule="auto"/>
            </w:pPr>
          </w:p>
        </w:tc>
        <w:tc>
          <w:tcPr>
            <w:tcW w:w="1458" w:type="dxa"/>
            <w:tcMar/>
          </w:tcPr>
          <w:p w:rsidR="00913703" w:rsidP="001A5824" w:rsidRDefault="00486F9C" w14:paraId="2D9982AC" w14:textId="0F0896C3">
            <w:pPr>
              <w:spacing w:line="360" w:lineRule="auto"/>
            </w:pPr>
            <w:r>
              <w:t>Week 6</w:t>
            </w:r>
          </w:p>
        </w:tc>
      </w:tr>
      <w:tr w:rsidR="00067391" w:rsidTr="0BC5F300" w14:paraId="26B8AAB0" w14:textId="77777777">
        <w:tc>
          <w:tcPr>
            <w:tcW w:w="3168" w:type="dxa"/>
            <w:tcMar/>
          </w:tcPr>
          <w:p w:rsidR="00067391" w:rsidP="001A5824" w:rsidRDefault="00067391" w14:paraId="665A8ADB" w14:textId="3D043F5D">
            <w:pPr>
              <w:spacing w:line="360" w:lineRule="auto"/>
            </w:pPr>
            <w:r>
              <w:t>Team canvas basic</w:t>
            </w:r>
          </w:p>
        </w:tc>
        <w:tc>
          <w:tcPr>
            <w:tcW w:w="4737" w:type="dxa"/>
            <w:gridSpan w:val="2"/>
            <w:tcMar/>
          </w:tcPr>
          <w:p w:rsidR="00067391" w:rsidP="009B202C" w:rsidRDefault="00E25592" w14:paraId="3A8DE394" w14:textId="54EF4ECE">
            <w:pPr>
              <w:spacing w:line="360" w:lineRule="auto"/>
            </w:pPr>
            <w:r>
              <w:t>To define the goals, roles, values, and rules for the team.</w:t>
            </w:r>
          </w:p>
        </w:tc>
        <w:tc>
          <w:tcPr>
            <w:tcW w:w="3813" w:type="dxa"/>
            <w:tcMar/>
          </w:tcPr>
          <w:p w:rsidR="00067391" w:rsidP="001A5824" w:rsidRDefault="00486F9C" w14:paraId="70606D72" w14:textId="2F5CAD6C">
            <w:pPr>
              <w:spacing w:line="360" w:lineRule="auto"/>
            </w:pPr>
            <w:r>
              <w:t>Chong Chia Hsing</w:t>
            </w:r>
            <w:r w:rsidR="64AD0638">
              <w:t>, Gary Yee Siew Wah</w:t>
            </w:r>
          </w:p>
        </w:tc>
        <w:tc>
          <w:tcPr>
            <w:tcW w:w="1458" w:type="dxa"/>
            <w:tcMar/>
          </w:tcPr>
          <w:p w:rsidR="00067391" w:rsidP="001A5824" w:rsidRDefault="00486F9C" w14:paraId="3E538F99" w14:textId="2AC478B5">
            <w:pPr>
              <w:spacing w:line="360" w:lineRule="auto"/>
            </w:pPr>
            <w:r>
              <w:t>Week 6</w:t>
            </w:r>
          </w:p>
        </w:tc>
      </w:tr>
      <w:tr w:rsidR="00067391" w:rsidTr="0BC5F300" w14:paraId="1F07A342" w14:textId="77777777">
        <w:tc>
          <w:tcPr>
            <w:tcW w:w="3168" w:type="dxa"/>
            <w:tcMar/>
          </w:tcPr>
          <w:p w:rsidR="00067391" w:rsidP="001A5824" w:rsidRDefault="00913703" w14:paraId="11D38676" w14:textId="2EB52D22">
            <w:pPr>
              <w:spacing w:line="360" w:lineRule="auto"/>
            </w:pPr>
            <w:r>
              <w:t>End user persona diagram</w:t>
            </w:r>
          </w:p>
        </w:tc>
        <w:tc>
          <w:tcPr>
            <w:tcW w:w="4737" w:type="dxa"/>
            <w:gridSpan w:val="2"/>
            <w:tcMar/>
          </w:tcPr>
          <w:p w:rsidR="00067391" w:rsidP="009B202C" w:rsidRDefault="00E25592" w14:paraId="7ADA2445" w14:textId="0CC053F6">
            <w:pPr>
              <w:spacing w:line="360" w:lineRule="auto"/>
            </w:pPr>
            <w:r>
              <w:t xml:space="preserve">To build a context </w:t>
            </w:r>
            <w:r w:rsidR="00BA2EEC">
              <w:t>for the end users</w:t>
            </w:r>
          </w:p>
        </w:tc>
        <w:tc>
          <w:tcPr>
            <w:tcW w:w="3813" w:type="dxa"/>
            <w:tcMar/>
          </w:tcPr>
          <w:p w:rsidR="00067391" w:rsidP="001A5824" w:rsidRDefault="00486F9C" w14:paraId="1DAE6F3E" w14:textId="3BF99C87">
            <w:pPr>
              <w:spacing w:line="360" w:lineRule="auto"/>
            </w:pPr>
            <w:r w:rsidR="00486F9C">
              <w:rPr/>
              <w:t>Chong Chia Hsing</w:t>
            </w:r>
          </w:p>
        </w:tc>
        <w:tc>
          <w:tcPr>
            <w:tcW w:w="1458" w:type="dxa"/>
            <w:tcMar/>
          </w:tcPr>
          <w:p w:rsidR="00067391" w:rsidP="001A5824" w:rsidRDefault="00486F9C" w14:paraId="47EE60E2" w14:textId="6DEDD838">
            <w:pPr>
              <w:spacing w:line="360" w:lineRule="auto"/>
            </w:pPr>
            <w:r>
              <w:t>Week 6</w:t>
            </w:r>
          </w:p>
        </w:tc>
      </w:tr>
      <w:tr w:rsidR="00955AB1" w:rsidTr="0BC5F300" w14:paraId="1732359E" w14:textId="77777777">
        <w:tc>
          <w:tcPr>
            <w:tcW w:w="3168" w:type="dxa"/>
            <w:tcMar/>
          </w:tcPr>
          <w:p w:rsidR="00955AB1" w:rsidP="001A5824" w:rsidRDefault="00067391" w14:paraId="751EE43B" w14:textId="030ED6B3">
            <w:pPr>
              <w:spacing w:line="360" w:lineRule="auto"/>
            </w:pPr>
            <w:r>
              <w:t>Team Logo</w:t>
            </w:r>
          </w:p>
        </w:tc>
        <w:tc>
          <w:tcPr>
            <w:tcW w:w="4737" w:type="dxa"/>
            <w:gridSpan w:val="2"/>
            <w:tcMar/>
          </w:tcPr>
          <w:p w:rsidR="00955AB1" w:rsidP="009B202C" w:rsidRDefault="00BA2EEC" w14:paraId="1E1C79BA" w14:textId="7D48350A">
            <w:pPr>
              <w:spacing w:line="360" w:lineRule="auto"/>
            </w:pPr>
            <w:r>
              <w:t>Just team logo</w:t>
            </w:r>
          </w:p>
        </w:tc>
        <w:tc>
          <w:tcPr>
            <w:tcW w:w="3813" w:type="dxa"/>
            <w:tcMar/>
          </w:tcPr>
          <w:p w:rsidR="00955AB1" w:rsidP="001A5824" w:rsidRDefault="00067391" w14:paraId="457690BD" w14:textId="495F8A2E">
            <w:pPr>
              <w:spacing w:line="360" w:lineRule="auto"/>
            </w:pPr>
            <w:r>
              <w:t>Chong Chia Hsing</w:t>
            </w:r>
          </w:p>
        </w:tc>
        <w:tc>
          <w:tcPr>
            <w:tcW w:w="1458" w:type="dxa"/>
            <w:tcMar/>
          </w:tcPr>
          <w:p w:rsidR="00955AB1" w:rsidP="001A5824" w:rsidRDefault="00067391" w14:paraId="709B7707" w14:textId="09B630D1">
            <w:pPr>
              <w:spacing w:line="360" w:lineRule="auto"/>
            </w:pPr>
            <w:r>
              <w:t>Week 6</w:t>
            </w:r>
          </w:p>
        </w:tc>
      </w:tr>
      <w:tr w:rsidR="00067391" w:rsidTr="0BC5F300" w14:paraId="3FC6A4AC" w14:textId="77777777">
        <w:tc>
          <w:tcPr>
            <w:tcW w:w="3168" w:type="dxa"/>
            <w:tcMar/>
          </w:tcPr>
          <w:p w:rsidR="00067391" w:rsidP="001A5824" w:rsidRDefault="00486F9C" w14:paraId="0050EAD4" w14:textId="57648FD0">
            <w:pPr>
              <w:spacing w:line="360" w:lineRule="auto"/>
            </w:pPr>
            <w:r>
              <w:t>Define Problems</w:t>
            </w:r>
          </w:p>
        </w:tc>
        <w:tc>
          <w:tcPr>
            <w:tcW w:w="4737" w:type="dxa"/>
            <w:gridSpan w:val="2"/>
            <w:tcMar/>
          </w:tcPr>
          <w:p w:rsidR="00067391" w:rsidP="009B202C" w:rsidRDefault="00BA2EEC" w14:paraId="3B4D6714" w14:textId="64086645">
            <w:pPr>
              <w:spacing w:line="360" w:lineRule="auto"/>
            </w:pPr>
            <w:r>
              <w:t>Identify the problem to be resolved by the project</w:t>
            </w:r>
          </w:p>
        </w:tc>
        <w:tc>
          <w:tcPr>
            <w:tcW w:w="3813" w:type="dxa"/>
            <w:tcMar/>
          </w:tcPr>
          <w:p w:rsidR="00067391" w:rsidP="001A5824" w:rsidRDefault="00486F9C" w14:paraId="23782AF6" w14:textId="206BC3E3">
            <w:pPr>
              <w:spacing w:line="360" w:lineRule="auto"/>
            </w:pPr>
            <w:r w:rsidR="00486F9C">
              <w:rPr/>
              <w:t>Chong Chia Hsing</w:t>
            </w:r>
            <w:r w:rsidR="4FECB9CE">
              <w:rPr/>
              <w:t xml:space="preserve">, </w:t>
            </w:r>
            <w:r w:rsidR="4FECB9CE">
              <w:rPr/>
              <w:t>Yu</w:t>
            </w:r>
            <w:r w:rsidR="2EA30162">
              <w:rPr/>
              <w:t xml:space="preserve"> </w:t>
            </w:r>
            <w:r w:rsidR="4FECB9CE">
              <w:rPr/>
              <w:t>Lin</w:t>
            </w:r>
            <w:r w:rsidR="4FECB9CE">
              <w:rPr/>
              <w:t xml:space="preserve"> Lei</w:t>
            </w:r>
            <w:r w:rsidR="16F1CBB1">
              <w:rPr/>
              <w:t>, Gary Yee Siew Wah</w:t>
            </w:r>
          </w:p>
        </w:tc>
        <w:tc>
          <w:tcPr>
            <w:tcW w:w="1458" w:type="dxa"/>
            <w:tcMar/>
          </w:tcPr>
          <w:p w:rsidR="00067391" w:rsidP="001A5824" w:rsidRDefault="00486F9C" w14:paraId="5414DF48" w14:textId="0CE541E7">
            <w:pPr>
              <w:spacing w:line="360" w:lineRule="auto"/>
            </w:pPr>
            <w:r>
              <w:t>Week 6</w:t>
            </w:r>
          </w:p>
        </w:tc>
      </w:tr>
      <w:tr w:rsidR="00486F9C" w:rsidTr="0BC5F300" w14:paraId="08359548" w14:textId="77777777">
        <w:tc>
          <w:tcPr>
            <w:tcW w:w="3168" w:type="dxa"/>
            <w:tcMar/>
          </w:tcPr>
          <w:p w:rsidR="00486F9C" w:rsidP="001A5824" w:rsidRDefault="00486F9C" w14:paraId="25E4F23B" w14:textId="48B8CBDF">
            <w:pPr>
              <w:spacing w:line="360" w:lineRule="auto"/>
            </w:pPr>
            <w:r>
              <w:t>Resources (Literature reviews) related to problems</w:t>
            </w:r>
          </w:p>
        </w:tc>
        <w:tc>
          <w:tcPr>
            <w:tcW w:w="4737" w:type="dxa"/>
            <w:gridSpan w:val="2"/>
            <w:tcMar/>
          </w:tcPr>
          <w:p w:rsidR="00486F9C" w:rsidP="00E25592" w:rsidRDefault="00975F30" w14:paraId="127A1A7D" w14:textId="77777777">
            <w:pPr>
              <w:spacing w:line="360" w:lineRule="auto"/>
              <w:jc w:val="both"/>
            </w:pPr>
            <w:r>
              <w:t>Inspect the validity of the problems proposed based on existing literature or online article.</w:t>
            </w:r>
          </w:p>
          <w:p w:rsidR="00486F9C" w:rsidP="009B202C" w:rsidRDefault="00486F9C" w14:paraId="5B2D89F6" w14:textId="680B3EEE">
            <w:pPr>
              <w:spacing w:line="360" w:lineRule="auto"/>
            </w:pPr>
          </w:p>
        </w:tc>
        <w:tc>
          <w:tcPr>
            <w:tcW w:w="3813" w:type="dxa"/>
            <w:tcMar/>
          </w:tcPr>
          <w:p w:rsidR="00486F9C" w:rsidP="001A5824" w:rsidRDefault="00486F9C" w14:paraId="7D129BF9" w14:textId="5CB1617D">
            <w:pPr>
              <w:spacing w:line="360" w:lineRule="auto"/>
            </w:pPr>
            <w:r>
              <w:t>Chong Chia Hsing</w:t>
            </w:r>
            <w:r w:rsidR="720873BB">
              <w:t>, Gary Yee Siew Wah</w:t>
            </w:r>
          </w:p>
        </w:tc>
        <w:tc>
          <w:tcPr>
            <w:tcW w:w="1458" w:type="dxa"/>
            <w:tcMar/>
          </w:tcPr>
          <w:p w:rsidR="00486F9C" w:rsidP="001A5824" w:rsidRDefault="00486F9C" w14:paraId="4DF69817" w14:textId="77777777">
            <w:pPr>
              <w:spacing w:line="360" w:lineRule="auto"/>
            </w:pPr>
          </w:p>
        </w:tc>
      </w:tr>
    </w:tbl>
    <w:p w:rsidR="009870F5" w:rsidP="00955AB1" w:rsidRDefault="009870F5" w14:paraId="7C3F9B6D" w14:textId="77777777"/>
    <w:sectPr w:rsidR="009870F5" w:rsidSect="00691C3D">
      <w:head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3D59" w:rsidP="00955AB1" w:rsidRDefault="007D3D59" w14:paraId="063D7FC7" w14:textId="77777777">
      <w:pPr>
        <w:spacing w:after="0" w:line="240" w:lineRule="auto"/>
      </w:pPr>
      <w:r>
        <w:separator/>
      </w:r>
    </w:p>
  </w:endnote>
  <w:endnote w:type="continuationSeparator" w:id="0">
    <w:p w:rsidR="007D3D59" w:rsidP="00955AB1" w:rsidRDefault="007D3D59" w14:paraId="57BCA6DB" w14:textId="77777777">
      <w:pPr>
        <w:spacing w:after="0" w:line="240" w:lineRule="auto"/>
      </w:pPr>
      <w:r>
        <w:continuationSeparator/>
      </w:r>
    </w:p>
  </w:endnote>
  <w:endnote w:type="continuationNotice" w:id="1">
    <w:p w:rsidR="009E3322" w:rsidRDefault="009E3322" w14:paraId="4575FB8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3D59" w:rsidP="00955AB1" w:rsidRDefault="007D3D59" w14:paraId="666C5FAE" w14:textId="77777777">
      <w:pPr>
        <w:spacing w:after="0" w:line="240" w:lineRule="auto"/>
      </w:pPr>
      <w:r>
        <w:separator/>
      </w:r>
    </w:p>
  </w:footnote>
  <w:footnote w:type="continuationSeparator" w:id="0">
    <w:p w:rsidR="007D3D59" w:rsidP="00955AB1" w:rsidRDefault="007D3D59" w14:paraId="104F4C3C" w14:textId="77777777">
      <w:pPr>
        <w:spacing w:after="0" w:line="240" w:lineRule="auto"/>
      </w:pPr>
      <w:r>
        <w:continuationSeparator/>
      </w:r>
    </w:p>
  </w:footnote>
  <w:footnote w:type="continuationNotice" w:id="1">
    <w:p w:rsidR="009E3322" w:rsidRDefault="009E3322" w14:paraId="36D41128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5AB1" w:rsidP="00955AB1" w:rsidRDefault="00955AB1" w14:paraId="62E333FA" w14:textId="77777777">
    <w:pPr>
      <w:pStyle w:val="Header"/>
      <w:jc w:val="right"/>
    </w:pPr>
    <w:r>
      <w:t>FILA FORM – University of Malaya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C3D"/>
    <w:rsid w:val="00013E48"/>
    <w:rsid w:val="00067391"/>
    <w:rsid w:val="001859F4"/>
    <w:rsid w:val="001A5824"/>
    <w:rsid w:val="001D6939"/>
    <w:rsid w:val="00211179"/>
    <w:rsid w:val="002F2B55"/>
    <w:rsid w:val="003307A2"/>
    <w:rsid w:val="003322AF"/>
    <w:rsid w:val="0035130B"/>
    <w:rsid w:val="00486F9C"/>
    <w:rsid w:val="00556B42"/>
    <w:rsid w:val="005601C8"/>
    <w:rsid w:val="00630830"/>
    <w:rsid w:val="00653597"/>
    <w:rsid w:val="00691C3D"/>
    <w:rsid w:val="007054C0"/>
    <w:rsid w:val="007D3D59"/>
    <w:rsid w:val="00846F56"/>
    <w:rsid w:val="00913703"/>
    <w:rsid w:val="00955AB1"/>
    <w:rsid w:val="00975F30"/>
    <w:rsid w:val="009870F5"/>
    <w:rsid w:val="009B202C"/>
    <w:rsid w:val="009D2710"/>
    <w:rsid w:val="009E3322"/>
    <w:rsid w:val="00B32EAD"/>
    <w:rsid w:val="00BA2EEC"/>
    <w:rsid w:val="00C16A35"/>
    <w:rsid w:val="00C7292F"/>
    <w:rsid w:val="00CC34EB"/>
    <w:rsid w:val="00D670A8"/>
    <w:rsid w:val="00D80344"/>
    <w:rsid w:val="00DF4F6E"/>
    <w:rsid w:val="00E25592"/>
    <w:rsid w:val="00E258DC"/>
    <w:rsid w:val="00E978DC"/>
    <w:rsid w:val="00EE60C5"/>
    <w:rsid w:val="00EF457A"/>
    <w:rsid w:val="00F20634"/>
    <w:rsid w:val="01284733"/>
    <w:rsid w:val="04423AA7"/>
    <w:rsid w:val="04595FBA"/>
    <w:rsid w:val="0BC5F300"/>
    <w:rsid w:val="0DC2E1A2"/>
    <w:rsid w:val="13DCC21F"/>
    <w:rsid w:val="16F1CBB1"/>
    <w:rsid w:val="1E0E224A"/>
    <w:rsid w:val="1E25C79F"/>
    <w:rsid w:val="1F1BA512"/>
    <w:rsid w:val="2D27AB06"/>
    <w:rsid w:val="2E0E78B1"/>
    <w:rsid w:val="2EA30162"/>
    <w:rsid w:val="43C3CB11"/>
    <w:rsid w:val="4FECB9CE"/>
    <w:rsid w:val="541064BF"/>
    <w:rsid w:val="5B58825D"/>
    <w:rsid w:val="64AD0638"/>
    <w:rsid w:val="6CD527D4"/>
    <w:rsid w:val="6F43A545"/>
    <w:rsid w:val="720873BB"/>
    <w:rsid w:val="784CF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C0A29"/>
  <w15:docId w15:val="{18040024-BCA3-4843-96A3-55669BEC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1C3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955AB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55AB1"/>
  </w:style>
  <w:style w:type="paragraph" w:styleId="Footer">
    <w:name w:val="footer"/>
    <w:basedOn w:val="Normal"/>
    <w:link w:val="FooterChar"/>
    <w:uiPriority w:val="99"/>
    <w:unhideWhenUsed/>
    <w:rsid w:val="00955AB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55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8A25BBDF835540B5907C79F96BD5F9" ma:contentTypeVersion="10" ma:contentTypeDescription="Create a new document." ma:contentTypeScope="" ma:versionID="e3aa38d93bf4f3b329050313431ded2b">
  <xsd:schema xmlns:xsd="http://www.w3.org/2001/XMLSchema" xmlns:xs="http://www.w3.org/2001/XMLSchema" xmlns:p="http://schemas.microsoft.com/office/2006/metadata/properties" xmlns:ns2="5054ba1a-0584-4ec9-b1ee-98b2937960be" xmlns:ns3="d8a9aec8-270f-46ec-81a3-c1290587de82" targetNamespace="http://schemas.microsoft.com/office/2006/metadata/properties" ma:root="true" ma:fieldsID="f0385e8fc8a888c7078232e8e4acb39a" ns2:_="" ns3:_="">
    <xsd:import namespace="5054ba1a-0584-4ec9-b1ee-98b2937960be"/>
    <xsd:import namespace="d8a9aec8-270f-46ec-81a3-c1290587de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54ba1a-0584-4ec9-b1ee-98b2937960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a9aec8-270f-46ec-81a3-c1290587de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665C41-FA1D-4D75-AE85-0E774416389E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5054ba1a-0584-4ec9-b1ee-98b2937960be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45DAA64-F565-432D-A133-04FB688602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967702-322E-4446-B26E-A499B9B4AE3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Jamilah</dc:creator>
  <cp:keywords/>
  <cp:lastModifiedBy>Gary Siew Wah Yee</cp:lastModifiedBy>
  <cp:revision>13</cp:revision>
  <dcterms:created xsi:type="dcterms:W3CDTF">2019-03-29T16:18:00Z</dcterms:created>
  <dcterms:modified xsi:type="dcterms:W3CDTF">2022-11-28T09:55:23Z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0x010100B98A25BBDF835540B5907C79F96BD5F9</vt:lpwstr>
  </property>
</Properties>
</file>