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D1" w:rsidRPr="00DA75D1" w:rsidRDefault="00DA75D1" w:rsidP="00DA75D1">
      <w:pPr>
        <w:rPr>
          <w:b/>
        </w:rPr>
      </w:pPr>
      <w:r>
        <w:rPr>
          <w:b/>
        </w:rPr>
        <w:t>Database: Northwind</w:t>
      </w:r>
      <w:bookmarkStart w:id="0" w:name="_GoBack"/>
      <w:bookmarkEnd w:id="0"/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name of the company that supplied the product with </w:t>
      </w:r>
      <w:proofErr w:type="spellStart"/>
      <w:r>
        <w:t>ProductID</w:t>
      </w:r>
      <w:proofErr w:type="spellEnd"/>
      <w:r>
        <w:t xml:space="preserve"> 1?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name of the employee who made the sale with </w:t>
      </w:r>
      <w:proofErr w:type="spellStart"/>
      <w:r>
        <w:t>OrderID</w:t>
      </w:r>
      <w:proofErr w:type="spellEnd"/>
      <w:r>
        <w:t xml:space="preserve"> 10248?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How many products does the category with </w:t>
      </w:r>
      <w:proofErr w:type="spellStart"/>
      <w:r>
        <w:t>CategoryID</w:t>
      </w:r>
      <w:proofErr w:type="spellEnd"/>
      <w:r>
        <w:t xml:space="preserve"> 1 have?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total price of the products ordered in </w:t>
      </w:r>
      <w:proofErr w:type="spellStart"/>
      <w:r>
        <w:t>OrderID</w:t>
      </w:r>
      <w:proofErr w:type="spellEnd"/>
      <w:r>
        <w:t xml:space="preserve"> 10248?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name of the customer with </w:t>
      </w:r>
      <w:proofErr w:type="spellStart"/>
      <w:r>
        <w:t>CustomerID</w:t>
      </w:r>
      <w:proofErr w:type="spellEnd"/>
      <w:r>
        <w:t xml:space="preserve"> ALFKI?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total number of orders placed by the customer with </w:t>
      </w:r>
      <w:proofErr w:type="spellStart"/>
      <w:r>
        <w:t>CustomerID</w:t>
      </w:r>
      <w:proofErr w:type="spellEnd"/>
      <w:r>
        <w:t xml:space="preserve"> ALFKI?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name of the supplier that supplied the product with </w:t>
      </w:r>
      <w:proofErr w:type="spellStart"/>
      <w:r>
        <w:t>ProductID</w:t>
      </w:r>
      <w:proofErr w:type="spellEnd"/>
      <w:r>
        <w:t xml:space="preserve"> 1?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name of the employee with </w:t>
      </w:r>
      <w:proofErr w:type="spellStart"/>
      <w:r>
        <w:t>EmployeeID</w:t>
      </w:r>
      <w:proofErr w:type="spellEnd"/>
      <w:r>
        <w:t xml:space="preserve"> 5?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number of customers in the Customers table?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number of employees in the Employees table?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number of orders in the Orders table?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number of products in the Products table?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number of categories in the Categories table?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number of suppliers in the Suppliers table?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number of shippers in the Shippers table?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number of territories in the Territories table?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number of regions in the Regions table?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name of the shipper with </w:t>
      </w:r>
      <w:proofErr w:type="spellStart"/>
      <w:r>
        <w:t>ShipperID</w:t>
      </w:r>
      <w:proofErr w:type="spellEnd"/>
      <w:r>
        <w:t xml:space="preserve"> 2?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phone number of the customer with </w:t>
      </w:r>
      <w:proofErr w:type="spellStart"/>
      <w:r>
        <w:t>CustomerID</w:t>
      </w:r>
      <w:proofErr w:type="spellEnd"/>
      <w:r>
        <w:t xml:space="preserve"> ANATR?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city of the customer with </w:t>
      </w:r>
      <w:proofErr w:type="spellStart"/>
      <w:r>
        <w:t>CustomerID</w:t>
      </w:r>
      <w:proofErr w:type="spellEnd"/>
      <w:r>
        <w:t xml:space="preserve"> ANATR?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postal code of the customer with </w:t>
      </w:r>
      <w:proofErr w:type="spellStart"/>
      <w:r>
        <w:t>CustomerID</w:t>
      </w:r>
      <w:proofErr w:type="spellEnd"/>
      <w:r>
        <w:t xml:space="preserve"> ANATR?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name of the contact person for the customer with </w:t>
      </w:r>
      <w:proofErr w:type="spellStart"/>
      <w:r>
        <w:t>CustomerID</w:t>
      </w:r>
      <w:proofErr w:type="spellEnd"/>
      <w:r>
        <w:t xml:space="preserve"> ANATR?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name of the product with </w:t>
      </w:r>
      <w:proofErr w:type="spellStart"/>
      <w:r>
        <w:t>ProductID</w:t>
      </w:r>
      <w:proofErr w:type="spellEnd"/>
      <w:r>
        <w:t xml:space="preserve"> 1?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unit price of the product with </w:t>
      </w:r>
      <w:proofErr w:type="spellStart"/>
      <w:r>
        <w:t>ProductID</w:t>
      </w:r>
      <w:proofErr w:type="spellEnd"/>
      <w:r>
        <w:t xml:space="preserve"> 1?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quantity of the product with </w:t>
      </w:r>
      <w:proofErr w:type="spellStart"/>
      <w:r>
        <w:t>ProductID</w:t>
      </w:r>
      <w:proofErr w:type="spellEnd"/>
      <w:r>
        <w:t xml:space="preserve"> 1 in stock?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name of the category with </w:t>
      </w:r>
      <w:proofErr w:type="spellStart"/>
      <w:r>
        <w:t>CategoryID</w:t>
      </w:r>
      <w:proofErr w:type="spellEnd"/>
      <w:r>
        <w:t xml:space="preserve"> 1?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name of the supplier with </w:t>
      </w:r>
      <w:proofErr w:type="spellStart"/>
      <w:r>
        <w:t>SupplierID</w:t>
      </w:r>
      <w:proofErr w:type="spellEnd"/>
      <w:r>
        <w:t xml:space="preserve"> 1?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name of the shipper with </w:t>
      </w:r>
      <w:proofErr w:type="spellStart"/>
      <w:r>
        <w:t>ShipperID</w:t>
      </w:r>
      <w:proofErr w:type="spellEnd"/>
      <w:r>
        <w:t xml:space="preserve"> 1?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name of the region with </w:t>
      </w:r>
      <w:proofErr w:type="spellStart"/>
      <w:r>
        <w:t>RegionID</w:t>
      </w:r>
      <w:proofErr w:type="spellEnd"/>
      <w:r>
        <w:t xml:space="preserve"> 1?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name of the territory with </w:t>
      </w:r>
      <w:proofErr w:type="spellStart"/>
      <w:r>
        <w:t>TerritoryID</w:t>
      </w:r>
      <w:proofErr w:type="spellEnd"/>
      <w:r>
        <w:t xml:space="preserve"> 1?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revenue earned by the company in the year 1997?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products that have been discontinued?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quantity of each product that has been ordered?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Which customer has placed the most number of orders?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amount spent by each customer in the year 1998?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employees who have sold products to customers in France?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average number of days it takes for an order to be shipped after it is placed?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customers who have not placed any orders?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quantity of each product that has been ordered by customers in Germany?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average price of all the products in the database?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employees who have sold products to customers in Germany?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quantity of each product that has been ordered by customers in the year 1998?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lastRenderedPageBreak/>
        <w:t>What is the total revenue earned by each category of products?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quantity of each product that has been ordered by customers in the year 1997?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average quantity of each product that has been ordered?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customers who have placed orders in the year 1997?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quantity of each product that has been ordered by customers in the USA?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employees who have sold products to customers in the year 1997?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revenue earned by each employee?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products that have been ordered by customers in the year 1997?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revenue earned by the company in the year 1998?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average quantity of each product that has been ordered by customers in the year 1998?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amount spent by each customer in the year 1997?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employees who have sold products to customers in the year 1998?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quantity of each product that has been ordered by customers in the year 1996?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revenue earned by each supplier?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quantity of each product that has been ordered by customers in the year 1995?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customers who have placed orders in the year 1998?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average price of all the products in each category?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quantity of each product that has been ordered by customers in the year 1999?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customers who have placed orders in the year 1995?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amount spent by each customer in the year 1996?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employees who have sold products to customers in the USA?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revenue earned by each customer in the year 1998?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quantity of each product that has been ordered by customers in the year 1994?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products that have been ordered by customers in the USA?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average number of days it takes for an order to be shipped after it is placed, for each customer?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quantity of each product that has been ordered by customers in the year 1993?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 xml:space="preserve">What is the total revenue earned by each employee in the year 1997? 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revenue earned by each customer in the year 1996?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employees who have sold products to customers in the year 1996?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revenue earned by each category of products in the year 1998?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customers who have placed orders in the year 1996?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quantity of each product that has been ordered by customers in the year 1998 and has not been discontinued?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lastRenderedPageBreak/>
        <w:t>What is the total revenue earned by each supplier in the year 1997?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customers who have placed orders in the year 1999?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average price of all the products that have been ordered by customers in the year 1998?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quantity of each product that has been ordered by customers in the year 1997 and has not been discontinued?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are the names of all the employees who have sold products to customers in the year 1995?</w:t>
      </w:r>
    </w:p>
    <w:p w:rsidR="00DA75D1" w:rsidRDefault="00DA75D1" w:rsidP="00DA75D1">
      <w:pPr>
        <w:pStyle w:val="ListParagraph"/>
        <w:numPr>
          <w:ilvl w:val="0"/>
          <w:numId w:val="1"/>
        </w:numPr>
      </w:pPr>
      <w:r>
        <w:t>What is the total revenue earned by each customer in the year 1995?</w:t>
      </w:r>
    </w:p>
    <w:sectPr w:rsidR="00DA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47623"/>
    <w:multiLevelType w:val="hybridMultilevel"/>
    <w:tmpl w:val="BAFE1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D1"/>
    <w:rsid w:val="002340F7"/>
    <w:rsid w:val="00D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6CAA0-CE50-49E1-BAE5-83D65CEE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2023-11-09T10:41:00Z</dcterms:created>
  <dcterms:modified xsi:type="dcterms:W3CDTF">2023-11-09T10:46:00Z</dcterms:modified>
</cp:coreProperties>
</file>