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25B9" w14:textId="77777777" w:rsidR="005E66C2" w:rsidRPr="005E66C2" w:rsidRDefault="00CE440E" w:rsidP="005E66C2">
      <w:pPr>
        <w:pStyle w:val="Title"/>
        <w:rPr>
          <w:sz w:val="48"/>
        </w:rPr>
      </w:pPr>
      <w:r w:rsidRPr="005E66C2">
        <w:rPr>
          <w:sz w:val="48"/>
        </w:rPr>
        <w:t>Stakeholder Requirements Gathering Template</w:t>
      </w:r>
    </w:p>
    <w:p w14:paraId="5AC01C8C" w14:textId="77777777" w:rsidR="0098199A" w:rsidRDefault="00852A07">
      <w:r>
        <w:t xml:space="preserve">This is a </w:t>
      </w:r>
      <w:proofErr w:type="gramStart"/>
      <w:r>
        <w:t>stakeholder</w:t>
      </w:r>
      <w:r w:rsidR="004859C0" w:rsidRPr="004859C0">
        <w:t xml:space="preserve"> requirement</w:t>
      </w:r>
      <w:r>
        <w:t>s</w:t>
      </w:r>
      <w:proofErr w:type="gramEnd"/>
      <w:r w:rsidR="004859C0" w:rsidRPr="004859C0">
        <w:t xml:space="preserve"> gathering template that has been creat</w:t>
      </w:r>
      <w:r w:rsidR="004859C0">
        <w:t>ed for the interview exercise</w:t>
      </w:r>
      <w:r>
        <w:t xml:space="preserve"> during </w:t>
      </w:r>
      <w:r w:rsidR="0098199A">
        <w:t xml:space="preserve">workshop 2, day </w:t>
      </w:r>
      <w:r w:rsidR="004F4B60">
        <w:t>3</w:t>
      </w:r>
      <w:r>
        <w:t xml:space="preserve">. </w:t>
      </w:r>
      <w:r w:rsidR="0098199A">
        <w:t>The purpose of the template is to– in your groups—</w:t>
      </w:r>
      <w:r w:rsidR="004859C0">
        <w:t xml:space="preserve">identify the questions you </w:t>
      </w:r>
      <w:r w:rsidR="0098199A">
        <w:t xml:space="preserve">want to </w:t>
      </w:r>
      <w:r w:rsidR="004859C0">
        <w:t xml:space="preserve">ask </w:t>
      </w:r>
      <w:r w:rsidR="0098199A">
        <w:t xml:space="preserve">the stakeholders, how to translate responses into requirements for your dashboard, and </w:t>
      </w:r>
      <w:r w:rsidR="004859C0">
        <w:t>how to prioritise them.</w:t>
      </w:r>
      <w:r w:rsidR="0098199A">
        <w:t xml:space="preserve"> We have suggested types of information you may want to get from the stakeholder interviews, and examples of questions you could ask to capture that information. </w:t>
      </w:r>
      <w:r w:rsidR="00B908A3">
        <w:t>There is one template for the patient stakeholder, and one for the professional stakeholder.</w:t>
      </w:r>
    </w:p>
    <w:p w14:paraId="17141562" w14:textId="77777777" w:rsidR="004859C0" w:rsidRDefault="0098199A">
      <w:r>
        <w:t xml:space="preserve">Please be aware that </w:t>
      </w:r>
      <w:r w:rsidR="00B908A3">
        <w:t>the</w:t>
      </w:r>
      <w:r w:rsidR="0074123C">
        <w:t xml:space="preserve"> template</w:t>
      </w:r>
      <w:r w:rsidR="00B908A3">
        <w:t xml:space="preserve">s are </w:t>
      </w:r>
      <w:r w:rsidR="0074123C">
        <w:t xml:space="preserve">NOT complete. </w:t>
      </w:r>
      <w:r w:rsidR="00D828B2">
        <w:t>There will be time for you ahead of the interview</w:t>
      </w:r>
      <w:r w:rsidR="00B908A3">
        <w:t>s</w:t>
      </w:r>
      <w:r w:rsidR="00D828B2">
        <w:t xml:space="preserve"> to </w:t>
      </w:r>
      <w:r w:rsidR="00B908A3">
        <w:t xml:space="preserve">decide in your groups </w:t>
      </w:r>
      <w:r w:rsidR="00D828B2">
        <w:t xml:space="preserve">what </w:t>
      </w:r>
      <w:r w:rsidR="00977443">
        <w:t>questio</w:t>
      </w:r>
      <w:r w:rsidR="0074123C">
        <w:t>ns you wish to ask</w:t>
      </w:r>
      <w:r w:rsidR="00D828B2">
        <w:t>,</w:t>
      </w:r>
      <w:r w:rsidR="0074123C">
        <w:t xml:space="preserve"> </w:t>
      </w:r>
      <w:r w:rsidR="00B908A3">
        <w:t xml:space="preserve">keeping in mind the time available for each interview </w:t>
      </w:r>
      <w:r w:rsidR="00852A07">
        <w:t>(1</w:t>
      </w:r>
      <w:r w:rsidR="004F4B60">
        <w:t>0</w:t>
      </w:r>
      <w:r w:rsidR="00852A07">
        <w:t xml:space="preserve"> minutes)</w:t>
      </w:r>
      <w:r w:rsidR="0074123C">
        <w:t xml:space="preserve">. </w:t>
      </w:r>
      <w:r w:rsidR="006C0B39">
        <w:t>In first instance, you will only complete the first two columns (</w:t>
      </w:r>
      <w:proofErr w:type="gramStart"/>
      <w:r w:rsidR="006C0B39">
        <w:t>i.e.</w:t>
      </w:r>
      <w:proofErr w:type="gramEnd"/>
      <w:r w:rsidR="006C0B39">
        <w:t xml:space="preserve"> questions and responses). </w:t>
      </w:r>
      <w:r w:rsidR="004F4B60">
        <w:t>On day 4</w:t>
      </w:r>
      <w:r w:rsidR="006C0B39">
        <w:t>, there is time for you to complete the last two columns as part of the ‘</w:t>
      </w:r>
      <w:r w:rsidR="006C0B39" w:rsidRPr="006C0B39">
        <w:t>Consolidation and Planning for your Dashboard</w:t>
      </w:r>
      <w:r w:rsidR="006C0B39">
        <w:t>’ session.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3254"/>
        <w:gridCol w:w="4446"/>
        <w:gridCol w:w="4439"/>
        <w:gridCol w:w="2127"/>
      </w:tblGrid>
      <w:tr w:rsidR="006C0B39" w:rsidRPr="0074123C" w14:paraId="21846A3E" w14:textId="77777777" w:rsidTr="00134DC3">
        <w:trPr>
          <w:trHeight w:val="547"/>
        </w:trPr>
        <w:tc>
          <w:tcPr>
            <w:tcW w:w="14492" w:type="dxa"/>
            <w:gridSpan w:val="4"/>
            <w:vAlign w:val="center"/>
          </w:tcPr>
          <w:p w14:paraId="78850101" w14:textId="77777777" w:rsidR="006C0B39" w:rsidRDefault="006C0B39" w:rsidP="00D828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PATIENT STAKEHOLDER</w:t>
            </w:r>
          </w:p>
        </w:tc>
      </w:tr>
      <w:tr w:rsidR="001B697F" w:rsidRPr="00D828B2" w14:paraId="62D2BF3C" w14:textId="77777777" w:rsidTr="006C0B39">
        <w:trPr>
          <w:trHeight w:val="547"/>
        </w:trPr>
        <w:tc>
          <w:tcPr>
            <w:tcW w:w="3296" w:type="dxa"/>
            <w:tcBorders>
              <w:bottom w:val="single" w:sz="4" w:space="0" w:color="auto"/>
            </w:tcBorders>
            <w:vAlign w:val="center"/>
          </w:tcPr>
          <w:p w14:paraId="6FEC8F22" w14:textId="77777777" w:rsidR="0098199A" w:rsidRPr="00D828B2" w:rsidRDefault="0098199A" w:rsidP="006C0B39">
            <w:pPr>
              <w:jc w:val="center"/>
              <w:rPr>
                <w:i/>
              </w:rPr>
            </w:pPr>
            <w:r w:rsidRPr="00D828B2">
              <w:rPr>
                <w:i/>
              </w:rPr>
              <w:t>Question</w:t>
            </w:r>
          </w:p>
        </w:tc>
        <w:tc>
          <w:tcPr>
            <w:tcW w:w="4518" w:type="dxa"/>
            <w:tcBorders>
              <w:bottom w:val="single" w:sz="4" w:space="0" w:color="auto"/>
            </w:tcBorders>
            <w:vAlign w:val="center"/>
          </w:tcPr>
          <w:p w14:paraId="613BF78C" w14:textId="77777777" w:rsidR="0098199A" w:rsidRPr="00D828B2" w:rsidRDefault="0098199A" w:rsidP="0098199A">
            <w:pPr>
              <w:jc w:val="center"/>
              <w:rPr>
                <w:i/>
              </w:rPr>
            </w:pPr>
            <w:r w:rsidRPr="00D828B2">
              <w:rPr>
                <w:i/>
              </w:rPr>
              <w:t>Response</w:t>
            </w:r>
          </w:p>
        </w:tc>
        <w:tc>
          <w:tcPr>
            <w:tcW w:w="4519" w:type="dxa"/>
            <w:tcBorders>
              <w:bottom w:val="single" w:sz="4" w:space="0" w:color="auto"/>
            </w:tcBorders>
            <w:vAlign w:val="center"/>
          </w:tcPr>
          <w:p w14:paraId="54949AC9" w14:textId="77777777" w:rsidR="0098199A" w:rsidRPr="00D828B2" w:rsidRDefault="0098199A" w:rsidP="0098199A">
            <w:pPr>
              <w:jc w:val="center"/>
              <w:rPr>
                <w:i/>
              </w:rPr>
            </w:pPr>
            <w:r w:rsidRPr="00D828B2">
              <w:rPr>
                <w:i/>
              </w:rPr>
              <w:t>Specific requirement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6403048F" w14:textId="77777777" w:rsidR="0098199A" w:rsidRPr="00D828B2" w:rsidRDefault="0098199A" w:rsidP="0098199A">
            <w:pPr>
              <w:jc w:val="center"/>
              <w:rPr>
                <w:i/>
              </w:rPr>
            </w:pPr>
            <w:r w:rsidRPr="00D828B2">
              <w:rPr>
                <w:i/>
              </w:rPr>
              <w:t>Priority</w:t>
            </w:r>
          </w:p>
        </w:tc>
      </w:tr>
      <w:tr w:rsidR="00E6766D" w:rsidRPr="00D828B2" w14:paraId="0C082CB6" w14:textId="77777777" w:rsidTr="006C0B39">
        <w:trPr>
          <w:trHeight w:val="547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F401B" w14:textId="77777777" w:rsidR="0098199A" w:rsidRPr="00D828B2" w:rsidRDefault="0098199A" w:rsidP="00D828B2">
            <w:pPr>
              <w:rPr>
                <w:b/>
              </w:rPr>
            </w:pPr>
            <w:r w:rsidRPr="00D828B2">
              <w:rPr>
                <w:b/>
              </w:rPr>
              <w:t>General background information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4B2772" w14:textId="77777777" w:rsidR="0098199A" w:rsidRPr="00D828B2" w:rsidRDefault="0098199A" w:rsidP="00D828B2">
            <w:pPr>
              <w:rPr>
                <w:b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51FE0" w14:textId="77777777" w:rsidR="0098199A" w:rsidRPr="00D828B2" w:rsidRDefault="0098199A" w:rsidP="00D828B2">
            <w:pPr>
              <w:rPr>
                <w:b/>
              </w:rPr>
            </w:pP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49797" w14:textId="77777777" w:rsidR="0098199A" w:rsidRPr="00D828B2" w:rsidRDefault="0098199A" w:rsidP="00D828B2">
            <w:pPr>
              <w:rPr>
                <w:b/>
              </w:rPr>
            </w:pPr>
          </w:p>
        </w:tc>
      </w:tr>
      <w:tr w:rsidR="001B697F" w14:paraId="5E7D0CF9" w14:textId="77777777" w:rsidTr="006C0B39">
        <w:trPr>
          <w:trHeight w:val="547"/>
        </w:trPr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14:paraId="30A80614" w14:textId="3D947A24" w:rsidR="0098199A" w:rsidRDefault="00A34C0E" w:rsidP="00D828B2">
            <w:r>
              <w:t>What is your name</w:t>
            </w:r>
            <w:r w:rsidR="00D828B2">
              <w:t>?</w:t>
            </w:r>
            <w:r w:rsidR="00627BB1">
              <w:t xml:space="preserve"> Sex? Age?</w:t>
            </w:r>
          </w:p>
        </w:tc>
        <w:tc>
          <w:tcPr>
            <w:tcW w:w="4518" w:type="dxa"/>
            <w:tcBorders>
              <w:top w:val="single" w:sz="4" w:space="0" w:color="auto"/>
            </w:tcBorders>
            <w:vAlign w:val="center"/>
          </w:tcPr>
          <w:p w14:paraId="38FDFD71" w14:textId="0CA54623" w:rsidR="0098199A" w:rsidRDefault="00354B66" w:rsidP="00D828B2">
            <w:r w:rsidRPr="00354B66">
              <w:t>Ja</w:t>
            </w:r>
            <w:r>
              <w:t>ne,</w:t>
            </w:r>
            <w:r w:rsidRPr="00354B66">
              <w:t xml:space="preserve"> </w:t>
            </w:r>
            <w:r>
              <w:t xml:space="preserve">female, </w:t>
            </w:r>
            <w:r w:rsidRPr="00354B66">
              <w:t>60 years old. I was a bas</w:t>
            </w:r>
            <w:r>
              <w:rPr>
                <w:rFonts w:hint="eastAsia"/>
                <w:lang w:eastAsia="zh-CN"/>
              </w:rPr>
              <w:t>s</w:t>
            </w:r>
            <w:r w:rsidRPr="00354B66">
              <w:t>is</w:t>
            </w:r>
            <w:r>
              <w:t>t</w:t>
            </w:r>
            <w:r w:rsidRPr="00354B66">
              <w:t xml:space="preserve"> in </w:t>
            </w:r>
            <w:r w:rsidR="002D0DC5">
              <w:t xml:space="preserve">a </w:t>
            </w:r>
            <w:proofErr w:type="gramStart"/>
            <w:r w:rsidRPr="00354B66">
              <w:t>band</w:t>
            </w:r>
            <w:proofErr w:type="gramEnd"/>
            <w:r w:rsidRPr="00354B66">
              <w:t xml:space="preserve"> and I have two children, two lovely grandchildren and a dog, a cat. </w:t>
            </w:r>
          </w:p>
        </w:tc>
        <w:tc>
          <w:tcPr>
            <w:tcW w:w="4519" w:type="dxa"/>
            <w:tcBorders>
              <w:top w:val="single" w:sz="4" w:space="0" w:color="auto"/>
            </w:tcBorders>
            <w:vAlign w:val="center"/>
          </w:tcPr>
          <w:p w14:paraId="02F0992B" w14:textId="77777777" w:rsidR="0098199A" w:rsidRDefault="0098199A" w:rsidP="00D828B2"/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6330B42D" w14:textId="77777777" w:rsidR="0098199A" w:rsidRDefault="0098199A" w:rsidP="00D828B2"/>
        </w:tc>
      </w:tr>
      <w:tr w:rsidR="001B697F" w14:paraId="05417EC5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7E678924" w14:textId="2D1AF6B1" w:rsidR="0098199A" w:rsidRDefault="00627BB1" w:rsidP="00D828B2">
            <w:r>
              <w:t>Do you drink? Smoke?</w:t>
            </w:r>
          </w:p>
        </w:tc>
        <w:tc>
          <w:tcPr>
            <w:tcW w:w="4518" w:type="dxa"/>
            <w:vAlign w:val="center"/>
          </w:tcPr>
          <w:p w14:paraId="65051E5D" w14:textId="16D0927A" w:rsidR="0098199A" w:rsidRDefault="00354B66" w:rsidP="00D828B2">
            <w:r>
              <w:t>Smoke, not drink</w:t>
            </w:r>
          </w:p>
        </w:tc>
        <w:tc>
          <w:tcPr>
            <w:tcW w:w="4519" w:type="dxa"/>
            <w:vAlign w:val="center"/>
          </w:tcPr>
          <w:p w14:paraId="106AD265" w14:textId="77777777" w:rsidR="0098199A" w:rsidRDefault="0098199A" w:rsidP="00D828B2"/>
        </w:tc>
        <w:tc>
          <w:tcPr>
            <w:tcW w:w="2159" w:type="dxa"/>
            <w:vAlign w:val="center"/>
          </w:tcPr>
          <w:p w14:paraId="6D1622CA" w14:textId="77777777" w:rsidR="0098199A" w:rsidRDefault="0098199A" w:rsidP="00D828B2"/>
        </w:tc>
      </w:tr>
      <w:tr w:rsidR="001B697F" w14:paraId="21ED3939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3CA907E2" w14:textId="79ED3ED6" w:rsidR="0098199A" w:rsidRDefault="00627BB1" w:rsidP="00D828B2">
            <w:r>
              <w:rPr>
                <w:rFonts w:hint="eastAsia"/>
              </w:rPr>
              <w:t>H</w:t>
            </w:r>
            <w:r>
              <w:t>ow often do you exercise?</w:t>
            </w:r>
          </w:p>
        </w:tc>
        <w:tc>
          <w:tcPr>
            <w:tcW w:w="4518" w:type="dxa"/>
            <w:vAlign w:val="center"/>
          </w:tcPr>
          <w:p w14:paraId="3BA04B68" w14:textId="4474AFED" w:rsidR="0098199A" w:rsidRPr="001256C9" w:rsidRDefault="001256C9" w:rsidP="00D828B2">
            <w:pPr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>or 4 times a week</w:t>
            </w:r>
          </w:p>
        </w:tc>
        <w:tc>
          <w:tcPr>
            <w:tcW w:w="4519" w:type="dxa"/>
            <w:vAlign w:val="center"/>
          </w:tcPr>
          <w:p w14:paraId="0F79BA9D" w14:textId="77777777" w:rsidR="0098199A" w:rsidRDefault="0098199A" w:rsidP="00D828B2"/>
        </w:tc>
        <w:tc>
          <w:tcPr>
            <w:tcW w:w="2159" w:type="dxa"/>
            <w:vAlign w:val="center"/>
          </w:tcPr>
          <w:p w14:paraId="4BF8C6BE" w14:textId="77777777" w:rsidR="0098199A" w:rsidRDefault="0098199A" w:rsidP="00D828B2"/>
        </w:tc>
      </w:tr>
      <w:tr w:rsidR="001B697F" w14:paraId="5C1AA525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24B8FD26" w14:textId="1F01EB83" w:rsidR="002858DF" w:rsidRDefault="00627BB1" w:rsidP="00D828B2">
            <w:pPr>
              <w:rPr>
                <w:lang w:eastAsia="zh-CN"/>
              </w:rPr>
            </w:pPr>
            <w:r>
              <w:rPr>
                <w:rFonts w:hint="eastAsia"/>
              </w:rPr>
              <w:t>W</w:t>
            </w:r>
            <w:r>
              <w:t xml:space="preserve">hat are your eating </w:t>
            </w:r>
            <w:r w:rsidR="002858DF">
              <w:t>habits</w:t>
            </w:r>
            <w:r>
              <w:t>?</w:t>
            </w:r>
          </w:p>
        </w:tc>
        <w:tc>
          <w:tcPr>
            <w:tcW w:w="4518" w:type="dxa"/>
            <w:vAlign w:val="center"/>
          </w:tcPr>
          <w:p w14:paraId="67D4728B" w14:textId="457CCD6C" w:rsidR="0098199A" w:rsidRDefault="00354B66" w:rsidP="00D828B2">
            <w:r>
              <w:t>Don’t have a special habit.</w:t>
            </w:r>
          </w:p>
        </w:tc>
        <w:tc>
          <w:tcPr>
            <w:tcW w:w="4519" w:type="dxa"/>
            <w:vAlign w:val="center"/>
          </w:tcPr>
          <w:p w14:paraId="5C3B333C" w14:textId="77777777" w:rsidR="0098199A" w:rsidRDefault="0098199A" w:rsidP="00D828B2"/>
        </w:tc>
        <w:tc>
          <w:tcPr>
            <w:tcW w:w="2159" w:type="dxa"/>
            <w:vAlign w:val="center"/>
          </w:tcPr>
          <w:p w14:paraId="66295E7C" w14:textId="77777777" w:rsidR="0098199A" w:rsidRDefault="0098199A" w:rsidP="00D828B2"/>
        </w:tc>
      </w:tr>
      <w:tr w:rsidR="001B697F" w14:paraId="402200D7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10633D4A" w14:textId="48EE234E" w:rsidR="002858DF" w:rsidRPr="002858DF" w:rsidRDefault="002858DF" w:rsidP="00D828B2">
            <w:pPr>
              <w:rPr>
                <w:lang w:val="en-US"/>
              </w:rPr>
            </w:pPr>
            <w:r>
              <w:rPr>
                <w:lang w:val="en-US"/>
              </w:rPr>
              <w:t xml:space="preserve">How long do you sleep </w:t>
            </w:r>
            <w:proofErr w:type="spellStart"/>
            <w:r>
              <w:rPr>
                <w:lang w:val="en-US"/>
              </w:rPr>
              <w:t>everyday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4518" w:type="dxa"/>
            <w:vAlign w:val="center"/>
          </w:tcPr>
          <w:p w14:paraId="4A32EF16" w14:textId="1F9BAF7C" w:rsidR="002858DF" w:rsidRDefault="001256C9" w:rsidP="00D828B2">
            <w:r>
              <w:t>7 to 9 hours</w:t>
            </w:r>
          </w:p>
        </w:tc>
        <w:tc>
          <w:tcPr>
            <w:tcW w:w="4519" w:type="dxa"/>
            <w:vAlign w:val="center"/>
          </w:tcPr>
          <w:p w14:paraId="1F0B0978" w14:textId="77777777" w:rsidR="002858DF" w:rsidRDefault="002858DF" w:rsidP="00D828B2"/>
        </w:tc>
        <w:tc>
          <w:tcPr>
            <w:tcW w:w="2159" w:type="dxa"/>
            <w:vAlign w:val="center"/>
          </w:tcPr>
          <w:p w14:paraId="0576F858" w14:textId="77777777" w:rsidR="002858DF" w:rsidRDefault="002858DF" w:rsidP="00D828B2"/>
        </w:tc>
      </w:tr>
      <w:tr w:rsidR="001B697F" w14:paraId="13E9FDC2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42D90C60" w14:textId="7FE8C240" w:rsidR="002858DF" w:rsidRDefault="002858DF" w:rsidP="00D828B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</w:t>
            </w:r>
            <w:r>
              <w:rPr>
                <w:lang w:val="en-US"/>
              </w:rPr>
              <w:t>hat’s your job?</w:t>
            </w:r>
          </w:p>
        </w:tc>
        <w:tc>
          <w:tcPr>
            <w:tcW w:w="4518" w:type="dxa"/>
            <w:vAlign w:val="center"/>
          </w:tcPr>
          <w:p w14:paraId="1BBC9831" w14:textId="58D133A4" w:rsidR="002858DF" w:rsidRDefault="00354B66" w:rsidP="00D828B2">
            <w:r w:rsidRPr="00354B66">
              <w:t>was a bas</w:t>
            </w:r>
            <w:r>
              <w:rPr>
                <w:rFonts w:hint="eastAsia"/>
                <w:lang w:eastAsia="zh-CN"/>
              </w:rPr>
              <w:t>s</w:t>
            </w:r>
            <w:r w:rsidRPr="00354B66">
              <w:t>is</w:t>
            </w:r>
            <w:r>
              <w:t>t</w:t>
            </w:r>
            <w:r w:rsidRPr="00354B66">
              <w:t xml:space="preserve"> </w:t>
            </w:r>
            <w:r w:rsidR="001256C9">
              <w:t>in a band</w:t>
            </w:r>
          </w:p>
        </w:tc>
        <w:tc>
          <w:tcPr>
            <w:tcW w:w="4519" w:type="dxa"/>
            <w:vAlign w:val="center"/>
          </w:tcPr>
          <w:p w14:paraId="2D27570F" w14:textId="77777777" w:rsidR="002858DF" w:rsidRDefault="002858DF" w:rsidP="00D828B2"/>
        </w:tc>
        <w:tc>
          <w:tcPr>
            <w:tcW w:w="2159" w:type="dxa"/>
            <w:vAlign w:val="center"/>
          </w:tcPr>
          <w:p w14:paraId="5943AA52" w14:textId="77777777" w:rsidR="002858DF" w:rsidRDefault="002858DF" w:rsidP="00D828B2"/>
        </w:tc>
      </w:tr>
      <w:tr w:rsidR="001B697F" w14:paraId="09609203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4CEF35EB" w14:textId="0FC1F009" w:rsidR="002858DF" w:rsidRDefault="00A2461B" w:rsidP="00D828B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</w:t>
            </w:r>
            <w:r>
              <w:rPr>
                <w:lang w:val="en-US"/>
              </w:rPr>
              <w:t>hat’s your home addres</w:t>
            </w:r>
            <w:r w:rsidR="00310173">
              <w:rPr>
                <w:lang w:val="en-US"/>
              </w:rPr>
              <w:t>s?</w:t>
            </w:r>
          </w:p>
        </w:tc>
        <w:tc>
          <w:tcPr>
            <w:tcW w:w="4518" w:type="dxa"/>
            <w:vAlign w:val="center"/>
          </w:tcPr>
          <w:p w14:paraId="0FF45669" w14:textId="5903ECB9" w:rsidR="002858DF" w:rsidRDefault="00354B66" w:rsidP="00D828B2">
            <w:r>
              <w:t>Not rel</w:t>
            </w:r>
            <w:r w:rsidR="002D0DC5">
              <w:t>a</w:t>
            </w:r>
            <w:r>
              <w:t>ted</w:t>
            </w:r>
          </w:p>
        </w:tc>
        <w:tc>
          <w:tcPr>
            <w:tcW w:w="4519" w:type="dxa"/>
            <w:vAlign w:val="center"/>
          </w:tcPr>
          <w:p w14:paraId="2BA3AC0C" w14:textId="77777777" w:rsidR="002858DF" w:rsidRDefault="002858DF" w:rsidP="00D828B2"/>
        </w:tc>
        <w:tc>
          <w:tcPr>
            <w:tcW w:w="2159" w:type="dxa"/>
            <w:vAlign w:val="center"/>
          </w:tcPr>
          <w:p w14:paraId="410C2126" w14:textId="77777777" w:rsidR="002858DF" w:rsidRDefault="002858DF" w:rsidP="00D828B2"/>
        </w:tc>
      </w:tr>
      <w:tr w:rsidR="001B697F" w14:paraId="714B7144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4EB708EA" w14:textId="21A53BD9" w:rsidR="00310173" w:rsidRDefault="00310173" w:rsidP="00D828B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W</w:t>
            </w:r>
            <w:r>
              <w:rPr>
                <w:lang w:val="en-US"/>
              </w:rPr>
              <w:t>hat’s your height? Weight?</w:t>
            </w:r>
            <w:r w:rsidR="00E676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Blood type?</w:t>
            </w:r>
          </w:p>
        </w:tc>
        <w:tc>
          <w:tcPr>
            <w:tcW w:w="4518" w:type="dxa"/>
            <w:vAlign w:val="center"/>
          </w:tcPr>
          <w:p w14:paraId="5EDDDE76" w14:textId="2C49AD19" w:rsidR="00310173" w:rsidRDefault="001256C9" w:rsidP="00D828B2">
            <w:r>
              <w:t>170</w:t>
            </w:r>
            <w:r w:rsidR="00354B66">
              <w:t xml:space="preserve"> cm</w:t>
            </w:r>
            <w:r>
              <w:t>, 60 kg</w:t>
            </w:r>
          </w:p>
        </w:tc>
        <w:tc>
          <w:tcPr>
            <w:tcW w:w="4519" w:type="dxa"/>
            <w:vAlign w:val="center"/>
          </w:tcPr>
          <w:p w14:paraId="00AC2C76" w14:textId="77777777" w:rsidR="00310173" w:rsidRDefault="00310173" w:rsidP="00D828B2"/>
        </w:tc>
        <w:tc>
          <w:tcPr>
            <w:tcW w:w="2159" w:type="dxa"/>
            <w:vAlign w:val="center"/>
          </w:tcPr>
          <w:p w14:paraId="68326B4E" w14:textId="77777777" w:rsidR="00310173" w:rsidRDefault="00310173" w:rsidP="00D828B2"/>
        </w:tc>
      </w:tr>
      <w:tr w:rsidR="001B697F" w14:paraId="2A54767E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1C4EB7FA" w14:textId="0B1C2C2F" w:rsidR="00310173" w:rsidRDefault="00310173" w:rsidP="00D828B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</w:t>
            </w:r>
            <w:r>
              <w:rPr>
                <w:lang w:val="en-US"/>
              </w:rPr>
              <w:t>o you have any family genetic history? Any history of illness?</w:t>
            </w:r>
          </w:p>
        </w:tc>
        <w:tc>
          <w:tcPr>
            <w:tcW w:w="4518" w:type="dxa"/>
            <w:vAlign w:val="center"/>
          </w:tcPr>
          <w:p w14:paraId="12F4A573" w14:textId="3F117010" w:rsidR="00310173" w:rsidRDefault="001256C9" w:rsidP="00D828B2">
            <w:r>
              <w:t>No, no</w:t>
            </w:r>
          </w:p>
        </w:tc>
        <w:tc>
          <w:tcPr>
            <w:tcW w:w="4519" w:type="dxa"/>
            <w:vAlign w:val="center"/>
          </w:tcPr>
          <w:p w14:paraId="4E7BE606" w14:textId="77777777" w:rsidR="00310173" w:rsidRDefault="00310173" w:rsidP="00D828B2"/>
        </w:tc>
        <w:tc>
          <w:tcPr>
            <w:tcW w:w="2159" w:type="dxa"/>
            <w:vAlign w:val="center"/>
          </w:tcPr>
          <w:p w14:paraId="02344555" w14:textId="77777777" w:rsidR="00310173" w:rsidRDefault="00310173" w:rsidP="00D828B2"/>
        </w:tc>
      </w:tr>
      <w:tr w:rsidR="001B697F" w14:paraId="5EFAAAD8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47F22AEE" w14:textId="1B499080" w:rsidR="00310173" w:rsidRDefault="00310173" w:rsidP="00D828B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</w:t>
            </w:r>
            <w:r>
              <w:rPr>
                <w:lang w:val="en-US"/>
              </w:rPr>
              <w:t>o you have any allergies?</w:t>
            </w:r>
          </w:p>
        </w:tc>
        <w:tc>
          <w:tcPr>
            <w:tcW w:w="4518" w:type="dxa"/>
            <w:vAlign w:val="center"/>
          </w:tcPr>
          <w:p w14:paraId="3065D4FD" w14:textId="26BB533B" w:rsidR="00310173" w:rsidRDefault="001256C9" w:rsidP="00D828B2">
            <w:r>
              <w:t>no</w:t>
            </w:r>
          </w:p>
        </w:tc>
        <w:tc>
          <w:tcPr>
            <w:tcW w:w="4519" w:type="dxa"/>
            <w:vAlign w:val="center"/>
          </w:tcPr>
          <w:p w14:paraId="4DA8B04C" w14:textId="77777777" w:rsidR="00310173" w:rsidRDefault="00310173" w:rsidP="00D828B2"/>
        </w:tc>
        <w:tc>
          <w:tcPr>
            <w:tcW w:w="2159" w:type="dxa"/>
            <w:vAlign w:val="center"/>
          </w:tcPr>
          <w:p w14:paraId="5B802AE6" w14:textId="77777777" w:rsidR="00310173" w:rsidRDefault="00310173" w:rsidP="00D828B2"/>
        </w:tc>
      </w:tr>
      <w:tr w:rsidR="00E6766D" w:rsidRPr="00D828B2" w14:paraId="5B4735DA" w14:textId="77777777" w:rsidTr="00D828B2">
        <w:trPr>
          <w:trHeight w:val="547"/>
        </w:trPr>
        <w:tc>
          <w:tcPr>
            <w:tcW w:w="3296" w:type="dxa"/>
            <w:shd w:val="clear" w:color="auto" w:fill="F2F2F2" w:themeFill="background1" w:themeFillShade="F2"/>
            <w:vAlign w:val="center"/>
          </w:tcPr>
          <w:p w14:paraId="053E5E14" w14:textId="77777777" w:rsidR="0098199A" w:rsidRPr="00D828B2" w:rsidRDefault="0098199A" w:rsidP="00D828B2">
            <w:pPr>
              <w:rPr>
                <w:b/>
              </w:rPr>
            </w:pPr>
            <w:r w:rsidRPr="00D828B2">
              <w:rPr>
                <w:b/>
              </w:rPr>
              <w:t xml:space="preserve">Information </w:t>
            </w:r>
            <w:r w:rsidR="00D828B2" w:rsidRPr="00D828B2">
              <w:rPr>
                <w:b/>
              </w:rPr>
              <w:t>needs</w:t>
            </w:r>
          </w:p>
        </w:tc>
        <w:tc>
          <w:tcPr>
            <w:tcW w:w="4518" w:type="dxa"/>
            <w:shd w:val="clear" w:color="auto" w:fill="F2F2F2" w:themeFill="background1" w:themeFillShade="F2"/>
            <w:vAlign w:val="center"/>
          </w:tcPr>
          <w:p w14:paraId="44ABCC61" w14:textId="77777777" w:rsidR="0098199A" w:rsidRPr="00D828B2" w:rsidRDefault="0098199A" w:rsidP="00D828B2">
            <w:pPr>
              <w:rPr>
                <w:b/>
                <w:u w:val="single"/>
              </w:rPr>
            </w:pPr>
          </w:p>
        </w:tc>
        <w:tc>
          <w:tcPr>
            <w:tcW w:w="4519" w:type="dxa"/>
            <w:shd w:val="clear" w:color="auto" w:fill="F2F2F2" w:themeFill="background1" w:themeFillShade="F2"/>
            <w:vAlign w:val="center"/>
          </w:tcPr>
          <w:p w14:paraId="0DCC780A" w14:textId="77777777" w:rsidR="0098199A" w:rsidRPr="00D828B2" w:rsidRDefault="0098199A" w:rsidP="00D828B2">
            <w:pPr>
              <w:rPr>
                <w:b/>
                <w:u w:val="single"/>
              </w:rPr>
            </w:pP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7825C017" w14:textId="77777777" w:rsidR="0098199A" w:rsidRPr="00D828B2" w:rsidRDefault="0098199A" w:rsidP="00D828B2">
            <w:pPr>
              <w:rPr>
                <w:b/>
                <w:u w:val="single"/>
              </w:rPr>
            </w:pPr>
          </w:p>
        </w:tc>
      </w:tr>
      <w:tr w:rsidR="001B697F" w14:paraId="4BCD1EA5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06FB9446" w14:textId="77777777" w:rsidR="0098199A" w:rsidRDefault="0098199A" w:rsidP="00D828B2">
            <w:r>
              <w:t xml:space="preserve">What </w:t>
            </w:r>
            <w:r w:rsidR="00D828B2">
              <w:t xml:space="preserve">information are you interested in </w:t>
            </w:r>
            <w:proofErr w:type="gramStart"/>
            <w:r w:rsidR="00D828B2">
              <w:t>with regard to</w:t>
            </w:r>
            <w:proofErr w:type="gramEnd"/>
            <w:r w:rsidR="00D828B2">
              <w:t xml:space="preserve"> services for people with COPD and asthma? </w:t>
            </w:r>
          </w:p>
          <w:p w14:paraId="55E9E401" w14:textId="792FE49F" w:rsidR="00F238A5" w:rsidRDefault="00F238A5" w:rsidP="00D828B2">
            <w:r>
              <w:rPr>
                <w:rFonts w:hint="eastAsia"/>
              </w:rPr>
              <w:t>H</w:t>
            </w:r>
            <w:r>
              <w:t>ow about medical fee and treatment period?</w:t>
            </w:r>
          </w:p>
        </w:tc>
        <w:tc>
          <w:tcPr>
            <w:tcW w:w="4518" w:type="dxa"/>
            <w:vAlign w:val="center"/>
          </w:tcPr>
          <w:p w14:paraId="08DCE537" w14:textId="4A63750B" w:rsidR="0098199A" w:rsidRDefault="001256C9" w:rsidP="00D828B2">
            <w:r w:rsidRPr="00CB4AD8">
              <w:t>I like to have access to clear and update information about COPD management. This includes understanding the latest treatment, medications</w:t>
            </w:r>
            <w:r w:rsidR="00354B66" w:rsidRPr="00CB4AD8">
              <w:t>,</w:t>
            </w:r>
            <w:r w:rsidRPr="00CB4AD8">
              <w:t xml:space="preserve"> and any breakthroughs in the field. I'm also interested in knowing about local support groups and community resources where I can connect with others </w:t>
            </w:r>
            <w:r w:rsidR="00E6766D" w:rsidRPr="00CB4AD8">
              <w:t xml:space="preserve">who have COPD </w:t>
            </w:r>
            <w:r w:rsidRPr="00CB4AD8">
              <w:t xml:space="preserve">and sharing </w:t>
            </w:r>
            <w:r w:rsidR="00E6766D" w:rsidRPr="00CB4AD8">
              <w:t>its</w:t>
            </w:r>
            <w:r w:rsidRPr="00CB4AD8">
              <w:t xml:space="preserve"> </w:t>
            </w:r>
            <w:r w:rsidR="00E6766D" w:rsidRPr="00CB4AD8">
              <w:t xml:space="preserve">experience </w:t>
            </w:r>
            <w:r w:rsidRPr="00CB4AD8">
              <w:t>and t</w:t>
            </w:r>
            <w:r w:rsidR="00E6766D" w:rsidRPr="00CB4AD8">
              <w:t xml:space="preserve">ips </w:t>
            </w:r>
            <w:r w:rsidRPr="00CB4AD8">
              <w:t xml:space="preserve">with people who understand what </w:t>
            </w:r>
            <w:r w:rsidR="00E6766D" w:rsidRPr="00CB4AD8">
              <w:t xml:space="preserve">I </w:t>
            </w:r>
            <w:r w:rsidRPr="00CB4AD8">
              <w:t xml:space="preserve">am </w:t>
            </w:r>
            <w:r w:rsidR="00E6766D" w:rsidRPr="00CB4AD8">
              <w:t>going</w:t>
            </w:r>
            <w:r w:rsidRPr="00CB4AD8">
              <w:t xml:space="preserve"> to </w:t>
            </w:r>
            <w:r w:rsidR="00E6766D" w:rsidRPr="00CB4AD8">
              <w:t>do can be very helpful</w:t>
            </w:r>
            <w:r w:rsidR="001B697F" w:rsidRPr="00CB4AD8">
              <w:t>. I would like to</w:t>
            </w:r>
            <w:r w:rsidR="00E6766D" w:rsidRPr="00CB4AD8">
              <w:t xml:space="preserve"> </w:t>
            </w:r>
            <w:r w:rsidRPr="00CB4AD8">
              <w:t xml:space="preserve">be informed about any financial </w:t>
            </w:r>
            <w:r w:rsidR="001B697F" w:rsidRPr="00CB4AD8">
              <w:t xml:space="preserve">or insurance </w:t>
            </w:r>
            <w:r w:rsidRPr="00CB4AD8">
              <w:t xml:space="preserve">assistance programs available for people with chronic refractory </w:t>
            </w:r>
            <w:r w:rsidR="001B697F" w:rsidRPr="00CB4AD8">
              <w:t>conditions</w:t>
            </w:r>
            <w:r w:rsidRPr="00CB4AD8">
              <w:t xml:space="preserve">, managing </w:t>
            </w:r>
            <w:r w:rsidR="001B697F" w:rsidRPr="00CB4AD8">
              <w:t xml:space="preserve">COPD can be </w:t>
            </w:r>
            <w:r w:rsidRPr="00CB4AD8">
              <w:t>cost</w:t>
            </w:r>
            <w:r w:rsidR="001B697F" w:rsidRPr="00CB4AD8">
              <w:t>ly</w:t>
            </w:r>
            <w:r w:rsidRPr="00CB4AD8">
              <w:t>, and any support will be appreciated.</w:t>
            </w:r>
          </w:p>
        </w:tc>
        <w:tc>
          <w:tcPr>
            <w:tcW w:w="4519" w:type="dxa"/>
            <w:vAlign w:val="center"/>
          </w:tcPr>
          <w:p w14:paraId="1D522335" w14:textId="77777777" w:rsidR="0098199A" w:rsidRDefault="0098199A" w:rsidP="00D828B2"/>
        </w:tc>
        <w:tc>
          <w:tcPr>
            <w:tcW w:w="2159" w:type="dxa"/>
            <w:vAlign w:val="center"/>
          </w:tcPr>
          <w:p w14:paraId="731D72E1" w14:textId="77777777" w:rsidR="0098199A" w:rsidRDefault="0098199A" w:rsidP="00D828B2"/>
        </w:tc>
      </w:tr>
      <w:tr w:rsidR="001B697F" w14:paraId="070CB49B" w14:textId="77777777" w:rsidTr="00D828B2">
        <w:trPr>
          <w:trHeight w:val="699"/>
        </w:trPr>
        <w:tc>
          <w:tcPr>
            <w:tcW w:w="3296" w:type="dxa"/>
            <w:vAlign w:val="center"/>
          </w:tcPr>
          <w:p w14:paraId="171D71FE" w14:textId="77777777" w:rsidR="0098199A" w:rsidRDefault="00D828B2" w:rsidP="00D828B2">
            <w:r>
              <w:t>How often would you use this information and for what purpose?</w:t>
            </w:r>
          </w:p>
        </w:tc>
        <w:tc>
          <w:tcPr>
            <w:tcW w:w="4518" w:type="dxa"/>
            <w:vAlign w:val="center"/>
          </w:tcPr>
          <w:p w14:paraId="5FAACCC7" w14:textId="4A418CF0" w:rsidR="0098199A" w:rsidRDefault="001256C9" w:rsidP="00D828B2">
            <w:r w:rsidRPr="00CB4AD8">
              <w:t xml:space="preserve">The frequency of using information </w:t>
            </w:r>
            <w:r w:rsidR="00354B66" w:rsidRPr="00CB4AD8">
              <w:t>varies</w:t>
            </w:r>
            <w:r w:rsidRPr="00CB4AD8">
              <w:t xml:space="preserve"> but </w:t>
            </w:r>
            <w:r w:rsidR="00354B66" w:rsidRPr="00CB4AD8">
              <w:t>I check</w:t>
            </w:r>
            <w:r w:rsidRPr="00CB4AD8">
              <w:t xml:space="preserve"> it regularly for different purpose. I'll </w:t>
            </w:r>
            <w:r w:rsidR="00354B66" w:rsidRPr="00CB4AD8">
              <w:t>search</w:t>
            </w:r>
            <w:r w:rsidRPr="00CB4AD8">
              <w:t xml:space="preserve"> treatment information as needed, especially d</w:t>
            </w:r>
            <w:r w:rsidR="00354B66" w:rsidRPr="00CB4AD8">
              <w:t>oing</w:t>
            </w:r>
            <w:r w:rsidRPr="00CB4AD8">
              <w:t xml:space="preserve"> health care </w:t>
            </w:r>
            <w:r w:rsidR="00354B66" w:rsidRPr="00CB4AD8">
              <w:t xml:space="preserve">requirements </w:t>
            </w:r>
            <w:r w:rsidRPr="00CB4AD8">
              <w:t xml:space="preserve">and actively </w:t>
            </w:r>
            <w:r w:rsidR="00354B66" w:rsidRPr="00CB4AD8">
              <w:t>check</w:t>
            </w:r>
            <w:r w:rsidRPr="00CB4AD8">
              <w:t xml:space="preserve"> out </w:t>
            </w:r>
            <w:r w:rsidR="00354B66" w:rsidRPr="00CB4AD8">
              <w:t xml:space="preserve">community </w:t>
            </w:r>
            <w:proofErr w:type="gramStart"/>
            <w:r w:rsidR="00354B66" w:rsidRPr="00CB4AD8">
              <w:t xml:space="preserve">support  </w:t>
            </w:r>
            <w:r w:rsidRPr="00CB4AD8">
              <w:t>information</w:t>
            </w:r>
            <w:proofErr w:type="gramEnd"/>
            <w:r w:rsidRPr="00CB4AD8">
              <w:t xml:space="preserve"> </w:t>
            </w:r>
            <w:r w:rsidR="00354B66" w:rsidRPr="00CB4AD8">
              <w:t xml:space="preserve">where I require </w:t>
            </w:r>
            <w:r w:rsidRPr="00CB4AD8">
              <w:t xml:space="preserve">emotional support </w:t>
            </w:r>
            <w:r w:rsidR="00354B66" w:rsidRPr="00CB4AD8">
              <w:t xml:space="preserve">of  </w:t>
            </w:r>
            <w:r w:rsidRPr="00CB4AD8">
              <w:t xml:space="preserve">guidance. Information related to exercise and rehabilitation would be used </w:t>
            </w:r>
            <w:r w:rsidR="00E6766D" w:rsidRPr="00CB4AD8">
              <w:t>consistently</w:t>
            </w:r>
            <w:r w:rsidRPr="00CB4AD8">
              <w:t xml:space="preserve"> as part of my daily </w:t>
            </w:r>
            <w:r w:rsidRPr="00CB4AD8">
              <w:t xml:space="preserve">routine, </w:t>
            </w:r>
            <w:r w:rsidRPr="00CB4AD8">
              <w:t xml:space="preserve">and </w:t>
            </w:r>
            <w:r w:rsidR="00E6766D" w:rsidRPr="00CB4AD8">
              <w:t>I review</w:t>
            </w:r>
            <w:r w:rsidRPr="00CB4AD8">
              <w:t xml:space="preserve"> financial and insurance </w:t>
            </w:r>
            <w:r w:rsidR="00E6766D" w:rsidRPr="00CB4AD8">
              <w:t>assistance</w:t>
            </w:r>
            <w:r w:rsidRPr="00CB4AD8">
              <w:t xml:space="preserve"> details annually as needed to ensure </w:t>
            </w:r>
            <w:r w:rsidR="00E6766D" w:rsidRPr="00CB4AD8">
              <w:t xml:space="preserve">I’m managing </w:t>
            </w:r>
            <w:r w:rsidR="00E6766D" w:rsidRPr="00CB4AD8">
              <w:lastRenderedPageBreak/>
              <w:t xml:space="preserve">the </w:t>
            </w:r>
            <w:r w:rsidRPr="00CB4AD8">
              <w:t xml:space="preserve">financial aspect of my condition effectively. In essence, this information is essential for my overall wellbeing and </w:t>
            </w:r>
            <w:r w:rsidR="00E6766D" w:rsidRPr="00CB4AD8">
              <w:t xml:space="preserve">I’m </w:t>
            </w:r>
            <w:r w:rsidRPr="00CB4AD8">
              <w:t>going management of COPD.</w:t>
            </w:r>
          </w:p>
        </w:tc>
        <w:tc>
          <w:tcPr>
            <w:tcW w:w="4519" w:type="dxa"/>
            <w:vAlign w:val="center"/>
          </w:tcPr>
          <w:p w14:paraId="367ECE47" w14:textId="77777777" w:rsidR="0098199A" w:rsidRDefault="0098199A" w:rsidP="00D828B2"/>
        </w:tc>
        <w:tc>
          <w:tcPr>
            <w:tcW w:w="2159" w:type="dxa"/>
            <w:vAlign w:val="center"/>
          </w:tcPr>
          <w:p w14:paraId="39BC476B" w14:textId="77777777" w:rsidR="0098199A" w:rsidRDefault="0098199A" w:rsidP="00D828B2"/>
        </w:tc>
      </w:tr>
      <w:tr w:rsidR="001B697F" w14:paraId="246913AC" w14:textId="77777777" w:rsidTr="00D828B2">
        <w:trPr>
          <w:trHeight w:val="699"/>
        </w:trPr>
        <w:tc>
          <w:tcPr>
            <w:tcW w:w="3296" w:type="dxa"/>
            <w:vAlign w:val="center"/>
          </w:tcPr>
          <w:p w14:paraId="45FAB5A1" w14:textId="5AC9A69D" w:rsidR="00F238A5" w:rsidRDefault="00FD5129" w:rsidP="00D828B2">
            <w:r w:rsidRPr="00FD5129">
              <w:t>Do you think there is any other useful service that we can provide?</w:t>
            </w:r>
          </w:p>
        </w:tc>
        <w:tc>
          <w:tcPr>
            <w:tcW w:w="4518" w:type="dxa"/>
            <w:vAlign w:val="center"/>
          </w:tcPr>
          <w:p w14:paraId="3E16C6F1" w14:textId="1B5B890B" w:rsidR="00F238A5" w:rsidRDefault="00E6766D" w:rsidP="00D828B2">
            <w:r w:rsidRPr="00CB4AD8">
              <w:t xml:space="preserve">The </w:t>
            </w:r>
            <w:r w:rsidR="001256C9" w:rsidRPr="00CB4AD8">
              <w:t xml:space="preserve">GP lives far away from my home, so I </w:t>
            </w:r>
            <w:r w:rsidR="001256C9" w:rsidRPr="00CB4AD8">
              <w:t>would like</w:t>
            </w:r>
            <w:r w:rsidR="001256C9" w:rsidRPr="00CB4AD8">
              <w:t xml:space="preserve"> to change </w:t>
            </w:r>
            <w:r w:rsidRPr="00CB4AD8">
              <w:t>a new</w:t>
            </w:r>
            <w:r w:rsidR="001256C9" w:rsidRPr="00CB4AD8">
              <w:t xml:space="preserve"> GP</w:t>
            </w:r>
            <w:r w:rsidR="001256C9" w:rsidRPr="00CB4AD8">
              <w:t xml:space="preserve">, and </w:t>
            </w:r>
            <w:r w:rsidRPr="00CB4AD8">
              <w:t xml:space="preserve">then </w:t>
            </w:r>
            <w:r w:rsidR="001256C9" w:rsidRPr="00CB4AD8">
              <w:t xml:space="preserve">meet </w:t>
            </w:r>
            <w:r w:rsidRPr="00CB4AD8">
              <w:t>more</w:t>
            </w:r>
            <w:r w:rsidR="001256C9" w:rsidRPr="00CB4AD8">
              <w:t xml:space="preserve"> new people who </w:t>
            </w:r>
            <w:r w:rsidRPr="00CB4AD8">
              <w:t>also have</w:t>
            </w:r>
            <w:r w:rsidR="001256C9" w:rsidRPr="00CB4AD8">
              <w:t xml:space="preserve"> </w:t>
            </w:r>
            <w:r w:rsidRPr="00CB4AD8">
              <w:t>same symptom as</w:t>
            </w:r>
            <w:r w:rsidR="001256C9" w:rsidRPr="00CB4AD8">
              <w:t xml:space="preserve"> me</w:t>
            </w:r>
            <w:r w:rsidRPr="00CB4AD8">
              <w:t>.</w:t>
            </w:r>
          </w:p>
        </w:tc>
        <w:tc>
          <w:tcPr>
            <w:tcW w:w="4519" w:type="dxa"/>
            <w:vAlign w:val="center"/>
          </w:tcPr>
          <w:p w14:paraId="0ADAE325" w14:textId="77777777" w:rsidR="00F238A5" w:rsidRDefault="00F238A5" w:rsidP="00D828B2"/>
        </w:tc>
        <w:tc>
          <w:tcPr>
            <w:tcW w:w="2159" w:type="dxa"/>
            <w:vAlign w:val="center"/>
          </w:tcPr>
          <w:p w14:paraId="0A48C2E2" w14:textId="77777777" w:rsidR="00F238A5" w:rsidRDefault="00F238A5" w:rsidP="00D828B2"/>
        </w:tc>
      </w:tr>
      <w:tr w:rsidR="001B697F" w14:paraId="001E79E5" w14:textId="77777777" w:rsidTr="00D828B2">
        <w:trPr>
          <w:trHeight w:val="699"/>
        </w:trPr>
        <w:tc>
          <w:tcPr>
            <w:tcW w:w="3296" w:type="dxa"/>
            <w:vAlign w:val="center"/>
          </w:tcPr>
          <w:p w14:paraId="0D7964E5" w14:textId="0FBC687F" w:rsidR="002128E0" w:rsidRDefault="00FD5129" w:rsidP="00D828B2">
            <w:r w:rsidRPr="00FD5129">
              <w:t xml:space="preserve">Do you want to see the history record in the </w:t>
            </w:r>
            <w:proofErr w:type="gramStart"/>
            <w:r w:rsidRPr="00FD5129">
              <w:t>dashboard ?</w:t>
            </w:r>
            <w:proofErr w:type="gramEnd"/>
          </w:p>
        </w:tc>
        <w:tc>
          <w:tcPr>
            <w:tcW w:w="4518" w:type="dxa"/>
            <w:vAlign w:val="center"/>
          </w:tcPr>
          <w:p w14:paraId="05205CB8" w14:textId="5DC8FAAD" w:rsidR="002128E0" w:rsidRDefault="001256C9" w:rsidP="00D828B2">
            <w:r>
              <w:t>yes</w:t>
            </w:r>
          </w:p>
        </w:tc>
        <w:tc>
          <w:tcPr>
            <w:tcW w:w="4519" w:type="dxa"/>
            <w:vAlign w:val="center"/>
          </w:tcPr>
          <w:p w14:paraId="4591A2CF" w14:textId="77777777" w:rsidR="002128E0" w:rsidRDefault="002128E0" w:rsidP="00D828B2"/>
        </w:tc>
        <w:tc>
          <w:tcPr>
            <w:tcW w:w="2159" w:type="dxa"/>
            <w:vAlign w:val="center"/>
          </w:tcPr>
          <w:p w14:paraId="7F1FC03A" w14:textId="77777777" w:rsidR="002128E0" w:rsidRDefault="002128E0" w:rsidP="00D828B2"/>
        </w:tc>
      </w:tr>
      <w:tr w:rsidR="001B697F" w14:paraId="530DB40E" w14:textId="77777777" w:rsidTr="00D828B2">
        <w:trPr>
          <w:trHeight w:val="699"/>
        </w:trPr>
        <w:tc>
          <w:tcPr>
            <w:tcW w:w="3296" w:type="dxa"/>
            <w:vAlign w:val="center"/>
          </w:tcPr>
          <w:p w14:paraId="2C36ED3B" w14:textId="4A0188C8" w:rsidR="00D828B2" w:rsidRDefault="00D828B2" w:rsidP="00D828B2"/>
        </w:tc>
        <w:tc>
          <w:tcPr>
            <w:tcW w:w="4518" w:type="dxa"/>
            <w:vAlign w:val="center"/>
          </w:tcPr>
          <w:p w14:paraId="5237BC43" w14:textId="77777777" w:rsidR="00D828B2" w:rsidRDefault="00D828B2" w:rsidP="00D828B2"/>
        </w:tc>
        <w:tc>
          <w:tcPr>
            <w:tcW w:w="4519" w:type="dxa"/>
            <w:vAlign w:val="center"/>
          </w:tcPr>
          <w:p w14:paraId="3F3E37AC" w14:textId="77777777" w:rsidR="00D828B2" w:rsidRDefault="00D828B2" w:rsidP="00D828B2"/>
        </w:tc>
        <w:tc>
          <w:tcPr>
            <w:tcW w:w="2159" w:type="dxa"/>
            <w:vAlign w:val="center"/>
          </w:tcPr>
          <w:p w14:paraId="50EA9973" w14:textId="77777777" w:rsidR="00D828B2" w:rsidRDefault="00D828B2" w:rsidP="00D828B2"/>
        </w:tc>
      </w:tr>
      <w:tr w:rsidR="00E6766D" w14:paraId="0207DF7E" w14:textId="77777777" w:rsidTr="00D828B2">
        <w:tc>
          <w:tcPr>
            <w:tcW w:w="3296" w:type="dxa"/>
            <w:shd w:val="clear" w:color="auto" w:fill="F2F2F2" w:themeFill="background1" w:themeFillShade="F2"/>
            <w:vAlign w:val="center"/>
          </w:tcPr>
          <w:p w14:paraId="4FC170C6" w14:textId="77777777" w:rsidR="0098199A" w:rsidRPr="006C0B39" w:rsidRDefault="00D828B2" w:rsidP="00D828B2">
            <w:pPr>
              <w:rPr>
                <w:b/>
              </w:rPr>
            </w:pPr>
            <w:r w:rsidRPr="00D828B2">
              <w:rPr>
                <w:b/>
              </w:rPr>
              <w:t>Visualisation needs &amp; preferences</w:t>
            </w:r>
          </w:p>
        </w:tc>
        <w:tc>
          <w:tcPr>
            <w:tcW w:w="4518" w:type="dxa"/>
            <w:shd w:val="clear" w:color="auto" w:fill="F2F2F2" w:themeFill="background1" w:themeFillShade="F2"/>
            <w:vAlign w:val="center"/>
          </w:tcPr>
          <w:p w14:paraId="4B104727" w14:textId="77777777" w:rsidR="0098199A" w:rsidRDefault="0098199A" w:rsidP="00D828B2"/>
        </w:tc>
        <w:tc>
          <w:tcPr>
            <w:tcW w:w="4519" w:type="dxa"/>
            <w:shd w:val="clear" w:color="auto" w:fill="F2F2F2" w:themeFill="background1" w:themeFillShade="F2"/>
            <w:vAlign w:val="center"/>
          </w:tcPr>
          <w:p w14:paraId="4A867A3C" w14:textId="77777777" w:rsidR="0098199A" w:rsidRDefault="0098199A" w:rsidP="00D828B2"/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240C2C2F" w14:textId="77777777" w:rsidR="0098199A" w:rsidRDefault="0098199A" w:rsidP="00D828B2"/>
        </w:tc>
      </w:tr>
      <w:tr w:rsidR="001B697F" w14:paraId="28D41A42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0B4D569A" w14:textId="77777777" w:rsidR="00F133F4" w:rsidRDefault="00F133F4" w:rsidP="00F133F4">
            <w:r>
              <w:t>Are there ways of visualising or summarising information that you particularly like or don’t like?</w:t>
            </w:r>
          </w:p>
          <w:p w14:paraId="0315A524" w14:textId="41ADCD9A" w:rsidR="00FD5129" w:rsidRDefault="00015F76" w:rsidP="00F133F4">
            <w:r>
              <w:t>(</w:t>
            </w:r>
            <w:proofErr w:type="gramStart"/>
            <w:r w:rsidR="00FD5129" w:rsidRPr="00FD5129">
              <w:t>pie</w:t>
            </w:r>
            <w:proofErr w:type="gramEnd"/>
            <w:r w:rsidR="00FD5129" w:rsidRPr="00FD5129">
              <w:t xml:space="preserve"> chart or table? Colour? Style? </w:t>
            </w:r>
            <w:r w:rsidR="00FD5129">
              <w:t>Prefer d</w:t>
            </w:r>
            <w:r w:rsidR="00FD5129" w:rsidRPr="00FD5129">
              <w:t>iagram or text?</w:t>
            </w:r>
            <w:r>
              <w:t>)</w:t>
            </w:r>
          </w:p>
        </w:tc>
        <w:tc>
          <w:tcPr>
            <w:tcW w:w="4518" w:type="dxa"/>
            <w:vAlign w:val="center"/>
          </w:tcPr>
          <w:p w14:paraId="706D0AAD" w14:textId="658AD36F" w:rsidR="00F133F4" w:rsidRDefault="001256C9" w:rsidP="00D828B2">
            <w:r w:rsidRPr="00CB4AD8">
              <w:t>what matters most</w:t>
            </w:r>
            <w:r w:rsidR="006C32B0">
              <w:t>ly in</w:t>
            </w:r>
            <w:r w:rsidRPr="00CB4AD8">
              <w:t xml:space="preserve"> </w:t>
            </w:r>
            <w:r w:rsidR="006C32B0">
              <w:t>that i</w:t>
            </w:r>
            <w:r w:rsidRPr="00CB4AD8">
              <w:t xml:space="preserve">nformation is clear, easy to understand and relevant to my condition. </w:t>
            </w:r>
            <w:r w:rsidR="006C32B0">
              <w:t>A</w:t>
            </w:r>
            <w:r w:rsidRPr="00CB4AD8">
              <w:t xml:space="preserve">ppreciate </w:t>
            </w:r>
            <w:r w:rsidR="006C32B0">
              <w:t xml:space="preserve">we </w:t>
            </w:r>
            <w:r w:rsidR="00A13BBB">
              <w:t xml:space="preserve">are </w:t>
            </w:r>
            <w:proofErr w:type="gramStart"/>
            <w:r w:rsidR="00A13BBB">
              <w:t>showed</w:t>
            </w:r>
            <w:r w:rsidRPr="00CB4AD8">
              <w:t xml:space="preserve"> </w:t>
            </w:r>
            <w:r w:rsidR="00A13BBB">
              <w:t xml:space="preserve"> </w:t>
            </w:r>
            <w:r w:rsidRPr="00CB4AD8">
              <w:t>medical</w:t>
            </w:r>
            <w:proofErr w:type="gramEnd"/>
            <w:r w:rsidRPr="00CB4AD8">
              <w:t xml:space="preserve"> information </w:t>
            </w:r>
            <w:r w:rsidR="00A13BBB">
              <w:t>and summary</w:t>
            </w:r>
            <w:r w:rsidRPr="00CB4AD8">
              <w:t xml:space="preserve"> </w:t>
            </w:r>
            <w:r w:rsidR="00A13BBB">
              <w:t>what provide the</w:t>
            </w:r>
            <w:r w:rsidRPr="00CB4AD8">
              <w:t xml:space="preserve"> most important details. The key for me is that information helps me manage my </w:t>
            </w:r>
            <w:r w:rsidR="00A13BBB">
              <w:t>COPD</w:t>
            </w:r>
            <w:r w:rsidRPr="00CB4AD8">
              <w:t xml:space="preserve"> effectively and make informed decision about my house.</w:t>
            </w:r>
            <w:r w:rsidRPr="00CB4AD8">
              <w:t xml:space="preserve">  </w:t>
            </w:r>
            <w:r w:rsidRPr="00CB4AD8">
              <w:rPr>
                <w:rFonts w:hint="eastAsia"/>
              </w:rPr>
              <w:t>P</w:t>
            </w:r>
            <w:r w:rsidRPr="00CB4AD8">
              <w:t>refer text</w:t>
            </w:r>
            <w:r w:rsidR="00A13BBB">
              <w:t>.</w:t>
            </w:r>
          </w:p>
        </w:tc>
        <w:tc>
          <w:tcPr>
            <w:tcW w:w="4519" w:type="dxa"/>
            <w:vAlign w:val="center"/>
          </w:tcPr>
          <w:p w14:paraId="223F9351" w14:textId="77777777" w:rsidR="00F133F4" w:rsidRDefault="00F133F4" w:rsidP="00D828B2"/>
        </w:tc>
        <w:tc>
          <w:tcPr>
            <w:tcW w:w="2159" w:type="dxa"/>
            <w:vAlign w:val="center"/>
          </w:tcPr>
          <w:p w14:paraId="7C036203" w14:textId="77777777" w:rsidR="00F133F4" w:rsidRDefault="00F133F4" w:rsidP="00D828B2"/>
        </w:tc>
      </w:tr>
      <w:tr w:rsidR="001B697F" w14:paraId="64848E41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6C00118B" w14:textId="77777777" w:rsidR="0098199A" w:rsidRDefault="00F133F4" w:rsidP="006C0B39">
            <w:r>
              <w:t xml:space="preserve">How interactive do you want the dashboard to be? </w:t>
            </w:r>
            <w:r w:rsidR="008208DE">
              <w:t xml:space="preserve">Are there specific types of interactions you would </w:t>
            </w:r>
            <w:r w:rsidR="006C0B39">
              <w:t>find useful</w:t>
            </w:r>
            <w:r w:rsidR="008208DE">
              <w:t>?</w:t>
            </w:r>
          </w:p>
        </w:tc>
        <w:tc>
          <w:tcPr>
            <w:tcW w:w="4518" w:type="dxa"/>
            <w:vAlign w:val="center"/>
          </w:tcPr>
          <w:p w14:paraId="59ADEAD8" w14:textId="7084FB73" w:rsidR="0098199A" w:rsidRDefault="001256C9" w:rsidP="00D828B2">
            <w:r w:rsidRPr="002D0DC5">
              <w:t xml:space="preserve">key </w:t>
            </w:r>
            <w:r w:rsidR="00A13BBB" w:rsidRPr="002D0DC5">
              <w:t>interaction</w:t>
            </w:r>
            <w:r w:rsidRPr="002D0DC5">
              <w:t xml:space="preserve">s I find useful </w:t>
            </w:r>
            <w:proofErr w:type="gramStart"/>
            <w:r w:rsidR="00A13BBB" w:rsidRPr="002D0DC5">
              <w:t>would be</w:t>
            </w:r>
            <w:proofErr w:type="gramEnd"/>
            <w:r w:rsidR="00A13BBB" w:rsidRPr="002D0DC5">
              <w:t xml:space="preserve"> </w:t>
            </w:r>
            <w:r w:rsidRPr="002D0DC5">
              <w:t>personalization for tracking my specific needs will have updates</w:t>
            </w:r>
            <w:r w:rsidR="00A13BBB" w:rsidRPr="002D0DC5">
              <w:t xml:space="preserve"> on </w:t>
            </w:r>
            <w:r w:rsidRPr="002D0DC5">
              <w:t>air quality and weather, medication reminders</w:t>
            </w:r>
            <w:r w:rsidR="00A13BBB" w:rsidRPr="002D0DC5">
              <w:t>,</w:t>
            </w:r>
            <w:r w:rsidRPr="002D0DC5">
              <w:t xml:space="preserve"> symptom tracking and actions to COPD support communities and a direct channel for communication with </w:t>
            </w:r>
            <w:r w:rsidR="00A13BBB" w:rsidRPr="002D0DC5">
              <w:t>my</w:t>
            </w:r>
            <w:r w:rsidRPr="002D0DC5">
              <w:t xml:space="preserve"> healthcare t</w:t>
            </w:r>
            <w:r w:rsidR="00A13BBB" w:rsidRPr="002D0DC5">
              <w:t>our</w:t>
            </w:r>
            <w:r w:rsidRPr="002D0DC5">
              <w:t>.</w:t>
            </w:r>
            <w:r w:rsidRPr="002D0DC5">
              <w:t xml:space="preserve">     </w:t>
            </w:r>
            <w:r w:rsidR="00A13BBB" w:rsidRPr="002D0DC5">
              <w:rPr>
                <w:rFonts w:hint="eastAsia"/>
              </w:rPr>
              <w:t>R</w:t>
            </w:r>
            <w:r w:rsidR="00A13BBB" w:rsidRPr="002D0DC5">
              <w:t>ecording sleeping time, diet is useful.</w:t>
            </w:r>
          </w:p>
        </w:tc>
        <w:tc>
          <w:tcPr>
            <w:tcW w:w="4519" w:type="dxa"/>
            <w:vAlign w:val="center"/>
          </w:tcPr>
          <w:p w14:paraId="00174926" w14:textId="77777777" w:rsidR="0098199A" w:rsidRDefault="0098199A" w:rsidP="00D828B2"/>
        </w:tc>
        <w:tc>
          <w:tcPr>
            <w:tcW w:w="2159" w:type="dxa"/>
            <w:vAlign w:val="center"/>
          </w:tcPr>
          <w:p w14:paraId="185DE0C4" w14:textId="77777777" w:rsidR="0098199A" w:rsidRDefault="0098199A" w:rsidP="00D828B2"/>
        </w:tc>
      </w:tr>
      <w:tr w:rsidR="001B697F" w14:paraId="3AA4549C" w14:textId="77777777" w:rsidTr="009C1F02">
        <w:trPr>
          <w:trHeight w:val="547"/>
        </w:trPr>
        <w:tc>
          <w:tcPr>
            <w:tcW w:w="3296" w:type="dxa"/>
            <w:vAlign w:val="center"/>
          </w:tcPr>
          <w:p w14:paraId="4C522CF2" w14:textId="095997A4" w:rsidR="002128E0" w:rsidRDefault="002128E0" w:rsidP="002128E0">
            <w:r>
              <w:t xml:space="preserve">If we were to create a dashboard that includes </w:t>
            </w:r>
            <w:r w:rsidR="007A78DE">
              <w:t>pie chart</w:t>
            </w:r>
            <w:r>
              <w:t>,</w:t>
            </w:r>
            <w:r w:rsidR="007A78DE">
              <w:t xml:space="preserve"> </w:t>
            </w:r>
            <w:proofErr w:type="gramStart"/>
            <w:r w:rsidR="007A78DE">
              <w:t>table</w:t>
            </w:r>
            <w:proofErr w:type="gramEnd"/>
            <w:r w:rsidR="007A78DE">
              <w:t xml:space="preserve"> or </w:t>
            </w:r>
            <w:r w:rsidR="007A78DE">
              <w:lastRenderedPageBreak/>
              <w:t xml:space="preserve">histograms, </w:t>
            </w:r>
            <w:r>
              <w:t>would that be useful for you? Why (not)?</w:t>
            </w:r>
          </w:p>
        </w:tc>
        <w:tc>
          <w:tcPr>
            <w:tcW w:w="4518" w:type="dxa"/>
            <w:vAlign w:val="center"/>
          </w:tcPr>
          <w:p w14:paraId="079325AC" w14:textId="302B0832" w:rsidR="002128E0" w:rsidRDefault="002128E0" w:rsidP="009C1F02"/>
        </w:tc>
        <w:tc>
          <w:tcPr>
            <w:tcW w:w="4519" w:type="dxa"/>
            <w:vAlign w:val="center"/>
          </w:tcPr>
          <w:p w14:paraId="3318DE39" w14:textId="77777777" w:rsidR="002128E0" w:rsidRDefault="002128E0" w:rsidP="009C1F02"/>
        </w:tc>
        <w:tc>
          <w:tcPr>
            <w:tcW w:w="2159" w:type="dxa"/>
            <w:vAlign w:val="center"/>
          </w:tcPr>
          <w:p w14:paraId="5C120706" w14:textId="77777777" w:rsidR="002128E0" w:rsidRDefault="002128E0" w:rsidP="009C1F02"/>
        </w:tc>
      </w:tr>
      <w:tr w:rsidR="001B697F" w14:paraId="441488A8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4D4EBFEF" w14:textId="5EC85902" w:rsidR="0098199A" w:rsidRPr="0003160F" w:rsidRDefault="0003160F" w:rsidP="0003160F">
            <w:pPr>
              <w:spacing w:after="200" w:line="276" w:lineRule="auto"/>
            </w:pPr>
            <w:r w:rsidRPr="0003160F">
              <w:t xml:space="preserve">how often do you want to update the </w:t>
            </w:r>
            <w:r w:rsidR="00080B40" w:rsidRPr="0003160F">
              <w:t>information on</w:t>
            </w:r>
            <w:r w:rsidRPr="0003160F">
              <w:t xml:space="preserve"> the dashboard?  </w:t>
            </w:r>
          </w:p>
        </w:tc>
        <w:tc>
          <w:tcPr>
            <w:tcW w:w="4518" w:type="dxa"/>
            <w:vAlign w:val="center"/>
          </w:tcPr>
          <w:p w14:paraId="612616CE" w14:textId="6BFE5144" w:rsidR="0098199A" w:rsidRDefault="00F376F9" w:rsidP="00D828B2">
            <w:r w:rsidRPr="00F376F9">
              <w:t>R</w:t>
            </w:r>
            <w:r w:rsidRPr="00F376F9">
              <w:t>eal</w:t>
            </w:r>
            <w:r>
              <w:t>-</w:t>
            </w:r>
            <w:r w:rsidRPr="00F376F9">
              <w:t xml:space="preserve">time update on air quality and weather and medication reminders, symptoms </w:t>
            </w:r>
            <w:r>
              <w:t>tracking, and</w:t>
            </w:r>
            <w:r w:rsidRPr="00F376F9">
              <w:t xml:space="preserve"> connections to COPD support</w:t>
            </w:r>
            <w:r>
              <w:t xml:space="preserve"> community</w:t>
            </w:r>
            <w:r w:rsidRPr="00F376F9">
              <w:t>.</w:t>
            </w:r>
          </w:p>
        </w:tc>
        <w:tc>
          <w:tcPr>
            <w:tcW w:w="4519" w:type="dxa"/>
            <w:vAlign w:val="center"/>
          </w:tcPr>
          <w:p w14:paraId="0D45B4A8" w14:textId="77777777" w:rsidR="0098199A" w:rsidRDefault="0098199A" w:rsidP="00D828B2"/>
        </w:tc>
        <w:tc>
          <w:tcPr>
            <w:tcW w:w="2159" w:type="dxa"/>
            <w:vAlign w:val="center"/>
          </w:tcPr>
          <w:p w14:paraId="46304003" w14:textId="77777777" w:rsidR="0098199A" w:rsidRDefault="0098199A" w:rsidP="00D828B2"/>
        </w:tc>
      </w:tr>
      <w:tr w:rsidR="001B697F" w14:paraId="14E04FAD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62CB7F81" w14:textId="346014FC" w:rsidR="002128E0" w:rsidRPr="00AD7B3B" w:rsidRDefault="00AD7B3B" w:rsidP="00AD7B3B">
            <w:pPr>
              <w:spacing w:after="200" w:line="276" w:lineRule="auto"/>
            </w:pPr>
            <w:r w:rsidRPr="00AD7B3B">
              <w:t xml:space="preserve">Do you want </w:t>
            </w:r>
            <w:r>
              <w:t xml:space="preserve">to receive </w:t>
            </w:r>
            <w:r w:rsidRPr="00AD7B3B">
              <w:t xml:space="preserve">any emails </w:t>
            </w:r>
            <w:r>
              <w:t xml:space="preserve">or advertisements </w:t>
            </w:r>
            <w:r w:rsidRPr="00AD7B3B">
              <w:t>to</w:t>
            </w:r>
            <w:r>
              <w:t xml:space="preserve"> give </w:t>
            </w:r>
            <w:r w:rsidRPr="00AD7B3B">
              <w:t>information to you?</w:t>
            </w:r>
          </w:p>
        </w:tc>
        <w:tc>
          <w:tcPr>
            <w:tcW w:w="4518" w:type="dxa"/>
            <w:vAlign w:val="center"/>
          </w:tcPr>
          <w:p w14:paraId="33E755F9" w14:textId="00D9CA17" w:rsidR="002128E0" w:rsidRDefault="002128E0" w:rsidP="00D828B2"/>
        </w:tc>
        <w:tc>
          <w:tcPr>
            <w:tcW w:w="4519" w:type="dxa"/>
            <w:vAlign w:val="center"/>
          </w:tcPr>
          <w:p w14:paraId="4CDA10B1" w14:textId="77777777" w:rsidR="002128E0" w:rsidRDefault="002128E0" w:rsidP="00D828B2"/>
        </w:tc>
        <w:tc>
          <w:tcPr>
            <w:tcW w:w="2159" w:type="dxa"/>
            <w:vAlign w:val="center"/>
          </w:tcPr>
          <w:p w14:paraId="64BF2AF8" w14:textId="77777777" w:rsidR="002128E0" w:rsidRDefault="002128E0" w:rsidP="00D828B2"/>
        </w:tc>
      </w:tr>
      <w:tr w:rsidR="001B697F" w14:paraId="2EA721B1" w14:textId="77777777" w:rsidTr="00D828B2">
        <w:trPr>
          <w:trHeight w:val="547"/>
        </w:trPr>
        <w:tc>
          <w:tcPr>
            <w:tcW w:w="3296" w:type="dxa"/>
            <w:vAlign w:val="center"/>
          </w:tcPr>
          <w:p w14:paraId="1AE3991A" w14:textId="3BC6DBC3" w:rsidR="00405F32" w:rsidRPr="00AD7B3B" w:rsidRDefault="00405F32" w:rsidP="00AD7B3B">
            <w:r w:rsidRPr="00405F32">
              <w:rPr>
                <w:rFonts w:hint="eastAsia"/>
              </w:rPr>
              <w:t xml:space="preserve">Which information </w:t>
            </w:r>
            <w:r>
              <w:t xml:space="preserve">do </w:t>
            </w:r>
            <w:r w:rsidRPr="00405F32">
              <w:rPr>
                <w:rFonts w:hint="eastAsia"/>
              </w:rPr>
              <w:t xml:space="preserve">you think is the most important </w:t>
            </w:r>
            <w:r w:rsidR="009D683B">
              <w:t>that</w:t>
            </w:r>
            <w:r w:rsidRPr="00405F32">
              <w:rPr>
                <w:rFonts w:hint="eastAsia"/>
              </w:rPr>
              <w:t xml:space="preserve"> we need to highlight</w:t>
            </w:r>
            <w:r w:rsidR="004079CD">
              <w:rPr>
                <w:rFonts w:hint="eastAsia"/>
              </w:rPr>
              <w:t>?</w:t>
            </w:r>
          </w:p>
        </w:tc>
        <w:tc>
          <w:tcPr>
            <w:tcW w:w="4518" w:type="dxa"/>
            <w:vAlign w:val="center"/>
          </w:tcPr>
          <w:p w14:paraId="287545C0" w14:textId="7DE62301" w:rsidR="00405F32" w:rsidRDefault="00F376F9" w:rsidP="00D828B2">
            <w:r w:rsidRPr="002D0DC5">
              <w:rPr>
                <w:rFonts w:hint="eastAsia"/>
              </w:rPr>
              <w:t>M</w:t>
            </w:r>
            <w:r w:rsidRPr="002D0DC5">
              <w:t>edication treatment and some updates on the local weather and the local air quality, and some advice on exercise.</w:t>
            </w:r>
          </w:p>
        </w:tc>
        <w:tc>
          <w:tcPr>
            <w:tcW w:w="4519" w:type="dxa"/>
            <w:vAlign w:val="center"/>
          </w:tcPr>
          <w:p w14:paraId="36019F48" w14:textId="77777777" w:rsidR="00405F32" w:rsidRDefault="00405F32" w:rsidP="00D828B2"/>
        </w:tc>
        <w:tc>
          <w:tcPr>
            <w:tcW w:w="2159" w:type="dxa"/>
            <w:vAlign w:val="center"/>
          </w:tcPr>
          <w:p w14:paraId="77486066" w14:textId="77777777" w:rsidR="00405F32" w:rsidRDefault="00405F32" w:rsidP="00D828B2"/>
        </w:tc>
      </w:tr>
    </w:tbl>
    <w:p w14:paraId="7C5D62AE" w14:textId="77777777" w:rsidR="00CE440E" w:rsidRDefault="00CE440E"/>
    <w:p w14:paraId="259FAE50" w14:textId="77777777" w:rsidR="006C0B39" w:rsidRDefault="006C0B39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3268"/>
        <w:gridCol w:w="4432"/>
        <w:gridCol w:w="4439"/>
        <w:gridCol w:w="2127"/>
      </w:tblGrid>
      <w:tr w:rsidR="006C0B39" w:rsidRPr="0074123C" w14:paraId="62A0CDA8" w14:textId="77777777" w:rsidTr="00AE5D07">
        <w:trPr>
          <w:trHeight w:val="547"/>
        </w:trPr>
        <w:tc>
          <w:tcPr>
            <w:tcW w:w="14492" w:type="dxa"/>
            <w:gridSpan w:val="4"/>
            <w:vAlign w:val="center"/>
          </w:tcPr>
          <w:p w14:paraId="79EF0BB3" w14:textId="77777777" w:rsidR="006C0B39" w:rsidRDefault="006C0B39" w:rsidP="00AE5D0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PROFESSIONAL STAKEHOLDER</w:t>
            </w:r>
          </w:p>
        </w:tc>
      </w:tr>
      <w:tr w:rsidR="006C0B39" w:rsidRPr="00D828B2" w14:paraId="655DF855" w14:textId="77777777" w:rsidTr="00AE5D07">
        <w:trPr>
          <w:trHeight w:val="547"/>
        </w:trPr>
        <w:tc>
          <w:tcPr>
            <w:tcW w:w="3296" w:type="dxa"/>
            <w:tcBorders>
              <w:bottom w:val="single" w:sz="4" w:space="0" w:color="auto"/>
            </w:tcBorders>
            <w:vAlign w:val="center"/>
          </w:tcPr>
          <w:p w14:paraId="4DFE9AFE" w14:textId="77777777" w:rsidR="006C0B39" w:rsidRPr="00D828B2" w:rsidRDefault="006C0B39" w:rsidP="00AE5D07">
            <w:pPr>
              <w:jc w:val="center"/>
              <w:rPr>
                <w:i/>
              </w:rPr>
            </w:pPr>
            <w:r w:rsidRPr="00D828B2">
              <w:rPr>
                <w:i/>
              </w:rPr>
              <w:t>Question/Information required</w:t>
            </w:r>
          </w:p>
        </w:tc>
        <w:tc>
          <w:tcPr>
            <w:tcW w:w="4518" w:type="dxa"/>
            <w:tcBorders>
              <w:bottom w:val="single" w:sz="4" w:space="0" w:color="auto"/>
            </w:tcBorders>
            <w:vAlign w:val="center"/>
          </w:tcPr>
          <w:p w14:paraId="3B8CF0DE" w14:textId="77777777" w:rsidR="006C0B39" w:rsidRPr="00D828B2" w:rsidRDefault="006C0B39" w:rsidP="00AE5D07">
            <w:pPr>
              <w:jc w:val="center"/>
              <w:rPr>
                <w:i/>
              </w:rPr>
            </w:pPr>
            <w:r w:rsidRPr="00D828B2">
              <w:rPr>
                <w:i/>
              </w:rPr>
              <w:t>Response</w:t>
            </w:r>
          </w:p>
        </w:tc>
        <w:tc>
          <w:tcPr>
            <w:tcW w:w="4519" w:type="dxa"/>
            <w:tcBorders>
              <w:bottom w:val="single" w:sz="4" w:space="0" w:color="auto"/>
            </w:tcBorders>
            <w:vAlign w:val="center"/>
          </w:tcPr>
          <w:p w14:paraId="29015263" w14:textId="77777777" w:rsidR="006C0B39" w:rsidRPr="00D828B2" w:rsidRDefault="006C0B39" w:rsidP="00AE5D07">
            <w:pPr>
              <w:jc w:val="center"/>
              <w:rPr>
                <w:i/>
              </w:rPr>
            </w:pPr>
            <w:r w:rsidRPr="00D828B2">
              <w:rPr>
                <w:i/>
              </w:rPr>
              <w:t>Specific requirement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32C25C5C" w14:textId="77777777" w:rsidR="006C0B39" w:rsidRPr="00D828B2" w:rsidRDefault="006C0B39" w:rsidP="00AE5D07">
            <w:pPr>
              <w:jc w:val="center"/>
              <w:rPr>
                <w:i/>
              </w:rPr>
            </w:pPr>
            <w:r w:rsidRPr="00D828B2">
              <w:rPr>
                <w:i/>
              </w:rPr>
              <w:t>Priority</w:t>
            </w:r>
          </w:p>
        </w:tc>
      </w:tr>
      <w:tr w:rsidR="006C0B39" w:rsidRPr="00D828B2" w14:paraId="20F350AA" w14:textId="77777777" w:rsidTr="00AE5D07">
        <w:trPr>
          <w:trHeight w:val="547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695" w14:textId="77777777" w:rsidR="006C0B39" w:rsidRPr="00D828B2" w:rsidRDefault="006C0B39" w:rsidP="00AE5D07">
            <w:pPr>
              <w:rPr>
                <w:b/>
              </w:rPr>
            </w:pPr>
            <w:r w:rsidRPr="00D828B2">
              <w:rPr>
                <w:b/>
              </w:rPr>
              <w:t>General background information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C56CF0" w14:textId="77777777" w:rsidR="006C0B39" w:rsidRPr="00D828B2" w:rsidRDefault="006C0B39" w:rsidP="00AE5D07">
            <w:pPr>
              <w:rPr>
                <w:b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101DD" w14:textId="77777777" w:rsidR="006C0B39" w:rsidRPr="00D828B2" w:rsidRDefault="006C0B39" w:rsidP="00AE5D07">
            <w:pPr>
              <w:rPr>
                <w:b/>
              </w:rPr>
            </w:pP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E14A7D" w14:textId="77777777" w:rsidR="006C0B39" w:rsidRPr="00D828B2" w:rsidRDefault="006C0B39" w:rsidP="00AE5D07">
            <w:pPr>
              <w:rPr>
                <w:b/>
              </w:rPr>
            </w:pPr>
          </w:p>
        </w:tc>
      </w:tr>
      <w:tr w:rsidR="006C0B39" w14:paraId="521BC270" w14:textId="77777777" w:rsidTr="00AE5D07">
        <w:trPr>
          <w:trHeight w:val="547"/>
        </w:trPr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14:paraId="316A4687" w14:textId="77777777" w:rsidR="006C0B39" w:rsidRDefault="006C0B39" w:rsidP="006C0B39">
            <w:r>
              <w:t>Can you tell us a bit about yourself and your role?</w:t>
            </w:r>
          </w:p>
        </w:tc>
        <w:tc>
          <w:tcPr>
            <w:tcW w:w="4518" w:type="dxa"/>
            <w:tcBorders>
              <w:top w:val="single" w:sz="4" w:space="0" w:color="auto"/>
            </w:tcBorders>
            <w:vAlign w:val="center"/>
          </w:tcPr>
          <w:p w14:paraId="5520686E" w14:textId="77777777" w:rsidR="006C0B39" w:rsidRDefault="006C0B39" w:rsidP="00AE5D07"/>
        </w:tc>
        <w:tc>
          <w:tcPr>
            <w:tcW w:w="4519" w:type="dxa"/>
            <w:tcBorders>
              <w:top w:val="single" w:sz="4" w:space="0" w:color="auto"/>
            </w:tcBorders>
            <w:vAlign w:val="center"/>
          </w:tcPr>
          <w:p w14:paraId="5753376D" w14:textId="77777777" w:rsidR="006C0B39" w:rsidRDefault="006C0B39" w:rsidP="00AE5D07"/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2E8226EB" w14:textId="77777777" w:rsidR="006C0B39" w:rsidRDefault="006C0B39" w:rsidP="00AE5D07"/>
        </w:tc>
      </w:tr>
      <w:tr w:rsidR="006C0B39" w14:paraId="2C64E5ED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0DFF1DF4" w14:textId="77777777" w:rsidR="006C0B39" w:rsidRDefault="006C0B39" w:rsidP="006C0B39">
            <w:r>
              <w:t>What does your day-to-day work involve?</w:t>
            </w:r>
          </w:p>
        </w:tc>
        <w:tc>
          <w:tcPr>
            <w:tcW w:w="4518" w:type="dxa"/>
            <w:vAlign w:val="center"/>
          </w:tcPr>
          <w:p w14:paraId="0F2CD643" w14:textId="77777777" w:rsidR="006C0B39" w:rsidRDefault="006C0B39" w:rsidP="00AE5D07"/>
        </w:tc>
        <w:tc>
          <w:tcPr>
            <w:tcW w:w="4519" w:type="dxa"/>
            <w:vAlign w:val="center"/>
          </w:tcPr>
          <w:p w14:paraId="462479CB" w14:textId="77777777" w:rsidR="006C0B39" w:rsidRDefault="006C0B39" w:rsidP="00AE5D07"/>
        </w:tc>
        <w:tc>
          <w:tcPr>
            <w:tcW w:w="2159" w:type="dxa"/>
            <w:vAlign w:val="center"/>
          </w:tcPr>
          <w:p w14:paraId="00613618" w14:textId="77777777" w:rsidR="006C0B39" w:rsidRDefault="006C0B39" w:rsidP="00AE5D07"/>
        </w:tc>
      </w:tr>
      <w:tr w:rsidR="006C0B39" w14:paraId="4D38BE8F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35D57936" w14:textId="77777777" w:rsidR="006C0B39" w:rsidRDefault="006C0B39" w:rsidP="00AE5D07">
            <w:r>
              <w:t>…</w:t>
            </w:r>
          </w:p>
        </w:tc>
        <w:tc>
          <w:tcPr>
            <w:tcW w:w="4518" w:type="dxa"/>
            <w:vAlign w:val="center"/>
          </w:tcPr>
          <w:p w14:paraId="5997D2C0" w14:textId="77777777" w:rsidR="006C0B39" w:rsidRDefault="006C0B39" w:rsidP="00AE5D07"/>
        </w:tc>
        <w:tc>
          <w:tcPr>
            <w:tcW w:w="4519" w:type="dxa"/>
            <w:vAlign w:val="center"/>
          </w:tcPr>
          <w:p w14:paraId="307CEA31" w14:textId="77777777" w:rsidR="006C0B39" w:rsidRDefault="006C0B39" w:rsidP="00AE5D07"/>
        </w:tc>
        <w:tc>
          <w:tcPr>
            <w:tcW w:w="2159" w:type="dxa"/>
            <w:vAlign w:val="center"/>
          </w:tcPr>
          <w:p w14:paraId="4331167E" w14:textId="77777777" w:rsidR="006C0B39" w:rsidRDefault="006C0B39" w:rsidP="00AE5D07"/>
        </w:tc>
      </w:tr>
      <w:tr w:rsidR="006C0B39" w14:paraId="3342572E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14F3452D" w14:textId="77777777" w:rsidR="006C0B39" w:rsidRDefault="006C0B39" w:rsidP="00AE5D07">
            <w:r>
              <w:t>…</w:t>
            </w:r>
          </w:p>
        </w:tc>
        <w:tc>
          <w:tcPr>
            <w:tcW w:w="4518" w:type="dxa"/>
            <w:vAlign w:val="center"/>
          </w:tcPr>
          <w:p w14:paraId="53B17EED" w14:textId="77777777" w:rsidR="006C0B39" w:rsidRDefault="006C0B39" w:rsidP="00AE5D07"/>
        </w:tc>
        <w:tc>
          <w:tcPr>
            <w:tcW w:w="4519" w:type="dxa"/>
            <w:vAlign w:val="center"/>
          </w:tcPr>
          <w:p w14:paraId="5B5F310C" w14:textId="77777777" w:rsidR="006C0B39" w:rsidRDefault="006C0B39" w:rsidP="00AE5D07"/>
        </w:tc>
        <w:tc>
          <w:tcPr>
            <w:tcW w:w="2159" w:type="dxa"/>
            <w:vAlign w:val="center"/>
          </w:tcPr>
          <w:p w14:paraId="6DE9893A" w14:textId="77777777" w:rsidR="006C0B39" w:rsidRDefault="006C0B39" w:rsidP="00AE5D07"/>
        </w:tc>
      </w:tr>
      <w:tr w:rsidR="006C0B39" w:rsidRPr="00D828B2" w14:paraId="6C8F4581" w14:textId="77777777" w:rsidTr="00AE5D07">
        <w:trPr>
          <w:trHeight w:val="547"/>
        </w:trPr>
        <w:tc>
          <w:tcPr>
            <w:tcW w:w="3296" w:type="dxa"/>
            <w:shd w:val="clear" w:color="auto" w:fill="F2F2F2" w:themeFill="background1" w:themeFillShade="F2"/>
            <w:vAlign w:val="center"/>
          </w:tcPr>
          <w:p w14:paraId="131742C6" w14:textId="77777777" w:rsidR="006C0B39" w:rsidRPr="00D828B2" w:rsidRDefault="006C0B39" w:rsidP="00AE5D07">
            <w:pPr>
              <w:rPr>
                <w:b/>
              </w:rPr>
            </w:pPr>
            <w:r w:rsidRPr="00D828B2">
              <w:rPr>
                <w:b/>
              </w:rPr>
              <w:t>Information needs</w:t>
            </w:r>
          </w:p>
        </w:tc>
        <w:tc>
          <w:tcPr>
            <w:tcW w:w="4518" w:type="dxa"/>
            <w:shd w:val="clear" w:color="auto" w:fill="F2F2F2" w:themeFill="background1" w:themeFillShade="F2"/>
            <w:vAlign w:val="center"/>
          </w:tcPr>
          <w:p w14:paraId="7E696F35" w14:textId="77777777" w:rsidR="006C0B39" w:rsidRPr="00D828B2" w:rsidRDefault="006C0B39" w:rsidP="00AE5D07">
            <w:pPr>
              <w:rPr>
                <w:b/>
                <w:u w:val="single"/>
              </w:rPr>
            </w:pPr>
          </w:p>
        </w:tc>
        <w:tc>
          <w:tcPr>
            <w:tcW w:w="4519" w:type="dxa"/>
            <w:shd w:val="clear" w:color="auto" w:fill="F2F2F2" w:themeFill="background1" w:themeFillShade="F2"/>
            <w:vAlign w:val="center"/>
          </w:tcPr>
          <w:p w14:paraId="2DDC36D2" w14:textId="77777777" w:rsidR="006C0B39" w:rsidRPr="00D828B2" w:rsidRDefault="006C0B39" w:rsidP="00AE5D07">
            <w:pPr>
              <w:rPr>
                <w:b/>
                <w:u w:val="single"/>
              </w:rPr>
            </w:pP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742FE5C9" w14:textId="77777777" w:rsidR="006C0B39" w:rsidRPr="00D828B2" w:rsidRDefault="006C0B39" w:rsidP="00AE5D07">
            <w:pPr>
              <w:rPr>
                <w:b/>
                <w:u w:val="single"/>
              </w:rPr>
            </w:pPr>
          </w:p>
        </w:tc>
      </w:tr>
      <w:tr w:rsidR="006C0B39" w14:paraId="2EDE065B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4F6A5EDF" w14:textId="77777777" w:rsidR="006C0B39" w:rsidRDefault="006C0B39" w:rsidP="00AE5D07">
            <w:r>
              <w:t xml:space="preserve">What information are you interested in </w:t>
            </w:r>
            <w:proofErr w:type="gramStart"/>
            <w:r>
              <w:t>with regard to</w:t>
            </w:r>
            <w:proofErr w:type="gramEnd"/>
            <w:r>
              <w:t xml:space="preserve"> services for people with COPD and asthma? </w:t>
            </w:r>
          </w:p>
        </w:tc>
        <w:tc>
          <w:tcPr>
            <w:tcW w:w="4518" w:type="dxa"/>
            <w:vAlign w:val="center"/>
          </w:tcPr>
          <w:p w14:paraId="3EC67857" w14:textId="77777777" w:rsidR="006C0B39" w:rsidRDefault="006C0B39" w:rsidP="00AE5D07"/>
        </w:tc>
        <w:tc>
          <w:tcPr>
            <w:tcW w:w="4519" w:type="dxa"/>
            <w:vAlign w:val="center"/>
          </w:tcPr>
          <w:p w14:paraId="5F036796" w14:textId="77777777" w:rsidR="006C0B39" w:rsidRDefault="006C0B39" w:rsidP="00AE5D07"/>
        </w:tc>
        <w:tc>
          <w:tcPr>
            <w:tcW w:w="2159" w:type="dxa"/>
            <w:vAlign w:val="center"/>
          </w:tcPr>
          <w:p w14:paraId="20A9D85C" w14:textId="77777777" w:rsidR="006C0B39" w:rsidRDefault="006C0B39" w:rsidP="00AE5D07"/>
        </w:tc>
      </w:tr>
      <w:tr w:rsidR="006C0B39" w14:paraId="00177B24" w14:textId="77777777" w:rsidTr="00AE5D07">
        <w:trPr>
          <w:trHeight w:val="699"/>
        </w:trPr>
        <w:tc>
          <w:tcPr>
            <w:tcW w:w="3296" w:type="dxa"/>
            <w:vAlign w:val="center"/>
          </w:tcPr>
          <w:p w14:paraId="16A6AF19" w14:textId="77777777" w:rsidR="006C0B39" w:rsidRDefault="006C0B39" w:rsidP="00AE5D07">
            <w:r>
              <w:t>How often would you use this information and for what purpose?</w:t>
            </w:r>
          </w:p>
        </w:tc>
        <w:tc>
          <w:tcPr>
            <w:tcW w:w="4518" w:type="dxa"/>
            <w:vAlign w:val="center"/>
          </w:tcPr>
          <w:p w14:paraId="139803FD" w14:textId="77777777" w:rsidR="006C0B39" w:rsidRDefault="006C0B39" w:rsidP="00AE5D07"/>
        </w:tc>
        <w:tc>
          <w:tcPr>
            <w:tcW w:w="4519" w:type="dxa"/>
            <w:vAlign w:val="center"/>
          </w:tcPr>
          <w:p w14:paraId="49DDB356" w14:textId="77777777" w:rsidR="006C0B39" w:rsidRDefault="006C0B39" w:rsidP="00AE5D07"/>
        </w:tc>
        <w:tc>
          <w:tcPr>
            <w:tcW w:w="2159" w:type="dxa"/>
            <w:vAlign w:val="center"/>
          </w:tcPr>
          <w:p w14:paraId="5935CD72" w14:textId="77777777" w:rsidR="006C0B39" w:rsidRDefault="006C0B39" w:rsidP="00AE5D07"/>
        </w:tc>
      </w:tr>
      <w:tr w:rsidR="006C0B39" w14:paraId="2B7E59B5" w14:textId="77777777" w:rsidTr="00AE5D07">
        <w:trPr>
          <w:trHeight w:val="699"/>
        </w:trPr>
        <w:tc>
          <w:tcPr>
            <w:tcW w:w="3296" w:type="dxa"/>
            <w:vAlign w:val="center"/>
          </w:tcPr>
          <w:p w14:paraId="1FDBB6B3" w14:textId="77777777" w:rsidR="006C0B39" w:rsidRDefault="006C0B39" w:rsidP="00AE5D07">
            <w:r>
              <w:t>…</w:t>
            </w:r>
          </w:p>
        </w:tc>
        <w:tc>
          <w:tcPr>
            <w:tcW w:w="4518" w:type="dxa"/>
            <w:vAlign w:val="center"/>
          </w:tcPr>
          <w:p w14:paraId="4AFCA15B" w14:textId="77777777" w:rsidR="006C0B39" w:rsidRDefault="006C0B39" w:rsidP="00AE5D07"/>
        </w:tc>
        <w:tc>
          <w:tcPr>
            <w:tcW w:w="4519" w:type="dxa"/>
            <w:vAlign w:val="center"/>
          </w:tcPr>
          <w:p w14:paraId="58C70D9A" w14:textId="77777777" w:rsidR="006C0B39" w:rsidRDefault="006C0B39" w:rsidP="00AE5D07"/>
        </w:tc>
        <w:tc>
          <w:tcPr>
            <w:tcW w:w="2159" w:type="dxa"/>
            <w:vAlign w:val="center"/>
          </w:tcPr>
          <w:p w14:paraId="6761BC36" w14:textId="77777777" w:rsidR="006C0B39" w:rsidRDefault="006C0B39" w:rsidP="00AE5D07"/>
        </w:tc>
      </w:tr>
      <w:tr w:rsidR="006C0B39" w14:paraId="6F7B4E0C" w14:textId="77777777" w:rsidTr="00AE5D07">
        <w:trPr>
          <w:trHeight w:val="699"/>
        </w:trPr>
        <w:tc>
          <w:tcPr>
            <w:tcW w:w="3296" w:type="dxa"/>
            <w:vAlign w:val="center"/>
          </w:tcPr>
          <w:p w14:paraId="2944326C" w14:textId="77777777" w:rsidR="006C0B39" w:rsidRDefault="006C0B39" w:rsidP="00AE5D07">
            <w:r>
              <w:t>…</w:t>
            </w:r>
          </w:p>
        </w:tc>
        <w:tc>
          <w:tcPr>
            <w:tcW w:w="4518" w:type="dxa"/>
            <w:vAlign w:val="center"/>
          </w:tcPr>
          <w:p w14:paraId="384F1F85" w14:textId="77777777" w:rsidR="006C0B39" w:rsidRDefault="006C0B39" w:rsidP="00AE5D07"/>
        </w:tc>
        <w:tc>
          <w:tcPr>
            <w:tcW w:w="4519" w:type="dxa"/>
            <w:vAlign w:val="center"/>
          </w:tcPr>
          <w:p w14:paraId="4E78F354" w14:textId="77777777" w:rsidR="006C0B39" w:rsidRDefault="006C0B39" w:rsidP="00AE5D07"/>
        </w:tc>
        <w:tc>
          <w:tcPr>
            <w:tcW w:w="2159" w:type="dxa"/>
            <w:vAlign w:val="center"/>
          </w:tcPr>
          <w:p w14:paraId="111BB855" w14:textId="77777777" w:rsidR="006C0B39" w:rsidRDefault="006C0B39" w:rsidP="00AE5D07"/>
        </w:tc>
      </w:tr>
      <w:tr w:rsidR="006C0B39" w14:paraId="62D6A223" w14:textId="77777777" w:rsidTr="00AE5D07">
        <w:tc>
          <w:tcPr>
            <w:tcW w:w="3296" w:type="dxa"/>
            <w:shd w:val="clear" w:color="auto" w:fill="F2F2F2" w:themeFill="background1" w:themeFillShade="F2"/>
            <w:vAlign w:val="center"/>
          </w:tcPr>
          <w:p w14:paraId="686E12E6" w14:textId="77777777" w:rsidR="006C0B39" w:rsidRPr="00977443" w:rsidRDefault="006C0B39" w:rsidP="006C0B39">
            <w:pPr>
              <w:rPr>
                <w:b/>
                <w:u w:val="single"/>
              </w:rPr>
            </w:pPr>
            <w:r w:rsidRPr="00D828B2">
              <w:rPr>
                <w:b/>
              </w:rPr>
              <w:t>Visualisation needs &amp; preferences</w:t>
            </w:r>
          </w:p>
        </w:tc>
        <w:tc>
          <w:tcPr>
            <w:tcW w:w="4518" w:type="dxa"/>
            <w:shd w:val="clear" w:color="auto" w:fill="F2F2F2" w:themeFill="background1" w:themeFillShade="F2"/>
            <w:vAlign w:val="center"/>
          </w:tcPr>
          <w:p w14:paraId="61D7FB03" w14:textId="77777777" w:rsidR="006C0B39" w:rsidRDefault="006C0B39" w:rsidP="00AE5D07"/>
        </w:tc>
        <w:tc>
          <w:tcPr>
            <w:tcW w:w="4519" w:type="dxa"/>
            <w:shd w:val="clear" w:color="auto" w:fill="F2F2F2" w:themeFill="background1" w:themeFillShade="F2"/>
            <w:vAlign w:val="center"/>
          </w:tcPr>
          <w:p w14:paraId="35C58CCA" w14:textId="77777777" w:rsidR="006C0B39" w:rsidRDefault="006C0B39" w:rsidP="00AE5D07"/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76B6EE08" w14:textId="77777777" w:rsidR="006C0B39" w:rsidRDefault="006C0B39" w:rsidP="00AE5D07"/>
        </w:tc>
      </w:tr>
      <w:tr w:rsidR="006C0B39" w14:paraId="4228C5A1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5F1714DF" w14:textId="77777777" w:rsidR="006C0B39" w:rsidRDefault="006C0B39" w:rsidP="00AE5D07">
            <w:r>
              <w:lastRenderedPageBreak/>
              <w:t>Are there ways of visualising or summarising information that you particularly like or don’t like?</w:t>
            </w:r>
          </w:p>
        </w:tc>
        <w:tc>
          <w:tcPr>
            <w:tcW w:w="4518" w:type="dxa"/>
            <w:vAlign w:val="center"/>
          </w:tcPr>
          <w:p w14:paraId="13888808" w14:textId="77777777" w:rsidR="006C0B39" w:rsidRDefault="006C0B39" w:rsidP="00AE5D07"/>
        </w:tc>
        <w:tc>
          <w:tcPr>
            <w:tcW w:w="4519" w:type="dxa"/>
            <w:vAlign w:val="center"/>
          </w:tcPr>
          <w:p w14:paraId="77D74649" w14:textId="77777777" w:rsidR="006C0B39" w:rsidRDefault="006C0B39" w:rsidP="00AE5D07"/>
        </w:tc>
        <w:tc>
          <w:tcPr>
            <w:tcW w:w="2159" w:type="dxa"/>
            <w:vAlign w:val="center"/>
          </w:tcPr>
          <w:p w14:paraId="18B0653E" w14:textId="77777777" w:rsidR="006C0B39" w:rsidRDefault="006C0B39" w:rsidP="00AE5D07"/>
        </w:tc>
      </w:tr>
      <w:tr w:rsidR="006C0B39" w14:paraId="582CE5C0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31327D9E" w14:textId="77777777" w:rsidR="006C0B39" w:rsidRDefault="006C0B39" w:rsidP="00AE5D07">
            <w:r>
              <w:t>How interactive do you want the dashboard to be? Are there specific types of interactions you would find useful?</w:t>
            </w:r>
          </w:p>
        </w:tc>
        <w:tc>
          <w:tcPr>
            <w:tcW w:w="4518" w:type="dxa"/>
            <w:vAlign w:val="center"/>
          </w:tcPr>
          <w:p w14:paraId="7909DEDA" w14:textId="77777777" w:rsidR="006C0B39" w:rsidRDefault="006C0B39" w:rsidP="00AE5D07"/>
        </w:tc>
        <w:tc>
          <w:tcPr>
            <w:tcW w:w="4519" w:type="dxa"/>
            <w:vAlign w:val="center"/>
          </w:tcPr>
          <w:p w14:paraId="0AB743D7" w14:textId="77777777" w:rsidR="006C0B39" w:rsidRDefault="006C0B39" w:rsidP="00AE5D07"/>
        </w:tc>
        <w:tc>
          <w:tcPr>
            <w:tcW w:w="2159" w:type="dxa"/>
            <w:vAlign w:val="center"/>
          </w:tcPr>
          <w:p w14:paraId="33B23F23" w14:textId="77777777" w:rsidR="006C0B39" w:rsidRDefault="006C0B39" w:rsidP="00AE5D07"/>
        </w:tc>
      </w:tr>
      <w:tr w:rsidR="006C0B39" w14:paraId="440311B1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4D76CDE4" w14:textId="77777777" w:rsidR="006C0B39" w:rsidRDefault="006C0B39" w:rsidP="00AE5D07">
            <w:r>
              <w:t>If we were to create a dashboard that includes [</w:t>
            </w:r>
            <w:r w:rsidRPr="006C0B39">
              <w:rPr>
                <w:i/>
              </w:rPr>
              <w:t>a type of visualisation you have in mind</w:t>
            </w:r>
            <w:r>
              <w:t>], would that be useful for you? Why (not)?</w:t>
            </w:r>
          </w:p>
        </w:tc>
        <w:tc>
          <w:tcPr>
            <w:tcW w:w="4518" w:type="dxa"/>
            <w:vAlign w:val="center"/>
          </w:tcPr>
          <w:p w14:paraId="61C5872E" w14:textId="77777777" w:rsidR="006C0B39" w:rsidRDefault="006C0B39" w:rsidP="00AE5D07"/>
        </w:tc>
        <w:tc>
          <w:tcPr>
            <w:tcW w:w="4519" w:type="dxa"/>
            <w:vAlign w:val="center"/>
          </w:tcPr>
          <w:p w14:paraId="71DFEA5E" w14:textId="77777777" w:rsidR="006C0B39" w:rsidRDefault="006C0B39" w:rsidP="00AE5D07"/>
        </w:tc>
        <w:tc>
          <w:tcPr>
            <w:tcW w:w="2159" w:type="dxa"/>
            <w:vAlign w:val="center"/>
          </w:tcPr>
          <w:p w14:paraId="362EFF40" w14:textId="77777777" w:rsidR="006C0B39" w:rsidRDefault="006C0B39" w:rsidP="00AE5D07"/>
        </w:tc>
      </w:tr>
      <w:tr w:rsidR="006C0B39" w14:paraId="08D0154C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44CA8C2A" w14:textId="77777777" w:rsidR="006C0B39" w:rsidRDefault="006C0B39" w:rsidP="00AE5D07">
            <w:r>
              <w:t>…</w:t>
            </w:r>
          </w:p>
        </w:tc>
        <w:tc>
          <w:tcPr>
            <w:tcW w:w="4518" w:type="dxa"/>
            <w:vAlign w:val="center"/>
          </w:tcPr>
          <w:p w14:paraId="2970116F" w14:textId="77777777" w:rsidR="006C0B39" w:rsidRDefault="006C0B39" w:rsidP="00AE5D07"/>
        </w:tc>
        <w:tc>
          <w:tcPr>
            <w:tcW w:w="4519" w:type="dxa"/>
            <w:vAlign w:val="center"/>
          </w:tcPr>
          <w:p w14:paraId="4B59918F" w14:textId="77777777" w:rsidR="006C0B39" w:rsidRDefault="006C0B39" w:rsidP="00AE5D07"/>
        </w:tc>
        <w:tc>
          <w:tcPr>
            <w:tcW w:w="2159" w:type="dxa"/>
            <w:vAlign w:val="center"/>
          </w:tcPr>
          <w:p w14:paraId="46320AAB" w14:textId="77777777" w:rsidR="006C0B39" w:rsidRDefault="006C0B39" w:rsidP="00AE5D07"/>
        </w:tc>
      </w:tr>
      <w:tr w:rsidR="006C0B39" w14:paraId="26353D13" w14:textId="77777777" w:rsidTr="00AE5D07">
        <w:trPr>
          <w:trHeight w:val="547"/>
        </w:trPr>
        <w:tc>
          <w:tcPr>
            <w:tcW w:w="3296" w:type="dxa"/>
            <w:vAlign w:val="center"/>
          </w:tcPr>
          <w:p w14:paraId="31CDA98D" w14:textId="77777777" w:rsidR="006C0B39" w:rsidRDefault="006C0B39" w:rsidP="00AE5D07">
            <w:r>
              <w:t>….</w:t>
            </w:r>
          </w:p>
        </w:tc>
        <w:tc>
          <w:tcPr>
            <w:tcW w:w="4518" w:type="dxa"/>
            <w:vAlign w:val="center"/>
          </w:tcPr>
          <w:p w14:paraId="39EE4EC1" w14:textId="77777777" w:rsidR="006C0B39" w:rsidRDefault="006C0B39" w:rsidP="00AE5D07"/>
        </w:tc>
        <w:tc>
          <w:tcPr>
            <w:tcW w:w="4519" w:type="dxa"/>
            <w:vAlign w:val="center"/>
          </w:tcPr>
          <w:p w14:paraId="0650155D" w14:textId="77777777" w:rsidR="006C0B39" w:rsidRDefault="006C0B39" w:rsidP="00AE5D07"/>
        </w:tc>
        <w:tc>
          <w:tcPr>
            <w:tcW w:w="2159" w:type="dxa"/>
            <w:vAlign w:val="center"/>
          </w:tcPr>
          <w:p w14:paraId="49503CB1" w14:textId="77777777" w:rsidR="006C0B39" w:rsidRDefault="006C0B39" w:rsidP="00AE5D07"/>
        </w:tc>
      </w:tr>
    </w:tbl>
    <w:p w14:paraId="6374D585" w14:textId="77777777" w:rsidR="006C0B39" w:rsidRDefault="006C0B39" w:rsidP="006C0B39"/>
    <w:p w14:paraId="1430446F" w14:textId="77777777" w:rsidR="006C0B39" w:rsidRDefault="006C0B39"/>
    <w:sectPr w:rsidR="006C0B39" w:rsidSect="00EF4BF2">
      <w:headerReference w:type="default" r:id="rId6"/>
      <w:footerReference w:type="default" r:id="rId7"/>
      <w:pgSz w:w="16838" w:h="11906" w:orient="landscape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B38E" w14:textId="77777777" w:rsidR="00810362" w:rsidRDefault="00810362" w:rsidP="00CE440E">
      <w:pPr>
        <w:spacing w:after="0" w:line="240" w:lineRule="auto"/>
      </w:pPr>
      <w:r>
        <w:separator/>
      </w:r>
    </w:p>
  </w:endnote>
  <w:endnote w:type="continuationSeparator" w:id="0">
    <w:p w14:paraId="7442C4FE" w14:textId="77777777" w:rsidR="00810362" w:rsidRDefault="00810362" w:rsidP="00CE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B4FD" w14:textId="77777777" w:rsidR="00EF4BF2" w:rsidRDefault="0098199A" w:rsidP="00EF4BF2">
    <w:pPr>
      <w:pStyle w:val="Header"/>
    </w:pPr>
    <w:r>
      <w:t>Introduction to Health Data Science (</w:t>
    </w:r>
    <w:r w:rsidRPr="0098199A">
      <w:t>IIDS67681</w:t>
    </w:r>
    <w:r>
      <w:t>), 2021-22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B373" w14:textId="77777777" w:rsidR="00810362" w:rsidRDefault="00810362" w:rsidP="00CE440E">
      <w:pPr>
        <w:spacing w:after="0" w:line="240" w:lineRule="auto"/>
      </w:pPr>
      <w:r>
        <w:separator/>
      </w:r>
    </w:p>
  </w:footnote>
  <w:footnote w:type="continuationSeparator" w:id="0">
    <w:p w14:paraId="2479F3C7" w14:textId="77777777" w:rsidR="00810362" w:rsidRDefault="00810362" w:rsidP="00CE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5426" w14:textId="77777777" w:rsidR="00CE440E" w:rsidRPr="00EF4BF2" w:rsidRDefault="00CE440E" w:rsidP="00EF4BF2">
    <w:pPr>
      <w:pStyle w:val="Header"/>
    </w:pPr>
    <w:r w:rsidRPr="00EF4BF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E"/>
    <w:rsid w:val="00015F76"/>
    <w:rsid w:val="0003160F"/>
    <w:rsid w:val="00080B40"/>
    <w:rsid w:val="001256C9"/>
    <w:rsid w:val="0015437F"/>
    <w:rsid w:val="001B3A04"/>
    <w:rsid w:val="001B697F"/>
    <w:rsid w:val="001D3A44"/>
    <w:rsid w:val="002128E0"/>
    <w:rsid w:val="0024706C"/>
    <w:rsid w:val="002858DF"/>
    <w:rsid w:val="002D0DC5"/>
    <w:rsid w:val="002E61A4"/>
    <w:rsid w:val="00310173"/>
    <w:rsid w:val="00354B66"/>
    <w:rsid w:val="00405F32"/>
    <w:rsid w:val="004079CD"/>
    <w:rsid w:val="00434DEA"/>
    <w:rsid w:val="004859C0"/>
    <w:rsid w:val="004E4F72"/>
    <w:rsid w:val="004F4B60"/>
    <w:rsid w:val="005E66C2"/>
    <w:rsid w:val="00627BB1"/>
    <w:rsid w:val="006C0B39"/>
    <w:rsid w:val="006C32B0"/>
    <w:rsid w:val="0074123C"/>
    <w:rsid w:val="007A78DE"/>
    <w:rsid w:val="00810362"/>
    <w:rsid w:val="008208DE"/>
    <w:rsid w:val="008462BE"/>
    <w:rsid w:val="00852A07"/>
    <w:rsid w:val="00880D1B"/>
    <w:rsid w:val="008B09D7"/>
    <w:rsid w:val="00977443"/>
    <w:rsid w:val="0098199A"/>
    <w:rsid w:val="009D683B"/>
    <w:rsid w:val="00A13BBB"/>
    <w:rsid w:val="00A2461B"/>
    <w:rsid w:val="00A34C0E"/>
    <w:rsid w:val="00AD7B3B"/>
    <w:rsid w:val="00B908A3"/>
    <w:rsid w:val="00BF5EAA"/>
    <w:rsid w:val="00C6052B"/>
    <w:rsid w:val="00CB4AD8"/>
    <w:rsid w:val="00CE440E"/>
    <w:rsid w:val="00D828B2"/>
    <w:rsid w:val="00E6766D"/>
    <w:rsid w:val="00EF4BF2"/>
    <w:rsid w:val="00F133F4"/>
    <w:rsid w:val="00F238A5"/>
    <w:rsid w:val="00F376F9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65F2"/>
  <w15:docId w15:val="{04E444EA-90BC-3740-8946-21DC585F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0E"/>
  </w:style>
  <w:style w:type="paragraph" w:styleId="Footer">
    <w:name w:val="footer"/>
    <w:basedOn w:val="Normal"/>
    <w:link w:val="FooterChar"/>
    <w:uiPriority w:val="99"/>
    <w:unhideWhenUsed/>
    <w:rsid w:val="00CE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0E"/>
  </w:style>
  <w:style w:type="paragraph" w:styleId="BalloonText">
    <w:name w:val="Balloon Text"/>
    <w:basedOn w:val="Normal"/>
    <w:link w:val="BalloonTextChar"/>
    <w:uiPriority w:val="99"/>
    <w:semiHidden/>
    <w:unhideWhenUsed/>
    <w:rsid w:val="00EF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66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6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pt-snippetcontentbodyword">
    <w:name w:val="transcript-snippet__content__body__word"/>
    <w:basedOn w:val="DefaultParagraphFont"/>
    <w:rsid w:val="0012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Moulton</dc:creator>
  <cp:lastModifiedBy>Muying Zhao</cp:lastModifiedBy>
  <cp:revision>6</cp:revision>
  <dcterms:created xsi:type="dcterms:W3CDTF">2023-10-19T09:46:00Z</dcterms:created>
  <dcterms:modified xsi:type="dcterms:W3CDTF">2023-10-19T11:17:00Z</dcterms:modified>
</cp:coreProperties>
</file>