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5059" w14:textId="59C0A8B2" w:rsidR="00E60321" w:rsidRPr="008C728C" w:rsidRDefault="008C728C" w:rsidP="00E60321">
      <w:pPr>
        <w:rPr>
          <w:b/>
          <w:bCs/>
          <w:sz w:val="40"/>
          <w:szCs w:val="40"/>
          <w:lang w:val="en-US"/>
        </w:rPr>
      </w:pPr>
      <w:r w:rsidRPr="008C728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E43A18" wp14:editId="7A977538">
                <wp:simplePos x="0" y="0"/>
                <wp:positionH relativeFrom="column">
                  <wp:posOffset>-581025</wp:posOffset>
                </wp:positionH>
                <wp:positionV relativeFrom="paragraph">
                  <wp:posOffset>0</wp:posOffset>
                </wp:positionV>
                <wp:extent cx="1181100" cy="140462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5954E" w14:textId="2E36069F" w:rsidR="008C728C" w:rsidRDefault="008C72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BA740D" wp14:editId="03030818">
                                  <wp:extent cx="895350" cy="863238"/>
                                  <wp:effectExtent l="0" t="0" r="0" b="0"/>
                                  <wp:docPr id="1" name="Picture 1" descr="See the source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ee the source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1304" cy="8689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E43A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75pt;margin-top:0;width:9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2ZyUDAIAAPcDAAAOAAAAZHJzL2Uyb0RvYy54bWysU8Fu2zAMvQ/YPwi6L7aDpGuNOEWXLsOA&#13;&#10;rhvQ7QNkWY6FyaJGKbGzrx8lp2nQ3Yb5IJAm9Ug+Pq1ux96wg0KvwVa8mOWcKSuh0XZX8R/ft++u&#13;&#10;OfNB2EYYsKriR+X57frtm9XgSjWHDkyjkBGI9eXgKt6F4Mos87JTvfAzcMpSsAXsRSAXd1mDYiD0&#13;&#10;3mTzPL/KBsDGIUjlPf29n4J8nfDbVsnwtW29CsxUnHoL6cR01vHM1itR7lC4TstTG+IfuuiFtlT0&#13;&#10;DHUvgmB71H9B9VoieGjDTEKfQdtqqdIMNE2Rv5rmqRNOpVmIHO/ONPn/BysfD0/uG7IwfoCRFpiG&#13;&#10;8O4B5E/PLGw6YXfqDhGGTomGCheRsmxwvjxdjVT70keQevgCDS1Z7AMkoLHFPrJCczJCpwUcz6Sr&#13;&#10;MTAZSxbXRZFTSFKsWOSLq3laSybK5+sOffikoGfRqDjSVhO8ODz4ENsR5XNKrObB6GarjUkO7uqN&#13;&#10;QXYQpIBt+tIEr9KMZUPFb5bzZUK2EO8ncfQ6kEKN7it+ncdv0kyk46NtUkoQ2kw2dWLsiZ9IyURO&#13;&#10;GOuREiNPNTRHYgphUiK9HDI6wN+cDaTCivtfe4GKM/PZEts3xWIRZZucxfI9UcPwMlJfRoSVBFXx&#13;&#10;wNlkbkKSeuLB3dFWtjrx9dLJqVdSV6Lx9BKifC/9lPXyXtd/AAAA//8DAFBLAwQUAAYACAAAACEA&#13;&#10;FDVZ1eAAAAAMAQAADwAAAGRycy9kb3ducmV2LnhtbEyPT0vDQBDF74LfYRnBW7tJsGLTbEoxePEg&#13;&#10;WAU9brOTbHD/sbtN47d3POll4PFm3rxfs1+sYTPGNHknoFwXwND1Xk1uFPD+9rR6AJaydEoa71DA&#13;&#10;NybYt9dXjayVv7hXnI95ZBTiUi0F6JxDzXnqNVqZ1j6gI2/w0cpMMo5cRXmhcGt4VRT33MrJ0Qct&#13;&#10;Az5q7L+OZyvgw+pJdfHlc1Bm7p6HwyYsMQhxe7N0OxqHHbCMS/67gF8G6g8tFTv5s1OJGQGrbbmh&#13;&#10;VQGERfb2jtRJQFWVFfC24f8h2h8AAAD//wMAUEsBAi0AFAAGAAgAAAAhALaDOJL+AAAA4QEAABMA&#13;&#10;AAAAAAAAAAAAAAAAAAAAAFtDb250ZW50X1R5cGVzXS54bWxQSwECLQAUAAYACAAAACEAOP0h/9YA&#13;&#10;AACUAQAACwAAAAAAAAAAAAAAAAAvAQAAX3JlbHMvLnJlbHNQSwECLQAUAAYACAAAACEARdmclAwC&#13;&#10;AAD3AwAADgAAAAAAAAAAAAAAAAAuAgAAZHJzL2Uyb0RvYy54bWxQSwECLQAUAAYACAAAACEAFDVZ&#13;&#10;1eAAAAAMAQAADwAAAAAAAAAAAAAAAABmBAAAZHJzL2Rvd25yZXYueG1sUEsFBgAAAAAEAAQA8wAA&#13;&#10;AHMFAAAAAA==&#13;&#10;" stroked="f">
                <v:textbox style="mso-fit-shape-to-text:t">
                  <w:txbxContent>
                    <w:p w14:paraId="4E65954E" w14:textId="2E36069F" w:rsidR="008C728C" w:rsidRDefault="008C728C">
                      <w:r>
                        <w:rPr>
                          <w:noProof/>
                        </w:rPr>
                        <w:drawing>
                          <wp:inline distT="0" distB="0" distL="0" distR="0" wp14:anchorId="63BA740D" wp14:editId="03030818">
                            <wp:extent cx="895350" cy="863238"/>
                            <wp:effectExtent l="0" t="0" r="0" b="0"/>
                            <wp:docPr id="1" name="Picture 1" descr="See the source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ee the source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1304" cy="8689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</w:t>
      </w:r>
      <w:r w:rsidR="009004C0">
        <w:rPr>
          <w:b/>
          <w:bCs/>
          <w:sz w:val="40"/>
          <w:szCs w:val="40"/>
          <w:lang w:val="en-US"/>
        </w:rPr>
        <w:t xml:space="preserve">Assignment </w:t>
      </w:r>
      <w:r w:rsidR="00A02B3B">
        <w:rPr>
          <w:b/>
          <w:bCs/>
          <w:sz w:val="40"/>
          <w:szCs w:val="40"/>
          <w:lang w:val="en-US"/>
        </w:rPr>
        <w:t>2</w:t>
      </w:r>
    </w:p>
    <w:p w14:paraId="66028225" w14:textId="29F1E86D" w:rsidR="008C728C" w:rsidRDefault="008C728C" w:rsidP="008C728C">
      <w:pPr>
        <w:rPr>
          <w:b/>
          <w:bCs/>
          <w:sz w:val="40"/>
          <w:szCs w:val="40"/>
          <w:lang w:val="en-US"/>
        </w:rPr>
      </w:pPr>
      <w:r w:rsidRPr="008C728C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5716E1" wp14:editId="1CD828B4">
                <wp:simplePos x="0" y="0"/>
                <wp:positionH relativeFrom="column">
                  <wp:posOffset>47625</wp:posOffset>
                </wp:positionH>
                <wp:positionV relativeFrom="paragraph">
                  <wp:posOffset>617220</wp:posOffset>
                </wp:positionV>
                <wp:extent cx="5895975" cy="1404620"/>
                <wp:effectExtent l="0" t="0" r="9525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30BDD" w14:textId="6B4CFA68" w:rsidR="00AE3998" w:rsidRPr="00AE3998" w:rsidRDefault="00AE3998" w:rsidP="00625654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E3998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Due </w:t>
                            </w:r>
                            <w:r w:rsidRPr="00AE3998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Date:</w:t>
                            </w:r>
                            <w:r w:rsidR="007A795B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7A795B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7A795B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  <w:r w:rsidR="007A795B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  <w:t xml:space="preserve">          </w:t>
                            </w:r>
                            <w:r w:rsidR="004C20E8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Total Marks: 20</w:t>
                            </w:r>
                          </w:p>
                          <w:p w14:paraId="387AD8B4" w14:textId="77777777" w:rsidR="00AE3998" w:rsidRPr="00AE3998" w:rsidRDefault="00AE3998" w:rsidP="00625654">
                            <w:pPr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E3998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 xml:space="preserve">Instructions: </w:t>
                            </w:r>
                          </w:p>
                          <w:p w14:paraId="55CABCAF" w14:textId="77777777" w:rsidR="00D55AC3" w:rsidRPr="001F09AE" w:rsidRDefault="00D55AC3" w:rsidP="00D55AC3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iCs/>
                                <w:color w:val="FF0000"/>
                                <w:lang w:val="en-GB"/>
                              </w:rPr>
                            </w:pPr>
                            <w:r w:rsidRPr="001F09AE">
                              <w:rPr>
                                <w:color w:val="FF0000"/>
                                <w:lang w:val="en-GB"/>
                              </w:rPr>
                              <w:t>Understanding of the problems is part of the assignment. Before solution, understand the problem clearly and then write code.</w:t>
                            </w:r>
                          </w:p>
                          <w:p w14:paraId="5DB57930" w14:textId="77777777" w:rsidR="00D55AC3" w:rsidRPr="001F09AE" w:rsidRDefault="00D55AC3" w:rsidP="00D55AC3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iCs/>
                                <w:color w:val="FF0000"/>
                                <w:lang w:val="en-GB"/>
                              </w:rPr>
                            </w:pPr>
                            <w:r w:rsidRPr="001F09AE">
                              <w:rPr>
                                <w:iCs/>
                                <w:color w:val="FF0000"/>
                                <w:lang w:val="en-GB"/>
                              </w:rPr>
                              <w:t>You will get Zero marks if found any type of cheating.</w:t>
                            </w:r>
                          </w:p>
                          <w:p w14:paraId="15F70AB2" w14:textId="4B78AD5B" w:rsidR="00D55AC3" w:rsidRPr="001F09AE" w:rsidRDefault="00D55AC3" w:rsidP="00D55AC3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iCs/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You </w:t>
                            </w:r>
                            <w:r w:rsidR="006005AC">
                              <w:rPr>
                                <w:color w:val="FF0000"/>
                                <w:lang w:val="en-GB"/>
                              </w:rPr>
                              <w:t>must</w:t>
                            </w:r>
                            <w:r>
                              <w:rPr>
                                <w:color w:val="FF0000"/>
                                <w:lang w:val="en-GB"/>
                              </w:rPr>
                              <w:t xml:space="preserve"> submit running coding file and may be called for VIVA.</w:t>
                            </w:r>
                          </w:p>
                          <w:p w14:paraId="562A51F3" w14:textId="10BAF822" w:rsidR="008C728C" w:rsidRPr="006005AC" w:rsidRDefault="00D55AC3" w:rsidP="006005AC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iCs/>
                                <w:color w:val="FF0000"/>
                                <w:lang w:val="en-GB"/>
                              </w:rPr>
                            </w:pPr>
                            <w:r w:rsidRPr="001F09AE">
                              <w:rPr>
                                <w:color w:val="FF0000"/>
                                <w:lang w:val="en-GB"/>
                              </w:rPr>
                              <w:t xml:space="preserve">No submission after </w:t>
                            </w:r>
                            <w:r w:rsidRPr="00F75965">
                              <w:rPr>
                                <w:color w:val="FF0000"/>
                                <w:lang w:val="en-GB"/>
                              </w:rPr>
                              <w:t>due date</w:t>
                            </w:r>
                            <w:r w:rsidRPr="001F09AE">
                              <w:rPr>
                                <w:color w:val="FF000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5716E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.75pt;margin-top:48.6pt;width:464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cgxnEQIAAP4DAAAOAAAAZHJzL2Uyb0RvYy54bWysk92O2yAQhe8r9R0Q942dKN5NrDirbbap&#13;&#10;Km1/pG0fAAOOUTFDgcROn74D9maj7V1VXyDwwGHmm8Pmbug0OUnnFZiKzmc5JdJwEMocKvrj+/7d&#13;&#10;ihIfmBFMg5EVPUtP77Zv32x6W8oFtKCFdARFjC97W9E2BFtmmeet7JifgZUGgw24jgVcukMmHOtR&#13;&#10;vdPZIs9vsh6csA649B7/PoxBuk36TSN5+No0XgaiK4q5hTS6NNZxzLYbVh4cs63iUxrsH7LomDJ4&#13;&#10;6UXqgQVGjk79JdUp7sBDE2YcugyaRnGZasBq5vmrap5aZmWqBeF4e8Hk/58s/3J6st8cCcN7GLCB&#13;&#10;qQhvH4H/9MTArmXmIO+dg76VTODF84gs660vp6MRtS99FKn7zyCwyewYIAkNjesiFayToDo24HyB&#13;&#10;LodAOP4sVutifVtQwjE2X+bLm0VqS8bK5+PW+fBRQkfipKIOu5rk2enRh5gOK5+3xNs8aCX2Suu0&#13;&#10;cId6px05MXTAPn2pglfbtCF9RdfFokjKBuL5ZI5OBXSoVl1FV3n8Rs9EHB+MSFsCU3qcYybaTHwi&#13;&#10;khFOGOqBKDHBi7hqEGcE5mA0JD4gnLTgflPSoxkr6n8dmZOU6E8Goa/ny2V0b1osi1skRNx1pL6O&#13;&#10;MMNRqqKBknG6C8nxCYe9x+bsVcL2ksmUMpos0ZweRHTx9Trtenm22z8AAAD//wMAUEsDBBQABgAI&#13;&#10;AAAAIQCmfvtL4gAAAA0BAAAPAAAAZHJzL2Rvd25yZXYueG1sTI9LT8MwEITvSPwHa5G4UactfaVx&#13;&#10;qoqICwckChI9uvHmofol203Dv2c50ctKq5mdna/YjUazAUPsnRUwnWTA0NZO9bYV8PX5+rQGFpO0&#13;&#10;SmpnUcAPRtiV93eFzJW72g8cDqllFGJjLgV0Kfmc81h3aGScOI+WtMYFIxOtoeUqyCuFG81nWbbk&#13;&#10;RvaWPnTS40uH9flwMQK+TderKrwfG6WH6q3ZL/wYvBCPD2O1pbHfAks4pv8L+GOg/lBSsZO7WBWZ&#13;&#10;FrBakFHAZjUDRvJmviS+k4D5dP0MvCz4LUX5CwAA//8DAFBLAQItABQABgAIAAAAIQC2gziS/gAA&#13;&#10;AOEBAAATAAAAAAAAAAAAAAAAAAAAAABbQ29udGVudF9UeXBlc10ueG1sUEsBAi0AFAAGAAgAAAAh&#13;&#10;ADj9If/WAAAAlAEAAAsAAAAAAAAAAAAAAAAALwEAAF9yZWxzLy5yZWxzUEsBAi0AFAAGAAgAAAAh&#13;&#10;AP1yDGcRAgAA/gMAAA4AAAAAAAAAAAAAAAAALgIAAGRycy9lMm9Eb2MueG1sUEsBAi0AFAAGAAgA&#13;&#10;AAAhAKZ++0viAAAADQEAAA8AAAAAAAAAAAAAAAAAawQAAGRycy9kb3ducmV2LnhtbFBLBQYAAAAA&#13;&#10;BAAEAPMAAAB6BQAAAAA=&#13;&#10;" stroked="f">
                <v:textbox style="mso-fit-shape-to-text:t">
                  <w:txbxContent>
                    <w:p w14:paraId="21D30BDD" w14:textId="6B4CFA68" w:rsidR="00AE3998" w:rsidRPr="00AE3998" w:rsidRDefault="00AE3998" w:rsidP="00625654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AE3998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Due </w:t>
                      </w:r>
                      <w:r w:rsidRPr="00AE3998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Date:</w:t>
                      </w:r>
                      <w:r w:rsidR="007A795B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</w:r>
                      <w:r w:rsidR="007A795B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</w:r>
                      <w:r w:rsidR="007A795B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</w:r>
                      <w:r w:rsidR="007A795B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  <w:t xml:space="preserve">          </w:t>
                      </w:r>
                      <w:r w:rsidR="004C20E8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Total Marks: 20</w:t>
                      </w:r>
                    </w:p>
                    <w:p w14:paraId="387AD8B4" w14:textId="77777777" w:rsidR="00AE3998" w:rsidRPr="00AE3998" w:rsidRDefault="00AE3998" w:rsidP="00625654">
                      <w:pPr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AE3998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 xml:space="preserve">Instructions: </w:t>
                      </w:r>
                    </w:p>
                    <w:p w14:paraId="55CABCAF" w14:textId="77777777" w:rsidR="00D55AC3" w:rsidRPr="001F09AE" w:rsidRDefault="00D55AC3" w:rsidP="00D55AC3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iCs/>
                          <w:color w:val="FF0000"/>
                          <w:lang w:val="en-GB"/>
                        </w:rPr>
                      </w:pPr>
                      <w:r w:rsidRPr="001F09AE">
                        <w:rPr>
                          <w:color w:val="FF0000"/>
                          <w:lang w:val="en-GB"/>
                        </w:rPr>
                        <w:t>Understanding of the problems is part of the assignment. Before solution, understand the problem clearly and then write code.</w:t>
                      </w:r>
                    </w:p>
                    <w:p w14:paraId="5DB57930" w14:textId="77777777" w:rsidR="00D55AC3" w:rsidRPr="001F09AE" w:rsidRDefault="00D55AC3" w:rsidP="00D55AC3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iCs/>
                          <w:color w:val="FF0000"/>
                          <w:lang w:val="en-GB"/>
                        </w:rPr>
                      </w:pPr>
                      <w:r w:rsidRPr="001F09AE">
                        <w:rPr>
                          <w:iCs/>
                          <w:color w:val="FF0000"/>
                          <w:lang w:val="en-GB"/>
                        </w:rPr>
                        <w:t>You will get Zero marks if found any type of cheating.</w:t>
                      </w:r>
                    </w:p>
                    <w:p w14:paraId="15F70AB2" w14:textId="4B78AD5B" w:rsidR="00D55AC3" w:rsidRPr="001F09AE" w:rsidRDefault="00D55AC3" w:rsidP="00D55AC3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iCs/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 xml:space="preserve">You </w:t>
                      </w:r>
                      <w:r w:rsidR="006005AC">
                        <w:rPr>
                          <w:color w:val="FF0000"/>
                          <w:lang w:val="en-GB"/>
                        </w:rPr>
                        <w:t>must</w:t>
                      </w:r>
                      <w:r>
                        <w:rPr>
                          <w:color w:val="FF0000"/>
                          <w:lang w:val="en-GB"/>
                        </w:rPr>
                        <w:t xml:space="preserve"> submit running coding file and may be called for VIVA.</w:t>
                      </w:r>
                    </w:p>
                    <w:p w14:paraId="562A51F3" w14:textId="10BAF822" w:rsidR="008C728C" w:rsidRPr="006005AC" w:rsidRDefault="00D55AC3" w:rsidP="006005AC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iCs/>
                          <w:color w:val="FF0000"/>
                          <w:lang w:val="en-GB"/>
                        </w:rPr>
                      </w:pPr>
                      <w:r w:rsidRPr="001F09AE">
                        <w:rPr>
                          <w:color w:val="FF0000"/>
                          <w:lang w:val="en-GB"/>
                        </w:rPr>
                        <w:t xml:space="preserve">No submission after </w:t>
                      </w:r>
                      <w:r w:rsidRPr="00F75965">
                        <w:rPr>
                          <w:color w:val="FF0000"/>
                          <w:lang w:val="en-GB"/>
                        </w:rPr>
                        <w:t>due date</w:t>
                      </w:r>
                      <w:r w:rsidRPr="001F09AE">
                        <w:rPr>
                          <w:color w:val="FF0000"/>
                          <w:lang w:val="en-GB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US"/>
        </w:rPr>
        <w:t xml:space="preserve">                       </w:t>
      </w:r>
      <w:r w:rsidRPr="008C728C">
        <w:rPr>
          <w:b/>
          <w:bCs/>
          <w:sz w:val="40"/>
          <w:szCs w:val="40"/>
          <w:lang w:val="en-US"/>
        </w:rPr>
        <w:t xml:space="preserve">Subject: Introduction to </w:t>
      </w:r>
      <w:r w:rsidR="009A68EF">
        <w:rPr>
          <w:b/>
          <w:bCs/>
          <w:sz w:val="40"/>
          <w:szCs w:val="40"/>
          <w:lang w:val="en-US"/>
        </w:rPr>
        <w:t>Computer</w:t>
      </w:r>
    </w:p>
    <w:p w14:paraId="721456C4" w14:textId="741D8CA7" w:rsidR="00D449A2" w:rsidRDefault="00981EE7" w:rsidP="009B0EDB">
      <w:pPr>
        <w:rPr>
          <w:b/>
          <w:bCs/>
          <w:sz w:val="24"/>
          <w:szCs w:val="24"/>
          <w:lang w:val="en-US"/>
        </w:rPr>
      </w:pPr>
      <w:r w:rsidRPr="00981EE7">
        <w:rPr>
          <w:b/>
          <w:bCs/>
          <w:sz w:val="24"/>
          <w:szCs w:val="24"/>
          <w:lang w:val="en-GB"/>
        </w:rPr>
        <w:t xml:space="preserve">Q1: </w:t>
      </w:r>
      <w:r w:rsidR="00D449A2" w:rsidRPr="00D449A2">
        <w:rPr>
          <w:b/>
          <w:bCs/>
          <w:sz w:val="24"/>
          <w:szCs w:val="24"/>
          <w:lang w:val="en-US"/>
        </w:rPr>
        <w:t xml:space="preserve">Write a program in C++ to </w:t>
      </w:r>
      <w:r w:rsidR="006B6633">
        <w:rPr>
          <w:b/>
          <w:bCs/>
          <w:sz w:val="24"/>
          <w:szCs w:val="24"/>
          <w:lang w:val="en-US"/>
        </w:rPr>
        <w:t xml:space="preserve">input </w:t>
      </w:r>
      <w:r w:rsidR="00C17444">
        <w:rPr>
          <w:b/>
          <w:bCs/>
          <w:sz w:val="24"/>
          <w:szCs w:val="24"/>
          <w:lang w:val="en-US"/>
        </w:rPr>
        <w:t xml:space="preserve">10 numbers </w:t>
      </w:r>
      <w:r w:rsidR="009B0EDB">
        <w:rPr>
          <w:b/>
          <w:bCs/>
          <w:sz w:val="24"/>
          <w:szCs w:val="24"/>
          <w:lang w:val="en-US"/>
        </w:rPr>
        <w:t>and then print the smallest and largest number out of these 10 numbers.</w:t>
      </w:r>
      <w:r w:rsidR="006B6633">
        <w:rPr>
          <w:b/>
          <w:bCs/>
          <w:sz w:val="24"/>
          <w:szCs w:val="24"/>
          <w:lang w:val="en-US"/>
        </w:rPr>
        <w:t xml:space="preserve"> </w:t>
      </w:r>
    </w:p>
    <w:p w14:paraId="2720041A" w14:textId="35D4ABC3" w:rsidR="00CD0BCE" w:rsidRDefault="0083399E" w:rsidP="00E67F21">
      <w:pPr>
        <w:rPr>
          <w:b/>
          <w:bCs/>
          <w:sz w:val="24"/>
          <w:szCs w:val="24"/>
          <w:lang w:val="en-GB"/>
        </w:rPr>
      </w:pPr>
      <w:r w:rsidRPr="0083399E">
        <w:rPr>
          <w:b/>
          <w:bCs/>
          <w:sz w:val="24"/>
          <w:szCs w:val="24"/>
          <w:lang w:val="en-GB"/>
        </w:rPr>
        <w:t>Q2: Write a</w:t>
      </w:r>
      <w:r w:rsidR="00A97188">
        <w:rPr>
          <w:b/>
          <w:bCs/>
          <w:sz w:val="24"/>
          <w:szCs w:val="24"/>
          <w:lang w:val="en-GB"/>
        </w:rPr>
        <w:t xml:space="preserve"> C++</w:t>
      </w:r>
      <w:r w:rsidRPr="0083399E">
        <w:rPr>
          <w:b/>
          <w:bCs/>
          <w:sz w:val="24"/>
          <w:szCs w:val="24"/>
          <w:lang w:val="en-GB"/>
        </w:rPr>
        <w:t xml:space="preserve"> program that</w:t>
      </w:r>
      <w:r w:rsidR="0084205E">
        <w:rPr>
          <w:b/>
          <w:bCs/>
          <w:sz w:val="24"/>
          <w:szCs w:val="24"/>
          <w:lang w:val="en-GB"/>
        </w:rPr>
        <w:t xml:space="preserve"> </w:t>
      </w:r>
      <w:r w:rsidR="00E67F21">
        <w:rPr>
          <w:b/>
          <w:bCs/>
          <w:sz w:val="24"/>
          <w:szCs w:val="24"/>
          <w:lang w:val="en-GB"/>
        </w:rPr>
        <w:t>displays a table with starting and ending values given by the user.</w:t>
      </w:r>
      <w:r w:rsidRPr="0083399E">
        <w:rPr>
          <w:b/>
          <w:bCs/>
          <w:sz w:val="24"/>
          <w:szCs w:val="24"/>
          <w:lang w:val="en-GB"/>
        </w:rPr>
        <w:t xml:space="preserve"> </w:t>
      </w:r>
    </w:p>
    <w:p w14:paraId="35D26591" w14:textId="2D0FA55F" w:rsidR="000C01D0" w:rsidRDefault="0055055D" w:rsidP="00BD5337">
      <w:pPr>
        <w:rPr>
          <w:b/>
          <w:bCs/>
          <w:sz w:val="24"/>
          <w:szCs w:val="24"/>
          <w:lang w:val="en-GB"/>
        </w:rPr>
      </w:pPr>
      <w:r w:rsidRPr="0055055D">
        <w:rPr>
          <w:b/>
          <w:bCs/>
          <w:sz w:val="24"/>
          <w:szCs w:val="24"/>
          <w:lang w:val="en-GB"/>
        </w:rPr>
        <w:t xml:space="preserve">Q3: </w:t>
      </w:r>
      <w:r w:rsidR="00A42AAD">
        <w:rPr>
          <w:b/>
          <w:bCs/>
          <w:sz w:val="24"/>
          <w:szCs w:val="24"/>
          <w:lang w:val="en-GB"/>
        </w:rPr>
        <w:t xml:space="preserve">Write a </w:t>
      </w:r>
      <w:r w:rsidR="00A80986">
        <w:rPr>
          <w:b/>
          <w:bCs/>
          <w:sz w:val="24"/>
          <w:szCs w:val="24"/>
          <w:lang w:val="en-GB"/>
        </w:rPr>
        <w:t xml:space="preserve">C++ </w:t>
      </w:r>
      <w:r w:rsidR="00A42AAD">
        <w:rPr>
          <w:b/>
          <w:bCs/>
          <w:sz w:val="24"/>
          <w:szCs w:val="24"/>
          <w:lang w:val="en-GB"/>
        </w:rPr>
        <w:t xml:space="preserve">program that takes a number as input and adds even and odds number </w:t>
      </w:r>
      <w:r w:rsidR="002F472E">
        <w:rPr>
          <w:b/>
          <w:bCs/>
          <w:sz w:val="24"/>
          <w:szCs w:val="24"/>
          <w:lang w:val="en-GB"/>
        </w:rPr>
        <w:t>from 1 to that input number.</w:t>
      </w:r>
    </w:p>
    <w:p w14:paraId="1B7F4CF9" w14:textId="50C7979D" w:rsidR="00166B2C" w:rsidRPr="00BD5337" w:rsidRDefault="00166B2C" w:rsidP="00BD5337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Q4: Write a </w:t>
      </w:r>
      <w:r w:rsidR="00A80986">
        <w:rPr>
          <w:b/>
          <w:bCs/>
          <w:sz w:val="24"/>
          <w:szCs w:val="24"/>
          <w:lang w:val="en-GB"/>
        </w:rPr>
        <w:t xml:space="preserve">C++ </w:t>
      </w:r>
      <w:r>
        <w:rPr>
          <w:b/>
          <w:bCs/>
          <w:sz w:val="24"/>
          <w:szCs w:val="24"/>
          <w:lang w:val="en-GB"/>
        </w:rPr>
        <w:t>program to calculate factorial of a given number.</w:t>
      </w:r>
    </w:p>
    <w:p w14:paraId="3327C73A" w14:textId="3CD5EC0C" w:rsidR="00626D58" w:rsidRPr="00A54291" w:rsidRDefault="00626D58" w:rsidP="0055055D">
      <w:pPr>
        <w:rPr>
          <w:b/>
          <w:bCs/>
          <w:sz w:val="24"/>
          <w:szCs w:val="24"/>
          <w:u w:val="single"/>
          <w:lang w:val="en-GB"/>
        </w:rPr>
      </w:pPr>
      <w:r w:rsidRPr="00A54291">
        <w:rPr>
          <w:b/>
          <w:bCs/>
          <w:sz w:val="24"/>
          <w:szCs w:val="24"/>
          <w:u w:val="single"/>
          <w:lang w:val="en-GB"/>
        </w:rPr>
        <w:t xml:space="preserve">Now, merge all </w:t>
      </w:r>
      <w:r w:rsidR="006125A4">
        <w:rPr>
          <w:b/>
          <w:bCs/>
          <w:sz w:val="24"/>
          <w:szCs w:val="24"/>
          <w:u w:val="single"/>
          <w:lang w:val="en-GB"/>
        </w:rPr>
        <w:t>four</w:t>
      </w:r>
      <w:r w:rsidRPr="00A54291">
        <w:rPr>
          <w:b/>
          <w:bCs/>
          <w:sz w:val="24"/>
          <w:szCs w:val="24"/>
          <w:u w:val="single"/>
          <w:lang w:val="en-GB"/>
        </w:rPr>
        <w:t xml:space="preserve"> programs in a single .</w:t>
      </w:r>
      <w:proofErr w:type="spellStart"/>
      <w:r w:rsidRPr="00A54291">
        <w:rPr>
          <w:b/>
          <w:bCs/>
          <w:sz w:val="24"/>
          <w:szCs w:val="24"/>
          <w:u w:val="single"/>
          <w:lang w:val="en-GB"/>
        </w:rPr>
        <w:t>cpp</w:t>
      </w:r>
      <w:proofErr w:type="spellEnd"/>
      <w:r w:rsidRPr="00A54291">
        <w:rPr>
          <w:b/>
          <w:bCs/>
          <w:sz w:val="24"/>
          <w:szCs w:val="24"/>
          <w:u w:val="single"/>
          <w:lang w:val="en-GB"/>
        </w:rPr>
        <w:t xml:space="preserve"> file i.e. in a single </w:t>
      </w:r>
      <w:proofErr w:type="gramStart"/>
      <w:r w:rsidRPr="00A54291">
        <w:rPr>
          <w:b/>
          <w:bCs/>
          <w:sz w:val="24"/>
          <w:szCs w:val="24"/>
          <w:u w:val="single"/>
          <w:lang w:val="en-GB"/>
        </w:rPr>
        <w:t>main(</w:t>
      </w:r>
      <w:proofErr w:type="gramEnd"/>
      <w:r w:rsidRPr="00A54291">
        <w:rPr>
          <w:b/>
          <w:bCs/>
          <w:sz w:val="24"/>
          <w:szCs w:val="24"/>
          <w:u w:val="single"/>
          <w:lang w:val="en-GB"/>
        </w:rPr>
        <w:t xml:space="preserve">) and </w:t>
      </w:r>
      <w:proofErr w:type="spellStart"/>
      <w:r w:rsidRPr="00A54291">
        <w:rPr>
          <w:b/>
          <w:bCs/>
          <w:sz w:val="24"/>
          <w:szCs w:val="24"/>
          <w:u w:val="single"/>
          <w:lang w:val="en-GB"/>
        </w:rPr>
        <w:t>promt</w:t>
      </w:r>
      <w:proofErr w:type="spellEnd"/>
      <w:r w:rsidRPr="00A54291">
        <w:rPr>
          <w:b/>
          <w:bCs/>
          <w:sz w:val="24"/>
          <w:szCs w:val="24"/>
          <w:u w:val="single"/>
          <w:lang w:val="en-GB"/>
        </w:rPr>
        <w:t xml:space="preserve"> the user to input option i.e. which program user wants to execute. You may use if-else and/or switch statement. You must submit the final (single) .</w:t>
      </w:r>
      <w:proofErr w:type="spellStart"/>
      <w:r w:rsidRPr="00A54291">
        <w:rPr>
          <w:b/>
          <w:bCs/>
          <w:sz w:val="24"/>
          <w:szCs w:val="24"/>
          <w:u w:val="single"/>
          <w:lang w:val="en-GB"/>
        </w:rPr>
        <w:t>cpp</w:t>
      </w:r>
      <w:proofErr w:type="spellEnd"/>
      <w:r w:rsidRPr="00A54291">
        <w:rPr>
          <w:b/>
          <w:bCs/>
          <w:sz w:val="24"/>
          <w:szCs w:val="24"/>
          <w:u w:val="single"/>
          <w:lang w:val="en-GB"/>
        </w:rPr>
        <w:t xml:space="preserve"> file.</w:t>
      </w:r>
    </w:p>
    <w:sectPr w:rsidR="00626D58" w:rsidRPr="00A54291" w:rsidSect="006C3B41">
      <w:pgSz w:w="11906" w:h="16838"/>
      <w:pgMar w:top="426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DA79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F4A70"/>
    <w:multiLevelType w:val="hybridMultilevel"/>
    <w:tmpl w:val="DF00B96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B4263"/>
    <w:multiLevelType w:val="hybridMultilevel"/>
    <w:tmpl w:val="33EC4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64737"/>
    <w:multiLevelType w:val="hybridMultilevel"/>
    <w:tmpl w:val="6AB0763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F3539"/>
    <w:multiLevelType w:val="hybridMultilevel"/>
    <w:tmpl w:val="4C8E47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C36C0"/>
    <w:multiLevelType w:val="hybridMultilevel"/>
    <w:tmpl w:val="DF00B9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1BC5"/>
    <w:multiLevelType w:val="hybridMultilevel"/>
    <w:tmpl w:val="052A8B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26095"/>
    <w:multiLevelType w:val="hybridMultilevel"/>
    <w:tmpl w:val="FA123C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60333"/>
    <w:multiLevelType w:val="hybridMultilevel"/>
    <w:tmpl w:val="DD0EDC1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119A2"/>
    <w:multiLevelType w:val="hybridMultilevel"/>
    <w:tmpl w:val="0A3857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A36B01"/>
    <w:multiLevelType w:val="hybridMultilevel"/>
    <w:tmpl w:val="B3544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46B2F"/>
    <w:multiLevelType w:val="hybridMultilevel"/>
    <w:tmpl w:val="6222363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981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ABB00FB"/>
    <w:multiLevelType w:val="hybridMultilevel"/>
    <w:tmpl w:val="3F74D422"/>
    <w:lvl w:ilvl="0" w:tplc="490A81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361576"/>
    <w:multiLevelType w:val="hybridMultilevel"/>
    <w:tmpl w:val="FA123C7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1C7F8F"/>
    <w:multiLevelType w:val="hybridMultilevel"/>
    <w:tmpl w:val="DF00B96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020296">
    <w:abstractNumId w:val="1"/>
  </w:num>
  <w:num w:numId="2" w16cid:durableId="1268466645">
    <w:abstractNumId w:val="14"/>
  </w:num>
  <w:num w:numId="3" w16cid:durableId="2008970998">
    <w:abstractNumId w:val="7"/>
  </w:num>
  <w:num w:numId="4" w16cid:durableId="1930312912">
    <w:abstractNumId w:val="4"/>
  </w:num>
  <w:num w:numId="5" w16cid:durableId="687564644">
    <w:abstractNumId w:val="6"/>
  </w:num>
  <w:num w:numId="6" w16cid:durableId="774596024">
    <w:abstractNumId w:val="11"/>
  </w:num>
  <w:num w:numId="7" w16cid:durableId="412514581">
    <w:abstractNumId w:val="5"/>
  </w:num>
  <w:num w:numId="8" w16cid:durableId="1590382600">
    <w:abstractNumId w:val="15"/>
  </w:num>
  <w:num w:numId="9" w16cid:durableId="1833567360">
    <w:abstractNumId w:val="8"/>
  </w:num>
  <w:num w:numId="10" w16cid:durableId="4917202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76000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2955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88916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53908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2498557">
    <w:abstractNumId w:val="0"/>
  </w:num>
  <w:num w:numId="16" w16cid:durableId="141117012">
    <w:abstractNumId w:val="12"/>
  </w:num>
  <w:num w:numId="17" w16cid:durableId="181211738">
    <w:abstractNumId w:val="10"/>
  </w:num>
  <w:num w:numId="18" w16cid:durableId="138740111">
    <w:abstractNumId w:val="2"/>
  </w:num>
  <w:num w:numId="19" w16cid:durableId="623733991">
    <w:abstractNumId w:val="9"/>
  </w:num>
  <w:num w:numId="20" w16cid:durableId="11861381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8C"/>
    <w:rsid w:val="00011983"/>
    <w:rsid w:val="000124A0"/>
    <w:rsid w:val="0002188B"/>
    <w:rsid w:val="000C01D0"/>
    <w:rsid w:val="000C2802"/>
    <w:rsid w:val="000D0899"/>
    <w:rsid w:val="000E5CD3"/>
    <w:rsid w:val="000F21B2"/>
    <w:rsid w:val="001114C5"/>
    <w:rsid w:val="00123FB9"/>
    <w:rsid w:val="00166B2C"/>
    <w:rsid w:val="001B486F"/>
    <w:rsid w:val="001C735E"/>
    <w:rsid w:val="001E3747"/>
    <w:rsid w:val="001E56DD"/>
    <w:rsid w:val="002421B9"/>
    <w:rsid w:val="00276CF4"/>
    <w:rsid w:val="00284CD0"/>
    <w:rsid w:val="002A66B5"/>
    <w:rsid w:val="002B7753"/>
    <w:rsid w:val="002F472E"/>
    <w:rsid w:val="00325EE0"/>
    <w:rsid w:val="00340019"/>
    <w:rsid w:val="00380B4F"/>
    <w:rsid w:val="003847B6"/>
    <w:rsid w:val="003B6E35"/>
    <w:rsid w:val="003C5E5A"/>
    <w:rsid w:val="003F7D0E"/>
    <w:rsid w:val="00406B3B"/>
    <w:rsid w:val="00431F5F"/>
    <w:rsid w:val="004439A9"/>
    <w:rsid w:val="004663CC"/>
    <w:rsid w:val="00481DB4"/>
    <w:rsid w:val="004B01AD"/>
    <w:rsid w:val="004C20E8"/>
    <w:rsid w:val="004D231A"/>
    <w:rsid w:val="00502C61"/>
    <w:rsid w:val="00504EE4"/>
    <w:rsid w:val="005269AD"/>
    <w:rsid w:val="0055055D"/>
    <w:rsid w:val="00557676"/>
    <w:rsid w:val="005676E6"/>
    <w:rsid w:val="0057045F"/>
    <w:rsid w:val="005A65A9"/>
    <w:rsid w:val="005B1AE0"/>
    <w:rsid w:val="005C7AD1"/>
    <w:rsid w:val="005F0C2C"/>
    <w:rsid w:val="006005AC"/>
    <w:rsid w:val="00603499"/>
    <w:rsid w:val="006125A4"/>
    <w:rsid w:val="00625654"/>
    <w:rsid w:val="00626D58"/>
    <w:rsid w:val="00682FAA"/>
    <w:rsid w:val="006B6633"/>
    <w:rsid w:val="006C3B41"/>
    <w:rsid w:val="0071406A"/>
    <w:rsid w:val="00733203"/>
    <w:rsid w:val="0075385B"/>
    <w:rsid w:val="007625F4"/>
    <w:rsid w:val="007A795B"/>
    <w:rsid w:val="007C72BB"/>
    <w:rsid w:val="007E3E9E"/>
    <w:rsid w:val="00803CEA"/>
    <w:rsid w:val="00830F71"/>
    <w:rsid w:val="008311E6"/>
    <w:rsid w:val="008315F0"/>
    <w:rsid w:val="0083399E"/>
    <w:rsid w:val="00833DE4"/>
    <w:rsid w:val="0084205E"/>
    <w:rsid w:val="008B1DC7"/>
    <w:rsid w:val="008C5BD8"/>
    <w:rsid w:val="008C728C"/>
    <w:rsid w:val="009004C0"/>
    <w:rsid w:val="0090777B"/>
    <w:rsid w:val="00911374"/>
    <w:rsid w:val="009118EE"/>
    <w:rsid w:val="009129DC"/>
    <w:rsid w:val="0092626D"/>
    <w:rsid w:val="009377A9"/>
    <w:rsid w:val="00951A1D"/>
    <w:rsid w:val="00954175"/>
    <w:rsid w:val="00981EE7"/>
    <w:rsid w:val="00982A3F"/>
    <w:rsid w:val="009A4F1E"/>
    <w:rsid w:val="009A68EF"/>
    <w:rsid w:val="009B0EDB"/>
    <w:rsid w:val="009E0E56"/>
    <w:rsid w:val="00A011BC"/>
    <w:rsid w:val="00A02B3B"/>
    <w:rsid w:val="00A40917"/>
    <w:rsid w:val="00A42AAD"/>
    <w:rsid w:val="00A54291"/>
    <w:rsid w:val="00A57EBF"/>
    <w:rsid w:val="00A80986"/>
    <w:rsid w:val="00A81FA5"/>
    <w:rsid w:val="00A90DA6"/>
    <w:rsid w:val="00A97188"/>
    <w:rsid w:val="00AA5218"/>
    <w:rsid w:val="00AB23C9"/>
    <w:rsid w:val="00AC54B2"/>
    <w:rsid w:val="00AD0160"/>
    <w:rsid w:val="00AD07D5"/>
    <w:rsid w:val="00AE3998"/>
    <w:rsid w:val="00AE79F5"/>
    <w:rsid w:val="00B006CA"/>
    <w:rsid w:val="00B02ACA"/>
    <w:rsid w:val="00B2677C"/>
    <w:rsid w:val="00B27F51"/>
    <w:rsid w:val="00BC43C3"/>
    <w:rsid w:val="00BD5337"/>
    <w:rsid w:val="00BE01C3"/>
    <w:rsid w:val="00BF3622"/>
    <w:rsid w:val="00C12151"/>
    <w:rsid w:val="00C17444"/>
    <w:rsid w:val="00C55D4D"/>
    <w:rsid w:val="00C617EB"/>
    <w:rsid w:val="00CA0899"/>
    <w:rsid w:val="00CB0DA0"/>
    <w:rsid w:val="00CC5A1B"/>
    <w:rsid w:val="00CD0BCE"/>
    <w:rsid w:val="00D449A2"/>
    <w:rsid w:val="00D55AC3"/>
    <w:rsid w:val="00D615ED"/>
    <w:rsid w:val="00D837CE"/>
    <w:rsid w:val="00D863A9"/>
    <w:rsid w:val="00DA4929"/>
    <w:rsid w:val="00DE2EB9"/>
    <w:rsid w:val="00DF2789"/>
    <w:rsid w:val="00E55C56"/>
    <w:rsid w:val="00E60321"/>
    <w:rsid w:val="00E627B7"/>
    <w:rsid w:val="00E67F21"/>
    <w:rsid w:val="00ED19E8"/>
    <w:rsid w:val="00EF79F5"/>
    <w:rsid w:val="00F5305E"/>
    <w:rsid w:val="00F6304C"/>
    <w:rsid w:val="00F6740A"/>
    <w:rsid w:val="00F9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741D"/>
  <w15:chartTrackingRefBased/>
  <w15:docId w15:val="{5BC7ACF9-F0EE-4CB2-9EC8-C24D8496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DC7"/>
    <w:pPr>
      <w:ind w:left="720"/>
      <w:contextualSpacing/>
    </w:pPr>
  </w:style>
  <w:style w:type="table" w:styleId="TableGrid">
    <w:name w:val="Table Grid"/>
    <w:basedOn w:val="TableNormal"/>
    <w:uiPriority w:val="39"/>
    <w:rsid w:val="000E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60321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62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5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5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5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Mohsin Ashraf</dc:creator>
  <cp:keywords/>
  <dc:description/>
  <cp:lastModifiedBy>Muhammad khan</cp:lastModifiedBy>
  <cp:revision>165</cp:revision>
  <cp:lastPrinted>2022-04-22T06:45:00Z</cp:lastPrinted>
  <dcterms:created xsi:type="dcterms:W3CDTF">2021-11-16T04:49:00Z</dcterms:created>
  <dcterms:modified xsi:type="dcterms:W3CDTF">2024-01-01T06:47:00Z</dcterms:modified>
</cp:coreProperties>
</file>