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96290" w14:textId="7EC0D8E2" w:rsidR="00246DC1" w:rsidRPr="00877AF0" w:rsidRDefault="00B55CFD" w:rsidP="00877AF0">
      <w:pPr>
        <w:spacing w:before="2"/>
        <w:ind w:right="26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0" w:name="_Hlk152670215"/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5F8AFC53" wp14:editId="0DE57C28">
            <wp:simplePos x="0" y="0"/>
            <wp:positionH relativeFrom="column">
              <wp:posOffset>-388620</wp:posOffset>
            </wp:positionH>
            <wp:positionV relativeFrom="paragraph">
              <wp:posOffset>-381000</wp:posOffset>
            </wp:positionV>
            <wp:extent cx="830580" cy="830580"/>
            <wp:effectExtent l="0" t="0" r="7620" b="7620"/>
            <wp:wrapNone/>
            <wp:docPr id="2" name="Picture 1" descr="uc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DC1" w:rsidRPr="00877AF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UNIVERSITY OF CENTRAL PUNJAB, LAHORE</w:t>
      </w:r>
    </w:p>
    <w:p w14:paraId="55D735B5" w14:textId="73B2FA0A" w:rsidR="00246DC1" w:rsidRDefault="002F01B0" w:rsidP="00877AF0">
      <w:pPr>
        <w:spacing w:before="2"/>
        <w:ind w:right="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Final</w:t>
      </w:r>
      <w:r w:rsidR="00246DC1" w:rsidRPr="00877A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Term</w:t>
      </w:r>
      <w:r w:rsidR="000B5C3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Exam</w:t>
      </w:r>
      <w:r w:rsidR="00246DC1" w:rsidRPr="00877A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Fall 2023</w:t>
      </w:r>
    </w:p>
    <w:p w14:paraId="2C8D9609" w14:textId="02866C83" w:rsidR="000B5C3E" w:rsidRPr="000B5C3E" w:rsidRDefault="000B5C3E" w:rsidP="00877AF0">
      <w:pPr>
        <w:spacing w:before="2"/>
        <w:ind w:right="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C061BE4" w14:textId="50DE6476" w:rsidR="00246DC1" w:rsidRPr="00877AF0" w:rsidRDefault="00246DC1" w:rsidP="00877AF0">
      <w:pPr>
        <w:spacing w:before="1"/>
        <w:ind w:right="26"/>
        <w:rPr>
          <w:rFonts w:ascii="Times New Roman" w:eastAsia="Times New Roman" w:hAnsi="Times New Roman" w:cs="Times New Roman"/>
          <w:sz w:val="28"/>
          <w:szCs w:val="28"/>
        </w:rPr>
      </w:pPr>
      <w:r w:rsidRPr="00877A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Course Title: 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Introduction to Computing – Lab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77A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Time: 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90 minutes</w:t>
      </w:r>
    </w:p>
    <w:p w14:paraId="5168C189" w14:textId="0FCEC7EC" w:rsidR="00246DC1" w:rsidRPr="00877AF0" w:rsidRDefault="00246DC1" w:rsidP="00877AF0">
      <w:pPr>
        <w:pBdr>
          <w:bottom w:val="single" w:sz="12" w:space="1" w:color="auto"/>
        </w:pBdr>
        <w:spacing w:before="79"/>
        <w:ind w:right="26"/>
        <w:rPr>
          <w:rFonts w:ascii="Times New Roman" w:eastAsia="Times New Roman" w:hAnsi="Times New Roman" w:cs="Times New Roman"/>
          <w:sz w:val="28"/>
          <w:szCs w:val="28"/>
        </w:rPr>
      </w:pPr>
      <w:r w:rsidRPr="00877A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Program Name: 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BS(</w:t>
      </w:r>
      <w:r w:rsidR="00877AF0"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CS/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SE</w:t>
      </w:r>
      <w:r w:rsidR="00877AF0"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/DS/AI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77A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Semester: </w:t>
      </w:r>
      <w:r w:rsidRPr="00877AF0">
        <w:rPr>
          <w:rFonts w:ascii="Times New Roman" w:eastAsia="Times New Roman" w:hAnsi="Times New Roman" w:cs="Times New Roman"/>
          <w:color w:val="000000"/>
          <w:sz w:val="28"/>
          <w:szCs w:val="28"/>
        </w:rPr>
        <w:t>Fall 2023</w:t>
      </w:r>
    </w:p>
    <w:p w14:paraId="2A6CE399" w14:textId="77777777" w:rsidR="00246DC1" w:rsidRPr="00877AF0" w:rsidRDefault="00246DC1" w:rsidP="00877AF0">
      <w:pPr>
        <w:ind w:right="26"/>
        <w:rPr>
          <w:rFonts w:ascii="Times New Roman" w:hAnsi="Times New Roman" w:cs="Times New Roman"/>
          <w:b/>
          <w:bCs/>
          <w:sz w:val="26"/>
          <w:szCs w:val="26"/>
        </w:rPr>
      </w:pPr>
      <w:r w:rsidRPr="00877AF0">
        <w:rPr>
          <w:rFonts w:ascii="Times New Roman" w:hAnsi="Times New Roman" w:cs="Times New Roman"/>
          <w:b/>
          <w:bCs/>
          <w:sz w:val="26"/>
          <w:szCs w:val="26"/>
          <w:u w:val="single"/>
        </w:rPr>
        <w:t>Follow the below given instructions</w:t>
      </w:r>
    </w:p>
    <w:p w14:paraId="2E6424DF" w14:textId="77777777" w:rsidR="00246DC1" w:rsidRPr="00877AF0" w:rsidRDefault="00246DC1" w:rsidP="00877AF0">
      <w:pPr>
        <w:pStyle w:val="ListParagraph"/>
        <w:widowControl/>
        <w:numPr>
          <w:ilvl w:val="0"/>
          <w:numId w:val="1"/>
        </w:numPr>
        <w:autoSpaceDE/>
        <w:autoSpaceDN/>
        <w:ind w:left="0" w:right="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7AF0">
        <w:rPr>
          <w:rFonts w:ascii="Times New Roman" w:eastAsia="Times New Roman" w:hAnsi="Times New Roman" w:cs="Times New Roman"/>
          <w:color w:val="000000"/>
          <w:sz w:val="24"/>
          <w:szCs w:val="24"/>
        </w:rPr>
        <w:t>There are total 3 questions and each question carries 15 marks.</w:t>
      </w:r>
    </w:p>
    <w:p w14:paraId="52E75301" w14:textId="77777777" w:rsidR="00246DC1" w:rsidRPr="00877AF0" w:rsidRDefault="00246DC1" w:rsidP="00877AF0">
      <w:pPr>
        <w:pStyle w:val="ListParagraph"/>
        <w:widowControl/>
        <w:numPr>
          <w:ilvl w:val="0"/>
          <w:numId w:val="1"/>
        </w:numPr>
        <w:autoSpaceDE/>
        <w:autoSpaceDN/>
        <w:ind w:left="0" w:right="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7AF0">
        <w:rPr>
          <w:rFonts w:ascii="Times New Roman" w:eastAsia="Times New Roman" w:hAnsi="Times New Roman" w:cs="Times New Roman"/>
          <w:color w:val="000000"/>
          <w:sz w:val="24"/>
          <w:szCs w:val="24"/>
        </w:rPr>
        <w:t>Given example is one of the sample inputs/outputs, your program should work on different inputs as well.</w:t>
      </w:r>
    </w:p>
    <w:p w14:paraId="0F683EF5" w14:textId="77777777" w:rsidR="00246DC1" w:rsidRPr="00877AF0" w:rsidRDefault="00246DC1" w:rsidP="00877AF0">
      <w:pPr>
        <w:pStyle w:val="ListParagraph"/>
        <w:widowControl/>
        <w:numPr>
          <w:ilvl w:val="0"/>
          <w:numId w:val="1"/>
        </w:numPr>
        <w:autoSpaceDE/>
        <w:autoSpaceDN/>
        <w:spacing w:before="9"/>
        <w:ind w:left="0" w:right="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7AF0">
        <w:rPr>
          <w:rFonts w:ascii="Times New Roman" w:eastAsia="Times New Roman" w:hAnsi="Times New Roman" w:cs="Times New Roman"/>
          <w:color w:val="000000"/>
          <w:sz w:val="24"/>
          <w:szCs w:val="24"/>
        </w:rPr>
        <w:t>Complete your exam in given time.</w:t>
      </w:r>
    </w:p>
    <w:p w14:paraId="2D43FE91" w14:textId="77777777" w:rsidR="00246DC1" w:rsidRPr="00877AF0" w:rsidRDefault="00246DC1" w:rsidP="00877AF0">
      <w:pPr>
        <w:pStyle w:val="ListParagraph"/>
        <w:widowControl/>
        <w:numPr>
          <w:ilvl w:val="0"/>
          <w:numId w:val="1"/>
        </w:numPr>
        <w:autoSpaceDE/>
        <w:autoSpaceDN/>
        <w:spacing w:before="34"/>
        <w:ind w:left="0" w:right="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7AF0">
        <w:rPr>
          <w:rFonts w:ascii="Times New Roman" w:eastAsia="Times New Roman" w:hAnsi="Times New Roman" w:cs="Times New Roman"/>
          <w:color w:val="000000"/>
          <w:sz w:val="24"/>
          <w:szCs w:val="24"/>
        </w:rPr>
        <w:t>Submit one zip folder on portal having only .</w:t>
      </w:r>
      <w:proofErr w:type="spellStart"/>
      <w:r w:rsidRPr="00877AF0">
        <w:rPr>
          <w:rFonts w:ascii="Times New Roman" w:eastAsia="Times New Roman" w:hAnsi="Times New Roman" w:cs="Times New Roman"/>
          <w:color w:val="000000"/>
          <w:sz w:val="24"/>
          <w:szCs w:val="24"/>
        </w:rPr>
        <w:t>cpp</w:t>
      </w:r>
      <w:proofErr w:type="spellEnd"/>
      <w:r w:rsidRPr="00877A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files</w:t>
      </w:r>
    </w:p>
    <w:p w14:paraId="2489D80B" w14:textId="77777777" w:rsidR="00246DC1" w:rsidRPr="00877AF0" w:rsidRDefault="00246DC1" w:rsidP="00877AF0">
      <w:pPr>
        <w:pStyle w:val="ListParagraph"/>
        <w:widowControl/>
        <w:numPr>
          <w:ilvl w:val="0"/>
          <w:numId w:val="1"/>
        </w:numPr>
        <w:autoSpaceDE/>
        <w:autoSpaceDN/>
        <w:spacing w:before="34"/>
        <w:ind w:left="0" w:right="2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77AF0">
        <w:rPr>
          <w:rFonts w:ascii="Times New Roman" w:eastAsia="Times New Roman" w:hAnsi="Times New Roman" w:cs="Times New Roman"/>
          <w:color w:val="000000"/>
          <w:sz w:val="24"/>
          <w:szCs w:val="24"/>
        </w:rPr>
        <w:t>Plagiarism will never be tolerated in any case.</w:t>
      </w:r>
    </w:p>
    <w:bookmarkEnd w:id="0"/>
    <w:p w14:paraId="66875B60" w14:textId="77777777" w:rsidR="00246DC1" w:rsidRPr="00877AF0" w:rsidRDefault="00246DC1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D383B" w14:textId="3420EAE2" w:rsidR="005D7E8F" w:rsidRPr="00877AF0" w:rsidRDefault="005D7E8F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  <w:r w:rsidRPr="00877AF0">
        <w:rPr>
          <w:rFonts w:ascii="Times New Roman" w:hAnsi="Times New Roman" w:cs="Times New Roman"/>
          <w:b/>
          <w:bCs/>
          <w:sz w:val="24"/>
          <w:szCs w:val="24"/>
        </w:rPr>
        <w:t>Question 1:</w:t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 xml:space="preserve"> (CLO 1) </w:t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  <w:t>[15 marks]</w:t>
      </w:r>
    </w:p>
    <w:p w14:paraId="1D32D989" w14:textId="4915420F" w:rsidR="003D08AB" w:rsidRDefault="003D08AB" w:rsidP="005917A6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</w:rPr>
      </w:pPr>
      <w:r w:rsidRPr="003D08AB">
        <w:rPr>
          <w:rStyle w:val="normaltextrun"/>
        </w:rPr>
        <w:t xml:space="preserve">Write a program which print the following pattern using nested loop. Also take size as input. This example have size = 6. </w:t>
      </w:r>
      <w:r w:rsidRPr="003D08AB">
        <w:rPr>
          <w:rStyle w:val="normaltextrun"/>
        </w:rPr>
        <w:br/>
        <w:t>.</w:t>
      </w:r>
    </w:p>
    <w:p w14:paraId="4C9F6EE8" w14:textId="76C54B8D" w:rsidR="00CF4FC5" w:rsidRDefault="005917A6" w:rsidP="003D08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 w14:paraId="65820969" w14:textId="72DF7C4C" w:rsidR="005917A6" w:rsidRPr="003D08AB" w:rsidRDefault="005917A6" w:rsidP="003D08A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 w14:paraId="453A1642" w14:textId="24A00917" w:rsidR="005917A6" w:rsidRPr="005917A6" w:rsidRDefault="005917A6" w:rsidP="00591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           ******</w:t>
      </w:r>
    </w:p>
    <w:p w14:paraId="1C56E756" w14:textId="1EF08419" w:rsidR="005917A6" w:rsidRPr="005917A6" w:rsidRDefault="005917A6" w:rsidP="00591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         ******</w:t>
      </w:r>
    </w:p>
    <w:p w14:paraId="74D54062" w14:textId="79BFB42C" w:rsidR="005917A6" w:rsidRPr="005917A6" w:rsidRDefault="005917A6" w:rsidP="00591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       ******</w:t>
      </w:r>
    </w:p>
    <w:p w14:paraId="14D43D76" w14:textId="16D39264" w:rsidR="005917A6" w:rsidRPr="005917A6" w:rsidRDefault="005917A6" w:rsidP="00591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     ******</w:t>
      </w:r>
    </w:p>
    <w:p w14:paraId="30B35EB8" w14:textId="42DDDDCB" w:rsidR="005917A6" w:rsidRPr="005917A6" w:rsidRDefault="005917A6" w:rsidP="00591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   ******</w:t>
      </w:r>
    </w:p>
    <w:p w14:paraId="52AC1CDD" w14:textId="2A897F37" w:rsidR="005917A6" w:rsidRPr="005917A6" w:rsidRDefault="005917A6" w:rsidP="00591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 ******</w:t>
      </w:r>
    </w:p>
    <w:p w14:paraId="1C8F4E44" w14:textId="77777777" w:rsidR="005917A6" w:rsidRDefault="005917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D59260" w14:textId="02B06C5E" w:rsidR="00877AF0" w:rsidRDefault="00877A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55E27F" w14:textId="188386C2" w:rsidR="00D66750" w:rsidRPr="00877AF0" w:rsidRDefault="00D66750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  <w:r w:rsidRPr="00877AF0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</w:t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 xml:space="preserve"> (CLO 1) </w:t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  <w:t>[15 marks]</w:t>
      </w:r>
    </w:p>
    <w:p w14:paraId="5DF0923E" w14:textId="053BD299" w:rsidR="005917A6" w:rsidRDefault="005917A6" w:rsidP="005917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1B90">
        <w:rPr>
          <w:rFonts w:ascii="Times New Roman" w:hAnsi="Times New Roman" w:cs="Times New Roman"/>
          <w:sz w:val="24"/>
          <w:szCs w:val="24"/>
        </w:rPr>
        <w:t xml:space="preserve">Let suppose a child has blocks of certain digits and the child is a learner of how to arrange numbers in ascending order. So, the task is you have to write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11B90">
        <w:rPr>
          <w:rFonts w:ascii="Times New Roman" w:hAnsi="Times New Roman" w:cs="Times New Roman"/>
          <w:sz w:val="24"/>
          <w:szCs w:val="24"/>
        </w:rPr>
        <w:t>++ program that takes array elements from user as input and sort them in ascending order</w:t>
      </w:r>
      <w:r w:rsidRPr="005917A6">
        <w:rPr>
          <w:rFonts w:ascii="Times New Roman" w:hAnsi="Times New Roman" w:cs="Times New Roman"/>
          <w:sz w:val="24"/>
          <w:szCs w:val="24"/>
        </w:rPr>
        <w:t>.</w:t>
      </w:r>
    </w:p>
    <w:p w14:paraId="41A260A0" w14:textId="77777777" w:rsidR="005917A6" w:rsidRPr="005917A6" w:rsidRDefault="005917A6" w:rsidP="005917A6">
      <w:pPr>
        <w:rPr>
          <w:rFonts w:ascii="Times New Roman" w:hAnsi="Times New Roman" w:cs="Times New Roman"/>
          <w:sz w:val="24"/>
          <w:szCs w:val="24"/>
        </w:rPr>
      </w:pPr>
    </w:p>
    <w:p w14:paraId="712741D7" w14:textId="77777777" w:rsidR="005917A6" w:rsidRPr="005917A6" w:rsidRDefault="005917A6" w:rsidP="005917A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917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Sample Run 1:</w:t>
      </w:r>
    </w:p>
    <w:p w14:paraId="0A15D5D6" w14:textId="77777777" w:rsidR="005917A6" w:rsidRPr="005917A6" w:rsidRDefault="005917A6" w:rsidP="005917A6">
      <w:pPr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>Enter number of the array elements: 5</w:t>
      </w:r>
    </w:p>
    <w:tbl>
      <w:tblPr>
        <w:tblpPr w:leftFromText="180" w:rightFromText="180" w:vertAnchor="text" w:horzAnchor="margin" w:tblpXSpec="center" w:tblpY="-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07"/>
        <w:gridCol w:w="720"/>
        <w:gridCol w:w="720"/>
        <w:gridCol w:w="634"/>
        <w:gridCol w:w="898"/>
      </w:tblGrid>
      <w:tr w:rsidR="005917A6" w:rsidRPr="005917A6" w14:paraId="312976E8" w14:textId="77777777" w:rsidTr="00623D0E">
        <w:trPr>
          <w:trHeight w:val="244"/>
        </w:trPr>
        <w:tc>
          <w:tcPr>
            <w:tcW w:w="898" w:type="dxa"/>
          </w:tcPr>
          <w:p w14:paraId="02B9289F" w14:textId="7777777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7" w:type="dxa"/>
          </w:tcPr>
          <w:p w14:paraId="1457FFE1" w14:textId="7777777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20" w:type="dxa"/>
          </w:tcPr>
          <w:p w14:paraId="0F002359" w14:textId="7777777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1358D830" w14:textId="7777777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4" w:type="dxa"/>
          </w:tcPr>
          <w:p w14:paraId="526A6E85" w14:textId="7777777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8" w:type="dxa"/>
          </w:tcPr>
          <w:p w14:paraId="581ED049" w14:textId="7777777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EC37BD3" w14:textId="77777777" w:rsidR="005917A6" w:rsidRPr="005917A6" w:rsidRDefault="005917A6" w:rsidP="005917A6">
      <w:pPr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Enter 5 digits: </w:t>
      </w:r>
    </w:p>
    <w:tbl>
      <w:tblPr>
        <w:tblpPr w:leftFromText="180" w:rightFromText="180" w:vertAnchor="text" w:horzAnchor="page" w:tblpX="5176" w:tblpY="8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07"/>
        <w:gridCol w:w="720"/>
        <w:gridCol w:w="720"/>
        <w:gridCol w:w="634"/>
        <w:gridCol w:w="898"/>
      </w:tblGrid>
      <w:tr w:rsidR="005917A6" w:rsidRPr="005917A6" w14:paraId="0D883943" w14:textId="77777777" w:rsidTr="005917A6">
        <w:trPr>
          <w:trHeight w:val="244"/>
        </w:trPr>
        <w:tc>
          <w:tcPr>
            <w:tcW w:w="898" w:type="dxa"/>
          </w:tcPr>
          <w:p w14:paraId="4C720373" w14:textId="77777777" w:rsidR="005917A6" w:rsidRPr="005917A6" w:rsidRDefault="005917A6" w:rsidP="005917A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807" w:type="dxa"/>
          </w:tcPr>
          <w:p w14:paraId="4CFB3CA7" w14:textId="77777777" w:rsidR="005917A6" w:rsidRPr="005917A6" w:rsidRDefault="005917A6" w:rsidP="005917A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14:paraId="5D529F65" w14:textId="77777777" w:rsidR="005917A6" w:rsidRPr="005917A6" w:rsidRDefault="005917A6" w:rsidP="005917A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45B9BF88" w14:textId="77777777" w:rsidR="005917A6" w:rsidRPr="005917A6" w:rsidRDefault="005917A6" w:rsidP="005917A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4" w:type="dxa"/>
          </w:tcPr>
          <w:p w14:paraId="01F59615" w14:textId="77777777" w:rsidR="005917A6" w:rsidRPr="005917A6" w:rsidRDefault="005917A6" w:rsidP="005917A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8" w:type="dxa"/>
          </w:tcPr>
          <w:p w14:paraId="458B56A8" w14:textId="77777777" w:rsidR="005917A6" w:rsidRPr="005917A6" w:rsidRDefault="005917A6" w:rsidP="005917A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E097BBC" w14:textId="77777777" w:rsidR="005917A6" w:rsidRPr="005917A6" w:rsidRDefault="005917A6" w:rsidP="005917A6">
      <w:pPr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Sorted List in ascending order is: </w:t>
      </w:r>
    </w:p>
    <w:p w14:paraId="36E831E7" w14:textId="77777777" w:rsidR="005917A6" w:rsidRP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1A187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2377E" w14:textId="77777777" w:rsidR="005917A6" w:rsidRPr="005917A6" w:rsidRDefault="005917A6" w:rsidP="005917A6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5917A6">
        <w:rPr>
          <w:rFonts w:ascii="Times New Roman" w:hAnsi="Times New Roman" w:cs="Times New Roman"/>
          <w:b/>
          <w:bCs/>
          <w:color w:val="FF0000"/>
          <w:sz w:val="24"/>
          <w:szCs w:val="24"/>
        </w:rPr>
        <w:t>Sample Run 1:</w:t>
      </w:r>
    </w:p>
    <w:p w14:paraId="6017A899" w14:textId="77777777" w:rsidR="005917A6" w:rsidRPr="005917A6" w:rsidRDefault="005917A6" w:rsidP="005917A6">
      <w:pPr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>Enter number of the array elements: 5</w:t>
      </w:r>
    </w:p>
    <w:tbl>
      <w:tblPr>
        <w:tblpPr w:leftFromText="180" w:rightFromText="180" w:vertAnchor="text" w:horzAnchor="margin" w:tblpXSpec="center" w:tblpY="-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07"/>
        <w:gridCol w:w="720"/>
        <w:gridCol w:w="720"/>
        <w:gridCol w:w="634"/>
        <w:gridCol w:w="898"/>
      </w:tblGrid>
      <w:tr w:rsidR="005917A6" w:rsidRPr="005917A6" w14:paraId="2C494AAA" w14:textId="77777777" w:rsidTr="00623D0E">
        <w:trPr>
          <w:trHeight w:val="244"/>
        </w:trPr>
        <w:tc>
          <w:tcPr>
            <w:tcW w:w="898" w:type="dxa"/>
          </w:tcPr>
          <w:p w14:paraId="06ABEEE5" w14:textId="0981E8BF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807" w:type="dxa"/>
          </w:tcPr>
          <w:p w14:paraId="0CF87D98" w14:textId="7777777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20" w:type="dxa"/>
          </w:tcPr>
          <w:p w14:paraId="33F6DEC0" w14:textId="10F4B55C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20CC3DE0" w14:textId="678EEB80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4" w:type="dxa"/>
          </w:tcPr>
          <w:p w14:paraId="566E70D9" w14:textId="60F26BA2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8" w:type="dxa"/>
          </w:tcPr>
          <w:p w14:paraId="65EC10B1" w14:textId="6BA9C211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2C238F9" w14:textId="77777777" w:rsidR="005917A6" w:rsidRPr="005917A6" w:rsidRDefault="005917A6" w:rsidP="005917A6">
      <w:pPr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Enter 5 digits: </w:t>
      </w:r>
    </w:p>
    <w:tbl>
      <w:tblPr>
        <w:tblpPr w:leftFromText="180" w:rightFromText="180" w:vertAnchor="text" w:horzAnchor="page" w:tblpX="5176" w:tblpY="8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07"/>
        <w:gridCol w:w="720"/>
        <w:gridCol w:w="720"/>
        <w:gridCol w:w="634"/>
        <w:gridCol w:w="898"/>
      </w:tblGrid>
      <w:tr w:rsidR="005917A6" w:rsidRPr="005917A6" w14:paraId="51AA2F7F" w14:textId="77777777" w:rsidTr="00623D0E">
        <w:trPr>
          <w:trHeight w:val="244"/>
        </w:trPr>
        <w:tc>
          <w:tcPr>
            <w:tcW w:w="898" w:type="dxa"/>
          </w:tcPr>
          <w:p w14:paraId="40105A6F" w14:textId="57745B59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917A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7" w:type="dxa"/>
          </w:tcPr>
          <w:p w14:paraId="4E6A3415" w14:textId="56D664B2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20" w:type="dxa"/>
          </w:tcPr>
          <w:p w14:paraId="5B5CE8B6" w14:textId="677A24B1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16587B37" w14:textId="1898D510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4" w:type="dxa"/>
          </w:tcPr>
          <w:p w14:paraId="5B7BB270" w14:textId="3F0B693A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98" w:type="dxa"/>
          </w:tcPr>
          <w:p w14:paraId="33795B23" w14:textId="65A36A37" w:rsidR="005917A6" w:rsidRPr="005917A6" w:rsidRDefault="005917A6" w:rsidP="00623D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08ECF68E" w14:textId="77777777" w:rsidR="005917A6" w:rsidRPr="005917A6" w:rsidRDefault="005917A6" w:rsidP="005917A6">
      <w:pPr>
        <w:rPr>
          <w:rFonts w:ascii="Times New Roman" w:hAnsi="Times New Roman" w:cs="Times New Roman"/>
          <w:sz w:val="24"/>
          <w:szCs w:val="24"/>
        </w:rPr>
      </w:pPr>
      <w:r w:rsidRPr="005917A6">
        <w:rPr>
          <w:rFonts w:ascii="Times New Roman" w:hAnsi="Times New Roman" w:cs="Times New Roman"/>
          <w:sz w:val="24"/>
          <w:szCs w:val="24"/>
        </w:rPr>
        <w:t xml:space="preserve">Sorted List in ascending order is: </w:t>
      </w:r>
    </w:p>
    <w:p w14:paraId="40D47AC7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BF5FA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A58F0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22CC9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E71BC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3DD69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BD7AC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A89E9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B5EF4E3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EA100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E1D22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C1FFA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6BFCB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8D4DF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7864D" w14:textId="77777777" w:rsidR="005917A6" w:rsidRDefault="005917A6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D487E" w14:textId="7EBD53DF" w:rsidR="008A665E" w:rsidRPr="00877AF0" w:rsidRDefault="008A665E" w:rsidP="00877AF0">
      <w:pPr>
        <w:ind w:right="26"/>
        <w:rPr>
          <w:rFonts w:ascii="Times New Roman" w:hAnsi="Times New Roman" w:cs="Times New Roman"/>
          <w:b/>
          <w:bCs/>
          <w:sz w:val="24"/>
          <w:szCs w:val="24"/>
        </w:rPr>
      </w:pPr>
      <w:r w:rsidRPr="00877AF0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3:</w:t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 xml:space="preserve"> (CLO 1) </w:t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6DC1" w:rsidRPr="00877AF0">
        <w:rPr>
          <w:rFonts w:ascii="Times New Roman" w:hAnsi="Times New Roman" w:cs="Times New Roman"/>
          <w:b/>
          <w:bCs/>
          <w:sz w:val="24"/>
          <w:szCs w:val="24"/>
        </w:rPr>
        <w:tab/>
        <w:t>[15 marks]</w:t>
      </w:r>
    </w:p>
    <w:p w14:paraId="6432002F" w14:textId="77777777" w:rsidR="005917A6" w:rsidRPr="005917A6" w:rsidRDefault="005917A6" w:rsidP="005917A6">
      <w:pPr>
        <w:pStyle w:val="BodyText"/>
        <w:spacing w:line="360" w:lineRule="auto"/>
        <w:rPr>
          <w:rFonts w:ascii="Times New Roman" w:hAnsi="Times New Roman" w:cs="Times New Roman"/>
        </w:rPr>
      </w:pPr>
      <w:r w:rsidRPr="005917A6">
        <w:rPr>
          <w:rFonts w:ascii="Times New Roman" w:hAnsi="Times New Roman" w:cs="Times New Roman"/>
        </w:rPr>
        <w:t xml:space="preserve">Write a C++ program that takes a string from user in array and first copy all capital alphabets from string to a temporary string and then copy all small alphabets to a temporary string. </w:t>
      </w:r>
    </w:p>
    <w:p w14:paraId="04736B03" w14:textId="77777777" w:rsidR="005917A6" w:rsidRDefault="005917A6" w:rsidP="005917A6">
      <w:pPr>
        <w:pStyle w:val="BodyText"/>
        <w:spacing w:before="10" w:after="1" w:line="360" w:lineRule="auto"/>
        <w:rPr>
          <w:rFonts w:ascii="Times New Roman" w:hAnsi="Times New Roman" w:cs="Times New Roman"/>
        </w:rPr>
      </w:pPr>
    </w:p>
    <w:p w14:paraId="59822223" w14:textId="3FA6FE37" w:rsidR="00CC2920" w:rsidRPr="00CC2920" w:rsidRDefault="00CC2920" w:rsidP="00CC2920">
      <w:pPr>
        <w:pStyle w:val="BodyText"/>
        <w:spacing w:before="10" w:after="1"/>
        <w:rPr>
          <w:rFonts w:ascii="Times New Roman" w:hAnsi="Times New Roman" w:cs="Times New Roman"/>
          <w:b/>
          <w:bCs/>
          <w:color w:val="FF0000"/>
        </w:rPr>
      </w:pPr>
      <w:r w:rsidRPr="00CC2920">
        <w:rPr>
          <w:rFonts w:ascii="Times New Roman" w:hAnsi="Times New Roman" w:cs="Times New Roman"/>
          <w:b/>
          <w:bCs/>
          <w:color w:val="FF0000"/>
        </w:rPr>
        <w:t>Sample Run 1:</w:t>
      </w:r>
    </w:p>
    <w:p w14:paraId="624C945A" w14:textId="77777777" w:rsidR="00CC2920" w:rsidRPr="00CC2920" w:rsidRDefault="00CC2920" w:rsidP="00CC2920">
      <w:pPr>
        <w:pStyle w:val="BodyText"/>
        <w:spacing w:before="10" w:after="1"/>
        <w:rPr>
          <w:rFonts w:ascii="Times New Roman" w:hAnsi="Times New Roman" w:cs="Times New Roman"/>
        </w:rPr>
      </w:pPr>
    </w:p>
    <w:p w14:paraId="6335A92B" w14:textId="77777777" w:rsidR="005917A6" w:rsidRPr="005917A6" w:rsidRDefault="005917A6" w:rsidP="005917A6">
      <w:pPr>
        <w:pStyle w:val="BodyText"/>
        <w:spacing w:line="360" w:lineRule="auto"/>
        <w:rPr>
          <w:rFonts w:ascii="Times New Roman" w:hAnsi="Times New Roman" w:cs="Times New Roman"/>
        </w:rPr>
      </w:pPr>
      <w:r w:rsidRPr="005917A6">
        <w:rPr>
          <w:rFonts w:ascii="Times New Roman" w:hAnsi="Times New Roman" w:cs="Times New Roman"/>
        </w:rPr>
        <w:t xml:space="preserve">Enter string: I am Teaching ITC. </w:t>
      </w:r>
    </w:p>
    <w:p w14:paraId="5AD30901" w14:textId="5ADCFC33" w:rsidR="00CC2920" w:rsidRPr="00CC2920" w:rsidRDefault="005917A6" w:rsidP="005917A6">
      <w:pPr>
        <w:pStyle w:val="BodyText"/>
        <w:spacing w:line="360" w:lineRule="auto"/>
        <w:rPr>
          <w:rFonts w:ascii="Times New Roman" w:hAnsi="Times New Roman" w:cs="Times New Roman"/>
        </w:rPr>
      </w:pPr>
      <w:r w:rsidRPr="005917A6">
        <w:rPr>
          <w:rFonts w:ascii="Times New Roman" w:hAnsi="Times New Roman" w:cs="Times New Roman"/>
        </w:rPr>
        <w:t xml:space="preserve">Temporary array is: </w:t>
      </w:r>
      <w:proofErr w:type="spellStart"/>
      <w:r w:rsidRPr="005917A6">
        <w:rPr>
          <w:rFonts w:ascii="Times New Roman" w:hAnsi="Times New Roman" w:cs="Times New Roman"/>
        </w:rPr>
        <w:t>ITITCameaching</w:t>
      </w:r>
      <w:proofErr w:type="spellEnd"/>
      <w:r w:rsidRPr="005917A6">
        <w:rPr>
          <w:rFonts w:ascii="Times New Roman" w:hAnsi="Times New Roman" w:cs="Times New Roman"/>
        </w:rPr>
        <w:t xml:space="preserve"> </w:t>
      </w:r>
    </w:p>
    <w:p w14:paraId="15A4014A" w14:textId="5A870D00" w:rsidR="00CC2920" w:rsidRPr="00CC2920" w:rsidRDefault="00CC2920" w:rsidP="005917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6CE8A7" w14:textId="69500706" w:rsidR="00CC2920" w:rsidRPr="00CC2920" w:rsidRDefault="00CC2920" w:rsidP="00CC2920">
      <w:pPr>
        <w:pStyle w:val="BodyText"/>
        <w:spacing w:before="10" w:after="1"/>
        <w:rPr>
          <w:rFonts w:ascii="Times New Roman" w:hAnsi="Times New Roman" w:cs="Times New Roman"/>
          <w:b/>
          <w:bCs/>
          <w:color w:val="FF0000"/>
        </w:rPr>
      </w:pPr>
      <w:r w:rsidRPr="00CC2920">
        <w:rPr>
          <w:rFonts w:ascii="Times New Roman" w:hAnsi="Times New Roman" w:cs="Times New Roman"/>
          <w:b/>
          <w:bCs/>
          <w:color w:val="FF0000"/>
        </w:rPr>
        <w:t>Sample Run 2:</w:t>
      </w:r>
    </w:p>
    <w:p w14:paraId="4FD22BB4" w14:textId="77777777" w:rsidR="00CC2920" w:rsidRPr="00CC2920" w:rsidRDefault="00CC2920" w:rsidP="00CC2920">
      <w:pPr>
        <w:rPr>
          <w:rFonts w:ascii="Times New Roman" w:hAnsi="Times New Roman" w:cs="Times New Roman"/>
          <w:sz w:val="24"/>
          <w:szCs w:val="24"/>
        </w:rPr>
      </w:pPr>
    </w:p>
    <w:p w14:paraId="13F4CDA3" w14:textId="77777777" w:rsidR="005917A6" w:rsidRPr="005917A6" w:rsidRDefault="005917A6" w:rsidP="005917A6">
      <w:pPr>
        <w:pStyle w:val="BodyText"/>
        <w:spacing w:line="360" w:lineRule="auto"/>
        <w:rPr>
          <w:rFonts w:ascii="Times New Roman" w:hAnsi="Times New Roman" w:cs="Times New Roman"/>
        </w:rPr>
      </w:pPr>
      <w:r w:rsidRPr="005917A6">
        <w:rPr>
          <w:rFonts w:ascii="Times New Roman" w:hAnsi="Times New Roman" w:cs="Times New Roman"/>
        </w:rPr>
        <w:t>Enter string: My name is Muhammad Ahmed</w:t>
      </w:r>
    </w:p>
    <w:p w14:paraId="3181ADFF" w14:textId="77777777" w:rsidR="005917A6" w:rsidRPr="005917A6" w:rsidRDefault="005917A6" w:rsidP="005917A6">
      <w:pPr>
        <w:pStyle w:val="BodyText"/>
        <w:spacing w:line="360" w:lineRule="auto"/>
        <w:rPr>
          <w:rFonts w:ascii="Times New Roman" w:hAnsi="Times New Roman" w:cs="Times New Roman"/>
        </w:rPr>
      </w:pPr>
      <w:r w:rsidRPr="005917A6">
        <w:rPr>
          <w:rFonts w:ascii="Times New Roman" w:hAnsi="Times New Roman" w:cs="Times New Roman"/>
        </w:rPr>
        <w:t xml:space="preserve">Temporary array is: </w:t>
      </w:r>
      <w:proofErr w:type="spellStart"/>
      <w:r w:rsidRPr="005917A6">
        <w:rPr>
          <w:rFonts w:ascii="Times New Roman" w:hAnsi="Times New Roman" w:cs="Times New Roman"/>
        </w:rPr>
        <w:t>MMAynameisuhammadhmed</w:t>
      </w:r>
      <w:proofErr w:type="spellEnd"/>
    </w:p>
    <w:p w14:paraId="56FCE9ED" w14:textId="77777777" w:rsidR="005917A6" w:rsidRPr="00CC2920" w:rsidRDefault="005917A6" w:rsidP="005917A6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0D3EC09" w14:textId="77777777" w:rsidR="00CC2920" w:rsidRPr="00CC2920" w:rsidRDefault="00CC2920" w:rsidP="00CC2920">
      <w:pPr>
        <w:pStyle w:val="BodyText"/>
        <w:rPr>
          <w:rFonts w:ascii="Times New Roman" w:hAnsi="Times New Roman" w:cs="Times New Roman"/>
        </w:rPr>
      </w:pPr>
    </w:p>
    <w:p w14:paraId="4CE37E98" w14:textId="77777777" w:rsidR="00CC2920" w:rsidRPr="00CC2920" w:rsidRDefault="00CC2920" w:rsidP="00CC2920">
      <w:pPr>
        <w:rPr>
          <w:rFonts w:ascii="Times New Roman" w:hAnsi="Times New Roman" w:cs="Times New Roman"/>
          <w:sz w:val="24"/>
          <w:szCs w:val="24"/>
        </w:rPr>
      </w:pPr>
    </w:p>
    <w:p w14:paraId="4E7C5DC4" w14:textId="77777777" w:rsidR="00CC2920" w:rsidRPr="00FA139E" w:rsidRDefault="00CC2920" w:rsidP="00CC2920"/>
    <w:p w14:paraId="14260C29" w14:textId="77777777" w:rsidR="00CC2920" w:rsidRPr="00FA139E" w:rsidRDefault="00CC2920" w:rsidP="00CC2920"/>
    <w:p w14:paraId="12AD4036" w14:textId="77777777" w:rsidR="00CC2920" w:rsidRPr="00FA139E" w:rsidRDefault="00CC2920" w:rsidP="00CC2920"/>
    <w:p w14:paraId="45C0C956" w14:textId="77777777" w:rsidR="003D08AB" w:rsidRPr="00877AF0" w:rsidRDefault="003D08AB" w:rsidP="00877AF0">
      <w:pPr>
        <w:spacing w:after="0"/>
        <w:ind w:right="26"/>
        <w:rPr>
          <w:rFonts w:ascii="Times New Roman" w:hAnsi="Times New Roman" w:cs="Times New Roman"/>
          <w:sz w:val="24"/>
          <w:szCs w:val="24"/>
        </w:rPr>
      </w:pPr>
    </w:p>
    <w:sectPr w:rsidR="003D08AB" w:rsidRPr="00877AF0" w:rsidSect="00B55362">
      <w:footerReference w:type="default" r:id="rId8"/>
      <w:pgSz w:w="11906" w:h="16838" w:code="9"/>
      <w:pgMar w:top="1440" w:right="10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98F96" w14:textId="77777777" w:rsidR="00B55362" w:rsidRDefault="00B55362" w:rsidP="00877AF0">
      <w:pPr>
        <w:spacing w:after="0" w:line="240" w:lineRule="auto"/>
      </w:pPr>
      <w:r>
        <w:separator/>
      </w:r>
    </w:p>
  </w:endnote>
  <w:endnote w:type="continuationSeparator" w:id="0">
    <w:p w14:paraId="27DDC332" w14:textId="77777777" w:rsidR="00B55362" w:rsidRDefault="00B55362" w:rsidP="00877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00065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52B0973" w14:textId="1F2544DB" w:rsidR="00877AF0" w:rsidRDefault="00877AF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819728" w14:textId="77777777" w:rsidR="00877AF0" w:rsidRDefault="00877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5C04D" w14:textId="77777777" w:rsidR="00B55362" w:rsidRDefault="00B55362" w:rsidP="00877AF0">
      <w:pPr>
        <w:spacing w:after="0" w:line="240" w:lineRule="auto"/>
      </w:pPr>
      <w:r>
        <w:separator/>
      </w:r>
    </w:p>
  </w:footnote>
  <w:footnote w:type="continuationSeparator" w:id="0">
    <w:p w14:paraId="2818C7E5" w14:textId="77777777" w:rsidR="00B55362" w:rsidRDefault="00B55362" w:rsidP="00877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62D91"/>
    <w:multiLevelType w:val="hybridMultilevel"/>
    <w:tmpl w:val="98B4D612"/>
    <w:lvl w:ilvl="0" w:tplc="30DE124E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1F8F534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2" w:tplc="78FA9ED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2540609C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DEB2FE90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688058A6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 w:tplc="5D0AD96E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 w:tplc="FE546706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 w:tplc="B10EEA6E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2B5661"/>
    <w:multiLevelType w:val="hybridMultilevel"/>
    <w:tmpl w:val="3528AD94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1469400888">
    <w:abstractNumId w:val="1"/>
  </w:num>
  <w:num w:numId="2" w16cid:durableId="174787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50"/>
    <w:rsid w:val="000B2A6B"/>
    <w:rsid w:val="000B5C3E"/>
    <w:rsid w:val="001E6812"/>
    <w:rsid w:val="00246DC1"/>
    <w:rsid w:val="002C75E7"/>
    <w:rsid w:val="002F01B0"/>
    <w:rsid w:val="00390084"/>
    <w:rsid w:val="003D08AB"/>
    <w:rsid w:val="004D158A"/>
    <w:rsid w:val="005917A6"/>
    <w:rsid w:val="005D7E8F"/>
    <w:rsid w:val="00682F9A"/>
    <w:rsid w:val="007000A9"/>
    <w:rsid w:val="00733C2D"/>
    <w:rsid w:val="00744817"/>
    <w:rsid w:val="007A3FC0"/>
    <w:rsid w:val="008758F0"/>
    <w:rsid w:val="00877AF0"/>
    <w:rsid w:val="008A665E"/>
    <w:rsid w:val="008C0443"/>
    <w:rsid w:val="008E076C"/>
    <w:rsid w:val="00957858"/>
    <w:rsid w:val="009A1195"/>
    <w:rsid w:val="009E658E"/>
    <w:rsid w:val="00A50950"/>
    <w:rsid w:val="00B02333"/>
    <w:rsid w:val="00B55362"/>
    <w:rsid w:val="00B55CFD"/>
    <w:rsid w:val="00BF40F9"/>
    <w:rsid w:val="00C40100"/>
    <w:rsid w:val="00CA3720"/>
    <w:rsid w:val="00CC2920"/>
    <w:rsid w:val="00CF4FC5"/>
    <w:rsid w:val="00D13C8E"/>
    <w:rsid w:val="00D66750"/>
    <w:rsid w:val="00D8610C"/>
    <w:rsid w:val="00DB25C7"/>
    <w:rsid w:val="00E046E0"/>
    <w:rsid w:val="00F933CE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35F7"/>
  <w15:chartTrackingRefBased/>
  <w15:docId w15:val="{9AA446B7-8E30-4C3A-8073-CA73831D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50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6675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66750"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66750"/>
    <w:pPr>
      <w:widowControl w:val="0"/>
      <w:autoSpaceDE w:val="0"/>
      <w:autoSpaceDN w:val="0"/>
      <w:spacing w:after="0" w:line="240" w:lineRule="auto"/>
      <w:ind w:left="108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246DC1"/>
    <w:pPr>
      <w:widowControl w:val="0"/>
      <w:autoSpaceDE w:val="0"/>
      <w:autoSpaceDN w:val="0"/>
      <w:spacing w:after="0" w:line="240" w:lineRule="auto"/>
      <w:ind w:left="820" w:hanging="361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877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AF0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AF0"/>
    <w:rPr>
      <w:kern w:val="0"/>
      <w14:ligatures w14:val="none"/>
    </w:rPr>
  </w:style>
  <w:style w:type="paragraph" w:customStyle="1" w:styleId="paragraph">
    <w:name w:val="paragraph"/>
    <w:basedOn w:val="Normal"/>
    <w:rsid w:val="003D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D0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Maryam</dc:creator>
  <cp:keywords/>
  <dc:description/>
  <cp:lastModifiedBy>Rida Maryam</cp:lastModifiedBy>
  <cp:revision>13</cp:revision>
  <dcterms:created xsi:type="dcterms:W3CDTF">2023-12-05T07:04:00Z</dcterms:created>
  <dcterms:modified xsi:type="dcterms:W3CDTF">2024-01-29T06:28:00Z</dcterms:modified>
</cp:coreProperties>
</file>