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B912B" w14:textId="3145352B" w:rsidR="006D4E20" w:rsidRDefault="006D4E20" w:rsidP="00727A11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</w:rPr>
        <w:t>PROGRAMMIN</w:t>
      </w:r>
      <w:r w:rsidR="00DB257B">
        <w:rPr>
          <w:rFonts w:ascii="Cambria" w:hAnsi="Cambria"/>
          <w:b/>
          <w:bCs/>
          <w:sz w:val="28"/>
          <w:szCs w:val="28"/>
        </w:rPr>
        <w:t>G FUNDAMENTALS</w:t>
      </w:r>
      <w:r w:rsidR="00DB257B">
        <w:rPr>
          <w:rFonts w:ascii="Cambria" w:hAnsi="Cambria"/>
          <w:b/>
          <w:bCs/>
          <w:sz w:val="28"/>
          <w:szCs w:val="28"/>
        </w:rPr>
        <w:br/>
        <w:t>LAB MID TER</w:t>
      </w:r>
      <w:r w:rsidR="008F3CBF">
        <w:rPr>
          <w:rFonts w:ascii="Cambria" w:hAnsi="Cambria"/>
          <w:b/>
          <w:bCs/>
          <w:sz w:val="28"/>
          <w:szCs w:val="28"/>
        </w:rPr>
        <w:t>M</w:t>
      </w:r>
      <w:r w:rsidR="00DB257B">
        <w:rPr>
          <w:rFonts w:ascii="Cambria" w:hAnsi="Cambria"/>
          <w:b/>
          <w:bCs/>
          <w:sz w:val="28"/>
          <w:szCs w:val="28"/>
        </w:rPr>
        <w:t xml:space="preserve"> EXAMS</w:t>
      </w:r>
      <w:r w:rsidR="00B1591A">
        <w:rPr>
          <w:rFonts w:ascii="Cambria" w:hAnsi="Cambria"/>
          <w:b/>
          <w:bCs/>
          <w:sz w:val="28"/>
          <w:szCs w:val="28"/>
        </w:rPr>
        <w:t>- X1-</w:t>
      </w:r>
      <w:bookmarkStart w:id="0" w:name="_GoBack"/>
      <w:bookmarkEnd w:id="0"/>
      <w:r w:rsidR="00CF3842">
        <w:rPr>
          <w:rFonts w:ascii="Cambria" w:hAnsi="Cambria"/>
          <w:b/>
          <w:bCs/>
          <w:sz w:val="28"/>
          <w:szCs w:val="28"/>
        </w:rPr>
        <w:t xml:space="preserve"> Fall 2022</w:t>
      </w:r>
      <w:r w:rsidR="00CF3842">
        <w:rPr>
          <w:rFonts w:ascii="Cambria" w:hAnsi="Cambria"/>
          <w:b/>
          <w:bCs/>
          <w:sz w:val="28"/>
          <w:szCs w:val="28"/>
        </w:rPr>
        <w:br/>
      </w:r>
      <w:r w:rsidR="00DB257B">
        <w:rPr>
          <w:rFonts w:ascii="Cambria" w:hAnsi="Cambria"/>
          <w:b/>
          <w:bCs/>
          <w:sz w:val="28"/>
          <w:szCs w:val="28"/>
        </w:rPr>
        <w:br/>
      </w:r>
      <w:r w:rsidR="005B7958" w:rsidRPr="00B219A8">
        <w:rPr>
          <w:rFonts w:ascii="Cambria" w:hAnsi="Cambria"/>
          <w:b/>
          <w:bCs/>
          <w:sz w:val="28"/>
          <w:szCs w:val="28"/>
          <w:u w:val="single"/>
        </w:rPr>
        <w:t>TOTAL TIME:90 Minutes</w:t>
      </w:r>
      <w:r w:rsidR="00B219A8" w:rsidRPr="00B219A8">
        <w:rPr>
          <w:rFonts w:ascii="Cambria" w:hAnsi="Cambria"/>
          <w:b/>
          <w:bCs/>
          <w:sz w:val="28"/>
          <w:szCs w:val="28"/>
          <w:u w:val="single"/>
        </w:rPr>
        <w:t xml:space="preserve">                           </w:t>
      </w:r>
      <w:r w:rsidR="00B219A8">
        <w:rPr>
          <w:rFonts w:ascii="Cambria" w:hAnsi="Cambria"/>
          <w:b/>
          <w:bCs/>
          <w:sz w:val="28"/>
          <w:szCs w:val="28"/>
          <w:u w:val="single"/>
        </w:rPr>
        <w:t xml:space="preserve">   </w:t>
      </w:r>
      <w:r w:rsidR="00B219A8" w:rsidRPr="00B219A8">
        <w:rPr>
          <w:rFonts w:ascii="Cambria" w:hAnsi="Cambria"/>
          <w:b/>
          <w:bCs/>
          <w:sz w:val="28"/>
          <w:szCs w:val="28"/>
          <w:u w:val="single"/>
        </w:rPr>
        <w:t xml:space="preserve">  </w:t>
      </w:r>
      <w:r w:rsidR="00727A11">
        <w:rPr>
          <w:rFonts w:ascii="Cambria" w:hAnsi="Cambria"/>
          <w:b/>
          <w:bCs/>
          <w:sz w:val="28"/>
          <w:szCs w:val="28"/>
          <w:u w:val="single"/>
        </w:rPr>
        <w:t xml:space="preserve">     </w:t>
      </w:r>
      <w:r w:rsidR="00B219A8" w:rsidRPr="00B219A8">
        <w:rPr>
          <w:rFonts w:ascii="Cambria" w:hAnsi="Cambria"/>
          <w:b/>
          <w:bCs/>
          <w:sz w:val="28"/>
          <w:szCs w:val="28"/>
          <w:u w:val="single"/>
        </w:rPr>
        <w:t xml:space="preserve">                       </w:t>
      </w:r>
      <w:r w:rsidR="005B7958" w:rsidRPr="00B219A8">
        <w:rPr>
          <w:rFonts w:ascii="Cambria" w:hAnsi="Cambria"/>
          <w:b/>
          <w:bCs/>
          <w:sz w:val="28"/>
          <w:szCs w:val="28"/>
          <w:u w:val="single"/>
        </w:rPr>
        <w:t xml:space="preserve">TOTAL MARKS: </w:t>
      </w:r>
      <w:r w:rsidR="000B2D70" w:rsidRPr="00B219A8">
        <w:rPr>
          <w:rFonts w:ascii="Cambria" w:hAnsi="Cambria"/>
          <w:b/>
          <w:bCs/>
          <w:sz w:val="28"/>
          <w:szCs w:val="28"/>
          <w:u w:val="single"/>
        </w:rPr>
        <w:t>40</w:t>
      </w:r>
    </w:p>
    <w:p w14:paraId="5A0B583E" w14:textId="77777777" w:rsidR="005035F6" w:rsidRDefault="00F344F2" w:rsidP="00F344F2">
      <w:pPr>
        <w:rPr>
          <w:rFonts w:ascii="Cambria" w:hAnsi="Cambria"/>
          <w:i/>
          <w:iCs/>
          <w:sz w:val="28"/>
          <w:szCs w:val="28"/>
        </w:rPr>
      </w:pPr>
      <w:r w:rsidRPr="00F344F2">
        <w:rPr>
          <w:rFonts w:ascii="Cambria" w:hAnsi="Cambria"/>
          <w:i/>
          <w:iCs/>
          <w:sz w:val="28"/>
          <w:szCs w:val="28"/>
        </w:rPr>
        <w:t xml:space="preserve">Note: </w:t>
      </w:r>
    </w:p>
    <w:p w14:paraId="67663ADF" w14:textId="77777777" w:rsidR="005035F6" w:rsidRDefault="00F344F2" w:rsidP="005035F6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28"/>
          <w:szCs w:val="28"/>
        </w:rPr>
      </w:pPr>
      <w:r w:rsidRPr="005035F6">
        <w:rPr>
          <w:rFonts w:ascii="Cambria" w:hAnsi="Cambria"/>
          <w:i/>
          <w:iCs/>
          <w:sz w:val="28"/>
          <w:szCs w:val="28"/>
        </w:rPr>
        <w:t>There are total of two questions and each questions carry equal marks.</w:t>
      </w:r>
    </w:p>
    <w:p w14:paraId="66929C94" w14:textId="05C70276" w:rsidR="00F344F2" w:rsidRPr="005035F6" w:rsidRDefault="005035F6" w:rsidP="00A87425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28"/>
          <w:szCs w:val="28"/>
        </w:rPr>
      </w:pPr>
      <w:r w:rsidRPr="005035F6">
        <w:rPr>
          <w:rFonts w:ascii="Cambria" w:hAnsi="Cambria"/>
          <w:i/>
          <w:iCs/>
          <w:sz w:val="28"/>
          <w:szCs w:val="28"/>
        </w:rPr>
        <w:t xml:space="preserve"> </w:t>
      </w:r>
      <w:r w:rsidR="00D14624" w:rsidRPr="005035F6">
        <w:rPr>
          <w:rFonts w:ascii="Cambria" w:hAnsi="Cambria"/>
          <w:i/>
          <w:iCs/>
          <w:sz w:val="28"/>
          <w:szCs w:val="28"/>
        </w:rPr>
        <w:t>Make use of appropriate function nam</w:t>
      </w:r>
      <w:r w:rsidR="00695B24">
        <w:rPr>
          <w:rFonts w:ascii="Cambria" w:hAnsi="Cambria"/>
          <w:i/>
          <w:iCs/>
          <w:sz w:val="28"/>
          <w:szCs w:val="28"/>
        </w:rPr>
        <w:t>e</w:t>
      </w:r>
      <w:r w:rsidRPr="005035F6">
        <w:rPr>
          <w:rFonts w:ascii="Cambria" w:hAnsi="Cambria"/>
          <w:i/>
          <w:iCs/>
          <w:sz w:val="28"/>
          <w:szCs w:val="28"/>
        </w:rPr>
        <w:t>,</w:t>
      </w:r>
      <w:r w:rsidR="00695B24">
        <w:rPr>
          <w:rFonts w:ascii="Cambria" w:hAnsi="Cambria"/>
          <w:i/>
          <w:iCs/>
          <w:sz w:val="28"/>
          <w:szCs w:val="28"/>
        </w:rPr>
        <w:t xml:space="preserve"> </w:t>
      </w:r>
      <w:r w:rsidRPr="005035F6">
        <w:rPr>
          <w:rFonts w:ascii="Cambria" w:hAnsi="Cambria"/>
          <w:i/>
          <w:iCs/>
          <w:sz w:val="28"/>
          <w:szCs w:val="28"/>
        </w:rPr>
        <w:t>number and type of parameters and return types to get maximum marks.</w:t>
      </w:r>
    </w:p>
    <w:p w14:paraId="4DB09A6E" w14:textId="41FE2EFF" w:rsidR="00727269" w:rsidRPr="000B2D70" w:rsidRDefault="00727269" w:rsidP="00727269">
      <w:pPr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</w:pPr>
      <w:r w:rsidRPr="000B2D70">
        <w:rPr>
          <w:rFonts w:ascii="Cambria" w:hAnsi="Cambria"/>
          <w:b/>
          <w:bCs/>
          <w:sz w:val="28"/>
          <w:szCs w:val="28"/>
          <w:u w:val="single"/>
        </w:rPr>
        <w:t xml:space="preserve">Question </w:t>
      </w:r>
      <w:r w:rsidR="000B2D70" w:rsidRPr="000B2D70">
        <w:rPr>
          <w:rFonts w:ascii="Cambria" w:hAnsi="Cambria"/>
          <w:b/>
          <w:bCs/>
          <w:sz w:val="28"/>
          <w:szCs w:val="28"/>
          <w:u w:val="single"/>
        </w:rPr>
        <w:t xml:space="preserve">1:     </w:t>
      </w:r>
      <w:r w:rsidR="000B2D70">
        <w:rPr>
          <w:rFonts w:ascii="Cambria" w:hAnsi="Cambria"/>
          <w:b/>
          <w:bCs/>
          <w:sz w:val="28"/>
          <w:szCs w:val="28"/>
          <w:u w:val="single"/>
        </w:rPr>
        <w:t xml:space="preserve">                                                                                                            </w:t>
      </w:r>
      <w:proofErr w:type="gramStart"/>
      <w:r w:rsidR="000B2D70">
        <w:rPr>
          <w:rFonts w:ascii="Cambria" w:hAnsi="Cambria"/>
          <w:b/>
          <w:bCs/>
          <w:sz w:val="28"/>
          <w:szCs w:val="28"/>
          <w:u w:val="single"/>
        </w:rPr>
        <w:t xml:space="preserve">   (</w:t>
      </w:r>
      <w:proofErr w:type="gramEnd"/>
      <w:r w:rsidR="000B2D70" w:rsidRPr="000B2D70">
        <w:rPr>
          <w:rFonts w:ascii="Cambria" w:hAnsi="Cambria"/>
          <w:b/>
          <w:bCs/>
          <w:sz w:val="28"/>
          <w:szCs w:val="28"/>
          <w:u w:val="single"/>
        </w:rPr>
        <w:t>20</w:t>
      </w:r>
      <w:r w:rsidR="000B2D70">
        <w:rPr>
          <w:rFonts w:ascii="Cambria" w:hAnsi="Cambria"/>
          <w:b/>
          <w:bCs/>
          <w:sz w:val="28"/>
          <w:szCs w:val="28"/>
          <w:u w:val="single"/>
        </w:rPr>
        <w:t>)</w:t>
      </w:r>
      <w:r w:rsidRPr="000B2D70"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  <w:t xml:space="preserve"> </w:t>
      </w:r>
    </w:p>
    <w:p w14:paraId="33CC5451" w14:textId="5C2E8C89" w:rsidR="00334187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Assuming that a text file named FIRST.TXT contains some text written into it, write a function named </w:t>
      </w:r>
      <w:proofErr w:type="spellStart"/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vowelwords</w:t>
      </w:r>
      <w:proofErr w:type="spellEnd"/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, that reads the file FIRST.TXT and creates a new file named SECOND.TXT, to contain only those words from the file FIRST.TXT which start with a lowercase vowel (i.e., with 'a', 'e', '</w:t>
      </w:r>
      <w:proofErr w:type="spellStart"/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i</w:t>
      </w:r>
      <w:proofErr w:type="spellEnd"/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', 'o', 'u').</w:t>
      </w:r>
      <w:r w:rsidRPr="006D4E20">
        <w:rPr>
          <w:rFonts w:ascii="Cambria" w:hAnsi="Cambria" w:cs="Segoe UI"/>
          <w:color w:val="343A40"/>
          <w:sz w:val="28"/>
          <w:szCs w:val="28"/>
        </w:rPr>
        <w:br/>
      </w:r>
    </w:p>
    <w:p w14:paraId="0B214CFA" w14:textId="49D7C029" w:rsidR="00727269" w:rsidRPr="00334187" w:rsidRDefault="00727269" w:rsidP="00727269">
      <w:pPr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</w:pPr>
      <w:r w:rsidRP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>Sample</w:t>
      </w:r>
      <w:r w:rsid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 xml:space="preserve"> Input</w:t>
      </w:r>
      <w:r w:rsidRP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 xml:space="preserve"> File:</w:t>
      </w:r>
    </w:p>
    <w:p w14:paraId="1792B7B0" w14:textId="77777777" w:rsidR="00727269" w:rsidRPr="006D4E20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If FIRST.TXT contains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7269" w:rsidRPr="006D4E20" w14:paraId="2389B1DE" w14:textId="77777777" w:rsidTr="0036496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9C7F" w14:textId="77777777" w:rsidR="00727269" w:rsidRPr="006D4E20" w:rsidRDefault="00727269" w:rsidP="0036496C">
            <w:pPr>
              <w:rPr>
                <w:rFonts w:ascii="Cambria" w:hAnsi="Cambria" w:cs="Segoe UI"/>
                <w:color w:val="343A40"/>
                <w:sz w:val="28"/>
                <w:szCs w:val="28"/>
                <w:shd w:val="clear" w:color="auto" w:fill="FFFFFF"/>
              </w:rPr>
            </w:pPr>
            <w:r w:rsidRPr="006D4E20">
              <w:rPr>
                <w:rFonts w:ascii="Cambria" w:hAnsi="Cambria" w:cs="Segoe UI"/>
                <w:color w:val="343A40"/>
                <w:sz w:val="28"/>
                <w:szCs w:val="28"/>
                <w:shd w:val="clear" w:color="auto" w:fill="FFFFFF"/>
              </w:rPr>
              <w:t>Carry umbrella and overcoat when it rains</w:t>
            </w:r>
            <w:r w:rsidRPr="006D4E20">
              <w:rPr>
                <w:rFonts w:ascii="Cambria" w:hAnsi="Cambria" w:cs="Segoe UI"/>
                <w:color w:val="343A40"/>
                <w:sz w:val="28"/>
                <w:szCs w:val="28"/>
              </w:rPr>
              <w:br/>
            </w:r>
          </w:p>
        </w:tc>
      </w:tr>
    </w:tbl>
    <w:p w14:paraId="747963B1" w14:textId="7E70A25A" w:rsidR="00727269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</w:p>
    <w:p w14:paraId="4211473D" w14:textId="5230C145" w:rsidR="00334187" w:rsidRPr="00334187" w:rsidRDefault="00334187" w:rsidP="00727269">
      <w:pPr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</w:pPr>
      <w:r w:rsidRP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>Sample Output File:</w:t>
      </w:r>
    </w:p>
    <w:p w14:paraId="6FF27988" w14:textId="77777777" w:rsidR="00727269" w:rsidRPr="006D4E20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Then the SECOND.TXT shall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7269" w:rsidRPr="006D4E20" w14:paraId="230C9007" w14:textId="77777777" w:rsidTr="0036496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368A" w14:textId="77777777" w:rsidR="00727269" w:rsidRPr="006D4E20" w:rsidRDefault="00727269" w:rsidP="0036496C">
            <w:pPr>
              <w:rPr>
                <w:rFonts w:ascii="Cambria" w:hAnsi="Cambria"/>
                <w:sz w:val="28"/>
                <w:szCs w:val="28"/>
              </w:rPr>
            </w:pPr>
            <w:r w:rsidRPr="006D4E20">
              <w:rPr>
                <w:rFonts w:ascii="Cambria" w:hAnsi="Cambria" w:cs="Segoe UI"/>
                <w:color w:val="343A40"/>
                <w:sz w:val="28"/>
                <w:szCs w:val="28"/>
                <w:shd w:val="clear" w:color="auto" w:fill="FFFFFF"/>
              </w:rPr>
              <w:t>umbrella and overcoat it</w:t>
            </w:r>
            <w:r w:rsidRPr="006D4E20">
              <w:rPr>
                <w:rFonts w:ascii="Cambria" w:hAnsi="Cambria"/>
                <w:sz w:val="28"/>
                <w:szCs w:val="28"/>
              </w:rPr>
              <w:t xml:space="preserve"> </w:t>
            </w:r>
          </w:p>
          <w:p w14:paraId="159227C6" w14:textId="77777777" w:rsidR="00727269" w:rsidRPr="006D4E20" w:rsidRDefault="00727269" w:rsidP="0036496C">
            <w:pPr>
              <w:rPr>
                <w:rFonts w:ascii="Cambria" w:hAnsi="Cambria" w:cs="Segoe UI"/>
                <w:color w:val="343A40"/>
                <w:sz w:val="28"/>
                <w:szCs w:val="28"/>
                <w:shd w:val="clear" w:color="auto" w:fill="FFFFFF"/>
              </w:rPr>
            </w:pPr>
          </w:p>
        </w:tc>
      </w:tr>
    </w:tbl>
    <w:p w14:paraId="4401A78B" w14:textId="0E85543E" w:rsidR="00626F2F" w:rsidRPr="006D4E20" w:rsidRDefault="00626F2F" w:rsidP="004D1310">
      <w:pPr>
        <w:rPr>
          <w:rFonts w:ascii="Cambria" w:hAnsi="Cambria"/>
          <w:sz w:val="28"/>
          <w:szCs w:val="28"/>
        </w:rPr>
      </w:pPr>
    </w:p>
    <w:p w14:paraId="368B170D" w14:textId="516CFE00" w:rsidR="000B2D70" w:rsidRPr="000B2D70" w:rsidRDefault="000B2D70" w:rsidP="000B2D70">
      <w:pPr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</w:pPr>
      <w:r w:rsidRPr="000B2D70">
        <w:rPr>
          <w:rFonts w:ascii="Cambria" w:hAnsi="Cambria"/>
          <w:b/>
          <w:bCs/>
          <w:sz w:val="28"/>
          <w:szCs w:val="28"/>
          <w:u w:val="single"/>
        </w:rPr>
        <w:t xml:space="preserve">Question </w:t>
      </w:r>
      <w:r>
        <w:rPr>
          <w:rFonts w:ascii="Cambria" w:hAnsi="Cambria"/>
          <w:b/>
          <w:bCs/>
          <w:sz w:val="28"/>
          <w:szCs w:val="28"/>
          <w:u w:val="single"/>
        </w:rPr>
        <w:t>2</w:t>
      </w:r>
      <w:r w:rsidRPr="000B2D70">
        <w:rPr>
          <w:rFonts w:ascii="Cambria" w:hAnsi="Cambria"/>
          <w:b/>
          <w:bCs/>
          <w:sz w:val="28"/>
          <w:szCs w:val="28"/>
          <w:u w:val="single"/>
        </w:rPr>
        <w:t xml:space="preserve">:     </w:t>
      </w:r>
      <w:r>
        <w:rPr>
          <w:rFonts w:ascii="Cambria" w:hAnsi="Cambria"/>
          <w:b/>
          <w:bCs/>
          <w:sz w:val="28"/>
          <w:szCs w:val="28"/>
          <w:u w:val="single"/>
        </w:rPr>
        <w:t xml:space="preserve">                                                                                                           </w:t>
      </w:r>
      <w:proofErr w:type="gramStart"/>
      <w:r>
        <w:rPr>
          <w:rFonts w:ascii="Cambria" w:hAnsi="Cambria"/>
          <w:b/>
          <w:bCs/>
          <w:sz w:val="28"/>
          <w:szCs w:val="28"/>
          <w:u w:val="single"/>
        </w:rPr>
        <w:t xml:space="preserve">   (</w:t>
      </w:r>
      <w:proofErr w:type="gramEnd"/>
      <w:r w:rsidRPr="000B2D70">
        <w:rPr>
          <w:rFonts w:ascii="Cambria" w:hAnsi="Cambria"/>
          <w:b/>
          <w:bCs/>
          <w:sz w:val="28"/>
          <w:szCs w:val="28"/>
          <w:u w:val="single"/>
        </w:rPr>
        <w:t>20</w:t>
      </w:r>
      <w:r>
        <w:rPr>
          <w:rFonts w:ascii="Cambria" w:hAnsi="Cambria"/>
          <w:b/>
          <w:bCs/>
          <w:sz w:val="28"/>
          <w:szCs w:val="28"/>
          <w:u w:val="single"/>
        </w:rPr>
        <w:t>)</w:t>
      </w:r>
      <w:r w:rsidRPr="000B2D70"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  <w:t xml:space="preserve"> </w:t>
      </w:r>
    </w:p>
    <w:p w14:paraId="7A0D1516" w14:textId="20BE09F9" w:rsidR="00BE2B69" w:rsidRPr="006D4E20" w:rsidRDefault="005047DA" w:rsidP="005047DA">
      <w:p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Write C++ </w:t>
      </w:r>
      <w:r w:rsidR="000B2D7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program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for coffee shop management to help them monitor the production of </w:t>
      </w:r>
      <w:r w:rsidR="00B107AB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five different coffe</w:t>
      </w:r>
      <w:r w:rsidR="00BE2B69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e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brands</w:t>
      </w:r>
      <w:r w:rsidR="00B107AB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from five different countries. </w:t>
      </w:r>
      <w:r w:rsidR="00255936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You need to define </w:t>
      </w:r>
      <w:r w:rsidR="00551F9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a</w:t>
      </w:r>
      <w:r w:rsidR="00255936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1d array</w:t>
      </w:r>
      <w:r w:rsidR="00551F9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to</w:t>
      </w:r>
      <w:r w:rsidR="00255936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store</w:t>
      </w:r>
      <w:r w:rsidR="00C76BD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each </w:t>
      </w:r>
      <w:r w:rsidR="00C76BD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country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’s</w:t>
      </w:r>
      <w:r w:rsidR="00C76BD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coffee production in tons</w:t>
      </w:r>
      <w:r w:rsidR="00A05D3D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.</w:t>
      </w:r>
    </w:p>
    <w:p w14:paraId="623DD9A0" w14:textId="0F79CCD2" w:rsidR="001833D4" w:rsidRPr="006D4E20" w:rsidRDefault="00B91B24" w:rsidP="005047DA">
      <w:p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Write </w:t>
      </w:r>
      <w:r w:rsidR="00F9266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a menu driven program 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to do the following</w:t>
      </w:r>
      <w:r w:rsidR="0072009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tasks using functions:</w:t>
      </w:r>
    </w:p>
    <w:p w14:paraId="12846949" w14:textId="7205FDEF" w:rsidR="00B91B24" w:rsidRPr="006D4E20" w:rsidRDefault="00B91B24" w:rsidP="00B91B24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Read 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from user </w:t>
      </w:r>
      <w:r w:rsidR="00551F9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coffee productions</w:t>
      </w:r>
      <w:r w:rsidR="00F9659D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in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tons in</w:t>
      </w:r>
      <w:r w:rsidR="00F9659D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array created above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.</w:t>
      </w:r>
    </w:p>
    <w:p w14:paraId="26FB4995" w14:textId="127253EA" w:rsidR="00F9659D" w:rsidRPr="006D4E20" w:rsidRDefault="00DB03C4" w:rsidP="00B91B24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lastRenderedPageBreak/>
        <w:t xml:space="preserve">A function that calculates total production </w:t>
      </w:r>
      <w:r w:rsidR="00093CF9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of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all the five countries</w:t>
      </w:r>
      <w:r w:rsidR="00B9073B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.</w:t>
      </w:r>
    </w:p>
    <w:p w14:paraId="5386B440" w14:textId="6ABFE2E0" w:rsidR="00DB03C4" w:rsidRPr="006D4E20" w:rsidRDefault="00C60356" w:rsidP="00B91B24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A</w:t>
      </w:r>
      <w:r w:rsidR="00DB03C4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function that tells 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which country has the </w:t>
      </w:r>
      <w:r w:rsidR="00DB03C4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minimum 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coffee </w:t>
      </w:r>
      <w:r w:rsidR="00DB03C4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production</w:t>
      </w:r>
      <w:r w:rsidR="00F8316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.</w:t>
      </w:r>
    </w:p>
    <w:p w14:paraId="3BC32566" w14:textId="0D63D89F" w:rsidR="00A81E44" w:rsidRPr="00835946" w:rsidRDefault="00D37C15" w:rsidP="000F6D0A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A function to </w:t>
      </w:r>
      <w:r w:rsidR="00EE5746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sort the </w:t>
      </w:r>
      <w:r w:rsidR="00F83169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coffee </w:t>
      </w:r>
      <w:r w:rsidR="00EE5746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productions </w:t>
      </w:r>
      <w:r w:rsidR="00F83169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of countries </w:t>
      </w:r>
      <w:r w:rsidR="00EE5746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i</w:t>
      </w:r>
      <w:r w:rsidR="007069FE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n descending </w:t>
      </w:r>
      <w:r w:rsidR="00EE5746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order</w:t>
      </w:r>
      <w:r w:rsidR="00835946" w:rsidRP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(larger first, then second largest and so on</w:t>
      </w:r>
      <w:r w:rsidR="0083594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). </w:t>
      </w:r>
    </w:p>
    <w:p w14:paraId="633D7391" w14:textId="77777777" w:rsidR="003412E3" w:rsidRDefault="003412E3" w:rsidP="00584110">
      <w:pP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</w:pPr>
    </w:p>
    <w:p w14:paraId="75CBE861" w14:textId="3AD035F4" w:rsidR="00E4403B" w:rsidRDefault="00334187" w:rsidP="00584110">
      <w:pP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</w:pPr>
      <w:r w:rsidRPr="00334187"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>Sample Run:</w:t>
      </w:r>
    </w:p>
    <w:p w14:paraId="6AB8B1E5" w14:textId="2B3FD7FE" w:rsidR="00872302" w:rsidRPr="003D3ADD" w:rsidRDefault="003D3ADD" w:rsidP="003D3ADD">
      <w:pP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</w:pPr>
      <w: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>Please Select any of the options</w:t>
      </w:r>
      <w:r w:rsidR="00EA478A"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 xml:space="preserve"> given below</w:t>
      </w:r>
      <w: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>:</w:t>
      </w:r>
    </w:p>
    <w:p w14:paraId="1168E9A2" w14:textId="7D884FDF" w:rsidR="00872302" w:rsidRPr="00C37AFD" w:rsidRDefault="00872302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Input coffee productions of 5 different countries</w:t>
      </w:r>
      <w:r w:rsidR="00A62B5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.</w:t>
      </w:r>
    </w:p>
    <w:p w14:paraId="00D7AD32" w14:textId="50F77476" w:rsidR="00872302" w:rsidRPr="00C37AFD" w:rsidRDefault="00A62B58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C</w:t>
      </w:r>
      <w:r w:rsidR="00872302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alculates the total production</w:t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.</w:t>
      </w:r>
    </w:p>
    <w:p w14:paraId="6D1BFEC3" w14:textId="2E63A7BB" w:rsidR="00872302" w:rsidRPr="00C37AFD" w:rsidRDefault="00A62B58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D</w:t>
      </w:r>
      <w:r w:rsidR="00872302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isplay the minimum coffee production amongst 5 countries</w:t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.</w:t>
      </w:r>
    </w:p>
    <w:p w14:paraId="66096BBF" w14:textId="37268728" w:rsidR="00872302" w:rsidRPr="00C37AFD" w:rsidRDefault="00A62B58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S</w:t>
      </w:r>
      <w:r w:rsidR="00872302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ort productions in descending order </w:t>
      </w:r>
    </w:p>
    <w:p w14:paraId="48DC8494" w14:textId="14E02FD3" w:rsidR="003D3ADD" w:rsidRPr="00C37AFD" w:rsidRDefault="003D3ADD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Exit</w:t>
      </w:r>
    </w:p>
    <w:p w14:paraId="53782585" w14:textId="77777777" w:rsidR="00434884" w:rsidRPr="00C37AFD" w:rsidRDefault="00434884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</w:p>
    <w:p w14:paraId="3C0510A4" w14:textId="76552A32" w:rsidR="00184BE3" w:rsidRPr="00C37AFD" w:rsidRDefault="009C3DB3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Select </w:t>
      </w:r>
      <w:r w:rsidR="00A21F1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Option: 1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  <w:t>Input coffee productions</w:t>
      </w:r>
      <w:r w:rsidR="00434884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in tons</w:t>
      </w:r>
      <w:r w:rsidR="001E5B2E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: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2</w:t>
      </w:r>
      <w:r w:rsidR="0024763B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57940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 2</w:t>
      </w:r>
      <w:r w:rsidR="0024763B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2</w:t>
      </w:r>
      <w:r w:rsidR="00C2103D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4871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 2859502  423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287   385786</w:t>
      </w:r>
      <w:r w:rsidR="00184BE3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434884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Select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Option : 2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D669B1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Total production:</w:t>
      </w:r>
      <w:r w:rsidR="00C5096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EB1ED2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4151</w:t>
      </w:r>
      <w:r w:rsidR="00F92665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386</w:t>
      </w:r>
    </w:p>
    <w:p w14:paraId="28C78D61" w14:textId="7C48DD8E" w:rsidR="00C2103D" w:rsidRPr="00C37AFD" w:rsidRDefault="00434884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Select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Option: 3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  <w:t>Minimum production: 224871</w:t>
      </w:r>
      <w:r w:rsidR="00AF4E2B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184BE3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Select </w:t>
      </w:r>
      <w:r w:rsidR="00C2103D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Option: 4: </w:t>
      </w:r>
      <w:r w:rsidR="001271B3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7C3560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2859502    423287  </w:t>
      </w:r>
      <w:r w:rsidR="005773DD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385786   257940    224871</w:t>
      </w:r>
    </w:p>
    <w:p w14:paraId="1FD2AFDA" w14:textId="7B7621F4" w:rsidR="00184BE3" w:rsidRPr="00C37AFD" w:rsidRDefault="00184BE3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434884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Select </w:t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Option</w:t>
      </w:r>
      <w:r w:rsidR="00361EC1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: 5</w:t>
      </w:r>
      <w:r w:rsidR="004029F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Exiting</w:t>
      </w:r>
      <w:r w:rsidR="001405B1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4029F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…….</w:t>
      </w:r>
    </w:p>
    <w:p w14:paraId="1DB05C57" w14:textId="0A87877A" w:rsidR="00E6119F" w:rsidRPr="00C37AFD" w:rsidRDefault="00E6119F" w:rsidP="00E6119F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</w:p>
    <w:p w14:paraId="7656663B" w14:textId="11D32A82" w:rsidR="00084747" w:rsidRPr="00C37AFD" w:rsidRDefault="00084747" w:rsidP="00C50968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</w:p>
    <w:p w14:paraId="5C59BD9C" w14:textId="77777777" w:rsidR="00E6119F" w:rsidRPr="006D4E20" w:rsidRDefault="00E6119F" w:rsidP="00C50968">
      <w:pPr>
        <w:rPr>
          <w:rFonts w:ascii="Cambria" w:hAnsi="Cambria"/>
        </w:rPr>
      </w:pPr>
    </w:p>
    <w:sectPr w:rsidR="00E6119F" w:rsidRPr="006D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76520"/>
    <w:multiLevelType w:val="hybridMultilevel"/>
    <w:tmpl w:val="B4A6B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327C"/>
    <w:multiLevelType w:val="hybridMultilevel"/>
    <w:tmpl w:val="033C82D0"/>
    <w:lvl w:ilvl="0" w:tplc="EB8E490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="Helvetic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0B77"/>
    <w:multiLevelType w:val="hybridMultilevel"/>
    <w:tmpl w:val="3DF6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06D73"/>
    <w:multiLevelType w:val="hybridMultilevel"/>
    <w:tmpl w:val="C128A0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3079E"/>
    <w:multiLevelType w:val="hybridMultilevel"/>
    <w:tmpl w:val="A816C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A266A"/>
    <w:multiLevelType w:val="hybridMultilevel"/>
    <w:tmpl w:val="DE02802C"/>
    <w:lvl w:ilvl="0" w:tplc="53CE705C">
      <w:start w:val="1"/>
      <w:numFmt w:val="low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40480"/>
    <w:multiLevelType w:val="hybridMultilevel"/>
    <w:tmpl w:val="A756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E688E"/>
    <w:multiLevelType w:val="hybridMultilevel"/>
    <w:tmpl w:val="B4A6BC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6E0"/>
    <w:rsid w:val="00084747"/>
    <w:rsid w:val="00084B9E"/>
    <w:rsid w:val="00093CF9"/>
    <w:rsid w:val="000A2A32"/>
    <w:rsid w:val="000B2D70"/>
    <w:rsid w:val="000C7205"/>
    <w:rsid w:val="00123DF8"/>
    <w:rsid w:val="001253D2"/>
    <w:rsid w:val="001271B3"/>
    <w:rsid w:val="00131E87"/>
    <w:rsid w:val="0013658B"/>
    <w:rsid w:val="001405B1"/>
    <w:rsid w:val="00154667"/>
    <w:rsid w:val="001833D4"/>
    <w:rsid w:val="00184BE3"/>
    <w:rsid w:val="001A4445"/>
    <w:rsid w:val="001E5B2E"/>
    <w:rsid w:val="00226B25"/>
    <w:rsid w:val="00227EF1"/>
    <w:rsid w:val="0024763B"/>
    <w:rsid w:val="00255936"/>
    <w:rsid w:val="002632B8"/>
    <w:rsid w:val="002716E0"/>
    <w:rsid w:val="00281610"/>
    <w:rsid w:val="002F7620"/>
    <w:rsid w:val="00306EBF"/>
    <w:rsid w:val="0032284F"/>
    <w:rsid w:val="00325F89"/>
    <w:rsid w:val="0032714A"/>
    <w:rsid w:val="00334187"/>
    <w:rsid w:val="003412E3"/>
    <w:rsid w:val="00357D0D"/>
    <w:rsid w:val="00361EC1"/>
    <w:rsid w:val="003C7280"/>
    <w:rsid w:val="003D3ADD"/>
    <w:rsid w:val="00401F9D"/>
    <w:rsid w:val="004029F8"/>
    <w:rsid w:val="00434884"/>
    <w:rsid w:val="004360AB"/>
    <w:rsid w:val="00473334"/>
    <w:rsid w:val="004805F1"/>
    <w:rsid w:val="004D1310"/>
    <w:rsid w:val="004E26D7"/>
    <w:rsid w:val="005035F6"/>
    <w:rsid w:val="005047DA"/>
    <w:rsid w:val="00521D54"/>
    <w:rsid w:val="00544EE7"/>
    <w:rsid w:val="00551F95"/>
    <w:rsid w:val="005773DD"/>
    <w:rsid w:val="00584110"/>
    <w:rsid w:val="00595C97"/>
    <w:rsid w:val="005B7958"/>
    <w:rsid w:val="005D5B0B"/>
    <w:rsid w:val="005F465D"/>
    <w:rsid w:val="00626F2F"/>
    <w:rsid w:val="00632842"/>
    <w:rsid w:val="00657726"/>
    <w:rsid w:val="00695B24"/>
    <w:rsid w:val="006A5603"/>
    <w:rsid w:val="006D03C3"/>
    <w:rsid w:val="006D4E20"/>
    <w:rsid w:val="007069FE"/>
    <w:rsid w:val="00720099"/>
    <w:rsid w:val="00727269"/>
    <w:rsid w:val="00727A11"/>
    <w:rsid w:val="0073123A"/>
    <w:rsid w:val="00733A2D"/>
    <w:rsid w:val="007A0162"/>
    <w:rsid w:val="007C3560"/>
    <w:rsid w:val="007F4AF4"/>
    <w:rsid w:val="00802AB0"/>
    <w:rsid w:val="008307D4"/>
    <w:rsid w:val="00835946"/>
    <w:rsid w:val="00872302"/>
    <w:rsid w:val="00896150"/>
    <w:rsid w:val="008D3343"/>
    <w:rsid w:val="008F3CBF"/>
    <w:rsid w:val="008F6F35"/>
    <w:rsid w:val="00922F3D"/>
    <w:rsid w:val="00950208"/>
    <w:rsid w:val="0098537A"/>
    <w:rsid w:val="009908E3"/>
    <w:rsid w:val="009A3A9C"/>
    <w:rsid w:val="009C3DB3"/>
    <w:rsid w:val="00A05D3D"/>
    <w:rsid w:val="00A21F18"/>
    <w:rsid w:val="00A60AC2"/>
    <w:rsid w:val="00A62B58"/>
    <w:rsid w:val="00A72BA7"/>
    <w:rsid w:val="00A81E44"/>
    <w:rsid w:val="00A83CBA"/>
    <w:rsid w:val="00AD737C"/>
    <w:rsid w:val="00AF4E2B"/>
    <w:rsid w:val="00B01DEB"/>
    <w:rsid w:val="00B107AB"/>
    <w:rsid w:val="00B1591A"/>
    <w:rsid w:val="00B219A8"/>
    <w:rsid w:val="00B3549C"/>
    <w:rsid w:val="00B648DD"/>
    <w:rsid w:val="00B9073B"/>
    <w:rsid w:val="00B91B24"/>
    <w:rsid w:val="00BC0078"/>
    <w:rsid w:val="00BE2B69"/>
    <w:rsid w:val="00C11750"/>
    <w:rsid w:val="00C2103D"/>
    <w:rsid w:val="00C37AFD"/>
    <w:rsid w:val="00C50968"/>
    <w:rsid w:val="00C60356"/>
    <w:rsid w:val="00C76BD5"/>
    <w:rsid w:val="00CB27B4"/>
    <w:rsid w:val="00CB4ACB"/>
    <w:rsid w:val="00CF3055"/>
    <w:rsid w:val="00CF3842"/>
    <w:rsid w:val="00D14624"/>
    <w:rsid w:val="00D3416D"/>
    <w:rsid w:val="00D37C15"/>
    <w:rsid w:val="00D50EDD"/>
    <w:rsid w:val="00D52EB1"/>
    <w:rsid w:val="00D669B1"/>
    <w:rsid w:val="00DB03C4"/>
    <w:rsid w:val="00DB257B"/>
    <w:rsid w:val="00E26F2B"/>
    <w:rsid w:val="00E4403B"/>
    <w:rsid w:val="00E56DDD"/>
    <w:rsid w:val="00E6119F"/>
    <w:rsid w:val="00E70278"/>
    <w:rsid w:val="00E86768"/>
    <w:rsid w:val="00EA478A"/>
    <w:rsid w:val="00EB1ED2"/>
    <w:rsid w:val="00EE3955"/>
    <w:rsid w:val="00EE5746"/>
    <w:rsid w:val="00F01D00"/>
    <w:rsid w:val="00F13E57"/>
    <w:rsid w:val="00F344F2"/>
    <w:rsid w:val="00F83169"/>
    <w:rsid w:val="00F92665"/>
    <w:rsid w:val="00F9659D"/>
    <w:rsid w:val="00FD64CF"/>
    <w:rsid w:val="00FE6CA5"/>
    <w:rsid w:val="00FF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E3D7"/>
  <w15:chartTrackingRefBased/>
  <w15:docId w15:val="{484BD863-9E53-4121-8BA2-045F228F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714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23D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2913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Fareeha Iqbal</dc:creator>
  <cp:keywords/>
  <dc:description/>
  <cp:lastModifiedBy>ucp</cp:lastModifiedBy>
  <cp:revision>142</cp:revision>
  <dcterms:created xsi:type="dcterms:W3CDTF">2022-12-02T11:11:00Z</dcterms:created>
  <dcterms:modified xsi:type="dcterms:W3CDTF">2022-12-14T10:33:00Z</dcterms:modified>
</cp:coreProperties>
</file>