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0B912B" w14:textId="4216393E" w:rsidR="006D4E20" w:rsidRDefault="006D4E20" w:rsidP="00727A11">
      <w:pPr>
        <w:jc w:val="center"/>
        <w:rPr>
          <w:rFonts w:ascii="Cambria" w:hAnsi="Cambria"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rFonts w:ascii="Cambria" w:hAnsi="Cambria"/>
          <w:b/>
          <w:bCs/>
          <w:sz w:val="28"/>
          <w:szCs w:val="28"/>
        </w:rPr>
        <w:t>PROGRAMMIN</w:t>
      </w:r>
      <w:r w:rsidR="00DB257B">
        <w:rPr>
          <w:rFonts w:ascii="Cambria" w:hAnsi="Cambria"/>
          <w:b/>
          <w:bCs/>
          <w:sz w:val="28"/>
          <w:szCs w:val="28"/>
        </w:rPr>
        <w:t>G FUNDAMENTALS</w:t>
      </w:r>
      <w:r w:rsidR="00FC669D">
        <w:rPr>
          <w:rFonts w:ascii="Cambria" w:hAnsi="Cambria"/>
          <w:b/>
          <w:bCs/>
          <w:sz w:val="28"/>
          <w:szCs w:val="28"/>
        </w:rPr>
        <w:t xml:space="preserve"> </w:t>
      </w:r>
      <w:r w:rsidR="00DB257B">
        <w:rPr>
          <w:rFonts w:ascii="Cambria" w:hAnsi="Cambria"/>
          <w:b/>
          <w:bCs/>
          <w:sz w:val="28"/>
          <w:szCs w:val="28"/>
        </w:rPr>
        <w:br/>
        <w:t>LAB MID TER</w:t>
      </w:r>
      <w:r w:rsidR="008F3CBF">
        <w:rPr>
          <w:rFonts w:ascii="Cambria" w:hAnsi="Cambria"/>
          <w:b/>
          <w:bCs/>
          <w:sz w:val="28"/>
          <w:szCs w:val="28"/>
        </w:rPr>
        <w:t>M</w:t>
      </w:r>
      <w:r w:rsidR="00DB257B">
        <w:rPr>
          <w:rFonts w:ascii="Cambria" w:hAnsi="Cambria"/>
          <w:b/>
          <w:bCs/>
          <w:sz w:val="28"/>
          <w:szCs w:val="28"/>
        </w:rPr>
        <w:t xml:space="preserve"> EXAMS</w:t>
      </w:r>
      <w:r w:rsidR="00CF3842">
        <w:rPr>
          <w:rFonts w:ascii="Cambria" w:hAnsi="Cambria"/>
          <w:b/>
          <w:bCs/>
          <w:sz w:val="28"/>
          <w:szCs w:val="28"/>
        </w:rPr>
        <w:t xml:space="preserve"> </w:t>
      </w:r>
      <w:r w:rsidR="00FC669D">
        <w:rPr>
          <w:rFonts w:ascii="Cambria" w:hAnsi="Cambria"/>
          <w:b/>
          <w:bCs/>
          <w:sz w:val="28"/>
          <w:szCs w:val="28"/>
        </w:rPr>
        <w:t>- X2 -</w:t>
      </w:r>
      <w:r w:rsidR="009435EB">
        <w:rPr>
          <w:rFonts w:ascii="Cambria" w:hAnsi="Cambria"/>
          <w:b/>
          <w:bCs/>
          <w:sz w:val="28"/>
          <w:szCs w:val="28"/>
        </w:rPr>
        <w:t xml:space="preserve"> </w:t>
      </w:r>
      <w:r w:rsidR="00CF3842">
        <w:rPr>
          <w:rFonts w:ascii="Cambria" w:hAnsi="Cambria"/>
          <w:b/>
          <w:bCs/>
          <w:sz w:val="28"/>
          <w:szCs w:val="28"/>
        </w:rPr>
        <w:t>Fall 2022</w:t>
      </w:r>
      <w:r w:rsidR="00CF3842">
        <w:rPr>
          <w:rFonts w:ascii="Cambria" w:hAnsi="Cambria"/>
          <w:b/>
          <w:bCs/>
          <w:sz w:val="28"/>
          <w:szCs w:val="28"/>
        </w:rPr>
        <w:br/>
      </w:r>
      <w:r w:rsidR="00DB257B">
        <w:rPr>
          <w:rFonts w:ascii="Cambria" w:hAnsi="Cambria"/>
          <w:b/>
          <w:bCs/>
          <w:sz w:val="28"/>
          <w:szCs w:val="28"/>
        </w:rPr>
        <w:br/>
      </w:r>
      <w:r w:rsidR="005B7958" w:rsidRPr="00B219A8">
        <w:rPr>
          <w:rFonts w:ascii="Cambria" w:hAnsi="Cambria"/>
          <w:b/>
          <w:bCs/>
          <w:sz w:val="28"/>
          <w:szCs w:val="28"/>
          <w:u w:val="single"/>
        </w:rPr>
        <w:t>TOTAL TIME:90 Minutes</w:t>
      </w:r>
      <w:r w:rsidR="00B219A8" w:rsidRPr="00B219A8">
        <w:rPr>
          <w:rFonts w:ascii="Cambria" w:hAnsi="Cambria"/>
          <w:b/>
          <w:bCs/>
          <w:sz w:val="28"/>
          <w:szCs w:val="28"/>
          <w:u w:val="single"/>
        </w:rPr>
        <w:t xml:space="preserve">                           </w:t>
      </w:r>
      <w:r w:rsidR="00B219A8">
        <w:rPr>
          <w:rFonts w:ascii="Cambria" w:hAnsi="Cambria"/>
          <w:b/>
          <w:bCs/>
          <w:sz w:val="28"/>
          <w:szCs w:val="28"/>
          <w:u w:val="single"/>
        </w:rPr>
        <w:t xml:space="preserve">   </w:t>
      </w:r>
      <w:r w:rsidR="00B219A8" w:rsidRPr="00B219A8">
        <w:rPr>
          <w:rFonts w:ascii="Cambria" w:hAnsi="Cambria"/>
          <w:b/>
          <w:bCs/>
          <w:sz w:val="28"/>
          <w:szCs w:val="28"/>
          <w:u w:val="single"/>
        </w:rPr>
        <w:t xml:space="preserve">  </w:t>
      </w:r>
      <w:r w:rsidR="00727A11">
        <w:rPr>
          <w:rFonts w:ascii="Cambria" w:hAnsi="Cambria"/>
          <w:b/>
          <w:bCs/>
          <w:sz w:val="28"/>
          <w:szCs w:val="28"/>
          <w:u w:val="single"/>
        </w:rPr>
        <w:t xml:space="preserve">     </w:t>
      </w:r>
      <w:r w:rsidR="00B219A8" w:rsidRPr="00B219A8">
        <w:rPr>
          <w:rFonts w:ascii="Cambria" w:hAnsi="Cambria"/>
          <w:b/>
          <w:bCs/>
          <w:sz w:val="28"/>
          <w:szCs w:val="28"/>
          <w:u w:val="single"/>
        </w:rPr>
        <w:t xml:space="preserve">                       </w:t>
      </w:r>
      <w:r w:rsidR="005B7958" w:rsidRPr="00B219A8">
        <w:rPr>
          <w:rFonts w:ascii="Cambria" w:hAnsi="Cambria"/>
          <w:b/>
          <w:bCs/>
          <w:sz w:val="28"/>
          <w:szCs w:val="28"/>
          <w:u w:val="single"/>
        </w:rPr>
        <w:t xml:space="preserve">TOTAL MARKS: </w:t>
      </w:r>
      <w:r w:rsidR="000B2D70" w:rsidRPr="00B219A8">
        <w:rPr>
          <w:rFonts w:ascii="Cambria" w:hAnsi="Cambria"/>
          <w:b/>
          <w:bCs/>
          <w:sz w:val="28"/>
          <w:szCs w:val="28"/>
          <w:u w:val="single"/>
        </w:rPr>
        <w:t>40</w:t>
      </w:r>
    </w:p>
    <w:p w14:paraId="5A0B583E" w14:textId="77777777" w:rsidR="005035F6" w:rsidRDefault="00F344F2" w:rsidP="00F344F2">
      <w:pPr>
        <w:rPr>
          <w:rFonts w:ascii="Cambria" w:hAnsi="Cambria"/>
          <w:i/>
          <w:iCs/>
          <w:sz w:val="28"/>
          <w:szCs w:val="28"/>
        </w:rPr>
      </w:pPr>
      <w:r w:rsidRPr="00F344F2">
        <w:rPr>
          <w:rFonts w:ascii="Cambria" w:hAnsi="Cambria"/>
          <w:i/>
          <w:iCs/>
          <w:sz w:val="28"/>
          <w:szCs w:val="28"/>
        </w:rPr>
        <w:t xml:space="preserve">Note: </w:t>
      </w:r>
    </w:p>
    <w:p w14:paraId="67663ADF" w14:textId="77777777" w:rsidR="005035F6" w:rsidRDefault="00F344F2" w:rsidP="005035F6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28"/>
          <w:szCs w:val="28"/>
        </w:rPr>
      </w:pPr>
      <w:r w:rsidRPr="005035F6">
        <w:rPr>
          <w:rFonts w:ascii="Cambria" w:hAnsi="Cambria"/>
          <w:i/>
          <w:iCs/>
          <w:sz w:val="28"/>
          <w:szCs w:val="28"/>
        </w:rPr>
        <w:t>There are total of two questions and each questions carry equal marks.</w:t>
      </w:r>
    </w:p>
    <w:p w14:paraId="66929C94" w14:textId="05C70276" w:rsidR="00F344F2" w:rsidRPr="005035F6" w:rsidRDefault="005035F6" w:rsidP="00A87425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28"/>
          <w:szCs w:val="28"/>
        </w:rPr>
      </w:pPr>
      <w:r w:rsidRPr="005035F6">
        <w:rPr>
          <w:rFonts w:ascii="Cambria" w:hAnsi="Cambria"/>
          <w:i/>
          <w:iCs/>
          <w:sz w:val="28"/>
          <w:szCs w:val="28"/>
        </w:rPr>
        <w:t xml:space="preserve"> </w:t>
      </w:r>
      <w:r w:rsidR="00D14624" w:rsidRPr="005035F6">
        <w:rPr>
          <w:rFonts w:ascii="Cambria" w:hAnsi="Cambria"/>
          <w:i/>
          <w:iCs/>
          <w:sz w:val="28"/>
          <w:szCs w:val="28"/>
        </w:rPr>
        <w:t>Make use of appropriate function nam</w:t>
      </w:r>
      <w:r w:rsidR="00695B24">
        <w:rPr>
          <w:rFonts w:ascii="Cambria" w:hAnsi="Cambria"/>
          <w:i/>
          <w:iCs/>
          <w:sz w:val="28"/>
          <w:szCs w:val="28"/>
        </w:rPr>
        <w:t>e</w:t>
      </w:r>
      <w:r w:rsidRPr="005035F6">
        <w:rPr>
          <w:rFonts w:ascii="Cambria" w:hAnsi="Cambria"/>
          <w:i/>
          <w:iCs/>
          <w:sz w:val="28"/>
          <w:szCs w:val="28"/>
        </w:rPr>
        <w:t>,</w:t>
      </w:r>
      <w:r w:rsidR="00695B24">
        <w:rPr>
          <w:rFonts w:ascii="Cambria" w:hAnsi="Cambria"/>
          <w:i/>
          <w:iCs/>
          <w:sz w:val="28"/>
          <w:szCs w:val="28"/>
        </w:rPr>
        <w:t xml:space="preserve"> </w:t>
      </w:r>
      <w:r w:rsidRPr="005035F6">
        <w:rPr>
          <w:rFonts w:ascii="Cambria" w:hAnsi="Cambria"/>
          <w:i/>
          <w:iCs/>
          <w:sz w:val="28"/>
          <w:szCs w:val="28"/>
        </w:rPr>
        <w:t>number and type of parameters and return types to get maximum marks.</w:t>
      </w:r>
    </w:p>
    <w:p w14:paraId="4DB09A6E" w14:textId="37C583CB" w:rsidR="00727269" w:rsidRPr="000B2D70" w:rsidRDefault="00727269" w:rsidP="00727269">
      <w:pPr>
        <w:rPr>
          <w:rFonts w:ascii="Cambria" w:hAnsi="Cambria" w:cs="Segoe UI"/>
          <w:b/>
          <w:bCs/>
          <w:color w:val="343A40"/>
          <w:sz w:val="28"/>
          <w:szCs w:val="28"/>
          <w:u w:val="single"/>
          <w:shd w:val="clear" w:color="auto" w:fill="FFFFFF"/>
        </w:rPr>
      </w:pPr>
      <w:r w:rsidRPr="000B2D70">
        <w:rPr>
          <w:rFonts w:ascii="Cambria" w:hAnsi="Cambria"/>
          <w:b/>
          <w:bCs/>
          <w:sz w:val="28"/>
          <w:szCs w:val="28"/>
          <w:u w:val="single"/>
        </w:rPr>
        <w:t xml:space="preserve">Question </w:t>
      </w:r>
      <w:r w:rsidR="000B2D70" w:rsidRPr="000B2D70">
        <w:rPr>
          <w:rFonts w:ascii="Cambria" w:hAnsi="Cambria"/>
          <w:b/>
          <w:bCs/>
          <w:sz w:val="28"/>
          <w:szCs w:val="28"/>
          <w:u w:val="single"/>
        </w:rPr>
        <w:t xml:space="preserve">1:     </w:t>
      </w:r>
      <w:r w:rsidR="000B2D70">
        <w:rPr>
          <w:rFonts w:ascii="Cambria" w:hAnsi="Cambria"/>
          <w:b/>
          <w:bCs/>
          <w:sz w:val="28"/>
          <w:szCs w:val="28"/>
          <w:u w:val="single"/>
        </w:rPr>
        <w:t xml:space="preserve">                                                                                                           </w:t>
      </w:r>
      <w:proofErr w:type="gramStart"/>
      <w:r w:rsidR="000B2D70">
        <w:rPr>
          <w:rFonts w:ascii="Cambria" w:hAnsi="Cambria"/>
          <w:b/>
          <w:bCs/>
          <w:sz w:val="28"/>
          <w:szCs w:val="28"/>
          <w:u w:val="single"/>
        </w:rPr>
        <w:t xml:space="preserve">  </w:t>
      </w:r>
      <w:r w:rsidR="00114262">
        <w:rPr>
          <w:rFonts w:ascii="Cambria" w:hAnsi="Cambria"/>
          <w:b/>
          <w:bCs/>
          <w:sz w:val="28"/>
          <w:szCs w:val="28"/>
          <w:u w:val="single"/>
        </w:rPr>
        <w:t xml:space="preserve"> </w:t>
      </w:r>
      <w:r w:rsidR="000B2D70">
        <w:rPr>
          <w:rFonts w:ascii="Cambria" w:hAnsi="Cambria"/>
          <w:b/>
          <w:bCs/>
          <w:sz w:val="28"/>
          <w:szCs w:val="28"/>
          <w:u w:val="single"/>
        </w:rPr>
        <w:t>(</w:t>
      </w:r>
      <w:proofErr w:type="gramEnd"/>
      <w:r w:rsidR="000B2D70" w:rsidRPr="000B2D70">
        <w:rPr>
          <w:rFonts w:ascii="Cambria" w:hAnsi="Cambria"/>
          <w:b/>
          <w:bCs/>
          <w:sz w:val="28"/>
          <w:szCs w:val="28"/>
          <w:u w:val="single"/>
        </w:rPr>
        <w:t>20</w:t>
      </w:r>
      <w:r w:rsidR="000B2D70">
        <w:rPr>
          <w:rFonts w:ascii="Cambria" w:hAnsi="Cambria"/>
          <w:b/>
          <w:bCs/>
          <w:sz w:val="28"/>
          <w:szCs w:val="28"/>
          <w:u w:val="single"/>
        </w:rPr>
        <w:t>)</w:t>
      </w:r>
      <w:r w:rsidRPr="000B2D70">
        <w:rPr>
          <w:rFonts w:ascii="Cambria" w:hAnsi="Cambria" w:cs="Segoe UI"/>
          <w:b/>
          <w:bCs/>
          <w:color w:val="343A40"/>
          <w:sz w:val="28"/>
          <w:szCs w:val="28"/>
          <w:u w:val="single"/>
          <w:shd w:val="clear" w:color="auto" w:fill="FFFFFF"/>
        </w:rPr>
        <w:t xml:space="preserve"> </w:t>
      </w:r>
    </w:p>
    <w:p w14:paraId="33CC5451" w14:textId="43DC85EF" w:rsidR="00334187" w:rsidRDefault="00727269" w:rsidP="00727269">
      <w:pPr>
        <w:rPr>
          <w:rFonts w:ascii="Cambria" w:hAnsi="Cambria" w:cs="Segoe UI"/>
          <w:color w:val="343A40"/>
          <w:sz w:val="28"/>
          <w:szCs w:val="28"/>
          <w:shd w:val="clear" w:color="auto" w:fill="FFFFFF"/>
        </w:rPr>
      </w:pP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Assuming that a text file named </w:t>
      </w:r>
      <w:r w:rsidR="00E93502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INPUT</w:t>
      </w: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.TXT contains </w:t>
      </w:r>
      <w:r w:rsidR="0006417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15</w:t>
      </w: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 </w:t>
      </w:r>
      <w:r w:rsidR="00E31A38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numbers separated by a space. W</w:t>
      </w: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rite a function named </w:t>
      </w:r>
      <w:proofErr w:type="spellStart"/>
      <w:r w:rsidR="00E31A38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palindromic_numbers</w:t>
      </w:r>
      <w:proofErr w:type="spellEnd"/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, that reads the file </w:t>
      </w:r>
      <w:r w:rsidR="00E93502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INPUT</w:t>
      </w: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.TXT and creates a new file named </w:t>
      </w:r>
      <w:r w:rsidR="00E93502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PALINDR</w:t>
      </w:r>
      <w:r w:rsidR="00256636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OME</w:t>
      </w: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.TXT, to contain only </w:t>
      </w:r>
      <w:r w:rsidR="00E31A38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those numbers that are palindrome. A number is said to be palindrome if it’s reverse is same as the original number.</w:t>
      </w:r>
    </w:p>
    <w:p w14:paraId="0B214CFA" w14:textId="49D7C029" w:rsidR="00727269" w:rsidRPr="00334187" w:rsidRDefault="00727269" w:rsidP="00727269">
      <w:pPr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</w:pPr>
      <w:r w:rsidRPr="00334187"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  <w:t>Sample</w:t>
      </w:r>
      <w:r w:rsidR="00334187"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  <w:t xml:space="preserve"> Input</w:t>
      </w:r>
      <w:r w:rsidRPr="00334187"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  <w:t xml:space="preserve"> File:</w:t>
      </w:r>
    </w:p>
    <w:p w14:paraId="1792B7B0" w14:textId="7124B5EA" w:rsidR="00727269" w:rsidRPr="006D4E20" w:rsidRDefault="00727269" w:rsidP="00727269">
      <w:pPr>
        <w:rPr>
          <w:rFonts w:ascii="Cambria" w:hAnsi="Cambria" w:cs="Segoe UI"/>
          <w:color w:val="343A40"/>
          <w:sz w:val="28"/>
          <w:szCs w:val="28"/>
          <w:shd w:val="clear" w:color="auto" w:fill="FFFFFF"/>
        </w:rPr>
      </w:pP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If </w:t>
      </w:r>
      <w:r w:rsidR="00256636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INPUT</w:t>
      </w: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.TXT contains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7269" w:rsidRPr="006D4E20" w14:paraId="2389B1DE" w14:textId="77777777" w:rsidTr="0036496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9C7F" w14:textId="03362DE9" w:rsidR="00727269" w:rsidRPr="006D4E20" w:rsidRDefault="00064170" w:rsidP="0036496C">
            <w:pPr>
              <w:rPr>
                <w:rFonts w:ascii="Cambria" w:hAnsi="Cambria" w:cs="Segoe UI"/>
                <w:color w:val="343A40"/>
                <w:sz w:val="28"/>
                <w:szCs w:val="28"/>
                <w:shd w:val="clear" w:color="auto" w:fill="FFFFFF"/>
              </w:rPr>
            </w:pPr>
            <w:r>
              <w:rPr>
                <w:rFonts w:ascii="Cambria" w:hAnsi="Cambria" w:cs="Segoe UI"/>
                <w:color w:val="343A40"/>
                <w:sz w:val="28"/>
                <w:szCs w:val="28"/>
              </w:rPr>
              <w:t>21  135  565  1782  3421  1111  89  12   11  151   721  82  901  676  78</w:t>
            </w:r>
            <w:r w:rsidR="00727269" w:rsidRPr="006D4E20">
              <w:rPr>
                <w:rFonts w:ascii="Cambria" w:hAnsi="Cambria" w:cs="Segoe UI"/>
                <w:color w:val="343A40"/>
                <w:sz w:val="28"/>
                <w:szCs w:val="28"/>
              </w:rPr>
              <w:br/>
            </w:r>
          </w:p>
        </w:tc>
      </w:tr>
    </w:tbl>
    <w:p w14:paraId="747963B1" w14:textId="7E70A25A" w:rsidR="00727269" w:rsidRDefault="00727269" w:rsidP="00727269">
      <w:pPr>
        <w:rPr>
          <w:rFonts w:ascii="Cambria" w:hAnsi="Cambria" w:cs="Segoe UI"/>
          <w:color w:val="343A40"/>
          <w:sz w:val="28"/>
          <w:szCs w:val="28"/>
          <w:shd w:val="clear" w:color="auto" w:fill="FFFFFF"/>
        </w:rPr>
      </w:pPr>
    </w:p>
    <w:p w14:paraId="4211473D" w14:textId="5230C145" w:rsidR="00334187" w:rsidRPr="00334187" w:rsidRDefault="00334187" w:rsidP="00727269">
      <w:pPr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</w:pPr>
      <w:r w:rsidRPr="00334187">
        <w:rPr>
          <w:rFonts w:ascii="Cambria" w:hAnsi="Cambria" w:cs="Segoe UI"/>
          <w:b/>
          <w:bCs/>
          <w:color w:val="343A40"/>
          <w:sz w:val="28"/>
          <w:szCs w:val="28"/>
          <w:shd w:val="clear" w:color="auto" w:fill="FFFFFF"/>
        </w:rPr>
        <w:t>Sample Output File:</w:t>
      </w:r>
    </w:p>
    <w:p w14:paraId="6FF27988" w14:textId="1520B1E7" w:rsidR="00727269" w:rsidRPr="006D4E20" w:rsidRDefault="00727269" w:rsidP="00727269">
      <w:pPr>
        <w:rPr>
          <w:rFonts w:ascii="Cambria" w:hAnsi="Cambria" w:cs="Segoe UI"/>
          <w:color w:val="343A40"/>
          <w:sz w:val="28"/>
          <w:szCs w:val="28"/>
          <w:shd w:val="clear" w:color="auto" w:fill="FFFFFF"/>
        </w:rPr>
      </w:pP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 xml:space="preserve">Then the </w:t>
      </w:r>
      <w:r w:rsidR="00B67598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PALINFROME</w:t>
      </w:r>
      <w:r w:rsidRPr="006D4E20">
        <w:rPr>
          <w:rFonts w:ascii="Cambria" w:hAnsi="Cambria" w:cs="Segoe UI"/>
          <w:color w:val="343A40"/>
          <w:sz w:val="28"/>
          <w:szCs w:val="28"/>
          <w:shd w:val="clear" w:color="auto" w:fill="FFFFFF"/>
        </w:rPr>
        <w:t>.TXT shall contain: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7269" w:rsidRPr="006D4E20" w14:paraId="230C9007" w14:textId="77777777" w:rsidTr="0036496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368A" w14:textId="30EB1046" w:rsidR="00727269" w:rsidRPr="006D4E20" w:rsidRDefault="00B67598" w:rsidP="0036496C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565 1111 11 151 676</w:t>
            </w:r>
          </w:p>
          <w:p w14:paraId="159227C6" w14:textId="77777777" w:rsidR="00727269" w:rsidRPr="006D4E20" w:rsidRDefault="00727269" w:rsidP="0036496C">
            <w:pPr>
              <w:rPr>
                <w:rFonts w:ascii="Cambria" w:hAnsi="Cambria" w:cs="Segoe UI"/>
                <w:color w:val="343A40"/>
                <w:sz w:val="28"/>
                <w:szCs w:val="28"/>
                <w:shd w:val="clear" w:color="auto" w:fill="FFFFFF"/>
              </w:rPr>
            </w:pPr>
          </w:p>
        </w:tc>
      </w:tr>
    </w:tbl>
    <w:p w14:paraId="4401A78B" w14:textId="0E85543E" w:rsidR="00626F2F" w:rsidRPr="006D4E20" w:rsidRDefault="00626F2F" w:rsidP="004D1310">
      <w:pPr>
        <w:rPr>
          <w:rFonts w:ascii="Cambria" w:hAnsi="Cambria"/>
          <w:sz w:val="28"/>
          <w:szCs w:val="28"/>
        </w:rPr>
      </w:pPr>
    </w:p>
    <w:p w14:paraId="368B170D" w14:textId="516CFE00" w:rsidR="000B2D70" w:rsidRPr="000B2D70" w:rsidRDefault="000B2D70" w:rsidP="000B2D70">
      <w:pPr>
        <w:rPr>
          <w:rFonts w:ascii="Cambria" w:hAnsi="Cambria" w:cs="Segoe UI"/>
          <w:b/>
          <w:bCs/>
          <w:color w:val="343A40"/>
          <w:sz w:val="28"/>
          <w:szCs w:val="28"/>
          <w:u w:val="single"/>
          <w:shd w:val="clear" w:color="auto" w:fill="FFFFFF"/>
        </w:rPr>
      </w:pPr>
      <w:r w:rsidRPr="000B2D70">
        <w:rPr>
          <w:rFonts w:ascii="Cambria" w:hAnsi="Cambria"/>
          <w:b/>
          <w:bCs/>
          <w:sz w:val="28"/>
          <w:szCs w:val="28"/>
          <w:u w:val="single"/>
        </w:rPr>
        <w:t xml:space="preserve">Question </w:t>
      </w:r>
      <w:r>
        <w:rPr>
          <w:rFonts w:ascii="Cambria" w:hAnsi="Cambria"/>
          <w:b/>
          <w:bCs/>
          <w:sz w:val="28"/>
          <w:szCs w:val="28"/>
          <w:u w:val="single"/>
        </w:rPr>
        <w:t>2</w:t>
      </w:r>
      <w:r w:rsidRPr="000B2D70">
        <w:rPr>
          <w:rFonts w:ascii="Cambria" w:hAnsi="Cambria"/>
          <w:b/>
          <w:bCs/>
          <w:sz w:val="28"/>
          <w:szCs w:val="28"/>
          <w:u w:val="single"/>
        </w:rPr>
        <w:t xml:space="preserve">:     </w:t>
      </w:r>
      <w:r>
        <w:rPr>
          <w:rFonts w:ascii="Cambria" w:hAnsi="Cambria"/>
          <w:b/>
          <w:bCs/>
          <w:sz w:val="28"/>
          <w:szCs w:val="28"/>
          <w:u w:val="single"/>
        </w:rPr>
        <w:t xml:space="preserve">                                                                                                           </w:t>
      </w:r>
      <w:proofErr w:type="gramStart"/>
      <w:r>
        <w:rPr>
          <w:rFonts w:ascii="Cambria" w:hAnsi="Cambria"/>
          <w:b/>
          <w:bCs/>
          <w:sz w:val="28"/>
          <w:szCs w:val="28"/>
          <w:u w:val="single"/>
        </w:rPr>
        <w:t xml:space="preserve">   (</w:t>
      </w:r>
      <w:proofErr w:type="gramEnd"/>
      <w:r w:rsidRPr="000B2D70">
        <w:rPr>
          <w:rFonts w:ascii="Cambria" w:hAnsi="Cambria"/>
          <w:b/>
          <w:bCs/>
          <w:sz w:val="28"/>
          <w:szCs w:val="28"/>
          <w:u w:val="single"/>
        </w:rPr>
        <w:t>20</w:t>
      </w:r>
      <w:r>
        <w:rPr>
          <w:rFonts w:ascii="Cambria" w:hAnsi="Cambria"/>
          <w:b/>
          <w:bCs/>
          <w:sz w:val="28"/>
          <w:szCs w:val="28"/>
          <w:u w:val="single"/>
        </w:rPr>
        <w:t>)</w:t>
      </w:r>
      <w:r w:rsidRPr="000B2D70">
        <w:rPr>
          <w:rFonts w:ascii="Cambria" w:hAnsi="Cambria" w:cs="Segoe UI"/>
          <w:b/>
          <w:bCs/>
          <w:color w:val="343A40"/>
          <w:sz w:val="28"/>
          <w:szCs w:val="28"/>
          <w:u w:val="single"/>
          <w:shd w:val="clear" w:color="auto" w:fill="FFFFFF"/>
        </w:rPr>
        <w:t xml:space="preserve"> </w:t>
      </w:r>
    </w:p>
    <w:p w14:paraId="7A0D1516" w14:textId="79E88849" w:rsidR="00BE2B69" w:rsidRPr="006D4E20" w:rsidRDefault="005047DA" w:rsidP="005047DA">
      <w:p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Write C++ </w:t>
      </w:r>
      <w:r w:rsidR="000B2D7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program</w:t>
      </w: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for </w:t>
      </w:r>
      <w:r w:rsidR="007351DC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“</w:t>
      </w:r>
      <w:r w:rsidR="00A23675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Flight Booking</w:t>
      </w:r>
      <w:r w:rsidR="007351DC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System</w:t>
      </w:r>
      <w:r w:rsidR="00A23675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”</w:t>
      </w: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</w:t>
      </w:r>
      <w:r w:rsidR="00A23675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by storing 5 flight routes with fares and total fares including 19% tax.</w:t>
      </w:r>
      <w:r w:rsidR="00187E5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Routes are numbered as 1,2,3,4 and 5 respectively.</w:t>
      </w: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</w:t>
      </w:r>
      <w:r w:rsidR="00255936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You need to define </w:t>
      </w:r>
      <w:r w:rsidR="00187E5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a one d array to store fare defined against each route and another one d array to store the total fare by adding 19% of tax in the defined fare. </w:t>
      </w:r>
    </w:p>
    <w:p w14:paraId="623DD9A0" w14:textId="0F79CCD2" w:rsidR="001833D4" w:rsidRPr="006D4E20" w:rsidRDefault="00B91B24" w:rsidP="005047DA">
      <w:p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Write </w:t>
      </w:r>
      <w:r w:rsidR="00F92665"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a menu driven program </w:t>
      </w: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to do the following</w:t>
      </w:r>
      <w:r w:rsidR="00720099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tasks using functions:</w:t>
      </w:r>
    </w:p>
    <w:p w14:paraId="12846949" w14:textId="56077A48" w:rsidR="00B91B24" w:rsidRPr="006D4E20" w:rsidRDefault="00B91B24" w:rsidP="00B91B24">
      <w:pPr>
        <w:pStyle w:val="ListParagraph"/>
        <w:numPr>
          <w:ilvl w:val="0"/>
          <w:numId w:val="5"/>
        </w:num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 w:rsidRPr="006D4E20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lastRenderedPageBreak/>
        <w:t xml:space="preserve">Read </w:t>
      </w:r>
      <w:r w:rsidR="00187E5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from</w:t>
      </w:r>
      <w:r w:rsidR="009D123E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 user the </w:t>
      </w:r>
      <w:r w:rsidR="00187E56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defined fare against each route in one of the array created above.</w:t>
      </w:r>
    </w:p>
    <w:p w14:paraId="26FB4995" w14:textId="219A189E" w:rsidR="00F9659D" w:rsidRPr="006D4E20" w:rsidRDefault="00187E56" w:rsidP="00B91B24">
      <w:pPr>
        <w:pStyle w:val="ListParagraph"/>
        <w:numPr>
          <w:ilvl w:val="0"/>
          <w:numId w:val="5"/>
        </w:num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Calculate the total fare against each route (fare+19 %tax on fare) and store it in the second array.</w:t>
      </w:r>
    </w:p>
    <w:p w14:paraId="5386B440" w14:textId="30D8207F" w:rsidR="00DB03C4" w:rsidRPr="006D4E20" w:rsidRDefault="00A54622" w:rsidP="00B91B24">
      <w:pPr>
        <w:pStyle w:val="ListParagraph"/>
        <w:numPr>
          <w:ilvl w:val="0"/>
          <w:numId w:val="5"/>
        </w:numPr>
        <w:rPr>
          <w:rFonts w:ascii="Cambria" w:hAnsi="Cambria" w:cs="Helvetica"/>
          <w:color w:val="222222"/>
          <w:sz w:val="27"/>
          <w:szCs w:val="27"/>
          <w:shd w:val="clear" w:color="auto" w:fill="FFFFFF"/>
        </w:rPr>
      </w:pPr>
      <w:r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 xml:space="preserve">Tell </w:t>
      </w:r>
      <w:r w:rsidR="00494365">
        <w:rPr>
          <w:rFonts w:ascii="Cambria" w:hAnsi="Cambria" w:cs="Helvetica"/>
          <w:color w:val="222222"/>
          <w:sz w:val="27"/>
          <w:szCs w:val="27"/>
          <w:shd w:val="clear" w:color="auto" w:fill="FFFFFF"/>
        </w:rPr>
        <w:t>the route with the minimum total fare.</w:t>
      </w:r>
    </w:p>
    <w:p w14:paraId="5FEB732B" w14:textId="77777777" w:rsidR="00285434" w:rsidRDefault="00285434" w:rsidP="00584110">
      <w:pP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</w:pPr>
    </w:p>
    <w:p w14:paraId="75CBE861" w14:textId="21233D18" w:rsidR="00E4403B" w:rsidRDefault="00334187" w:rsidP="00584110">
      <w:pP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</w:pPr>
      <w:r w:rsidRPr="00334187"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  <w:t>Sample Run:</w:t>
      </w:r>
    </w:p>
    <w:p w14:paraId="6AB8B1E5" w14:textId="2B3FD7FE" w:rsidR="00872302" w:rsidRPr="003D3ADD" w:rsidRDefault="003D3ADD" w:rsidP="003D3ADD">
      <w:pP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</w:pPr>
      <w: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  <w:t>Please Select any of the options</w:t>
      </w:r>
      <w:r w:rsidR="00EA478A"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  <w:t xml:space="preserve"> given below</w:t>
      </w:r>
      <w:r>
        <w:rPr>
          <w:rFonts w:ascii="Cambria" w:hAnsi="Cambria" w:cs="Helvetica"/>
          <w:b/>
          <w:bCs/>
          <w:color w:val="222222"/>
          <w:sz w:val="27"/>
          <w:szCs w:val="27"/>
          <w:shd w:val="clear" w:color="auto" w:fill="FFFFFF"/>
        </w:rPr>
        <w:t>:</w:t>
      </w:r>
    </w:p>
    <w:p w14:paraId="1168E9A2" w14:textId="19C33220" w:rsidR="00872302" w:rsidRPr="00C37AFD" w:rsidRDefault="00872302" w:rsidP="00872302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Input </w:t>
      </w:r>
      <w:r w:rsidR="004F255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fare of route 1, 2, 3, 4 and 5</w:t>
      </w:r>
      <w:r w:rsidR="00A62B5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.</w:t>
      </w:r>
    </w:p>
    <w:p w14:paraId="24763053" w14:textId="5CB188EE" w:rsidR="004F2550" w:rsidRDefault="005D0D20" w:rsidP="00AC43DE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Display</w:t>
      </w:r>
      <w:r w:rsidR="004F2550" w:rsidRPr="004F255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total fare</w:t>
      </w:r>
      <w:r w:rsidR="00D713B6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s</w:t>
      </w:r>
      <w:r w:rsidR="004F2550" w:rsidRPr="004F255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against each route.</w:t>
      </w:r>
    </w:p>
    <w:p w14:paraId="66096BBF" w14:textId="400AA905" w:rsidR="00872302" w:rsidRPr="004F2550" w:rsidRDefault="00BE29FF" w:rsidP="00AC43DE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Tell</w:t>
      </w:r>
      <w:r w:rsidR="00872302" w:rsidRPr="004F255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the</w:t>
      </w:r>
      <w:r w:rsidR="004F2550" w:rsidRPr="004F255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route with</w:t>
      </w:r>
      <w:r w:rsidR="00AC3C5F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the</w:t>
      </w:r>
      <w:r w:rsidR="004F2550" w:rsidRPr="004F255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872302" w:rsidRPr="004F255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minimum </w:t>
      </w:r>
      <w:r w:rsidR="004F2550" w:rsidRPr="004F255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fare.</w:t>
      </w:r>
    </w:p>
    <w:p w14:paraId="48DC8494" w14:textId="14E02FD3" w:rsidR="003D3ADD" w:rsidRPr="00C37AFD" w:rsidRDefault="003D3ADD" w:rsidP="00872302">
      <w:pPr>
        <w:pStyle w:val="ListParagraph"/>
        <w:numPr>
          <w:ilvl w:val="0"/>
          <w:numId w:val="7"/>
        </w:num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Exit</w:t>
      </w:r>
    </w:p>
    <w:p w14:paraId="53782585" w14:textId="77777777" w:rsidR="00434884" w:rsidRPr="00C37AFD" w:rsidRDefault="00434884" w:rsidP="00C2103D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</w:p>
    <w:p w14:paraId="3C0510A4" w14:textId="6ED08308" w:rsidR="00184BE3" w:rsidRPr="00C37AFD" w:rsidRDefault="009C3DB3" w:rsidP="00C2103D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Select </w:t>
      </w:r>
      <w:r w:rsidR="00A21F1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Option: 1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  <w:t xml:space="preserve">Input </w:t>
      </w:r>
      <w:r w:rsidR="009F292F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fare (for 5 different routes)</w:t>
      </w:r>
      <w:r w:rsidR="001E5B2E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: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2</w:t>
      </w:r>
      <w:r w:rsidR="0024763B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5</w:t>
      </w:r>
      <w:r w:rsidR="005D0D2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000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5D0D2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10000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5D0D2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7000</w:t>
      </w:r>
      <w:r w:rsidR="00657726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5D0D2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15000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  </w:t>
      </w:r>
      <w:r w:rsidR="005D0D20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50000</w:t>
      </w:r>
      <w:r w:rsidR="00184BE3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434884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Select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Option: 2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6120BE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Total </w:t>
      </w:r>
      <w:r w:rsidR="00BA7D4C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calculated </w:t>
      </w:r>
      <w:r w:rsidR="006120BE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fare against </w:t>
      </w:r>
      <w:r w:rsidR="00BA7D4C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each route</w:t>
      </w:r>
      <w:r w:rsidR="006120BE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: 29750   11900   8330  17850  59500</w:t>
      </w:r>
    </w:p>
    <w:p w14:paraId="28C78D61" w14:textId="7A3530D0" w:rsidR="00C2103D" w:rsidRPr="00C37AFD" w:rsidRDefault="00434884" w:rsidP="00C2103D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Select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Option: 3</w:t>
      </w:r>
      <w:r w:rsidR="00E6119F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6120BE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Route # 3 has the minimum fare</w:t>
      </w:r>
      <w:r w:rsidR="006D3CAF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of 8330</w:t>
      </w:r>
    </w:p>
    <w:p w14:paraId="1FD2AFDA" w14:textId="60258A6C" w:rsidR="00184BE3" w:rsidRPr="00C37AFD" w:rsidRDefault="00184BE3" w:rsidP="00C2103D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="00434884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Select </w:t>
      </w: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Option</w:t>
      </w:r>
      <w:r w:rsidR="00361EC1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: </w:t>
      </w:r>
      <w:r w:rsidR="00AF3DA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4</w:t>
      </w:r>
      <w:r w:rsidR="004029F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br/>
      </w:r>
      <w:r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Exiting</w:t>
      </w:r>
      <w:r w:rsidR="001405B1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4029F8" w:rsidRPr="00C37AFD"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  <w:t>…….</w:t>
      </w:r>
    </w:p>
    <w:p w14:paraId="1DB05C57" w14:textId="0A87877A" w:rsidR="00E6119F" w:rsidRPr="00C37AFD" w:rsidRDefault="00E6119F" w:rsidP="00E6119F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</w:p>
    <w:p w14:paraId="7656663B" w14:textId="11D32A82" w:rsidR="00084747" w:rsidRPr="00C37AFD" w:rsidRDefault="00084747" w:rsidP="00C50968">
      <w:pPr>
        <w:rPr>
          <w:rFonts w:ascii="Cambria" w:hAnsi="Cambria" w:cs="Helvetica"/>
          <w:b/>
          <w:bCs/>
          <w:color w:val="222222"/>
          <w:sz w:val="24"/>
          <w:szCs w:val="24"/>
          <w:shd w:val="clear" w:color="auto" w:fill="FFFFFF"/>
        </w:rPr>
      </w:pPr>
    </w:p>
    <w:p w14:paraId="5C59BD9C" w14:textId="77777777" w:rsidR="00E6119F" w:rsidRPr="006D4E20" w:rsidRDefault="00E6119F" w:rsidP="00C50968">
      <w:pPr>
        <w:rPr>
          <w:rFonts w:ascii="Cambria" w:hAnsi="Cambria"/>
        </w:rPr>
      </w:pPr>
    </w:p>
    <w:sectPr w:rsidR="00E6119F" w:rsidRPr="006D4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76520"/>
    <w:multiLevelType w:val="hybridMultilevel"/>
    <w:tmpl w:val="B4A6B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327C"/>
    <w:multiLevelType w:val="hybridMultilevel"/>
    <w:tmpl w:val="033C82D0"/>
    <w:lvl w:ilvl="0" w:tplc="EB8E490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="Helvetic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20B77"/>
    <w:multiLevelType w:val="hybridMultilevel"/>
    <w:tmpl w:val="3DF6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06D73"/>
    <w:multiLevelType w:val="hybridMultilevel"/>
    <w:tmpl w:val="C128A0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3079E"/>
    <w:multiLevelType w:val="hybridMultilevel"/>
    <w:tmpl w:val="A816C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A266A"/>
    <w:multiLevelType w:val="hybridMultilevel"/>
    <w:tmpl w:val="DE02802C"/>
    <w:lvl w:ilvl="0" w:tplc="53CE705C">
      <w:start w:val="1"/>
      <w:numFmt w:val="low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40480"/>
    <w:multiLevelType w:val="hybridMultilevel"/>
    <w:tmpl w:val="A756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E688E"/>
    <w:multiLevelType w:val="hybridMultilevel"/>
    <w:tmpl w:val="B4A6BC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6E0"/>
    <w:rsid w:val="00064170"/>
    <w:rsid w:val="00084747"/>
    <w:rsid w:val="00084B9E"/>
    <w:rsid w:val="00093CF9"/>
    <w:rsid w:val="000A2A32"/>
    <w:rsid w:val="000B2D70"/>
    <w:rsid w:val="000C7205"/>
    <w:rsid w:val="00114262"/>
    <w:rsid w:val="00123DF8"/>
    <w:rsid w:val="001253D2"/>
    <w:rsid w:val="001271B3"/>
    <w:rsid w:val="00131E87"/>
    <w:rsid w:val="0013658B"/>
    <w:rsid w:val="001405B1"/>
    <w:rsid w:val="00154667"/>
    <w:rsid w:val="00176EEF"/>
    <w:rsid w:val="001833D4"/>
    <w:rsid w:val="00184BE3"/>
    <w:rsid w:val="00187E56"/>
    <w:rsid w:val="001A4445"/>
    <w:rsid w:val="001E5B2E"/>
    <w:rsid w:val="00226B25"/>
    <w:rsid w:val="00227EF1"/>
    <w:rsid w:val="002406A6"/>
    <w:rsid w:val="0024763B"/>
    <w:rsid w:val="00255936"/>
    <w:rsid w:val="00255EE6"/>
    <w:rsid w:val="00256636"/>
    <w:rsid w:val="002632B8"/>
    <w:rsid w:val="002716E0"/>
    <w:rsid w:val="00281610"/>
    <w:rsid w:val="00285434"/>
    <w:rsid w:val="002F7620"/>
    <w:rsid w:val="00306EBF"/>
    <w:rsid w:val="0032284F"/>
    <w:rsid w:val="00325F89"/>
    <w:rsid w:val="0032714A"/>
    <w:rsid w:val="00334187"/>
    <w:rsid w:val="003412E3"/>
    <w:rsid w:val="00357D0D"/>
    <w:rsid w:val="00361EC1"/>
    <w:rsid w:val="003C7280"/>
    <w:rsid w:val="003D3ADD"/>
    <w:rsid w:val="00401F9D"/>
    <w:rsid w:val="004029F8"/>
    <w:rsid w:val="00434884"/>
    <w:rsid w:val="004360AB"/>
    <w:rsid w:val="00473334"/>
    <w:rsid w:val="004805F1"/>
    <w:rsid w:val="00494365"/>
    <w:rsid w:val="004D1310"/>
    <w:rsid w:val="004E26D7"/>
    <w:rsid w:val="004F2550"/>
    <w:rsid w:val="005035F6"/>
    <w:rsid w:val="005047DA"/>
    <w:rsid w:val="0050610D"/>
    <w:rsid w:val="00521D54"/>
    <w:rsid w:val="00544EE7"/>
    <w:rsid w:val="00551F95"/>
    <w:rsid w:val="005773DD"/>
    <w:rsid w:val="00584110"/>
    <w:rsid w:val="00595C97"/>
    <w:rsid w:val="005B7958"/>
    <w:rsid w:val="005D0D20"/>
    <w:rsid w:val="005D5B0B"/>
    <w:rsid w:val="005F465D"/>
    <w:rsid w:val="006120BE"/>
    <w:rsid w:val="00626F2F"/>
    <w:rsid w:val="00632842"/>
    <w:rsid w:val="00657726"/>
    <w:rsid w:val="00695B24"/>
    <w:rsid w:val="006A5603"/>
    <w:rsid w:val="006D03C3"/>
    <w:rsid w:val="006D3CAF"/>
    <w:rsid w:val="006D4E20"/>
    <w:rsid w:val="007069FE"/>
    <w:rsid w:val="00720099"/>
    <w:rsid w:val="00727269"/>
    <w:rsid w:val="00727A11"/>
    <w:rsid w:val="0073123A"/>
    <w:rsid w:val="00733A2D"/>
    <w:rsid w:val="007351DC"/>
    <w:rsid w:val="007A0162"/>
    <w:rsid w:val="007A30AD"/>
    <w:rsid w:val="007C3560"/>
    <w:rsid w:val="007F4AF4"/>
    <w:rsid w:val="00802AB0"/>
    <w:rsid w:val="008307D4"/>
    <w:rsid w:val="00835946"/>
    <w:rsid w:val="00872302"/>
    <w:rsid w:val="00896150"/>
    <w:rsid w:val="008D3343"/>
    <w:rsid w:val="008F3CBF"/>
    <w:rsid w:val="008F6F35"/>
    <w:rsid w:val="00922F3D"/>
    <w:rsid w:val="009435EB"/>
    <w:rsid w:val="00950208"/>
    <w:rsid w:val="0098537A"/>
    <w:rsid w:val="00986772"/>
    <w:rsid w:val="009908E3"/>
    <w:rsid w:val="009A3A9C"/>
    <w:rsid w:val="009C3DB3"/>
    <w:rsid w:val="009D123E"/>
    <w:rsid w:val="009F036B"/>
    <w:rsid w:val="009F292F"/>
    <w:rsid w:val="00A05D3D"/>
    <w:rsid w:val="00A21F18"/>
    <w:rsid w:val="00A23675"/>
    <w:rsid w:val="00A5273C"/>
    <w:rsid w:val="00A54622"/>
    <w:rsid w:val="00A60AC2"/>
    <w:rsid w:val="00A62B58"/>
    <w:rsid w:val="00A72BA7"/>
    <w:rsid w:val="00A76C6F"/>
    <w:rsid w:val="00A81809"/>
    <w:rsid w:val="00A81E44"/>
    <w:rsid w:val="00A83CBA"/>
    <w:rsid w:val="00AC3C5F"/>
    <w:rsid w:val="00AD737C"/>
    <w:rsid w:val="00AE61CA"/>
    <w:rsid w:val="00AF3DAD"/>
    <w:rsid w:val="00AF4E2B"/>
    <w:rsid w:val="00B01DEB"/>
    <w:rsid w:val="00B107AB"/>
    <w:rsid w:val="00B212A0"/>
    <w:rsid w:val="00B219A8"/>
    <w:rsid w:val="00B3549C"/>
    <w:rsid w:val="00B648DD"/>
    <w:rsid w:val="00B67598"/>
    <w:rsid w:val="00B9073B"/>
    <w:rsid w:val="00B91B24"/>
    <w:rsid w:val="00BA7D4C"/>
    <w:rsid w:val="00BC0078"/>
    <w:rsid w:val="00BE29FF"/>
    <w:rsid w:val="00BE2B69"/>
    <w:rsid w:val="00C11750"/>
    <w:rsid w:val="00C2103D"/>
    <w:rsid w:val="00C37AFD"/>
    <w:rsid w:val="00C50968"/>
    <w:rsid w:val="00C60356"/>
    <w:rsid w:val="00C76BD5"/>
    <w:rsid w:val="00CB27B4"/>
    <w:rsid w:val="00CB4ACB"/>
    <w:rsid w:val="00CF3055"/>
    <w:rsid w:val="00CF3842"/>
    <w:rsid w:val="00D14624"/>
    <w:rsid w:val="00D3416D"/>
    <w:rsid w:val="00D37C15"/>
    <w:rsid w:val="00D50EDD"/>
    <w:rsid w:val="00D52EB1"/>
    <w:rsid w:val="00D669B1"/>
    <w:rsid w:val="00D713B6"/>
    <w:rsid w:val="00DB03C4"/>
    <w:rsid w:val="00DB257B"/>
    <w:rsid w:val="00E22453"/>
    <w:rsid w:val="00E26F2B"/>
    <w:rsid w:val="00E31A38"/>
    <w:rsid w:val="00E4403B"/>
    <w:rsid w:val="00E56DDD"/>
    <w:rsid w:val="00E6119F"/>
    <w:rsid w:val="00E70278"/>
    <w:rsid w:val="00E813B0"/>
    <w:rsid w:val="00E86768"/>
    <w:rsid w:val="00E93502"/>
    <w:rsid w:val="00EA478A"/>
    <w:rsid w:val="00EB1ED2"/>
    <w:rsid w:val="00EE3955"/>
    <w:rsid w:val="00EE5746"/>
    <w:rsid w:val="00EF5248"/>
    <w:rsid w:val="00F01D00"/>
    <w:rsid w:val="00F13E57"/>
    <w:rsid w:val="00F344F2"/>
    <w:rsid w:val="00F83169"/>
    <w:rsid w:val="00F92665"/>
    <w:rsid w:val="00F9659D"/>
    <w:rsid w:val="00FC669D"/>
    <w:rsid w:val="00FD64CF"/>
    <w:rsid w:val="00FE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E3D7"/>
  <w15:chartTrackingRefBased/>
  <w15:docId w15:val="{484BD863-9E53-4121-8BA2-045F228F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0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714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23D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Fareeha Iqbal</dc:creator>
  <cp:keywords/>
  <dc:description/>
  <cp:lastModifiedBy>ucp</cp:lastModifiedBy>
  <cp:revision>40</cp:revision>
  <dcterms:created xsi:type="dcterms:W3CDTF">2022-12-13T15:31:00Z</dcterms:created>
  <dcterms:modified xsi:type="dcterms:W3CDTF">2022-12-14T10:31:00Z</dcterms:modified>
</cp:coreProperties>
</file>