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9A17" w14:textId="6629E1A3" w:rsidR="00D9217A" w:rsidRPr="00801C72" w:rsidRDefault="00801C72" w:rsidP="00801C72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801C72">
        <w:rPr>
          <w:rFonts w:ascii="Arial Black" w:hAnsi="Arial Black"/>
          <w:b/>
          <w:bCs/>
          <w:sz w:val="52"/>
          <w:szCs w:val="52"/>
        </w:rPr>
        <w:t>Play List</w:t>
      </w:r>
    </w:p>
    <w:p w14:paraId="6FC226AB" w14:textId="06526303" w:rsidR="00801C72" w:rsidRDefault="00801C72"/>
    <w:p w14:paraId="5D2B3761" w14:textId="77777777" w:rsidR="00801C72" w:rsidRPr="00801C72" w:rsidRDefault="00801C72" w:rsidP="00801C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Song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title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artist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Song 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Song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prev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01C72">
        <w:rPr>
          <w:rFonts w:ascii="Courier New" w:eastAsia="Times New Roman" w:hAnsi="Courier New" w:cs="Courier New"/>
          <w:color w:val="56A8F5"/>
          <w:sz w:val="20"/>
          <w:szCs w:val="20"/>
        </w:rPr>
        <w:t>Song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(String title, String artist)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title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= title;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artist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= artist;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prev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801C72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801C72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title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by "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artist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MusicPlaylist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Song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size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801C72">
        <w:rPr>
          <w:rFonts w:ascii="Courier New" w:eastAsia="Times New Roman" w:hAnsi="Courier New" w:cs="Courier New"/>
          <w:color w:val="56A8F5"/>
          <w:sz w:val="20"/>
          <w:szCs w:val="20"/>
        </w:rPr>
        <w:t>MusicPlaylist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size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01C7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801C72">
        <w:rPr>
          <w:rFonts w:ascii="Courier New" w:eastAsia="Times New Roman" w:hAnsi="Courier New" w:cs="Courier New"/>
          <w:color w:val="56A8F5"/>
          <w:sz w:val="20"/>
          <w:szCs w:val="20"/>
        </w:rPr>
        <w:t>addSong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(String title, String artist)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Song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newSong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Song(title, artist);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newSong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newSong.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newSong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newSong.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prev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newSong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newSong.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newSong.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prev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prev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newSong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newSong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newSong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size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++;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01C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"Added: "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title + 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by "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+ artist);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Song </w:t>
      </w:r>
      <w:proofErr w:type="spellStart"/>
      <w:r w:rsidRPr="00801C72">
        <w:rPr>
          <w:rFonts w:ascii="Courier New" w:eastAsia="Times New Roman" w:hAnsi="Courier New" w:cs="Courier New"/>
          <w:color w:val="56A8F5"/>
          <w:sz w:val="20"/>
          <w:szCs w:val="20"/>
        </w:rPr>
        <w:t>playNext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01C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"Playlist is empty"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return null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01C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"Now playing: "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Song </w:t>
      </w:r>
      <w:proofErr w:type="spellStart"/>
      <w:r w:rsidRPr="00801C72">
        <w:rPr>
          <w:rFonts w:ascii="Courier New" w:eastAsia="Times New Roman" w:hAnsi="Courier New" w:cs="Courier New"/>
          <w:color w:val="56A8F5"/>
          <w:sz w:val="20"/>
          <w:szCs w:val="20"/>
        </w:rPr>
        <w:t>playPrevious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01C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"Playlist is empty"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return null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prev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01C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"Now playing: "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801C72">
        <w:rPr>
          <w:rFonts w:ascii="Courier New" w:eastAsia="Times New Roman" w:hAnsi="Courier New" w:cs="Courier New"/>
          <w:color w:val="56A8F5"/>
          <w:sz w:val="20"/>
          <w:szCs w:val="20"/>
        </w:rPr>
        <w:t>removeSong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01C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"Playlist is empty"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01C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"Removing: "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Song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nextSong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prev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prev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prev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nextSong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size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--;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7A7E85"/>
          <w:sz w:val="20"/>
          <w:szCs w:val="20"/>
        </w:rPr>
        <w:t>// Display the current playlist</w:t>
      </w:r>
      <w:r w:rsidRPr="00801C7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801C72">
        <w:rPr>
          <w:rFonts w:ascii="Courier New" w:eastAsia="Times New Roman" w:hAnsi="Courier New" w:cs="Courier New"/>
          <w:color w:val="56A8F5"/>
          <w:sz w:val="20"/>
          <w:szCs w:val="20"/>
        </w:rPr>
        <w:t>displayPlaylist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01C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"Playlist is empty"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01C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Current</w:t>
      </w:r>
      <w:proofErr w:type="spellEnd"/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Playlist:"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01C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"================="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Song temp =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 = </w:t>
      </w:r>
      <w:r w:rsidRPr="00801C7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currentMarker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(temp ==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? 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► </w:t>
      </w:r>
      <w:proofErr w:type="gramStart"/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proofErr w:type="gram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   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01C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currentMarker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(count + </w:t>
      </w:r>
      <w:r w:rsidRPr="00801C7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". "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+ temp);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temp =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temp.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count++;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(temp !=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01C7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"================="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801C72">
        <w:rPr>
          <w:rFonts w:ascii="Courier New" w:eastAsia="Times New Roman" w:hAnsi="Courier New" w:cs="Courier New"/>
          <w:color w:val="56A8F5"/>
          <w:sz w:val="20"/>
          <w:szCs w:val="20"/>
        </w:rPr>
        <w:t>getSize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size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Song </w:t>
      </w:r>
      <w:proofErr w:type="spellStart"/>
      <w:r w:rsidRPr="00801C72">
        <w:rPr>
          <w:rFonts w:ascii="Courier New" w:eastAsia="Times New Roman" w:hAnsi="Courier New" w:cs="Courier New"/>
          <w:color w:val="56A8F5"/>
          <w:sz w:val="20"/>
          <w:szCs w:val="20"/>
        </w:rPr>
        <w:t>getCurrentSong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801C72">
        <w:rPr>
          <w:rFonts w:ascii="Courier New" w:eastAsia="Times New Roman" w:hAnsi="Courier New" w:cs="Courier New"/>
          <w:color w:val="C77DBB"/>
          <w:sz w:val="20"/>
          <w:szCs w:val="20"/>
        </w:rPr>
        <w:t>currentSong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Playlist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801C7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MusicPlaylist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playlist = </w:t>
      </w:r>
      <w:r w:rsidRPr="00801C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MusicPlaylist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playlist.addSong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"Afreen Afreen"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"Nusrat Fateh Ali Khan"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playlist.addSong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Tajdar</w:t>
      </w:r>
      <w:proofErr w:type="spellEnd"/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-e-Haram"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"Sabri Brothers"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playlist.addSong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Dil</w:t>
      </w:r>
      <w:proofErr w:type="spellEnd"/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Dil</w:t>
      </w:r>
      <w:proofErr w:type="spellEnd"/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Pakistan"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"Vital Signs"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playlist.addSong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Sajni</w:t>
      </w:r>
      <w:proofErr w:type="spellEnd"/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01C72">
        <w:rPr>
          <w:rFonts w:ascii="Courier New" w:eastAsia="Times New Roman" w:hAnsi="Courier New" w:cs="Courier New"/>
          <w:color w:val="6AAB73"/>
          <w:sz w:val="20"/>
          <w:szCs w:val="20"/>
        </w:rPr>
        <w:t>"Strings"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playlist.displayPlaylist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playlist.playNext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playlist.playNext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playlist.displayPlaylist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playlist.removeSong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playlist.displayPlaylist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playlist.playPrevious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playlist.displayPlaylist</w:t>
      </w:r>
      <w:proofErr w:type="spellEnd"/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01C7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1AD2B5B" w14:textId="0B64FD8E" w:rsidR="00801C72" w:rsidRDefault="00801C72"/>
    <w:p w14:paraId="3C5FEC9B" w14:textId="4704BCBE" w:rsidR="00801C72" w:rsidRDefault="00801C72"/>
    <w:p w14:paraId="1BC994F9" w14:textId="1F64E708" w:rsidR="00801C72" w:rsidRDefault="00801C72"/>
    <w:p w14:paraId="7CFFD7D3" w14:textId="7E07A326" w:rsidR="00801C72" w:rsidRDefault="00801C72"/>
    <w:p w14:paraId="060ADF6C" w14:textId="6A29D406" w:rsidR="00801C72" w:rsidRDefault="00801C72"/>
    <w:p w14:paraId="61B7E74F" w14:textId="6A43E384" w:rsidR="00801C72" w:rsidRDefault="00801C72">
      <w:r>
        <w:rPr>
          <w:noProof/>
        </w:rPr>
        <w:drawing>
          <wp:inline distT="0" distB="0" distL="0" distR="0" wp14:anchorId="497C2AA0" wp14:editId="3D067340">
            <wp:extent cx="5943600" cy="285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F84D" w14:textId="2D6E8734" w:rsidR="00801C72" w:rsidRDefault="00801C72"/>
    <w:p w14:paraId="044598A8" w14:textId="7CFE126F" w:rsidR="00801C72" w:rsidRDefault="00801C72"/>
    <w:p w14:paraId="3A162F60" w14:textId="002443E1" w:rsidR="00801C72" w:rsidRDefault="00801C72"/>
    <w:p w14:paraId="0A4CC597" w14:textId="3E44E3D6" w:rsidR="00801C72" w:rsidRDefault="00801C72"/>
    <w:p w14:paraId="73E55083" w14:textId="3F4EA2F5" w:rsidR="00801C72" w:rsidRDefault="00801C72"/>
    <w:p w14:paraId="46CE6419" w14:textId="76E2FDC7" w:rsidR="00801C72" w:rsidRDefault="00801C72"/>
    <w:p w14:paraId="7D2EAE4E" w14:textId="02E1DFA6" w:rsidR="00801C72" w:rsidRDefault="00801C72"/>
    <w:p w14:paraId="2E4D99C7" w14:textId="72114328" w:rsidR="00801C72" w:rsidRDefault="00801C72"/>
    <w:p w14:paraId="1B4A3A8A" w14:textId="09B46DEB" w:rsidR="00801C72" w:rsidRDefault="00801C72"/>
    <w:p w14:paraId="69E9832C" w14:textId="3E5A0EAB" w:rsidR="00801C72" w:rsidRDefault="00801C72"/>
    <w:p w14:paraId="1FF18E3D" w14:textId="10EA8504" w:rsidR="00801C72" w:rsidRDefault="00801C72"/>
    <w:p w14:paraId="0FFDAF8A" w14:textId="124406BF" w:rsidR="00801C72" w:rsidRDefault="00801C72"/>
    <w:p w14:paraId="56C3770C" w14:textId="23BAE0E7" w:rsidR="00801C72" w:rsidRDefault="00801C72"/>
    <w:p w14:paraId="5352B3B7" w14:textId="26C55D5B" w:rsidR="00801C72" w:rsidRDefault="00801C72"/>
    <w:p w14:paraId="7C9B38C8" w14:textId="69DE50DB" w:rsidR="00801C72" w:rsidRDefault="00801C72"/>
    <w:p w14:paraId="10D0D9AC" w14:textId="373B557B" w:rsidR="00801C72" w:rsidRDefault="00801C72"/>
    <w:p w14:paraId="7A4B19C9" w14:textId="2E292683" w:rsidR="00801C72" w:rsidRDefault="00801C72"/>
    <w:p w14:paraId="1D7C01F8" w14:textId="6FB461B3" w:rsidR="00801C72" w:rsidRDefault="00801C72" w:rsidP="00801C72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801C72">
        <w:rPr>
          <w:rFonts w:ascii="Arial Black" w:hAnsi="Arial Black"/>
          <w:b/>
          <w:bCs/>
          <w:sz w:val="52"/>
          <w:szCs w:val="52"/>
        </w:rPr>
        <w:lastRenderedPageBreak/>
        <w:t>Text Editor</w:t>
      </w:r>
    </w:p>
    <w:p w14:paraId="2E805D18" w14:textId="77777777" w:rsidR="00801C72" w:rsidRDefault="00801C72" w:rsidP="00801C7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TextAction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ActionType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INSERT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DELETE</w:t>
      </w:r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ActionType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content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position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TextAction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ActionType</w:t>
      </w:r>
      <w:proofErr w:type="spellEnd"/>
      <w:r>
        <w:rPr>
          <w:color w:val="BCBEC4"/>
        </w:rPr>
        <w:t xml:space="preserve"> type, String content, </w:t>
      </w:r>
      <w:r>
        <w:rPr>
          <w:color w:val="CF8E6D"/>
        </w:rPr>
        <w:t xml:space="preserve">int </w:t>
      </w:r>
      <w:r>
        <w:rPr>
          <w:color w:val="BCBEC4"/>
        </w:rPr>
        <w:t>position)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type;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content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content;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position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position;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type </w:t>
      </w:r>
      <w:r>
        <w:rPr>
          <w:color w:val="BCBEC4"/>
        </w:rPr>
        <w:t xml:space="preserve">+ </w:t>
      </w:r>
      <w:r>
        <w:rPr>
          <w:color w:val="6AAB73"/>
        </w:rPr>
        <w:t xml:space="preserve">" 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C77DBB"/>
        </w:rPr>
        <w:t xml:space="preserve">content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 xml:space="preserve"> at position " </w:t>
      </w:r>
      <w:r>
        <w:rPr>
          <w:color w:val="BCBEC4"/>
        </w:rPr>
        <w:t xml:space="preserve">+ </w:t>
      </w:r>
      <w:r>
        <w:rPr>
          <w:color w:val="C77DBB"/>
        </w:rPr>
        <w:t>position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TextEditor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Stack&lt;</w:t>
      </w:r>
      <w:proofErr w:type="spellStart"/>
      <w:r>
        <w:rPr>
          <w:color w:val="BCBEC4"/>
        </w:rPr>
        <w:t>TextAction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actionStack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TextEditor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actionStack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 xml:space="preserve">(String content, </w:t>
      </w:r>
      <w:r>
        <w:rPr>
          <w:color w:val="CF8E6D"/>
        </w:rPr>
        <w:t xml:space="preserve">int </w:t>
      </w:r>
      <w:r>
        <w:rPr>
          <w:color w:val="BCBEC4"/>
        </w:rPr>
        <w:t>position)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(position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position &gt; </w:t>
      </w:r>
      <w:proofErr w:type="spellStart"/>
      <w:r>
        <w:rPr>
          <w:color w:val="C77DBB"/>
        </w:rPr>
        <w:t>text</w:t>
      </w:r>
      <w:r>
        <w:rPr>
          <w:color w:val="BCBEC4"/>
        </w:rPr>
        <w:t>.length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position"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beforeInsert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text</w:t>
      </w:r>
      <w:r>
        <w:rPr>
          <w:color w:val="BCBEC4"/>
        </w:rPr>
        <w:t>.substring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position);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afterInsert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text</w:t>
      </w:r>
      <w:r>
        <w:rPr>
          <w:color w:val="BCBEC4"/>
        </w:rPr>
        <w:t>.substring</w:t>
      </w:r>
      <w:proofErr w:type="spellEnd"/>
      <w:r>
        <w:rPr>
          <w:color w:val="BCBEC4"/>
        </w:rPr>
        <w:t>(position);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text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beforeInsert</w:t>
      </w:r>
      <w:proofErr w:type="spellEnd"/>
      <w:r>
        <w:rPr>
          <w:color w:val="BCBEC4"/>
        </w:rPr>
        <w:t xml:space="preserve"> + content + </w:t>
      </w:r>
      <w:proofErr w:type="spellStart"/>
      <w:r>
        <w:rPr>
          <w:color w:val="BCBEC4"/>
        </w:rPr>
        <w:t>afterInsert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TextAction</w:t>
      </w:r>
      <w:proofErr w:type="spellEnd"/>
      <w:r>
        <w:rPr>
          <w:color w:val="BCBEC4"/>
        </w:rPr>
        <w:t xml:space="preserve"> action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TextAction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TextAction.ActionType.</w:t>
      </w:r>
      <w:r>
        <w:rPr>
          <w:i/>
          <w:iCs/>
          <w:color w:val="C77DBB"/>
        </w:rPr>
        <w:t>INSERT</w:t>
      </w:r>
      <w:proofErr w:type="spellEnd"/>
      <w:r>
        <w:rPr>
          <w:color w:val="BCBEC4"/>
        </w:rPr>
        <w:t>, content, position);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actionStack</w:t>
      </w:r>
      <w:r>
        <w:rPr>
          <w:color w:val="BCBEC4"/>
        </w:rPr>
        <w:t>.push</w:t>
      </w:r>
      <w:proofErr w:type="spellEnd"/>
      <w:r>
        <w:rPr>
          <w:color w:val="BCBEC4"/>
        </w:rPr>
        <w:t>(action);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"Inserted: 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content 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 xml:space="preserve"> at position " </w:t>
      </w:r>
      <w:r>
        <w:rPr>
          <w:color w:val="BCBEC4"/>
        </w:rPr>
        <w:t>+ position);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"Current text: " </w:t>
      </w:r>
      <w:r>
        <w:rPr>
          <w:color w:val="BCBEC4"/>
        </w:rPr>
        <w:t xml:space="preserve">+ </w:t>
      </w:r>
      <w:r>
        <w:rPr>
          <w:color w:val="C77DBB"/>
        </w:rPr>
        <w:t>text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delete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position, </w:t>
      </w:r>
      <w:r>
        <w:rPr>
          <w:color w:val="CF8E6D"/>
        </w:rPr>
        <w:t xml:space="preserve">int </w:t>
      </w:r>
      <w:r>
        <w:rPr>
          <w:color w:val="BCBEC4"/>
        </w:rPr>
        <w:t>length)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(position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position + length &gt; </w:t>
      </w:r>
      <w:proofErr w:type="spellStart"/>
      <w:r>
        <w:rPr>
          <w:color w:val="C77DBB"/>
        </w:rPr>
        <w:t>text</w:t>
      </w:r>
      <w:r>
        <w:rPr>
          <w:color w:val="BCBEC4"/>
        </w:rPr>
        <w:t>.length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position or length"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deletedContent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text</w:t>
      </w:r>
      <w:r>
        <w:rPr>
          <w:color w:val="BCBEC4"/>
        </w:rPr>
        <w:t>.substring</w:t>
      </w:r>
      <w:proofErr w:type="spellEnd"/>
      <w:r>
        <w:rPr>
          <w:color w:val="BCBEC4"/>
        </w:rPr>
        <w:t>(position, position + length);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beforeDelete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text</w:t>
      </w:r>
      <w:r>
        <w:rPr>
          <w:color w:val="BCBEC4"/>
        </w:rPr>
        <w:t>.substring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position);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afterDelete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text</w:t>
      </w:r>
      <w:r>
        <w:rPr>
          <w:color w:val="BCBEC4"/>
        </w:rPr>
        <w:t>.substring</w:t>
      </w:r>
      <w:proofErr w:type="spellEnd"/>
      <w:r>
        <w:rPr>
          <w:color w:val="BCBEC4"/>
        </w:rPr>
        <w:t>(position + length);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text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beforeDelete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afterDelete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TextAction</w:t>
      </w:r>
      <w:proofErr w:type="spellEnd"/>
      <w:r>
        <w:rPr>
          <w:color w:val="BCBEC4"/>
        </w:rPr>
        <w:t xml:space="preserve"> action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TextAction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TextAction.ActionType.</w:t>
      </w:r>
      <w:r>
        <w:rPr>
          <w:i/>
          <w:iCs/>
          <w:color w:val="C77DBB"/>
        </w:rPr>
        <w:t>DELETE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deletedContent</w:t>
      </w:r>
      <w:proofErr w:type="spellEnd"/>
      <w:r>
        <w:rPr>
          <w:color w:val="BCBEC4"/>
        </w:rPr>
        <w:t>, position);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actionStack</w:t>
      </w:r>
      <w:r>
        <w:rPr>
          <w:color w:val="BCBEC4"/>
        </w:rPr>
        <w:t>.push</w:t>
      </w:r>
      <w:proofErr w:type="spellEnd"/>
      <w:r>
        <w:rPr>
          <w:color w:val="BCBEC4"/>
        </w:rPr>
        <w:t>(action);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"Deleted: 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deletedContent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 xml:space="preserve"> from position " </w:t>
      </w:r>
      <w:r>
        <w:rPr>
          <w:color w:val="BCBEC4"/>
        </w:rPr>
        <w:t>+ position);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"Current text: " </w:t>
      </w:r>
      <w:r>
        <w:rPr>
          <w:color w:val="BCBEC4"/>
        </w:rPr>
        <w:t xml:space="preserve">+ </w:t>
      </w:r>
      <w:r>
        <w:rPr>
          <w:color w:val="C77DBB"/>
        </w:rPr>
        <w:t>text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undo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actionStack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"Nothing to undo"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TextAction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lastAction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actionStack</w:t>
      </w:r>
      <w:r>
        <w:rPr>
          <w:color w:val="BCBEC4"/>
        </w:rPr>
        <w:t>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lastAction.</w:t>
      </w:r>
      <w:r>
        <w:rPr>
          <w:color w:val="C77DBB"/>
        </w:rPr>
        <w:t>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BCBEC4"/>
        </w:rPr>
        <w:t>TextAction.ActionType.</w:t>
      </w:r>
      <w:r>
        <w:rPr>
          <w:i/>
          <w:iCs/>
          <w:color w:val="C77DBB"/>
        </w:rPr>
        <w:t>INSERT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beforeDelete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text</w:t>
      </w:r>
      <w:r>
        <w:rPr>
          <w:color w:val="BCBEC4"/>
        </w:rPr>
        <w:t>.substring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lastAction.</w:t>
      </w:r>
      <w:r>
        <w:rPr>
          <w:color w:val="C77DBB"/>
        </w:rPr>
        <w:t>position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afterDelete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text</w:t>
      </w:r>
      <w:r>
        <w:rPr>
          <w:color w:val="BCBEC4"/>
        </w:rPr>
        <w:t>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lastAction.</w:t>
      </w:r>
      <w:r>
        <w:rPr>
          <w:color w:val="C77DBB"/>
        </w:rPr>
        <w:t>position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lastAction.</w:t>
      </w:r>
      <w:r>
        <w:rPr>
          <w:color w:val="C77DBB"/>
        </w:rPr>
        <w:t>content</w:t>
      </w:r>
      <w:r>
        <w:rPr>
          <w:color w:val="BCBEC4"/>
        </w:rPr>
        <w:t>.length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text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beforeDelete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afterDelete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"Undid insertion: 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lastAction.</w:t>
      </w:r>
      <w:r>
        <w:rPr>
          <w:color w:val="C77DBB"/>
        </w:rPr>
        <w:t>content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lastAction.</w:t>
      </w:r>
      <w:r>
        <w:rPr>
          <w:color w:val="C77DBB"/>
        </w:rPr>
        <w:t>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BCBEC4"/>
        </w:rPr>
        <w:t>TextAction.ActionType.</w:t>
      </w:r>
      <w:r>
        <w:rPr>
          <w:i/>
          <w:iCs/>
          <w:color w:val="C77DBB"/>
        </w:rPr>
        <w:t>DELETE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beforeInsert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text</w:t>
      </w:r>
      <w:r>
        <w:rPr>
          <w:color w:val="BCBEC4"/>
        </w:rPr>
        <w:t>.substring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lastAction.</w:t>
      </w:r>
      <w:r>
        <w:rPr>
          <w:color w:val="C77DBB"/>
        </w:rPr>
        <w:t>position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afterInsert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text</w:t>
      </w:r>
      <w:r>
        <w:rPr>
          <w:color w:val="BCBEC4"/>
        </w:rPr>
        <w:t>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lastAction.</w:t>
      </w:r>
      <w:r>
        <w:rPr>
          <w:color w:val="C77DBB"/>
        </w:rPr>
        <w:t>position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text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beforeInsert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lastAction.</w:t>
      </w:r>
      <w:r>
        <w:rPr>
          <w:color w:val="C77DBB"/>
        </w:rPr>
        <w:t>content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afterInsert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"Undid deletion: 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lastAction.</w:t>
      </w:r>
      <w:r>
        <w:rPr>
          <w:color w:val="C77DBB"/>
        </w:rPr>
        <w:t>content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"Current text: " </w:t>
      </w:r>
      <w:r>
        <w:rPr>
          <w:color w:val="BCBEC4"/>
        </w:rPr>
        <w:t xml:space="preserve">+ </w:t>
      </w:r>
      <w:r>
        <w:rPr>
          <w:color w:val="C77DBB"/>
        </w:rPr>
        <w:t>text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peekCurrentState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text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displayAllActions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actionStack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actions performed yet"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Action</w:t>
      </w:r>
      <w:proofErr w:type="spellEnd"/>
      <w:r>
        <w:rPr>
          <w:color w:val="6AAB73"/>
        </w:rPr>
        <w:t xml:space="preserve"> History (most recent at top):"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"===================================="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Stack&lt;</w:t>
      </w:r>
      <w:proofErr w:type="spellStart"/>
      <w:r>
        <w:rPr>
          <w:color w:val="BCBEC4"/>
        </w:rPr>
        <w:t>TextAction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tempStack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C77DBB"/>
        </w:rPr>
        <w:t>actionStack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tempStack.push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actionStack</w:t>
      </w:r>
      <w:r>
        <w:rPr>
          <w:color w:val="BCBEC4"/>
        </w:rPr>
        <w:t>.pop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actionNumber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tempStack.isEmpty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TextAction</w:t>
      </w:r>
      <w:proofErr w:type="spellEnd"/>
      <w:r>
        <w:rPr>
          <w:color w:val="BCBEC4"/>
        </w:rPr>
        <w:t xml:space="preserve"> action = </w:t>
      </w:r>
      <w:proofErr w:type="spellStart"/>
      <w:r>
        <w:rPr>
          <w:color w:val="BCBEC4"/>
        </w:rPr>
        <w:t>tempStack.pop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actionNumber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". " </w:t>
      </w:r>
      <w:r>
        <w:rPr>
          <w:color w:val="BCBEC4"/>
        </w:rPr>
        <w:t>+ action);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actionStack</w:t>
      </w:r>
      <w:r>
        <w:rPr>
          <w:color w:val="BCBEC4"/>
        </w:rPr>
        <w:t>.push</w:t>
      </w:r>
      <w:proofErr w:type="spellEnd"/>
      <w:r>
        <w:rPr>
          <w:color w:val="BCBEC4"/>
        </w:rPr>
        <w:t>(action);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actionNumber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"===================================="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TextEditorDemo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TextEditor</w:t>
      </w:r>
      <w:proofErr w:type="spellEnd"/>
      <w:r>
        <w:rPr>
          <w:color w:val="BCBEC4"/>
        </w:rPr>
        <w:t xml:space="preserve"> editor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TextEditor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editor.insert</w:t>
      </w:r>
      <w:proofErr w:type="spellEnd"/>
      <w:r>
        <w:rPr>
          <w:color w:val="BCBEC4"/>
        </w:rPr>
        <w:t>(</w:t>
      </w:r>
      <w:r>
        <w:rPr>
          <w:color w:val="6AAB73"/>
        </w:rPr>
        <w:t>"Hello"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editor.insert</w:t>
      </w:r>
      <w:proofErr w:type="spellEnd"/>
      <w:r>
        <w:rPr>
          <w:color w:val="BCBEC4"/>
        </w:rPr>
        <w:t>(</w:t>
      </w:r>
      <w:r>
        <w:rPr>
          <w:color w:val="6AAB73"/>
        </w:rPr>
        <w:t>" world"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editor.insert</w:t>
      </w:r>
      <w:proofErr w:type="spellEnd"/>
      <w:r>
        <w:rPr>
          <w:color w:val="BCBEC4"/>
        </w:rPr>
        <w:t>(</w:t>
      </w:r>
      <w:r>
        <w:rPr>
          <w:color w:val="6AAB73"/>
        </w:rPr>
        <w:t>"!"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editor.displayAllActions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editor.undo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editor.insert</w:t>
      </w:r>
      <w:proofErr w:type="spellEnd"/>
      <w:r>
        <w:rPr>
          <w:color w:val="BCBEC4"/>
        </w:rPr>
        <w:t>(</w:t>
      </w:r>
      <w:r>
        <w:rPr>
          <w:color w:val="6AAB73"/>
        </w:rPr>
        <w:t>" Java"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Current</w:t>
      </w:r>
      <w:proofErr w:type="spellEnd"/>
      <w:r>
        <w:rPr>
          <w:color w:val="6AAB73"/>
        </w:rPr>
        <w:t xml:space="preserve"> state: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editor.peekCurrentState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editor.displayAllActions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editor.undo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editor.undo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Final</w:t>
      </w:r>
      <w:proofErr w:type="spellEnd"/>
      <w:r>
        <w:rPr>
          <w:color w:val="6AAB73"/>
        </w:rPr>
        <w:t xml:space="preserve"> state: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editor.peekCurrentState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2FB5733" w14:textId="0D802455" w:rsidR="00801C72" w:rsidRDefault="00801C72" w:rsidP="00801C72">
      <w:pPr>
        <w:tabs>
          <w:tab w:val="left" w:pos="1005"/>
        </w:tabs>
        <w:rPr>
          <w:rFonts w:cstheme="minorHAnsi"/>
        </w:rPr>
      </w:pPr>
    </w:p>
    <w:p w14:paraId="07FE96B7" w14:textId="0E53B620" w:rsidR="00801C72" w:rsidRPr="00801C72" w:rsidRDefault="00801C72" w:rsidP="00801C72">
      <w:pPr>
        <w:tabs>
          <w:tab w:val="left" w:pos="1005"/>
        </w:tabs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C7EAD96" wp14:editId="47611C1A">
            <wp:extent cx="5943600" cy="2626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C72" w:rsidRPr="0080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3D5"/>
    <w:multiLevelType w:val="hybridMultilevel"/>
    <w:tmpl w:val="1344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C0771"/>
    <w:multiLevelType w:val="hybridMultilevel"/>
    <w:tmpl w:val="6338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72"/>
    <w:rsid w:val="002A635E"/>
    <w:rsid w:val="006C4A7B"/>
    <w:rsid w:val="00801C72"/>
    <w:rsid w:val="00D9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B6A1"/>
  <w15:chartTrackingRefBased/>
  <w15:docId w15:val="{27385429-636D-4F9D-9020-41D9F1BA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C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2025-04-20T16:21:00Z</dcterms:created>
  <dcterms:modified xsi:type="dcterms:W3CDTF">2025-04-20T16:27:00Z</dcterms:modified>
</cp:coreProperties>
</file>