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68A" w:rsidRDefault="00090A82" w:rsidP="00B5275B">
      <w:pPr>
        <w:jc w:val="center"/>
      </w:pPr>
      <w:r>
        <w:rPr>
          <w:rFonts w:hint="eastAsia"/>
        </w:rPr>
        <w:t>超级玛丽项目</w:t>
      </w:r>
      <w:r w:rsidR="00A757A0">
        <w:rPr>
          <w:rFonts w:hint="eastAsia"/>
        </w:rPr>
        <w:t>使</w:t>
      </w:r>
      <w:bookmarkStart w:id="0" w:name="_GoBack"/>
      <w:bookmarkEnd w:id="0"/>
      <w:r w:rsidR="00A757A0">
        <w:rPr>
          <w:rFonts w:hint="eastAsia"/>
        </w:rPr>
        <w:t>用说明</w:t>
      </w:r>
    </w:p>
    <w:p w:rsidR="00A757A0" w:rsidRDefault="004F49AB">
      <w:r>
        <w:tab/>
      </w:r>
      <w:r w:rsidR="00217713">
        <w:t xml:space="preserve"> </w:t>
      </w:r>
      <w:r w:rsidR="002A6A13">
        <w:t>ad</w:t>
      </w:r>
      <w:r w:rsidR="002A6A13">
        <w:rPr>
          <w:rFonts w:hint="eastAsia"/>
        </w:rPr>
        <w:t>键控制左右移动。吃点花朵按下j会发射子弹攻击，吃掉蘑菇会变大</w:t>
      </w:r>
      <w:r w:rsidR="00766B18">
        <w:rPr>
          <w:rFonts w:hint="eastAsia"/>
        </w:rPr>
        <w:t>，变大之后可以顶碎砖块。</w:t>
      </w:r>
      <w:r w:rsidR="00B70A70">
        <w:t>K</w:t>
      </w:r>
      <w:r w:rsidR="00B70A70">
        <w:rPr>
          <w:rFonts w:hint="eastAsia"/>
        </w:rPr>
        <w:t>为跳跃键</w:t>
      </w:r>
      <w:r w:rsidR="00EA3C5A">
        <w:rPr>
          <w:rFonts w:hint="eastAsia"/>
        </w:rPr>
        <w:t>可以跳跃。可以跳跃攻击板栗仔和乌龟。板栗仔直接被压扁。乌龟先变成龟壳状态</w:t>
      </w:r>
      <w:r w:rsidR="00CD705E">
        <w:rPr>
          <w:rFonts w:hint="eastAsia"/>
        </w:rPr>
        <w:t>之后从侧面碰撞会</w:t>
      </w:r>
      <w:r w:rsidR="00676070">
        <w:rPr>
          <w:rFonts w:hint="eastAsia"/>
        </w:rPr>
        <w:t>使得龟壳跑掉、</w:t>
      </w:r>
      <w:r w:rsidR="00242468">
        <w:rPr>
          <w:rFonts w:hint="eastAsia"/>
        </w:rPr>
        <w:t>跑掉的龟壳</w:t>
      </w:r>
      <w:r w:rsidR="00532416">
        <w:rPr>
          <w:rFonts w:hint="eastAsia"/>
        </w:rPr>
        <w:t>会杀死其他的怪物。</w:t>
      </w:r>
      <w:r w:rsidR="00002725">
        <w:rPr>
          <w:rFonts w:hint="eastAsia"/>
        </w:rPr>
        <w:t>管道中有的含有食人花。马里奥踩在管道上食人花不会出现。否则食人花会定时从管道中出来试图咬死马里奥。</w:t>
      </w:r>
    </w:p>
    <w:p w:rsidR="002F48F1" w:rsidRDefault="002F48F1">
      <w:r>
        <w:tab/>
      </w:r>
      <w:r>
        <w:rPr>
          <w:rFonts w:hint="eastAsia"/>
        </w:rPr>
        <w:t>在游戏一开始会让玩家编辑地图，如果不编辑地图，则会使用默认的地图。</w:t>
      </w:r>
      <w:r w:rsidR="00362AB6">
        <w:rPr>
          <w:rFonts w:hint="eastAsia"/>
        </w:rPr>
        <w:t>否则将会使用玩家所编辑的地图。编辑操作即为点击图标</w:t>
      </w:r>
      <w:r w:rsidR="00EB6A26">
        <w:rPr>
          <w:rFonts w:hint="eastAsia"/>
        </w:rPr>
        <w:t>，</w:t>
      </w:r>
      <w:r w:rsidR="00362AB6">
        <w:rPr>
          <w:rFonts w:hint="eastAsia"/>
        </w:rPr>
        <w:t>移动</w:t>
      </w:r>
      <w:r w:rsidR="00EB6A26">
        <w:rPr>
          <w:rFonts w:hint="eastAsia"/>
        </w:rPr>
        <w:t>鼠标然后模型会跟随鼠标移动、</w:t>
      </w:r>
      <w:r w:rsidR="00801DDC">
        <w:rPr>
          <w:rFonts w:hint="eastAsia"/>
        </w:rPr>
        <w:t>再次点击之后将会放到点击的位置</w:t>
      </w:r>
      <w:r w:rsidR="00D55217">
        <w:rPr>
          <w:rFonts w:hint="eastAsia"/>
        </w:rPr>
        <w:t>。</w:t>
      </w:r>
      <w:r w:rsidR="002C4392">
        <w:rPr>
          <w:rFonts w:hint="eastAsia"/>
        </w:rPr>
        <w:t>玩家如果放错位置，可以通过点击橡皮擦进行擦除</w:t>
      </w:r>
      <w:r w:rsidR="0011690C">
        <w:rPr>
          <w:rFonts w:hint="eastAsia"/>
        </w:rPr>
        <w:t>。用户编辑完成一个关卡之后可以点击下一关编辑下一个关卡，直到编辑完成，然后点击开始游戏开始正式游戏，</w:t>
      </w:r>
    </w:p>
    <w:p w:rsidR="001E2F2C" w:rsidRDefault="001E2F2C">
      <w:pPr>
        <w:rPr>
          <w:rFonts w:hint="eastAsia"/>
        </w:rPr>
      </w:pPr>
      <w:r>
        <w:tab/>
      </w:r>
    </w:p>
    <w:sectPr w:rsidR="001E2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78B" w:rsidRDefault="0048078B" w:rsidP="00F94871">
      <w:r>
        <w:separator/>
      </w:r>
    </w:p>
  </w:endnote>
  <w:endnote w:type="continuationSeparator" w:id="0">
    <w:p w:rsidR="0048078B" w:rsidRDefault="0048078B" w:rsidP="00F9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78B" w:rsidRDefault="0048078B" w:rsidP="00F94871">
      <w:r>
        <w:separator/>
      </w:r>
    </w:p>
  </w:footnote>
  <w:footnote w:type="continuationSeparator" w:id="0">
    <w:p w:rsidR="0048078B" w:rsidRDefault="0048078B" w:rsidP="00F94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1A"/>
    <w:rsid w:val="00002725"/>
    <w:rsid w:val="00090A82"/>
    <w:rsid w:val="0011690C"/>
    <w:rsid w:val="001E2F2C"/>
    <w:rsid w:val="00217713"/>
    <w:rsid w:val="00242468"/>
    <w:rsid w:val="002A6A13"/>
    <w:rsid w:val="002C4392"/>
    <w:rsid w:val="002F48F1"/>
    <w:rsid w:val="00362AB6"/>
    <w:rsid w:val="00371A1A"/>
    <w:rsid w:val="0048078B"/>
    <w:rsid w:val="004F49AB"/>
    <w:rsid w:val="00532416"/>
    <w:rsid w:val="00676070"/>
    <w:rsid w:val="00766B18"/>
    <w:rsid w:val="00801DDC"/>
    <w:rsid w:val="00A757A0"/>
    <w:rsid w:val="00B5275B"/>
    <w:rsid w:val="00B70A70"/>
    <w:rsid w:val="00C749BA"/>
    <w:rsid w:val="00CD705E"/>
    <w:rsid w:val="00D55217"/>
    <w:rsid w:val="00E2168A"/>
    <w:rsid w:val="00EA3C5A"/>
    <w:rsid w:val="00EB6A26"/>
    <w:rsid w:val="00F9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FC940"/>
  <w15:chartTrackingRefBased/>
  <w15:docId w15:val="{C0173A28-A854-47E9-AA16-A7FDF993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8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109</Words>
  <Characters>235</Characters>
  <Application>Microsoft Office Word</Application>
  <DocSecurity>0</DocSecurity>
  <Lines>12</Lines>
  <Paragraphs>9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王镜鑫</dc:creator>
  <cp:keywords/>
  <dc:description/>
  <cp:lastModifiedBy>王镜鑫</cp:lastModifiedBy>
  <cp:revision>24</cp:revision>
  <dcterms:created xsi:type="dcterms:W3CDTF">2016-05-06T07:14:00Z</dcterms:created>
  <dcterms:modified xsi:type="dcterms:W3CDTF">2016-05-06T11:32:00Z</dcterms:modified>
</cp:coreProperties>
</file>