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D0904" w14:textId="52E8BF5B" w:rsidR="006B0A1B" w:rsidRDefault="006B0A1B" w:rsidP="006B0A1B">
      <w:pPr>
        <w:jc w:val="center"/>
        <w:rPr>
          <w:b/>
          <w:bCs/>
        </w:rPr>
      </w:pPr>
      <w:r>
        <w:rPr>
          <w:b/>
          <w:bCs/>
        </w:rPr>
        <w:t>Project Proposal</w:t>
      </w:r>
      <w:r w:rsidR="004E2A97">
        <w:rPr>
          <w:b/>
          <w:bCs/>
        </w:rPr>
        <w:t xml:space="preserve"> for data Visualisation Track</w:t>
      </w:r>
    </w:p>
    <w:p w14:paraId="375D56D4" w14:textId="77777777" w:rsidR="006B0A1B" w:rsidRDefault="006B0A1B" w:rsidP="006B0A1B">
      <w:pPr>
        <w:jc w:val="center"/>
        <w:rPr>
          <w:b/>
          <w:bCs/>
        </w:rPr>
      </w:pPr>
    </w:p>
    <w:p w14:paraId="4EC08206" w14:textId="7C3AB209" w:rsidR="00365C43" w:rsidRPr="006B0A1B" w:rsidRDefault="00127275">
      <w:r w:rsidRPr="00A629B5">
        <w:rPr>
          <w:b/>
          <w:bCs/>
        </w:rPr>
        <w:t xml:space="preserve">Project </w:t>
      </w:r>
      <w:r w:rsidR="006B0A1B">
        <w:rPr>
          <w:b/>
          <w:bCs/>
        </w:rPr>
        <w:t>T</w:t>
      </w:r>
      <w:r w:rsidRPr="00A629B5">
        <w:rPr>
          <w:b/>
          <w:bCs/>
        </w:rPr>
        <w:t>opic</w:t>
      </w:r>
      <w:r w:rsidR="002C4AB0" w:rsidRPr="00A629B5">
        <w:rPr>
          <w:b/>
          <w:bCs/>
        </w:rPr>
        <w:t xml:space="preserve">: </w:t>
      </w:r>
      <w:r w:rsidR="002C4AB0" w:rsidRPr="006B0A1B">
        <w:rPr>
          <w:u w:val="single"/>
        </w:rPr>
        <w:t xml:space="preserve">Victoria Road Crash </w:t>
      </w:r>
      <w:r w:rsidRPr="006B0A1B">
        <w:rPr>
          <w:u w:val="single"/>
        </w:rPr>
        <w:t>Analysis</w:t>
      </w:r>
    </w:p>
    <w:p w14:paraId="45FF0213" w14:textId="1B7E0E78" w:rsidR="00950ABB" w:rsidRDefault="00950ABB" w:rsidP="002C4AB0">
      <w:r w:rsidRPr="00A629B5">
        <w:rPr>
          <w:b/>
          <w:bCs/>
        </w:rPr>
        <w:t>Aim:</w:t>
      </w:r>
      <w:r>
        <w:t xml:space="preserve"> To uncover patterns of roads crashes in the state of Victoria. W</w:t>
      </w:r>
      <w:r w:rsidRPr="00950ABB">
        <w:t xml:space="preserve">e’ll </w:t>
      </w:r>
      <w:r>
        <w:t xml:space="preserve">examine </w:t>
      </w:r>
      <w:r w:rsidRPr="00950ABB">
        <w:t xml:space="preserve">relationships between different types of accidents, speed zones, demographics of involved individuals, local government areas, time series data, vehicle types, and </w:t>
      </w:r>
      <w:r w:rsidR="00547E96">
        <w:t>severity of accidents</w:t>
      </w:r>
      <w:r w:rsidRPr="00950ABB">
        <w:t>.</w:t>
      </w:r>
    </w:p>
    <w:p w14:paraId="50C65BAF" w14:textId="74E919DF" w:rsidR="002C4AB0" w:rsidRPr="006B0A1B" w:rsidRDefault="00A629B5" w:rsidP="002C4AB0">
      <w:pPr>
        <w:rPr>
          <w:b/>
          <w:bCs/>
        </w:rPr>
      </w:pPr>
      <w:r w:rsidRPr="006B0A1B">
        <w:rPr>
          <w:b/>
          <w:bCs/>
        </w:rPr>
        <w:t xml:space="preserve">Types of </w:t>
      </w:r>
      <w:r w:rsidR="004F3570">
        <w:rPr>
          <w:b/>
          <w:bCs/>
        </w:rPr>
        <w:t xml:space="preserve">research </w:t>
      </w:r>
      <w:r w:rsidRPr="006B0A1B">
        <w:rPr>
          <w:b/>
          <w:bCs/>
        </w:rPr>
        <w:t xml:space="preserve">questions </w:t>
      </w:r>
      <w:r w:rsidR="004F3570">
        <w:rPr>
          <w:b/>
          <w:bCs/>
        </w:rPr>
        <w:t>we propose to</w:t>
      </w:r>
      <w:r w:rsidRPr="006B0A1B">
        <w:rPr>
          <w:b/>
          <w:bCs/>
        </w:rPr>
        <w:t xml:space="preserve"> answer:</w:t>
      </w:r>
    </w:p>
    <w:p w14:paraId="6B903945" w14:textId="1D97D84D" w:rsidR="002C4AB0" w:rsidRDefault="002C4AB0" w:rsidP="002C4AB0">
      <w:pPr>
        <w:pStyle w:val="ListParagraph"/>
        <w:numPr>
          <w:ilvl w:val="0"/>
          <w:numId w:val="1"/>
        </w:numPr>
      </w:pPr>
      <w:r>
        <w:t xml:space="preserve">The different types of accidents on Victorian roads </w:t>
      </w:r>
    </w:p>
    <w:p w14:paraId="0B00517C" w14:textId="21AEDEF4" w:rsidR="001B7B58" w:rsidRDefault="001B7B58" w:rsidP="002C4AB0">
      <w:pPr>
        <w:pStyle w:val="ListParagraph"/>
        <w:numPr>
          <w:ilvl w:val="0"/>
          <w:numId w:val="1"/>
        </w:numPr>
      </w:pPr>
      <w:r>
        <w:t>Types of people most involved in the accidents (males</w:t>
      </w:r>
      <w:r w:rsidR="00A629B5">
        <w:t xml:space="preserve"> vs </w:t>
      </w:r>
      <w:r>
        <w:t>females</w:t>
      </w:r>
      <w:r w:rsidR="001E0A6C">
        <w:t>, ages groups,</w:t>
      </w:r>
      <w:r w:rsidR="00A629B5">
        <w:t xml:space="preserve"> </w:t>
      </w:r>
      <w:r>
        <w:t>pedestrians</w:t>
      </w:r>
      <w:r w:rsidR="00A629B5">
        <w:t>/</w:t>
      </w:r>
      <w:r>
        <w:t xml:space="preserve"> passengers</w:t>
      </w:r>
      <w:r w:rsidR="004F3570">
        <w:t>/motorcyclists</w:t>
      </w:r>
      <w:r>
        <w:t>)</w:t>
      </w:r>
    </w:p>
    <w:p w14:paraId="5F633424" w14:textId="77777777" w:rsidR="004F3570" w:rsidRPr="004F3570" w:rsidRDefault="004F3570" w:rsidP="004F3570">
      <w:pPr>
        <w:pStyle w:val="ListParagraph"/>
        <w:numPr>
          <w:ilvl w:val="0"/>
          <w:numId w:val="1"/>
        </w:numPr>
      </w:pPr>
      <w:r w:rsidRPr="004F3570">
        <w:t>What Local Government Areas (LGAs) have the most accidents? Which LGAs have the least?</w:t>
      </w:r>
    </w:p>
    <w:p w14:paraId="7BD4241D" w14:textId="77777777" w:rsidR="004F3570" w:rsidRDefault="004F3570" w:rsidP="004F3570">
      <w:pPr>
        <w:pStyle w:val="ListParagraph"/>
        <w:numPr>
          <w:ilvl w:val="0"/>
          <w:numId w:val="1"/>
        </w:numPr>
      </w:pPr>
      <w:r w:rsidRPr="004F3570">
        <w:t>How has the number of accidents changed over the years (2012 - 2023)?</w:t>
      </w:r>
    </w:p>
    <w:p w14:paraId="069004C9" w14:textId="44FBABED" w:rsidR="004F3570" w:rsidRPr="004F3570" w:rsidRDefault="004F3570" w:rsidP="004F3570">
      <w:pPr>
        <w:pStyle w:val="ListParagraph"/>
        <w:numPr>
          <w:ilvl w:val="0"/>
          <w:numId w:val="1"/>
        </w:numPr>
      </w:pPr>
      <w:r>
        <w:t>The day of week and time of day most accidents happen?</w:t>
      </w:r>
    </w:p>
    <w:p w14:paraId="147A60FA" w14:textId="77777777" w:rsidR="004F3570" w:rsidRDefault="004F3570" w:rsidP="004F3570">
      <w:pPr>
        <w:pStyle w:val="ListParagraph"/>
        <w:numPr>
          <w:ilvl w:val="0"/>
          <w:numId w:val="1"/>
        </w:numPr>
      </w:pPr>
      <w:r w:rsidRPr="004F3570">
        <w:t>What types of vehicles are mostly involved in accidents?</w:t>
      </w:r>
    </w:p>
    <w:p w14:paraId="32AB746A" w14:textId="17BDF27C" w:rsidR="004F3570" w:rsidRPr="004F3570" w:rsidRDefault="004F3570" w:rsidP="004F3570">
      <w:pPr>
        <w:pStyle w:val="ListParagraph"/>
        <w:numPr>
          <w:ilvl w:val="0"/>
          <w:numId w:val="1"/>
        </w:numPr>
      </w:pPr>
      <w:r>
        <w:t>The number of crashes by severity of accidents?</w:t>
      </w:r>
    </w:p>
    <w:p w14:paraId="35E714C9" w14:textId="26A63E3D" w:rsidR="004F3570" w:rsidRPr="004F3570" w:rsidRDefault="004F3570" w:rsidP="004F3570">
      <w:pPr>
        <w:pStyle w:val="ListParagraph"/>
        <w:numPr>
          <w:ilvl w:val="0"/>
          <w:numId w:val="1"/>
        </w:numPr>
      </w:pPr>
      <w:r>
        <w:t>T</w:t>
      </w:r>
      <w:r w:rsidRPr="004F3570">
        <w:t xml:space="preserve">he probability of accidents by Vehicle </w:t>
      </w:r>
      <w:proofErr w:type="gramStart"/>
      <w:r w:rsidRPr="004F3570">
        <w:t>make</w:t>
      </w:r>
      <w:proofErr w:type="gramEnd"/>
      <w:r>
        <w:t>?</w:t>
      </w:r>
    </w:p>
    <w:p w14:paraId="12C21181" w14:textId="359D130B" w:rsidR="006B0A1B" w:rsidRPr="006B0A1B" w:rsidRDefault="006B0A1B" w:rsidP="00950ABB">
      <w:pPr>
        <w:rPr>
          <w:b/>
          <w:bCs/>
        </w:rPr>
      </w:pPr>
      <w:r w:rsidRPr="006B0A1B">
        <w:rPr>
          <w:b/>
          <w:bCs/>
        </w:rPr>
        <w:t>Method</w:t>
      </w:r>
      <w:r>
        <w:rPr>
          <w:b/>
          <w:bCs/>
        </w:rPr>
        <w:t xml:space="preserve"> of Analysis</w:t>
      </w:r>
      <w:r w:rsidRPr="006B0A1B">
        <w:rPr>
          <w:b/>
          <w:bCs/>
        </w:rPr>
        <w:t xml:space="preserve">: </w:t>
      </w:r>
    </w:p>
    <w:p w14:paraId="7A074FB2" w14:textId="7C5E1141" w:rsidR="00950ABB" w:rsidRDefault="006B0A1B" w:rsidP="00950ABB">
      <w:r>
        <w:t>Different</w:t>
      </w:r>
      <w:r w:rsidR="0097291D">
        <w:t xml:space="preserve"> types of JavaScript libraries</w:t>
      </w:r>
      <w:r w:rsidR="00B050BA">
        <w:t xml:space="preserve"> will be used</w:t>
      </w:r>
      <w:r w:rsidR="0097291D">
        <w:t xml:space="preserve"> to visualise data including </w:t>
      </w:r>
      <w:r w:rsidR="004F3570">
        <w:t xml:space="preserve">plotly, </w:t>
      </w:r>
      <w:r w:rsidR="0097291D">
        <w:t>d3</w:t>
      </w:r>
      <w:r>
        <w:t xml:space="preserve"> and</w:t>
      </w:r>
      <w:r w:rsidR="0097291D">
        <w:t xml:space="preserve"> leaflets</w:t>
      </w:r>
      <w:r>
        <w:t xml:space="preserve">. New libraries will be researched. </w:t>
      </w:r>
    </w:p>
    <w:p w14:paraId="1FD21E56" w14:textId="59BA4618" w:rsidR="00371046" w:rsidRDefault="00F70B6D" w:rsidP="002C4AB0">
      <w:r>
        <w:t>S</w:t>
      </w:r>
      <w:r w:rsidR="002C4AB0">
        <w:t>ource for the data:</w:t>
      </w:r>
      <w:r w:rsidR="00FC48D7">
        <w:t xml:space="preserve"> </w:t>
      </w:r>
      <w:hyperlink r:id="rId5" w:history="1">
        <w:r w:rsidR="00371046" w:rsidRPr="00E1412C">
          <w:rPr>
            <w:rStyle w:val="Hyperlink"/>
          </w:rPr>
          <w:t>https://discover.data.vic.gov.au/dataset/victoria-road-crash-data</w:t>
        </w:r>
      </w:hyperlink>
    </w:p>
    <w:p w14:paraId="06585138" w14:textId="1A9EC4AA" w:rsidR="0097291D" w:rsidRDefault="0097291D" w:rsidP="00371046">
      <w:pPr>
        <w:ind w:left="1440" w:firstLine="720"/>
      </w:pPr>
      <w:r>
        <w:t xml:space="preserve">Department of </w:t>
      </w:r>
      <w:r w:rsidR="006B0A1B">
        <w:t>T</w:t>
      </w:r>
      <w:r>
        <w:t>ransport and Planning</w:t>
      </w:r>
      <w:r w:rsidR="006B0A1B">
        <w:t>,</w:t>
      </w:r>
      <w:r>
        <w:t xml:space="preserve"> Victoria</w:t>
      </w:r>
      <w:r w:rsidR="006B0A1B">
        <w:t xml:space="preserve"> </w:t>
      </w:r>
    </w:p>
    <w:sectPr w:rsidR="00972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DC3DB8"/>
    <w:multiLevelType w:val="hybridMultilevel"/>
    <w:tmpl w:val="F2CC2F4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D258E"/>
    <w:multiLevelType w:val="multilevel"/>
    <w:tmpl w:val="E7E6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463531">
    <w:abstractNumId w:val="0"/>
  </w:num>
  <w:num w:numId="2" w16cid:durableId="1197236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B0"/>
    <w:rsid w:val="00127275"/>
    <w:rsid w:val="001B7B58"/>
    <w:rsid w:val="001E0A6C"/>
    <w:rsid w:val="00231FA8"/>
    <w:rsid w:val="002C4AB0"/>
    <w:rsid w:val="00365C43"/>
    <w:rsid w:val="00371046"/>
    <w:rsid w:val="004E2A97"/>
    <w:rsid w:val="004F3570"/>
    <w:rsid w:val="00547E96"/>
    <w:rsid w:val="006B0A1B"/>
    <w:rsid w:val="006C156D"/>
    <w:rsid w:val="00794F86"/>
    <w:rsid w:val="008C52A0"/>
    <w:rsid w:val="00950ABB"/>
    <w:rsid w:val="0097291D"/>
    <w:rsid w:val="00A629B5"/>
    <w:rsid w:val="00AD712B"/>
    <w:rsid w:val="00B050BA"/>
    <w:rsid w:val="00C84266"/>
    <w:rsid w:val="00DC3490"/>
    <w:rsid w:val="00F70B6D"/>
    <w:rsid w:val="00FC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AC6C"/>
  <w15:chartTrackingRefBased/>
  <w15:docId w15:val="{727625A1-CF32-4028-B1C5-5CF63019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A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2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9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scover.data.vic.gov.au/dataset/victoria-road-crash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Muzaffar Amin</dc:creator>
  <cp:keywords/>
  <dc:description/>
  <cp:lastModifiedBy>Muzaffar Amin</cp:lastModifiedBy>
  <cp:revision>9</cp:revision>
  <dcterms:created xsi:type="dcterms:W3CDTF">2024-06-06T10:06:00Z</dcterms:created>
  <dcterms:modified xsi:type="dcterms:W3CDTF">2024-06-18T13:53:00Z</dcterms:modified>
</cp:coreProperties>
</file>