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6" w:type="dxa"/>
        <w:tblLook w:val="04A0" w:firstRow="1" w:lastRow="0" w:firstColumn="1" w:lastColumn="0" w:noHBand="0" w:noVBand="1"/>
      </w:tblPr>
      <w:tblGrid>
        <w:gridCol w:w="1838"/>
        <w:gridCol w:w="7790"/>
        <w:gridCol w:w="8"/>
      </w:tblGrid>
      <w:tr w:rsidR="00AB615D" w:rsidRPr="004A630A" w14:paraId="2318A31E" w14:textId="77777777" w:rsidTr="004A630A">
        <w:tc>
          <w:tcPr>
            <w:tcW w:w="9636" w:type="dxa"/>
            <w:gridSpan w:val="3"/>
            <w:shd w:val="clear" w:color="auto" w:fill="auto"/>
          </w:tcPr>
          <w:p w14:paraId="7536EABA" w14:textId="785F6D6F" w:rsidR="00215B6B" w:rsidRPr="004A630A" w:rsidRDefault="00215B6B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Day </w:t>
            </w:r>
            <w:r w:rsidR="00A5503C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</w:t>
            </w:r>
          </w:p>
          <w:p w14:paraId="53987B2B" w14:textId="77777777" w:rsidR="00215B6B" w:rsidRPr="004A630A" w:rsidRDefault="00215B6B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</w:p>
          <w:p w14:paraId="7AFEFC0E" w14:textId="239E8412" w:rsidR="00AB615D" w:rsidRPr="004A630A" w:rsidRDefault="00215B6B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June </w:t>
            </w:r>
            <w:r w:rsidR="00A5503C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AB615D" w:rsidRPr="004A630A" w14:paraId="369457D2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03367D76" w14:textId="77777777" w:rsidR="00AB615D" w:rsidRPr="004A630A" w:rsidRDefault="00AB615D" w:rsidP="004A630A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8.00-9.00</w:t>
            </w:r>
          </w:p>
        </w:tc>
        <w:tc>
          <w:tcPr>
            <w:tcW w:w="7790" w:type="dxa"/>
            <w:shd w:val="clear" w:color="auto" w:fill="auto"/>
          </w:tcPr>
          <w:p w14:paraId="2D583451" w14:textId="77777777" w:rsidR="00B774D8" w:rsidRPr="004A630A" w:rsidRDefault="00B67655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Registration of participants</w:t>
            </w:r>
          </w:p>
          <w:p w14:paraId="77B003F2" w14:textId="7289D909" w:rsidR="006943FA" w:rsidRPr="004A630A" w:rsidRDefault="006943FA" w:rsidP="004A630A">
            <w:pPr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</w:p>
        </w:tc>
      </w:tr>
      <w:tr w:rsidR="00AB615D" w:rsidRPr="004A630A" w14:paraId="54DFEA1C" w14:textId="77777777" w:rsidTr="004A630A">
        <w:tc>
          <w:tcPr>
            <w:tcW w:w="9636" w:type="dxa"/>
            <w:gridSpan w:val="3"/>
            <w:shd w:val="clear" w:color="auto" w:fill="auto"/>
          </w:tcPr>
          <w:p w14:paraId="30EF7B55" w14:textId="77777777" w:rsidR="00073466" w:rsidRPr="004A630A" w:rsidRDefault="0007346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</w:p>
          <w:p w14:paraId="4346A887" w14:textId="08BC0A9A" w:rsidR="00D0229F" w:rsidRPr="004A630A" w:rsidRDefault="00B67655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Оpening ceremony</w:t>
            </w:r>
          </w:p>
          <w:p w14:paraId="73F9E555" w14:textId="1452B06B" w:rsidR="00073466" w:rsidRPr="004A630A" w:rsidRDefault="0007346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44E2" w:rsidRPr="00D61A25" w14:paraId="559C830B" w14:textId="77777777" w:rsidTr="004A630A">
        <w:trPr>
          <w:gridAfter w:val="1"/>
          <w:wAfter w:w="8" w:type="dxa"/>
          <w:trHeight w:val="1952"/>
        </w:trPr>
        <w:tc>
          <w:tcPr>
            <w:tcW w:w="1838" w:type="dxa"/>
            <w:shd w:val="clear" w:color="auto" w:fill="auto"/>
          </w:tcPr>
          <w:p w14:paraId="2D25144E" w14:textId="752B0EA5" w:rsidR="00E844E2" w:rsidRPr="004A630A" w:rsidRDefault="00E844E2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9.00-9.</w:t>
            </w:r>
            <w:r w:rsidRPr="004A630A">
              <w:rPr>
                <w:rFonts w:ascii="Arial" w:hAnsi="Arial" w:cs="Arial"/>
                <w:sz w:val="24"/>
                <w:szCs w:val="24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7790" w:type="dxa"/>
            <w:shd w:val="clear" w:color="auto" w:fill="auto"/>
          </w:tcPr>
          <w:p w14:paraId="24469C6A" w14:textId="35183DA8" w:rsidR="00E844E2" w:rsidRPr="004A630A" w:rsidRDefault="00E844E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Asilbek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Khudayarov</w:t>
            </w:r>
            <w:proofErr w:type="spellEnd"/>
          </w:p>
          <w:p w14:paraId="788479BA" w14:textId="05CB4204" w:rsidR="00E844E2" w:rsidRPr="004A630A" w:rsidRDefault="00E844E2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Minister of Health of the Republic of Uzbekistan</w:t>
            </w:r>
          </w:p>
          <w:p w14:paraId="01A2120F" w14:textId="42667215" w:rsidR="00E844E2" w:rsidRPr="004A630A" w:rsidRDefault="00E844E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Bakhodir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Yusupaliev</w:t>
            </w:r>
            <w:proofErr w:type="spellEnd"/>
          </w:p>
          <w:p w14:paraId="60848AA4" w14:textId="6B7EFC4D" w:rsidR="00E844E2" w:rsidRDefault="00E844E2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Chief Sanitary Doctor of the Republic of Uzbekistan</w:t>
            </w:r>
          </w:p>
          <w:p w14:paraId="00A229F6" w14:textId="1E48F2D4" w:rsidR="005E0F94" w:rsidRPr="005E0F94" w:rsidRDefault="005E0F94" w:rsidP="004A63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E0F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Botir</w:t>
            </w:r>
            <w:proofErr w:type="spellEnd"/>
            <w:r w:rsidRPr="005E0F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F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Tadjiev</w:t>
            </w:r>
            <w:proofErr w:type="spellEnd"/>
          </w:p>
          <w:p w14:paraId="47124A66" w14:textId="5CA7D074" w:rsidR="005E0F94" w:rsidRPr="004A630A" w:rsidRDefault="005E0F94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0F94">
              <w:rPr>
                <w:rFonts w:ascii="Arial" w:hAnsi="Arial" w:cs="Arial"/>
                <w:sz w:val="24"/>
                <w:szCs w:val="24"/>
                <w:lang w:val="en-US"/>
              </w:rPr>
              <w:t>Republican Specialized Scientific and Practical Medical Center of Epidemiology, Microbiology, Infectious and Parasitic Diseases</w:t>
            </w:r>
          </w:p>
          <w:p w14:paraId="05C627FA" w14:textId="77777777" w:rsidR="00E844E2" w:rsidRPr="004A630A" w:rsidRDefault="00E844E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Erkin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Musabaev</w:t>
            </w:r>
            <w:proofErr w:type="spellEnd"/>
          </w:p>
          <w:p w14:paraId="57C7B062" w14:textId="2D5089E0" w:rsidR="00E844E2" w:rsidRPr="004A630A" w:rsidRDefault="00E844E2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Research Institute of Virology, Association of Hepatologists of Uzbekistan</w:t>
            </w:r>
          </w:p>
          <w:p w14:paraId="2F41AE5F" w14:textId="77777777" w:rsidR="00E844E2" w:rsidRPr="004A630A" w:rsidRDefault="00E844E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Gulnara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Aghaeva</w:t>
            </w:r>
            <w:proofErr w:type="spellEnd"/>
          </w:p>
          <w:p w14:paraId="0288CFE7" w14:textId="61B03C36" w:rsidR="00E844E2" w:rsidRPr="004A630A" w:rsidRDefault="00E844E2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Association of Gastroenterology and Hepatology of Azerbaijan</w:t>
            </w:r>
          </w:p>
        </w:tc>
      </w:tr>
      <w:tr w:rsidR="00943412" w:rsidRPr="00126D05" w14:paraId="0054F6FC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2D1E8239" w14:textId="77777777" w:rsidR="006943FA" w:rsidRPr="004A630A" w:rsidRDefault="006943FA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3A38216" w14:textId="38D17E4C" w:rsidR="00C756B5" w:rsidRPr="004A630A" w:rsidRDefault="00C756B5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I</w:t>
            </w:r>
          </w:p>
          <w:p w14:paraId="08AB9340" w14:textId="0ABBCF4B" w:rsidR="00087EE7" w:rsidRPr="004A630A" w:rsidRDefault="00305D3B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Experience in</w:t>
            </w:r>
            <w:r w:rsidR="00E844E2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Eliminating Viral Hepatitis C.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Challenges and Future Directions</w:t>
            </w:r>
          </w:p>
          <w:p w14:paraId="6692B1DB" w14:textId="77777777" w:rsidR="003E3922" w:rsidRDefault="00087EE7" w:rsidP="004A63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</w:t>
            </w:r>
            <w:proofErr w:type="spellStart"/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Laziz</w:t>
            </w:r>
            <w:proofErr w:type="spellEnd"/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Tuychiev</w:t>
            </w:r>
            <w:proofErr w:type="spellEnd"/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, Maria </w:t>
            </w:r>
            <w:proofErr w:type="spellStart"/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Buti</w:t>
            </w:r>
            <w:proofErr w:type="spellEnd"/>
          </w:p>
          <w:p w14:paraId="017BAAD2" w14:textId="251D0D44" w:rsidR="00EB33E8" w:rsidRPr="004A630A" w:rsidRDefault="00EB33E8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03276" w:rsidRPr="00D61A25" w14:paraId="7186B165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693D9F8" w14:textId="3C5895B0" w:rsidR="00903276" w:rsidRPr="004A630A" w:rsidRDefault="007D0C5E" w:rsidP="004A630A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9.</w:t>
            </w:r>
            <w:r w:rsidR="00B67655" w:rsidRPr="004A630A">
              <w:rPr>
                <w:rFonts w:ascii="Arial" w:hAnsi="Arial" w:cs="Arial"/>
                <w:sz w:val="24"/>
                <w:szCs w:val="24"/>
                <w:lang w:val="uz-Cyrl-UZ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0-9.</w:t>
            </w:r>
            <w:r w:rsidR="0035734C" w:rsidRPr="004A630A">
              <w:rPr>
                <w:rFonts w:ascii="Arial" w:hAnsi="Arial" w:cs="Arial"/>
                <w:sz w:val="24"/>
                <w:szCs w:val="24"/>
                <w:lang w:val="uz-Cyrl-UZ"/>
              </w:rPr>
              <w:t>35</w:t>
            </w:r>
          </w:p>
        </w:tc>
        <w:tc>
          <w:tcPr>
            <w:tcW w:w="7790" w:type="dxa"/>
            <w:shd w:val="clear" w:color="auto" w:fill="auto"/>
          </w:tcPr>
          <w:p w14:paraId="22B57C26" w14:textId="269C7BEC" w:rsidR="00B67655" w:rsidRPr="004A630A" w:rsidRDefault="006943FA" w:rsidP="004A63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Laziz Tuychiev</w:t>
            </w:r>
            <w:r w:rsidR="00B67655"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 Uzbekistan</w:t>
            </w:r>
          </w:p>
          <w:p w14:paraId="011DDBD2" w14:textId="32C4DEFC" w:rsidR="000F0ABB" w:rsidRPr="00126D05" w:rsidRDefault="00305D3B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Progress in Hepatitis B and C </w:t>
            </w:r>
            <w:r w:rsidR="00266E92"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creening and </w:t>
            </w:r>
            <w:r w:rsidR="00E844E2"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treatment</w:t>
            </w: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in Uzbekistan</w:t>
            </w:r>
          </w:p>
        </w:tc>
      </w:tr>
      <w:tr w:rsidR="003C0475" w:rsidRPr="00D61A25" w14:paraId="54BE6409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750730A" w14:textId="75105C7F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09.35-09.50</w:t>
            </w:r>
          </w:p>
        </w:tc>
        <w:tc>
          <w:tcPr>
            <w:tcW w:w="7790" w:type="dxa"/>
            <w:shd w:val="clear" w:color="auto" w:fill="auto"/>
          </w:tcPr>
          <w:p w14:paraId="0A28AEA1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Maia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Tseritelli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Georgia</w:t>
            </w:r>
          </w:p>
          <w:p w14:paraId="445A3C0C" w14:textId="55C010B5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Georgia's experience in implementing the hepatitis C elimination program</w:t>
            </w:r>
          </w:p>
        </w:tc>
      </w:tr>
      <w:tr w:rsidR="003C0475" w:rsidRPr="00D61A25" w14:paraId="32E30E98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71098A5" w14:textId="7D892856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09.50-10.05</w:t>
            </w:r>
          </w:p>
        </w:tc>
        <w:tc>
          <w:tcPr>
            <w:tcW w:w="7790" w:type="dxa"/>
            <w:shd w:val="clear" w:color="auto" w:fill="auto"/>
          </w:tcPr>
          <w:p w14:paraId="444DCEC3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Maria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Buti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Spain</w:t>
            </w:r>
          </w:p>
          <w:p w14:paraId="5BCF1846" w14:textId="7801F4F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Elimination of 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epatitis C in Catalonia (Spain)</w:t>
            </w:r>
          </w:p>
        </w:tc>
      </w:tr>
      <w:tr w:rsidR="003C0475" w:rsidRPr="00D61A25" w14:paraId="4E50F6B5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4BB3BCE7" w14:textId="7A9C9A18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10.05-10.20</w:t>
            </w:r>
          </w:p>
        </w:tc>
        <w:tc>
          <w:tcPr>
            <w:tcW w:w="7790" w:type="dxa"/>
            <w:shd w:val="clear" w:color="auto" w:fill="auto"/>
          </w:tcPr>
          <w:p w14:paraId="7E1F97AB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Necati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Ӧrmeci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Turkiye</w:t>
            </w:r>
            <w:proofErr w:type="spellEnd"/>
          </w:p>
          <w:p w14:paraId="6CBA9E1F" w14:textId="1D0A89B6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Hepatitis C elimination program in Turkey</w:t>
            </w:r>
          </w:p>
        </w:tc>
      </w:tr>
      <w:tr w:rsidR="003C0475" w:rsidRPr="00D61A25" w14:paraId="590B230B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31569E1" w14:textId="45DF7C9C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10.20-10.35</w:t>
            </w:r>
          </w:p>
        </w:tc>
        <w:tc>
          <w:tcPr>
            <w:tcW w:w="7790" w:type="dxa"/>
            <w:shd w:val="clear" w:color="auto" w:fill="auto"/>
          </w:tcPr>
          <w:p w14:paraId="3851D812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Lubna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Kamani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Pakistan</w:t>
            </w:r>
          </w:p>
          <w:p w14:paraId="00C6788B" w14:textId="36DAF2EC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Hepatitis C elimination program in Pakistan</w:t>
            </w:r>
          </w:p>
        </w:tc>
      </w:tr>
      <w:tr w:rsidR="003C0475" w:rsidRPr="00D61A25" w14:paraId="17BE5F63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B4C3FD5" w14:textId="4ED8D98A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10.35-10.50</w:t>
            </w:r>
          </w:p>
        </w:tc>
        <w:tc>
          <w:tcPr>
            <w:tcW w:w="7790" w:type="dxa"/>
            <w:shd w:val="clear" w:color="auto" w:fill="auto"/>
          </w:tcPr>
          <w:p w14:paraId="08A60D0C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4A630A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Huma Qureshi, Pakistan</w:t>
            </w:r>
          </w:p>
          <w:p w14:paraId="538B07FD" w14:textId="654F3982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Prime Minister's Program for the HCV elimination in Pakistan</w:t>
            </w:r>
          </w:p>
        </w:tc>
      </w:tr>
      <w:tr w:rsidR="003C0475" w:rsidRPr="00D61A25" w14:paraId="0BDF7D3D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D5E10B5" w14:textId="47945241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</w:rPr>
              <w:t>10.50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-11.</w:t>
            </w:r>
            <w:r w:rsidRPr="004A63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7790" w:type="dxa"/>
            <w:shd w:val="clear" w:color="auto" w:fill="auto"/>
          </w:tcPr>
          <w:p w14:paraId="2B5E1A40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Diana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Payawal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Philippines</w:t>
            </w:r>
          </w:p>
          <w:p w14:paraId="3ED85271" w14:textId="5421E3EA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 xml:space="preserve">Hepatitis C elimination program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 the Philippines</w:t>
            </w:r>
          </w:p>
        </w:tc>
      </w:tr>
      <w:tr w:rsidR="003C0475" w:rsidRPr="00D61A25" w14:paraId="0A08B3F4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8E1D532" w14:textId="2B385681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11.</w:t>
            </w:r>
            <w:r w:rsidRPr="004A630A">
              <w:rPr>
                <w:rFonts w:ascii="Arial" w:hAnsi="Arial" w:cs="Arial"/>
                <w:sz w:val="24"/>
                <w:szCs w:val="24"/>
              </w:rPr>
              <w:t>05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-11.</w:t>
            </w:r>
            <w:r w:rsidRPr="004A63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790" w:type="dxa"/>
            <w:shd w:val="clear" w:color="auto" w:fill="auto"/>
          </w:tcPr>
          <w:p w14:paraId="3331599B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Heiner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Wedemeyer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Germany</w:t>
            </w:r>
          </w:p>
          <w:p w14:paraId="0ABCDA20" w14:textId="074761BC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Long term outcome after cure of hepatitis C (online)</w:t>
            </w:r>
          </w:p>
        </w:tc>
      </w:tr>
      <w:tr w:rsidR="003C0475" w:rsidRPr="005E0F94" w14:paraId="58CEE7DA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0DDD5F25" w14:textId="09739BD2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</w:rPr>
              <w:t>11.20-11.35</w:t>
            </w:r>
          </w:p>
        </w:tc>
        <w:tc>
          <w:tcPr>
            <w:tcW w:w="7790" w:type="dxa"/>
            <w:shd w:val="clear" w:color="auto" w:fill="auto"/>
          </w:tcPr>
          <w:p w14:paraId="0097C0DF" w14:textId="4E4BF422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</w:rPr>
              <w:t>Discussion</w:t>
            </w:r>
            <w:proofErr w:type="spellEnd"/>
          </w:p>
        </w:tc>
      </w:tr>
      <w:tr w:rsidR="003C0475" w:rsidRPr="00D61A25" w14:paraId="24418423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77076748" w14:textId="77777777" w:rsidR="003C0475" w:rsidRPr="00D61A25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F0C046" w14:textId="200D0716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II</w:t>
            </w:r>
          </w:p>
          <w:p w14:paraId="36D57F59" w14:textId="2162BD5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Hot Topics in Hepatology. Sponsored by Abbott</w:t>
            </w:r>
          </w:p>
          <w:p w14:paraId="3EAA26C6" w14:textId="237ABDF1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I-Part</w:t>
            </w:r>
          </w:p>
          <w:p w14:paraId="6A320E80" w14:textId="24BE1BB1" w:rsidR="003C0475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Moderator: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Botir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Tadjiev</w:t>
            </w:r>
            <w:proofErr w:type="spellEnd"/>
          </w:p>
          <w:p w14:paraId="2C3915D1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AEC3F35" w14:textId="72122F36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C0475" w:rsidRPr="00D61A25" w14:paraId="385C11B4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0076E8D1" w14:textId="0EC71982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bookmarkStart w:id="0" w:name="_GoBack" w:colFirst="0" w:colLast="0"/>
            <w:r>
              <w:rPr>
                <w:rFonts w:ascii="Arial" w:hAnsi="Arial" w:cs="Arial"/>
                <w:sz w:val="24"/>
                <w:szCs w:val="24"/>
                <w:lang w:val="uz-Cyrl-UZ"/>
              </w:rPr>
              <w:lastRenderedPageBreak/>
              <w:t>11.35-12.05</w:t>
            </w:r>
          </w:p>
        </w:tc>
        <w:tc>
          <w:tcPr>
            <w:tcW w:w="7790" w:type="dxa"/>
            <w:shd w:val="clear" w:color="auto" w:fill="auto"/>
          </w:tcPr>
          <w:p w14:paraId="6CCE52F2" w14:textId="3C7699C0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Raúl J. Andrade Bellido, Spain</w:t>
            </w:r>
          </w:p>
          <w:p w14:paraId="4250F085" w14:textId="6E1E5CD3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Early diagnosis and timely treatment: keys to improving hepatic encephalopathy prognosis (online)</w:t>
            </w:r>
          </w:p>
          <w:p w14:paraId="36280532" w14:textId="6028A4C9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3C0475" w:rsidRPr="004A630A" w14:paraId="272BE209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EC9239B" w14:textId="23C1A4D1" w:rsidR="003C0475" w:rsidRDefault="003C0475" w:rsidP="003C0475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>
              <w:rPr>
                <w:rFonts w:ascii="Arial" w:hAnsi="Arial" w:cs="Arial"/>
                <w:sz w:val="24"/>
                <w:szCs w:val="24"/>
                <w:lang w:val="uz-Cyrl-UZ"/>
              </w:rPr>
              <w:t>12.05-12.15</w:t>
            </w:r>
          </w:p>
        </w:tc>
        <w:tc>
          <w:tcPr>
            <w:tcW w:w="7790" w:type="dxa"/>
            <w:shd w:val="clear" w:color="auto" w:fill="auto"/>
          </w:tcPr>
          <w:p w14:paraId="7567B8DD" w14:textId="1246AA62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Q&amp;A session</w:t>
            </w:r>
          </w:p>
        </w:tc>
      </w:tr>
      <w:tr w:rsidR="003C0475" w:rsidRPr="00D61A25" w14:paraId="643D5F07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F1FE541" w14:textId="7D4D6A26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12.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</w:t>
            </w:r>
            <w:r w:rsidRPr="003C047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7790" w:type="dxa"/>
            <w:shd w:val="clear" w:color="auto" w:fill="auto"/>
          </w:tcPr>
          <w:p w14:paraId="45AAD7AA" w14:textId="620C2D89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Grace Wong, China</w:t>
            </w:r>
          </w:p>
          <w:p w14:paraId="4620618F" w14:textId="419EC98C" w:rsidR="003C0475" w:rsidRPr="004A630A" w:rsidRDefault="003C0475" w:rsidP="003C047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Management of NAFLD (MAFLD/MASLD) Patients Based on Disease Stage </w:t>
            </w: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(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online)</w:t>
            </w:r>
          </w:p>
          <w:p w14:paraId="634B8BC1" w14:textId="7E78603C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C0475" w:rsidRPr="003C0475" w14:paraId="7E616F84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3AC5BF6" w14:textId="109A5A92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12.45-12.55</w:t>
            </w:r>
          </w:p>
        </w:tc>
        <w:tc>
          <w:tcPr>
            <w:tcW w:w="7790" w:type="dxa"/>
            <w:shd w:val="clear" w:color="auto" w:fill="auto"/>
          </w:tcPr>
          <w:p w14:paraId="2650A1F1" w14:textId="6B10C7D1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Q&amp;A session</w:t>
            </w:r>
          </w:p>
        </w:tc>
      </w:tr>
      <w:tr w:rsidR="003C0475" w:rsidRPr="00D61A25" w14:paraId="7191C111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9C9D577" w14:textId="32FE1F6B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12.</w:t>
            </w: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-13.00</w:t>
            </w:r>
          </w:p>
        </w:tc>
        <w:tc>
          <w:tcPr>
            <w:tcW w:w="7790" w:type="dxa"/>
            <w:shd w:val="clear" w:color="auto" w:fill="auto"/>
          </w:tcPr>
          <w:p w14:paraId="151A80A7" w14:textId="3850354D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IntechOpen Publishing House: Presentation on Upcoming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M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onograph Publication</w:t>
            </w:r>
          </w:p>
          <w:p w14:paraId="2F0F1B29" w14:textId="24B58B28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Elimination of Viral Hepatitis B and C: Global Initiatives, National Pr</w:t>
            </w:r>
            <w:r>
              <w:rPr>
                <w:rFonts w:ascii="Arial" w:hAnsi="Arial" w:cs="Arial"/>
                <w:sz w:val="24"/>
                <w:szCs w:val="24"/>
                <w:lang w:val="uz-Cyrl-UZ"/>
              </w:rPr>
              <w:t>ograms, and Scientific Advances</w:t>
            </w:r>
          </w:p>
        </w:tc>
      </w:tr>
      <w:tr w:rsidR="003C0475" w:rsidRPr="004A630A" w14:paraId="6A173AED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173694F" w14:textId="0B88EA53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13.00-14.00</w:t>
            </w:r>
          </w:p>
        </w:tc>
        <w:tc>
          <w:tcPr>
            <w:tcW w:w="7790" w:type="dxa"/>
            <w:shd w:val="clear" w:color="auto" w:fill="auto"/>
          </w:tcPr>
          <w:p w14:paraId="639BC667" w14:textId="1E9219F1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Lunch</w:t>
            </w:r>
          </w:p>
        </w:tc>
      </w:tr>
      <w:bookmarkEnd w:id="0"/>
      <w:tr w:rsidR="003C0475" w:rsidRPr="00D61A25" w14:paraId="2FB844D2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4C05CC4F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900549B" w14:textId="114D4774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Art lecture</w:t>
            </w:r>
          </w:p>
          <w:p w14:paraId="485A27B4" w14:textId="09485082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Necati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Ӧrmeci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Gulnara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Aghaeva</w:t>
            </w:r>
            <w:proofErr w:type="spellEnd"/>
          </w:p>
          <w:p w14:paraId="45F3A972" w14:textId="157BC5A6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C0475" w:rsidRPr="00D61A25" w14:paraId="443D99A7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6798914" w14:textId="50DF487A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</w:rPr>
              <w:t>14.00-14.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7790" w:type="dxa"/>
            <w:shd w:val="clear" w:color="auto" w:fill="auto"/>
          </w:tcPr>
          <w:p w14:paraId="66239219" w14:textId="5E246B6A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Shiv Sarin, India</w:t>
            </w:r>
          </w:p>
          <w:p w14:paraId="2F8CB662" w14:textId="719BB792" w:rsidR="003C0475" w:rsidRPr="004A630A" w:rsidRDefault="003C0475" w:rsidP="003C047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Hepatitis B Elimi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nation: Steps to be taken (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SoA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C0475" w:rsidRPr="00D61A25" w14:paraId="69AABF9C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589B7C76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080D7A0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III</w:t>
            </w:r>
          </w:p>
          <w:p w14:paraId="6963DB7C" w14:textId="2B530B29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Hot Topics in </w:t>
            </w:r>
            <w:proofErr w:type="spellStart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>Hepatology</w:t>
            </w:r>
            <w:proofErr w:type="spellEnd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Sponsored by </w:t>
            </w:r>
            <w:proofErr w:type="spellStart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>Stada</w:t>
            </w:r>
            <w:proofErr w:type="spellEnd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>Polisan</w:t>
            </w:r>
            <w:proofErr w:type="spellEnd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>Inom</w:t>
            </w:r>
            <w:proofErr w:type="spellEnd"/>
            <w:r w:rsidRPr="00126D0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Adviser Group, Pharm Ray</w:t>
            </w:r>
          </w:p>
          <w:p w14:paraId="4D700A76" w14:textId="79C72F05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II-Part</w:t>
            </w:r>
          </w:p>
          <w:p w14:paraId="39C86861" w14:textId="100962C5" w:rsidR="003C0475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Elena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Esaulenko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Feruza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Khamrabaeva</w:t>
            </w:r>
            <w:proofErr w:type="spellEnd"/>
          </w:p>
          <w:p w14:paraId="531EEC5E" w14:textId="77777777" w:rsidR="003C0475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F82029A" w14:textId="7A76C74A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C0475" w:rsidRPr="00D61A25" w14:paraId="5098C6DB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4F693C60" w14:textId="17B51034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</w:rPr>
              <w:t>14.40-15.00</w:t>
            </w:r>
          </w:p>
        </w:tc>
        <w:tc>
          <w:tcPr>
            <w:tcW w:w="7790" w:type="dxa"/>
            <w:shd w:val="clear" w:color="auto" w:fill="auto"/>
          </w:tcPr>
          <w:p w14:paraId="1E18FB43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Feruza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Khamrabaeva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Uzbekistan</w:t>
            </w:r>
          </w:p>
          <w:p w14:paraId="133E1ADA" w14:textId="350C8C9F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Importance and place of EFL application in</w:t>
            </w:r>
            <w:r>
              <w:rPr>
                <w:rFonts w:ascii="Arial" w:hAnsi="Arial" w:cs="Arial"/>
                <w:sz w:val="24"/>
                <w:szCs w:val="24"/>
                <w:lang w:val="uz-Cyrl-UZ"/>
              </w:rPr>
              <w:t xml:space="preserve"> hepatocyte cytoskeleton damage</w:t>
            </w:r>
          </w:p>
        </w:tc>
      </w:tr>
      <w:tr w:rsidR="003C0475" w:rsidRPr="00D61A25" w14:paraId="28A7377F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9E6A466" w14:textId="0D1B630B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</w:t>
            </w:r>
            <w:r w:rsidRPr="004A630A">
              <w:rPr>
                <w:rFonts w:ascii="Arial" w:hAnsi="Arial" w:cs="Arial"/>
                <w:sz w:val="24"/>
                <w:szCs w:val="24"/>
              </w:rPr>
              <w:t>00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-15.15</w:t>
            </w:r>
          </w:p>
        </w:tc>
        <w:tc>
          <w:tcPr>
            <w:tcW w:w="7790" w:type="dxa"/>
            <w:shd w:val="clear" w:color="auto" w:fill="auto"/>
          </w:tcPr>
          <w:p w14:paraId="705F9A06" w14:textId="0C5B1B2D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Elena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Esaulenko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Russian Federation</w:t>
            </w:r>
          </w:p>
          <w:p w14:paraId="103DA9C9" w14:textId="5FD33AF6" w:rsidR="003C0475" w:rsidRPr="004A630A" w:rsidRDefault="003C0475" w:rsidP="003C047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Viral hepatitis in com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orbidity: Priorities in Therapy</w:t>
            </w:r>
          </w:p>
        </w:tc>
      </w:tr>
      <w:tr w:rsidR="003C0475" w:rsidRPr="00D61A25" w14:paraId="0FC06808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685BCB9E" w14:textId="155431A5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15.1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-15.30</w:t>
            </w:r>
          </w:p>
        </w:tc>
        <w:tc>
          <w:tcPr>
            <w:tcW w:w="7790" w:type="dxa"/>
            <w:shd w:val="clear" w:color="auto" w:fill="auto"/>
          </w:tcPr>
          <w:p w14:paraId="5857D748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Visola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Rakhimova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Uzbekistan</w:t>
            </w:r>
          </w:p>
          <w:p w14:paraId="249F5659" w14:textId="531B1ADD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Some pathogenetic aspects of liver cirrhosis treatment</w:t>
            </w:r>
          </w:p>
        </w:tc>
      </w:tr>
      <w:tr w:rsidR="003C0475" w:rsidRPr="00D61A25" w14:paraId="6852739B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D88885F" w14:textId="00C43271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</w:t>
            </w:r>
            <w:r w:rsidRPr="004A630A">
              <w:rPr>
                <w:rFonts w:ascii="Arial" w:hAnsi="Arial" w:cs="Arial"/>
                <w:sz w:val="24"/>
                <w:szCs w:val="24"/>
              </w:rPr>
              <w:t>30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-15.4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90" w:type="dxa"/>
            <w:shd w:val="clear" w:color="auto" w:fill="auto"/>
          </w:tcPr>
          <w:p w14:paraId="0E72C144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Kasimova Ra’no, Uzbekistan</w:t>
            </w:r>
          </w:p>
          <w:p w14:paraId="19E459B7" w14:textId="354BFA65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Malnutrition and Nutritional 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ecommendations in Liver Disease</w:t>
            </w:r>
          </w:p>
        </w:tc>
      </w:tr>
      <w:tr w:rsidR="003C0475" w:rsidRPr="004A630A" w14:paraId="50CE39D3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83C8A50" w14:textId="7602ACAD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15.4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4A630A">
              <w:rPr>
                <w:rFonts w:ascii="Arial" w:hAnsi="Arial" w:cs="Arial"/>
                <w:sz w:val="24"/>
                <w:szCs w:val="24"/>
              </w:rPr>
              <w:t>16.00</w:t>
            </w:r>
          </w:p>
        </w:tc>
        <w:tc>
          <w:tcPr>
            <w:tcW w:w="7790" w:type="dxa"/>
            <w:shd w:val="clear" w:color="auto" w:fill="auto"/>
          </w:tcPr>
          <w:p w14:paraId="6592EE56" w14:textId="5AB8B9C0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Discussion</w:t>
            </w:r>
          </w:p>
        </w:tc>
      </w:tr>
      <w:tr w:rsidR="003C0475" w:rsidRPr="00FE677B" w14:paraId="4DDD6385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681A232E" w14:textId="77777777" w:rsidR="003C0475" w:rsidRPr="004A630A" w:rsidRDefault="003C0475" w:rsidP="003C047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C88E754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IV</w:t>
            </w:r>
          </w:p>
          <w:p w14:paraId="26C7A46F" w14:textId="7E549A2F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Integration of HCC Screening and Management into National Viral Hepatitis Elimination Programs</w:t>
            </w:r>
          </w:p>
          <w:p w14:paraId="41533A84" w14:textId="2C774C1F" w:rsidR="003C0475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Moderators: Francesco Negro,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Saleem Kamili</w:t>
            </w:r>
          </w:p>
          <w:p w14:paraId="0D6C5519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28D32AA" w14:textId="4DC4970B" w:rsidR="003C0475" w:rsidRPr="004A630A" w:rsidRDefault="003C0475" w:rsidP="003C047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C0475" w:rsidRPr="00D61A25" w14:paraId="24ABA333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413FD542" w14:textId="22D3C236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16.</w:t>
            </w:r>
            <w:r w:rsidRPr="004A630A">
              <w:rPr>
                <w:rFonts w:ascii="Arial" w:hAnsi="Arial" w:cs="Arial"/>
                <w:sz w:val="24"/>
                <w:szCs w:val="24"/>
              </w:rPr>
              <w:t>00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-16.15</w:t>
            </w:r>
          </w:p>
        </w:tc>
        <w:tc>
          <w:tcPr>
            <w:tcW w:w="7790" w:type="dxa"/>
            <w:shd w:val="clear" w:color="auto" w:fill="auto"/>
          </w:tcPr>
          <w:p w14:paraId="5D73AF23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Shiv Sarin, India</w:t>
            </w:r>
          </w:p>
          <w:p w14:paraId="1AFE3107" w14:textId="21BCECBB" w:rsidR="003C0475" w:rsidRPr="004A630A" w:rsidRDefault="003C0475" w:rsidP="003C0475">
            <w:pPr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Liver Cancer: Changing paradig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ms for screening and management</w:t>
            </w:r>
          </w:p>
        </w:tc>
      </w:tr>
      <w:tr w:rsidR="003C0475" w:rsidRPr="00D61A25" w14:paraId="5B387800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67A0A435" w14:textId="09C123F4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16.1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-16.</w:t>
            </w:r>
            <w:r w:rsidRPr="004A630A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790" w:type="dxa"/>
            <w:shd w:val="clear" w:color="auto" w:fill="auto"/>
          </w:tcPr>
          <w:p w14:paraId="3D0A8766" w14:textId="77777777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Francesco Negro, Switzerland</w:t>
            </w:r>
          </w:p>
          <w:p w14:paraId="5B0EA0B7" w14:textId="426E8659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Impa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ct of screening on liver cancer</w:t>
            </w:r>
          </w:p>
        </w:tc>
      </w:tr>
      <w:tr w:rsidR="003C0475" w:rsidRPr="00D61A25" w14:paraId="0A1160BB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20608AF1" w14:textId="25E6503F" w:rsidR="003C0475" w:rsidRPr="004A630A" w:rsidRDefault="003C0475" w:rsidP="003C0475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16.</w:t>
            </w:r>
            <w:r w:rsidRPr="004A630A">
              <w:rPr>
                <w:rFonts w:ascii="Arial" w:hAnsi="Arial" w:cs="Arial"/>
                <w:sz w:val="24"/>
                <w:szCs w:val="24"/>
              </w:rPr>
              <w:t>30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 xml:space="preserve"> -16.4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90" w:type="dxa"/>
            <w:shd w:val="clear" w:color="auto" w:fill="auto"/>
          </w:tcPr>
          <w:p w14:paraId="049C2DAD" w14:textId="6E0138F9" w:rsidR="003C0475" w:rsidRPr="004A630A" w:rsidRDefault="003C0475" w:rsidP="003C0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Erkin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Musabaev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D61A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Aziza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Rakhmanova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Uzbekistan</w:t>
            </w:r>
          </w:p>
          <w:p w14:paraId="66273B0D" w14:textId="3A9B17EE" w:rsidR="003C0475" w:rsidRPr="004A630A" w:rsidRDefault="003C0475" w:rsidP="003C047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126D05">
              <w:rPr>
                <w:rFonts w:ascii="Arial" w:hAnsi="Arial" w:cs="Arial"/>
                <w:sz w:val="24"/>
                <w:szCs w:val="24"/>
                <w:lang w:val="en-US"/>
              </w:rPr>
              <w:t>Two-year experience in early liver cancer screening within national viral hepatitis elimination programs in Uzbekist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an: Achievements and challenges</w:t>
            </w:r>
          </w:p>
        </w:tc>
      </w:tr>
      <w:tr w:rsidR="003C0475" w:rsidRPr="00FE677B" w14:paraId="3A9749FC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7B894D6" w14:textId="4E94080F" w:rsidR="003C0475" w:rsidRPr="00FE677B" w:rsidRDefault="003C0475" w:rsidP="003C047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A630A">
              <w:rPr>
                <w:rFonts w:ascii="Arial" w:hAnsi="Arial" w:cs="Arial"/>
                <w:sz w:val="24"/>
                <w:szCs w:val="24"/>
              </w:rPr>
              <w:t>6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.4</w:t>
            </w:r>
            <w:r w:rsidRPr="004A630A">
              <w:rPr>
                <w:rFonts w:ascii="Arial" w:hAnsi="Arial" w:cs="Arial"/>
                <w:sz w:val="24"/>
                <w:szCs w:val="24"/>
              </w:rPr>
              <w:t>5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4A630A">
              <w:rPr>
                <w:rFonts w:ascii="Arial" w:hAnsi="Arial" w:cs="Arial"/>
                <w:sz w:val="24"/>
                <w:szCs w:val="24"/>
              </w:rPr>
              <w:t>17.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7790" w:type="dxa"/>
            <w:shd w:val="clear" w:color="auto" w:fill="auto"/>
          </w:tcPr>
          <w:p w14:paraId="5F32CAB4" w14:textId="35FB49A5" w:rsidR="003C0475" w:rsidRPr="004A630A" w:rsidRDefault="003C0475" w:rsidP="003C047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Discussion</w:t>
            </w:r>
          </w:p>
        </w:tc>
      </w:tr>
    </w:tbl>
    <w:p w14:paraId="5C3B76A1" w14:textId="77777777" w:rsidR="00034E8A" w:rsidRPr="004A630A" w:rsidRDefault="00034E8A" w:rsidP="004A630A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9636" w:type="dxa"/>
        <w:tblLook w:val="04A0" w:firstRow="1" w:lastRow="0" w:firstColumn="1" w:lastColumn="0" w:noHBand="0" w:noVBand="1"/>
      </w:tblPr>
      <w:tblGrid>
        <w:gridCol w:w="1838"/>
        <w:gridCol w:w="7790"/>
        <w:gridCol w:w="8"/>
      </w:tblGrid>
      <w:tr w:rsidR="00943412" w:rsidRPr="004A630A" w14:paraId="69175A71" w14:textId="77777777" w:rsidTr="004A630A">
        <w:tc>
          <w:tcPr>
            <w:tcW w:w="9636" w:type="dxa"/>
            <w:gridSpan w:val="3"/>
            <w:shd w:val="clear" w:color="auto" w:fill="auto"/>
          </w:tcPr>
          <w:p w14:paraId="6C40E17C" w14:textId="77777777" w:rsidR="00943412" w:rsidRPr="004A630A" w:rsidRDefault="0057654C" w:rsidP="004A630A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Day 2 </w:t>
            </w:r>
          </w:p>
          <w:p w14:paraId="10174DFB" w14:textId="77777777" w:rsidR="0057654C" w:rsidRPr="004A630A" w:rsidRDefault="0057654C" w:rsidP="004A630A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June 5</w:t>
            </w:r>
          </w:p>
        </w:tc>
      </w:tr>
      <w:tr w:rsidR="002D1B64" w:rsidRPr="00126D05" w14:paraId="4A32CF13" w14:textId="77777777" w:rsidTr="004A630A">
        <w:tc>
          <w:tcPr>
            <w:tcW w:w="9636" w:type="dxa"/>
            <w:gridSpan w:val="3"/>
            <w:shd w:val="clear" w:color="auto" w:fill="auto"/>
          </w:tcPr>
          <w:p w14:paraId="74A230D6" w14:textId="77777777" w:rsidR="00BE28C6" w:rsidRPr="004A630A" w:rsidRDefault="00BE28C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V</w:t>
            </w:r>
          </w:p>
          <w:p w14:paraId="48AFAE43" w14:textId="4FA0D83E" w:rsidR="00D0229F" w:rsidRPr="004A630A" w:rsidRDefault="002D1B6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Еxperience in organizing national programs to reduce </w:t>
            </w:r>
            <w:r w:rsidR="00212247"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HBV infection</w:t>
            </w:r>
            <w:r w:rsidR="00A25E2F"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incidence  </w:t>
            </w:r>
          </w:p>
          <w:p w14:paraId="20042E8F" w14:textId="77777777" w:rsidR="00EE685D" w:rsidRDefault="00EE685D" w:rsidP="00EB33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Abdulkadir </w:t>
            </w:r>
            <w:r w:rsidR="00A371C8"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Dökmeci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Yogesh Chawla</w:t>
            </w:r>
          </w:p>
          <w:p w14:paraId="3FF58D19" w14:textId="645EB2F4" w:rsidR="00EB33E8" w:rsidRPr="004A630A" w:rsidRDefault="00EB33E8" w:rsidP="00EB33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D617A" w:rsidRPr="00D61A25" w14:paraId="7DE7AC7F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A3EE153" w14:textId="0B460ABB" w:rsidR="00ED617A" w:rsidRPr="004A630A" w:rsidRDefault="00FE677B" w:rsidP="004A630A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9.00-9.15</w:t>
            </w:r>
          </w:p>
        </w:tc>
        <w:tc>
          <w:tcPr>
            <w:tcW w:w="7790" w:type="dxa"/>
            <w:shd w:val="clear" w:color="auto" w:fill="auto"/>
          </w:tcPr>
          <w:p w14:paraId="7956E353" w14:textId="6D7D90FD" w:rsidR="00A25E2F" w:rsidRPr="004A630A" w:rsidRDefault="00A25E2F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Abdulkad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r D</w:t>
            </w:r>
            <w:r w:rsidR="00A371C8"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ö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kmeci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Turk</w:t>
            </w:r>
            <w:r w:rsidR="00A346FD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iye</w:t>
            </w:r>
          </w:p>
          <w:p w14:paraId="155BCD82" w14:textId="5244D031" w:rsidR="00ED617A" w:rsidRPr="004A630A" w:rsidRDefault="00A25E2F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Hepatitis B</w:t>
            </w:r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 xml:space="preserve"> elimination program in </w:t>
            </w:r>
            <w:proofErr w:type="spellStart"/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>Turkiye</w:t>
            </w:r>
            <w:proofErr w:type="spellEnd"/>
          </w:p>
        </w:tc>
      </w:tr>
      <w:tr w:rsidR="002D1B64" w:rsidRPr="00D61A25" w14:paraId="54305032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BD16DC9" w14:textId="07977DAE" w:rsidR="002D1B64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9.15-9.30</w:t>
            </w:r>
          </w:p>
        </w:tc>
        <w:tc>
          <w:tcPr>
            <w:tcW w:w="7790" w:type="dxa"/>
            <w:shd w:val="clear" w:color="auto" w:fill="auto"/>
          </w:tcPr>
          <w:p w14:paraId="6C6D965A" w14:textId="77777777" w:rsidR="00A25E2F" w:rsidRPr="004A630A" w:rsidRDefault="00A25E2F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Yogesh Chawla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India</w:t>
            </w:r>
          </w:p>
          <w:p w14:paraId="432DEED6" w14:textId="05FE9587" w:rsidR="002D1B64" w:rsidRPr="004A630A" w:rsidRDefault="00A25E2F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 xml:space="preserve">Hepatitis 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 xml:space="preserve"> elimination program in the </w:t>
            </w:r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>India</w:t>
            </w:r>
          </w:p>
        </w:tc>
      </w:tr>
      <w:tr w:rsidR="00A25E2F" w:rsidRPr="00D61A25" w14:paraId="4673BEBC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C8180CE" w14:textId="2CAB8A4F" w:rsidR="00A25E2F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9.30-9.45</w:t>
            </w:r>
          </w:p>
        </w:tc>
        <w:tc>
          <w:tcPr>
            <w:tcW w:w="7790" w:type="dxa"/>
            <w:shd w:val="clear" w:color="auto" w:fill="auto"/>
          </w:tcPr>
          <w:p w14:paraId="6F37353A" w14:textId="77777777" w:rsidR="00A25E2F" w:rsidRPr="004A630A" w:rsidRDefault="00A25E2F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Kulpash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079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Kaliaskarova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Kazakhstan</w:t>
            </w:r>
          </w:p>
          <w:p w14:paraId="3401DC78" w14:textId="2CC031BB" w:rsidR="00A25E2F" w:rsidRPr="004A630A" w:rsidRDefault="00A25E2F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Viral Hepatitis Elimination Program in Kazakhstan</w:t>
            </w:r>
          </w:p>
        </w:tc>
      </w:tr>
      <w:tr w:rsidR="00502BCC" w:rsidRPr="00D61A25" w14:paraId="166A9A0A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616915A6" w14:textId="4A33533B" w:rsidR="00502BCC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9.45-10.00</w:t>
            </w:r>
          </w:p>
        </w:tc>
        <w:tc>
          <w:tcPr>
            <w:tcW w:w="7790" w:type="dxa"/>
            <w:shd w:val="clear" w:color="auto" w:fill="auto"/>
          </w:tcPr>
          <w:p w14:paraId="17707BF7" w14:textId="547116FC" w:rsidR="00502BCC" w:rsidRPr="004A630A" w:rsidRDefault="00AB387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Elena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Esaulenko</w:t>
            </w:r>
            <w:proofErr w:type="spellEnd"/>
            <w:r w:rsidR="00502BCC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Russian Federation</w:t>
            </w:r>
          </w:p>
          <w:p w14:paraId="51507378" w14:textId="524F2999" w:rsidR="00502BCC" w:rsidRPr="004A630A" w:rsidRDefault="00502BCC" w:rsidP="004A630A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Results of the implementation of the hepatitis B elimination pro</w:t>
            </w:r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>gram in the Northwest of Russia</w:t>
            </w:r>
          </w:p>
        </w:tc>
      </w:tr>
      <w:tr w:rsidR="00635BCD" w:rsidRPr="00D61A25" w14:paraId="5F29A1F6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60DC440" w14:textId="48989E7F" w:rsidR="00635BCD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10.00-10.15</w:t>
            </w:r>
          </w:p>
        </w:tc>
        <w:tc>
          <w:tcPr>
            <w:tcW w:w="7790" w:type="dxa"/>
            <w:shd w:val="clear" w:color="auto" w:fill="auto"/>
          </w:tcPr>
          <w:p w14:paraId="01B05466" w14:textId="1870FFC9" w:rsidR="00635BCD" w:rsidRPr="004A630A" w:rsidRDefault="00635BC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Aslihan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Dogdemir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Azerbaijan</w:t>
            </w:r>
          </w:p>
          <w:p w14:paraId="092EB02F" w14:textId="62061E62" w:rsidR="00635BCD" w:rsidRPr="004A630A" w:rsidRDefault="00635BCD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 xml:space="preserve">Epidemiology of viral hepatitis in Azerbaijan based </w:t>
            </w:r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proofErr w:type="spellStart"/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>Referance</w:t>
            </w:r>
            <w:proofErr w:type="spellEnd"/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 xml:space="preserve"> Medical Group data</w:t>
            </w:r>
          </w:p>
        </w:tc>
      </w:tr>
      <w:tr w:rsidR="00635BCD" w:rsidRPr="00D61A25" w14:paraId="4A6BFB47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2A42423" w14:textId="7E6251B6" w:rsidR="00635BCD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10.15-10.30</w:t>
            </w:r>
          </w:p>
        </w:tc>
        <w:tc>
          <w:tcPr>
            <w:tcW w:w="7790" w:type="dxa"/>
            <w:shd w:val="clear" w:color="auto" w:fill="auto"/>
          </w:tcPr>
          <w:p w14:paraId="681A75A2" w14:textId="440D560D" w:rsidR="00635BCD" w:rsidRPr="004A630A" w:rsidRDefault="006943FA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Rania Tohme</w:t>
            </w:r>
            <w:r w:rsidR="00725DF9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USA</w:t>
            </w:r>
          </w:p>
          <w:p w14:paraId="3E0B1687" w14:textId="12E6FDEA" w:rsidR="00EE685D" w:rsidRPr="004A630A" w:rsidRDefault="00725DF9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Strategies for hepatitis B and hepatitis C e</w:t>
            </w:r>
            <w:r w:rsidR="00126D05">
              <w:rPr>
                <w:rFonts w:ascii="Arial" w:hAnsi="Arial" w:cs="Arial"/>
                <w:sz w:val="24"/>
                <w:szCs w:val="24"/>
                <w:lang w:val="en-US"/>
              </w:rPr>
              <w:t>limination in the United States</w:t>
            </w:r>
          </w:p>
        </w:tc>
      </w:tr>
      <w:tr w:rsidR="00EB52AD" w:rsidRPr="004A630A" w14:paraId="4862B639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03C3504" w14:textId="3B575EE4" w:rsidR="00EB52AD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10.30-11.00</w:t>
            </w:r>
          </w:p>
        </w:tc>
        <w:tc>
          <w:tcPr>
            <w:tcW w:w="7790" w:type="dxa"/>
            <w:shd w:val="clear" w:color="auto" w:fill="auto"/>
          </w:tcPr>
          <w:p w14:paraId="10CA9FD7" w14:textId="592EB9AB" w:rsidR="00EB52AD" w:rsidRPr="004A630A" w:rsidRDefault="00EB52A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</w:rPr>
              <w:t>Discussion</w:t>
            </w:r>
            <w:proofErr w:type="spellEnd"/>
          </w:p>
        </w:tc>
      </w:tr>
      <w:tr w:rsidR="00635BCD" w:rsidRPr="00D61A25" w14:paraId="5E99EEC2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5DB2AAC0" w14:textId="77777777" w:rsidR="00635BCD" w:rsidRPr="004A630A" w:rsidRDefault="00635BC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bookmarkStart w:id="1" w:name="_Hlk196224632"/>
            <w:bookmarkStart w:id="2" w:name="_Hlk196224693"/>
          </w:p>
          <w:p w14:paraId="1FF07CFA" w14:textId="77777777" w:rsidR="00BE28C6" w:rsidRPr="004A630A" w:rsidRDefault="00BE28C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VI</w:t>
            </w:r>
          </w:p>
          <w:p w14:paraId="49007BCB" w14:textId="77777777" w:rsidR="00A371C8" w:rsidRPr="004A630A" w:rsidRDefault="00635BC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EE685D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Experience in eliminating viral hepatitis C. </w:t>
            </w:r>
            <w:r w:rsidR="00546E8C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Challenges</w:t>
            </w:r>
            <w:r w:rsidR="00EE685D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and prospects</w:t>
            </w:r>
            <w:r w:rsidR="00546E8C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  <w:r w:rsidR="00EE685D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  <w:p w14:paraId="6054DDB5" w14:textId="202866E7" w:rsidR="00EE685D" w:rsidRPr="004A630A" w:rsidRDefault="006943FA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II-Part</w:t>
            </w:r>
          </w:p>
          <w:p w14:paraId="269B7611" w14:textId="0C60B80F" w:rsidR="006943FA" w:rsidRPr="004A630A" w:rsidRDefault="006943FA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Mushvig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Hasanov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Rafael Esteban</w:t>
            </w:r>
          </w:p>
          <w:p w14:paraId="2B93C283" w14:textId="007C3816" w:rsidR="00635BCD" w:rsidRPr="004A630A" w:rsidRDefault="00635BC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bookmarkEnd w:id="1"/>
      <w:bookmarkEnd w:id="2"/>
      <w:tr w:rsidR="00EE685D" w:rsidRPr="00D61A25" w14:paraId="349A0FAA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2697A24" w14:textId="6ACAA7CD" w:rsidR="00EE685D" w:rsidRPr="004A630A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11.00-11.15</w:t>
            </w:r>
          </w:p>
        </w:tc>
        <w:tc>
          <w:tcPr>
            <w:tcW w:w="7790" w:type="dxa"/>
            <w:shd w:val="clear" w:color="auto" w:fill="auto"/>
          </w:tcPr>
          <w:p w14:paraId="7266358E" w14:textId="77777777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Mushvig Hasanov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Azerbaijan</w:t>
            </w:r>
          </w:p>
          <w:p w14:paraId="430F14B4" w14:textId="3DEF7D3D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 xml:space="preserve">Gallstone disease in patients with hepatitis 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 xml:space="preserve"> virus</w:t>
            </w:r>
          </w:p>
        </w:tc>
      </w:tr>
      <w:tr w:rsidR="00FE677B" w:rsidRPr="00D61A25" w14:paraId="79404913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7D01987" w14:textId="49FB48D2" w:rsidR="00FE677B" w:rsidRDefault="00FE677B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11.15-11.30</w:t>
            </w:r>
          </w:p>
        </w:tc>
        <w:tc>
          <w:tcPr>
            <w:tcW w:w="7790" w:type="dxa"/>
            <w:shd w:val="clear" w:color="auto" w:fill="auto"/>
          </w:tcPr>
          <w:p w14:paraId="48256E5D" w14:textId="77777777" w:rsidR="00FE677B" w:rsidRPr="004A630A" w:rsidRDefault="00FE677B" w:rsidP="00FE677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Deniz Balci,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Turk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iye</w:t>
            </w:r>
          </w:p>
          <w:p w14:paraId="45701E1E" w14:textId="5F07C9F6" w:rsidR="00FE677B" w:rsidRPr="004A630A" w:rsidRDefault="00FE677B" w:rsidP="00FE677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Current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surgical management of HCC</w:t>
            </w:r>
          </w:p>
        </w:tc>
      </w:tr>
      <w:tr w:rsidR="00EE685D" w:rsidRPr="00D61A25" w14:paraId="00E50A9A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557B12C" w14:textId="66946294" w:rsidR="00EE685D" w:rsidRPr="004A630A" w:rsidRDefault="00FE677B" w:rsidP="004A63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11.30-11.45</w:t>
            </w:r>
          </w:p>
        </w:tc>
        <w:tc>
          <w:tcPr>
            <w:tcW w:w="7790" w:type="dxa"/>
            <w:shd w:val="clear" w:color="auto" w:fill="auto"/>
          </w:tcPr>
          <w:p w14:paraId="27227F5E" w14:textId="77777777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Rafael Esteban, Spain</w:t>
            </w:r>
          </w:p>
          <w:p w14:paraId="5BDB2346" w14:textId="099A5B98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</w:rPr>
              <w:t>Е</w:t>
            </w:r>
            <w:proofErr w:type="spellStart"/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liminate</w:t>
            </w:r>
            <w:proofErr w:type="spellEnd"/>
            <w:r w:rsidR="00126D0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Hepatitis C in prisons and PDW</w:t>
            </w:r>
          </w:p>
        </w:tc>
      </w:tr>
      <w:tr w:rsidR="00EE685D" w:rsidRPr="00D61A25" w14:paraId="24242B09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6DD46513" w14:textId="4568F918" w:rsidR="00EE685D" w:rsidRPr="004A630A" w:rsidRDefault="00EE685D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11.45-1</w:t>
            </w:r>
            <w:r w:rsidRPr="004A630A">
              <w:rPr>
                <w:rFonts w:ascii="Arial" w:hAnsi="Arial" w:cs="Arial"/>
                <w:sz w:val="24"/>
                <w:szCs w:val="24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.00</w:t>
            </w:r>
          </w:p>
        </w:tc>
        <w:tc>
          <w:tcPr>
            <w:tcW w:w="7790" w:type="dxa"/>
            <w:shd w:val="clear" w:color="auto" w:fill="auto"/>
          </w:tcPr>
          <w:p w14:paraId="468E32EB" w14:textId="77777777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Elizaveta Joldasova, Uzbekistan</w:t>
            </w:r>
          </w:p>
          <w:p w14:paraId="2B101C8E" w14:textId="507223B8" w:rsidR="00EE685D" w:rsidRPr="004A630A" w:rsidRDefault="004255F1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Formation of a multidisciplinary systemic approach to </w:t>
            </w:r>
            <w:proofErr w:type="spellStart"/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microelimination</w:t>
            </w:r>
            <w:proofErr w:type="spellEnd"/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of viral hepatitis in blood-born risk groups in Uzbekistan</w:t>
            </w:r>
          </w:p>
        </w:tc>
      </w:tr>
      <w:tr w:rsidR="00EE685D" w:rsidRPr="00D61A25" w14:paraId="76DC3950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A93BBA2" w14:textId="09F774C7" w:rsidR="00EE685D" w:rsidRPr="004A630A" w:rsidRDefault="00EE685D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A630A">
              <w:rPr>
                <w:rFonts w:ascii="Arial" w:hAnsi="Arial" w:cs="Arial"/>
                <w:sz w:val="24"/>
                <w:szCs w:val="24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.00-1</w:t>
            </w:r>
            <w:r w:rsidRPr="004A630A">
              <w:rPr>
                <w:rFonts w:ascii="Arial" w:hAnsi="Arial" w:cs="Arial"/>
                <w:sz w:val="24"/>
                <w:szCs w:val="24"/>
              </w:rPr>
              <w:t>2</w:t>
            </w: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.15</w:t>
            </w:r>
          </w:p>
        </w:tc>
        <w:tc>
          <w:tcPr>
            <w:tcW w:w="7790" w:type="dxa"/>
            <w:shd w:val="clear" w:color="auto" w:fill="auto"/>
          </w:tcPr>
          <w:p w14:paraId="01232144" w14:textId="77777777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Evgeniya Kazakova, Uzbekistan</w:t>
            </w:r>
          </w:p>
          <w:p w14:paraId="6A6319A8" w14:textId="32649162" w:rsidR="00EE685D" w:rsidRPr="004A630A" w:rsidRDefault="00EE685D" w:rsidP="004A630A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When the Virus Doesn't Retreat: HCV Drug R</w:t>
            </w:r>
            <w:r w:rsidR="00126D05">
              <w:rPr>
                <w:rFonts w:ascii="Arial" w:hAnsi="Arial" w:cs="Arial"/>
                <w:bCs/>
                <w:sz w:val="24"/>
                <w:szCs w:val="24"/>
                <w:lang w:val="en-US"/>
              </w:rPr>
              <w:t>esistance in a Real Case Report</w:t>
            </w:r>
          </w:p>
        </w:tc>
      </w:tr>
      <w:tr w:rsidR="00EE685D" w:rsidRPr="00D61A25" w14:paraId="372FD8C1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2BAF6C8" w14:textId="5E1D2130" w:rsidR="00EE685D" w:rsidRPr="004A630A" w:rsidRDefault="00EE685D" w:rsidP="004A6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12.15-12.30</w:t>
            </w:r>
          </w:p>
        </w:tc>
        <w:tc>
          <w:tcPr>
            <w:tcW w:w="7790" w:type="dxa"/>
            <w:shd w:val="clear" w:color="auto" w:fill="auto"/>
          </w:tcPr>
          <w:p w14:paraId="4C3F9354" w14:textId="77777777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Nataliya Kan, Uzbekistan</w:t>
            </w:r>
          </w:p>
          <w:p w14:paraId="499A154C" w14:textId="16F1BD90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Cs/>
                <w:sz w:val="24"/>
                <w:szCs w:val="24"/>
                <w:lang w:val="en-US"/>
              </w:rPr>
              <w:t>Diagnostic accuracy at the national scale: implementation of an external quality assessment program in the context of viral hepatitis eliminatio</w:t>
            </w:r>
            <w:r w:rsidR="00126D05">
              <w:rPr>
                <w:rFonts w:ascii="Arial" w:hAnsi="Arial" w:cs="Arial"/>
                <w:bCs/>
                <w:sz w:val="24"/>
                <w:szCs w:val="24"/>
                <w:lang w:val="en-US"/>
              </w:rPr>
              <w:t>n in the Republic of Uzbekistan</w:t>
            </w:r>
          </w:p>
        </w:tc>
      </w:tr>
      <w:tr w:rsidR="00EE685D" w:rsidRPr="004A630A" w14:paraId="1519AB67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F95594A" w14:textId="5DE1D84F" w:rsidR="00EE685D" w:rsidRPr="004A630A" w:rsidRDefault="00EE685D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12.30-13.00</w:t>
            </w:r>
          </w:p>
        </w:tc>
        <w:tc>
          <w:tcPr>
            <w:tcW w:w="7790" w:type="dxa"/>
            <w:shd w:val="clear" w:color="auto" w:fill="auto"/>
          </w:tcPr>
          <w:p w14:paraId="5F8F3CBB" w14:textId="6E7A5259" w:rsidR="00EE685D" w:rsidRPr="004A630A" w:rsidRDefault="00EE685D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Discussion</w:t>
            </w:r>
          </w:p>
        </w:tc>
      </w:tr>
      <w:tr w:rsidR="00191CC4" w:rsidRPr="004A630A" w14:paraId="12079C70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419B3D47" w14:textId="77777777" w:rsidR="00191CC4" w:rsidRPr="004A630A" w:rsidRDefault="00191CC4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13.00-14.00</w:t>
            </w:r>
          </w:p>
        </w:tc>
        <w:tc>
          <w:tcPr>
            <w:tcW w:w="7790" w:type="dxa"/>
            <w:shd w:val="clear" w:color="auto" w:fill="auto"/>
          </w:tcPr>
          <w:p w14:paraId="7B8AAC79" w14:textId="77777777" w:rsidR="00191CC4" w:rsidRPr="004A630A" w:rsidRDefault="00191CC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Lunch</w:t>
            </w:r>
          </w:p>
        </w:tc>
      </w:tr>
      <w:tr w:rsidR="00191CC4" w:rsidRPr="00D61A25" w14:paraId="02D77C96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79F00E5C" w14:textId="77777777" w:rsidR="00191CC4" w:rsidRPr="004A630A" w:rsidRDefault="00191CC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bookmarkStart w:id="3" w:name="_Hlk196224745"/>
          </w:p>
          <w:p w14:paraId="1717F7AA" w14:textId="4A707F27" w:rsidR="00BE28C6" w:rsidRPr="004A630A" w:rsidRDefault="00BE28C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Session VII</w:t>
            </w:r>
          </w:p>
          <w:p w14:paraId="57C04C49" w14:textId="67F758D6" w:rsidR="00191CC4" w:rsidRPr="004A630A" w:rsidRDefault="00191CC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Hepatitis Delta session</w:t>
            </w:r>
          </w:p>
          <w:p w14:paraId="6C5FF309" w14:textId="384B01F1" w:rsidR="006943FA" w:rsidRPr="004A630A" w:rsidRDefault="00D24AAF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Moderators: </w:t>
            </w:r>
            <w:proofErr w:type="spellStart"/>
            <w:r w:rsidR="00FE677B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ihan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Yurd</w:t>
            </w:r>
            <w:r w:rsidR="006943F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aydin</w:t>
            </w:r>
            <w:proofErr w:type="spellEnd"/>
            <w:r w:rsidR="006943F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9393E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Saleem</w:t>
            </w:r>
            <w:proofErr w:type="spellEnd"/>
            <w:r w:rsidR="0019393E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393E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Kamili</w:t>
            </w:r>
            <w:proofErr w:type="spellEnd"/>
            <w:r w:rsidR="0019393E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943F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Naranjargal</w:t>
            </w:r>
            <w:proofErr w:type="spellEnd"/>
            <w:r w:rsidR="006943F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43FA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Dashdorj</w:t>
            </w:r>
            <w:proofErr w:type="spellEnd"/>
          </w:p>
          <w:p w14:paraId="49093F8A" w14:textId="0963E120" w:rsidR="00191CC4" w:rsidRPr="004A630A" w:rsidRDefault="00191CC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bookmarkEnd w:id="3"/>
      <w:tr w:rsidR="00191CC4" w:rsidRPr="00D61A25" w14:paraId="6AF4FEFE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1FD325BD" w14:textId="13B8EA8D" w:rsidR="00191CC4" w:rsidRPr="004A630A" w:rsidRDefault="00191CC4" w:rsidP="004A630A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14.00-14.15</w:t>
            </w:r>
          </w:p>
        </w:tc>
        <w:tc>
          <w:tcPr>
            <w:tcW w:w="7790" w:type="dxa"/>
            <w:shd w:val="clear" w:color="auto" w:fill="auto"/>
          </w:tcPr>
          <w:p w14:paraId="3D69F8E9" w14:textId="7ECE532F" w:rsidR="00191CC4" w:rsidRPr="004A630A" w:rsidRDefault="00FE677B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="00D24AAF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ihan</w:t>
            </w:r>
            <w:proofErr w:type="spellEnd"/>
            <w:r w:rsidR="00D24AAF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4AAF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Yurd</w:t>
            </w:r>
            <w:r w:rsidR="00191CC4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aydin</w:t>
            </w:r>
            <w:proofErr w:type="spellEnd"/>
            <w:r w:rsidR="00191CC4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91CC4"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Turkiye</w:t>
            </w:r>
            <w:proofErr w:type="spellEnd"/>
          </w:p>
          <w:p w14:paraId="0E3D911F" w14:textId="4C237BBE" w:rsidR="00191CC4" w:rsidRPr="004A630A" w:rsidRDefault="00191CC4" w:rsidP="00126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Overview of the natural history of CHD and global disparities in its management</w:t>
            </w:r>
          </w:p>
        </w:tc>
      </w:tr>
      <w:tr w:rsidR="00191CC4" w:rsidRPr="00D61A25" w14:paraId="640BEA14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53E757F9" w14:textId="6E642C0F" w:rsidR="00191CC4" w:rsidRPr="004A630A" w:rsidRDefault="00191CC4" w:rsidP="004A630A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14.15-14.30</w:t>
            </w:r>
          </w:p>
        </w:tc>
        <w:tc>
          <w:tcPr>
            <w:tcW w:w="7790" w:type="dxa"/>
            <w:shd w:val="clear" w:color="auto" w:fill="auto"/>
          </w:tcPr>
          <w:p w14:paraId="4014CDE8" w14:textId="77777777" w:rsidR="00191CC4" w:rsidRPr="004A630A" w:rsidRDefault="00191CC4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Bin Chen, China</w:t>
            </w:r>
          </w:p>
          <w:p w14:paraId="05D8AA5A" w14:textId="67726A77" w:rsidR="00191CC4" w:rsidRPr="004A630A" w:rsidRDefault="00191CC4" w:rsidP="004A630A">
            <w:pPr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Libevitug, a first-in-class anti-preS1 monoclonal antibody, offers a novel treatment option for patients with ch</w:t>
            </w:r>
            <w:r w:rsidR="00126D05">
              <w:rPr>
                <w:rFonts w:ascii="Arial" w:hAnsi="Arial" w:cs="Arial"/>
                <w:sz w:val="24"/>
                <w:szCs w:val="24"/>
                <w:lang w:val="uz-Cyrl-UZ"/>
              </w:rPr>
              <w:t>ronic hepatitis delta infection</w:t>
            </w:r>
          </w:p>
        </w:tc>
      </w:tr>
      <w:tr w:rsidR="00FB0BF6" w:rsidRPr="00D61A25" w14:paraId="681ECD2A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41983E6B" w14:textId="226D9DA1" w:rsidR="00FB0BF6" w:rsidRPr="004A630A" w:rsidRDefault="00FB0BF6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14.30-14.45</w:t>
            </w:r>
          </w:p>
        </w:tc>
        <w:tc>
          <w:tcPr>
            <w:tcW w:w="7790" w:type="dxa"/>
            <w:shd w:val="clear" w:color="auto" w:fill="auto"/>
          </w:tcPr>
          <w:p w14:paraId="6261BEA3" w14:textId="75BD9DDD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Jeffrey Glenn,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USA</w:t>
            </w:r>
          </w:p>
          <w:p w14:paraId="089F7381" w14:textId="11172F32" w:rsidR="00FB0BF6" w:rsidRPr="004A630A" w:rsidRDefault="00FB0BF6" w:rsidP="00126D05">
            <w:pPr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Lonafarnib and interferon lambda for hepatitis delta virus</w:t>
            </w:r>
          </w:p>
        </w:tc>
      </w:tr>
      <w:tr w:rsidR="00FB0BF6" w:rsidRPr="00126D05" w14:paraId="4C29DCC5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81FE1A0" w14:textId="2CEAD14D" w:rsidR="00FB0BF6" w:rsidRPr="004A630A" w:rsidRDefault="00FB0BF6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14.45-15.00</w:t>
            </w:r>
          </w:p>
        </w:tc>
        <w:tc>
          <w:tcPr>
            <w:tcW w:w="7790" w:type="dxa"/>
            <w:shd w:val="clear" w:color="auto" w:fill="auto"/>
          </w:tcPr>
          <w:p w14:paraId="641FEEE6" w14:textId="77777777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Robert Gish, USA (online)</w:t>
            </w:r>
          </w:p>
          <w:p w14:paraId="65AD808F" w14:textId="02CCCEA3" w:rsidR="00FB0BF6" w:rsidRPr="004A630A" w:rsidRDefault="00126D05" w:rsidP="004A630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6D05">
              <w:rPr>
                <w:rFonts w:ascii="Arial" w:hAnsi="Arial" w:cs="Arial"/>
                <w:sz w:val="24"/>
                <w:szCs w:val="24"/>
                <w:lang w:val="en-US"/>
              </w:rPr>
              <w:t>HDV medications: the revolution/… HDV elimination</w:t>
            </w:r>
          </w:p>
        </w:tc>
      </w:tr>
      <w:tr w:rsidR="00FB0BF6" w:rsidRPr="00D61A25" w14:paraId="086FDBB8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0B24FCE5" w14:textId="6237F61E" w:rsidR="00FB0BF6" w:rsidRPr="004A630A" w:rsidRDefault="00FB0BF6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15.00-15.15</w:t>
            </w:r>
          </w:p>
        </w:tc>
        <w:tc>
          <w:tcPr>
            <w:tcW w:w="7790" w:type="dxa"/>
            <w:shd w:val="clear" w:color="auto" w:fill="auto"/>
          </w:tcPr>
          <w:p w14:paraId="34764618" w14:textId="77777777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Naranjargal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Dashdorj</w:t>
            </w:r>
            <w:proofErr w:type="spellEnd"/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, Mongolia</w:t>
            </w:r>
          </w:p>
          <w:p w14:paraId="25069431" w14:textId="262CFD24" w:rsidR="00FB0BF6" w:rsidRPr="004A630A" w:rsidRDefault="00FB0BF6" w:rsidP="00126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Screening and Diagnosing Hepatitis D Viral Infection</w:t>
            </w:r>
          </w:p>
        </w:tc>
      </w:tr>
      <w:tr w:rsidR="00FB0BF6" w:rsidRPr="00126D05" w14:paraId="24F2E57F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363E465A" w14:textId="33074A44" w:rsidR="00FB0BF6" w:rsidRPr="004A630A" w:rsidRDefault="00FB0BF6" w:rsidP="004A630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en-US"/>
              </w:rPr>
              <w:t>15.15-15.30</w:t>
            </w:r>
          </w:p>
        </w:tc>
        <w:tc>
          <w:tcPr>
            <w:tcW w:w="7790" w:type="dxa"/>
            <w:shd w:val="clear" w:color="auto" w:fill="auto"/>
          </w:tcPr>
          <w:p w14:paraId="2D61C537" w14:textId="77777777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Alkhazov Yusif, Azerbaijan</w:t>
            </w:r>
          </w:p>
          <w:p w14:paraId="0E1DB69A" w14:textId="7BABB547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Viral hep</w:t>
            </w:r>
            <w:r w:rsidR="00126D05">
              <w:rPr>
                <w:rFonts w:ascii="Arial" w:hAnsi="Arial" w:cs="Arial"/>
                <w:sz w:val="24"/>
                <w:szCs w:val="24"/>
                <w:lang w:val="uz-Cyrl-UZ"/>
              </w:rPr>
              <w:t>atitis Delta. Difficult patient</w:t>
            </w:r>
          </w:p>
        </w:tc>
      </w:tr>
      <w:tr w:rsidR="00FB0BF6" w:rsidRPr="004A630A" w14:paraId="0DB30A60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FC1666F" w14:textId="46B1AFDE" w:rsidR="00FB0BF6" w:rsidRPr="004A630A" w:rsidRDefault="00FB0BF6" w:rsidP="004A630A">
            <w:pPr>
              <w:rPr>
                <w:rFonts w:ascii="Arial" w:hAnsi="Arial" w:cs="Arial"/>
                <w:sz w:val="24"/>
                <w:szCs w:val="24"/>
              </w:rPr>
            </w:pPr>
            <w:r w:rsidRPr="004A630A">
              <w:rPr>
                <w:rFonts w:ascii="Arial" w:hAnsi="Arial" w:cs="Arial"/>
                <w:sz w:val="24"/>
                <w:szCs w:val="24"/>
              </w:rPr>
              <w:t>15.30-16.00</w:t>
            </w:r>
          </w:p>
        </w:tc>
        <w:tc>
          <w:tcPr>
            <w:tcW w:w="7790" w:type="dxa"/>
            <w:shd w:val="clear" w:color="auto" w:fill="auto"/>
          </w:tcPr>
          <w:p w14:paraId="3983BB3E" w14:textId="108268F1" w:rsidR="00FB0BF6" w:rsidRPr="004A630A" w:rsidRDefault="00FB0BF6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Discussion</w:t>
            </w:r>
          </w:p>
        </w:tc>
      </w:tr>
      <w:tr w:rsidR="001E5D41" w:rsidRPr="00D61A25" w14:paraId="6C6F62F6" w14:textId="77777777" w:rsidTr="004A630A">
        <w:trPr>
          <w:gridAfter w:val="1"/>
          <w:wAfter w:w="8" w:type="dxa"/>
        </w:trPr>
        <w:tc>
          <w:tcPr>
            <w:tcW w:w="1838" w:type="dxa"/>
            <w:shd w:val="clear" w:color="auto" w:fill="auto"/>
          </w:tcPr>
          <w:p w14:paraId="76FB89A7" w14:textId="77777777" w:rsidR="00990492" w:rsidRPr="004A630A" w:rsidRDefault="00990492" w:rsidP="004A630A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  <w:p w14:paraId="3AFF74CE" w14:textId="7627FC00" w:rsidR="001E5D41" w:rsidRPr="004A630A" w:rsidRDefault="00990492" w:rsidP="004A630A">
            <w:pPr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4A630A">
              <w:rPr>
                <w:rFonts w:ascii="Arial" w:hAnsi="Arial" w:cs="Arial"/>
                <w:sz w:val="24"/>
                <w:szCs w:val="24"/>
                <w:lang w:val="uz-Cyrl-UZ"/>
              </w:rPr>
              <w:t>16:00-16:45</w:t>
            </w:r>
          </w:p>
        </w:tc>
        <w:tc>
          <w:tcPr>
            <w:tcW w:w="7790" w:type="dxa"/>
            <w:shd w:val="clear" w:color="auto" w:fill="auto"/>
          </w:tcPr>
          <w:p w14:paraId="2086AD78" w14:textId="2C239A28" w:rsidR="00990492" w:rsidRPr="004A630A" w:rsidRDefault="00546E8C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Panel Discussion: Expert Perspectives on</w:t>
            </w:r>
          </w:p>
          <w:p w14:paraId="69B996D4" w14:textId="5AED429C" w:rsidR="00990492" w:rsidRPr="004A630A" w:rsidRDefault="0099049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Innovative technologies in the treatment of delta hepatitis</w:t>
            </w:r>
          </w:p>
          <w:p w14:paraId="0FDC32BD" w14:textId="77777777" w:rsidR="00990492" w:rsidRPr="004A630A" w:rsidRDefault="0099049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530CE83" w14:textId="6CDDCC51" w:rsidR="001E5D41" w:rsidRPr="00FE677B" w:rsidRDefault="0099049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FE677B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Moderators: 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Bin Chen, </w:t>
            </w:r>
            <w:r w:rsidR="00110782" w:rsidRPr="00FE677B">
              <w:rPr>
                <w:rFonts w:ascii="Arial" w:hAnsi="Arial" w:cs="Arial"/>
                <w:b/>
                <w:sz w:val="24"/>
                <w:szCs w:val="24"/>
                <w:lang w:val="de-DE"/>
              </w:rPr>
              <w:t>Jeffrey Glenn</w:t>
            </w:r>
          </w:p>
        </w:tc>
      </w:tr>
      <w:tr w:rsidR="00FB0BF6" w:rsidRPr="004A630A" w14:paraId="61C5D48F" w14:textId="77777777" w:rsidTr="004A630A">
        <w:trPr>
          <w:gridAfter w:val="1"/>
          <w:wAfter w:w="8" w:type="dxa"/>
        </w:trPr>
        <w:tc>
          <w:tcPr>
            <w:tcW w:w="9628" w:type="dxa"/>
            <w:gridSpan w:val="2"/>
            <w:shd w:val="clear" w:color="auto" w:fill="auto"/>
          </w:tcPr>
          <w:p w14:paraId="078DFA4E" w14:textId="77777777" w:rsidR="001E5D41" w:rsidRPr="00FE677B" w:rsidRDefault="001E5D41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  <w:p w14:paraId="155B11C8" w14:textId="7ECDD7C4" w:rsidR="001E5D41" w:rsidRPr="004A630A" w:rsidRDefault="00990492" w:rsidP="004A630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A630A">
              <w:rPr>
                <w:rFonts w:ascii="Arial" w:hAnsi="Arial" w:cs="Arial"/>
                <w:b/>
                <w:sz w:val="24"/>
                <w:szCs w:val="24"/>
              </w:rPr>
              <w:t>С</w:t>
            </w:r>
            <w:r w:rsidRPr="004A630A">
              <w:rPr>
                <w:rFonts w:ascii="Arial" w:hAnsi="Arial" w:cs="Arial"/>
                <w:b/>
                <w:sz w:val="24"/>
                <w:szCs w:val="24"/>
                <w:lang w:val="en-US"/>
              </w:rPr>
              <w:t>losing of the conference</w:t>
            </w:r>
          </w:p>
        </w:tc>
      </w:tr>
    </w:tbl>
    <w:p w14:paraId="0D7046E4" w14:textId="77777777" w:rsidR="00943412" w:rsidRPr="004A630A" w:rsidRDefault="00943412" w:rsidP="004A630A">
      <w:pPr>
        <w:rPr>
          <w:rFonts w:ascii="Arial" w:hAnsi="Arial" w:cs="Arial"/>
          <w:sz w:val="24"/>
          <w:szCs w:val="24"/>
          <w:lang w:val="en-US"/>
        </w:rPr>
      </w:pPr>
    </w:p>
    <w:sectPr w:rsidR="00943412" w:rsidRPr="004A630A" w:rsidSect="004A630A">
      <w:headerReference w:type="default" r:id="rId6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E009C" w14:textId="77777777" w:rsidR="00AF0117" w:rsidRDefault="00AF0117" w:rsidP="00DD7B42">
      <w:pPr>
        <w:spacing w:after="0" w:line="240" w:lineRule="auto"/>
      </w:pPr>
      <w:r>
        <w:separator/>
      </w:r>
    </w:p>
  </w:endnote>
  <w:endnote w:type="continuationSeparator" w:id="0">
    <w:p w14:paraId="38E9C5A2" w14:textId="77777777" w:rsidR="00AF0117" w:rsidRDefault="00AF0117" w:rsidP="00DD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AA1B9" w14:textId="77777777" w:rsidR="00AF0117" w:rsidRDefault="00AF0117" w:rsidP="00DD7B42">
      <w:pPr>
        <w:spacing w:after="0" w:line="240" w:lineRule="auto"/>
      </w:pPr>
      <w:r>
        <w:separator/>
      </w:r>
    </w:p>
  </w:footnote>
  <w:footnote w:type="continuationSeparator" w:id="0">
    <w:p w14:paraId="55769137" w14:textId="77777777" w:rsidR="00AF0117" w:rsidRDefault="00AF0117" w:rsidP="00DD7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E46AE" w14:textId="77777777" w:rsidR="004A630A" w:rsidRDefault="00A5503C" w:rsidP="00DD7B42">
    <w:pPr>
      <w:pStyle w:val="a6"/>
      <w:jc w:val="center"/>
      <w:rPr>
        <w:rFonts w:ascii="Arial" w:hAnsi="Arial" w:cs="Arial"/>
        <w:b/>
        <w:sz w:val="28"/>
        <w:szCs w:val="28"/>
        <w:lang w:val="en-US"/>
      </w:rPr>
    </w:pPr>
    <w:r w:rsidRPr="004A630A">
      <w:rPr>
        <w:rFonts w:ascii="Arial" w:hAnsi="Arial" w:cs="Arial"/>
        <w:b/>
        <w:sz w:val="28"/>
        <w:szCs w:val="28"/>
        <w:lang w:val="uz-Cyrl-UZ"/>
      </w:rPr>
      <w:t xml:space="preserve">Preliminary program of the </w:t>
    </w:r>
    <w:r w:rsidR="007E28E2" w:rsidRPr="004A630A">
      <w:rPr>
        <w:rFonts w:ascii="Arial" w:hAnsi="Arial" w:cs="Arial"/>
        <w:b/>
        <w:sz w:val="28"/>
        <w:szCs w:val="28"/>
        <w:lang w:val="en-US"/>
      </w:rPr>
      <w:t xml:space="preserve">APASL Single Topic Conference </w:t>
    </w:r>
  </w:p>
  <w:p w14:paraId="5F55FAE5" w14:textId="002B1975" w:rsidR="00F81594" w:rsidRPr="004A630A" w:rsidRDefault="007E28E2" w:rsidP="00DD7B42">
    <w:pPr>
      <w:pStyle w:val="a6"/>
      <w:jc w:val="center"/>
      <w:rPr>
        <w:rFonts w:ascii="Arial" w:hAnsi="Arial" w:cs="Arial"/>
        <w:b/>
        <w:sz w:val="28"/>
        <w:szCs w:val="28"/>
        <w:lang w:val="en-US"/>
      </w:rPr>
    </w:pPr>
    <w:r w:rsidRPr="004A630A">
      <w:rPr>
        <w:rFonts w:ascii="Arial" w:hAnsi="Arial" w:cs="Arial"/>
        <w:b/>
        <w:sz w:val="28"/>
        <w:szCs w:val="28"/>
        <w:lang w:val="en-US"/>
      </w:rPr>
      <w:t>2025 Tashkent</w:t>
    </w:r>
    <w:r w:rsidR="00F81594" w:rsidRPr="004A630A">
      <w:rPr>
        <w:rFonts w:ascii="Arial" w:hAnsi="Arial" w:cs="Arial"/>
        <w:b/>
        <w:sz w:val="28"/>
        <w:szCs w:val="28"/>
        <w:lang w:val="en-US"/>
      </w:rPr>
      <w:t>,</w:t>
    </w:r>
    <w:r w:rsidR="00A5503C" w:rsidRPr="004A630A">
      <w:rPr>
        <w:rFonts w:ascii="Arial" w:hAnsi="Arial" w:cs="Arial"/>
        <w:b/>
        <w:sz w:val="28"/>
        <w:szCs w:val="28"/>
        <w:lang w:val="uz-Cyrl-UZ"/>
      </w:rPr>
      <w:t xml:space="preserve"> </w:t>
    </w:r>
    <w:r w:rsidR="00F81594" w:rsidRPr="004A630A">
      <w:rPr>
        <w:rFonts w:ascii="Arial" w:hAnsi="Arial" w:cs="Arial"/>
        <w:b/>
        <w:sz w:val="28"/>
        <w:szCs w:val="28"/>
        <w:lang w:val="uz-Cyrl-UZ"/>
      </w:rPr>
      <w:t xml:space="preserve">4-5 </w:t>
    </w:r>
    <w:r w:rsidR="00F81594" w:rsidRPr="004A630A">
      <w:rPr>
        <w:rFonts w:ascii="Arial" w:hAnsi="Arial" w:cs="Arial"/>
        <w:b/>
        <w:sz w:val="28"/>
        <w:szCs w:val="28"/>
        <w:lang w:val="en-US"/>
      </w:rPr>
      <w:t>June</w:t>
    </w:r>
  </w:p>
  <w:p w14:paraId="3298D3E7" w14:textId="77777777" w:rsidR="00BE28C6" w:rsidRPr="004A630A" w:rsidRDefault="00A5503C" w:rsidP="00DD7B42">
    <w:pPr>
      <w:pStyle w:val="a6"/>
      <w:jc w:val="center"/>
      <w:rPr>
        <w:rFonts w:ascii="Arial" w:hAnsi="Arial" w:cs="Arial"/>
        <w:b/>
        <w:sz w:val="28"/>
        <w:szCs w:val="28"/>
        <w:lang w:val="uz-Cyrl-UZ"/>
      </w:rPr>
    </w:pPr>
    <w:r w:rsidRPr="004A630A">
      <w:rPr>
        <w:rFonts w:ascii="Arial" w:hAnsi="Arial" w:cs="Arial"/>
        <w:b/>
        <w:sz w:val="28"/>
        <w:szCs w:val="28"/>
        <w:lang w:val="uz-Cyrl-UZ"/>
      </w:rPr>
      <w:t xml:space="preserve">"International </w:t>
    </w:r>
    <w:r w:rsidR="00BE28C6" w:rsidRPr="004A630A">
      <w:rPr>
        <w:rFonts w:ascii="Arial" w:hAnsi="Arial" w:cs="Arial"/>
        <w:b/>
        <w:sz w:val="28"/>
        <w:szCs w:val="28"/>
        <w:lang w:val="uz-Cyrl-UZ"/>
      </w:rPr>
      <w:t xml:space="preserve">Experience of National Programs </w:t>
    </w:r>
  </w:p>
  <w:p w14:paraId="005A18CC" w14:textId="284322BF" w:rsidR="00DD7B42" w:rsidRPr="004A630A" w:rsidRDefault="00BE28C6" w:rsidP="00DD7B42">
    <w:pPr>
      <w:pStyle w:val="a6"/>
      <w:jc w:val="center"/>
      <w:rPr>
        <w:rFonts w:ascii="Arial" w:hAnsi="Arial" w:cs="Arial"/>
        <w:b/>
        <w:sz w:val="28"/>
        <w:szCs w:val="28"/>
        <w:lang w:val="en-US"/>
      </w:rPr>
    </w:pPr>
    <w:r w:rsidRPr="004A630A">
      <w:rPr>
        <w:rFonts w:ascii="Arial" w:hAnsi="Arial" w:cs="Arial"/>
        <w:b/>
        <w:sz w:val="28"/>
        <w:szCs w:val="28"/>
        <w:lang w:val="uz-Cyrl-UZ"/>
      </w:rPr>
      <w:t>for The Elimination of Viral Hepatitis"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2"/>
    <w:rsid w:val="00034E8A"/>
    <w:rsid w:val="0005195E"/>
    <w:rsid w:val="00073466"/>
    <w:rsid w:val="00087EE7"/>
    <w:rsid w:val="00096175"/>
    <w:rsid w:val="000A0CDA"/>
    <w:rsid w:val="000C7C49"/>
    <w:rsid w:val="000F0ABB"/>
    <w:rsid w:val="000F7C82"/>
    <w:rsid w:val="000F7D03"/>
    <w:rsid w:val="00110782"/>
    <w:rsid w:val="00120ABF"/>
    <w:rsid w:val="00126D05"/>
    <w:rsid w:val="0014219D"/>
    <w:rsid w:val="00147E46"/>
    <w:rsid w:val="001551A7"/>
    <w:rsid w:val="00162428"/>
    <w:rsid w:val="00191739"/>
    <w:rsid w:val="00191CC4"/>
    <w:rsid w:val="0019393E"/>
    <w:rsid w:val="001B2621"/>
    <w:rsid w:val="001B62E7"/>
    <w:rsid w:val="001D0F6D"/>
    <w:rsid w:val="001E5D41"/>
    <w:rsid w:val="00212247"/>
    <w:rsid w:val="00212563"/>
    <w:rsid w:val="00215B6B"/>
    <w:rsid w:val="00250D82"/>
    <w:rsid w:val="00264F47"/>
    <w:rsid w:val="00266E92"/>
    <w:rsid w:val="00281BCC"/>
    <w:rsid w:val="00287AA5"/>
    <w:rsid w:val="002A6BA4"/>
    <w:rsid w:val="002B648B"/>
    <w:rsid w:val="002D1B64"/>
    <w:rsid w:val="002E0365"/>
    <w:rsid w:val="002E4959"/>
    <w:rsid w:val="00305D3B"/>
    <w:rsid w:val="00327FB8"/>
    <w:rsid w:val="00351471"/>
    <w:rsid w:val="00357227"/>
    <w:rsid w:val="0035734C"/>
    <w:rsid w:val="003C0475"/>
    <w:rsid w:val="003E3922"/>
    <w:rsid w:val="00402992"/>
    <w:rsid w:val="004255F1"/>
    <w:rsid w:val="00472DDB"/>
    <w:rsid w:val="00473816"/>
    <w:rsid w:val="004A1F00"/>
    <w:rsid w:val="004A630A"/>
    <w:rsid w:val="004E0142"/>
    <w:rsid w:val="004E421D"/>
    <w:rsid w:val="00502BCC"/>
    <w:rsid w:val="00506153"/>
    <w:rsid w:val="0052504F"/>
    <w:rsid w:val="00546E8C"/>
    <w:rsid w:val="00551166"/>
    <w:rsid w:val="0057654C"/>
    <w:rsid w:val="005819C9"/>
    <w:rsid w:val="00586CD2"/>
    <w:rsid w:val="005A2FF4"/>
    <w:rsid w:val="005A3CB2"/>
    <w:rsid w:val="005E0F94"/>
    <w:rsid w:val="00611392"/>
    <w:rsid w:val="0062506D"/>
    <w:rsid w:val="00635BCD"/>
    <w:rsid w:val="006708DC"/>
    <w:rsid w:val="0067696C"/>
    <w:rsid w:val="0068393C"/>
    <w:rsid w:val="006943FA"/>
    <w:rsid w:val="00695D50"/>
    <w:rsid w:val="006E5B9D"/>
    <w:rsid w:val="007160AE"/>
    <w:rsid w:val="0072297F"/>
    <w:rsid w:val="00725DF9"/>
    <w:rsid w:val="00745B65"/>
    <w:rsid w:val="00780142"/>
    <w:rsid w:val="00784439"/>
    <w:rsid w:val="007C6D44"/>
    <w:rsid w:val="007D0C5E"/>
    <w:rsid w:val="007D750A"/>
    <w:rsid w:val="007E28E2"/>
    <w:rsid w:val="007F262E"/>
    <w:rsid w:val="00823819"/>
    <w:rsid w:val="008459B2"/>
    <w:rsid w:val="00877DB6"/>
    <w:rsid w:val="00896F44"/>
    <w:rsid w:val="008E43F9"/>
    <w:rsid w:val="00903276"/>
    <w:rsid w:val="00903E02"/>
    <w:rsid w:val="00943412"/>
    <w:rsid w:val="009447A4"/>
    <w:rsid w:val="00944C5D"/>
    <w:rsid w:val="009622F9"/>
    <w:rsid w:val="00990492"/>
    <w:rsid w:val="00A01876"/>
    <w:rsid w:val="00A04110"/>
    <w:rsid w:val="00A06901"/>
    <w:rsid w:val="00A25E2F"/>
    <w:rsid w:val="00A346FD"/>
    <w:rsid w:val="00A371C8"/>
    <w:rsid w:val="00A5503C"/>
    <w:rsid w:val="00A7636F"/>
    <w:rsid w:val="00A84C32"/>
    <w:rsid w:val="00A86C28"/>
    <w:rsid w:val="00AA1E05"/>
    <w:rsid w:val="00AB3872"/>
    <w:rsid w:val="00AB615D"/>
    <w:rsid w:val="00AE456F"/>
    <w:rsid w:val="00AF0117"/>
    <w:rsid w:val="00B015F5"/>
    <w:rsid w:val="00B1119D"/>
    <w:rsid w:val="00B12649"/>
    <w:rsid w:val="00B50B69"/>
    <w:rsid w:val="00B67655"/>
    <w:rsid w:val="00B774D8"/>
    <w:rsid w:val="00B91635"/>
    <w:rsid w:val="00BC5473"/>
    <w:rsid w:val="00BE28C6"/>
    <w:rsid w:val="00BF4909"/>
    <w:rsid w:val="00C25E62"/>
    <w:rsid w:val="00C756B5"/>
    <w:rsid w:val="00CA14F9"/>
    <w:rsid w:val="00CB5C34"/>
    <w:rsid w:val="00CC5D8F"/>
    <w:rsid w:val="00CD514C"/>
    <w:rsid w:val="00CD739E"/>
    <w:rsid w:val="00CE4DF8"/>
    <w:rsid w:val="00D0229F"/>
    <w:rsid w:val="00D054F1"/>
    <w:rsid w:val="00D0550E"/>
    <w:rsid w:val="00D2283F"/>
    <w:rsid w:val="00D24AAF"/>
    <w:rsid w:val="00D55324"/>
    <w:rsid w:val="00D57595"/>
    <w:rsid w:val="00D61A25"/>
    <w:rsid w:val="00D7310C"/>
    <w:rsid w:val="00D854FD"/>
    <w:rsid w:val="00DB33D2"/>
    <w:rsid w:val="00DD6319"/>
    <w:rsid w:val="00DD7B42"/>
    <w:rsid w:val="00DE1A9F"/>
    <w:rsid w:val="00DE4D0B"/>
    <w:rsid w:val="00DF2198"/>
    <w:rsid w:val="00E14FE7"/>
    <w:rsid w:val="00E2079A"/>
    <w:rsid w:val="00E4270C"/>
    <w:rsid w:val="00E66C43"/>
    <w:rsid w:val="00E822AA"/>
    <w:rsid w:val="00E844E2"/>
    <w:rsid w:val="00E96143"/>
    <w:rsid w:val="00EB0C11"/>
    <w:rsid w:val="00EB33E8"/>
    <w:rsid w:val="00EB52AD"/>
    <w:rsid w:val="00ED617A"/>
    <w:rsid w:val="00EE685D"/>
    <w:rsid w:val="00EF027F"/>
    <w:rsid w:val="00EF12A8"/>
    <w:rsid w:val="00F264A8"/>
    <w:rsid w:val="00F81594"/>
    <w:rsid w:val="00FB0BF6"/>
    <w:rsid w:val="00FE4111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D148"/>
  <w15:chartTrackingRefBased/>
  <w15:docId w15:val="{8F186C8E-B9C9-4A51-8A50-939F854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7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7C8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7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B42"/>
  </w:style>
  <w:style w:type="paragraph" w:styleId="a8">
    <w:name w:val="footer"/>
    <w:basedOn w:val="a"/>
    <w:link w:val="a9"/>
    <w:uiPriority w:val="99"/>
    <w:unhideWhenUsed/>
    <w:rsid w:val="00DD7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cp:lastPrinted>2025-05-01T09:08:00Z</cp:lastPrinted>
  <dcterms:created xsi:type="dcterms:W3CDTF">2025-05-22T20:15:00Z</dcterms:created>
  <dcterms:modified xsi:type="dcterms:W3CDTF">2025-05-28T03:14:00Z</dcterms:modified>
</cp:coreProperties>
</file>