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Subject 2 and subject 3 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Asked to type only laptop?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I do that without the search bar?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electronic-&gt; computer and tablet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sort subject 1?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subject says look for the name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button easily.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that sort button most of the time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after the  list is sorted , the list did not seem to be sorted from low to high as some of the first items on the list are of various prices 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Amazon's sort is not good.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see reviews in the Amazon mobile application.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Reviews on the Amazon website are at the bottom of the page and it is not easily findable compared to Alibaba which is at the top.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to scroll too much.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Interview: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don’t need to go to store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time.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need to interact with people.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tap buy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energy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variety in amazon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Sometimes items are not delivered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to wait for the shipping.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not be the same as in the photo, false reviews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store we can get better price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Bargain advantage in store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