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lang w:val="ru-RU"/>
        </w:rPr>
        <w:t>Данные</w:t>
      </w:r>
      <w:r>
        <w:rPr>
          <w:rFonts w:ascii="Helvetica Neue" w:hAnsi="Helvetica Neue" w:cs="Helvetica Neue"/>
          <w:sz w:val="26"/>
          <w:szCs w:val="26"/>
          <w:lang w:val="ru-RU"/>
        </w:rPr>
        <w:t>: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Вам предоставляется набор данных с информацией о ценах на недвижимость за 2007-2019 годы. Данные содержат следующие поля: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* Дата наблюдения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* Тип недвижимости (квартира)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* Количество комнат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* Цена продажи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:rsidR="005A151E" w:rsidRP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lang w:val="ru-RU"/>
        </w:rPr>
        <w:t>Задача: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Ваша задача - разработать модель машинного обучения, которая может прогнозировать изменение цены на недвижимость в следующие месяцы на основе данных о ценах за предыдущие месяцы. Ваша модель должна быть способна предсказывать изменение цены на каждый из следующих 12 месяцев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lang w:val="ru-RU"/>
        </w:rPr>
        <w:t>Требования: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Используйте язык Python и библиотеки машинного обучения, такие как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pandas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numpy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scikit-learn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>, и т.д.</w:t>
      </w:r>
    </w:p>
    <w:p w:rsidR="005A151E" w:rsidRP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Оцените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качество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модели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с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помощью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метрик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sz w:val="26"/>
          <w:szCs w:val="26"/>
          <w:lang w:val="ru-RU"/>
        </w:rPr>
        <w:t>таких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как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Mean Absolute Error (MAE), Mean Squared Error (MSE), Root Mean Squared Error (RMSE), </w:t>
      </w:r>
      <w:r>
        <w:rPr>
          <w:rFonts w:ascii="Helvetica Neue" w:hAnsi="Helvetica Neue" w:cs="Helvetica Neue"/>
          <w:sz w:val="26"/>
          <w:szCs w:val="26"/>
          <w:lang w:val="ru-RU"/>
        </w:rPr>
        <w:t>и</w:t>
      </w:r>
      <w:r w:rsidRPr="005A151E">
        <w:rPr>
          <w:rFonts w:ascii="Helvetica Neue" w:hAnsi="Helvetica Neue" w:cs="Helvetica Neue"/>
          <w:sz w:val="26"/>
          <w:szCs w:val="26"/>
          <w:lang w:val="en-US"/>
        </w:rPr>
        <w:t xml:space="preserve"> R2 Score.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Проведите анализ данных и предобработку данных, чтобы убедиться, что данные готовы для использования в модели.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Создайте модель машинного обучения и обучите ее на тренировочных данных.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Протестируйте модель на тестовых данных и оцените ее качество с помощью метрик, указанных выше.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Используйте модель для прогнозирования изменения цены на недвижимость на следующие 12 месяцев.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lang w:val="ru-RU"/>
        </w:rPr>
        <w:t>Дополнительное задание (необязательное):</w:t>
      </w:r>
    </w:p>
    <w:p w:rsidR="005A151E" w:rsidRDefault="005A151E" w:rsidP="005A1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Постройте график прогнозных значений на следующие 12 месяцев и сравните его с фактическими значениями из тестового набора данных.</w:t>
      </w:r>
    </w:p>
    <w:p w:rsidR="001A04FD" w:rsidRPr="005A151E" w:rsidRDefault="005A151E" w:rsidP="005A151E">
      <w:pPr>
        <w:rPr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Рассмотрите различные методы прогнозирования временных рядов, такие как ARIMA, </w:t>
      </w:r>
      <w:proofErr w:type="spellStart"/>
      <w:r>
        <w:rPr>
          <w:rFonts w:ascii="Helvetica Neue" w:hAnsi="Helvetica Neue" w:cs="Helvetica Neue"/>
          <w:sz w:val="26"/>
          <w:szCs w:val="26"/>
          <w:lang w:val="ru-RU"/>
        </w:rPr>
        <w:t>Prophet</w:t>
      </w:r>
      <w:proofErr w:type="spellEnd"/>
      <w:r>
        <w:rPr>
          <w:rFonts w:ascii="Helvetica Neue" w:hAnsi="Helvetica Neue" w:cs="Helvetica Neue"/>
          <w:sz w:val="26"/>
          <w:szCs w:val="26"/>
          <w:lang w:val="ru-RU"/>
        </w:rPr>
        <w:t xml:space="preserve"> и др., и сравните результаты с вашей моделью.</w:t>
      </w:r>
    </w:p>
    <w:sectPr w:rsidR="001A04FD" w:rsidRPr="005A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96A" w:rsidRDefault="0069596A" w:rsidP="005A151E">
      <w:r>
        <w:separator/>
      </w:r>
    </w:p>
  </w:endnote>
  <w:endnote w:type="continuationSeparator" w:id="0">
    <w:p w:rsidR="0069596A" w:rsidRDefault="0069596A" w:rsidP="005A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96A" w:rsidRDefault="0069596A" w:rsidP="005A151E">
      <w:r>
        <w:separator/>
      </w:r>
    </w:p>
  </w:footnote>
  <w:footnote w:type="continuationSeparator" w:id="0">
    <w:p w:rsidR="0069596A" w:rsidRDefault="0069596A" w:rsidP="005A1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1E"/>
    <w:rsid w:val="001A04FD"/>
    <w:rsid w:val="005A151E"/>
    <w:rsid w:val="0069596A"/>
    <w:rsid w:val="00722710"/>
    <w:rsid w:val="009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14701"/>
  <w15:chartTrackingRefBased/>
  <w15:docId w15:val="{9356E50E-32C9-F74B-BE34-43084539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51E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A151E"/>
  </w:style>
  <w:style w:type="paragraph" w:styleId="a5">
    <w:name w:val="footer"/>
    <w:basedOn w:val="a"/>
    <w:link w:val="a6"/>
    <w:uiPriority w:val="99"/>
    <w:unhideWhenUsed/>
    <w:rsid w:val="005A151E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A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1</cp:revision>
  <dcterms:created xsi:type="dcterms:W3CDTF">2023-03-17T10:04:00Z</dcterms:created>
  <dcterms:modified xsi:type="dcterms:W3CDTF">2023-03-17T10:06:00Z</dcterms:modified>
</cp:coreProperties>
</file>