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A6B9BC" w14:textId="77777777" w:rsidR="00B945FE" w:rsidRPr="004A6158" w:rsidRDefault="004A6158" w:rsidP="008952E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Tajriba</w:t>
      </w:r>
      <w:proofErr w:type="spellEnd"/>
      <w:r w:rsidR="00B945FE" w:rsidRPr="008952E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B945FE" w:rsidRPr="008952EB">
        <w:rPr>
          <w:rFonts w:ascii="Times New Roman" w:hAnsi="Times New Roman" w:cs="Times New Roman"/>
          <w:b/>
          <w:sz w:val="24"/>
          <w:szCs w:val="24"/>
          <w:lang w:val="en-US"/>
        </w:rPr>
        <w:t>mashg’ulot</w:t>
      </w:r>
      <w:proofErr w:type="spellEnd"/>
      <w:r w:rsidR="00B945FE" w:rsidRPr="008952E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B945FE" w:rsidRPr="004A6158">
        <w:rPr>
          <w:rFonts w:ascii="Times New Roman" w:hAnsi="Times New Roman" w:cs="Times New Roman"/>
          <w:b/>
          <w:sz w:val="24"/>
          <w:szCs w:val="24"/>
          <w:lang w:val="en-US"/>
        </w:rPr>
        <w:t>№ 1</w:t>
      </w:r>
    </w:p>
    <w:p w14:paraId="4C302781" w14:textId="77777777" w:rsidR="008952EB" w:rsidRDefault="008952EB" w:rsidP="004A6158">
      <w:pPr>
        <w:pStyle w:val="Default"/>
        <w:rPr>
          <w:b/>
          <w:bCs/>
          <w:sz w:val="23"/>
          <w:szCs w:val="23"/>
          <w:lang w:val="en-US"/>
        </w:rPr>
      </w:pPr>
      <w:proofErr w:type="spellStart"/>
      <w:r w:rsidRPr="008952EB">
        <w:rPr>
          <w:b/>
          <w:lang w:val="en-US"/>
        </w:rPr>
        <w:t>Mavzu</w:t>
      </w:r>
      <w:proofErr w:type="spellEnd"/>
      <w:r w:rsidRPr="008952EB">
        <w:rPr>
          <w:b/>
          <w:lang w:val="en-US"/>
        </w:rPr>
        <w:t xml:space="preserve">: </w:t>
      </w:r>
      <w:r w:rsidR="004A6158" w:rsidRPr="004A6158">
        <w:rPr>
          <w:lang w:val="en-US"/>
        </w:rPr>
        <w:t xml:space="preserve"> </w:t>
      </w:r>
      <w:r w:rsidR="004A6158" w:rsidRPr="004A6158">
        <w:rPr>
          <w:b/>
          <w:bCs/>
          <w:sz w:val="23"/>
          <w:szCs w:val="23"/>
          <w:lang w:val="en-US"/>
        </w:rPr>
        <w:t xml:space="preserve">CAD </w:t>
      </w:r>
      <w:proofErr w:type="spellStart"/>
      <w:r w:rsidR="004A6158" w:rsidRPr="004A6158">
        <w:rPr>
          <w:b/>
          <w:bCs/>
          <w:sz w:val="23"/>
          <w:szCs w:val="23"/>
          <w:lang w:val="en-US"/>
        </w:rPr>
        <w:t>tizimlarining</w:t>
      </w:r>
      <w:proofErr w:type="spellEnd"/>
      <w:r w:rsidR="004A6158" w:rsidRPr="004A6158">
        <w:rPr>
          <w:b/>
          <w:bCs/>
          <w:sz w:val="23"/>
          <w:szCs w:val="23"/>
          <w:lang w:val="en-US"/>
        </w:rPr>
        <w:t xml:space="preserve"> </w:t>
      </w:r>
      <w:proofErr w:type="spellStart"/>
      <w:r w:rsidR="004A6158" w:rsidRPr="004A6158">
        <w:rPr>
          <w:b/>
          <w:bCs/>
          <w:sz w:val="23"/>
          <w:szCs w:val="23"/>
          <w:lang w:val="en-US"/>
        </w:rPr>
        <w:t>amaliy</w:t>
      </w:r>
      <w:proofErr w:type="spellEnd"/>
      <w:r w:rsidR="004A6158" w:rsidRPr="004A6158">
        <w:rPr>
          <w:b/>
          <w:bCs/>
          <w:sz w:val="23"/>
          <w:szCs w:val="23"/>
          <w:lang w:val="en-US"/>
        </w:rPr>
        <w:t xml:space="preserve"> </w:t>
      </w:r>
      <w:proofErr w:type="spellStart"/>
      <w:r w:rsidR="004A6158" w:rsidRPr="004A6158">
        <w:rPr>
          <w:b/>
          <w:bCs/>
          <w:sz w:val="23"/>
          <w:szCs w:val="23"/>
          <w:lang w:val="en-US"/>
        </w:rPr>
        <w:t>dasturlarini</w:t>
      </w:r>
      <w:proofErr w:type="spellEnd"/>
      <w:r w:rsidR="004A6158" w:rsidRPr="004A6158">
        <w:rPr>
          <w:b/>
          <w:bCs/>
          <w:sz w:val="23"/>
          <w:szCs w:val="23"/>
          <w:lang w:val="en-US"/>
        </w:rPr>
        <w:t xml:space="preserve"> </w:t>
      </w:r>
      <w:proofErr w:type="spellStart"/>
      <w:r w:rsidR="004A6158" w:rsidRPr="004A6158">
        <w:rPr>
          <w:b/>
          <w:bCs/>
          <w:sz w:val="23"/>
          <w:szCs w:val="23"/>
          <w:lang w:val="en-US"/>
        </w:rPr>
        <w:t>interfeysini</w:t>
      </w:r>
      <w:proofErr w:type="spellEnd"/>
      <w:r w:rsidR="004A6158" w:rsidRPr="004A6158">
        <w:rPr>
          <w:b/>
          <w:bCs/>
          <w:sz w:val="23"/>
          <w:szCs w:val="23"/>
          <w:lang w:val="en-US"/>
        </w:rPr>
        <w:t xml:space="preserve"> </w:t>
      </w:r>
      <w:proofErr w:type="spellStart"/>
      <w:r w:rsidR="004A6158" w:rsidRPr="004A6158">
        <w:rPr>
          <w:b/>
          <w:bCs/>
          <w:sz w:val="23"/>
          <w:szCs w:val="23"/>
          <w:lang w:val="en-US"/>
        </w:rPr>
        <w:t>o‘rganish</w:t>
      </w:r>
      <w:proofErr w:type="spellEnd"/>
      <w:r w:rsidR="004A6158" w:rsidRPr="004A6158">
        <w:rPr>
          <w:b/>
          <w:bCs/>
          <w:sz w:val="23"/>
          <w:szCs w:val="23"/>
          <w:lang w:val="en-US"/>
        </w:rPr>
        <w:t xml:space="preserve"> </w:t>
      </w:r>
      <w:proofErr w:type="spellStart"/>
      <w:r w:rsidR="004A6158" w:rsidRPr="004A6158">
        <w:rPr>
          <w:b/>
          <w:bCs/>
          <w:sz w:val="23"/>
          <w:szCs w:val="23"/>
          <w:lang w:val="en-US"/>
        </w:rPr>
        <w:t>va</w:t>
      </w:r>
      <w:proofErr w:type="spellEnd"/>
      <w:r w:rsidR="004A6158" w:rsidRPr="004A6158">
        <w:rPr>
          <w:b/>
          <w:bCs/>
          <w:sz w:val="23"/>
          <w:szCs w:val="23"/>
          <w:lang w:val="en-US"/>
        </w:rPr>
        <w:t xml:space="preserve"> </w:t>
      </w:r>
      <w:proofErr w:type="spellStart"/>
      <w:r w:rsidR="004A6158" w:rsidRPr="004A6158">
        <w:rPr>
          <w:b/>
          <w:bCs/>
          <w:sz w:val="23"/>
          <w:szCs w:val="23"/>
          <w:lang w:val="en-US"/>
        </w:rPr>
        <w:t>qo‘llash</w:t>
      </w:r>
      <w:proofErr w:type="spellEnd"/>
      <w:r w:rsidR="004A6158" w:rsidRPr="004A6158">
        <w:rPr>
          <w:b/>
          <w:bCs/>
          <w:sz w:val="23"/>
          <w:szCs w:val="23"/>
          <w:lang w:val="en-US"/>
        </w:rPr>
        <w:t>.</w:t>
      </w:r>
    </w:p>
    <w:p w14:paraId="6E686144" w14:textId="77777777" w:rsidR="005666C4" w:rsidRDefault="005666C4" w:rsidP="004A6158">
      <w:pPr>
        <w:pStyle w:val="Default"/>
        <w:rPr>
          <w:b/>
          <w:bCs/>
          <w:sz w:val="23"/>
          <w:szCs w:val="23"/>
          <w:lang w:val="en-US"/>
        </w:rPr>
      </w:pPr>
    </w:p>
    <w:p w14:paraId="35687300" w14:textId="77777777" w:rsidR="005666C4" w:rsidRPr="00361CD6" w:rsidRDefault="005666C4" w:rsidP="005666C4">
      <w:pPr>
        <w:pStyle w:val="Default"/>
        <w:rPr>
          <w:lang w:val="en-US"/>
        </w:rPr>
      </w:pPr>
    </w:p>
    <w:p w14:paraId="0310A63D" w14:textId="77777777" w:rsidR="005666C4" w:rsidRPr="00361CD6" w:rsidRDefault="005666C4" w:rsidP="005666C4">
      <w:pPr>
        <w:pStyle w:val="Default"/>
        <w:rPr>
          <w:lang w:val="en-US"/>
        </w:rPr>
      </w:pPr>
      <w:r w:rsidRPr="00361CD6">
        <w:rPr>
          <w:lang w:val="en-US"/>
        </w:rPr>
        <w:t xml:space="preserve"> </w:t>
      </w:r>
      <w:proofErr w:type="spellStart"/>
      <w:r w:rsidRPr="00361CD6">
        <w:rPr>
          <w:b/>
          <w:bCs/>
          <w:sz w:val="23"/>
          <w:szCs w:val="23"/>
          <w:lang w:val="en-US"/>
        </w:rPr>
        <w:t>Ishdan</w:t>
      </w:r>
      <w:proofErr w:type="spellEnd"/>
      <w:r w:rsidRPr="00361CD6">
        <w:rPr>
          <w:b/>
          <w:bCs/>
          <w:sz w:val="23"/>
          <w:szCs w:val="23"/>
          <w:lang w:val="en-US"/>
        </w:rPr>
        <w:t xml:space="preserve"> </w:t>
      </w:r>
      <w:proofErr w:type="spellStart"/>
      <w:r w:rsidRPr="00361CD6">
        <w:rPr>
          <w:b/>
          <w:bCs/>
          <w:sz w:val="23"/>
          <w:szCs w:val="23"/>
          <w:lang w:val="en-US"/>
        </w:rPr>
        <w:t>maqsad</w:t>
      </w:r>
      <w:proofErr w:type="spellEnd"/>
      <w:r w:rsidRPr="00361CD6">
        <w:rPr>
          <w:b/>
          <w:bCs/>
          <w:sz w:val="23"/>
          <w:szCs w:val="23"/>
          <w:lang w:val="en-US"/>
        </w:rPr>
        <w:t xml:space="preserve">: </w:t>
      </w:r>
      <w:proofErr w:type="spellStart"/>
      <w:r w:rsidRPr="00361CD6">
        <w:rPr>
          <w:i/>
          <w:iCs/>
          <w:sz w:val="23"/>
          <w:szCs w:val="23"/>
          <w:lang w:val="en-US"/>
        </w:rPr>
        <w:t>Talabalarga</w:t>
      </w:r>
      <w:proofErr w:type="spellEnd"/>
      <w:r w:rsidRPr="00361CD6">
        <w:rPr>
          <w:i/>
          <w:iCs/>
          <w:sz w:val="23"/>
          <w:szCs w:val="23"/>
          <w:lang w:val="en-US"/>
        </w:rPr>
        <w:t xml:space="preserve"> </w:t>
      </w:r>
      <w:proofErr w:type="spellStart"/>
      <w:r w:rsidRPr="00361CD6">
        <w:rPr>
          <w:i/>
          <w:iCs/>
          <w:sz w:val="23"/>
          <w:szCs w:val="23"/>
          <w:lang w:val="en-US"/>
        </w:rPr>
        <w:t>MathCAD</w:t>
      </w:r>
      <w:proofErr w:type="spellEnd"/>
      <w:r w:rsidRPr="00361CD6">
        <w:rPr>
          <w:i/>
          <w:iCs/>
          <w:sz w:val="23"/>
          <w:szCs w:val="23"/>
          <w:lang w:val="en-US"/>
        </w:rPr>
        <w:t xml:space="preserve"> </w:t>
      </w:r>
      <w:proofErr w:type="spellStart"/>
      <w:r w:rsidRPr="00361CD6">
        <w:rPr>
          <w:i/>
          <w:iCs/>
          <w:sz w:val="23"/>
          <w:szCs w:val="23"/>
          <w:lang w:val="en-US"/>
        </w:rPr>
        <w:t>dasturida</w:t>
      </w:r>
      <w:proofErr w:type="spellEnd"/>
      <w:r w:rsidRPr="00361CD6">
        <w:rPr>
          <w:i/>
          <w:iCs/>
          <w:sz w:val="23"/>
          <w:szCs w:val="23"/>
          <w:lang w:val="en-US"/>
        </w:rPr>
        <w:t xml:space="preserve"> </w:t>
      </w:r>
      <w:proofErr w:type="spellStart"/>
      <w:r w:rsidRPr="00361CD6">
        <w:rPr>
          <w:i/>
          <w:iCs/>
          <w:sz w:val="23"/>
          <w:szCs w:val="23"/>
          <w:lang w:val="en-US"/>
        </w:rPr>
        <w:t>ishlash</w:t>
      </w:r>
      <w:proofErr w:type="spellEnd"/>
      <w:r w:rsidRPr="00361CD6">
        <w:rPr>
          <w:i/>
          <w:iCs/>
          <w:sz w:val="23"/>
          <w:szCs w:val="23"/>
          <w:lang w:val="en-US"/>
        </w:rPr>
        <w:t xml:space="preserve"> </w:t>
      </w:r>
      <w:proofErr w:type="spellStart"/>
      <w:r w:rsidRPr="00361CD6">
        <w:rPr>
          <w:i/>
          <w:iCs/>
          <w:sz w:val="23"/>
          <w:szCs w:val="23"/>
          <w:lang w:val="en-US"/>
        </w:rPr>
        <w:t>malakasini</w:t>
      </w:r>
      <w:proofErr w:type="spellEnd"/>
      <w:r w:rsidRPr="00361CD6">
        <w:rPr>
          <w:i/>
          <w:iCs/>
          <w:sz w:val="23"/>
          <w:szCs w:val="23"/>
          <w:lang w:val="en-US"/>
        </w:rPr>
        <w:t xml:space="preserve"> </w:t>
      </w:r>
      <w:proofErr w:type="spellStart"/>
      <w:r w:rsidRPr="00361CD6">
        <w:rPr>
          <w:i/>
          <w:iCs/>
          <w:sz w:val="23"/>
          <w:szCs w:val="23"/>
          <w:lang w:val="en-US"/>
        </w:rPr>
        <w:t>hosil</w:t>
      </w:r>
      <w:proofErr w:type="spellEnd"/>
      <w:r w:rsidRPr="00361CD6">
        <w:rPr>
          <w:i/>
          <w:iCs/>
          <w:sz w:val="23"/>
          <w:szCs w:val="23"/>
          <w:lang w:val="en-US"/>
        </w:rPr>
        <w:t xml:space="preserve"> </w:t>
      </w:r>
      <w:proofErr w:type="spellStart"/>
      <w:r w:rsidRPr="00361CD6">
        <w:rPr>
          <w:i/>
          <w:iCs/>
          <w:sz w:val="23"/>
          <w:szCs w:val="23"/>
          <w:lang w:val="en-US"/>
        </w:rPr>
        <w:t>qilishlari</w:t>
      </w:r>
      <w:proofErr w:type="spellEnd"/>
      <w:r w:rsidRPr="00361CD6">
        <w:rPr>
          <w:i/>
          <w:iCs/>
          <w:sz w:val="23"/>
          <w:szCs w:val="23"/>
          <w:lang w:val="en-US"/>
        </w:rPr>
        <w:t xml:space="preserve"> </w:t>
      </w:r>
      <w:proofErr w:type="spellStart"/>
      <w:r w:rsidRPr="00361CD6">
        <w:rPr>
          <w:i/>
          <w:iCs/>
          <w:sz w:val="23"/>
          <w:szCs w:val="23"/>
          <w:lang w:val="en-US"/>
        </w:rPr>
        <w:t>va</w:t>
      </w:r>
      <w:proofErr w:type="spellEnd"/>
      <w:r w:rsidRPr="00361CD6">
        <w:rPr>
          <w:i/>
          <w:iCs/>
          <w:sz w:val="23"/>
          <w:szCs w:val="23"/>
          <w:lang w:val="en-US"/>
        </w:rPr>
        <w:t xml:space="preserve"> </w:t>
      </w:r>
      <w:proofErr w:type="spellStart"/>
      <w:r w:rsidRPr="00361CD6">
        <w:rPr>
          <w:i/>
          <w:iCs/>
          <w:sz w:val="23"/>
          <w:szCs w:val="23"/>
          <w:lang w:val="en-US"/>
        </w:rPr>
        <w:t>nazariy</w:t>
      </w:r>
      <w:proofErr w:type="spellEnd"/>
      <w:r w:rsidRPr="00361CD6">
        <w:rPr>
          <w:i/>
          <w:iCs/>
          <w:sz w:val="23"/>
          <w:szCs w:val="23"/>
          <w:lang w:val="en-US"/>
        </w:rPr>
        <w:t xml:space="preserve"> </w:t>
      </w:r>
      <w:proofErr w:type="spellStart"/>
      <w:r w:rsidRPr="00361CD6">
        <w:rPr>
          <w:i/>
          <w:iCs/>
          <w:sz w:val="23"/>
          <w:szCs w:val="23"/>
          <w:lang w:val="en-US"/>
        </w:rPr>
        <w:t>bilimlari</w:t>
      </w:r>
      <w:proofErr w:type="spellEnd"/>
      <w:r w:rsidRPr="00361CD6">
        <w:rPr>
          <w:i/>
          <w:iCs/>
          <w:sz w:val="23"/>
          <w:szCs w:val="23"/>
          <w:lang w:val="en-US"/>
        </w:rPr>
        <w:t xml:space="preserve"> </w:t>
      </w:r>
      <w:proofErr w:type="spellStart"/>
      <w:r w:rsidRPr="00361CD6">
        <w:rPr>
          <w:i/>
          <w:iCs/>
          <w:sz w:val="23"/>
          <w:szCs w:val="23"/>
          <w:lang w:val="en-US"/>
        </w:rPr>
        <w:t>orqali</w:t>
      </w:r>
      <w:proofErr w:type="spellEnd"/>
      <w:r w:rsidRPr="00361CD6">
        <w:rPr>
          <w:i/>
          <w:iCs/>
          <w:sz w:val="23"/>
          <w:szCs w:val="23"/>
          <w:lang w:val="en-US"/>
        </w:rPr>
        <w:t xml:space="preserve"> </w:t>
      </w:r>
      <w:proofErr w:type="spellStart"/>
      <w:r w:rsidRPr="00361CD6">
        <w:rPr>
          <w:i/>
          <w:iCs/>
          <w:sz w:val="23"/>
          <w:szCs w:val="23"/>
          <w:lang w:val="en-US"/>
        </w:rPr>
        <w:t>amaliyotda</w:t>
      </w:r>
      <w:proofErr w:type="spellEnd"/>
      <w:r w:rsidRPr="00361CD6">
        <w:rPr>
          <w:i/>
          <w:iCs/>
          <w:sz w:val="23"/>
          <w:szCs w:val="23"/>
          <w:lang w:val="en-US"/>
        </w:rPr>
        <w:t xml:space="preserve"> </w:t>
      </w:r>
      <w:proofErr w:type="spellStart"/>
      <w:r w:rsidRPr="00361CD6">
        <w:rPr>
          <w:i/>
          <w:iCs/>
          <w:sz w:val="23"/>
          <w:szCs w:val="23"/>
          <w:lang w:val="en-US"/>
        </w:rPr>
        <w:t>qo’llay</w:t>
      </w:r>
      <w:proofErr w:type="spellEnd"/>
      <w:r w:rsidRPr="00361CD6">
        <w:rPr>
          <w:i/>
          <w:iCs/>
          <w:sz w:val="23"/>
          <w:szCs w:val="23"/>
          <w:lang w:val="en-US"/>
        </w:rPr>
        <w:t xml:space="preserve"> </w:t>
      </w:r>
      <w:proofErr w:type="spellStart"/>
      <w:r w:rsidRPr="00361CD6">
        <w:rPr>
          <w:i/>
          <w:iCs/>
          <w:sz w:val="23"/>
          <w:szCs w:val="23"/>
          <w:lang w:val="en-US"/>
        </w:rPr>
        <w:t>bilishlari</w:t>
      </w:r>
      <w:proofErr w:type="spellEnd"/>
      <w:r w:rsidRPr="00361CD6">
        <w:rPr>
          <w:i/>
          <w:iCs/>
          <w:sz w:val="23"/>
          <w:szCs w:val="23"/>
          <w:lang w:val="en-US"/>
        </w:rPr>
        <w:t xml:space="preserve">, </w:t>
      </w:r>
      <w:proofErr w:type="spellStart"/>
      <w:r w:rsidRPr="00361CD6">
        <w:rPr>
          <w:i/>
          <w:iCs/>
          <w:sz w:val="23"/>
          <w:szCs w:val="23"/>
          <w:lang w:val="en-US"/>
        </w:rPr>
        <w:t>bilim</w:t>
      </w:r>
      <w:proofErr w:type="spellEnd"/>
      <w:r w:rsidRPr="00361CD6">
        <w:rPr>
          <w:i/>
          <w:iCs/>
          <w:sz w:val="23"/>
          <w:szCs w:val="23"/>
          <w:lang w:val="en-US"/>
        </w:rPr>
        <w:t xml:space="preserve">, </w:t>
      </w:r>
      <w:proofErr w:type="spellStart"/>
      <w:r w:rsidRPr="00361CD6">
        <w:rPr>
          <w:i/>
          <w:iCs/>
          <w:sz w:val="23"/>
          <w:szCs w:val="23"/>
          <w:lang w:val="en-US"/>
        </w:rPr>
        <w:t>ko’nikma</w:t>
      </w:r>
      <w:proofErr w:type="spellEnd"/>
      <w:r w:rsidRPr="00361CD6">
        <w:rPr>
          <w:i/>
          <w:iCs/>
          <w:sz w:val="23"/>
          <w:szCs w:val="23"/>
          <w:lang w:val="en-US"/>
        </w:rPr>
        <w:t xml:space="preserve"> </w:t>
      </w:r>
      <w:proofErr w:type="spellStart"/>
      <w:r w:rsidRPr="00361CD6">
        <w:rPr>
          <w:i/>
          <w:iCs/>
          <w:sz w:val="23"/>
          <w:szCs w:val="23"/>
          <w:lang w:val="en-US"/>
        </w:rPr>
        <w:t>hosil</w:t>
      </w:r>
      <w:proofErr w:type="spellEnd"/>
      <w:r w:rsidRPr="00361CD6">
        <w:rPr>
          <w:i/>
          <w:iCs/>
          <w:sz w:val="23"/>
          <w:szCs w:val="23"/>
          <w:lang w:val="en-US"/>
        </w:rPr>
        <w:t xml:space="preserve"> </w:t>
      </w:r>
      <w:proofErr w:type="spellStart"/>
      <w:r w:rsidRPr="00361CD6">
        <w:rPr>
          <w:i/>
          <w:iCs/>
          <w:sz w:val="23"/>
          <w:szCs w:val="23"/>
          <w:lang w:val="en-US"/>
        </w:rPr>
        <w:t>qilish</w:t>
      </w:r>
      <w:proofErr w:type="spellEnd"/>
    </w:p>
    <w:p w14:paraId="30C62078" w14:textId="77777777" w:rsidR="00B945FE" w:rsidRPr="00361CD6" w:rsidRDefault="00B945FE" w:rsidP="008952E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B4FE37F" w14:textId="77777777" w:rsidR="008952EB" w:rsidRPr="00361CD6" w:rsidRDefault="008952EB" w:rsidP="008952E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0" w:name="_GoBack"/>
      <w:bookmarkEnd w:id="0"/>
    </w:p>
    <w:p w14:paraId="02D74845" w14:textId="77777777" w:rsidR="003E36BB" w:rsidRPr="008952EB" w:rsidRDefault="003E36BB" w:rsidP="008952EB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proofErr w:type="gramStart"/>
      <w:r w:rsidRPr="008952EB">
        <w:rPr>
          <w:rFonts w:ascii="Times New Roman" w:hAnsi="Times New Roman" w:cs="Times New Roman"/>
          <w:b/>
          <w:sz w:val="24"/>
          <w:szCs w:val="24"/>
          <w:lang w:val="en-US"/>
        </w:rPr>
        <w:t>Topshiriq</w:t>
      </w:r>
      <w:proofErr w:type="spellEnd"/>
      <w:r w:rsidR="00B945FE" w:rsidRPr="008952E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952EB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8952E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8952EB">
        <w:rPr>
          <w:rFonts w:ascii="Times New Roman" w:hAnsi="Times New Roman" w:cs="Times New Roman"/>
          <w:b/>
          <w:sz w:val="24"/>
          <w:szCs w:val="24"/>
        </w:rPr>
        <w:t xml:space="preserve">MATHCAD </w:t>
      </w:r>
      <w:proofErr w:type="spellStart"/>
      <w:r w:rsidRPr="008952EB">
        <w:rPr>
          <w:rFonts w:ascii="Times New Roman" w:hAnsi="Times New Roman" w:cs="Times New Roman"/>
          <w:b/>
          <w:sz w:val="24"/>
          <w:szCs w:val="24"/>
          <w:lang w:val="en-US"/>
        </w:rPr>
        <w:t>dasturida</w:t>
      </w:r>
      <w:proofErr w:type="spellEnd"/>
      <w:r w:rsidRPr="008952E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8952EB">
        <w:rPr>
          <w:rFonts w:ascii="Times New Roman" w:hAnsi="Times New Roman" w:cs="Times New Roman"/>
          <w:b/>
          <w:sz w:val="24"/>
          <w:szCs w:val="24"/>
          <w:lang w:val="en-US"/>
        </w:rPr>
        <w:t>funksiyaning</w:t>
      </w:r>
      <w:proofErr w:type="spellEnd"/>
      <w:r w:rsidRPr="008952E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8952EB">
        <w:rPr>
          <w:rFonts w:ascii="Times New Roman" w:hAnsi="Times New Roman" w:cs="Times New Roman"/>
          <w:b/>
          <w:sz w:val="24"/>
          <w:szCs w:val="24"/>
          <w:lang w:val="en-US"/>
        </w:rPr>
        <w:t>qiymatini</w:t>
      </w:r>
      <w:proofErr w:type="spellEnd"/>
      <w:r w:rsidRPr="008952E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8952EB">
        <w:rPr>
          <w:rFonts w:ascii="Times New Roman" w:hAnsi="Times New Roman" w:cs="Times New Roman"/>
          <w:b/>
          <w:sz w:val="24"/>
          <w:szCs w:val="24"/>
          <w:lang w:val="en-US"/>
        </w:rPr>
        <w:t>hisoblang</w:t>
      </w:r>
      <w:proofErr w:type="spellEnd"/>
      <w:r w:rsidRPr="008952EB">
        <w:rPr>
          <w:rFonts w:ascii="Times New Roman" w:hAnsi="Times New Roman" w:cs="Times New Roman"/>
          <w:b/>
          <w:sz w:val="24"/>
          <w:szCs w:val="24"/>
        </w:rPr>
        <w:t>;</w:t>
      </w:r>
    </w:p>
    <w:p w14:paraId="17FC3D56" w14:textId="77777777" w:rsidR="003E36BB" w:rsidRPr="008952EB" w:rsidRDefault="003E36BB" w:rsidP="008952EB">
      <w:pPr>
        <w:spacing w:after="0"/>
        <w:rPr>
          <w:rFonts w:ascii="Times New Roman" w:hAnsi="Times New Roman" w:cs="Times New Roman"/>
          <w:bCs/>
          <w:spacing w:val="-11"/>
          <w:sz w:val="24"/>
          <w:szCs w:val="24"/>
        </w:rPr>
      </w:pPr>
      <w:r w:rsidRPr="008952EB">
        <w:rPr>
          <w:rFonts w:ascii="Times New Roman" w:hAnsi="Times New Roman" w:cs="Times New Roman"/>
          <w:bCs/>
          <w:spacing w:val="-11"/>
          <w:sz w:val="24"/>
          <w:szCs w:val="24"/>
        </w:rPr>
        <w:t>(</w:t>
      </w:r>
      <w:r w:rsidRPr="008952EB">
        <w:rPr>
          <w:rFonts w:ascii="Times New Roman" w:hAnsi="Times New Roman" w:cs="Times New Roman"/>
          <w:sz w:val="24"/>
          <w:szCs w:val="24"/>
        </w:rPr>
        <w:t xml:space="preserve">Mathcad </w:t>
      </w:r>
      <w:proofErr w:type="spellStart"/>
      <w:r w:rsidRPr="008952EB">
        <w:rPr>
          <w:rFonts w:ascii="Times New Roman" w:hAnsi="Times New Roman" w:cs="Times New Roman"/>
          <w:bCs/>
          <w:spacing w:val="-11"/>
          <w:sz w:val="24"/>
          <w:szCs w:val="24"/>
          <w:lang w:val="en-US"/>
        </w:rPr>
        <w:t>dasturida</w:t>
      </w:r>
      <w:proofErr w:type="spellEnd"/>
      <w:r w:rsidRPr="008952EB">
        <w:rPr>
          <w:rFonts w:ascii="Times New Roman" w:hAnsi="Times New Roman" w:cs="Times New Roman"/>
          <w:bCs/>
          <w:spacing w:val="-11"/>
          <w:sz w:val="24"/>
          <w:szCs w:val="24"/>
          <w:lang w:val="en-US"/>
        </w:rPr>
        <w:t xml:space="preserve"> </w:t>
      </w:r>
      <w:proofErr w:type="spellStart"/>
      <w:r w:rsidRPr="008952EB">
        <w:rPr>
          <w:rFonts w:ascii="Times New Roman" w:hAnsi="Times New Roman" w:cs="Times New Roman"/>
          <w:bCs/>
          <w:spacing w:val="-11"/>
          <w:sz w:val="24"/>
          <w:szCs w:val="24"/>
          <w:lang w:val="en-US"/>
        </w:rPr>
        <w:t>bajarilagandan</w:t>
      </w:r>
      <w:proofErr w:type="spellEnd"/>
      <w:r w:rsidRPr="008952EB">
        <w:rPr>
          <w:rFonts w:ascii="Times New Roman" w:hAnsi="Times New Roman" w:cs="Times New Roman"/>
          <w:bCs/>
          <w:spacing w:val="-11"/>
          <w:sz w:val="24"/>
          <w:szCs w:val="24"/>
          <w:lang w:val="en-US"/>
        </w:rPr>
        <w:t xml:space="preserve"> </w:t>
      </w:r>
      <w:proofErr w:type="spellStart"/>
      <w:r w:rsidRPr="008952EB">
        <w:rPr>
          <w:rFonts w:ascii="Times New Roman" w:hAnsi="Times New Roman" w:cs="Times New Roman"/>
          <w:bCs/>
          <w:spacing w:val="-11"/>
          <w:sz w:val="24"/>
          <w:szCs w:val="24"/>
          <w:lang w:val="en-US"/>
        </w:rPr>
        <w:t>so’ng</w:t>
      </w:r>
      <w:proofErr w:type="spellEnd"/>
      <w:r w:rsidRPr="008952EB">
        <w:rPr>
          <w:rFonts w:ascii="Times New Roman" w:hAnsi="Times New Roman" w:cs="Times New Roman"/>
          <w:bCs/>
          <w:spacing w:val="-11"/>
          <w:sz w:val="24"/>
          <w:szCs w:val="24"/>
          <w:lang w:val="en-US"/>
        </w:rPr>
        <w:t xml:space="preserve"> </w:t>
      </w:r>
      <w:proofErr w:type="spellStart"/>
      <w:r w:rsidRPr="008952EB">
        <w:rPr>
          <w:rFonts w:ascii="Times New Roman" w:hAnsi="Times New Roman" w:cs="Times New Roman"/>
          <w:bCs/>
          <w:spacing w:val="-11"/>
          <w:sz w:val="24"/>
          <w:szCs w:val="24"/>
          <w:lang w:val="en-US"/>
        </w:rPr>
        <w:t>skrenshot</w:t>
      </w:r>
      <w:proofErr w:type="spellEnd"/>
      <w:r w:rsidRPr="008952EB">
        <w:rPr>
          <w:rFonts w:ascii="Times New Roman" w:hAnsi="Times New Roman" w:cs="Times New Roman"/>
          <w:bCs/>
          <w:spacing w:val="-11"/>
          <w:sz w:val="24"/>
          <w:szCs w:val="24"/>
          <w:lang w:val="en-US"/>
        </w:rPr>
        <w:t xml:space="preserve"> (</w:t>
      </w:r>
      <w:proofErr w:type="spellStart"/>
      <w:r w:rsidRPr="008952EB">
        <w:rPr>
          <w:rFonts w:ascii="Times New Roman" w:hAnsi="Times New Roman" w:cs="Times New Roman"/>
          <w:bCs/>
          <w:spacing w:val="-11"/>
          <w:sz w:val="24"/>
          <w:szCs w:val="24"/>
          <w:lang w:val="en-US"/>
        </w:rPr>
        <w:t>rasmi</w:t>
      </w:r>
      <w:proofErr w:type="spellEnd"/>
      <w:r w:rsidRPr="008952EB">
        <w:rPr>
          <w:rFonts w:ascii="Times New Roman" w:hAnsi="Times New Roman" w:cs="Times New Roman"/>
          <w:bCs/>
          <w:spacing w:val="-11"/>
          <w:sz w:val="24"/>
          <w:szCs w:val="24"/>
          <w:lang w:val="en-US"/>
        </w:rPr>
        <w:t>)</w:t>
      </w:r>
      <w:proofErr w:type="spellStart"/>
      <w:r w:rsidRPr="008952EB">
        <w:rPr>
          <w:rFonts w:ascii="Times New Roman" w:hAnsi="Times New Roman" w:cs="Times New Roman"/>
          <w:bCs/>
          <w:spacing w:val="-11"/>
          <w:sz w:val="24"/>
          <w:szCs w:val="24"/>
          <w:lang w:val="en-US"/>
        </w:rPr>
        <w:t>ga</w:t>
      </w:r>
      <w:proofErr w:type="spellEnd"/>
      <w:r w:rsidRPr="008952EB">
        <w:rPr>
          <w:rFonts w:ascii="Times New Roman" w:hAnsi="Times New Roman" w:cs="Times New Roman"/>
          <w:bCs/>
          <w:spacing w:val="-11"/>
          <w:sz w:val="24"/>
          <w:szCs w:val="24"/>
          <w:lang w:val="en-US"/>
        </w:rPr>
        <w:t xml:space="preserve"> </w:t>
      </w:r>
      <w:proofErr w:type="spellStart"/>
      <w:r w:rsidRPr="008952EB">
        <w:rPr>
          <w:rFonts w:ascii="Times New Roman" w:hAnsi="Times New Roman" w:cs="Times New Roman"/>
          <w:bCs/>
          <w:spacing w:val="-11"/>
          <w:sz w:val="24"/>
          <w:szCs w:val="24"/>
          <w:lang w:val="en-US"/>
        </w:rPr>
        <w:t>olinib</w:t>
      </w:r>
      <w:proofErr w:type="spellEnd"/>
      <w:r w:rsidRPr="008952EB">
        <w:rPr>
          <w:rFonts w:ascii="Times New Roman" w:hAnsi="Times New Roman" w:cs="Times New Roman"/>
          <w:bCs/>
          <w:spacing w:val="-11"/>
          <w:sz w:val="24"/>
          <w:szCs w:val="24"/>
          <w:lang w:val="en-US"/>
        </w:rPr>
        <w:t xml:space="preserve"> </w:t>
      </w:r>
      <w:proofErr w:type="spellStart"/>
      <w:r w:rsidRPr="008952EB">
        <w:rPr>
          <w:rFonts w:ascii="Times New Roman" w:hAnsi="Times New Roman" w:cs="Times New Roman"/>
          <w:bCs/>
          <w:spacing w:val="-11"/>
          <w:sz w:val="24"/>
          <w:szCs w:val="24"/>
          <w:lang w:val="en-US"/>
        </w:rPr>
        <w:t>qo‘iladi</w:t>
      </w:r>
      <w:proofErr w:type="spellEnd"/>
      <w:r w:rsidRPr="008952EB">
        <w:rPr>
          <w:rFonts w:ascii="Times New Roman" w:hAnsi="Times New Roman" w:cs="Times New Roman"/>
          <w:bCs/>
          <w:spacing w:val="-11"/>
          <w:sz w:val="24"/>
          <w:szCs w:val="24"/>
        </w:rPr>
        <w:t>)</w:t>
      </w:r>
    </w:p>
    <w:p w14:paraId="42C9BD8C" w14:textId="77777777" w:rsidR="003E36BB" w:rsidRPr="008952EB" w:rsidRDefault="003E36BB" w:rsidP="008952EB">
      <w:pPr>
        <w:tabs>
          <w:tab w:val="center" w:pos="4535"/>
        </w:tabs>
        <w:spacing w:after="0" w:line="240" w:lineRule="auto"/>
        <w:ind w:firstLine="885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9356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6"/>
        <w:gridCol w:w="6117"/>
        <w:gridCol w:w="2693"/>
      </w:tblGrid>
      <w:tr w:rsidR="003E36BB" w:rsidRPr="008952EB" w14:paraId="214A4458" w14:textId="77777777" w:rsidTr="00DE48EE">
        <w:tc>
          <w:tcPr>
            <w:tcW w:w="540" w:type="dxa"/>
            <w:vAlign w:val="center"/>
          </w:tcPr>
          <w:p w14:paraId="50798245" w14:textId="77777777" w:rsidR="003E36BB" w:rsidRPr="008952EB" w:rsidRDefault="003E36BB" w:rsidP="008952EB">
            <w:pPr>
              <w:spacing w:after="0" w:line="240" w:lineRule="auto"/>
              <w:ind w:firstLine="1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52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123" w:type="dxa"/>
            <w:gridSpan w:val="2"/>
          </w:tcPr>
          <w:p w14:paraId="608765CF" w14:textId="77777777" w:rsidR="003E36BB" w:rsidRPr="008952EB" w:rsidRDefault="003E36BB" w:rsidP="008952EB">
            <w:pPr>
              <w:spacing w:after="0" w:line="240" w:lineRule="auto"/>
              <w:ind w:firstLine="18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52EB">
              <w:rPr>
                <w:rFonts w:ascii="Times New Roman" w:hAnsi="Times New Roman" w:cs="Times New Roman"/>
                <w:position w:val="-30"/>
                <w:sz w:val="24"/>
                <w:szCs w:val="24"/>
              </w:rPr>
              <w:object w:dxaOrig="1800" w:dyaOrig="820" w14:anchorId="4BAE6F4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5" type="#_x0000_t75" style="width:90.85pt;height:40.7pt" o:ole="" fillcolor="window">
                  <v:imagedata r:id="rId4" o:title=""/>
                </v:shape>
                <o:OLEObject Type="Embed" ProgID="Equation.3" ShapeID="_x0000_i1045" DrawAspect="Content" ObjectID="_1770737636" r:id="rId5"/>
              </w:object>
            </w:r>
            <w:r w:rsidRPr="008952EB"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object w:dxaOrig="1579" w:dyaOrig="660" w14:anchorId="7DEF0247">
                <v:shape id="_x0000_i1046" type="#_x0000_t75" style="width:78.95pt;height:32.75pt" o:ole="" fillcolor="window">
                  <v:imagedata r:id="rId6" o:title=""/>
                </v:shape>
                <o:OLEObject Type="Embed" ProgID="Equation.3" ShapeID="_x0000_i1046" DrawAspect="Content" ObjectID="_1770737637" r:id="rId7"/>
              </w:object>
            </w:r>
          </w:p>
        </w:tc>
        <w:tc>
          <w:tcPr>
            <w:tcW w:w="2693" w:type="dxa"/>
          </w:tcPr>
          <w:p w14:paraId="4559A0BF" w14:textId="77777777" w:rsidR="003E36BB" w:rsidRPr="008952EB" w:rsidRDefault="003E36BB" w:rsidP="008952EB">
            <w:pPr>
              <w:spacing w:after="0" w:line="240" w:lineRule="auto"/>
              <w:ind w:firstLine="18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52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x = 1,426, y = -1,220, </w:t>
            </w:r>
          </w:p>
          <w:p w14:paraId="1A78A478" w14:textId="77777777" w:rsidR="003E36BB" w:rsidRPr="008952EB" w:rsidRDefault="003E36BB" w:rsidP="008952EB">
            <w:pPr>
              <w:spacing w:after="0" w:line="240" w:lineRule="auto"/>
              <w:ind w:firstLine="18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52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 = 3,5</w:t>
            </w:r>
          </w:p>
        </w:tc>
      </w:tr>
      <w:tr w:rsidR="003E36BB" w:rsidRPr="008952EB" w14:paraId="2F63B614" w14:textId="77777777" w:rsidTr="00DE48EE">
        <w:tc>
          <w:tcPr>
            <w:tcW w:w="540" w:type="dxa"/>
            <w:vAlign w:val="center"/>
          </w:tcPr>
          <w:p w14:paraId="392CB903" w14:textId="77777777" w:rsidR="003E36BB" w:rsidRPr="008952EB" w:rsidRDefault="003E36BB" w:rsidP="008952EB">
            <w:pPr>
              <w:spacing w:after="0" w:line="240" w:lineRule="auto"/>
              <w:ind w:firstLine="1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52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6123" w:type="dxa"/>
            <w:gridSpan w:val="2"/>
          </w:tcPr>
          <w:p w14:paraId="03C28827" w14:textId="77777777" w:rsidR="003E36BB" w:rsidRPr="008952EB" w:rsidRDefault="003E36BB" w:rsidP="008952EB">
            <w:pPr>
              <w:spacing w:after="0" w:line="240" w:lineRule="auto"/>
              <w:ind w:firstLine="18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52EB">
              <w:rPr>
                <w:rFonts w:ascii="Times New Roman" w:hAnsi="Times New Roman" w:cs="Times New Roman"/>
                <w:position w:val="-30"/>
                <w:sz w:val="24"/>
                <w:szCs w:val="24"/>
                <w:lang w:val="en-US"/>
              </w:rPr>
              <w:object w:dxaOrig="1640" w:dyaOrig="720" w14:anchorId="55374CB0">
                <v:shape id="_x0000_i1047" type="#_x0000_t75" style="width:99.8pt;height:29.3pt" o:ole="" fillcolor="window">
                  <v:imagedata r:id="rId8" o:title=""/>
                </v:shape>
                <o:OLEObject Type="Embed" ProgID="Equation.3" ShapeID="_x0000_i1047" DrawAspect="Content" ObjectID="_1770737638" r:id="rId9"/>
              </w:object>
            </w:r>
            <w:r w:rsidRPr="008952EB">
              <w:rPr>
                <w:rFonts w:ascii="Times New Roman" w:hAnsi="Times New Roman" w:cs="Times New Roman"/>
                <w:position w:val="-30"/>
                <w:sz w:val="24"/>
                <w:szCs w:val="24"/>
                <w:lang w:val="en-US"/>
              </w:rPr>
              <w:object w:dxaOrig="2439" w:dyaOrig="859" w14:anchorId="4585CF2F">
                <v:shape id="_x0000_i1048" type="#_x0000_t75" style="width:114.2pt;height:39.25pt" o:ole="" fillcolor="window">
                  <v:imagedata r:id="rId10" o:title=""/>
                </v:shape>
                <o:OLEObject Type="Embed" ProgID="Equation.3" ShapeID="_x0000_i1048" DrawAspect="Content" ObjectID="_1770737639" r:id="rId11"/>
              </w:object>
            </w:r>
          </w:p>
        </w:tc>
        <w:tc>
          <w:tcPr>
            <w:tcW w:w="2693" w:type="dxa"/>
          </w:tcPr>
          <w:p w14:paraId="58EDEE66" w14:textId="77777777" w:rsidR="003E36BB" w:rsidRPr="008952EB" w:rsidRDefault="003E36BB" w:rsidP="008952EB">
            <w:pPr>
              <w:spacing w:after="0" w:line="240" w:lineRule="auto"/>
              <w:ind w:firstLine="18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52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 = 1,825, y = 18,225</w:t>
            </w:r>
          </w:p>
          <w:p w14:paraId="3ADF9BAB" w14:textId="77777777" w:rsidR="003E36BB" w:rsidRPr="008952EB" w:rsidRDefault="003E36BB" w:rsidP="008952EB">
            <w:pPr>
              <w:spacing w:after="0" w:line="240" w:lineRule="auto"/>
              <w:ind w:firstLine="18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52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 = -3,298</w:t>
            </w:r>
          </w:p>
        </w:tc>
      </w:tr>
      <w:tr w:rsidR="003E36BB" w:rsidRPr="008952EB" w14:paraId="1A12588D" w14:textId="77777777" w:rsidTr="00DE48EE">
        <w:tc>
          <w:tcPr>
            <w:tcW w:w="540" w:type="dxa"/>
            <w:vAlign w:val="center"/>
          </w:tcPr>
          <w:p w14:paraId="1F4CF7A2" w14:textId="77777777" w:rsidR="003E36BB" w:rsidRPr="008952EB" w:rsidRDefault="003E36BB" w:rsidP="008952EB">
            <w:pPr>
              <w:spacing w:after="0" w:line="240" w:lineRule="auto"/>
              <w:ind w:firstLine="1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52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6123" w:type="dxa"/>
            <w:gridSpan w:val="2"/>
          </w:tcPr>
          <w:p w14:paraId="66C4B793" w14:textId="77777777" w:rsidR="003E36BB" w:rsidRPr="008952EB" w:rsidRDefault="003E36BB" w:rsidP="008952EB">
            <w:pPr>
              <w:spacing w:after="0" w:line="240" w:lineRule="auto"/>
              <w:ind w:firstLine="18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52EB">
              <w:rPr>
                <w:rFonts w:ascii="Times New Roman" w:hAnsi="Times New Roman" w:cs="Times New Roman"/>
                <w:position w:val="-24"/>
                <w:sz w:val="24"/>
                <w:szCs w:val="24"/>
                <w:lang w:val="en-US"/>
              </w:rPr>
              <w:object w:dxaOrig="2380" w:dyaOrig="660" w14:anchorId="396A1059">
                <v:shape id="_x0000_i1049" type="#_x0000_t75" style="width:118.7pt;height:32.75pt" o:ole="" fillcolor="window">
                  <v:imagedata r:id="rId12" o:title=""/>
                </v:shape>
                <o:OLEObject Type="Embed" ProgID="Equation.3" ShapeID="_x0000_i1049" DrawAspect="Content" ObjectID="_1770737640" r:id="rId13"/>
              </w:object>
            </w:r>
            <w:r w:rsidRPr="008952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8952EB">
              <w:rPr>
                <w:rFonts w:ascii="Times New Roman" w:hAnsi="Times New Roman" w:cs="Times New Roman"/>
                <w:position w:val="-10"/>
                <w:sz w:val="24"/>
                <w:szCs w:val="24"/>
                <w:lang w:val="en-US"/>
              </w:rPr>
              <w:object w:dxaOrig="2120" w:dyaOrig="360" w14:anchorId="3501EABE">
                <v:shape id="_x0000_i1050" type="#_x0000_t75" style="width:105.25pt;height:18.85pt" o:ole="" fillcolor="window">
                  <v:imagedata r:id="rId14" o:title=""/>
                </v:shape>
                <o:OLEObject Type="Embed" ProgID="Equation.3" ShapeID="_x0000_i1050" DrawAspect="Content" ObjectID="_1770737641" r:id="rId15"/>
              </w:object>
            </w:r>
          </w:p>
        </w:tc>
        <w:tc>
          <w:tcPr>
            <w:tcW w:w="2693" w:type="dxa"/>
          </w:tcPr>
          <w:p w14:paraId="23C3654F" w14:textId="77777777" w:rsidR="003E36BB" w:rsidRPr="008952EB" w:rsidRDefault="003E36BB" w:rsidP="008952EB">
            <w:pPr>
              <w:spacing w:after="0" w:line="240" w:lineRule="auto"/>
              <w:ind w:firstLine="18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52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 = 0,335, y = 0,025</w:t>
            </w:r>
          </w:p>
        </w:tc>
      </w:tr>
      <w:tr w:rsidR="003E36BB" w:rsidRPr="008952EB" w14:paraId="65DE3CFD" w14:textId="77777777" w:rsidTr="00DE48EE">
        <w:tc>
          <w:tcPr>
            <w:tcW w:w="540" w:type="dxa"/>
            <w:vAlign w:val="center"/>
          </w:tcPr>
          <w:p w14:paraId="4CDBCC53" w14:textId="77777777" w:rsidR="003E36BB" w:rsidRPr="008952EB" w:rsidRDefault="003E36BB" w:rsidP="008952EB">
            <w:pPr>
              <w:spacing w:after="0" w:line="240" w:lineRule="auto"/>
              <w:ind w:firstLine="1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52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6123" w:type="dxa"/>
            <w:gridSpan w:val="2"/>
          </w:tcPr>
          <w:p w14:paraId="273A6159" w14:textId="77777777" w:rsidR="003E36BB" w:rsidRPr="008952EB" w:rsidRDefault="003E36BB" w:rsidP="008952EB">
            <w:pPr>
              <w:spacing w:after="0" w:line="240" w:lineRule="auto"/>
              <w:ind w:firstLine="18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52EB">
              <w:rPr>
                <w:rFonts w:ascii="Times New Roman" w:hAnsi="Times New Roman" w:cs="Times New Roman"/>
                <w:position w:val="-16"/>
                <w:sz w:val="24"/>
                <w:szCs w:val="24"/>
                <w:lang w:val="en-US"/>
              </w:rPr>
              <w:object w:dxaOrig="2799" w:dyaOrig="460" w14:anchorId="25974EA5">
                <v:shape id="_x0000_i1051" type="#_x0000_t75" style="width:140.05pt;height:23.85pt" o:ole="" fillcolor="window">
                  <v:imagedata r:id="rId16" o:title=""/>
                </v:shape>
                <o:OLEObject Type="Embed" ProgID="Equation.3" ShapeID="_x0000_i1051" DrawAspect="Content" ObjectID="_1770737642" r:id="rId17"/>
              </w:object>
            </w:r>
            <w:r w:rsidRPr="008952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8952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object w:dxaOrig="2240" w:dyaOrig="360" w14:anchorId="38B0DEB1">
                <v:shape id="_x0000_i1052" type="#_x0000_t75" style="width:112.2pt;height:18.85pt" o:ole="" fillcolor="window">
                  <v:imagedata r:id="rId18" o:title=""/>
                </v:shape>
                <o:OLEObject Type="Embed" ProgID="Equation.3" ShapeID="_x0000_i1052" DrawAspect="Content" ObjectID="_1770737643" r:id="rId19"/>
              </w:object>
            </w:r>
          </w:p>
        </w:tc>
        <w:tc>
          <w:tcPr>
            <w:tcW w:w="2693" w:type="dxa"/>
          </w:tcPr>
          <w:p w14:paraId="05B55AF8" w14:textId="77777777" w:rsidR="003E36BB" w:rsidRPr="008952EB" w:rsidRDefault="003E36BB" w:rsidP="008952EB">
            <w:pPr>
              <w:spacing w:after="0" w:line="240" w:lineRule="auto"/>
              <w:ind w:firstLine="18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52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= -0,5, b = 1,7</w:t>
            </w:r>
          </w:p>
          <w:p w14:paraId="196F8216" w14:textId="77777777" w:rsidR="003E36BB" w:rsidRPr="008952EB" w:rsidRDefault="003E36BB" w:rsidP="008952EB">
            <w:pPr>
              <w:spacing w:after="0" w:line="240" w:lineRule="auto"/>
              <w:ind w:firstLine="1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952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 = 0,44</w:t>
            </w:r>
          </w:p>
        </w:tc>
      </w:tr>
      <w:tr w:rsidR="003E36BB" w:rsidRPr="008952EB" w14:paraId="30A191B4" w14:textId="77777777" w:rsidTr="00DE48EE">
        <w:tc>
          <w:tcPr>
            <w:tcW w:w="54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D69C31" w14:textId="77777777" w:rsidR="003E36BB" w:rsidRPr="008952EB" w:rsidRDefault="003E36BB" w:rsidP="008952EB">
            <w:pPr>
              <w:spacing w:after="0" w:line="240" w:lineRule="auto"/>
              <w:ind w:firstLine="18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8952EB">
              <w:rPr>
                <w:rFonts w:ascii="Times New Roman" w:hAnsi="Times New Roman" w:cs="Times New Roman"/>
                <w:noProof/>
                <w:sz w:val="24"/>
                <w:szCs w:val="24"/>
              </w:rPr>
              <w:t>5</w:t>
            </w:r>
          </w:p>
        </w:tc>
        <w:tc>
          <w:tcPr>
            <w:tcW w:w="61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32B4F4" w14:textId="77777777" w:rsidR="003E36BB" w:rsidRPr="008952EB" w:rsidRDefault="003E36BB" w:rsidP="008952EB">
            <w:pPr>
              <w:spacing w:after="0" w:line="240" w:lineRule="auto"/>
              <w:ind w:firstLine="18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52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object w:dxaOrig="3019" w:dyaOrig="420" w14:anchorId="745C0277">
                <v:shape id="_x0000_i1053" type="#_x0000_t75" style="width:150.95pt;height:20.85pt" o:ole="" fillcolor="window">
                  <v:imagedata r:id="rId20" o:title=""/>
                </v:shape>
                <o:OLEObject Type="Embed" ProgID="Equation.3" ShapeID="_x0000_i1053" DrawAspect="Content" ObjectID="_1770737644" r:id="rId21"/>
              </w:object>
            </w:r>
            <w:r w:rsidRPr="008952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object w:dxaOrig="180" w:dyaOrig="340" w14:anchorId="08D78B17">
                <v:shape id="_x0000_i1054" type="#_x0000_t75" style="width:9.95pt;height:18.85pt" o:ole="" fillcolor="window">
                  <v:imagedata r:id="rId22" o:title=""/>
                </v:shape>
                <o:OLEObject Type="Embed" ProgID="Equation.3" ShapeID="_x0000_i1054" DrawAspect="Content" ObjectID="_1770737645" r:id="rId23"/>
              </w:object>
            </w:r>
            <w:r w:rsidRPr="008952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object w:dxaOrig="2460" w:dyaOrig="580" w14:anchorId="4FFFAE92">
                <v:shape id="_x0000_i1055" type="#_x0000_t75" style="width:123.15pt;height:29.3pt" o:ole="" fillcolor="window">
                  <v:imagedata r:id="rId24" o:title=""/>
                </v:shape>
                <o:OLEObject Type="Embed" ProgID="Equation.3" ShapeID="_x0000_i1055" DrawAspect="Content" ObjectID="_1770737646" r:id="rId25"/>
              </w:objec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54D47A" w14:textId="77777777" w:rsidR="003E36BB" w:rsidRPr="008952EB" w:rsidRDefault="003E36BB" w:rsidP="008952EB">
            <w:pPr>
              <w:spacing w:after="0" w:line="240" w:lineRule="auto"/>
              <w:ind w:firstLine="18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52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= 1,5, b = 15,5</w:t>
            </w:r>
          </w:p>
          <w:p w14:paraId="16680C03" w14:textId="77777777" w:rsidR="003E36BB" w:rsidRPr="008952EB" w:rsidRDefault="003E36BB" w:rsidP="008952EB">
            <w:pPr>
              <w:spacing w:after="0" w:line="240" w:lineRule="auto"/>
              <w:ind w:firstLine="18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52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 = -2,9</w:t>
            </w:r>
          </w:p>
        </w:tc>
      </w:tr>
      <w:tr w:rsidR="003E36BB" w:rsidRPr="008952EB" w14:paraId="2F031C6C" w14:textId="77777777" w:rsidTr="00DE48EE">
        <w:tc>
          <w:tcPr>
            <w:tcW w:w="54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5F6C39" w14:textId="77777777" w:rsidR="003E36BB" w:rsidRPr="008952EB" w:rsidRDefault="003E36BB" w:rsidP="008952EB">
            <w:pPr>
              <w:spacing w:after="0" w:line="240" w:lineRule="auto"/>
              <w:ind w:firstLine="18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8952EB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6</w:t>
            </w:r>
          </w:p>
        </w:tc>
        <w:tc>
          <w:tcPr>
            <w:tcW w:w="61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C7ABA4" w14:textId="77777777" w:rsidR="003E36BB" w:rsidRPr="008952EB" w:rsidRDefault="003E36BB" w:rsidP="008952EB">
            <w:pPr>
              <w:spacing w:after="0" w:line="240" w:lineRule="auto"/>
              <w:ind w:firstLine="18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52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object w:dxaOrig="2820" w:dyaOrig="540" w14:anchorId="1ED9003E">
                <v:shape id="_x0000_i1056" type="#_x0000_t75" style="width:141.5pt;height:26.3pt" o:ole="" fillcolor="window">
                  <v:imagedata r:id="rId26" o:title=""/>
                </v:shape>
                <o:OLEObject Type="Embed" ProgID="Equation.3" ShapeID="_x0000_i1056" DrawAspect="Content" ObjectID="_1770737647" r:id="rId27"/>
              </w:object>
            </w:r>
            <w:r w:rsidRPr="008952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8952EB">
              <w:rPr>
                <w:rFonts w:ascii="Times New Roman" w:hAnsi="Times New Roman" w:cs="Times New Roman"/>
                <w:position w:val="-24"/>
                <w:sz w:val="24"/>
                <w:szCs w:val="24"/>
                <w:lang w:val="en-US"/>
              </w:rPr>
              <w:object w:dxaOrig="1200" w:dyaOrig="660" w14:anchorId="05EAFEE7">
                <v:shape id="_x0000_i1057" type="#_x0000_t75" style="width:60.1pt;height:32.75pt" o:ole="" fillcolor="window">
                  <v:imagedata r:id="rId28" o:title=""/>
                </v:shape>
                <o:OLEObject Type="Embed" ProgID="Equation.3" ShapeID="_x0000_i1057" DrawAspect="Content" ObjectID="_1770737648" r:id="rId29"/>
              </w:objec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105963" w14:textId="77777777" w:rsidR="003E36BB" w:rsidRPr="008952EB" w:rsidRDefault="003E36BB" w:rsidP="008952EB">
            <w:pPr>
              <w:spacing w:after="0" w:line="240" w:lineRule="auto"/>
              <w:ind w:firstLine="18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52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= 16,5, b = 3,4</w:t>
            </w:r>
          </w:p>
          <w:p w14:paraId="3D422E9D" w14:textId="77777777" w:rsidR="003E36BB" w:rsidRPr="008952EB" w:rsidRDefault="003E36BB" w:rsidP="008952EB">
            <w:pPr>
              <w:spacing w:after="0" w:line="240" w:lineRule="auto"/>
              <w:ind w:firstLine="18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52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 = 0,61</w:t>
            </w:r>
          </w:p>
        </w:tc>
      </w:tr>
      <w:tr w:rsidR="003E36BB" w:rsidRPr="008952EB" w14:paraId="01D3F989" w14:textId="77777777" w:rsidTr="00DE48EE">
        <w:tc>
          <w:tcPr>
            <w:tcW w:w="54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66177B" w14:textId="77777777" w:rsidR="003E36BB" w:rsidRPr="008952EB" w:rsidRDefault="003E36BB" w:rsidP="008952EB">
            <w:pPr>
              <w:spacing w:after="0" w:line="240" w:lineRule="auto"/>
              <w:ind w:firstLine="18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8952EB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7</w:t>
            </w:r>
          </w:p>
        </w:tc>
        <w:tc>
          <w:tcPr>
            <w:tcW w:w="61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9F7EA8" w14:textId="77777777" w:rsidR="003E36BB" w:rsidRPr="008952EB" w:rsidRDefault="003E36BB" w:rsidP="008952EB">
            <w:pPr>
              <w:spacing w:after="0" w:line="240" w:lineRule="auto"/>
              <w:ind w:firstLine="18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52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object w:dxaOrig="2840" w:dyaOrig="360" w14:anchorId="2341961F">
                <v:shape id="_x0000_i1058" type="#_x0000_t75" style="width:141.5pt;height:18.85pt" o:ole="" fillcolor="window">
                  <v:imagedata r:id="rId30" o:title=""/>
                </v:shape>
                <o:OLEObject Type="Embed" ProgID="Equation.3" ShapeID="_x0000_i1058" DrawAspect="Content" ObjectID="_1770737649" r:id="rId31"/>
              </w:object>
            </w:r>
            <w:r w:rsidRPr="008952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8952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object w:dxaOrig="2420" w:dyaOrig="540" w14:anchorId="2628F190">
                <v:shape id="_x0000_i1059" type="#_x0000_t75" style="width:120.15pt;height:26.3pt" o:ole="" fillcolor="window">
                  <v:imagedata r:id="rId32" o:title=""/>
                </v:shape>
                <o:OLEObject Type="Embed" ProgID="Equation.3" ShapeID="_x0000_i1059" DrawAspect="Content" ObjectID="_1770737650" r:id="rId33"/>
              </w:objec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CADCFA" w14:textId="77777777" w:rsidR="003E36BB" w:rsidRPr="008952EB" w:rsidRDefault="003E36BB" w:rsidP="008952EB">
            <w:pPr>
              <w:spacing w:after="0" w:line="240" w:lineRule="auto"/>
              <w:ind w:firstLine="18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52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= 0,7, b = 0,05</w:t>
            </w:r>
          </w:p>
          <w:p w14:paraId="768C5CE0" w14:textId="77777777" w:rsidR="003E36BB" w:rsidRPr="008952EB" w:rsidRDefault="003E36BB" w:rsidP="008952EB">
            <w:pPr>
              <w:spacing w:after="0" w:line="240" w:lineRule="auto"/>
              <w:ind w:firstLine="18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52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 = 0,5</w:t>
            </w:r>
          </w:p>
        </w:tc>
      </w:tr>
      <w:tr w:rsidR="003E36BB" w:rsidRPr="008952EB" w14:paraId="2AEE1DE0" w14:textId="77777777" w:rsidTr="00DE48EE">
        <w:tc>
          <w:tcPr>
            <w:tcW w:w="54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18AF7F" w14:textId="77777777" w:rsidR="003E36BB" w:rsidRPr="008952EB" w:rsidRDefault="003E36BB" w:rsidP="008952EB">
            <w:pPr>
              <w:spacing w:after="0" w:line="240" w:lineRule="auto"/>
              <w:ind w:firstLine="18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8952EB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8</w:t>
            </w:r>
          </w:p>
        </w:tc>
        <w:tc>
          <w:tcPr>
            <w:tcW w:w="61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1173DB" w14:textId="77777777" w:rsidR="003E36BB" w:rsidRPr="008952EB" w:rsidRDefault="003E36BB" w:rsidP="008952EB">
            <w:pPr>
              <w:spacing w:after="0" w:line="240" w:lineRule="auto"/>
              <w:ind w:firstLine="18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52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object w:dxaOrig="2480" w:dyaOrig="380" w14:anchorId="0BC7F409">
                <v:shape id="_x0000_i1060" type="#_x0000_t75" style="width:123.65pt;height:17.4pt" o:ole="" fillcolor="window">
                  <v:imagedata r:id="rId34" o:title=""/>
                </v:shape>
                <o:OLEObject Type="Embed" ProgID="Equation.3" ShapeID="_x0000_i1060" DrawAspect="Content" ObjectID="_1770737651" r:id="rId35"/>
              </w:object>
            </w:r>
            <w:r w:rsidRPr="008952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8952EB">
              <w:rPr>
                <w:rFonts w:ascii="Times New Roman" w:hAnsi="Times New Roman" w:cs="Times New Roman"/>
                <w:position w:val="-24"/>
                <w:sz w:val="24"/>
                <w:szCs w:val="24"/>
                <w:lang w:val="en-US"/>
              </w:rPr>
              <w:object w:dxaOrig="1980" w:dyaOrig="660" w14:anchorId="10E9C521">
                <v:shape id="_x0000_i1061" type="#_x0000_t75" style="width:98.8pt;height:32.75pt" o:ole="" fillcolor="window">
                  <v:imagedata r:id="rId36" o:title=""/>
                </v:shape>
                <o:OLEObject Type="Embed" ProgID="Equation.3" ShapeID="_x0000_i1061" DrawAspect="Content" ObjectID="_1770737652" r:id="rId37"/>
              </w:objec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966570" w14:textId="77777777" w:rsidR="003E36BB" w:rsidRPr="008952EB" w:rsidRDefault="003E36BB" w:rsidP="008952EB">
            <w:pPr>
              <w:spacing w:after="0" w:line="240" w:lineRule="auto"/>
              <w:ind w:firstLine="18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52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= 1,1, b = 0,004</w:t>
            </w:r>
          </w:p>
          <w:p w14:paraId="66BE3B19" w14:textId="77777777" w:rsidR="003E36BB" w:rsidRPr="008952EB" w:rsidRDefault="003E36BB" w:rsidP="008952EB">
            <w:pPr>
              <w:spacing w:after="0" w:line="240" w:lineRule="auto"/>
              <w:ind w:firstLine="18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52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 = 0,2</w:t>
            </w:r>
          </w:p>
        </w:tc>
      </w:tr>
      <w:tr w:rsidR="003E36BB" w:rsidRPr="008952EB" w14:paraId="14FD4514" w14:textId="77777777" w:rsidTr="00DE48EE">
        <w:tc>
          <w:tcPr>
            <w:tcW w:w="54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FCF484" w14:textId="77777777" w:rsidR="003E36BB" w:rsidRPr="008952EB" w:rsidRDefault="003E36BB" w:rsidP="008952EB">
            <w:pPr>
              <w:spacing w:after="0" w:line="240" w:lineRule="auto"/>
              <w:ind w:firstLine="18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8952EB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9</w:t>
            </w:r>
          </w:p>
        </w:tc>
        <w:tc>
          <w:tcPr>
            <w:tcW w:w="61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3D3324" w14:textId="77777777" w:rsidR="003E36BB" w:rsidRPr="008952EB" w:rsidRDefault="003E36BB" w:rsidP="008952EB">
            <w:pPr>
              <w:spacing w:after="0" w:line="240" w:lineRule="auto"/>
              <w:ind w:firstLine="18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52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object w:dxaOrig="1960" w:dyaOrig="460" w14:anchorId="733C3DE1">
                <v:shape id="_x0000_i1062" type="#_x0000_t75" style="width:97.3pt;height:23.85pt" o:ole="" fillcolor="window">
                  <v:imagedata r:id="rId38" o:title=""/>
                </v:shape>
                <o:OLEObject Type="Embed" ProgID="Equation.3" ShapeID="_x0000_i1062" DrawAspect="Content" ObjectID="_1770737653" r:id="rId39"/>
              </w:object>
            </w:r>
            <w:r w:rsidRPr="008952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8952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object w:dxaOrig="2079" w:dyaOrig="320" w14:anchorId="691ED819">
                <v:shape id="_x0000_i1063" type="#_x0000_t75" style="width:104.75pt;height:15.9pt" o:ole="" fillcolor="window">
                  <v:imagedata r:id="rId40" o:title=""/>
                </v:shape>
                <o:OLEObject Type="Embed" ProgID="Equation.3" ShapeID="_x0000_i1063" DrawAspect="Content" ObjectID="_1770737654" r:id="rId41"/>
              </w:objec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DF8EA0" w14:textId="77777777" w:rsidR="003E36BB" w:rsidRPr="008952EB" w:rsidRDefault="003E36BB" w:rsidP="008952EB">
            <w:pPr>
              <w:spacing w:after="0" w:line="240" w:lineRule="auto"/>
              <w:ind w:firstLine="18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52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 = 2, c = -1</w:t>
            </w:r>
          </w:p>
          <w:p w14:paraId="1B6F397E" w14:textId="77777777" w:rsidR="003E36BB" w:rsidRPr="008952EB" w:rsidRDefault="003E36BB" w:rsidP="008952EB">
            <w:pPr>
              <w:spacing w:after="0" w:line="240" w:lineRule="auto"/>
              <w:ind w:firstLine="18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52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 = 1,2, b = 0,7</w:t>
            </w:r>
          </w:p>
        </w:tc>
      </w:tr>
      <w:tr w:rsidR="003E36BB" w:rsidRPr="008952EB" w14:paraId="5A3E2EF3" w14:textId="77777777" w:rsidTr="00DE48EE">
        <w:tc>
          <w:tcPr>
            <w:tcW w:w="54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4FBA56" w14:textId="77777777" w:rsidR="003E36BB" w:rsidRPr="008952EB" w:rsidRDefault="003E36BB" w:rsidP="008952EB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8952EB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10</w:t>
            </w:r>
          </w:p>
        </w:tc>
        <w:tc>
          <w:tcPr>
            <w:tcW w:w="61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AC61ED" w14:textId="77777777" w:rsidR="003E36BB" w:rsidRPr="008952EB" w:rsidRDefault="00B945FE" w:rsidP="008952EB">
            <w:pPr>
              <w:spacing w:after="0" w:line="240" w:lineRule="auto"/>
              <w:ind w:firstLine="18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52EB">
              <w:rPr>
                <w:rFonts w:ascii="Times New Roman" w:hAnsi="Times New Roman" w:cs="Times New Roman"/>
                <w:position w:val="-30"/>
                <w:sz w:val="24"/>
                <w:szCs w:val="24"/>
                <w:lang w:val="en-US"/>
              </w:rPr>
              <w:object w:dxaOrig="2200" w:dyaOrig="680" w14:anchorId="5F551E8E">
                <v:shape id="_x0000_i1064" type="#_x0000_t75" style="width:110.25pt;height:32.75pt" o:ole="" fillcolor="window">
                  <v:imagedata r:id="rId42" o:title=""/>
                </v:shape>
                <o:OLEObject Type="Embed" ProgID="Equation.3" ShapeID="_x0000_i1064" DrawAspect="Content" ObjectID="_1770737655" r:id="rId43"/>
              </w:object>
            </w:r>
            <w:r w:rsidR="003E36BB" w:rsidRPr="008952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="003E36BB" w:rsidRPr="008952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object w:dxaOrig="2240" w:dyaOrig="360" w14:anchorId="5F8227DE">
                <v:shape id="_x0000_i1065" type="#_x0000_t75" style="width:112.2pt;height:18.85pt" o:ole="" fillcolor="window">
                  <v:imagedata r:id="rId18" o:title=""/>
                </v:shape>
                <o:OLEObject Type="Embed" ProgID="Equation.3" ShapeID="_x0000_i1065" DrawAspect="Content" ObjectID="_1770737656" r:id="rId44"/>
              </w:objec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3599D0" w14:textId="77777777" w:rsidR="003E36BB" w:rsidRPr="008952EB" w:rsidRDefault="003E36BB" w:rsidP="008952EB">
            <w:pPr>
              <w:spacing w:after="0" w:line="240" w:lineRule="auto"/>
              <w:ind w:firstLine="18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52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= 3,2</w:t>
            </w:r>
          </w:p>
          <w:p w14:paraId="275A9CCD" w14:textId="77777777" w:rsidR="003E36BB" w:rsidRPr="008952EB" w:rsidRDefault="003E36BB" w:rsidP="008952EB">
            <w:pPr>
              <w:spacing w:after="0" w:line="240" w:lineRule="auto"/>
              <w:ind w:firstLine="18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52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 = 17,5, x = -4,8</w:t>
            </w:r>
          </w:p>
        </w:tc>
      </w:tr>
      <w:tr w:rsidR="003E36BB" w:rsidRPr="008952EB" w14:paraId="4F3AD13F" w14:textId="77777777" w:rsidTr="00DE48EE">
        <w:tc>
          <w:tcPr>
            <w:tcW w:w="54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9C0F40" w14:textId="77777777" w:rsidR="003E36BB" w:rsidRPr="008952EB" w:rsidRDefault="003E36BB" w:rsidP="008952EB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8952EB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11</w:t>
            </w:r>
          </w:p>
        </w:tc>
        <w:tc>
          <w:tcPr>
            <w:tcW w:w="61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01BE19" w14:textId="77777777" w:rsidR="003E36BB" w:rsidRPr="008952EB" w:rsidRDefault="003E36BB" w:rsidP="008952EB">
            <w:pPr>
              <w:spacing w:after="0" w:line="240" w:lineRule="auto"/>
              <w:ind w:firstLine="18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52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object w:dxaOrig="1800" w:dyaOrig="820" w14:anchorId="1F405A46">
                <v:shape id="_x0000_i1066" type="#_x0000_t75" style="width:90.85pt;height:40.7pt" o:ole="" fillcolor="window">
                  <v:imagedata r:id="rId4" o:title=""/>
                </v:shape>
                <o:OLEObject Type="Embed" ProgID="Equation.3" ShapeID="_x0000_i1066" DrawAspect="Content" ObjectID="_1770737657" r:id="rId45"/>
              </w:object>
            </w:r>
            <w:r w:rsidRPr="008952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8952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object w:dxaOrig="1579" w:dyaOrig="660" w14:anchorId="02D3F51E">
                <v:shape id="_x0000_i1067" type="#_x0000_t75" style="width:78.95pt;height:32.75pt" o:ole="" fillcolor="window">
                  <v:imagedata r:id="rId6" o:title=""/>
                </v:shape>
                <o:OLEObject Type="Embed" ProgID="Equation.3" ShapeID="_x0000_i1067" DrawAspect="Content" ObjectID="_1770737658" r:id="rId46"/>
              </w:objec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E6B999" w14:textId="77777777" w:rsidR="003E36BB" w:rsidRPr="008952EB" w:rsidRDefault="003E36BB" w:rsidP="008952EB">
            <w:pPr>
              <w:spacing w:after="0" w:line="240" w:lineRule="auto"/>
              <w:ind w:firstLine="18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52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 = 1,4</w:t>
            </w:r>
          </w:p>
          <w:p w14:paraId="7B6AE75D" w14:textId="77777777" w:rsidR="003E36BB" w:rsidRPr="008952EB" w:rsidRDefault="003E36BB" w:rsidP="008952EB">
            <w:pPr>
              <w:spacing w:after="0" w:line="240" w:lineRule="auto"/>
              <w:ind w:firstLine="18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52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 = -1,2, z = 3,05</w:t>
            </w:r>
          </w:p>
        </w:tc>
      </w:tr>
      <w:tr w:rsidR="003E36BB" w:rsidRPr="008952EB" w14:paraId="47535AE9" w14:textId="77777777" w:rsidTr="00DE48EE">
        <w:tc>
          <w:tcPr>
            <w:tcW w:w="54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7A3E79" w14:textId="77777777" w:rsidR="003E36BB" w:rsidRPr="008952EB" w:rsidRDefault="003E36BB" w:rsidP="008952EB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8952EB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12</w:t>
            </w:r>
          </w:p>
        </w:tc>
        <w:tc>
          <w:tcPr>
            <w:tcW w:w="61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BB609A" w14:textId="77777777" w:rsidR="003E36BB" w:rsidRPr="008952EB" w:rsidRDefault="003E36BB" w:rsidP="008952EB">
            <w:pPr>
              <w:spacing w:after="0" w:line="240" w:lineRule="auto"/>
              <w:ind w:firstLine="18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52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object w:dxaOrig="1640" w:dyaOrig="720" w14:anchorId="186F3088">
                <v:shape id="_x0000_i1068" type="#_x0000_t75" style="width:103.3pt;height:37.75pt" o:ole="" fillcolor="window">
                  <v:imagedata r:id="rId8" o:title=""/>
                </v:shape>
                <o:OLEObject Type="Embed" ProgID="Equation.3" ShapeID="_x0000_i1068" DrawAspect="Content" ObjectID="_1770737659" r:id="rId47"/>
              </w:object>
            </w:r>
            <w:r w:rsidRPr="008952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8952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object w:dxaOrig="2439" w:dyaOrig="859" w14:anchorId="7CA58076">
                <v:shape id="_x0000_i1069" type="#_x0000_t75" style="width:122.15pt;height:42.7pt" o:ole="" fillcolor="window">
                  <v:imagedata r:id="rId10" o:title=""/>
                </v:shape>
                <o:OLEObject Type="Embed" ProgID="Equation.3" ShapeID="_x0000_i1069" DrawAspect="Content" ObjectID="_1770737660" r:id="rId48"/>
              </w:objec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75DA12" w14:textId="77777777" w:rsidR="003E36BB" w:rsidRPr="008952EB" w:rsidRDefault="003E36BB" w:rsidP="008952EB">
            <w:pPr>
              <w:spacing w:after="0" w:line="240" w:lineRule="auto"/>
              <w:ind w:firstLine="18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52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 = 1,8, y = 18,2</w:t>
            </w:r>
          </w:p>
          <w:p w14:paraId="393BD47C" w14:textId="77777777" w:rsidR="003E36BB" w:rsidRPr="008952EB" w:rsidRDefault="003E36BB" w:rsidP="008952EB">
            <w:pPr>
              <w:spacing w:after="0" w:line="240" w:lineRule="auto"/>
              <w:ind w:firstLine="18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52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 = -3,02</w:t>
            </w:r>
          </w:p>
        </w:tc>
      </w:tr>
      <w:tr w:rsidR="003E36BB" w:rsidRPr="008952EB" w14:paraId="67726318" w14:textId="77777777" w:rsidTr="00DE48EE">
        <w:tc>
          <w:tcPr>
            <w:tcW w:w="54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D36985" w14:textId="77777777" w:rsidR="003E36BB" w:rsidRPr="008952EB" w:rsidRDefault="003E36BB" w:rsidP="008952EB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8952EB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13</w:t>
            </w:r>
          </w:p>
        </w:tc>
        <w:tc>
          <w:tcPr>
            <w:tcW w:w="61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83FB18" w14:textId="77777777" w:rsidR="003E36BB" w:rsidRPr="008952EB" w:rsidRDefault="003E36BB" w:rsidP="008952EB">
            <w:pPr>
              <w:spacing w:after="0" w:line="240" w:lineRule="auto"/>
              <w:ind w:firstLine="18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52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object w:dxaOrig="2380" w:dyaOrig="660" w14:anchorId="743E2267">
                <v:shape id="_x0000_i1070" type="#_x0000_t75" style="width:118.7pt;height:32.75pt" o:ole="" fillcolor="window">
                  <v:imagedata r:id="rId12" o:title=""/>
                </v:shape>
                <o:OLEObject Type="Embed" ProgID="Equation.3" ShapeID="_x0000_i1070" DrawAspect="Content" ObjectID="_1770737661" r:id="rId49"/>
              </w:object>
            </w:r>
            <w:r w:rsidRPr="008952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8952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object w:dxaOrig="2120" w:dyaOrig="360" w14:anchorId="0EBACD38">
                <v:shape id="_x0000_i1071" type="#_x0000_t75" style="width:105.25pt;height:18.85pt" o:ole="" fillcolor="window">
                  <v:imagedata r:id="rId14" o:title=""/>
                </v:shape>
                <o:OLEObject Type="Embed" ProgID="Equation.3" ShapeID="_x0000_i1071" DrawAspect="Content" ObjectID="_1770737662" r:id="rId50"/>
              </w:objec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449127" w14:textId="77777777" w:rsidR="003E36BB" w:rsidRPr="008952EB" w:rsidRDefault="003E36BB" w:rsidP="008952EB">
            <w:pPr>
              <w:spacing w:after="0" w:line="240" w:lineRule="auto"/>
              <w:ind w:firstLine="18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52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 = 0,303</w:t>
            </w:r>
          </w:p>
          <w:p w14:paraId="3B8138F2" w14:textId="77777777" w:rsidR="003E36BB" w:rsidRPr="008952EB" w:rsidRDefault="003E36BB" w:rsidP="008952EB">
            <w:pPr>
              <w:spacing w:after="0" w:line="240" w:lineRule="auto"/>
              <w:ind w:firstLine="18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52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 = 0,02</w:t>
            </w:r>
          </w:p>
        </w:tc>
      </w:tr>
      <w:tr w:rsidR="003E36BB" w:rsidRPr="008952EB" w14:paraId="4F8680D9" w14:textId="77777777" w:rsidTr="00DE48EE">
        <w:tc>
          <w:tcPr>
            <w:tcW w:w="54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507EFD" w14:textId="77777777" w:rsidR="003E36BB" w:rsidRPr="008952EB" w:rsidRDefault="003E36BB" w:rsidP="008952EB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8952EB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14</w:t>
            </w:r>
          </w:p>
        </w:tc>
        <w:tc>
          <w:tcPr>
            <w:tcW w:w="61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247FA2" w14:textId="77777777" w:rsidR="003E36BB" w:rsidRPr="008952EB" w:rsidRDefault="003E36BB" w:rsidP="008952EB">
            <w:pPr>
              <w:spacing w:after="0" w:line="240" w:lineRule="auto"/>
              <w:ind w:firstLine="18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52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object w:dxaOrig="2860" w:dyaOrig="460" w14:anchorId="2F5FA44D">
                <v:shape id="_x0000_i1072" type="#_x0000_t75" style="width:143.5pt;height:23.85pt" o:ole="" fillcolor="window">
                  <v:imagedata r:id="rId51" o:title=""/>
                </v:shape>
                <o:OLEObject Type="Embed" ProgID="Equation.3" ShapeID="_x0000_i1072" DrawAspect="Content" ObjectID="_1770737663" r:id="rId52"/>
              </w:object>
            </w:r>
            <w:r w:rsidRPr="008952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8952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object w:dxaOrig="2240" w:dyaOrig="360" w14:anchorId="032EF857">
                <v:shape id="_x0000_i1073" type="#_x0000_t75" style="width:112.2pt;height:18.85pt" o:ole="" fillcolor="window">
                  <v:imagedata r:id="rId18" o:title=""/>
                </v:shape>
                <o:OLEObject Type="Embed" ProgID="Equation.3" ShapeID="_x0000_i1073" DrawAspect="Content" ObjectID="_1770737664" r:id="rId53"/>
              </w:objec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414DE2" w14:textId="77777777" w:rsidR="003E36BB" w:rsidRPr="008952EB" w:rsidRDefault="003E36BB" w:rsidP="008952EB">
            <w:pPr>
              <w:spacing w:after="0" w:line="240" w:lineRule="auto"/>
              <w:ind w:firstLine="18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52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= -0,05, b = 1,17</w:t>
            </w:r>
          </w:p>
          <w:p w14:paraId="60559D75" w14:textId="77777777" w:rsidR="003E36BB" w:rsidRPr="008952EB" w:rsidRDefault="003E36BB" w:rsidP="008952EB">
            <w:pPr>
              <w:spacing w:after="0" w:line="240" w:lineRule="auto"/>
              <w:ind w:firstLine="18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52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 = 0,24</w:t>
            </w:r>
          </w:p>
        </w:tc>
      </w:tr>
      <w:tr w:rsidR="003E36BB" w:rsidRPr="008952EB" w14:paraId="2C19D77E" w14:textId="77777777" w:rsidTr="00DE48EE">
        <w:tc>
          <w:tcPr>
            <w:tcW w:w="54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09DB85" w14:textId="77777777" w:rsidR="003E36BB" w:rsidRPr="008952EB" w:rsidRDefault="003E36BB" w:rsidP="008952EB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8952EB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15</w:t>
            </w:r>
          </w:p>
        </w:tc>
        <w:tc>
          <w:tcPr>
            <w:tcW w:w="61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378396" w14:textId="77777777" w:rsidR="003E36BB" w:rsidRPr="008952EB" w:rsidRDefault="003E36BB" w:rsidP="008952EB">
            <w:pPr>
              <w:spacing w:after="0" w:line="240" w:lineRule="auto"/>
              <w:ind w:firstLine="18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52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object w:dxaOrig="3019" w:dyaOrig="420" w14:anchorId="3BF9D754">
                <v:shape id="_x0000_i1074" type="#_x0000_t75" style="width:150.95pt;height:20.85pt" o:ole="" fillcolor="window">
                  <v:imagedata r:id="rId20" o:title=""/>
                </v:shape>
                <o:OLEObject Type="Embed" ProgID="Equation.3" ShapeID="_x0000_i1074" DrawAspect="Content" ObjectID="_1770737665" r:id="rId54"/>
              </w:object>
            </w:r>
            <w:r w:rsidRPr="008952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8952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object w:dxaOrig="2460" w:dyaOrig="580" w14:anchorId="7AC6946C">
                <v:shape id="_x0000_i1075" type="#_x0000_t75" style="width:123.15pt;height:29.3pt" o:ole="" fillcolor="window">
                  <v:imagedata r:id="rId24" o:title=""/>
                </v:shape>
                <o:OLEObject Type="Embed" ProgID="Equation.3" ShapeID="_x0000_i1075" DrawAspect="Content" ObjectID="_1770737666" r:id="rId55"/>
              </w:objec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BFFE84" w14:textId="77777777" w:rsidR="003E36BB" w:rsidRPr="008952EB" w:rsidRDefault="003E36BB" w:rsidP="008952EB">
            <w:pPr>
              <w:spacing w:after="0" w:line="240" w:lineRule="auto"/>
              <w:ind w:firstLine="18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52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= 1,15,  b = 15,05</w:t>
            </w:r>
          </w:p>
          <w:p w14:paraId="6793CC84" w14:textId="77777777" w:rsidR="003E36BB" w:rsidRPr="008952EB" w:rsidRDefault="003E36BB" w:rsidP="008952EB">
            <w:pPr>
              <w:spacing w:after="0" w:line="240" w:lineRule="auto"/>
              <w:ind w:firstLine="18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52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 = -2,19</w:t>
            </w:r>
          </w:p>
        </w:tc>
      </w:tr>
      <w:tr w:rsidR="003E36BB" w:rsidRPr="008952EB" w14:paraId="248F62D9" w14:textId="77777777" w:rsidTr="00DE48EE">
        <w:tc>
          <w:tcPr>
            <w:tcW w:w="54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6CDA0E" w14:textId="77777777" w:rsidR="003E36BB" w:rsidRPr="008952EB" w:rsidRDefault="003E36BB" w:rsidP="008952EB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8952EB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16</w:t>
            </w:r>
          </w:p>
        </w:tc>
        <w:tc>
          <w:tcPr>
            <w:tcW w:w="61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F650C2" w14:textId="77777777" w:rsidR="003E36BB" w:rsidRPr="008952EB" w:rsidRDefault="003E36BB" w:rsidP="008952EB">
            <w:pPr>
              <w:spacing w:after="0" w:line="240" w:lineRule="auto"/>
              <w:ind w:firstLine="18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52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object w:dxaOrig="2820" w:dyaOrig="540" w14:anchorId="2F38DB16">
                <v:shape id="_x0000_i1076" type="#_x0000_t75" style="width:141.5pt;height:26.3pt" o:ole="" fillcolor="window">
                  <v:imagedata r:id="rId26" o:title=""/>
                </v:shape>
                <o:OLEObject Type="Embed" ProgID="Equation.3" ShapeID="_x0000_i1076" DrawAspect="Content" ObjectID="_1770737667" r:id="rId56"/>
              </w:object>
            </w:r>
            <w:r w:rsidRPr="008952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="00AD1D4D" w:rsidRPr="008952EB">
              <w:rPr>
                <w:rFonts w:ascii="Times New Roman" w:hAnsi="Times New Roman" w:cs="Times New Roman"/>
                <w:position w:val="-24"/>
                <w:sz w:val="24"/>
                <w:szCs w:val="24"/>
                <w:lang w:val="en-US"/>
              </w:rPr>
              <w:object w:dxaOrig="1200" w:dyaOrig="660" w14:anchorId="3339AB8B">
                <v:shape id="_x0000_i1077" type="#_x0000_t75" style="width:60.1pt;height:32.75pt" o:ole="" fillcolor="window">
                  <v:imagedata r:id="rId57" o:title=""/>
                </v:shape>
                <o:OLEObject Type="Embed" ProgID="Equation.3" ShapeID="_x0000_i1077" DrawAspect="Content" ObjectID="_1770737668" r:id="rId58"/>
              </w:objec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84FE1E" w14:textId="77777777" w:rsidR="003E36BB" w:rsidRPr="008952EB" w:rsidRDefault="003E36BB" w:rsidP="008952EB">
            <w:pPr>
              <w:spacing w:after="0" w:line="240" w:lineRule="auto"/>
              <w:ind w:firstLine="18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52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= 1,5, b = 3,14</w:t>
            </w:r>
          </w:p>
          <w:p w14:paraId="05157DFF" w14:textId="77777777" w:rsidR="003E36BB" w:rsidRPr="008952EB" w:rsidRDefault="003E36BB" w:rsidP="008952EB">
            <w:pPr>
              <w:spacing w:after="0" w:line="240" w:lineRule="auto"/>
              <w:ind w:firstLine="18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52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x= 0,65</w:t>
            </w:r>
          </w:p>
        </w:tc>
      </w:tr>
      <w:tr w:rsidR="003E36BB" w:rsidRPr="008952EB" w14:paraId="35AE1535" w14:textId="77777777" w:rsidTr="00DE48EE">
        <w:tc>
          <w:tcPr>
            <w:tcW w:w="54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CFF60D" w14:textId="77777777" w:rsidR="003E36BB" w:rsidRPr="008952EB" w:rsidRDefault="003E36BB" w:rsidP="008952EB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8952EB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17</w:t>
            </w:r>
          </w:p>
        </w:tc>
        <w:tc>
          <w:tcPr>
            <w:tcW w:w="61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1F14AE" w14:textId="77777777" w:rsidR="003E36BB" w:rsidRPr="008952EB" w:rsidRDefault="003E36BB" w:rsidP="008952EB">
            <w:pPr>
              <w:spacing w:after="0" w:line="240" w:lineRule="auto"/>
              <w:ind w:firstLine="18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52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object w:dxaOrig="2840" w:dyaOrig="360" w14:anchorId="4676B116">
                <v:shape id="_x0000_i1078" type="#_x0000_t75" style="width:141.5pt;height:18.85pt" o:ole="" fillcolor="window">
                  <v:imagedata r:id="rId30" o:title=""/>
                </v:shape>
                <o:OLEObject Type="Embed" ProgID="Equation.3" ShapeID="_x0000_i1078" DrawAspect="Content" ObjectID="_1770737669" r:id="rId59"/>
              </w:object>
            </w:r>
            <w:r w:rsidRPr="008952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8952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object w:dxaOrig="2420" w:dyaOrig="540" w14:anchorId="52747EAB">
                <v:shape id="_x0000_i1079" type="#_x0000_t75" style="width:120.15pt;height:26.3pt" o:ole="" fillcolor="window">
                  <v:imagedata r:id="rId32" o:title=""/>
                </v:shape>
                <o:OLEObject Type="Embed" ProgID="Equation.3" ShapeID="_x0000_i1079" DrawAspect="Content" ObjectID="_1770737670" r:id="rId60"/>
              </w:objec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694DC0" w14:textId="77777777" w:rsidR="003E36BB" w:rsidRPr="008952EB" w:rsidRDefault="003E36BB" w:rsidP="008952EB">
            <w:pPr>
              <w:spacing w:after="0" w:line="240" w:lineRule="auto"/>
              <w:ind w:firstLine="18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52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= 0,17, b = 0,5</w:t>
            </w:r>
          </w:p>
          <w:p w14:paraId="3DD87FDD" w14:textId="77777777" w:rsidR="003E36BB" w:rsidRPr="008952EB" w:rsidRDefault="003E36BB" w:rsidP="008952EB">
            <w:pPr>
              <w:spacing w:after="0" w:line="240" w:lineRule="auto"/>
              <w:ind w:firstLine="18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52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 = 0,15</w:t>
            </w:r>
          </w:p>
        </w:tc>
      </w:tr>
      <w:tr w:rsidR="003E36BB" w:rsidRPr="008952EB" w14:paraId="0034BFCE" w14:textId="77777777" w:rsidTr="00DE48EE">
        <w:tc>
          <w:tcPr>
            <w:tcW w:w="54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705683" w14:textId="77777777" w:rsidR="003E36BB" w:rsidRPr="008952EB" w:rsidRDefault="003E36BB" w:rsidP="008952EB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8952EB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18</w:t>
            </w:r>
          </w:p>
        </w:tc>
        <w:tc>
          <w:tcPr>
            <w:tcW w:w="61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B3CBA3" w14:textId="77777777" w:rsidR="003E36BB" w:rsidRPr="008952EB" w:rsidRDefault="003E36BB" w:rsidP="008952EB">
            <w:pPr>
              <w:spacing w:after="0" w:line="240" w:lineRule="auto"/>
              <w:ind w:firstLine="18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52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object w:dxaOrig="2480" w:dyaOrig="380" w14:anchorId="5A2C529E">
                <v:shape id="_x0000_i1080" type="#_x0000_t75" style="width:123.65pt;height:17.4pt" o:ole="" fillcolor="window">
                  <v:imagedata r:id="rId34" o:title=""/>
                </v:shape>
                <o:OLEObject Type="Embed" ProgID="Equation.3" ShapeID="_x0000_i1080" DrawAspect="Content" ObjectID="_1770737671" r:id="rId61"/>
              </w:object>
            </w:r>
            <w:r w:rsidRPr="008952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="00AD1D4D" w:rsidRPr="008952EB">
              <w:rPr>
                <w:rFonts w:ascii="Times New Roman" w:hAnsi="Times New Roman" w:cs="Times New Roman"/>
                <w:position w:val="-24"/>
                <w:sz w:val="24"/>
                <w:szCs w:val="24"/>
                <w:lang w:val="en-US"/>
              </w:rPr>
              <w:object w:dxaOrig="1980" w:dyaOrig="660" w14:anchorId="716A51D6">
                <v:shape id="_x0000_i1081" type="#_x0000_t75" style="width:98.8pt;height:32.75pt" o:ole="" fillcolor="window">
                  <v:imagedata r:id="rId62" o:title=""/>
                </v:shape>
                <o:OLEObject Type="Embed" ProgID="Equation.3" ShapeID="_x0000_i1081" DrawAspect="Content" ObjectID="_1770737672" r:id="rId63"/>
              </w:objec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98035B" w14:textId="77777777" w:rsidR="003E36BB" w:rsidRPr="008952EB" w:rsidRDefault="003E36BB" w:rsidP="008952EB">
            <w:pPr>
              <w:spacing w:after="0" w:line="240" w:lineRule="auto"/>
              <w:ind w:firstLine="18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52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= 1,01, b = 0,04</w:t>
            </w:r>
          </w:p>
          <w:p w14:paraId="68C59D69" w14:textId="77777777" w:rsidR="003E36BB" w:rsidRPr="008952EB" w:rsidRDefault="003E36BB" w:rsidP="008952EB">
            <w:pPr>
              <w:spacing w:after="0" w:line="240" w:lineRule="auto"/>
              <w:ind w:firstLine="18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52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 = 0,12</w:t>
            </w:r>
          </w:p>
        </w:tc>
      </w:tr>
      <w:tr w:rsidR="003E36BB" w:rsidRPr="008952EB" w14:paraId="40A72EE5" w14:textId="77777777" w:rsidTr="00DE48EE">
        <w:tc>
          <w:tcPr>
            <w:tcW w:w="54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AF0294" w14:textId="77777777" w:rsidR="003E36BB" w:rsidRPr="008952EB" w:rsidRDefault="003E36BB" w:rsidP="008952EB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8952EB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lastRenderedPageBreak/>
              <w:t>19</w:t>
            </w:r>
          </w:p>
        </w:tc>
        <w:tc>
          <w:tcPr>
            <w:tcW w:w="61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0298D9" w14:textId="77777777" w:rsidR="003E36BB" w:rsidRPr="008952EB" w:rsidRDefault="003E36BB" w:rsidP="008952EB">
            <w:pPr>
              <w:spacing w:after="0" w:line="240" w:lineRule="auto"/>
              <w:ind w:firstLine="18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52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object w:dxaOrig="1960" w:dyaOrig="460" w14:anchorId="16D261CD">
                <v:shape id="_x0000_i1082" type="#_x0000_t75" style="width:97.3pt;height:23.85pt" o:ole="" fillcolor="window">
                  <v:imagedata r:id="rId38" o:title=""/>
                </v:shape>
                <o:OLEObject Type="Embed" ProgID="Equation.3" ShapeID="_x0000_i1082" DrawAspect="Content" ObjectID="_1770737673" r:id="rId64"/>
              </w:object>
            </w:r>
            <w:r w:rsidRPr="008952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8952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object w:dxaOrig="2079" w:dyaOrig="320" w14:anchorId="1FFEAE0C">
                <v:shape id="_x0000_i1083" type="#_x0000_t75" style="width:104.75pt;height:15.9pt" o:ole="" fillcolor="window">
                  <v:imagedata r:id="rId40" o:title=""/>
                </v:shape>
                <o:OLEObject Type="Embed" ProgID="Equation.3" ShapeID="_x0000_i1083" DrawAspect="Content" ObjectID="_1770737674" r:id="rId65"/>
              </w:objec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AE7DB5" w14:textId="77777777" w:rsidR="003E36BB" w:rsidRPr="008952EB" w:rsidRDefault="003E36BB" w:rsidP="008952EB">
            <w:pPr>
              <w:spacing w:after="0" w:line="240" w:lineRule="auto"/>
              <w:ind w:firstLine="18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52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 = 2, c = -1</w:t>
            </w:r>
          </w:p>
          <w:p w14:paraId="4E196E3E" w14:textId="77777777" w:rsidR="003E36BB" w:rsidRPr="008952EB" w:rsidRDefault="003E36BB" w:rsidP="008952EB">
            <w:pPr>
              <w:spacing w:after="0" w:line="240" w:lineRule="auto"/>
              <w:ind w:firstLine="18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52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 = 1,02, b = 0,17</w:t>
            </w:r>
          </w:p>
        </w:tc>
      </w:tr>
      <w:tr w:rsidR="003E36BB" w:rsidRPr="008952EB" w14:paraId="751B0535" w14:textId="77777777" w:rsidTr="00DE48EE">
        <w:tc>
          <w:tcPr>
            <w:tcW w:w="54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BED005" w14:textId="77777777" w:rsidR="003E36BB" w:rsidRPr="008952EB" w:rsidRDefault="003E36BB" w:rsidP="008952EB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8952EB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20</w:t>
            </w:r>
          </w:p>
        </w:tc>
        <w:tc>
          <w:tcPr>
            <w:tcW w:w="61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3F3EEF" w14:textId="77777777" w:rsidR="003E36BB" w:rsidRPr="008952EB" w:rsidRDefault="003E36BB" w:rsidP="008952EB">
            <w:pPr>
              <w:spacing w:after="0" w:line="240" w:lineRule="auto"/>
              <w:ind w:firstLine="18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52EB">
              <w:rPr>
                <w:rFonts w:ascii="Times New Roman" w:hAnsi="Times New Roman" w:cs="Times New Roman"/>
                <w:position w:val="-30"/>
                <w:sz w:val="24"/>
                <w:szCs w:val="24"/>
                <w:lang w:val="en-US"/>
              </w:rPr>
              <w:object w:dxaOrig="2200" w:dyaOrig="680" w14:anchorId="0867BB29">
                <v:shape id="_x0000_i1084" type="#_x0000_t75" style="width:110.25pt;height:32.75pt" o:ole="" fillcolor="window">
                  <v:imagedata r:id="rId66" o:title=""/>
                </v:shape>
                <o:OLEObject Type="Embed" ProgID="Equation.3" ShapeID="_x0000_i1084" DrawAspect="Content" ObjectID="_1770737675" r:id="rId67"/>
              </w:object>
            </w:r>
            <w:r w:rsidRPr="008952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8952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object w:dxaOrig="2240" w:dyaOrig="360" w14:anchorId="0E83BB3C">
                <v:shape id="_x0000_i1085" type="#_x0000_t75" style="width:112.2pt;height:18.85pt" o:ole="" fillcolor="window">
                  <v:imagedata r:id="rId18" o:title=""/>
                </v:shape>
                <o:OLEObject Type="Embed" ProgID="Equation.3" ShapeID="_x0000_i1085" DrawAspect="Content" ObjectID="_1770737676" r:id="rId68"/>
              </w:objec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5E3EFA" w14:textId="77777777" w:rsidR="003E36BB" w:rsidRPr="008952EB" w:rsidRDefault="003E36BB" w:rsidP="008952EB">
            <w:pPr>
              <w:spacing w:after="0" w:line="240" w:lineRule="auto"/>
              <w:ind w:firstLine="18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52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= 3,02, b = 17,15</w:t>
            </w:r>
          </w:p>
          <w:p w14:paraId="6EA2C2E0" w14:textId="77777777" w:rsidR="003E36BB" w:rsidRPr="008952EB" w:rsidRDefault="003E36BB" w:rsidP="008952EB">
            <w:pPr>
              <w:spacing w:after="0" w:line="240" w:lineRule="auto"/>
              <w:ind w:firstLine="18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52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 = -4,28</w:t>
            </w:r>
          </w:p>
        </w:tc>
      </w:tr>
      <w:tr w:rsidR="003E36BB" w:rsidRPr="008952EB" w14:paraId="1D1824FE" w14:textId="77777777" w:rsidTr="00DE48EE">
        <w:tc>
          <w:tcPr>
            <w:tcW w:w="54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A3A995" w14:textId="77777777" w:rsidR="003E36BB" w:rsidRPr="008952EB" w:rsidRDefault="003E36BB" w:rsidP="008952EB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8952EB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21</w:t>
            </w:r>
          </w:p>
        </w:tc>
        <w:tc>
          <w:tcPr>
            <w:tcW w:w="61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AD7F30" w14:textId="77777777" w:rsidR="003E36BB" w:rsidRPr="008952EB" w:rsidRDefault="003E36BB" w:rsidP="008952EB">
            <w:pPr>
              <w:spacing w:after="0" w:line="240" w:lineRule="auto"/>
              <w:ind w:firstLine="18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52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object w:dxaOrig="1800" w:dyaOrig="820" w14:anchorId="6EB2AE22">
                <v:shape id="_x0000_i1086" type="#_x0000_t75" style="width:90.85pt;height:40.7pt" o:ole="" fillcolor="window">
                  <v:imagedata r:id="rId4" o:title=""/>
                </v:shape>
                <o:OLEObject Type="Embed" ProgID="Equation.3" ShapeID="_x0000_i1086" DrawAspect="Content" ObjectID="_1770737677" r:id="rId69"/>
              </w:object>
            </w:r>
            <w:r w:rsidR="008952EB" w:rsidRPr="008952E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   </w:t>
            </w:r>
            <w:r w:rsidRPr="008952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object w:dxaOrig="1579" w:dyaOrig="660" w14:anchorId="57CF372D">
                <v:shape id="_x0000_i1087" type="#_x0000_t75" style="width:78.95pt;height:32.75pt" o:ole="" fillcolor="window">
                  <v:imagedata r:id="rId6" o:title=""/>
                </v:shape>
                <o:OLEObject Type="Embed" ProgID="Equation.3" ShapeID="_x0000_i1087" DrawAspect="Content" ObjectID="_1770737678" r:id="rId70"/>
              </w:objec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F527E7" w14:textId="77777777" w:rsidR="003E36BB" w:rsidRPr="008952EB" w:rsidRDefault="003E36BB" w:rsidP="008952EB">
            <w:pPr>
              <w:spacing w:after="0" w:line="240" w:lineRule="auto"/>
              <w:ind w:firstLine="18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52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 = 1,4, y = -1,2</w:t>
            </w:r>
          </w:p>
          <w:p w14:paraId="7B08D674" w14:textId="77777777" w:rsidR="003E36BB" w:rsidRPr="008952EB" w:rsidRDefault="003E36BB" w:rsidP="008952EB">
            <w:pPr>
              <w:spacing w:after="0" w:line="240" w:lineRule="auto"/>
              <w:ind w:firstLine="18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52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 = 3,5</w:t>
            </w:r>
          </w:p>
        </w:tc>
      </w:tr>
      <w:tr w:rsidR="003E36BB" w:rsidRPr="008952EB" w14:paraId="67A7920A" w14:textId="77777777" w:rsidTr="00DE48EE">
        <w:tc>
          <w:tcPr>
            <w:tcW w:w="54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4FD9B3" w14:textId="77777777" w:rsidR="003E36BB" w:rsidRPr="008952EB" w:rsidRDefault="003E36BB" w:rsidP="008952EB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8952EB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22</w:t>
            </w:r>
          </w:p>
        </w:tc>
        <w:tc>
          <w:tcPr>
            <w:tcW w:w="61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5F6F10" w14:textId="77777777" w:rsidR="003E36BB" w:rsidRPr="008952EB" w:rsidRDefault="003E36BB" w:rsidP="008952EB">
            <w:pPr>
              <w:spacing w:after="0" w:line="240" w:lineRule="auto"/>
              <w:ind w:firstLine="18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52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object w:dxaOrig="1640" w:dyaOrig="720" w14:anchorId="438497AF">
                <v:shape id="_x0000_i1088" type="#_x0000_t75" style="width:103.3pt;height:37.75pt" o:ole="" fillcolor="window">
                  <v:imagedata r:id="rId8" o:title=""/>
                </v:shape>
                <o:OLEObject Type="Embed" ProgID="Equation.3" ShapeID="_x0000_i1088" DrawAspect="Content" ObjectID="_1770737679" r:id="rId71"/>
              </w:object>
            </w:r>
            <w:r w:rsidRPr="008952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8952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object w:dxaOrig="2439" w:dyaOrig="859" w14:anchorId="50BBE259">
                <v:shape id="_x0000_i1089" type="#_x0000_t75" style="width:122.15pt;height:36.75pt" o:ole="" fillcolor="window">
                  <v:imagedata r:id="rId10" o:title=""/>
                </v:shape>
                <o:OLEObject Type="Embed" ProgID="Equation.3" ShapeID="_x0000_i1089" DrawAspect="Content" ObjectID="_1770737680" r:id="rId72"/>
              </w:objec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3473C8" w14:textId="77777777" w:rsidR="003E36BB" w:rsidRPr="008952EB" w:rsidRDefault="003E36BB" w:rsidP="008952EB">
            <w:pPr>
              <w:spacing w:after="0" w:line="240" w:lineRule="auto"/>
              <w:ind w:firstLine="18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52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 = 1,18, y = 18,02</w:t>
            </w:r>
          </w:p>
          <w:p w14:paraId="2B4A97A0" w14:textId="77777777" w:rsidR="003E36BB" w:rsidRPr="008952EB" w:rsidRDefault="003E36BB" w:rsidP="008952EB">
            <w:pPr>
              <w:spacing w:after="0" w:line="240" w:lineRule="auto"/>
              <w:ind w:firstLine="18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52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 = -3,2</w:t>
            </w:r>
          </w:p>
        </w:tc>
      </w:tr>
      <w:tr w:rsidR="003E36BB" w:rsidRPr="008952EB" w14:paraId="70C771C9" w14:textId="77777777" w:rsidTr="00DE48EE">
        <w:tc>
          <w:tcPr>
            <w:tcW w:w="54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9A7D53" w14:textId="77777777" w:rsidR="003E36BB" w:rsidRPr="008952EB" w:rsidRDefault="003E36BB" w:rsidP="008952EB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8952EB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23</w:t>
            </w:r>
          </w:p>
        </w:tc>
        <w:tc>
          <w:tcPr>
            <w:tcW w:w="61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C69E04" w14:textId="77777777" w:rsidR="003E36BB" w:rsidRPr="008952EB" w:rsidRDefault="003E36BB" w:rsidP="008952EB">
            <w:pPr>
              <w:spacing w:after="0" w:line="240" w:lineRule="auto"/>
              <w:ind w:firstLine="18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52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object w:dxaOrig="2380" w:dyaOrig="660" w14:anchorId="52E75F00">
                <v:shape id="_x0000_i1090" type="#_x0000_t75" style="width:118.7pt;height:32.75pt" o:ole="" fillcolor="window">
                  <v:imagedata r:id="rId12" o:title=""/>
                </v:shape>
                <o:OLEObject Type="Embed" ProgID="Equation.3" ShapeID="_x0000_i1090" DrawAspect="Content" ObjectID="_1770737681" r:id="rId73"/>
              </w:object>
            </w:r>
            <w:r w:rsidRPr="008952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          </w:t>
            </w:r>
            <w:r w:rsidRPr="008952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object w:dxaOrig="2120" w:dyaOrig="360" w14:anchorId="113467B5">
                <v:shape id="_x0000_i1091" type="#_x0000_t75" style="width:105.25pt;height:18.85pt" o:ole="" fillcolor="window">
                  <v:imagedata r:id="rId14" o:title=""/>
                </v:shape>
                <o:OLEObject Type="Embed" ProgID="Equation.3" ShapeID="_x0000_i1091" DrawAspect="Content" ObjectID="_1770737682" r:id="rId74"/>
              </w:objec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A8B028" w14:textId="77777777" w:rsidR="003E36BB" w:rsidRPr="008952EB" w:rsidRDefault="003E36BB" w:rsidP="008952EB">
            <w:pPr>
              <w:spacing w:after="0" w:line="240" w:lineRule="auto"/>
              <w:ind w:firstLine="18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52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 = 0,3</w:t>
            </w:r>
          </w:p>
          <w:p w14:paraId="3B7ACAEB" w14:textId="77777777" w:rsidR="003E36BB" w:rsidRPr="008952EB" w:rsidRDefault="003E36BB" w:rsidP="008952EB">
            <w:pPr>
              <w:spacing w:after="0" w:line="240" w:lineRule="auto"/>
              <w:ind w:firstLine="18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52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 = 0,012</w:t>
            </w:r>
          </w:p>
        </w:tc>
      </w:tr>
      <w:tr w:rsidR="003E36BB" w:rsidRPr="008952EB" w14:paraId="670C5EB7" w14:textId="77777777" w:rsidTr="00DE48EE">
        <w:tc>
          <w:tcPr>
            <w:tcW w:w="54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6512BF" w14:textId="77777777" w:rsidR="003E36BB" w:rsidRPr="008952EB" w:rsidRDefault="003E36BB" w:rsidP="008952EB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8952EB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24</w:t>
            </w:r>
          </w:p>
        </w:tc>
        <w:tc>
          <w:tcPr>
            <w:tcW w:w="61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8D046C" w14:textId="77777777" w:rsidR="003E36BB" w:rsidRPr="008952EB" w:rsidRDefault="003E36BB" w:rsidP="008952EB">
            <w:pPr>
              <w:spacing w:after="0" w:line="240" w:lineRule="auto"/>
              <w:ind w:firstLine="18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52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object w:dxaOrig="2860" w:dyaOrig="460" w14:anchorId="227B4307">
                <v:shape id="_x0000_i1092" type="#_x0000_t75" style="width:143.5pt;height:23.85pt" o:ole="" fillcolor="window">
                  <v:imagedata r:id="rId51" o:title=""/>
                </v:shape>
                <o:OLEObject Type="Embed" ProgID="Equation.3" ShapeID="_x0000_i1092" DrawAspect="Content" ObjectID="_1770737683" r:id="rId75"/>
              </w:object>
            </w:r>
            <w:r w:rsidRPr="008952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8952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object w:dxaOrig="2240" w:dyaOrig="360" w14:anchorId="6DC726D3">
                <v:shape id="_x0000_i1093" type="#_x0000_t75" style="width:112.2pt;height:18.85pt" o:ole="" fillcolor="window">
                  <v:imagedata r:id="rId18" o:title=""/>
                </v:shape>
                <o:OLEObject Type="Embed" ProgID="Equation.3" ShapeID="_x0000_i1093" DrawAspect="Content" ObjectID="_1770737684" r:id="rId76"/>
              </w:objec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EF97AD" w14:textId="77777777" w:rsidR="003E36BB" w:rsidRPr="008952EB" w:rsidRDefault="003E36BB" w:rsidP="008952EB">
            <w:pPr>
              <w:spacing w:after="0" w:line="240" w:lineRule="auto"/>
              <w:ind w:firstLine="18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52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= -0,15, b = 1,07</w:t>
            </w:r>
          </w:p>
          <w:p w14:paraId="749A85CF" w14:textId="77777777" w:rsidR="003E36BB" w:rsidRPr="008952EB" w:rsidRDefault="003E36BB" w:rsidP="008952EB">
            <w:pPr>
              <w:spacing w:after="0" w:line="240" w:lineRule="auto"/>
              <w:ind w:firstLine="18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52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 = 0,4</w:t>
            </w:r>
          </w:p>
        </w:tc>
      </w:tr>
      <w:tr w:rsidR="003E36BB" w:rsidRPr="008952EB" w14:paraId="25D647B7" w14:textId="77777777" w:rsidTr="00DE48EE">
        <w:tc>
          <w:tcPr>
            <w:tcW w:w="54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9A90E2" w14:textId="77777777" w:rsidR="003E36BB" w:rsidRPr="008952EB" w:rsidRDefault="003E36BB" w:rsidP="008952EB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8952EB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25</w:t>
            </w:r>
          </w:p>
        </w:tc>
        <w:tc>
          <w:tcPr>
            <w:tcW w:w="61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B5185A" w14:textId="77777777" w:rsidR="003E36BB" w:rsidRPr="008952EB" w:rsidRDefault="003E36BB" w:rsidP="008952EB">
            <w:pPr>
              <w:spacing w:after="0" w:line="240" w:lineRule="auto"/>
              <w:ind w:firstLine="18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52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object w:dxaOrig="3019" w:dyaOrig="420" w14:anchorId="0C297134">
                <v:shape id="_x0000_i1094" type="#_x0000_t75" style="width:150.95pt;height:20.85pt" o:ole="" fillcolor="window">
                  <v:imagedata r:id="rId20" o:title=""/>
                </v:shape>
                <o:OLEObject Type="Embed" ProgID="Equation.3" ShapeID="_x0000_i1094" DrawAspect="Content" ObjectID="_1770737685" r:id="rId77"/>
              </w:object>
            </w:r>
            <w:r w:rsidRPr="008952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8952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object w:dxaOrig="2460" w:dyaOrig="580" w14:anchorId="2CE897CE">
                <v:shape id="_x0000_i1095" type="#_x0000_t75" style="width:123.15pt;height:29.3pt" o:ole="" fillcolor="window">
                  <v:imagedata r:id="rId24" o:title=""/>
                </v:shape>
                <o:OLEObject Type="Embed" ProgID="Equation.3" ShapeID="_x0000_i1095" DrawAspect="Content" ObjectID="_1770737686" r:id="rId78"/>
              </w:objec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73FDE6" w14:textId="77777777" w:rsidR="003E36BB" w:rsidRPr="008952EB" w:rsidRDefault="003E36BB" w:rsidP="008952EB">
            <w:pPr>
              <w:spacing w:after="0" w:line="240" w:lineRule="auto"/>
              <w:ind w:firstLine="18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52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= 1,15, b = 15,05</w:t>
            </w:r>
          </w:p>
          <w:p w14:paraId="46E04C27" w14:textId="77777777" w:rsidR="003E36BB" w:rsidRPr="008952EB" w:rsidRDefault="003E36BB" w:rsidP="008952EB">
            <w:pPr>
              <w:spacing w:after="0" w:line="240" w:lineRule="auto"/>
              <w:ind w:firstLine="18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52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 = -2,19</w:t>
            </w:r>
          </w:p>
        </w:tc>
      </w:tr>
      <w:tr w:rsidR="003E36BB" w:rsidRPr="008952EB" w14:paraId="0BD9B0B8" w14:textId="77777777" w:rsidTr="00DE48EE">
        <w:tc>
          <w:tcPr>
            <w:tcW w:w="54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89FF43" w14:textId="77777777" w:rsidR="003E36BB" w:rsidRPr="008952EB" w:rsidRDefault="003E36BB" w:rsidP="008952EB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8952EB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26</w:t>
            </w:r>
          </w:p>
        </w:tc>
        <w:tc>
          <w:tcPr>
            <w:tcW w:w="61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1287A1" w14:textId="77777777" w:rsidR="003E36BB" w:rsidRPr="008952EB" w:rsidRDefault="003E36BB" w:rsidP="008952EB">
            <w:pPr>
              <w:spacing w:after="0" w:line="240" w:lineRule="auto"/>
              <w:ind w:firstLine="18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52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object w:dxaOrig="2820" w:dyaOrig="540" w14:anchorId="72149159">
                <v:shape id="_x0000_i1096" type="#_x0000_t75" style="width:141.5pt;height:26.3pt" o:ole="" fillcolor="window">
                  <v:imagedata r:id="rId26" o:title=""/>
                </v:shape>
                <o:OLEObject Type="Embed" ProgID="Equation.3" ShapeID="_x0000_i1096" DrawAspect="Content" ObjectID="_1770737687" r:id="rId79"/>
              </w:object>
            </w:r>
            <w:r w:rsidRPr="008952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="00AD1D4D" w:rsidRPr="008952EB">
              <w:rPr>
                <w:rFonts w:ascii="Times New Roman" w:hAnsi="Times New Roman" w:cs="Times New Roman"/>
                <w:position w:val="-24"/>
                <w:sz w:val="24"/>
                <w:szCs w:val="24"/>
                <w:lang w:val="en-US"/>
              </w:rPr>
              <w:object w:dxaOrig="1200" w:dyaOrig="660" w14:anchorId="1A190988">
                <v:shape id="_x0000_i1097" type="#_x0000_t75" style="width:60.1pt;height:32.75pt" o:ole="" fillcolor="window">
                  <v:imagedata r:id="rId80" o:title=""/>
                </v:shape>
                <o:OLEObject Type="Embed" ProgID="Equation.3" ShapeID="_x0000_i1097" DrawAspect="Content" ObjectID="_1770737688" r:id="rId81"/>
              </w:objec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EA009B" w14:textId="77777777" w:rsidR="003E36BB" w:rsidRPr="008952EB" w:rsidRDefault="003E36BB" w:rsidP="008952EB">
            <w:pPr>
              <w:spacing w:after="0" w:line="240" w:lineRule="auto"/>
              <w:ind w:firstLine="18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52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= 16,15</w:t>
            </w:r>
          </w:p>
          <w:p w14:paraId="02262157" w14:textId="77777777" w:rsidR="003E36BB" w:rsidRPr="008952EB" w:rsidRDefault="003E36BB" w:rsidP="008952EB">
            <w:pPr>
              <w:spacing w:after="0" w:line="240" w:lineRule="auto"/>
              <w:ind w:firstLine="18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52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 = 3,24, x = 2</w:t>
            </w:r>
          </w:p>
        </w:tc>
      </w:tr>
      <w:tr w:rsidR="003E36BB" w:rsidRPr="008952EB" w14:paraId="2AAC37BC" w14:textId="77777777" w:rsidTr="00DE48EE">
        <w:tc>
          <w:tcPr>
            <w:tcW w:w="54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5D3978" w14:textId="77777777" w:rsidR="003E36BB" w:rsidRPr="008952EB" w:rsidRDefault="003E36BB" w:rsidP="008952EB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8952EB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27</w:t>
            </w:r>
          </w:p>
        </w:tc>
        <w:tc>
          <w:tcPr>
            <w:tcW w:w="61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728B06" w14:textId="77777777" w:rsidR="003E36BB" w:rsidRPr="008952EB" w:rsidRDefault="003E36BB" w:rsidP="008952EB">
            <w:pPr>
              <w:spacing w:after="0" w:line="240" w:lineRule="auto"/>
              <w:ind w:firstLine="18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52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object w:dxaOrig="2840" w:dyaOrig="360" w14:anchorId="4D8F662B">
                <v:shape id="_x0000_i1098" type="#_x0000_t75" style="width:141.5pt;height:18.85pt" o:ole="" fillcolor="window">
                  <v:imagedata r:id="rId30" o:title=""/>
                </v:shape>
                <o:OLEObject Type="Embed" ProgID="Equation.3" ShapeID="_x0000_i1098" DrawAspect="Content" ObjectID="_1770737689" r:id="rId82"/>
              </w:object>
            </w:r>
            <w:r w:rsidRPr="008952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8952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object w:dxaOrig="2420" w:dyaOrig="540" w14:anchorId="114F6F91">
                <v:shape id="_x0000_i1099" type="#_x0000_t75" style="width:120.15pt;height:26.3pt" o:ole="" fillcolor="window">
                  <v:imagedata r:id="rId32" o:title=""/>
                </v:shape>
                <o:OLEObject Type="Embed" ProgID="Equation.3" ShapeID="_x0000_i1099" DrawAspect="Content" ObjectID="_1770737690" r:id="rId83"/>
              </w:objec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4C38F2" w14:textId="77777777" w:rsidR="003E36BB" w:rsidRPr="008952EB" w:rsidRDefault="003E36BB" w:rsidP="008952EB">
            <w:pPr>
              <w:spacing w:after="0" w:line="240" w:lineRule="auto"/>
              <w:ind w:firstLine="18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52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= 0,17, b = 0,5</w:t>
            </w:r>
          </w:p>
          <w:p w14:paraId="20319EF7" w14:textId="77777777" w:rsidR="003E36BB" w:rsidRPr="008952EB" w:rsidRDefault="003E36BB" w:rsidP="008952EB">
            <w:pPr>
              <w:spacing w:after="0" w:line="240" w:lineRule="auto"/>
              <w:ind w:firstLine="18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52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 = 0,5</w:t>
            </w:r>
          </w:p>
        </w:tc>
      </w:tr>
      <w:tr w:rsidR="003E36BB" w:rsidRPr="008952EB" w14:paraId="30946FF4" w14:textId="77777777" w:rsidTr="00DE48EE">
        <w:tc>
          <w:tcPr>
            <w:tcW w:w="54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E2DE25" w14:textId="77777777" w:rsidR="003E36BB" w:rsidRPr="008952EB" w:rsidRDefault="003E36BB" w:rsidP="008952EB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8952EB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28</w:t>
            </w:r>
          </w:p>
        </w:tc>
        <w:tc>
          <w:tcPr>
            <w:tcW w:w="61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7109C8" w14:textId="77777777" w:rsidR="003E36BB" w:rsidRPr="008952EB" w:rsidRDefault="003E36BB" w:rsidP="008952EB">
            <w:pPr>
              <w:spacing w:after="0" w:line="240" w:lineRule="auto"/>
              <w:ind w:firstLine="18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52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object w:dxaOrig="2480" w:dyaOrig="380" w14:anchorId="2F77CF64">
                <v:shape id="_x0000_i1100" type="#_x0000_t75" style="width:123.65pt;height:17.4pt" o:ole="" fillcolor="window">
                  <v:imagedata r:id="rId34" o:title=""/>
                </v:shape>
                <o:OLEObject Type="Embed" ProgID="Equation.3" ShapeID="_x0000_i1100" DrawAspect="Content" ObjectID="_1770737691" r:id="rId84"/>
              </w:object>
            </w:r>
            <w:r w:rsidRPr="008952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="00A03886" w:rsidRPr="008952EB">
              <w:rPr>
                <w:rFonts w:ascii="Times New Roman" w:hAnsi="Times New Roman" w:cs="Times New Roman"/>
                <w:position w:val="-24"/>
                <w:sz w:val="24"/>
                <w:szCs w:val="24"/>
                <w:lang w:val="en-US"/>
              </w:rPr>
              <w:object w:dxaOrig="1980" w:dyaOrig="660" w14:anchorId="225BEE45">
                <v:shape id="_x0000_i1101" type="#_x0000_t75" style="width:98.8pt;height:32.75pt" o:ole="" fillcolor="window">
                  <v:imagedata r:id="rId85" o:title=""/>
                </v:shape>
                <o:OLEObject Type="Embed" ProgID="Equation.3" ShapeID="_x0000_i1101" DrawAspect="Content" ObjectID="_1770737692" r:id="rId86"/>
              </w:objec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911D6A" w14:textId="77777777" w:rsidR="003E36BB" w:rsidRPr="008952EB" w:rsidRDefault="003E36BB" w:rsidP="008952EB">
            <w:pPr>
              <w:spacing w:after="0" w:line="240" w:lineRule="auto"/>
              <w:ind w:firstLine="18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52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= 1,11, b = 0,04</w:t>
            </w:r>
          </w:p>
          <w:p w14:paraId="1A224A98" w14:textId="77777777" w:rsidR="003E36BB" w:rsidRPr="008952EB" w:rsidRDefault="003E36BB" w:rsidP="008952EB">
            <w:pPr>
              <w:spacing w:after="0" w:line="240" w:lineRule="auto"/>
              <w:ind w:firstLine="18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52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 = 0,12</w:t>
            </w:r>
          </w:p>
        </w:tc>
      </w:tr>
      <w:tr w:rsidR="003E36BB" w:rsidRPr="008952EB" w14:paraId="2C6DA8C0" w14:textId="77777777" w:rsidTr="00DE48EE">
        <w:tc>
          <w:tcPr>
            <w:tcW w:w="54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97A919" w14:textId="77777777" w:rsidR="003E36BB" w:rsidRPr="008952EB" w:rsidRDefault="003E36BB" w:rsidP="008952EB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8952EB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29</w:t>
            </w:r>
          </w:p>
        </w:tc>
        <w:tc>
          <w:tcPr>
            <w:tcW w:w="61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3F0C88" w14:textId="77777777" w:rsidR="003E36BB" w:rsidRPr="008952EB" w:rsidRDefault="003E36BB" w:rsidP="008952EB">
            <w:pPr>
              <w:spacing w:after="0" w:line="240" w:lineRule="auto"/>
              <w:ind w:firstLine="18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52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object w:dxaOrig="1960" w:dyaOrig="460" w14:anchorId="3BD096B9">
                <v:shape id="_x0000_i1102" type="#_x0000_t75" style="width:97.3pt;height:23.85pt" o:ole="" fillcolor="window">
                  <v:imagedata r:id="rId38" o:title=""/>
                </v:shape>
                <o:OLEObject Type="Embed" ProgID="Equation.3" ShapeID="_x0000_i1102" DrawAspect="Content" ObjectID="_1770737693" r:id="rId87"/>
              </w:object>
            </w:r>
            <w:r w:rsidRPr="008952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8952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object w:dxaOrig="2079" w:dyaOrig="320" w14:anchorId="4C32FFE3">
                <v:shape id="_x0000_i1103" type="#_x0000_t75" style="width:104.75pt;height:15.9pt" o:ole="" fillcolor="window">
                  <v:imagedata r:id="rId40" o:title=""/>
                </v:shape>
                <o:OLEObject Type="Embed" ProgID="Equation.3" ShapeID="_x0000_i1103" DrawAspect="Content" ObjectID="_1770737694" r:id="rId88"/>
              </w:objec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D09F30" w14:textId="77777777" w:rsidR="003E36BB" w:rsidRPr="008952EB" w:rsidRDefault="003E36BB" w:rsidP="008952EB">
            <w:pPr>
              <w:spacing w:after="0" w:line="240" w:lineRule="auto"/>
              <w:ind w:firstLine="18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52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 = 2, c = -2</w:t>
            </w:r>
          </w:p>
          <w:p w14:paraId="4177CFDA" w14:textId="77777777" w:rsidR="003E36BB" w:rsidRPr="008952EB" w:rsidRDefault="003E36BB" w:rsidP="008952EB">
            <w:pPr>
              <w:spacing w:after="0" w:line="240" w:lineRule="auto"/>
              <w:ind w:firstLine="18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52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 = 1,02, b = 0,17</w:t>
            </w:r>
          </w:p>
        </w:tc>
      </w:tr>
      <w:tr w:rsidR="003E36BB" w:rsidRPr="008952EB" w14:paraId="3FB6A06C" w14:textId="77777777" w:rsidTr="00DE48EE">
        <w:tc>
          <w:tcPr>
            <w:tcW w:w="54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EF9D54" w14:textId="77777777" w:rsidR="003E36BB" w:rsidRPr="008952EB" w:rsidRDefault="003E36BB" w:rsidP="008952EB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8952EB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30</w:t>
            </w:r>
          </w:p>
        </w:tc>
        <w:tc>
          <w:tcPr>
            <w:tcW w:w="61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734F3E" w14:textId="77777777" w:rsidR="003E36BB" w:rsidRPr="008952EB" w:rsidRDefault="00B945FE" w:rsidP="008952EB">
            <w:pPr>
              <w:spacing w:after="0" w:line="240" w:lineRule="auto"/>
              <w:ind w:firstLine="18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52EB">
              <w:rPr>
                <w:rFonts w:ascii="Times New Roman" w:hAnsi="Times New Roman" w:cs="Times New Roman"/>
                <w:position w:val="-30"/>
                <w:sz w:val="24"/>
                <w:szCs w:val="24"/>
                <w:lang w:val="en-US"/>
              </w:rPr>
              <w:object w:dxaOrig="2200" w:dyaOrig="680" w14:anchorId="5B8F88A5">
                <v:shape id="_x0000_i1104" type="#_x0000_t75" style="width:110.25pt;height:32.75pt" o:ole="" fillcolor="window">
                  <v:imagedata r:id="rId89" o:title=""/>
                </v:shape>
                <o:OLEObject Type="Embed" ProgID="Equation.3" ShapeID="_x0000_i1104" DrawAspect="Content" ObjectID="_1770737695" r:id="rId90"/>
              </w:object>
            </w:r>
            <w:r w:rsidR="003E36BB" w:rsidRPr="008952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="003E36BB" w:rsidRPr="008952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object w:dxaOrig="2460" w:dyaOrig="580" w14:anchorId="2C7A1256">
                <v:shape id="_x0000_i1105" type="#_x0000_t75" style="width:123.15pt;height:29.3pt" o:ole="" fillcolor="window">
                  <v:imagedata r:id="rId24" o:title=""/>
                </v:shape>
                <o:OLEObject Type="Embed" ProgID="Equation.3" ShapeID="_x0000_i1105" DrawAspect="Content" ObjectID="_1770737696" r:id="rId91"/>
              </w:objec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B3F269" w14:textId="77777777" w:rsidR="003E36BB" w:rsidRPr="008952EB" w:rsidRDefault="003E36BB" w:rsidP="008952EB">
            <w:pPr>
              <w:spacing w:after="0" w:line="240" w:lineRule="auto"/>
              <w:ind w:firstLine="18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52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= 3,12, b = 17,5</w:t>
            </w:r>
          </w:p>
          <w:p w14:paraId="20678DC6" w14:textId="77777777" w:rsidR="003E36BB" w:rsidRPr="008952EB" w:rsidRDefault="003E36BB" w:rsidP="008952EB">
            <w:pPr>
              <w:spacing w:after="0" w:line="240" w:lineRule="auto"/>
              <w:ind w:firstLine="18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52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 = -4,08</w:t>
            </w:r>
          </w:p>
        </w:tc>
      </w:tr>
      <w:tr w:rsidR="003E36BB" w:rsidRPr="008952EB" w14:paraId="32C44426" w14:textId="77777777" w:rsidTr="00DE48EE">
        <w:tc>
          <w:tcPr>
            <w:tcW w:w="54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35319D" w14:textId="77777777" w:rsidR="003E36BB" w:rsidRPr="008952EB" w:rsidRDefault="003E36BB" w:rsidP="008952EB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8952EB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31</w:t>
            </w:r>
          </w:p>
        </w:tc>
        <w:tc>
          <w:tcPr>
            <w:tcW w:w="61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BD40D4" w14:textId="77777777" w:rsidR="003E36BB" w:rsidRPr="008952EB" w:rsidRDefault="003E36BB" w:rsidP="008952EB">
            <w:pPr>
              <w:spacing w:after="0" w:line="240" w:lineRule="auto"/>
              <w:ind w:firstLine="18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52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object w:dxaOrig="1960" w:dyaOrig="460" w14:anchorId="621E3266">
                <v:shape id="_x0000_i1106" type="#_x0000_t75" style="width:97.3pt;height:23.85pt" o:ole="" fillcolor="window">
                  <v:imagedata r:id="rId38" o:title=""/>
                </v:shape>
                <o:OLEObject Type="Embed" ProgID="Equation.3" ShapeID="_x0000_i1106" DrawAspect="Content" ObjectID="_1770737697" r:id="rId92"/>
              </w:object>
            </w:r>
            <w:r w:rsidRPr="008952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8952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object w:dxaOrig="2079" w:dyaOrig="320" w14:anchorId="3B8065FF">
                <v:shape id="_x0000_i1107" type="#_x0000_t75" style="width:104.75pt;height:15.9pt" o:ole="" fillcolor="window">
                  <v:imagedata r:id="rId40" o:title=""/>
                </v:shape>
                <o:OLEObject Type="Embed" ProgID="Equation.3" ShapeID="_x0000_i1107" DrawAspect="Content" ObjectID="_1770737698" r:id="rId93"/>
              </w:objec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6CFB54" w14:textId="77777777" w:rsidR="003E36BB" w:rsidRPr="008952EB" w:rsidRDefault="003E36BB" w:rsidP="008952EB">
            <w:pPr>
              <w:spacing w:after="0" w:line="240" w:lineRule="auto"/>
              <w:ind w:firstLine="18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52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 = 2, c = -2</w:t>
            </w:r>
          </w:p>
          <w:p w14:paraId="61F29829" w14:textId="77777777" w:rsidR="003E36BB" w:rsidRPr="008952EB" w:rsidRDefault="003E36BB" w:rsidP="008952EB">
            <w:pPr>
              <w:spacing w:after="0" w:line="240" w:lineRule="auto"/>
              <w:ind w:firstLine="18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52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 = 1,02, b = 0,17</w:t>
            </w:r>
          </w:p>
        </w:tc>
      </w:tr>
    </w:tbl>
    <w:p w14:paraId="2E7724D2" w14:textId="77777777" w:rsidR="003E36BB" w:rsidRPr="008952EB" w:rsidRDefault="003E36BB" w:rsidP="008952EB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BCC5CEA" w14:textId="77777777" w:rsidR="003E36BB" w:rsidRPr="008952EB" w:rsidRDefault="003E36BB" w:rsidP="008952EB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A154191" w14:textId="77777777" w:rsidR="00DC1653" w:rsidRPr="008952EB" w:rsidRDefault="00DC1653" w:rsidP="008952EB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DC1653" w:rsidRPr="008952EB" w:rsidSect="002262DC">
      <w:type w:val="continuous"/>
      <w:pgSz w:w="11906" w:h="16838" w:code="9"/>
      <w:pgMar w:top="567" w:right="567" w:bottom="567" w:left="794" w:header="709" w:footer="709" w:gutter="5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C1E"/>
    <w:rsid w:val="002262DC"/>
    <w:rsid w:val="00361CD6"/>
    <w:rsid w:val="00397C1E"/>
    <w:rsid w:val="003E36BB"/>
    <w:rsid w:val="004A6158"/>
    <w:rsid w:val="005666C4"/>
    <w:rsid w:val="008952EB"/>
    <w:rsid w:val="00A03886"/>
    <w:rsid w:val="00A8506D"/>
    <w:rsid w:val="00AD1D4D"/>
    <w:rsid w:val="00B945FE"/>
    <w:rsid w:val="00DC1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58F0B"/>
  <w15:docId w15:val="{8A16A95C-3F5C-4A43-BD23-144F918C5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36BB"/>
    <w:pPr>
      <w:spacing w:after="160" w:line="256" w:lineRule="auto"/>
    </w:pPr>
    <w:rPr>
      <w:lang w:val="uz-Cyrl-UZ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A615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21" Type="http://schemas.openxmlformats.org/officeDocument/2006/relationships/oleObject" Target="embeddings/oleObject9.bin"/><Relationship Id="rId42" Type="http://schemas.openxmlformats.org/officeDocument/2006/relationships/image" Target="media/image20.wmf"/><Relationship Id="rId47" Type="http://schemas.openxmlformats.org/officeDocument/2006/relationships/oleObject" Target="embeddings/oleObject24.bin"/><Relationship Id="rId63" Type="http://schemas.openxmlformats.org/officeDocument/2006/relationships/oleObject" Target="embeddings/oleObject37.bin"/><Relationship Id="rId68" Type="http://schemas.openxmlformats.org/officeDocument/2006/relationships/oleObject" Target="embeddings/oleObject41.bin"/><Relationship Id="rId84" Type="http://schemas.openxmlformats.org/officeDocument/2006/relationships/oleObject" Target="embeddings/oleObject56.bin"/><Relationship Id="rId89" Type="http://schemas.openxmlformats.org/officeDocument/2006/relationships/image" Target="media/image27.wmf"/><Relationship Id="rId16" Type="http://schemas.openxmlformats.org/officeDocument/2006/relationships/image" Target="media/image7.wmf"/><Relationship Id="rId11" Type="http://schemas.openxmlformats.org/officeDocument/2006/relationships/oleObject" Target="embeddings/oleObject4.bin"/><Relationship Id="rId32" Type="http://schemas.openxmlformats.org/officeDocument/2006/relationships/image" Target="media/image15.wmf"/><Relationship Id="rId37" Type="http://schemas.openxmlformats.org/officeDocument/2006/relationships/oleObject" Target="embeddings/oleObject17.bin"/><Relationship Id="rId53" Type="http://schemas.openxmlformats.org/officeDocument/2006/relationships/oleObject" Target="embeddings/oleObject29.bin"/><Relationship Id="rId58" Type="http://schemas.openxmlformats.org/officeDocument/2006/relationships/oleObject" Target="embeddings/oleObject33.bin"/><Relationship Id="rId74" Type="http://schemas.openxmlformats.org/officeDocument/2006/relationships/oleObject" Target="embeddings/oleObject47.bin"/><Relationship Id="rId79" Type="http://schemas.openxmlformats.org/officeDocument/2006/relationships/oleObject" Target="embeddings/oleObject52.bin"/><Relationship Id="rId5" Type="http://schemas.openxmlformats.org/officeDocument/2006/relationships/oleObject" Target="embeddings/oleObject1.bin"/><Relationship Id="rId90" Type="http://schemas.openxmlformats.org/officeDocument/2006/relationships/oleObject" Target="embeddings/oleObject60.bin"/><Relationship Id="rId95" Type="http://schemas.openxmlformats.org/officeDocument/2006/relationships/theme" Target="theme/theme1.xml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43" Type="http://schemas.openxmlformats.org/officeDocument/2006/relationships/oleObject" Target="embeddings/oleObject20.bin"/><Relationship Id="rId48" Type="http://schemas.openxmlformats.org/officeDocument/2006/relationships/oleObject" Target="embeddings/oleObject25.bin"/><Relationship Id="rId64" Type="http://schemas.openxmlformats.org/officeDocument/2006/relationships/oleObject" Target="embeddings/oleObject38.bin"/><Relationship Id="rId69" Type="http://schemas.openxmlformats.org/officeDocument/2006/relationships/oleObject" Target="embeddings/oleObject42.bin"/><Relationship Id="rId8" Type="http://schemas.openxmlformats.org/officeDocument/2006/relationships/image" Target="media/image3.wmf"/><Relationship Id="rId51" Type="http://schemas.openxmlformats.org/officeDocument/2006/relationships/image" Target="media/image21.wmf"/><Relationship Id="rId72" Type="http://schemas.openxmlformats.org/officeDocument/2006/relationships/oleObject" Target="embeddings/oleObject45.bin"/><Relationship Id="rId80" Type="http://schemas.openxmlformats.org/officeDocument/2006/relationships/image" Target="media/image25.wmf"/><Relationship Id="rId85" Type="http://schemas.openxmlformats.org/officeDocument/2006/relationships/image" Target="media/image26.wmf"/><Relationship Id="rId93" Type="http://schemas.openxmlformats.org/officeDocument/2006/relationships/oleObject" Target="embeddings/oleObject63.bin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wmf"/><Relationship Id="rId46" Type="http://schemas.openxmlformats.org/officeDocument/2006/relationships/oleObject" Target="embeddings/oleObject23.bin"/><Relationship Id="rId59" Type="http://schemas.openxmlformats.org/officeDocument/2006/relationships/oleObject" Target="embeddings/oleObject34.bin"/><Relationship Id="rId67" Type="http://schemas.openxmlformats.org/officeDocument/2006/relationships/oleObject" Target="embeddings/oleObject40.bin"/><Relationship Id="rId20" Type="http://schemas.openxmlformats.org/officeDocument/2006/relationships/image" Target="media/image9.wmf"/><Relationship Id="rId41" Type="http://schemas.openxmlformats.org/officeDocument/2006/relationships/oleObject" Target="embeddings/oleObject19.bin"/><Relationship Id="rId54" Type="http://schemas.openxmlformats.org/officeDocument/2006/relationships/oleObject" Target="embeddings/oleObject30.bin"/><Relationship Id="rId62" Type="http://schemas.openxmlformats.org/officeDocument/2006/relationships/image" Target="media/image23.wmf"/><Relationship Id="rId70" Type="http://schemas.openxmlformats.org/officeDocument/2006/relationships/oleObject" Target="embeddings/oleObject43.bin"/><Relationship Id="rId75" Type="http://schemas.openxmlformats.org/officeDocument/2006/relationships/oleObject" Target="embeddings/oleObject48.bin"/><Relationship Id="rId83" Type="http://schemas.openxmlformats.org/officeDocument/2006/relationships/oleObject" Target="embeddings/oleObject55.bin"/><Relationship Id="rId88" Type="http://schemas.openxmlformats.org/officeDocument/2006/relationships/oleObject" Target="embeddings/oleObject59.bin"/><Relationship Id="rId91" Type="http://schemas.openxmlformats.org/officeDocument/2006/relationships/oleObject" Target="embeddings/oleObject61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oleObject" Target="embeddings/oleObject26.bin"/><Relationship Id="rId57" Type="http://schemas.openxmlformats.org/officeDocument/2006/relationships/image" Target="media/image22.wmf"/><Relationship Id="rId10" Type="http://schemas.openxmlformats.org/officeDocument/2006/relationships/image" Target="media/image4.wmf"/><Relationship Id="rId31" Type="http://schemas.openxmlformats.org/officeDocument/2006/relationships/oleObject" Target="embeddings/oleObject14.bin"/><Relationship Id="rId44" Type="http://schemas.openxmlformats.org/officeDocument/2006/relationships/oleObject" Target="embeddings/oleObject21.bin"/><Relationship Id="rId52" Type="http://schemas.openxmlformats.org/officeDocument/2006/relationships/oleObject" Target="embeddings/oleObject28.bin"/><Relationship Id="rId60" Type="http://schemas.openxmlformats.org/officeDocument/2006/relationships/oleObject" Target="embeddings/oleObject35.bin"/><Relationship Id="rId65" Type="http://schemas.openxmlformats.org/officeDocument/2006/relationships/oleObject" Target="embeddings/oleObject39.bin"/><Relationship Id="rId73" Type="http://schemas.openxmlformats.org/officeDocument/2006/relationships/oleObject" Target="embeddings/oleObject46.bin"/><Relationship Id="rId78" Type="http://schemas.openxmlformats.org/officeDocument/2006/relationships/oleObject" Target="embeddings/oleObject51.bin"/><Relationship Id="rId81" Type="http://schemas.openxmlformats.org/officeDocument/2006/relationships/oleObject" Target="embeddings/oleObject53.bin"/><Relationship Id="rId86" Type="http://schemas.openxmlformats.org/officeDocument/2006/relationships/oleObject" Target="embeddings/oleObject57.bin"/><Relationship Id="rId94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9" Type="http://schemas.openxmlformats.org/officeDocument/2006/relationships/oleObject" Target="embeddings/oleObject18.bin"/><Relationship Id="rId34" Type="http://schemas.openxmlformats.org/officeDocument/2006/relationships/image" Target="media/image16.wmf"/><Relationship Id="rId50" Type="http://schemas.openxmlformats.org/officeDocument/2006/relationships/oleObject" Target="embeddings/oleObject27.bin"/><Relationship Id="rId55" Type="http://schemas.openxmlformats.org/officeDocument/2006/relationships/oleObject" Target="embeddings/oleObject31.bin"/><Relationship Id="rId76" Type="http://schemas.openxmlformats.org/officeDocument/2006/relationships/oleObject" Target="embeddings/oleObject49.bin"/><Relationship Id="rId7" Type="http://schemas.openxmlformats.org/officeDocument/2006/relationships/oleObject" Target="embeddings/oleObject2.bin"/><Relationship Id="rId71" Type="http://schemas.openxmlformats.org/officeDocument/2006/relationships/oleObject" Target="embeddings/oleObject44.bin"/><Relationship Id="rId92" Type="http://schemas.openxmlformats.org/officeDocument/2006/relationships/oleObject" Target="embeddings/oleObject62.bin"/><Relationship Id="rId2" Type="http://schemas.openxmlformats.org/officeDocument/2006/relationships/settings" Target="settings.xml"/><Relationship Id="rId29" Type="http://schemas.openxmlformats.org/officeDocument/2006/relationships/oleObject" Target="embeddings/oleObject13.bin"/><Relationship Id="rId24" Type="http://schemas.openxmlformats.org/officeDocument/2006/relationships/image" Target="media/image11.wmf"/><Relationship Id="rId40" Type="http://schemas.openxmlformats.org/officeDocument/2006/relationships/image" Target="media/image19.wmf"/><Relationship Id="rId45" Type="http://schemas.openxmlformats.org/officeDocument/2006/relationships/oleObject" Target="embeddings/oleObject22.bin"/><Relationship Id="rId66" Type="http://schemas.openxmlformats.org/officeDocument/2006/relationships/image" Target="media/image24.wmf"/><Relationship Id="rId87" Type="http://schemas.openxmlformats.org/officeDocument/2006/relationships/oleObject" Target="embeddings/oleObject58.bin"/><Relationship Id="rId61" Type="http://schemas.openxmlformats.org/officeDocument/2006/relationships/oleObject" Target="embeddings/oleObject36.bin"/><Relationship Id="rId82" Type="http://schemas.openxmlformats.org/officeDocument/2006/relationships/oleObject" Target="embeddings/oleObject54.bin"/><Relationship Id="rId19" Type="http://schemas.openxmlformats.org/officeDocument/2006/relationships/oleObject" Target="embeddings/oleObject8.bin"/><Relationship Id="rId14" Type="http://schemas.openxmlformats.org/officeDocument/2006/relationships/image" Target="media/image6.wmf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56" Type="http://schemas.openxmlformats.org/officeDocument/2006/relationships/oleObject" Target="embeddings/oleObject32.bin"/><Relationship Id="rId77" Type="http://schemas.openxmlformats.org/officeDocument/2006/relationships/oleObject" Target="embeddings/oleObject50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430</Words>
  <Characters>2454</Characters>
  <Application>Microsoft Office Word</Application>
  <DocSecurity>0</DocSecurity>
  <Lines>20</Lines>
  <Paragraphs>5</Paragraphs>
  <ScaleCrop>false</ScaleCrop>
  <Company>SPecialiST RePack</Company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2023-11-13T09:54:00Z</dcterms:created>
  <dcterms:modified xsi:type="dcterms:W3CDTF">2024-02-29T13:45:00Z</dcterms:modified>
</cp:coreProperties>
</file>